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4" w:type="pct"/>
        <w:tblLook w:val="04A0" w:firstRow="1" w:lastRow="0" w:firstColumn="1" w:lastColumn="0" w:noHBand="0" w:noVBand="1"/>
      </w:tblPr>
      <w:tblGrid>
        <w:gridCol w:w="6860"/>
        <w:gridCol w:w="2892"/>
        <w:gridCol w:w="1677"/>
        <w:gridCol w:w="1683"/>
        <w:gridCol w:w="1597"/>
      </w:tblGrid>
      <w:tr w:rsidR="00327541" w:rsidRPr="004C0C21" w:rsidTr="00BC4F49">
        <w:trPr>
          <w:trHeight w:val="136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Default="00327541" w:rsidP="00B17D9F">
            <w:pPr>
              <w:tabs>
                <w:tab w:val="left" w:pos="36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27541" w:rsidRPr="004C0C21" w:rsidRDefault="00327541" w:rsidP="00B1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постановлению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327541" w:rsidRPr="004C0C21" w:rsidTr="00BC4F49">
        <w:trPr>
          <w:trHeight w:val="241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B17D9F">
            <w:pPr>
              <w:tabs>
                <w:tab w:val="left" w:pos="3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327541" w:rsidRPr="004C0C21" w:rsidTr="00BC4F49">
        <w:trPr>
          <w:trHeight w:val="80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2668" w:type="pct"/>
            <w:gridSpan w:val="4"/>
            <w:vAlign w:val="bottom"/>
            <w:hideMark/>
          </w:tcPr>
          <w:p w:rsidR="00327541" w:rsidRPr="004C0C21" w:rsidRDefault="00327541" w:rsidP="00382B03">
            <w:pPr>
              <w:tabs>
                <w:tab w:val="left" w:pos="32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B17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382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16.11.2020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382B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1822</w:t>
            </w:r>
            <w:bookmarkStart w:id="0" w:name="_GoBack"/>
            <w:bookmarkEnd w:id="0"/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noWrap/>
            <w:vAlign w:val="bottom"/>
            <w:hideMark/>
          </w:tcPr>
          <w:p w:rsidR="0032754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1A25A4" w:rsidRDefault="001A25A4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1A25A4" w:rsidRPr="004C0C21" w:rsidRDefault="001A25A4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noWrap/>
            <w:vAlign w:val="bottom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138"/>
        </w:trPr>
        <w:tc>
          <w:tcPr>
            <w:tcW w:w="5000" w:type="pct"/>
            <w:gridSpan w:val="5"/>
            <w:hideMark/>
          </w:tcPr>
          <w:p w:rsidR="00327541" w:rsidRPr="004C0C21" w:rsidRDefault="00327541" w:rsidP="00BB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Default="00327541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бюджета города за </w:t>
            </w:r>
            <w:r w:rsidR="000D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54343" w:rsidRPr="00B54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месяцев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F26AC8" w:rsidRPr="004C0C21" w:rsidRDefault="00F26AC8" w:rsidP="00A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15" w:type="pct"/>
            <w:gridSpan w:val="2"/>
            <w:noWrap/>
            <w:hideMark/>
          </w:tcPr>
          <w:p w:rsidR="00327541" w:rsidRPr="004C0C21" w:rsidRDefault="00327541" w:rsidP="00BB1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Таблица №1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hideMark/>
          </w:tcPr>
          <w:p w:rsidR="00327541" w:rsidRPr="00BC4F49" w:rsidRDefault="00327541" w:rsidP="00BB1FAE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noWrap/>
            <w:vAlign w:val="center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327541" w:rsidRPr="004C0C21" w:rsidTr="00BC4F49">
        <w:trPr>
          <w:trHeight w:val="375"/>
        </w:trPr>
        <w:tc>
          <w:tcPr>
            <w:tcW w:w="5000" w:type="pct"/>
            <w:gridSpan w:val="5"/>
            <w:hideMark/>
          </w:tcPr>
          <w:p w:rsidR="00327541" w:rsidRPr="004C0C21" w:rsidRDefault="00327541" w:rsidP="000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Налоговые и неналоговые доходы, безвозмездные поступления бюджета города за </w:t>
            </w:r>
            <w:r w:rsidR="000237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54343" w:rsidRPr="00B543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месяцев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  </w:t>
            </w:r>
          </w:p>
        </w:tc>
      </w:tr>
      <w:tr w:rsidR="00327541" w:rsidRPr="004C0C21" w:rsidTr="00BC4F49">
        <w:trPr>
          <w:trHeight w:val="375"/>
        </w:trPr>
        <w:tc>
          <w:tcPr>
            <w:tcW w:w="2332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983" w:type="pct"/>
            <w:tcBorders>
              <w:top w:val="nil"/>
              <w:left w:val="nil"/>
              <w:right w:val="nil"/>
            </w:tcBorders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noWrap/>
            <w:hideMark/>
          </w:tcPr>
          <w:p w:rsidR="00327541" w:rsidRPr="004C0C21" w:rsidRDefault="00327541" w:rsidP="00BB1FAE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vAlign w:val="bottom"/>
          </w:tcPr>
          <w:p w:rsidR="00327541" w:rsidRPr="004C0C21" w:rsidRDefault="00327541" w:rsidP="00B17D9F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B6653" w:rsidRPr="00327541" w:rsidRDefault="008B6653" w:rsidP="008B6653">
      <w:pPr>
        <w:spacing w:after="0" w:line="240" w:lineRule="auto"/>
        <w:rPr>
          <w:sz w:val="2"/>
        </w:rPr>
      </w:pPr>
    </w:p>
    <w:tbl>
      <w:tblPr>
        <w:tblStyle w:val="a9"/>
        <w:tblW w:w="4926" w:type="pct"/>
        <w:tblInd w:w="108" w:type="dxa"/>
        <w:tblLook w:val="04A0" w:firstRow="1" w:lastRow="0" w:firstColumn="1" w:lastColumn="0" w:noHBand="0" w:noVBand="1"/>
      </w:tblPr>
      <w:tblGrid>
        <w:gridCol w:w="6933"/>
        <w:gridCol w:w="2946"/>
        <w:gridCol w:w="1687"/>
        <w:gridCol w:w="1672"/>
        <w:gridCol w:w="15"/>
        <w:gridCol w:w="1314"/>
      </w:tblGrid>
      <w:tr w:rsidR="00AC6A83" w:rsidRPr="004C0C21" w:rsidTr="00893763">
        <w:trPr>
          <w:trHeight w:val="133"/>
        </w:trPr>
        <w:tc>
          <w:tcPr>
            <w:tcW w:w="2380" w:type="pct"/>
          </w:tcPr>
          <w:p w:rsidR="00AC6A83" w:rsidRPr="004C0C21" w:rsidRDefault="004E4616" w:rsidP="00636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1" w:type="pct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79" w:type="pct"/>
          </w:tcPr>
          <w:p w:rsidR="00AC6A83" w:rsidRPr="004C0C21" w:rsidRDefault="004E4616" w:rsidP="00A842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74" w:type="pct"/>
          </w:tcPr>
          <w:p w:rsidR="00AC6A83" w:rsidRPr="004C0C21" w:rsidRDefault="004E4616" w:rsidP="000D3E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Исполнение на 01.</w:t>
            </w:r>
            <w:r w:rsidR="000D3E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42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6" w:type="pct"/>
            <w:gridSpan w:val="2"/>
          </w:tcPr>
          <w:p w:rsidR="00AC6A83" w:rsidRPr="004C0C21" w:rsidRDefault="004E4616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 испол-нения к плану</w:t>
            </w:r>
          </w:p>
        </w:tc>
      </w:tr>
      <w:tr w:rsidR="00C659A7" w:rsidRPr="004C0C21" w:rsidTr="00893763">
        <w:trPr>
          <w:trHeight w:val="133"/>
          <w:tblHeader/>
        </w:trPr>
        <w:tc>
          <w:tcPr>
            <w:tcW w:w="2380" w:type="pct"/>
          </w:tcPr>
          <w:p w:rsidR="00C659A7" w:rsidRPr="004C0C21" w:rsidRDefault="00C659A7" w:rsidP="00636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1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6" w:type="pct"/>
            <w:gridSpan w:val="2"/>
          </w:tcPr>
          <w:p w:rsidR="00C659A7" w:rsidRPr="004C0C21" w:rsidRDefault="00C659A7" w:rsidP="009A7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659A7" w:rsidRPr="00794204" w:rsidTr="00893763">
        <w:trPr>
          <w:trHeight w:val="383"/>
        </w:trPr>
        <w:tc>
          <w:tcPr>
            <w:tcW w:w="2380" w:type="pct"/>
            <w:hideMark/>
          </w:tcPr>
          <w:p w:rsidR="00C659A7" w:rsidRPr="00794204" w:rsidRDefault="00C659A7" w:rsidP="001F192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794204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794204" w:rsidRDefault="00623378" w:rsidP="007942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9420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040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r w:rsidR="0079420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79420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pct"/>
            <w:vAlign w:val="bottom"/>
            <w:hideMark/>
          </w:tcPr>
          <w:p w:rsidR="00C659A7" w:rsidRPr="00794204" w:rsidRDefault="00794204" w:rsidP="007942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363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6434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83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pct"/>
            <w:gridSpan w:val="2"/>
            <w:vAlign w:val="bottom"/>
            <w:hideMark/>
          </w:tcPr>
          <w:p w:rsidR="00C659A7" w:rsidRPr="00794204" w:rsidRDefault="00794204" w:rsidP="007942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76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C659A7" w:rsidRPr="00794204" w:rsidTr="00893763">
        <w:trPr>
          <w:trHeight w:val="375"/>
        </w:trPr>
        <w:tc>
          <w:tcPr>
            <w:tcW w:w="2380" w:type="pct"/>
            <w:hideMark/>
          </w:tcPr>
          <w:p w:rsidR="00C659A7" w:rsidRPr="00794204" w:rsidRDefault="00C659A7" w:rsidP="001F192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794204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2 00 00000 00 0000 000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794204" w:rsidRDefault="00F64347" w:rsidP="00632C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927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265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pct"/>
            <w:vAlign w:val="bottom"/>
            <w:hideMark/>
          </w:tcPr>
          <w:p w:rsidR="00C659A7" w:rsidRPr="00794204" w:rsidRDefault="00794204" w:rsidP="007942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D204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172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AD204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81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6" w:type="pct"/>
            <w:gridSpan w:val="2"/>
            <w:vAlign w:val="bottom"/>
            <w:hideMark/>
          </w:tcPr>
          <w:p w:rsidR="00C20E1F" w:rsidRPr="00794204" w:rsidRDefault="00794204" w:rsidP="00C20E1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65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C20E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C659A7" w:rsidRPr="00794204" w:rsidTr="00893763">
        <w:trPr>
          <w:trHeight w:val="349"/>
        </w:trPr>
        <w:tc>
          <w:tcPr>
            <w:tcW w:w="2380" w:type="pct"/>
            <w:hideMark/>
          </w:tcPr>
          <w:p w:rsidR="00C659A7" w:rsidRPr="00794204" w:rsidRDefault="00C659A7" w:rsidP="001F192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794204" w:rsidRDefault="00C659A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2 02 00000 00 0000 000</w:t>
            </w:r>
          </w:p>
        </w:tc>
        <w:tc>
          <w:tcPr>
            <w:tcW w:w="579" w:type="pct"/>
            <w:vAlign w:val="bottom"/>
            <w:hideMark/>
          </w:tcPr>
          <w:p w:rsidR="00C659A7" w:rsidRPr="00794204" w:rsidRDefault="00F64347" w:rsidP="00632C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912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9A763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C659A7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4" w:type="pct"/>
            <w:vAlign w:val="bottom"/>
            <w:hideMark/>
          </w:tcPr>
          <w:p w:rsidR="00C659A7" w:rsidRPr="00794204" w:rsidRDefault="00794204" w:rsidP="007942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AD204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158</w:t>
            </w:r>
            <w:r w:rsidR="00AD204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667</w:t>
            </w:r>
            <w:r w:rsidR="00AD204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" w:type="pct"/>
            <w:gridSpan w:val="2"/>
            <w:vAlign w:val="bottom"/>
            <w:hideMark/>
          </w:tcPr>
          <w:p w:rsidR="00C659A7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65,2</w:t>
            </w:r>
          </w:p>
        </w:tc>
      </w:tr>
      <w:tr w:rsidR="00DA0638" w:rsidRPr="00794204" w:rsidTr="00893763">
        <w:trPr>
          <w:trHeight w:val="169"/>
        </w:trPr>
        <w:tc>
          <w:tcPr>
            <w:tcW w:w="2380" w:type="pct"/>
          </w:tcPr>
          <w:p w:rsidR="00DA0638" w:rsidRPr="00794204" w:rsidRDefault="007060E9" w:rsidP="001F1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11" w:type="pct"/>
            <w:noWrap/>
            <w:vAlign w:val="bottom"/>
          </w:tcPr>
          <w:p w:rsidR="00DA0638" w:rsidRPr="00794204" w:rsidRDefault="007060E9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2 02 10000 00 0000 150</w:t>
            </w:r>
          </w:p>
        </w:tc>
        <w:tc>
          <w:tcPr>
            <w:tcW w:w="579" w:type="pct"/>
            <w:vAlign w:val="bottom"/>
          </w:tcPr>
          <w:p w:rsidR="00DA0638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127 847</w:t>
            </w:r>
            <w:r w:rsidR="007060E9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4" w:type="pct"/>
            <w:vAlign w:val="bottom"/>
          </w:tcPr>
          <w:p w:rsidR="00DA0638" w:rsidRPr="00794204" w:rsidRDefault="007060E9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5B2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B2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024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B2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6" w:type="pct"/>
            <w:gridSpan w:val="2"/>
            <w:vAlign w:val="bottom"/>
          </w:tcPr>
          <w:p w:rsidR="00DA0638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133,0</w:t>
            </w:r>
          </w:p>
        </w:tc>
      </w:tr>
      <w:tr w:rsidR="00DA0638" w:rsidRPr="00794204" w:rsidTr="00893763">
        <w:trPr>
          <w:trHeight w:val="169"/>
        </w:trPr>
        <w:tc>
          <w:tcPr>
            <w:tcW w:w="2380" w:type="pct"/>
          </w:tcPr>
          <w:p w:rsidR="00DA0638" w:rsidRPr="00794204" w:rsidRDefault="007060E9" w:rsidP="001F1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11" w:type="pct"/>
            <w:noWrap/>
            <w:vAlign w:val="bottom"/>
          </w:tcPr>
          <w:p w:rsidR="00DA0638" w:rsidRPr="00794204" w:rsidRDefault="007060E9" w:rsidP="00706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2 02 15002 04 0000 150</w:t>
            </w:r>
          </w:p>
        </w:tc>
        <w:tc>
          <w:tcPr>
            <w:tcW w:w="579" w:type="pct"/>
            <w:vAlign w:val="bottom"/>
          </w:tcPr>
          <w:p w:rsidR="00DA0638" w:rsidRPr="00794204" w:rsidRDefault="005B21D3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120 737,0</w:t>
            </w:r>
          </w:p>
        </w:tc>
        <w:tc>
          <w:tcPr>
            <w:tcW w:w="574" w:type="pct"/>
            <w:vAlign w:val="bottom"/>
          </w:tcPr>
          <w:p w:rsidR="00DA0638" w:rsidRPr="00794204" w:rsidRDefault="007060E9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B2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B21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37,0</w:t>
            </w:r>
          </w:p>
        </w:tc>
        <w:tc>
          <w:tcPr>
            <w:tcW w:w="456" w:type="pct"/>
            <w:gridSpan w:val="2"/>
            <w:vAlign w:val="bottom"/>
          </w:tcPr>
          <w:p w:rsidR="00DA0638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121,6</w:t>
            </w:r>
          </w:p>
        </w:tc>
      </w:tr>
      <w:tr w:rsidR="00DD49A7" w:rsidRPr="00794204" w:rsidTr="00F20A27">
        <w:trPr>
          <w:trHeight w:val="169"/>
        </w:trPr>
        <w:tc>
          <w:tcPr>
            <w:tcW w:w="2378" w:type="pct"/>
          </w:tcPr>
          <w:p w:rsidR="00DD49A7" w:rsidRPr="00794204" w:rsidRDefault="00DD49A7" w:rsidP="00DD4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DD49A7" w:rsidRPr="00794204" w:rsidRDefault="00DD49A7" w:rsidP="00DD4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DD49A7" w:rsidRPr="00794204" w:rsidRDefault="00DD49A7" w:rsidP="00DD4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DD49A7" w:rsidRPr="00794204" w:rsidRDefault="00DD49A7" w:rsidP="00DD4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DD49A7" w:rsidRPr="00794204" w:rsidRDefault="00DD49A7" w:rsidP="00DD4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A0638" w:rsidRPr="00794204" w:rsidTr="00F20A27">
        <w:trPr>
          <w:trHeight w:val="169"/>
        </w:trPr>
        <w:tc>
          <w:tcPr>
            <w:tcW w:w="2378" w:type="pct"/>
          </w:tcPr>
          <w:p w:rsidR="00DA0638" w:rsidRPr="00794204" w:rsidRDefault="007060E9" w:rsidP="0063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011" w:type="pct"/>
            <w:noWrap/>
            <w:vAlign w:val="bottom"/>
          </w:tcPr>
          <w:p w:rsidR="00DA0638" w:rsidRPr="00794204" w:rsidRDefault="007060E9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2 02 16549 04 0000 150</w:t>
            </w:r>
          </w:p>
        </w:tc>
        <w:tc>
          <w:tcPr>
            <w:tcW w:w="579" w:type="pct"/>
            <w:vAlign w:val="bottom"/>
          </w:tcPr>
          <w:p w:rsidR="00DA0638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1 75</w:t>
            </w:r>
            <w:r w:rsidR="007060E9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9" w:type="pct"/>
            <w:gridSpan w:val="2"/>
            <w:vAlign w:val="bottom"/>
          </w:tcPr>
          <w:p w:rsidR="00DA0638" w:rsidRPr="00794204" w:rsidRDefault="007060E9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1 750,0</w:t>
            </w:r>
          </w:p>
        </w:tc>
        <w:tc>
          <w:tcPr>
            <w:tcW w:w="453" w:type="pct"/>
            <w:vAlign w:val="bottom"/>
          </w:tcPr>
          <w:p w:rsidR="00DA0638" w:rsidRPr="00794204" w:rsidRDefault="005B21D3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DA0638" w:rsidRPr="00794204" w:rsidTr="00F20A27">
        <w:trPr>
          <w:trHeight w:val="169"/>
        </w:trPr>
        <w:tc>
          <w:tcPr>
            <w:tcW w:w="2378" w:type="pct"/>
          </w:tcPr>
          <w:p w:rsidR="00DA0638" w:rsidRPr="00794204" w:rsidRDefault="007060E9" w:rsidP="0063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DA0638" w:rsidRPr="00794204" w:rsidRDefault="007060E9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2 02 19999 04 0000 150</w:t>
            </w:r>
          </w:p>
        </w:tc>
        <w:tc>
          <w:tcPr>
            <w:tcW w:w="579" w:type="pct"/>
            <w:vAlign w:val="bottom"/>
          </w:tcPr>
          <w:p w:rsidR="00DA0638" w:rsidRPr="00794204" w:rsidRDefault="005B21D3" w:rsidP="00F6434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5 360</w:t>
            </w:r>
            <w:r w:rsidR="007060E9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vAlign w:val="bottom"/>
          </w:tcPr>
          <w:p w:rsidR="00DA0638" w:rsidRPr="00794204" w:rsidRDefault="005B21D3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7060E9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  <w:r w:rsidR="007060E9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" w:type="pct"/>
            <w:vAlign w:val="bottom"/>
          </w:tcPr>
          <w:p w:rsidR="00DA0638" w:rsidRPr="00794204" w:rsidRDefault="005B21D3" w:rsidP="005B21D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C659A7" w:rsidRPr="00794204" w:rsidTr="00F20A27">
        <w:trPr>
          <w:trHeight w:val="169"/>
        </w:trPr>
        <w:tc>
          <w:tcPr>
            <w:tcW w:w="2378" w:type="pct"/>
            <w:hideMark/>
          </w:tcPr>
          <w:p w:rsidR="00C659A7" w:rsidRPr="00794204" w:rsidRDefault="00C659A7" w:rsidP="00636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1" w:type="pct"/>
            <w:noWrap/>
            <w:vAlign w:val="bottom"/>
            <w:hideMark/>
          </w:tcPr>
          <w:p w:rsidR="00C659A7" w:rsidRPr="00794204" w:rsidRDefault="00C659A7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2 02 20000 00 0000 150</w:t>
            </w:r>
          </w:p>
        </w:tc>
        <w:tc>
          <w:tcPr>
            <w:tcW w:w="579" w:type="pct"/>
            <w:vAlign w:val="bottom"/>
            <w:hideMark/>
          </w:tcPr>
          <w:p w:rsidR="00C659A7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238A8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272</w:t>
            </w:r>
            <w:r w:rsidR="00C659A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273</w:t>
            </w:r>
            <w:r w:rsidR="00C659A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gridSpan w:val="2"/>
            <w:vAlign w:val="bottom"/>
            <w:hideMark/>
          </w:tcPr>
          <w:p w:rsidR="00C659A7" w:rsidRPr="00794204" w:rsidRDefault="00B55287" w:rsidP="00B96CD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1 047</w:t>
            </w:r>
            <w:r w:rsidR="00C659A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F6434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="00C659A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96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" w:type="pct"/>
            <w:vAlign w:val="bottom"/>
            <w:hideMark/>
          </w:tcPr>
          <w:p w:rsidR="00C659A7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="00C659A7"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55287" w:rsidRPr="00794204" w:rsidTr="00F20A27">
        <w:trPr>
          <w:trHeight w:val="2219"/>
        </w:trPr>
        <w:tc>
          <w:tcPr>
            <w:tcW w:w="2378" w:type="pct"/>
          </w:tcPr>
          <w:p w:rsidR="00B55287" w:rsidRPr="00794204" w:rsidRDefault="00CA2607" w:rsidP="001F1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07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1" w:type="pct"/>
            <w:noWrap/>
            <w:vAlign w:val="bottom"/>
          </w:tcPr>
          <w:p w:rsidR="00B55287" w:rsidRPr="00794204" w:rsidRDefault="00B55287" w:rsidP="0038383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2 02 20216 04 0000 150</w:t>
            </w:r>
          </w:p>
        </w:tc>
        <w:tc>
          <w:tcPr>
            <w:tcW w:w="579" w:type="pct"/>
            <w:vAlign w:val="bottom"/>
          </w:tcPr>
          <w:p w:rsidR="00B55287" w:rsidRPr="00794204" w:rsidRDefault="00B55287" w:rsidP="0038383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157 420,0</w:t>
            </w:r>
          </w:p>
        </w:tc>
        <w:tc>
          <w:tcPr>
            <w:tcW w:w="579" w:type="pct"/>
            <w:gridSpan w:val="2"/>
            <w:vAlign w:val="bottom"/>
          </w:tcPr>
          <w:p w:rsidR="00B55287" w:rsidRPr="00794204" w:rsidRDefault="00B55287" w:rsidP="00632C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26 828,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" w:type="pct"/>
            <w:vAlign w:val="bottom"/>
          </w:tcPr>
          <w:p w:rsidR="00B55287" w:rsidRPr="00794204" w:rsidRDefault="00B55287" w:rsidP="0085669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17,0</w:t>
            </w:r>
          </w:p>
        </w:tc>
      </w:tr>
      <w:tr w:rsidR="007060E9" w:rsidRPr="00794204" w:rsidTr="00F20A27">
        <w:trPr>
          <w:trHeight w:val="2576"/>
        </w:trPr>
        <w:tc>
          <w:tcPr>
            <w:tcW w:w="2378" w:type="pct"/>
          </w:tcPr>
          <w:p w:rsidR="007060E9" w:rsidRPr="00794204" w:rsidRDefault="007060E9" w:rsidP="001F1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</w:t>
            </w:r>
            <w:r w:rsidR="001F1928"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необходимости развития малоэтажного жилищного строительства, за счет средств, поступивших от государственной корпорации</w:t>
            </w:r>
            <w:r w:rsidR="001879F2"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1011" w:type="pct"/>
            <w:noWrap/>
            <w:vAlign w:val="bottom"/>
          </w:tcPr>
          <w:p w:rsidR="007060E9" w:rsidRPr="00794204" w:rsidRDefault="007060E9" w:rsidP="0038383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2 02 20299 04 0000 150</w:t>
            </w:r>
          </w:p>
        </w:tc>
        <w:tc>
          <w:tcPr>
            <w:tcW w:w="579" w:type="pct"/>
            <w:vAlign w:val="bottom"/>
          </w:tcPr>
          <w:p w:rsidR="007060E9" w:rsidRPr="00794204" w:rsidRDefault="007060E9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  <w:r w:rsidR="00B552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</w:t>
            </w:r>
            <w:r w:rsidR="00B552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B552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pct"/>
            <w:gridSpan w:val="2"/>
            <w:vAlign w:val="bottom"/>
          </w:tcPr>
          <w:p w:rsidR="007060E9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84</w:t>
            </w:r>
            <w:r w:rsidR="007060E9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617</w:t>
            </w:r>
            <w:r w:rsidR="007060E9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" w:type="pct"/>
            <w:vAlign w:val="bottom"/>
          </w:tcPr>
          <w:p w:rsidR="007060E9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  <w:r w:rsidR="007060E9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794204" w:rsidTr="00F20A27">
        <w:trPr>
          <w:trHeight w:val="1899"/>
        </w:trPr>
        <w:tc>
          <w:tcPr>
            <w:tcW w:w="2378" w:type="pct"/>
          </w:tcPr>
          <w:p w:rsidR="00383834" w:rsidRPr="00794204" w:rsidRDefault="00383834" w:rsidP="001F1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11" w:type="pct"/>
            <w:noWrap/>
            <w:vAlign w:val="bottom"/>
          </w:tcPr>
          <w:p w:rsidR="00383834" w:rsidRPr="0079420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2 02 20302 04 0000 150</w:t>
            </w:r>
          </w:p>
        </w:tc>
        <w:tc>
          <w:tcPr>
            <w:tcW w:w="579" w:type="pct"/>
            <w:vAlign w:val="bottom"/>
          </w:tcPr>
          <w:p w:rsidR="00383834" w:rsidRPr="00794204" w:rsidRDefault="00383834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 </w:t>
            </w:r>
            <w:r w:rsidR="00B5528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671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vAlign w:val="bottom"/>
          </w:tcPr>
          <w:p w:rsidR="00383834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915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" w:type="pct"/>
            <w:vAlign w:val="bottom"/>
          </w:tcPr>
          <w:p w:rsidR="00383834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CA2607" w:rsidRPr="00794204" w:rsidTr="00F20A27">
        <w:trPr>
          <w:trHeight w:val="260"/>
        </w:trPr>
        <w:tc>
          <w:tcPr>
            <w:tcW w:w="2378" w:type="pct"/>
          </w:tcPr>
          <w:p w:rsidR="00CA2607" w:rsidRPr="00794204" w:rsidRDefault="00CA2607" w:rsidP="00CA2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CA2607" w:rsidRPr="00CA2607" w:rsidRDefault="00CA2607" w:rsidP="00CA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CA2607" w:rsidRPr="00CA2607" w:rsidRDefault="00CA2607" w:rsidP="00CA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CA2607" w:rsidRPr="00CA2607" w:rsidRDefault="00CA2607" w:rsidP="00CA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CA2607" w:rsidRPr="00CA2607" w:rsidRDefault="00CA2607" w:rsidP="00CA2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3834" w:rsidRPr="00794204" w:rsidTr="005D3B6F">
        <w:trPr>
          <w:trHeight w:val="945"/>
        </w:trPr>
        <w:tc>
          <w:tcPr>
            <w:tcW w:w="2378" w:type="pct"/>
          </w:tcPr>
          <w:p w:rsidR="00383834" w:rsidRPr="00794204" w:rsidRDefault="00383834" w:rsidP="0063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011" w:type="pct"/>
            <w:noWrap/>
            <w:vAlign w:val="bottom"/>
          </w:tcPr>
          <w:p w:rsidR="00383834" w:rsidRPr="00794204" w:rsidRDefault="00383834" w:rsidP="009A76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2 02 25027 04 0000 150</w:t>
            </w:r>
          </w:p>
        </w:tc>
        <w:tc>
          <w:tcPr>
            <w:tcW w:w="579" w:type="pct"/>
            <w:vAlign w:val="bottom"/>
          </w:tcPr>
          <w:p w:rsidR="00383834" w:rsidRPr="00794204" w:rsidRDefault="00383834" w:rsidP="009A76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406,7</w:t>
            </w:r>
          </w:p>
        </w:tc>
        <w:tc>
          <w:tcPr>
            <w:tcW w:w="579" w:type="pct"/>
            <w:gridSpan w:val="2"/>
            <w:vAlign w:val="bottom"/>
          </w:tcPr>
          <w:p w:rsidR="00383834" w:rsidRPr="00794204" w:rsidRDefault="00B55287" w:rsidP="00B55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" w:type="pct"/>
            <w:vAlign w:val="bottom"/>
          </w:tcPr>
          <w:p w:rsidR="00383834" w:rsidRPr="00794204" w:rsidRDefault="00B55287" w:rsidP="004446C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2B6B85" w:rsidRPr="00EB1CEF" w:rsidTr="00AF701D">
        <w:trPr>
          <w:trHeight w:val="1639"/>
        </w:trPr>
        <w:tc>
          <w:tcPr>
            <w:tcW w:w="2378" w:type="pct"/>
          </w:tcPr>
          <w:p w:rsidR="002B6B85" w:rsidRPr="00794204" w:rsidRDefault="002B6B85" w:rsidP="00BD7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создание                                                                                                     дополнительных мест для детей в возрасте от 1,5</w:t>
            </w:r>
            <w:r w:rsidR="00BD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D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11" w:type="pct"/>
            <w:noWrap/>
            <w:vAlign w:val="bottom"/>
          </w:tcPr>
          <w:p w:rsidR="002B6B85" w:rsidRPr="00794204" w:rsidRDefault="002B6B85" w:rsidP="00AF701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2 02 25232 04 0000 150</w:t>
            </w:r>
          </w:p>
        </w:tc>
        <w:tc>
          <w:tcPr>
            <w:tcW w:w="579" w:type="pct"/>
            <w:vAlign w:val="bottom"/>
          </w:tcPr>
          <w:p w:rsidR="002B6B85" w:rsidRPr="00794204" w:rsidRDefault="002B6B85" w:rsidP="002B6B8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32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9" w:type="pct"/>
            <w:gridSpan w:val="2"/>
            <w:vAlign w:val="bottom"/>
          </w:tcPr>
          <w:p w:rsidR="002B6B85" w:rsidRPr="00794204" w:rsidRDefault="002B6B85" w:rsidP="002B6B8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231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49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" w:type="pct"/>
            <w:vAlign w:val="bottom"/>
          </w:tcPr>
          <w:p w:rsidR="002B6B85" w:rsidRPr="00EB1CEF" w:rsidRDefault="002B6B85" w:rsidP="0081583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801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70,</w:t>
            </w:r>
            <w:r w:rsidR="00815837" w:rsidRPr="0098019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B6B85" w:rsidRPr="00794204" w:rsidTr="00F20A27">
        <w:trPr>
          <w:trHeight w:val="1633"/>
        </w:trPr>
        <w:tc>
          <w:tcPr>
            <w:tcW w:w="2378" w:type="pct"/>
          </w:tcPr>
          <w:p w:rsidR="002B6B85" w:rsidRPr="00794204" w:rsidRDefault="00CA2607" w:rsidP="00CA26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1" w:type="pct"/>
            <w:noWrap/>
            <w:vAlign w:val="bottom"/>
          </w:tcPr>
          <w:p w:rsidR="002B6B85" w:rsidRPr="00794204" w:rsidRDefault="002B6B85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2 02 25304 04 0000 150</w:t>
            </w:r>
          </w:p>
        </w:tc>
        <w:tc>
          <w:tcPr>
            <w:tcW w:w="579" w:type="pct"/>
            <w:vAlign w:val="bottom"/>
          </w:tcPr>
          <w:p w:rsidR="002B6B85" w:rsidRPr="00794204" w:rsidRDefault="002B6B85" w:rsidP="00254AEC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9" w:type="pct"/>
            <w:gridSpan w:val="2"/>
            <w:vAlign w:val="bottom"/>
          </w:tcPr>
          <w:p w:rsidR="002B6B85" w:rsidRPr="00794204" w:rsidRDefault="002B6B85" w:rsidP="005A778F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21 062,9</w:t>
            </w:r>
          </w:p>
        </w:tc>
        <w:tc>
          <w:tcPr>
            <w:tcW w:w="453" w:type="pct"/>
            <w:vAlign w:val="bottom"/>
          </w:tcPr>
          <w:p w:rsidR="002B6B85" w:rsidRPr="00794204" w:rsidRDefault="002B6B85" w:rsidP="00873D4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6697" w:rsidRPr="00794204" w:rsidTr="00F20A27">
        <w:trPr>
          <w:trHeight w:val="693"/>
        </w:trPr>
        <w:tc>
          <w:tcPr>
            <w:tcW w:w="2378" w:type="pct"/>
          </w:tcPr>
          <w:p w:rsidR="00856697" w:rsidRPr="00794204" w:rsidRDefault="009D1121" w:rsidP="0063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11" w:type="pct"/>
            <w:noWrap/>
            <w:vAlign w:val="bottom"/>
          </w:tcPr>
          <w:p w:rsidR="00856697" w:rsidRPr="00794204" w:rsidRDefault="00856697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2 02 25497 04 0000 150</w:t>
            </w:r>
          </w:p>
        </w:tc>
        <w:tc>
          <w:tcPr>
            <w:tcW w:w="579" w:type="pct"/>
            <w:vAlign w:val="bottom"/>
          </w:tcPr>
          <w:p w:rsidR="00856697" w:rsidRPr="00794204" w:rsidRDefault="002B6B85" w:rsidP="002B6B8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89 373</w:t>
            </w:r>
            <w:r w:rsidR="009D1121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9" w:type="pct"/>
            <w:gridSpan w:val="2"/>
            <w:vAlign w:val="bottom"/>
          </w:tcPr>
          <w:p w:rsidR="00856697" w:rsidRPr="00794204" w:rsidRDefault="009D1121" w:rsidP="002B6B8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89</w:t>
            </w:r>
            <w:r w:rsidR="00252FAF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05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,9</w:t>
            </w:r>
          </w:p>
        </w:tc>
        <w:tc>
          <w:tcPr>
            <w:tcW w:w="453" w:type="pct"/>
            <w:vAlign w:val="bottom"/>
          </w:tcPr>
          <w:p w:rsidR="00856697" w:rsidRPr="00794204" w:rsidRDefault="002B6B85" w:rsidP="00873D45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99,9</w:t>
            </w:r>
          </w:p>
        </w:tc>
      </w:tr>
      <w:tr w:rsidR="00383834" w:rsidRPr="00794204" w:rsidTr="00F20A27">
        <w:trPr>
          <w:trHeight w:val="1339"/>
        </w:trPr>
        <w:tc>
          <w:tcPr>
            <w:tcW w:w="2378" w:type="pct"/>
            <w:hideMark/>
          </w:tcPr>
          <w:p w:rsidR="00383834" w:rsidRPr="00794204" w:rsidRDefault="00383834" w:rsidP="006363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383834" w:rsidRPr="0079420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2 02 25520 04 0000 150</w:t>
            </w:r>
          </w:p>
        </w:tc>
        <w:tc>
          <w:tcPr>
            <w:tcW w:w="579" w:type="pct"/>
            <w:vAlign w:val="bottom"/>
            <w:hideMark/>
          </w:tcPr>
          <w:p w:rsidR="00383834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242 784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vAlign w:val="bottom"/>
            <w:hideMark/>
          </w:tcPr>
          <w:p w:rsidR="00383834" w:rsidRPr="00794204" w:rsidRDefault="009D1121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03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325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" w:type="pct"/>
            <w:vAlign w:val="bottom"/>
            <w:hideMark/>
          </w:tcPr>
          <w:p w:rsidR="00383834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83,</w:t>
            </w:r>
            <w:r w:rsid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A2550F" w:rsidRPr="00794204" w:rsidTr="00F20A27">
        <w:trPr>
          <w:trHeight w:val="685"/>
        </w:trPr>
        <w:tc>
          <w:tcPr>
            <w:tcW w:w="2378" w:type="pct"/>
          </w:tcPr>
          <w:p w:rsidR="00A2550F" w:rsidRPr="00794204" w:rsidRDefault="00F71DAA" w:rsidP="00636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11" w:type="pct"/>
            <w:noWrap/>
            <w:vAlign w:val="bottom"/>
          </w:tcPr>
          <w:p w:rsidR="00A2550F" w:rsidRPr="00794204" w:rsidRDefault="00A2550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2 02 25555 04 0000 150</w:t>
            </w:r>
          </w:p>
        </w:tc>
        <w:tc>
          <w:tcPr>
            <w:tcW w:w="579" w:type="pct"/>
            <w:vAlign w:val="bottom"/>
          </w:tcPr>
          <w:p w:rsidR="00A2550F" w:rsidRPr="00794204" w:rsidRDefault="00F71DAA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2B6B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9" w:type="pct"/>
            <w:gridSpan w:val="2"/>
            <w:vAlign w:val="bottom"/>
          </w:tcPr>
          <w:p w:rsidR="00A2550F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82</w:t>
            </w:r>
            <w:r w:rsidR="00F71DAA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46</w:t>
            </w:r>
            <w:r w:rsidR="00F71DAA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453" w:type="pct"/>
            <w:vAlign w:val="bottom"/>
          </w:tcPr>
          <w:p w:rsidR="00A2550F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60</w:t>
            </w:r>
            <w:r w:rsidR="00F71DAA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,1</w:t>
            </w:r>
          </w:p>
        </w:tc>
      </w:tr>
      <w:tr w:rsidR="00383834" w:rsidRPr="00794204" w:rsidTr="00F20A27">
        <w:trPr>
          <w:trHeight w:val="1031"/>
        </w:trPr>
        <w:tc>
          <w:tcPr>
            <w:tcW w:w="2378" w:type="pct"/>
          </w:tcPr>
          <w:p w:rsidR="00383834" w:rsidRPr="00794204" w:rsidRDefault="00383834" w:rsidP="006363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011" w:type="pct"/>
            <w:noWrap/>
            <w:vAlign w:val="bottom"/>
          </w:tcPr>
          <w:p w:rsidR="00383834" w:rsidRPr="0079420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2 02 27112 04 0000 150</w:t>
            </w:r>
          </w:p>
        </w:tc>
        <w:tc>
          <w:tcPr>
            <w:tcW w:w="579" w:type="pct"/>
            <w:vAlign w:val="bottom"/>
          </w:tcPr>
          <w:p w:rsidR="00383834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548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498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79" w:type="pct"/>
            <w:gridSpan w:val="2"/>
            <w:vAlign w:val="bottom"/>
          </w:tcPr>
          <w:p w:rsidR="00383834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79</w:t>
            </w:r>
            <w:r w:rsidR="00A2550F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666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A2550F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" w:type="pct"/>
            <w:vAlign w:val="bottom"/>
          </w:tcPr>
          <w:p w:rsidR="00383834" w:rsidRPr="007942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383834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83834" w:rsidRPr="00794204" w:rsidTr="005D3B6F">
        <w:trPr>
          <w:trHeight w:val="393"/>
        </w:trPr>
        <w:tc>
          <w:tcPr>
            <w:tcW w:w="2378" w:type="pct"/>
            <w:vAlign w:val="center"/>
          </w:tcPr>
          <w:p w:rsidR="00383834" w:rsidRPr="00632C04" w:rsidRDefault="00383834" w:rsidP="005D3B6F">
            <w:pPr>
              <w:pStyle w:val="ConsPlusNormal"/>
              <w:rPr>
                <w:b w:val="0"/>
              </w:rPr>
            </w:pPr>
            <w:r w:rsidRPr="00632C04">
              <w:rPr>
                <w:b w:val="0"/>
              </w:rPr>
              <w:t>Прочие субсидии бюджетам городских округов</w:t>
            </w:r>
          </w:p>
        </w:tc>
        <w:tc>
          <w:tcPr>
            <w:tcW w:w="1011" w:type="pct"/>
            <w:noWrap/>
            <w:vAlign w:val="center"/>
          </w:tcPr>
          <w:p w:rsidR="00383834" w:rsidRPr="00632C04" w:rsidRDefault="00383834" w:rsidP="005D3B6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2 02 29999 04 0000 150</w:t>
            </w:r>
          </w:p>
        </w:tc>
        <w:tc>
          <w:tcPr>
            <w:tcW w:w="579" w:type="pct"/>
            <w:vAlign w:val="center"/>
          </w:tcPr>
          <w:p w:rsidR="00383834" w:rsidRPr="00632C04" w:rsidRDefault="00383834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2B6B85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B6B85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725</w:t>
            </w: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2B6B85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9" w:type="pct"/>
            <w:gridSpan w:val="2"/>
            <w:vAlign w:val="center"/>
          </w:tcPr>
          <w:p w:rsidR="00383834" w:rsidRPr="00632C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227</w:t>
            </w:r>
            <w:r w:rsidR="00383834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</w:t>
            </w: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F71DAA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383834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B96C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" w:type="pct"/>
            <w:vAlign w:val="center"/>
          </w:tcPr>
          <w:p w:rsidR="00383834" w:rsidRPr="00632C04" w:rsidRDefault="002B6B85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43</w:t>
            </w:r>
            <w:r w:rsidR="00383834"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632C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383834" w:rsidRPr="00794204" w:rsidTr="005D3B6F">
        <w:trPr>
          <w:trHeight w:val="402"/>
        </w:trPr>
        <w:tc>
          <w:tcPr>
            <w:tcW w:w="2378" w:type="pct"/>
            <w:hideMark/>
          </w:tcPr>
          <w:p w:rsidR="00383834" w:rsidRPr="00794204" w:rsidRDefault="005D3B6F" w:rsidP="005D3B6F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000000" w:themeColor="text1"/>
              </w:rPr>
            </w:pPr>
            <w:r w:rsidRPr="00794204">
              <w:rPr>
                <w:b w:val="0"/>
              </w:rPr>
              <w:t xml:space="preserve">Субвенции бюджетам бюджетной системы </w:t>
            </w:r>
            <w:r w:rsidR="00EA2287">
              <w:rPr>
                <w:b w:val="0"/>
              </w:rPr>
              <w:t xml:space="preserve"> </w:t>
            </w:r>
            <w:r w:rsidRPr="00794204">
              <w:rPr>
                <w:b w:val="0"/>
              </w:rPr>
              <w:t xml:space="preserve">Российской </w:t>
            </w:r>
          </w:p>
        </w:tc>
        <w:tc>
          <w:tcPr>
            <w:tcW w:w="1011" w:type="pct"/>
            <w:noWrap/>
            <w:vAlign w:val="bottom"/>
          </w:tcPr>
          <w:p w:rsidR="00383834" w:rsidRPr="00794204" w:rsidRDefault="00383834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  <w:hideMark/>
          </w:tcPr>
          <w:p w:rsidR="00383834" w:rsidRPr="00794204" w:rsidRDefault="00383834" w:rsidP="001B5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vAlign w:val="bottom"/>
            <w:hideMark/>
          </w:tcPr>
          <w:p w:rsidR="00383834" w:rsidRPr="00794204" w:rsidRDefault="00383834" w:rsidP="00B96CD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vAlign w:val="bottom"/>
            <w:hideMark/>
          </w:tcPr>
          <w:p w:rsidR="00383834" w:rsidRPr="00794204" w:rsidRDefault="00383834" w:rsidP="001B5898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D3B6F" w:rsidRPr="00794204" w:rsidTr="00FF4B22">
        <w:trPr>
          <w:trHeight w:val="260"/>
        </w:trPr>
        <w:tc>
          <w:tcPr>
            <w:tcW w:w="2378" w:type="pct"/>
          </w:tcPr>
          <w:p w:rsidR="005D3B6F" w:rsidRPr="00794204" w:rsidRDefault="005D3B6F" w:rsidP="005D3B6F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5D3B6F" w:rsidRDefault="005D3B6F" w:rsidP="00C008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5D3B6F" w:rsidRPr="00794204" w:rsidRDefault="005D3B6F" w:rsidP="005D3B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5D3B6F" w:rsidRDefault="005D3B6F" w:rsidP="005D3B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5D3B6F" w:rsidRDefault="005D3B6F" w:rsidP="005D3B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D3B6F" w:rsidRPr="00794204" w:rsidTr="005D3B6F">
        <w:trPr>
          <w:trHeight w:val="294"/>
        </w:trPr>
        <w:tc>
          <w:tcPr>
            <w:tcW w:w="2378" w:type="pct"/>
          </w:tcPr>
          <w:p w:rsidR="005D3B6F" w:rsidRPr="00794204" w:rsidRDefault="005D3B6F" w:rsidP="006363A2">
            <w:pPr>
              <w:pStyle w:val="ConsPlusNormal"/>
              <w:jc w:val="both"/>
              <w:rPr>
                <w:b w:val="0"/>
              </w:rPr>
            </w:pPr>
            <w:r w:rsidRPr="00794204">
              <w:rPr>
                <w:b w:val="0"/>
              </w:rPr>
              <w:t>Федерации</w:t>
            </w:r>
          </w:p>
        </w:tc>
        <w:tc>
          <w:tcPr>
            <w:tcW w:w="1011" w:type="pct"/>
            <w:noWrap/>
            <w:vAlign w:val="bottom"/>
          </w:tcPr>
          <w:p w:rsidR="005D3B6F" w:rsidRPr="00794204" w:rsidRDefault="005D3B6F" w:rsidP="00C008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2 02 30000 00 0000 150</w:t>
            </w:r>
          </w:p>
        </w:tc>
        <w:tc>
          <w:tcPr>
            <w:tcW w:w="579" w:type="pct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4 7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89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982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9" w:type="pct"/>
            <w:gridSpan w:val="2"/>
            <w:vAlign w:val="bottom"/>
          </w:tcPr>
          <w:p w:rsidR="005D3B6F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376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264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" w:type="pct"/>
            <w:vAlign w:val="bottom"/>
          </w:tcPr>
          <w:p w:rsidR="005D3B6F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D3B6F" w:rsidRPr="00794204" w:rsidTr="00F20A27">
        <w:trPr>
          <w:trHeight w:val="969"/>
        </w:trPr>
        <w:tc>
          <w:tcPr>
            <w:tcW w:w="2378" w:type="pct"/>
            <w:shd w:val="clear" w:color="auto" w:fill="auto"/>
            <w:hideMark/>
          </w:tcPr>
          <w:p w:rsidR="005D3B6F" w:rsidRPr="00794204" w:rsidRDefault="005D3B6F" w:rsidP="006363A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:rsidR="005D3B6F" w:rsidRPr="00794204" w:rsidRDefault="005D3B6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4 7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77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005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353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481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5D3B6F" w:rsidRPr="00794204" w:rsidTr="00F20A27">
        <w:trPr>
          <w:trHeight w:val="1932"/>
        </w:trPr>
        <w:tc>
          <w:tcPr>
            <w:tcW w:w="2378" w:type="pct"/>
            <w:shd w:val="clear" w:color="auto" w:fill="auto"/>
          </w:tcPr>
          <w:p w:rsidR="005D3B6F" w:rsidRPr="00794204" w:rsidRDefault="005D3B6F" w:rsidP="002B6B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                                                       функционирование комиссий по делам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5D3B6F" w:rsidRPr="00794204" w:rsidRDefault="005D3B6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19 671,0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D3B6F" w:rsidRPr="00794204" w:rsidTr="00F20A27">
        <w:trPr>
          <w:trHeight w:val="969"/>
        </w:trPr>
        <w:tc>
          <w:tcPr>
            <w:tcW w:w="2378" w:type="pct"/>
            <w:shd w:val="clear" w:color="auto" w:fill="auto"/>
            <w:hideMark/>
          </w:tcPr>
          <w:p w:rsidR="005D3B6F" w:rsidRPr="00794204" w:rsidRDefault="005D3B6F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:rsidR="005D3B6F" w:rsidRPr="00794204" w:rsidRDefault="005D3B6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2 327,0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1 302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D3B6F" w:rsidRPr="00794204" w:rsidTr="00F20A27">
        <w:trPr>
          <w:trHeight w:val="1678"/>
        </w:trPr>
        <w:tc>
          <w:tcPr>
            <w:tcW w:w="2378" w:type="pct"/>
          </w:tcPr>
          <w:p w:rsidR="005D3B6F" w:rsidRPr="00794204" w:rsidRDefault="005D3B6F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11" w:type="pct"/>
            <w:noWrap/>
            <w:vAlign w:val="bottom"/>
          </w:tcPr>
          <w:p w:rsidR="005D3B6F" w:rsidRPr="00794204" w:rsidRDefault="005D3B6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1 500 678,0</w:t>
            </w:r>
          </w:p>
        </w:tc>
        <w:tc>
          <w:tcPr>
            <w:tcW w:w="579" w:type="pct"/>
            <w:gridSpan w:val="2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979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" w:type="pct"/>
            <w:vAlign w:val="bottom"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D3B6F" w:rsidRPr="00794204" w:rsidTr="00F20A27">
        <w:trPr>
          <w:trHeight w:val="260"/>
        </w:trPr>
        <w:tc>
          <w:tcPr>
            <w:tcW w:w="2378" w:type="pct"/>
            <w:hideMark/>
          </w:tcPr>
          <w:p w:rsidR="005D3B6F" w:rsidRPr="00794204" w:rsidRDefault="005D3B6F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1" w:type="pct"/>
            <w:noWrap/>
            <w:vAlign w:val="bottom"/>
            <w:hideMark/>
          </w:tcPr>
          <w:p w:rsidR="005D3B6F" w:rsidRPr="00794204" w:rsidRDefault="005D3B6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2 940 244,0</w:t>
            </w:r>
          </w:p>
        </w:tc>
        <w:tc>
          <w:tcPr>
            <w:tcW w:w="579" w:type="pct"/>
            <w:gridSpan w:val="2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" w:type="pct"/>
            <w:vAlign w:val="bottom"/>
            <w:hideMark/>
          </w:tcPr>
          <w:p w:rsidR="005D3B6F" w:rsidRPr="00794204" w:rsidRDefault="005D3B6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D3B6F" w:rsidRPr="00794204" w:rsidTr="00F20A27">
        <w:trPr>
          <w:trHeight w:val="402"/>
        </w:trPr>
        <w:tc>
          <w:tcPr>
            <w:tcW w:w="2378" w:type="pct"/>
          </w:tcPr>
          <w:p w:rsidR="005D3B6F" w:rsidRPr="005F714F" w:rsidRDefault="005D3B6F" w:rsidP="000B1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</w:t>
            </w:r>
            <w:r w:rsidR="000B1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бюджетам </w:t>
            </w:r>
            <w:r w:rsidR="000B1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городских</w:t>
            </w:r>
            <w:r w:rsidR="000B1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B1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округов </w:t>
            </w:r>
            <w:r w:rsidR="000B19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011" w:type="pct"/>
            <w:noWrap/>
            <w:vAlign w:val="bottom"/>
          </w:tcPr>
          <w:p w:rsidR="005D3B6F" w:rsidRPr="005F714F" w:rsidRDefault="005D3B6F" w:rsidP="005F7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</w:tcPr>
          <w:p w:rsidR="005D3B6F" w:rsidRPr="005F714F" w:rsidRDefault="005D3B6F" w:rsidP="00EA22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vAlign w:val="bottom"/>
          </w:tcPr>
          <w:p w:rsidR="005D3B6F" w:rsidRPr="005F714F" w:rsidRDefault="005D3B6F" w:rsidP="00EA22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vAlign w:val="bottom"/>
          </w:tcPr>
          <w:p w:rsidR="005D3B6F" w:rsidRPr="005F714F" w:rsidRDefault="005D3B6F" w:rsidP="00EA22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6F" w:rsidRPr="00794204" w:rsidTr="00FF4B22">
        <w:trPr>
          <w:trHeight w:val="260"/>
        </w:trPr>
        <w:tc>
          <w:tcPr>
            <w:tcW w:w="2378" w:type="pct"/>
          </w:tcPr>
          <w:p w:rsidR="005D3B6F" w:rsidRPr="00794204" w:rsidRDefault="005D3B6F" w:rsidP="005D3B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5D3B6F" w:rsidRPr="00794204" w:rsidRDefault="005D3B6F" w:rsidP="005D3B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5D3B6F" w:rsidRPr="00794204" w:rsidRDefault="005D3B6F" w:rsidP="00EA22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5D3B6F" w:rsidRPr="00794204" w:rsidRDefault="005D3B6F" w:rsidP="00EA22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5D3B6F" w:rsidRPr="00794204" w:rsidRDefault="005D3B6F" w:rsidP="00EA22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B195E" w:rsidRPr="00794204" w:rsidTr="00F20A27">
        <w:trPr>
          <w:trHeight w:val="402"/>
        </w:trPr>
        <w:tc>
          <w:tcPr>
            <w:tcW w:w="2378" w:type="pct"/>
          </w:tcPr>
          <w:p w:rsidR="000B195E" w:rsidRPr="00794204" w:rsidRDefault="000B195E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011" w:type="pct"/>
            <w:noWrap/>
            <w:vAlign w:val="bottom"/>
          </w:tcPr>
          <w:p w:rsidR="000B195E" w:rsidRPr="005F714F" w:rsidRDefault="000B195E" w:rsidP="000D2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5,2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B195E" w:rsidRPr="00794204" w:rsidTr="00F20A27">
        <w:trPr>
          <w:trHeight w:val="1276"/>
        </w:trPr>
        <w:tc>
          <w:tcPr>
            <w:tcW w:w="2378" w:type="pct"/>
            <w:shd w:val="clear" w:color="auto" w:fill="auto"/>
          </w:tcPr>
          <w:p w:rsidR="000B195E" w:rsidRPr="00794204" w:rsidRDefault="000B195E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245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B195E" w:rsidRPr="00794204" w:rsidTr="00F20A27">
        <w:trPr>
          <w:trHeight w:val="1002"/>
        </w:trPr>
        <w:tc>
          <w:tcPr>
            <w:tcW w:w="2378" w:type="pct"/>
            <w:shd w:val="clear" w:color="auto" w:fill="auto"/>
            <w:hideMark/>
          </w:tcPr>
          <w:p w:rsidR="000B195E" w:rsidRPr="00794204" w:rsidRDefault="000B195E" w:rsidP="009636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исполнение </w:t>
            </w:r>
            <w:r w:rsidRPr="009636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государственных полномочий по обращению с животными без владельцев 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4 165,0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</w:tc>
      </w:tr>
      <w:tr w:rsidR="000B195E" w:rsidRPr="00794204" w:rsidTr="00F20A27">
        <w:trPr>
          <w:trHeight w:val="1695"/>
        </w:trPr>
        <w:tc>
          <w:tcPr>
            <w:tcW w:w="2378" w:type="pct"/>
            <w:shd w:val="clear" w:color="auto" w:fill="auto"/>
          </w:tcPr>
          <w:p w:rsidR="000B195E" w:rsidRPr="00794204" w:rsidRDefault="000B195E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      </w:r>
          </w:p>
        </w:tc>
        <w:tc>
          <w:tcPr>
            <w:tcW w:w="1011" w:type="pct"/>
            <w:shd w:val="clear" w:color="auto" w:fill="auto"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135,0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121,0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89,6</w:t>
            </w:r>
          </w:p>
        </w:tc>
      </w:tr>
      <w:tr w:rsidR="000B195E" w:rsidRPr="00794204" w:rsidTr="00F20A27">
        <w:trPr>
          <w:trHeight w:val="1271"/>
        </w:trPr>
        <w:tc>
          <w:tcPr>
            <w:tcW w:w="2378" w:type="pct"/>
            <w:shd w:val="clear" w:color="auto" w:fill="auto"/>
            <w:hideMark/>
          </w:tcPr>
          <w:p w:rsidR="000B195E" w:rsidRPr="00794204" w:rsidRDefault="000B195E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011" w:type="pct"/>
            <w:shd w:val="clear" w:color="auto" w:fill="auto"/>
            <w:noWrap/>
            <w:vAlign w:val="bottom"/>
            <w:hideMark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214 091,0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920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B195E" w:rsidRPr="00794204" w:rsidTr="00F20A27">
        <w:trPr>
          <w:trHeight w:val="260"/>
        </w:trPr>
        <w:tc>
          <w:tcPr>
            <w:tcW w:w="2378" w:type="pct"/>
            <w:shd w:val="clear" w:color="auto" w:fill="auto"/>
          </w:tcPr>
          <w:p w:rsidR="000B195E" w:rsidRPr="00794204" w:rsidRDefault="000B195E" w:rsidP="006363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Субвенции бюджетам городских округов на выплату 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11" w:type="pct"/>
            <w:shd w:val="clear" w:color="auto" w:fill="auto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2 02 30024 04 0000 150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72 171,0</w:t>
            </w:r>
          </w:p>
        </w:tc>
        <w:tc>
          <w:tcPr>
            <w:tcW w:w="579" w:type="pct"/>
            <w:gridSpan w:val="2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870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B195E" w:rsidRPr="00794204" w:rsidTr="00F20A27">
        <w:trPr>
          <w:trHeight w:val="260"/>
        </w:trPr>
        <w:tc>
          <w:tcPr>
            <w:tcW w:w="2378" w:type="pct"/>
          </w:tcPr>
          <w:p w:rsidR="000B195E" w:rsidRPr="00794204" w:rsidRDefault="000B195E" w:rsidP="000B19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5F71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</w:tcPr>
          <w:p w:rsidR="000B195E" w:rsidRPr="00794204" w:rsidRDefault="000B195E" w:rsidP="005F71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5F71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vAlign w:val="bottom"/>
          </w:tcPr>
          <w:p w:rsidR="000B195E" w:rsidRPr="00794204" w:rsidRDefault="000B195E" w:rsidP="005F71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195E" w:rsidRPr="00794204" w:rsidTr="00FF4B22">
        <w:trPr>
          <w:trHeight w:val="260"/>
        </w:trPr>
        <w:tc>
          <w:tcPr>
            <w:tcW w:w="2378" w:type="pct"/>
          </w:tcPr>
          <w:p w:rsidR="000B195E" w:rsidRPr="00794204" w:rsidRDefault="000B195E" w:rsidP="000B1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B195E" w:rsidRPr="00794204" w:rsidTr="000B195E">
        <w:trPr>
          <w:trHeight w:val="1252"/>
        </w:trPr>
        <w:tc>
          <w:tcPr>
            <w:tcW w:w="2378" w:type="pct"/>
          </w:tcPr>
          <w:p w:rsidR="000B195E" w:rsidRPr="00794204" w:rsidRDefault="000B195E" w:rsidP="006363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2 02 35120 04 0000 150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228,1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B195E" w:rsidRPr="00794204" w:rsidTr="00F20A27">
        <w:trPr>
          <w:trHeight w:val="1679"/>
        </w:trPr>
        <w:tc>
          <w:tcPr>
            <w:tcW w:w="2378" w:type="pct"/>
            <w:hideMark/>
          </w:tcPr>
          <w:p w:rsidR="000B195E" w:rsidRPr="00794204" w:rsidRDefault="000B195E" w:rsidP="00DD49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№5-ФЗ   «О ветеранах» </w:t>
            </w:r>
          </w:p>
        </w:tc>
        <w:tc>
          <w:tcPr>
            <w:tcW w:w="1011" w:type="pct"/>
            <w:noWrap/>
            <w:vAlign w:val="bottom"/>
            <w:hideMark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2 02 35135 04 0000 150</w:t>
            </w:r>
          </w:p>
        </w:tc>
        <w:tc>
          <w:tcPr>
            <w:tcW w:w="579" w:type="pct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251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9" w:type="pct"/>
            <w:gridSpan w:val="2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" w:type="pct"/>
            <w:vAlign w:val="bottom"/>
            <w:hideMark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B195E" w:rsidRPr="00794204" w:rsidTr="00F20A27">
        <w:trPr>
          <w:trHeight w:val="1970"/>
        </w:trPr>
        <w:tc>
          <w:tcPr>
            <w:tcW w:w="2378" w:type="pct"/>
          </w:tcPr>
          <w:p w:rsidR="000B195E" w:rsidRPr="00794204" w:rsidRDefault="000B195E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 w:rsidRPr="00794204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94204"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1995 года               №181-ФЗ «О социальной защите инвалидов в Российской Федерации»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2 02 35176 04 0000 150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EA2287">
            <w:pPr>
              <w:jc w:val="right"/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B195E" w:rsidRPr="00794204" w:rsidTr="00F20A27">
        <w:trPr>
          <w:trHeight w:val="1135"/>
        </w:trPr>
        <w:tc>
          <w:tcPr>
            <w:tcW w:w="2378" w:type="pct"/>
          </w:tcPr>
          <w:p w:rsidR="000B195E" w:rsidRPr="00CA2607" w:rsidRDefault="000B195E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A2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11" w:type="pct"/>
            <w:noWrap/>
            <w:vAlign w:val="bottom"/>
          </w:tcPr>
          <w:p w:rsidR="000B195E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2 02 35303 04 0000 150</w:t>
            </w:r>
          </w:p>
        </w:tc>
        <w:tc>
          <w:tcPr>
            <w:tcW w:w="579" w:type="pct"/>
            <w:vAlign w:val="bottom"/>
          </w:tcPr>
          <w:p w:rsidR="000B195E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579" w:type="pct"/>
            <w:gridSpan w:val="2"/>
            <w:vAlign w:val="bottom"/>
          </w:tcPr>
          <w:p w:rsidR="000B195E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22 100,2</w:t>
            </w:r>
          </w:p>
        </w:tc>
        <w:tc>
          <w:tcPr>
            <w:tcW w:w="453" w:type="pct"/>
            <w:vAlign w:val="bottom"/>
          </w:tcPr>
          <w:p w:rsidR="000B195E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0B195E" w:rsidRPr="00794204" w:rsidTr="005D3B6F">
        <w:trPr>
          <w:trHeight w:val="984"/>
        </w:trPr>
        <w:tc>
          <w:tcPr>
            <w:tcW w:w="2378" w:type="pct"/>
          </w:tcPr>
          <w:p w:rsidR="000B195E" w:rsidRPr="00794204" w:rsidRDefault="000B195E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60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2 02 35469 04 0000 150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11 179,0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B195E" w:rsidRPr="00794204" w:rsidTr="002E734F">
        <w:trPr>
          <w:trHeight w:val="301"/>
        </w:trPr>
        <w:tc>
          <w:tcPr>
            <w:tcW w:w="2378" w:type="pct"/>
          </w:tcPr>
          <w:p w:rsidR="000B195E" w:rsidRPr="00794204" w:rsidRDefault="000B195E" w:rsidP="00DD49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2 02 40000 00 0000 150</w:t>
            </w:r>
          </w:p>
        </w:tc>
        <w:tc>
          <w:tcPr>
            <w:tcW w:w="579" w:type="pct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vAlign w:val="bottom"/>
          </w:tcPr>
          <w:p w:rsidR="000B195E" w:rsidRPr="00794204" w:rsidRDefault="000B195E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" w:type="pct"/>
            <w:vAlign w:val="bottom"/>
          </w:tcPr>
          <w:p w:rsidR="000B195E" w:rsidRPr="00794204" w:rsidRDefault="000B195E" w:rsidP="00EA2287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,1</w:t>
            </w:r>
          </w:p>
        </w:tc>
      </w:tr>
      <w:tr w:rsidR="000B195E" w:rsidRPr="00794204" w:rsidTr="00F20A27">
        <w:trPr>
          <w:trHeight w:val="402"/>
        </w:trPr>
        <w:tc>
          <w:tcPr>
            <w:tcW w:w="2378" w:type="pct"/>
          </w:tcPr>
          <w:p w:rsidR="000B195E" w:rsidRPr="00794204" w:rsidRDefault="000B195E" w:rsidP="002E73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Межбюджетные трансферты, передаваемые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бюджетам городских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округов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</w:t>
            </w:r>
            <w:r w:rsidR="00FF4B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финансовое</w:t>
            </w:r>
            <w:r w:rsidR="00FF4B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обеспечение</w:t>
            </w:r>
            <w:r w:rsidR="00FF4B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дорожной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деятельности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рамках </w:t>
            </w:r>
            <w:r w:rsidR="002E734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FF4B22"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реализации 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0B195E" w:rsidP="00F20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Align w:val="bottom"/>
          </w:tcPr>
          <w:p w:rsidR="000B195E" w:rsidRDefault="000B195E" w:rsidP="00F20A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gridSpan w:val="2"/>
            <w:vAlign w:val="bottom"/>
          </w:tcPr>
          <w:p w:rsidR="000B195E" w:rsidRDefault="000B195E" w:rsidP="00F20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" w:type="pct"/>
            <w:vAlign w:val="bottom"/>
          </w:tcPr>
          <w:p w:rsidR="000B195E" w:rsidRPr="00794204" w:rsidRDefault="000B195E" w:rsidP="00F20A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195E" w:rsidRPr="00794204" w:rsidTr="00FF4B22">
        <w:trPr>
          <w:trHeight w:val="260"/>
        </w:trPr>
        <w:tc>
          <w:tcPr>
            <w:tcW w:w="2378" w:type="pct"/>
          </w:tcPr>
          <w:p w:rsidR="000B195E" w:rsidRPr="00794204" w:rsidRDefault="002E734F" w:rsidP="002E73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1" w:type="pct"/>
            <w:noWrap/>
            <w:vAlign w:val="bottom"/>
          </w:tcPr>
          <w:p w:rsidR="000B195E" w:rsidRPr="00794204" w:rsidRDefault="002E734F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  <w:vAlign w:val="bottom"/>
          </w:tcPr>
          <w:p w:rsidR="000B195E" w:rsidRDefault="002E734F" w:rsidP="000B19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9" w:type="pct"/>
            <w:gridSpan w:val="2"/>
            <w:vAlign w:val="bottom"/>
          </w:tcPr>
          <w:p w:rsidR="000B195E" w:rsidRDefault="002E734F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  <w:vAlign w:val="bottom"/>
          </w:tcPr>
          <w:p w:rsidR="000B195E" w:rsidRPr="00794204" w:rsidRDefault="002E734F" w:rsidP="000B1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E734F" w:rsidRPr="00794204" w:rsidTr="002E734F">
        <w:trPr>
          <w:trHeight w:val="662"/>
        </w:trPr>
        <w:tc>
          <w:tcPr>
            <w:tcW w:w="2378" w:type="pct"/>
          </w:tcPr>
          <w:p w:rsidR="002E734F" w:rsidRPr="00794204" w:rsidRDefault="002E734F" w:rsidP="004E4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национального проекта «Безопасные и качественные автомобильные дороги»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2 02 45393 04 0000 150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666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E734F" w:rsidRPr="00794204" w:rsidTr="00F20A27">
        <w:trPr>
          <w:trHeight w:val="921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2 02 45454 04 0000 150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5 000,0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000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E734F" w:rsidRPr="00794204" w:rsidTr="00F20A27">
        <w:trPr>
          <w:trHeight w:val="651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C37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2 02 49999 04 0000 150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51 439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934,0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</w:p>
        </w:tc>
      </w:tr>
      <w:tr w:rsidR="002E734F" w:rsidRPr="00794204" w:rsidTr="00F20A27">
        <w:trPr>
          <w:trHeight w:val="966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C37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2 04 04099 04 0000 150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428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428,5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E734F" w:rsidRPr="00794204" w:rsidTr="00F20A27">
        <w:trPr>
          <w:trHeight w:val="1013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C379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2 07 04020 04 0000 150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681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E734F" w:rsidRPr="00794204" w:rsidTr="00F20A27">
        <w:trPr>
          <w:trHeight w:val="410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2 18 04010 04 0000 150</w:t>
            </w:r>
          </w:p>
        </w:tc>
        <w:tc>
          <w:tcPr>
            <w:tcW w:w="579" w:type="pct"/>
            <w:vAlign w:val="bottom"/>
          </w:tcPr>
          <w:p w:rsidR="002E734F" w:rsidRPr="00AD0ECC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0E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186,1</w:t>
            </w:r>
          </w:p>
        </w:tc>
        <w:tc>
          <w:tcPr>
            <w:tcW w:w="579" w:type="pct"/>
            <w:gridSpan w:val="2"/>
            <w:vAlign w:val="bottom"/>
          </w:tcPr>
          <w:p w:rsidR="002E734F" w:rsidRPr="00AD0ECC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0E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256,1</w:t>
            </w:r>
          </w:p>
        </w:tc>
        <w:tc>
          <w:tcPr>
            <w:tcW w:w="453" w:type="pct"/>
            <w:vAlign w:val="bottom"/>
          </w:tcPr>
          <w:p w:rsidR="002E734F" w:rsidRPr="00AD0ECC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D0E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137,6</w:t>
            </w:r>
          </w:p>
        </w:tc>
      </w:tr>
      <w:tr w:rsidR="002E734F" w:rsidRPr="00794204" w:rsidTr="00F20A27">
        <w:trPr>
          <w:trHeight w:val="410"/>
        </w:trPr>
        <w:tc>
          <w:tcPr>
            <w:tcW w:w="2378" w:type="pct"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1" w:type="pct"/>
            <w:noWrap/>
            <w:vAlign w:val="bottom"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2 18 04020 04 0000 150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E734F" w:rsidRPr="00794204" w:rsidTr="00F20A27">
        <w:trPr>
          <w:trHeight w:val="1142"/>
        </w:trPr>
        <w:tc>
          <w:tcPr>
            <w:tcW w:w="2378" w:type="pct"/>
            <w:hideMark/>
          </w:tcPr>
          <w:p w:rsidR="002E734F" w:rsidRPr="00794204" w:rsidRDefault="002E734F" w:rsidP="00DD49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1" w:type="pct"/>
            <w:noWrap/>
            <w:vAlign w:val="bottom"/>
            <w:hideMark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2 19 00000 04 0000 150</w:t>
            </w:r>
          </w:p>
        </w:tc>
        <w:tc>
          <w:tcPr>
            <w:tcW w:w="579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-621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9" w:type="pct"/>
            <w:gridSpan w:val="2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53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" w:type="pct"/>
            <w:vAlign w:val="bottom"/>
          </w:tcPr>
          <w:p w:rsidR="002E734F" w:rsidRPr="00794204" w:rsidRDefault="002E734F" w:rsidP="00EA2287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105,1</w:t>
            </w:r>
          </w:p>
        </w:tc>
      </w:tr>
      <w:tr w:rsidR="002E734F" w:rsidRPr="00F2329A" w:rsidTr="00F20A27">
        <w:trPr>
          <w:trHeight w:val="267"/>
        </w:trPr>
        <w:tc>
          <w:tcPr>
            <w:tcW w:w="2378" w:type="pct"/>
            <w:hideMark/>
          </w:tcPr>
          <w:p w:rsidR="002E734F" w:rsidRPr="00794204" w:rsidRDefault="002E734F" w:rsidP="00DD49A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011" w:type="pct"/>
            <w:hideMark/>
          </w:tcPr>
          <w:p w:rsidR="002E734F" w:rsidRPr="00794204" w:rsidRDefault="002E734F" w:rsidP="00254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79" w:type="pct"/>
          </w:tcPr>
          <w:p w:rsidR="002E734F" w:rsidRPr="00794204" w:rsidRDefault="002E734F" w:rsidP="00632C04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967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448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9" w:type="pct"/>
            <w:gridSpan w:val="2"/>
          </w:tcPr>
          <w:p w:rsidR="002E734F" w:rsidRPr="00794204" w:rsidRDefault="002E734F" w:rsidP="00E4039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535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464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" w:type="pct"/>
          </w:tcPr>
          <w:p w:rsidR="002E734F" w:rsidRPr="00DD7EDE" w:rsidRDefault="002E734F" w:rsidP="00E40396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70</w:t>
            </w:r>
            <w:r w:rsidRPr="0079420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B6653" w:rsidRDefault="008B6653" w:rsidP="008B6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B6653" w:rsidSect="006363A2">
          <w:headerReference w:type="default" r:id="rId8"/>
          <w:pgSz w:w="16838" w:h="11906" w:orient="landscape"/>
          <w:pgMar w:top="1985" w:right="1134" w:bottom="567" w:left="1134" w:header="567" w:footer="0" w:gutter="0"/>
          <w:cols w:space="708"/>
          <w:titlePg/>
          <w:docGrid w:linePitch="360"/>
        </w:sectPr>
      </w:pPr>
    </w:p>
    <w:p w:rsidR="00671D99" w:rsidRDefault="00671D99" w:rsidP="00671D9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№2</w:t>
      </w:r>
    </w:p>
    <w:p w:rsidR="00671D99" w:rsidRDefault="00671D99" w:rsidP="00671D9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бюджета города 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разделам и подразделам классификации расходов бюджета</w:t>
      </w:r>
      <w:r w:rsidR="00BF7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</w:t>
      </w:r>
      <w:r w:rsidRPr="00565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0D3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54343" w:rsidRPr="00B54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470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74703C"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</w:p>
    <w:p w:rsidR="00671D99" w:rsidRDefault="00671D99" w:rsidP="00BC4F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527"/>
        <w:gridCol w:w="590"/>
        <w:gridCol w:w="1546"/>
        <w:gridCol w:w="1406"/>
        <w:gridCol w:w="1546"/>
        <w:gridCol w:w="1546"/>
        <w:gridCol w:w="1407"/>
        <w:gridCol w:w="1407"/>
        <w:gridCol w:w="1013"/>
      </w:tblGrid>
      <w:tr w:rsidR="00B17D9F" w:rsidRPr="005A4F26" w:rsidTr="00327795">
        <w:trPr>
          <w:trHeight w:val="375"/>
        </w:trPr>
        <w:tc>
          <w:tcPr>
            <w:tcW w:w="1259" w:type="pct"/>
            <w:vMerge w:val="restart"/>
            <w:shd w:val="clear" w:color="auto" w:fill="auto"/>
            <w:vAlign w:val="center"/>
            <w:hideMark/>
          </w:tcPr>
          <w:p w:rsidR="00047779" w:rsidRPr="001B2C79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" w:type="pct"/>
            <w:gridSpan w:val="2"/>
            <w:vMerge w:val="restart"/>
            <w:shd w:val="clear" w:color="auto" w:fill="auto"/>
            <w:vAlign w:val="center"/>
            <w:hideMark/>
          </w:tcPr>
          <w:p w:rsidR="00047779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Раздел/</w:t>
            </w:r>
          </w:p>
          <w:p w:rsidR="00047779" w:rsidRPr="001B2C79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подраз-дел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5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:rsidR="00047779" w:rsidRDefault="00CF3D2A" w:rsidP="006363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сполнение на 01.</w:t>
            </w:r>
            <w:r w:rsidR="000D3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47779"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747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74703C" w:rsidRPr="005A4F26" w:rsidRDefault="0074703C" w:rsidP="006363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pct"/>
            <w:gridSpan w:val="2"/>
            <w:shd w:val="clear" w:color="auto" w:fill="auto"/>
            <w:noWrap/>
            <w:vAlign w:val="center"/>
            <w:hideMark/>
          </w:tcPr>
          <w:p w:rsidR="00047779" w:rsidRPr="005A4F26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047779" w:rsidRPr="005A4F26" w:rsidRDefault="0004777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испол-нения к плану</w:t>
            </w:r>
          </w:p>
        </w:tc>
      </w:tr>
      <w:tr w:rsidR="00B17D9F" w:rsidRPr="005A4F26" w:rsidTr="00327795">
        <w:trPr>
          <w:trHeight w:val="1886"/>
        </w:trPr>
        <w:tc>
          <w:tcPr>
            <w:tcW w:w="1259" w:type="pct"/>
            <w:vMerge/>
            <w:vAlign w:val="center"/>
            <w:hideMark/>
          </w:tcPr>
          <w:p w:rsidR="00047779" w:rsidRPr="001B2C79" w:rsidRDefault="00047779" w:rsidP="006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pct"/>
            <w:gridSpan w:val="2"/>
            <w:vMerge/>
            <w:vAlign w:val="center"/>
            <w:hideMark/>
          </w:tcPr>
          <w:p w:rsidR="00047779" w:rsidRPr="001B2C79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526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047779" w:rsidRPr="005A4F26" w:rsidRDefault="00047779" w:rsidP="008B66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государ-ственным полномо-чиям 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345" w:type="pct"/>
            <w:vMerge/>
            <w:vAlign w:val="center"/>
            <w:hideMark/>
          </w:tcPr>
          <w:p w:rsidR="00047779" w:rsidRPr="005A4F26" w:rsidRDefault="0004777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D9F" w:rsidRPr="005A4F26" w:rsidTr="00327795">
        <w:trPr>
          <w:trHeight w:val="251"/>
        </w:trPr>
        <w:tc>
          <w:tcPr>
            <w:tcW w:w="1259" w:type="pct"/>
            <w:shd w:val="clear" w:color="auto" w:fill="auto"/>
            <w:vAlign w:val="center"/>
            <w:hideMark/>
          </w:tcPr>
          <w:p w:rsidR="00671D99" w:rsidRPr="001B2C79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71D99" w:rsidRPr="001B2C79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671D99" w:rsidRPr="001B2C79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671D99" w:rsidRPr="005A4F26" w:rsidRDefault="00671D99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17D9F" w:rsidRPr="000D3EAC" w:rsidTr="00327795">
        <w:trPr>
          <w:trHeight w:val="783"/>
        </w:trPr>
        <w:tc>
          <w:tcPr>
            <w:tcW w:w="1259" w:type="pct"/>
            <w:shd w:val="clear" w:color="auto" w:fill="auto"/>
            <w:vAlign w:val="bottom"/>
            <w:hideMark/>
          </w:tcPr>
          <w:p w:rsidR="00671D99" w:rsidRPr="00493C5C" w:rsidRDefault="00671D9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</w:t>
            </w:r>
            <w:r w:rsidR="00FD7F23"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671D99" w:rsidRPr="00493C5C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71D99" w:rsidRPr="00493C5C" w:rsidRDefault="00671D9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493C5C" w:rsidRDefault="00493C5C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1383991,7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493C5C" w:rsidRDefault="000069DF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13734,1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069DF" w:rsidRPr="00493C5C" w:rsidRDefault="00493C5C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1370257,6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671D99" w:rsidRPr="00493C5C" w:rsidRDefault="00493C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821801,1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493C5C" w:rsidRDefault="00493C5C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1302,4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671D99" w:rsidRPr="00493C5C" w:rsidRDefault="00493C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820498,7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671D99" w:rsidRPr="00493C5C" w:rsidRDefault="00493C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59,4</w:t>
            </w:r>
          </w:p>
        </w:tc>
      </w:tr>
      <w:tr w:rsidR="00B17D9F" w:rsidRPr="000D3EAC" w:rsidTr="00327795">
        <w:trPr>
          <w:trHeight w:val="1233"/>
        </w:trPr>
        <w:tc>
          <w:tcPr>
            <w:tcW w:w="1259" w:type="pct"/>
            <w:shd w:val="clear" w:color="auto" w:fill="auto"/>
            <w:hideMark/>
          </w:tcPr>
          <w:p w:rsidR="00221467" w:rsidRPr="00493C5C" w:rsidRDefault="00221467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493C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2533,2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221467" w:rsidP="004F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A03431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2533,2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493C5C" w:rsidP="00DE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DE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493C5C" w:rsidP="00DE4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  <w:r w:rsidR="00DE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221467" w:rsidRPr="00493C5C" w:rsidRDefault="00493C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</w:tr>
      <w:tr w:rsidR="00B17D9F" w:rsidRPr="000D3EAC" w:rsidTr="00327795">
        <w:trPr>
          <w:trHeight w:val="77"/>
        </w:trPr>
        <w:tc>
          <w:tcPr>
            <w:tcW w:w="1259" w:type="pct"/>
            <w:shd w:val="clear" w:color="auto" w:fill="auto"/>
          </w:tcPr>
          <w:p w:rsidR="00BC4F49" w:rsidRPr="00493C5C" w:rsidRDefault="00221467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="00BC4F49"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A03431" w:rsidP="003F6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</w:t>
            </w:r>
            <w:r w:rsidR="000069DF"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F6D5C"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3F6D5C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13759,6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221467" w:rsidRPr="00493C5C" w:rsidRDefault="00493C5C" w:rsidP="00460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7824,5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221467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221467" w:rsidRPr="00493C5C" w:rsidRDefault="00493C5C" w:rsidP="00460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7824,5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221467" w:rsidRPr="00493C5C" w:rsidRDefault="003C6D4F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56,9</w:t>
            </w:r>
          </w:p>
        </w:tc>
      </w:tr>
      <w:tr w:rsidR="00B17D9F" w:rsidRPr="000D3EAC" w:rsidTr="00327795">
        <w:trPr>
          <w:trHeight w:val="356"/>
        </w:trPr>
        <w:tc>
          <w:tcPr>
            <w:tcW w:w="1259" w:type="pct"/>
            <w:shd w:val="clear" w:color="auto" w:fill="auto"/>
            <w:vAlign w:val="center"/>
          </w:tcPr>
          <w:p w:rsidR="00221467" w:rsidRPr="0009347B" w:rsidRDefault="00221467" w:rsidP="001F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221467" w:rsidRPr="0009347B" w:rsidRDefault="00221467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9347B" w:rsidRPr="000D3EAC" w:rsidTr="00431DC6">
        <w:trPr>
          <w:trHeight w:val="2321"/>
        </w:trPr>
        <w:tc>
          <w:tcPr>
            <w:tcW w:w="1259" w:type="pct"/>
            <w:shd w:val="clear" w:color="auto" w:fill="auto"/>
            <w:hideMark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</w:t>
            </w:r>
            <w:r w:rsidR="00431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власти субъектов Российской</w:t>
            </w:r>
          </w:p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277231,7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277231,7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190396,3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190396,3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68,7</w:t>
            </w:r>
          </w:p>
        </w:tc>
      </w:tr>
      <w:tr w:rsidR="0009347B" w:rsidRPr="000D3EAC" w:rsidTr="00327795">
        <w:trPr>
          <w:trHeight w:val="418"/>
        </w:trPr>
        <w:tc>
          <w:tcPr>
            <w:tcW w:w="1259" w:type="pct"/>
            <w:shd w:val="clear" w:color="auto" w:fill="auto"/>
            <w:vAlign w:val="bottom"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9347B" w:rsidRPr="000D3EAC" w:rsidTr="00431DC6">
        <w:trPr>
          <w:trHeight w:val="1583"/>
        </w:trPr>
        <w:tc>
          <w:tcPr>
            <w:tcW w:w="1259" w:type="pct"/>
            <w:shd w:val="clear" w:color="auto" w:fill="auto"/>
            <w:hideMark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54424,2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54424,2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572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36505,2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36505,2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67,1</w:t>
            </w:r>
          </w:p>
        </w:tc>
      </w:tr>
      <w:tr w:rsidR="0009347B" w:rsidRPr="000D3EAC" w:rsidTr="00327795">
        <w:trPr>
          <w:trHeight w:val="704"/>
        </w:trPr>
        <w:tc>
          <w:tcPr>
            <w:tcW w:w="1259" w:type="pct"/>
            <w:shd w:val="clear" w:color="auto" w:fill="auto"/>
            <w:vAlign w:val="bottom"/>
            <w:hideMark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sz w:val="28"/>
                <w:szCs w:val="28"/>
              </w:rPr>
              <w:t>2869,6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sz w:val="28"/>
                <w:szCs w:val="28"/>
              </w:rPr>
              <w:t>2869,6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70,3</w:t>
            </w:r>
          </w:p>
        </w:tc>
      </w:tr>
      <w:tr w:rsidR="0009347B" w:rsidRPr="000D3EAC" w:rsidTr="00327795">
        <w:trPr>
          <w:trHeight w:val="403"/>
        </w:trPr>
        <w:tc>
          <w:tcPr>
            <w:tcW w:w="1259" w:type="pct"/>
            <w:shd w:val="clear" w:color="auto" w:fill="auto"/>
            <w:vAlign w:val="bottom"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09347B" w:rsidRPr="0009347B" w:rsidRDefault="0009347B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09347B" w:rsidRPr="0009347B" w:rsidRDefault="0009347B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16438,3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16438,3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FD7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9347B" w:rsidRPr="000D3EAC" w:rsidTr="00327795">
        <w:trPr>
          <w:trHeight w:val="705"/>
        </w:trPr>
        <w:tc>
          <w:tcPr>
            <w:tcW w:w="1259" w:type="pct"/>
            <w:shd w:val="clear" w:color="auto" w:fill="auto"/>
            <w:vAlign w:val="bottom"/>
            <w:hideMark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общегосударствен-ные вопросы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1015296,3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13506,0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001790,3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582911,4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FB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1302,4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581609,0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57,4</w:t>
            </w:r>
          </w:p>
        </w:tc>
      </w:tr>
      <w:tr w:rsidR="0009347B" w:rsidRPr="000D3EAC" w:rsidTr="00327795">
        <w:trPr>
          <w:trHeight w:val="1398"/>
        </w:trPr>
        <w:tc>
          <w:tcPr>
            <w:tcW w:w="1259" w:type="pct"/>
            <w:shd w:val="clear" w:color="auto" w:fill="auto"/>
            <w:vAlign w:val="bottom"/>
            <w:hideMark/>
          </w:tcPr>
          <w:p w:rsidR="0009347B" w:rsidRPr="0009347B" w:rsidRDefault="0009347B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ПРАВООХРАНИТЕЛЬ-НАЯ ДЕЯТЕЛЬНОСТЬ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9347B" w:rsidRPr="0009347B" w:rsidRDefault="0009347B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65499,9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65499,9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41533,5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D3EAC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9347B" w:rsidRPr="0009347B" w:rsidRDefault="0009347B" w:rsidP="00093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41533,5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9347B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63,4</w:t>
            </w:r>
          </w:p>
        </w:tc>
      </w:tr>
      <w:tr w:rsidR="00BC4F49" w:rsidRPr="000D3EAC" w:rsidTr="00431DC6">
        <w:trPr>
          <w:trHeight w:val="118"/>
        </w:trPr>
        <w:tc>
          <w:tcPr>
            <w:tcW w:w="1259" w:type="pct"/>
            <w:shd w:val="clear" w:color="auto" w:fill="auto"/>
            <w:vAlign w:val="center"/>
          </w:tcPr>
          <w:p w:rsidR="00BC4F49" w:rsidRPr="0009347B" w:rsidRDefault="00FD7F23" w:rsidP="00431DC6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C4F49" w:rsidRPr="0009347B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BC4F49" w:rsidRPr="0009347B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09347B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BC4F49" w:rsidRPr="000D3EAC" w:rsidRDefault="00BC4F49" w:rsidP="00BC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D7F23" w:rsidRPr="000D3EAC" w:rsidTr="00327795">
        <w:trPr>
          <w:trHeight w:val="402"/>
        </w:trPr>
        <w:tc>
          <w:tcPr>
            <w:tcW w:w="1259" w:type="pct"/>
            <w:shd w:val="clear" w:color="auto" w:fill="auto"/>
            <w:vAlign w:val="center"/>
          </w:tcPr>
          <w:p w:rsidR="00FD7F23" w:rsidRPr="001A25A4" w:rsidRDefault="00FD7F23" w:rsidP="001F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D7F23" w:rsidRPr="001A25A4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D7F23" w:rsidRPr="000647E9" w:rsidTr="00327795">
        <w:trPr>
          <w:trHeight w:val="996"/>
        </w:trPr>
        <w:tc>
          <w:tcPr>
            <w:tcW w:w="1259" w:type="pct"/>
            <w:shd w:val="clear" w:color="auto" w:fill="auto"/>
            <w:hideMark/>
          </w:tcPr>
          <w:p w:rsidR="00FD7F23" w:rsidRPr="0009347B" w:rsidRDefault="00FD7F23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ситуаций природного и техногенного характера, гражданская оборона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09347B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09347B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09347B" w:rsidRDefault="0009347B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63419,7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0D3EAC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0D3EAC" w:rsidRDefault="000647E9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93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63419,7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0D3EAC" w:rsidRDefault="000647E9" w:rsidP="00D0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40136,4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0D3EAC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0D3EAC" w:rsidRDefault="000647E9" w:rsidP="00D0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40136,4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FD7F23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63,3</w:t>
            </w:r>
          </w:p>
        </w:tc>
      </w:tr>
      <w:tr w:rsidR="000647E9" w:rsidRPr="000D3EAC" w:rsidTr="00327795">
        <w:trPr>
          <w:trHeight w:val="682"/>
        </w:trPr>
        <w:tc>
          <w:tcPr>
            <w:tcW w:w="1259" w:type="pct"/>
            <w:shd w:val="clear" w:color="auto" w:fill="auto"/>
            <w:vAlign w:val="bottom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2080,2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D3EAC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2080,2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1397,1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1397,1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67,2</w:t>
            </w:r>
          </w:p>
        </w:tc>
      </w:tr>
      <w:tr w:rsidR="000647E9" w:rsidRPr="000D3EAC" w:rsidTr="00327795">
        <w:trPr>
          <w:trHeight w:val="730"/>
        </w:trPr>
        <w:tc>
          <w:tcPr>
            <w:tcW w:w="1259" w:type="pct"/>
            <w:shd w:val="clear" w:color="auto" w:fill="auto"/>
            <w:vAlign w:val="bottom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2446131,8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53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244</w:t>
            </w:r>
            <w:r w:rsidR="00532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183</w:t>
            </w: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D0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1450303,7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9E5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2732,3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1447571,4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59,3</w:t>
            </w:r>
          </w:p>
        </w:tc>
      </w:tr>
      <w:tr w:rsidR="000647E9" w:rsidRPr="000D3EAC" w:rsidTr="00327795">
        <w:trPr>
          <w:trHeight w:val="285"/>
        </w:trPr>
        <w:tc>
          <w:tcPr>
            <w:tcW w:w="1259" w:type="pct"/>
            <w:shd w:val="clear" w:color="auto" w:fill="auto"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4165,0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4165,0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2611,3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2611,3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62,7</w:t>
            </w:r>
          </w:p>
        </w:tc>
      </w:tr>
      <w:tr w:rsidR="000647E9" w:rsidRPr="000D3EAC" w:rsidTr="00327795">
        <w:trPr>
          <w:trHeight w:val="438"/>
        </w:trPr>
        <w:tc>
          <w:tcPr>
            <w:tcW w:w="1259" w:type="pct"/>
            <w:shd w:val="clear" w:color="auto" w:fill="auto"/>
            <w:vAlign w:val="bottom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13685,6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13685,6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8532,8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8532,8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62,3</w:t>
            </w:r>
          </w:p>
        </w:tc>
      </w:tr>
      <w:tr w:rsidR="000647E9" w:rsidRPr="000D3EAC" w:rsidTr="00327795">
        <w:trPr>
          <w:trHeight w:val="438"/>
        </w:trPr>
        <w:tc>
          <w:tcPr>
            <w:tcW w:w="1259" w:type="pct"/>
            <w:shd w:val="clear" w:color="auto" w:fill="auto"/>
            <w:vAlign w:val="bottom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E9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272501,3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06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158179,1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6E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06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158058,1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CF3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</w:t>
            </w:r>
          </w:p>
        </w:tc>
      </w:tr>
      <w:tr w:rsidR="000647E9" w:rsidRPr="000D3EAC" w:rsidTr="00327795">
        <w:trPr>
          <w:trHeight w:val="688"/>
        </w:trPr>
        <w:tc>
          <w:tcPr>
            <w:tcW w:w="1259" w:type="pct"/>
            <w:shd w:val="clear" w:color="auto" w:fill="auto"/>
            <w:vAlign w:val="bottom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2139916,2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2139916,2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A21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1271160,3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1271160,3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DA5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59,4</w:t>
            </w:r>
          </w:p>
        </w:tc>
      </w:tr>
      <w:tr w:rsidR="000647E9" w:rsidRPr="000D3EAC" w:rsidTr="00327795">
        <w:trPr>
          <w:trHeight w:val="700"/>
        </w:trPr>
        <w:tc>
          <w:tcPr>
            <w:tcW w:w="1259" w:type="pct"/>
            <w:shd w:val="clear" w:color="auto" w:fill="auto"/>
            <w:vAlign w:val="center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AC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15863,7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D3EAC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15863,7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9820,2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9820,2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61,9</w:t>
            </w:r>
          </w:p>
        </w:tc>
      </w:tr>
      <w:tr w:rsidR="000647E9" w:rsidRPr="000D3EAC" w:rsidTr="00327795">
        <w:trPr>
          <w:trHeight w:val="783"/>
        </w:trPr>
        <w:tc>
          <w:tcPr>
            <w:tcW w:w="1259" w:type="pct"/>
            <w:shd w:val="clear" w:color="auto" w:fill="auto"/>
            <w:hideMark/>
          </w:tcPr>
          <w:p w:rsidR="000647E9" w:rsidRPr="000647E9" w:rsidRDefault="000647E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1419370,8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D3EAC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1419370,8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0647E9" w:rsidRPr="000647E9" w:rsidRDefault="000647E9" w:rsidP="00064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730567,0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647E9" w:rsidRPr="000647E9" w:rsidRDefault="000647E9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4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730567,0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647E9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51,5</w:t>
            </w:r>
          </w:p>
        </w:tc>
      </w:tr>
      <w:tr w:rsidR="00DF320A" w:rsidRPr="000D3EAC" w:rsidTr="00327795">
        <w:trPr>
          <w:trHeight w:val="388"/>
        </w:trPr>
        <w:tc>
          <w:tcPr>
            <w:tcW w:w="1259" w:type="pct"/>
            <w:shd w:val="clear" w:color="auto" w:fill="auto"/>
            <w:vAlign w:val="bottom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579430,1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579430,1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F5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284726,0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284726,0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</w:tr>
      <w:tr w:rsidR="00DF320A" w:rsidRPr="000D3EAC" w:rsidTr="00327795">
        <w:trPr>
          <w:trHeight w:val="388"/>
        </w:trPr>
        <w:tc>
          <w:tcPr>
            <w:tcW w:w="1259" w:type="pct"/>
            <w:shd w:val="clear" w:color="auto" w:fill="auto"/>
            <w:vAlign w:val="bottom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126439,0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126439,0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19002,5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19002,5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DF320A" w:rsidRPr="000D3EAC" w:rsidTr="00327795">
        <w:trPr>
          <w:trHeight w:val="388"/>
        </w:trPr>
        <w:tc>
          <w:tcPr>
            <w:tcW w:w="1259" w:type="pct"/>
            <w:shd w:val="clear" w:color="auto" w:fill="auto"/>
            <w:vAlign w:val="bottom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593445,9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593445,9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367424,7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367424,7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61,9</w:t>
            </w:r>
          </w:p>
        </w:tc>
      </w:tr>
      <w:tr w:rsidR="00DF320A" w:rsidRPr="000D3EAC" w:rsidTr="00327795">
        <w:trPr>
          <w:trHeight w:val="918"/>
        </w:trPr>
        <w:tc>
          <w:tcPr>
            <w:tcW w:w="1259" w:type="pct"/>
            <w:shd w:val="clear" w:color="auto" w:fill="auto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120055,8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120055,8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59413,8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59413,8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49,5</w:t>
            </w:r>
          </w:p>
        </w:tc>
      </w:tr>
      <w:tr w:rsidR="00DF320A" w:rsidRPr="000D3EAC" w:rsidTr="00327795">
        <w:trPr>
          <w:trHeight w:val="402"/>
        </w:trPr>
        <w:tc>
          <w:tcPr>
            <w:tcW w:w="1259" w:type="pct"/>
            <w:shd w:val="clear" w:color="auto" w:fill="auto"/>
            <w:vAlign w:val="center"/>
          </w:tcPr>
          <w:p w:rsidR="00DF320A" w:rsidRPr="00DF320A" w:rsidRDefault="00DF320A" w:rsidP="001F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F320A" w:rsidRPr="00DF320A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DF320A" w:rsidRPr="00DF320A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DF320A" w:rsidRPr="00DF320A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DF320A" w:rsidRPr="000D3EAC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DF320A" w:rsidRPr="00DF320A" w:rsidRDefault="00DF320A" w:rsidP="00DF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DF320A" w:rsidRPr="00DF320A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DF320A" w:rsidRPr="000D3EAC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A2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DF320A" w:rsidRPr="00DF320A" w:rsidRDefault="00DF320A" w:rsidP="00DF3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DF320A" w:rsidRPr="00DF320A" w:rsidRDefault="00DF320A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F320A" w:rsidRPr="000D3EAC" w:rsidTr="00327795">
        <w:trPr>
          <w:trHeight w:val="720"/>
        </w:trPr>
        <w:tc>
          <w:tcPr>
            <w:tcW w:w="1259" w:type="pct"/>
            <w:shd w:val="clear" w:color="auto" w:fill="auto"/>
            <w:vAlign w:val="bottom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3460,6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3460,6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42,7</w:t>
            </w:r>
          </w:p>
        </w:tc>
      </w:tr>
      <w:tr w:rsidR="00DF320A" w:rsidRPr="000D3EAC" w:rsidTr="00327795">
        <w:trPr>
          <w:trHeight w:val="381"/>
        </w:trPr>
        <w:tc>
          <w:tcPr>
            <w:tcW w:w="1259" w:type="pct"/>
            <w:shd w:val="clear" w:color="auto" w:fill="auto"/>
            <w:hideMark/>
          </w:tcPr>
          <w:p w:rsidR="00DF320A" w:rsidRPr="00DF320A" w:rsidRDefault="00DF320A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DF320A" w:rsidRPr="00DF320A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DF320A" w:rsidRPr="00DF320A" w:rsidRDefault="00DF320A" w:rsidP="00C6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0D3EAC" w:rsidRDefault="00DF320A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DF320A" w:rsidRPr="00DF320A" w:rsidRDefault="00DF320A" w:rsidP="00DF3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DF320A" w:rsidRPr="00DF320A" w:rsidRDefault="00DF320A" w:rsidP="0093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</w:tr>
      <w:tr w:rsidR="004149D8" w:rsidRPr="000D3EAC" w:rsidTr="00327795">
        <w:trPr>
          <w:trHeight w:val="986"/>
        </w:trPr>
        <w:tc>
          <w:tcPr>
            <w:tcW w:w="1259" w:type="pct"/>
            <w:shd w:val="clear" w:color="auto" w:fill="auto"/>
            <w:hideMark/>
          </w:tcPr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0D3EAC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D27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3361,2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0D3EAC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3361,2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</w:t>
            </w:r>
          </w:p>
        </w:tc>
      </w:tr>
      <w:tr w:rsidR="004149D8" w:rsidRPr="000D3EAC" w:rsidTr="00327795">
        <w:trPr>
          <w:trHeight w:val="399"/>
        </w:trPr>
        <w:tc>
          <w:tcPr>
            <w:tcW w:w="1259" w:type="pct"/>
            <w:shd w:val="clear" w:color="auto" w:fill="auto"/>
            <w:vAlign w:val="bottom"/>
            <w:hideMark/>
          </w:tcPr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9620398,4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4687502,0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4932896,4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46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6442435,4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3184756,2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3257679,2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67,0</w:t>
            </w:r>
          </w:p>
        </w:tc>
      </w:tr>
      <w:tr w:rsidR="004149D8" w:rsidRPr="000D3EAC" w:rsidTr="00327795">
        <w:trPr>
          <w:trHeight w:val="415"/>
        </w:trPr>
        <w:tc>
          <w:tcPr>
            <w:tcW w:w="1259" w:type="pct"/>
            <w:shd w:val="clear" w:color="auto" w:fill="auto"/>
            <w:vAlign w:val="bottom"/>
            <w:hideMark/>
          </w:tcPr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4198955,3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1607491,0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2591464,3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4B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2837529,7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979342,7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1858187,0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67,6</w:t>
            </w:r>
          </w:p>
        </w:tc>
      </w:tr>
      <w:tr w:rsidR="004149D8" w:rsidRPr="000D3EAC" w:rsidTr="00327795">
        <w:trPr>
          <w:trHeight w:val="415"/>
        </w:trPr>
        <w:tc>
          <w:tcPr>
            <w:tcW w:w="1259" w:type="pct"/>
            <w:shd w:val="clear" w:color="auto" w:fill="auto"/>
            <w:vAlign w:val="bottom"/>
          </w:tcPr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3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4274040,5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3060340,0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1213700,5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2874244,7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2192723,0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681521,7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149D8" w:rsidRPr="004149D8" w:rsidRDefault="004149D8" w:rsidP="0015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67,2</w:t>
            </w:r>
          </w:p>
        </w:tc>
      </w:tr>
      <w:tr w:rsidR="004149D8" w:rsidRPr="000D3EAC" w:rsidTr="00327795">
        <w:trPr>
          <w:trHeight w:val="125"/>
        </w:trPr>
        <w:tc>
          <w:tcPr>
            <w:tcW w:w="1259" w:type="pct"/>
            <w:shd w:val="clear" w:color="auto" w:fill="auto"/>
            <w:vAlign w:val="bottom"/>
          </w:tcPr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</w:p>
          <w:p w:rsidR="004149D8" w:rsidRPr="00DF320A" w:rsidRDefault="004149D8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детей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4149D8" w:rsidRPr="00DF320A" w:rsidRDefault="004149D8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622522,2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622522,2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467011,0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4149D8" w:rsidRPr="004149D8" w:rsidRDefault="004149D8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467011,0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149D8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FD7F23" w:rsidRPr="00330FBF" w:rsidTr="00327795">
        <w:trPr>
          <w:trHeight w:val="125"/>
        </w:trPr>
        <w:tc>
          <w:tcPr>
            <w:tcW w:w="1259" w:type="pct"/>
            <w:shd w:val="clear" w:color="auto" w:fill="auto"/>
            <w:vAlign w:val="bottom"/>
          </w:tcPr>
          <w:p w:rsidR="00FD7F23" w:rsidRPr="00DF320A" w:rsidRDefault="00FD7F23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FD7F23" w:rsidRPr="00DF320A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FD7F23" w:rsidRPr="00DF320A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30FBF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30FBF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30FBF" w:rsidRDefault="00004842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330FBF" w:rsidRDefault="00330FBF" w:rsidP="00205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30FBF" w:rsidRDefault="00FD7F23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330FBF" w:rsidRDefault="00330FBF" w:rsidP="00205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FD7F23" w:rsidRPr="00330FBF" w:rsidRDefault="00330FBF" w:rsidP="00205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</w:tr>
      <w:tr w:rsidR="00FD7F23" w:rsidRPr="000D3EAC" w:rsidTr="00327795">
        <w:trPr>
          <w:trHeight w:val="436"/>
        </w:trPr>
        <w:tc>
          <w:tcPr>
            <w:tcW w:w="1259" w:type="pct"/>
            <w:shd w:val="clear" w:color="auto" w:fill="auto"/>
            <w:vAlign w:val="bottom"/>
            <w:hideMark/>
          </w:tcPr>
          <w:p w:rsidR="00FD7F23" w:rsidRPr="00DF320A" w:rsidRDefault="00FD7F23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FD7F23" w:rsidRPr="00DF320A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FD7F23" w:rsidRPr="00DF320A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4149D8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144132,9</w:t>
            </w:r>
            <w:r w:rsidR="00FD7F23"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4149D8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144132,9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FD7F23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30382,1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0D3EAC" w:rsidRDefault="00FD7F23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FD7F23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30382,1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FD7F23" w:rsidRPr="000D3EAC" w:rsidRDefault="004149D8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14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</w:tr>
      <w:tr w:rsidR="00E170C9" w:rsidRPr="000D3EAC" w:rsidTr="00327795">
        <w:trPr>
          <w:trHeight w:val="684"/>
        </w:trPr>
        <w:tc>
          <w:tcPr>
            <w:tcW w:w="1259" w:type="pct"/>
            <w:shd w:val="clear" w:color="auto" w:fill="auto"/>
            <w:hideMark/>
          </w:tcPr>
          <w:p w:rsidR="00E170C9" w:rsidRPr="00E170C9" w:rsidRDefault="00E170C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379447,5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19671,0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359776,5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DB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232825,7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12690,5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220135,2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61,4</w:t>
            </w:r>
          </w:p>
        </w:tc>
      </w:tr>
      <w:tr w:rsidR="00E170C9" w:rsidRPr="000D3EAC" w:rsidTr="00327795">
        <w:trPr>
          <w:trHeight w:val="642"/>
        </w:trPr>
        <w:tc>
          <w:tcPr>
            <w:tcW w:w="1259" w:type="pct"/>
            <w:shd w:val="clear" w:color="auto" w:fill="auto"/>
            <w:hideMark/>
          </w:tcPr>
          <w:p w:rsidR="00E170C9" w:rsidRPr="00E170C9" w:rsidRDefault="00431DC6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</w:t>
            </w:r>
            <w:r w:rsidR="00E170C9"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343377,0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343377,0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C5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214591,0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214591,0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62,5</w:t>
            </w:r>
          </w:p>
        </w:tc>
      </w:tr>
      <w:tr w:rsidR="00E170C9" w:rsidRPr="000D3EAC" w:rsidTr="00327795">
        <w:trPr>
          <w:trHeight w:val="455"/>
        </w:trPr>
        <w:tc>
          <w:tcPr>
            <w:tcW w:w="1259" w:type="pct"/>
            <w:shd w:val="clear" w:color="auto" w:fill="auto"/>
            <w:vAlign w:val="bottom"/>
            <w:hideMark/>
          </w:tcPr>
          <w:p w:rsidR="00E170C9" w:rsidRPr="00E170C9" w:rsidRDefault="00E170C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324026,3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324026,3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CF1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200906,8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200906,8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</w:tr>
      <w:tr w:rsidR="00E170C9" w:rsidRPr="000D3EAC" w:rsidTr="00327795">
        <w:trPr>
          <w:trHeight w:val="689"/>
        </w:trPr>
        <w:tc>
          <w:tcPr>
            <w:tcW w:w="1259" w:type="pct"/>
            <w:shd w:val="clear" w:color="auto" w:fill="auto"/>
            <w:hideMark/>
          </w:tcPr>
          <w:p w:rsidR="00E170C9" w:rsidRPr="00E170C9" w:rsidRDefault="00E170C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19350,7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19350,7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13684,2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13684,2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E170C9" w:rsidRPr="00E170C9" w:rsidRDefault="00E170C9" w:rsidP="00EA3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70,7</w:t>
            </w:r>
          </w:p>
        </w:tc>
      </w:tr>
      <w:tr w:rsidR="00E170C9" w:rsidRPr="000D3EAC" w:rsidTr="00327795">
        <w:trPr>
          <w:trHeight w:val="315"/>
        </w:trPr>
        <w:tc>
          <w:tcPr>
            <w:tcW w:w="1259" w:type="pct"/>
            <w:shd w:val="clear" w:color="auto" w:fill="auto"/>
            <w:hideMark/>
          </w:tcPr>
          <w:p w:rsidR="00E170C9" w:rsidRPr="00E170C9" w:rsidRDefault="00E170C9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170C9" w:rsidRPr="00E170C9" w:rsidRDefault="00E170C9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515964,3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287837,7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228126,6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371439,5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187473,1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E170C9" w:rsidRPr="00E170C9" w:rsidRDefault="00E170C9" w:rsidP="00E17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183966,4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E170C9" w:rsidRPr="00E170C9" w:rsidRDefault="00E170C9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72,0</w:t>
            </w:r>
          </w:p>
        </w:tc>
      </w:tr>
      <w:tr w:rsidR="00FD7F23" w:rsidRPr="000D3EAC" w:rsidTr="00327795">
        <w:trPr>
          <w:trHeight w:val="77"/>
        </w:trPr>
        <w:tc>
          <w:tcPr>
            <w:tcW w:w="1259" w:type="pct"/>
            <w:shd w:val="clear" w:color="auto" w:fill="auto"/>
            <w:vAlign w:val="center"/>
          </w:tcPr>
          <w:p w:rsidR="00FD7F23" w:rsidRPr="005D19D5" w:rsidRDefault="00FD7F23" w:rsidP="001F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D7F23" w:rsidRPr="005D19D5" w:rsidRDefault="00FD7F23" w:rsidP="0063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D19D5" w:rsidRPr="000D3EAC" w:rsidTr="00327795">
        <w:trPr>
          <w:trHeight w:val="378"/>
        </w:trPr>
        <w:tc>
          <w:tcPr>
            <w:tcW w:w="1259" w:type="pct"/>
            <w:shd w:val="clear" w:color="auto" w:fill="auto"/>
            <w:vAlign w:val="bottom"/>
            <w:hideMark/>
          </w:tcPr>
          <w:p w:rsidR="005D19D5" w:rsidRPr="005D19D5" w:rsidRDefault="005D19D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26860,3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9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26860,3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19819,3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19819,3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73,8</w:t>
            </w:r>
          </w:p>
        </w:tc>
      </w:tr>
      <w:tr w:rsidR="005D19D5" w:rsidRPr="000D3EAC" w:rsidTr="00431DC6">
        <w:trPr>
          <w:trHeight w:val="397"/>
        </w:trPr>
        <w:tc>
          <w:tcPr>
            <w:tcW w:w="1259" w:type="pct"/>
            <w:shd w:val="clear" w:color="auto" w:fill="auto"/>
            <w:vAlign w:val="bottom"/>
            <w:hideMark/>
          </w:tcPr>
          <w:p w:rsidR="005D19D5" w:rsidRPr="005D19D5" w:rsidRDefault="005D19D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192207,2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1570,5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9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190636,7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157610,2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6F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682,8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960EC7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156927,4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19D5" w:rsidRPr="005D19D5" w:rsidRDefault="005D19D5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82,0</w:t>
            </w:r>
          </w:p>
        </w:tc>
      </w:tr>
      <w:tr w:rsidR="005D19D5" w:rsidRPr="000D3EAC" w:rsidTr="00327795">
        <w:trPr>
          <w:trHeight w:val="449"/>
        </w:trPr>
        <w:tc>
          <w:tcPr>
            <w:tcW w:w="1259" w:type="pct"/>
            <w:shd w:val="clear" w:color="auto" w:fill="auto"/>
            <w:vAlign w:val="bottom"/>
            <w:hideMark/>
          </w:tcPr>
          <w:p w:rsidR="005D19D5" w:rsidRPr="005D19D5" w:rsidRDefault="005D19D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286262,0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286262,0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9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186790,3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752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186790,3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65,3</w:t>
            </w:r>
          </w:p>
        </w:tc>
      </w:tr>
      <w:tr w:rsidR="005D19D5" w:rsidRPr="000D3EAC" w:rsidTr="00431DC6">
        <w:trPr>
          <w:trHeight w:val="569"/>
        </w:trPr>
        <w:tc>
          <w:tcPr>
            <w:tcW w:w="1259" w:type="pct"/>
            <w:shd w:val="clear" w:color="auto" w:fill="auto"/>
            <w:vAlign w:val="center"/>
            <w:hideMark/>
          </w:tcPr>
          <w:p w:rsidR="005D19D5" w:rsidRPr="005D19D5" w:rsidRDefault="005D19D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D19D5" w:rsidRPr="005D19D5" w:rsidRDefault="005D19D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10634,8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9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10629,6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7219,7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D19D5" w:rsidRPr="005D19D5" w:rsidRDefault="005D19D5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7219,7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19D5" w:rsidRPr="005D19D5" w:rsidRDefault="005D19D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67,9</w:t>
            </w:r>
          </w:p>
        </w:tc>
      </w:tr>
      <w:tr w:rsidR="00327795" w:rsidRPr="000D3EAC" w:rsidTr="00431DC6">
        <w:trPr>
          <w:trHeight w:val="523"/>
        </w:trPr>
        <w:tc>
          <w:tcPr>
            <w:tcW w:w="1259" w:type="pct"/>
            <w:shd w:val="clear" w:color="auto" w:fill="auto"/>
            <w:vAlign w:val="center"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292404,2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292404,2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0F3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197652,7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197652,7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67,6</w:t>
            </w:r>
          </w:p>
        </w:tc>
      </w:tr>
      <w:tr w:rsidR="00327795" w:rsidRPr="000D3EAC" w:rsidTr="00327795">
        <w:trPr>
          <w:trHeight w:val="401"/>
        </w:trPr>
        <w:tc>
          <w:tcPr>
            <w:tcW w:w="1259" w:type="pct"/>
            <w:shd w:val="clear" w:color="auto" w:fill="auto"/>
            <w:vAlign w:val="bottom"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79" w:type="pct"/>
            <w:shd w:val="clear" w:color="auto" w:fill="auto"/>
            <w:vAlign w:val="bottom"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284259,3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284259,3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191865,4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191865,4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67,5</w:t>
            </w:r>
          </w:p>
        </w:tc>
      </w:tr>
      <w:tr w:rsidR="00327795" w:rsidRPr="000D3EAC" w:rsidTr="00327795">
        <w:trPr>
          <w:trHeight w:val="401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2156,6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2156,6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32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2156,5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2156,5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27795" w:rsidRPr="000D3EAC" w:rsidTr="00431DC6">
        <w:trPr>
          <w:trHeight w:val="712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5988,3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5988,3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3630,8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3630,8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327795" w:rsidRPr="000D3EAC" w:rsidTr="00327795">
        <w:trPr>
          <w:trHeight w:val="268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29863,8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29863,8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13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21052,7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21052,7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9A4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70,5</w:t>
            </w:r>
          </w:p>
        </w:tc>
      </w:tr>
      <w:tr w:rsidR="00327795" w:rsidRPr="000D3EAC" w:rsidTr="00431DC6">
        <w:trPr>
          <w:trHeight w:val="339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5D1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29863,8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29863,8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13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21052,7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21052,7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70,5</w:t>
            </w:r>
          </w:p>
        </w:tc>
      </w:tr>
      <w:tr w:rsidR="00327795" w:rsidRPr="000D3EAC" w:rsidTr="00431DC6">
        <w:trPr>
          <w:trHeight w:val="1114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27795" w:rsidRPr="000D3EAC" w:rsidTr="00327795">
        <w:trPr>
          <w:trHeight w:val="786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431DC6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</w:t>
            </w:r>
            <w:r w:rsidR="00431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внутреннего и муниципального долга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13629,4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B4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B40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327795" w:rsidRPr="000D3EAC" w:rsidTr="00327795">
        <w:trPr>
          <w:trHeight w:val="538"/>
        </w:trPr>
        <w:tc>
          <w:tcPr>
            <w:tcW w:w="1259" w:type="pct"/>
            <w:shd w:val="clear" w:color="auto" w:fill="auto"/>
            <w:vAlign w:val="bottom"/>
            <w:hideMark/>
          </w:tcPr>
          <w:p w:rsidR="00327795" w:rsidRPr="005D19D5" w:rsidRDefault="00327795" w:rsidP="001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9" w:type="pct"/>
            <w:shd w:val="clear" w:color="auto" w:fill="auto"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27795" w:rsidRPr="005D19D5" w:rsidRDefault="00327795" w:rsidP="008B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16138731,3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0D3EAC" w:rsidRDefault="00327795" w:rsidP="00585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4993373,8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5D19D5" w:rsidRDefault="00327795" w:rsidP="00A27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11145357,5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:rsidR="00327795" w:rsidRPr="00327795" w:rsidRDefault="00327795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10294837,2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3376264,0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327795" w:rsidRPr="00327795" w:rsidRDefault="00327795" w:rsidP="00BF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6918573,2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327795" w:rsidRPr="00327795" w:rsidRDefault="00327795" w:rsidP="008B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63,8</w:t>
            </w:r>
          </w:p>
        </w:tc>
      </w:tr>
    </w:tbl>
    <w:p w:rsidR="00671D99" w:rsidRDefault="00181D14" w:rsidP="00181D1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Таблица №3</w:t>
      </w:r>
    </w:p>
    <w:p w:rsidR="00181D14" w:rsidRDefault="00181D14" w:rsidP="00181D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D14" w:rsidRDefault="00181D14" w:rsidP="00181D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города 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D3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B54343" w:rsidRPr="00B54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0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181D14" w:rsidRDefault="00181D14" w:rsidP="00431DC6">
      <w:pPr>
        <w:spacing w:after="0"/>
        <w:ind w:right="-28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  <w:gridCol w:w="1842"/>
        <w:gridCol w:w="1843"/>
        <w:gridCol w:w="1134"/>
      </w:tblGrid>
      <w:tr w:rsidR="00181D14" w:rsidRPr="004C0C21" w:rsidTr="000D0569">
        <w:trPr>
          <w:trHeight w:val="1122"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на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1D14" w:rsidRPr="004C0C21" w:rsidRDefault="00181D14" w:rsidP="000D3E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на 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</w:t>
            </w:r>
            <w:r w:rsidR="000D3E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900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испол-нения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плану</w:t>
            </w:r>
          </w:p>
        </w:tc>
      </w:tr>
      <w:tr w:rsidR="00181D14" w:rsidRPr="004C0C21" w:rsidTr="000D0569">
        <w:trPr>
          <w:trHeight w:val="213"/>
          <w:tblHeader/>
        </w:trPr>
        <w:tc>
          <w:tcPr>
            <w:tcW w:w="6379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D14" w:rsidRPr="004C0C21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81D14" w:rsidRPr="000D3EAC" w:rsidTr="000D0569">
        <w:trPr>
          <w:cantSplit/>
          <w:trHeight w:val="535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092 01 02 00 00 00 0000 000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D5526C" w:rsidRDefault="00183272" w:rsidP="0018327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521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0D3EAC" w:rsidTr="000D0569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D5526C" w:rsidRDefault="00183272" w:rsidP="0018327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621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0D3EAC" w:rsidTr="000D0569">
        <w:trPr>
          <w:cantSplit/>
          <w:trHeight w:val="801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092 01 02 00 00 04 0000 810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183272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83272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181D14" w:rsidRPr="000D3EAC" w:rsidTr="000D0569">
        <w:trPr>
          <w:cantSplit/>
          <w:trHeight w:val="548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90E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Бюджетные кредиты </w:t>
            </w:r>
            <w:r w:rsidR="00690E8D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092 01 03 00 00 00 0000 000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1D14" w:rsidRPr="000D3EAC" w:rsidTr="000D0569">
        <w:trPr>
          <w:cantSplit/>
          <w:trHeight w:val="87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90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кредитов </w:t>
            </w:r>
            <w:r w:rsidR="00690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0D0569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598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554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81D14" w:rsidRPr="000D3EAC" w:rsidTr="000D0569">
        <w:trPr>
          <w:cantSplit/>
          <w:trHeight w:val="689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90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Погашение бюджетами городских округов кредитов </w:t>
            </w:r>
            <w:r w:rsidR="00690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092 01 03 0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00 04 0000 810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598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554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1D14" w:rsidRPr="00D5526C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000 01 05 00 00 00 0000 000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0D0569" w:rsidP="007262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057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2621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E72E1" w:rsidRPr="00D5526C" w:rsidRDefault="000D0569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-240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627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E72E1" w:rsidRPr="00D5526C" w:rsidRDefault="004D0C30" w:rsidP="00D5526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000 01 05 02 01 04 0000 510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-16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4E72E1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464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4D0C30" w:rsidP="004D0C3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="004E72E1"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000 01 05 02 01 04 0000 610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7262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351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569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316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2621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0D0569" w:rsidP="000D0569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294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837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4D0C30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63,0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000 01 06 00 00 00 0000 000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0D3EAC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181D14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092 01 06 10 02 04 0000 550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181D14" w:rsidRPr="001F1FB4" w:rsidTr="000D0569">
        <w:trPr>
          <w:cantSplit/>
          <w:trHeight w:val="260"/>
        </w:trPr>
        <w:tc>
          <w:tcPr>
            <w:tcW w:w="6379" w:type="dxa"/>
            <w:shd w:val="clear" w:color="auto" w:fill="auto"/>
            <w:noWrap/>
            <w:vAlign w:val="center"/>
          </w:tcPr>
          <w:p w:rsidR="00181D14" w:rsidRPr="00D5526C" w:rsidRDefault="00DB0110" w:rsidP="006363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ИСТОЧНИКИ </w:t>
            </w:r>
            <w:r w:rsidR="00181D14" w:rsidRPr="00D552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ФИНАНСИРОВАНИЯ ДЕФИЦИТА БЮДЖЕТА ГОРОДА – ВСЕГО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81D14" w:rsidRPr="00D5526C" w:rsidRDefault="00181D14" w:rsidP="0000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81D14" w:rsidRPr="00D5526C" w:rsidRDefault="00D5526C" w:rsidP="007262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685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  <w:r w:rsidR="00181D14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2621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1D14" w:rsidRPr="00D5526C" w:rsidRDefault="00D5526C" w:rsidP="00D5526C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-240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627</w:t>
            </w:r>
            <w:r w:rsidR="004E72E1"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552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81D14" w:rsidRPr="00D5526C" w:rsidRDefault="0032155F" w:rsidP="000069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81D14" w:rsidRPr="00181D14" w:rsidRDefault="00181D14" w:rsidP="00181D1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81D14" w:rsidRPr="00181D14" w:rsidSect="00665F89">
          <w:pgSz w:w="16838" w:h="11906" w:orient="landscape" w:code="9"/>
          <w:pgMar w:top="1985" w:right="1106" w:bottom="567" w:left="1134" w:header="709" w:footer="0" w:gutter="0"/>
          <w:cols w:space="708"/>
          <w:docGrid w:linePitch="360"/>
        </w:sectPr>
      </w:pPr>
    </w:p>
    <w:p w:rsidR="00671D99" w:rsidRPr="004C0C21" w:rsidRDefault="00671D99" w:rsidP="00FD7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387" w:rsidRPr="001F1FB4" w:rsidRDefault="000B4387" w:rsidP="000B4387"/>
    <w:p w:rsidR="00506D15" w:rsidRDefault="00506D15" w:rsidP="003F605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6D15" w:rsidSect="00665F89">
      <w:type w:val="continuous"/>
      <w:pgSz w:w="16838" w:h="11906" w:orient="landscape"/>
      <w:pgMar w:top="1985" w:right="962" w:bottom="567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D0" w:rsidRDefault="003D63D0" w:rsidP="00332E5F">
      <w:pPr>
        <w:spacing w:after="0" w:line="240" w:lineRule="auto"/>
      </w:pPr>
      <w:r>
        <w:separator/>
      </w:r>
    </w:p>
  </w:endnote>
  <w:endnote w:type="continuationSeparator" w:id="0">
    <w:p w:rsidR="003D63D0" w:rsidRDefault="003D63D0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D0" w:rsidRDefault="003D63D0" w:rsidP="00332E5F">
      <w:pPr>
        <w:spacing w:after="0" w:line="240" w:lineRule="auto"/>
      </w:pPr>
      <w:r>
        <w:separator/>
      </w:r>
    </w:p>
  </w:footnote>
  <w:footnote w:type="continuationSeparator" w:id="0">
    <w:p w:rsidR="003D63D0" w:rsidRDefault="003D63D0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543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01D" w:rsidRPr="00181D14" w:rsidRDefault="00AF701D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382B03">
          <w:rPr>
            <w:rFonts w:ascii="Times New Roman" w:hAnsi="Times New Roman" w:cs="Times New Roman"/>
            <w:noProof/>
          </w:rPr>
          <w:t>11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  <w:p w:rsidR="00AF701D" w:rsidRPr="006929C9" w:rsidRDefault="00AF701D" w:rsidP="00665F89">
    <w:pPr>
      <w:pStyle w:val="a3"/>
      <w:tabs>
        <w:tab w:val="left" w:pos="11269"/>
        <w:tab w:val="right" w:pos="14601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B74"/>
    <w:rsid w:val="00004842"/>
    <w:rsid w:val="000069DF"/>
    <w:rsid w:val="00010CBA"/>
    <w:rsid w:val="00012300"/>
    <w:rsid w:val="00012C75"/>
    <w:rsid w:val="00015E26"/>
    <w:rsid w:val="000225E7"/>
    <w:rsid w:val="00023753"/>
    <w:rsid w:val="0002544F"/>
    <w:rsid w:val="00037725"/>
    <w:rsid w:val="00040BAD"/>
    <w:rsid w:val="00044827"/>
    <w:rsid w:val="00046FA3"/>
    <w:rsid w:val="00047779"/>
    <w:rsid w:val="00053CB0"/>
    <w:rsid w:val="000601F8"/>
    <w:rsid w:val="00060437"/>
    <w:rsid w:val="000647E9"/>
    <w:rsid w:val="00064CB6"/>
    <w:rsid w:val="0007017B"/>
    <w:rsid w:val="00070954"/>
    <w:rsid w:val="000751DC"/>
    <w:rsid w:val="0007613D"/>
    <w:rsid w:val="00076218"/>
    <w:rsid w:val="000865F6"/>
    <w:rsid w:val="00087051"/>
    <w:rsid w:val="00092F3D"/>
    <w:rsid w:val="0009347B"/>
    <w:rsid w:val="00093AD5"/>
    <w:rsid w:val="000A02DD"/>
    <w:rsid w:val="000A2B01"/>
    <w:rsid w:val="000A73BE"/>
    <w:rsid w:val="000A7E65"/>
    <w:rsid w:val="000B195E"/>
    <w:rsid w:val="000B2062"/>
    <w:rsid w:val="000B28CC"/>
    <w:rsid w:val="000B3126"/>
    <w:rsid w:val="000B4387"/>
    <w:rsid w:val="000B7779"/>
    <w:rsid w:val="000C18CE"/>
    <w:rsid w:val="000C3D35"/>
    <w:rsid w:val="000D04A1"/>
    <w:rsid w:val="000D0569"/>
    <w:rsid w:val="000D3EAC"/>
    <w:rsid w:val="000E00E6"/>
    <w:rsid w:val="000E176D"/>
    <w:rsid w:val="000E35DA"/>
    <w:rsid w:val="000E6078"/>
    <w:rsid w:val="000F17A7"/>
    <w:rsid w:val="000F31C0"/>
    <w:rsid w:val="000F4051"/>
    <w:rsid w:val="000F4F95"/>
    <w:rsid w:val="000F59B4"/>
    <w:rsid w:val="001148DA"/>
    <w:rsid w:val="00114CA1"/>
    <w:rsid w:val="00115B70"/>
    <w:rsid w:val="00115CBC"/>
    <w:rsid w:val="001168B4"/>
    <w:rsid w:val="0012368A"/>
    <w:rsid w:val="00130773"/>
    <w:rsid w:val="00132C11"/>
    <w:rsid w:val="00133029"/>
    <w:rsid w:val="0013461C"/>
    <w:rsid w:val="00134B1E"/>
    <w:rsid w:val="00140C9E"/>
    <w:rsid w:val="00141951"/>
    <w:rsid w:val="00141D30"/>
    <w:rsid w:val="00142801"/>
    <w:rsid w:val="00147149"/>
    <w:rsid w:val="00152FD6"/>
    <w:rsid w:val="00153CC5"/>
    <w:rsid w:val="001541C0"/>
    <w:rsid w:val="00154542"/>
    <w:rsid w:val="00157872"/>
    <w:rsid w:val="00170814"/>
    <w:rsid w:val="00173C18"/>
    <w:rsid w:val="0017497E"/>
    <w:rsid w:val="00177082"/>
    <w:rsid w:val="0018087F"/>
    <w:rsid w:val="00181D14"/>
    <w:rsid w:val="00183272"/>
    <w:rsid w:val="00183862"/>
    <w:rsid w:val="00185968"/>
    <w:rsid w:val="001879F2"/>
    <w:rsid w:val="001909F9"/>
    <w:rsid w:val="00193225"/>
    <w:rsid w:val="001A0F50"/>
    <w:rsid w:val="001A25A4"/>
    <w:rsid w:val="001A38E3"/>
    <w:rsid w:val="001B1DA5"/>
    <w:rsid w:val="001B2C79"/>
    <w:rsid w:val="001B3E40"/>
    <w:rsid w:val="001B46EC"/>
    <w:rsid w:val="001B5898"/>
    <w:rsid w:val="001C1E6A"/>
    <w:rsid w:val="001C72CA"/>
    <w:rsid w:val="001D163C"/>
    <w:rsid w:val="001D2F70"/>
    <w:rsid w:val="001D45E6"/>
    <w:rsid w:val="001E131B"/>
    <w:rsid w:val="001E25DD"/>
    <w:rsid w:val="001E3493"/>
    <w:rsid w:val="001E44FD"/>
    <w:rsid w:val="001E7905"/>
    <w:rsid w:val="001F1928"/>
    <w:rsid w:val="001F1FB4"/>
    <w:rsid w:val="002048E1"/>
    <w:rsid w:val="00204DAD"/>
    <w:rsid w:val="0020514A"/>
    <w:rsid w:val="00205A50"/>
    <w:rsid w:val="00207387"/>
    <w:rsid w:val="00207D71"/>
    <w:rsid w:val="002116A4"/>
    <w:rsid w:val="00212397"/>
    <w:rsid w:val="00212407"/>
    <w:rsid w:val="002150B9"/>
    <w:rsid w:val="00217DCC"/>
    <w:rsid w:val="00221467"/>
    <w:rsid w:val="00233010"/>
    <w:rsid w:val="0023554F"/>
    <w:rsid w:val="002375BB"/>
    <w:rsid w:val="002404AE"/>
    <w:rsid w:val="00240761"/>
    <w:rsid w:val="00243F77"/>
    <w:rsid w:val="002503F5"/>
    <w:rsid w:val="00251D71"/>
    <w:rsid w:val="00252FAF"/>
    <w:rsid w:val="00254135"/>
    <w:rsid w:val="00254AEC"/>
    <w:rsid w:val="00261D55"/>
    <w:rsid w:val="002653A8"/>
    <w:rsid w:val="0027193A"/>
    <w:rsid w:val="00273B42"/>
    <w:rsid w:val="002759D8"/>
    <w:rsid w:val="00280432"/>
    <w:rsid w:val="00284783"/>
    <w:rsid w:val="00286E67"/>
    <w:rsid w:val="00294003"/>
    <w:rsid w:val="00295C6E"/>
    <w:rsid w:val="0029711E"/>
    <w:rsid w:val="002A3C24"/>
    <w:rsid w:val="002A44DD"/>
    <w:rsid w:val="002B6B85"/>
    <w:rsid w:val="002C27E0"/>
    <w:rsid w:val="002D0984"/>
    <w:rsid w:val="002D48AD"/>
    <w:rsid w:val="002E037D"/>
    <w:rsid w:val="002E43FD"/>
    <w:rsid w:val="002E734F"/>
    <w:rsid w:val="002F0793"/>
    <w:rsid w:val="002F468A"/>
    <w:rsid w:val="0030092E"/>
    <w:rsid w:val="00303848"/>
    <w:rsid w:val="00303F8D"/>
    <w:rsid w:val="00312FE9"/>
    <w:rsid w:val="003150DA"/>
    <w:rsid w:val="00315769"/>
    <w:rsid w:val="0032155F"/>
    <w:rsid w:val="00327541"/>
    <w:rsid w:val="00327795"/>
    <w:rsid w:val="003305A9"/>
    <w:rsid w:val="00330FBF"/>
    <w:rsid w:val="0033220F"/>
    <w:rsid w:val="00332E5F"/>
    <w:rsid w:val="0033665F"/>
    <w:rsid w:val="0033764E"/>
    <w:rsid w:val="003503E8"/>
    <w:rsid w:val="00350E20"/>
    <w:rsid w:val="00355207"/>
    <w:rsid w:val="003621CF"/>
    <w:rsid w:val="003657DE"/>
    <w:rsid w:val="00366C20"/>
    <w:rsid w:val="00367478"/>
    <w:rsid w:val="0037381C"/>
    <w:rsid w:val="00382B03"/>
    <w:rsid w:val="00383834"/>
    <w:rsid w:val="0038477A"/>
    <w:rsid w:val="003863A0"/>
    <w:rsid w:val="0038743D"/>
    <w:rsid w:val="00391D4C"/>
    <w:rsid w:val="003B5B45"/>
    <w:rsid w:val="003C4757"/>
    <w:rsid w:val="003C6D4F"/>
    <w:rsid w:val="003D3744"/>
    <w:rsid w:val="003D63D0"/>
    <w:rsid w:val="003E7089"/>
    <w:rsid w:val="003E7867"/>
    <w:rsid w:val="003F2D67"/>
    <w:rsid w:val="003F6059"/>
    <w:rsid w:val="003F6D5C"/>
    <w:rsid w:val="004028B3"/>
    <w:rsid w:val="00403549"/>
    <w:rsid w:val="00404F80"/>
    <w:rsid w:val="00411B6B"/>
    <w:rsid w:val="00412030"/>
    <w:rsid w:val="00412418"/>
    <w:rsid w:val="004149D8"/>
    <w:rsid w:val="00417B63"/>
    <w:rsid w:val="0042339C"/>
    <w:rsid w:val="004237D7"/>
    <w:rsid w:val="00423A8A"/>
    <w:rsid w:val="00430C71"/>
    <w:rsid w:val="00431478"/>
    <w:rsid w:val="00431DC6"/>
    <w:rsid w:val="00435F2F"/>
    <w:rsid w:val="00443CDF"/>
    <w:rsid w:val="004446C7"/>
    <w:rsid w:val="00447749"/>
    <w:rsid w:val="00451C49"/>
    <w:rsid w:val="004523F0"/>
    <w:rsid w:val="00452854"/>
    <w:rsid w:val="00453D41"/>
    <w:rsid w:val="00456177"/>
    <w:rsid w:val="00460AA8"/>
    <w:rsid w:val="00460DD5"/>
    <w:rsid w:val="00463BE1"/>
    <w:rsid w:val="0046718C"/>
    <w:rsid w:val="00472291"/>
    <w:rsid w:val="004775CD"/>
    <w:rsid w:val="004779D5"/>
    <w:rsid w:val="00477DCF"/>
    <w:rsid w:val="004800AC"/>
    <w:rsid w:val="004844AF"/>
    <w:rsid w:val="004845EA"/>
    <w:rsid w:val="004914CE"/>
    <w:rsid w:val="0049241D"/>
    <w:rsid w:val="00493C5C"/>
    <w:rsid w:val="004953D4"/>
    <w:rsid w:val="004A291B"/>
    <w:rsid w:val="004A6672"/>
    <w:rsid w:val="004B328C"/>
    <w:rsid w:val="004B4166"/>
    <w:rsid w:val="004B5F18"/>
    <w:rsid w:val="004B7F53"/>
    <w:rsid w:val="004C0C21"/>
    <w:rsid w:val="004C1413"/>
    <w:rsid w:val="004C20B3"/>
    <w:rsid w:val="004C2902"/>
    <w:rsid w:val="004C5ABA"/>
    <w:rsid w:val="004C6C38"/>
    <w:rsid w:val="004C7DDC"/>
    <w:rsid w:val="004D0C30"/>
    <w:rsid w:val="004D0E3F"/>
    <w:rsid w:val="004D39B9"/>
    <w:rsid w:val="004D6FF8"/>
    <w:rsid w:val="004D7266"/>
    <w:rsid w:val="004E0441"/>
    <w:rsid w:val="004E0D8D"/>
    <w:rsid w:val="004E1C42"/>
    <w:rsid w:val="004E4616"/>
    <w:rsid w:val="004E72E1"/>
    <w:rsid w:val="004E7B58"/>
    <w:rsid w:val="004F044F"/>
    <w:rsid w:val="004F0522"/>
    <w:rsid w:val="004F0C50"/>
    <w:rsid w:val="004F52B9"/>
    <w:rsid w:val="004F7AE1"/>
    <w:rsid w:val="00506D15"/>
    <w:rsid w:val="00510296"/>
    <w:rsid w:val="00512839"/>
    <w:rsid w:val="005130B7"/>
    <w:rsid w:val="00515D39"/>
    <w:rsid w:val="00520498"/>
    <w:rsid w:val="00522141"/>
    <w:rsid w:val="00524820"/>
    <w:rsid w:val="00524BA9"/>
    <w:rsid w:val="00525852"/>
    <w:rsid w:val="00526EC3"/>
    <w:rsid w:val="00532685"/>
    <w:rsid w:val="00532D6D"/>
    <w:rsid w:val="0053674E"/>
    <w:rsid w:val="00536D77"/>
    <w:rsid w:val="00541370"/>
    <w:rsid w:val="00542511"/>
    <w:rsid w:val="00546D1C"/>
    <w:rsid w:val="00552519"/>
    <w:rsid w:val="00554923"/>
    <w:rsid w:val="00557109"/>
    <w:rsid w:val="00562A4A"/>
    <w:rsid w:val="00564E05"/>
    <w:rsid w:val="0056505A"/>
    <w:rsid w:val="005652ED"/>
    <w:rsid w:val="00570218"/>
    <w:rsid w:val="005720CD"/>
    <w:rsid w:val="00572EF7"/>
    <w:rsid w:val="0057314E"/>
    <w:rsid w:val="005773BA"/>
    <w:rsid w:val="00580428"/>
    <w:rsid w:val="005815BD"/>
    <w:rsid w:val="00585FC7"/>
    <w:rsid w:val="0059422A"/>
    <w:rsid w:val="00595C0A"/>
    <w:rsid w:val="005A4F26"/>
    <w:rsid w:val="005A778F"/>
    <w:rsid w:val="005B21D3"/>
    <w:rsid w:val="005B47C6"/>
    <w:rsid w:val="005B613F"/>
    <w:rsid w:val="005C04C1"/>
    <w:rsid w:val="005C1B86"/>
    <w:rsid w:val="005C721C"/>
    <w:rsid w:val="005C79BE"/>
    <w:rsid w:val="005D19D5"/>
    <w:rsid w:val="005D2072"/>
    <w:rsid w:val="005D3B6F"/>
    <w:rsid w:val="005D66DD"/>
    <w:rsid w:val="005E0FC2"/>
    <w:rsid w:val="005E1604"/>
    <w:rsid w:val="005E3CAD"/>
    <w:rsid w:val="005E4232"/>
    <w:rsid w:val="005F714F"/>
    <w:rsid w:val="0061126B"/>
    <w:rsid w:val="00615C2D"/>
    <w:rsid w:val="00615C90"/>
    <w:rsid w:val="00623378"/>
    <w:rsid w:val="00625057"/>
    <w:rsid w:val="00625FB6"/>
    <w:rsid w:val="006273D3"/>
    <w:rsid w:val="00627628"/>
    <w:rsid w:val="00627C36"/>
    <w:rsid w:val="00632C04"/>
    <w:rsid w:val="006363A2"/>
    <w:rsid w:val="00640762"/>
    <w:rsid w:val="006411C5"/>
    <w:rsid w:val="00641B18"/>
    <w:rsid w:val="00642828"/>
    <w:rsid w:val="0064394B"/>
    <w:rsid w:val="00646F30"/>
    <w:rsid w:val="00651D50"/>
    <w:rsid w:val="00656099"/>
    <w:rsid w:val="00665F89"/>
    <w:rsid w:val="006718F3"/>
    <w:rsid w:val="00671D99"/>
    <w:rsid w:val="00677CD8"/>
    <w:rsid w:val="00686AFD"/>
    <w:rsid w:val="00687E06"/>
    <w:rsid w:val="00690E8D"/>
    <w:rsid w:val="006929C9"/>
    <w:rsid w:val="00696413"/>
    <w:rsid w:val="0069742B"/>
    <w:rsid w:val="006A2CB8"/>
    <w:rsid w:val="006B55A0"/>
    <w:rsid w:val="006D78A9"/>
    <w:rsid w:val="006E02FF"/>
    <w:rsid w:val="006E295B"/>
    <w:rsid w:val="006E4C89"/>
    <w:rsid w:val="006E5890"/>
    <w:rsid w:val="006E697E"/>
    <w:rsid w:val="006F226A"/>
    <w:rsid w:val="006F3477"/>
    <w:rsid w:val="006F67E8"/>
    <w:rsid w:val="006F7444"/>
    <w:rsid w:val="0070190C"/>
    <w:rsid w:val="007060E9"/>
    <w:rsid w:val="00706145"/>
    <w:rsid w:val="00707B77"/>
    <w:rsid w:val="007101FF"/>
    <w:rsid w:val="00712C71"/>
    <w:rsid w:val="00714D88"/>
    <w:rsid w:val="00715B74"/>
    <w:rsid w:val="00716681"/>
    <w:rsid w:val="00720B7F"/>
    <w:rsid w:val="0072621F"/>
    <w:rsid w:val="00731A61"/>
    <w:rsid w:val="00736918"/>
    <w:rsid w:val="00737201"/>
    <w:rsid w:val="007414DC"/>
    <w:rsid w:val="00741722"/>
    <w:rsid w:val="00742528"/>
    <w:rsid w:val="007452A6"/>
    <w:rsid w:val="0074703C"/>
    <w:rsid w:val="0075050F"/>
    <w:rsid w:val="00751085"/>
    <w:rsid w:val="0075284F"/>
    <w:rsid w:val="007605AC"/>
    <w:rsid w:val="007642B5"/>
    <w:rsid w:val="00764826"/>
    <w:rsid w:val="00764B89"/>
    <w:rsid w:val="007661A6"/>
    <w:rsid w:val="00774473"/>
    <w:rsid w:val="007775AA"/>
    <w:rsid w:val="007859B8"/>
    <w:rsid w:val="00785E38"/>
    <w:rsid w:val="00786B3A"/>
    <w:rsid w:val="0079227B"/>
    <w:rsid w:val="00792E04"/>
    <w:rsid w:val="00793595"/>
    <w:rsid w:val="00794204"/>
    <w:rsid w:val="007955AA"/>
    <w:rsid w:val="007A130E"/>
    <w:rsid w:val="007A3567"/>
    <w:rsid w:val="007A5D36"/>
    <w:rsid w:val="007B1BD9"/>
    <w:rsid w:val="007B45C6"/>
    <w:rsid w:val="007B4B49"/>
    <w:rsid w:val="007C06A3"/>
    <w:rsid w:val="007C08C4"/>
    <w:rsid w:val="007C17FF"/>
    <w:rsid w:val="007C351B"/>
    <w:rsid w:val="007D67A7"/>
    <w:rsid w:val="007D69C9"/>
    <w:rsid w:val="007D7AEF"/>
    <w:rsid w:val="007E3B88"/>
    <w:rsid w:val="007E64AC"/>
    <w:rsid w:val="007E7397"/>
    <w:rsid w:val="007F003C"/>
    <w:rsid w:val="007F0D02"/>
    <w:rsid w:val="007F2E49"/>
    <w:rsid w:val="00804A84"/>
    <w:rsid w:val="00811E61"/>
    <w:rsid w:val="00815837"/>
    <w:rsid w:val="00824B3D"/>
    <w:rsid w:val="00825833"/>
    <w:rsid w:val="00825A15"/>
    <w:rsid w:val="008265CB"/>
    <w:rsid w:val="00836CA9"/>
    <w:rsid w:val="008518EA"/>
    <w:rsid w:val="0085256E"/>
    <w:rsid w:val="00852D2B"/>
    <w:rsid w:val="00856697"/>
    <w:rsid w:val="00857D21"/>
    <w:rsid w:val="00863888"/>
    <w:rsid w:val="00863ABF"/>
    <w:rsid w:val="00864469"/>
    <w:rsid w:val="0086768B"/>
    <w:rsid w:val="00867882"/>
    <w:rsid w:val="00873D45"/>
    <w:rsid w:val="00876E73"/>
    <w:rsid w:val="00876F8B"/>
    <w:rsid w:val="00884636"/>
    <w:rsid w:val="00890A48"/>
    <w:rsid w:val="00893763"/>
    <w:rsid w:val="00896DE3"/>
    <w:rsid w:val="008971EC"/>
    <w:rsid w:val="008A27D0"/>
    <w:rsid w:val="008A2C81"/>
    <w:rsid w:val="008B00B7"/>
    <w:rsid w:val="008B0D06"/>
    <w:rsid w:val="008B0FB4"/>
    <w:rsid w:val="008B6653"/>
    <w:rsid w:val="008D0260"/>
    <w:rsid w:val="008D296E"/>
    <w:rsid w:val="008E2D77"/>
    <w:rsid w:val="008F1D18"/>
    <w:rsid w:val="008F4021"/>
    <w:rsid w:val="00900786"/>
    <w:rsid w:val="00901B07"/>
    <w:rsid w:val="00904216"/>
    <w:rsid w:val="00905B04"/>
    <w:rsid w:val="0091066B"/>
    <w:rsid w:val="00914F8F"/>
    <w:rsid w:val="00916E77"/>
    <w:rsid w:val="00925C51"/>
    <w:rsid w:val="00930AE7"/>
    <w:rsid w:val="00933E8C"/>
    <w:rsid w:val="009343B7"/>
    <w:rsid w:val="009368BC"/>
    <w:rsid w:val="009426B7"/>
    <w:rsid w:val="00945D6A"/>
    <w:rsid w:val="00950359"/>
    <w:rsid w:val="00951755"/>
    <w:rsid w:val="00951D46"/>
    <w:rsid w:val="009537ED"/>
    <w:rsid w:val="00960EC7"/>
    <w:rsid w:val="00963635"/>
    <w:rsid w:val="00965587"/>
    <w:rsid w:val="00977D3C"/>
    <w:rsid w:val="00980199"/>
    <w:rsid w:val="009807FA"/>
    <w:rsid w:val="00990F36"/>
    <w:rsid w:val="009A00A8"/>
    <w:rsid w:val="009A26E3"/>
    <w:rsid w:val="009A4D90"/>
    <w:rsid w:val="009A56D5"/>
    <w:rsid w:val="009A60BD"/>
    <w:rsid w:val="009A7637"/>
    <w:rsid w:val="009B1382"/>
    <w:rsid w:val="009B360F"/>
    <w:rsid w:val="009B4897"/>
    <w:rsid w:val="009B4A35"/>
    <w:rsid w:val="009B5065"/>
    <w:rsid w:val="009B753D"/>
    <w:rsid w:val="009C2129"/>
    <w:rsid w:val="009D1121"/>
    <w:rsid w:val="009D190E"/>
    <w:rsid w:val="009D20D5"/>
    <w:rsid w:val="009D7516"/>
    <w:rsid w:val="009D7560"/>
    <w:rsid w:val="009E29B2"/>
    <w:rsid w:val="009E4C94"/>
    <w:rsid w:val="009E5DF7"/>
    <w:rsid w:val="009F4EB5"/>
    <w:rsid w:val="00A01408"/>
    <w:rsid w:val="00A03431"/>
    <w:rsid w:val="00A13970"/>
    <w:rsid w:val="00A14A30"/>
    <w:rsid w:val="00A2120D"/>
    <w:rsid w:val="00A21824"/>
    <w:rsid w:val="00A2307F"/>
    <w:rsid w:val="00A2550F"/>
    <w:rsid w:val="00A271CE"/>
    <w:rsid w:val="00A42487"/>
    <w:rsid w:val="00A42C3F"/>
    <w:rsid w:val="00A42E06"/>
    <w:rsid w:val="00A44393"/>
    <w:rsid w:val="00A5178D"/>
    <w:rsid w:val="00A520C4"/>
    <w:rsid w:val="00A54128"/>
    <w:rsid w:val="00A5529B"/>
    <w:rsid w:val="00A57716"/>
    <w:rsid w:val="00A57DB4"/>
    <w:rsid w:val="00A662A8"/>
    <w:rsid w:val="00A672D9"/>
    <w:rsid w:val="00A701A8"/>
    <w:rsid w:val="00A76822"/>
    <w:rsid w:val="00A8305B"/>
    <w:rsid w:val="00A8335C"/>
    <w:rsid w:val="00A84242"/>
    <w:rsid w:val="00A87D0E"/>
    <w:rsid w:val="00A90024"/>
    <w:rsid w:val="00A91E32"/>
    <w:rsid w:val="00A920F7"/>
    <w:rsid w:val="00A93352"/>
    <w:rsid w:val="00AA396A"/>
    <w:rsid w:val="00AA765A"/>
    <w:rsid w:val="00AA7913"/>
    <w:rsid w:val="00AB1E4B"/>
    <w:rsid w:val="00AB7593"/>
    <w:rsid w:val="00AC1CDD"/>
    <w:rsid w:val="00AC3C3C"/>
    <w:rsid w:val="00AC6A83"/>
    <w:rsid w:val="00AD0ECC"/>
    <w:rsid w:val="00AD2041"/>
    <w:rsid w:val="00AD3B47"/>
    <w:rsid w:val="00AD3F8E"/>
    <w:rsid w:val="00AE0973"/>
    <w:rsid w:val="00AE33CD"/>
    <w:rsid w:val="00AF39FB"/>
    <w:rsid w:val="00AF6041"/>
    <w:rsid w:val="00AF667E"/>
    <w:rsid w:val="00AF701D"/>
    <w:rsid w:val="00B000FA"/>
    <w:rsid w:val="00B0370A"/>
    <w:rsid w:val="00B03814"/>
    <w:rsid w:val="00B060A6"/>
    <w:rsid w:val="00B060D2"/>
    <w:rsid w:val="00B066C8"/>
    <w:rsid w:val="00B10A5A"/>
    <w:rsid w:val="00B11EC0"/>
    <w:rsid w:val="00B12A57"/>
    <w:rsid w:val="00B131EC"/>
    <w:rsid w:val="00B17D9F"/>
    <w:rsid w:val="00B204B4"/>
    <w:rsid w:val="00B238A8"/>
    <w:rsid w:val="00B33002"/>
    <w:rsid w:val="00B36B0C"/>
    <w:rsid w:val="00B406D1"/>
    <w:rsid w:val="00B4166F"/>
    <w:rsid w:val="00B425B5"/>
    <w:rsid w:val="00B53F30"/>
    <w:rsid w:val="00B54343"/>
    <w:rsid w:val="00B55287"/>
    <w:rsid w:val="00B56D53"/>
    <w:rsid w:val="00B57561"/>
    <w:rsid w:val="00B6589F"/>
    <w:rsid w:val="00B7152C"/>
    <w:rsid w:val="00B718D4"/>
    <w:rsid w:val="00B756F3"/>
    <w:rsid w:val="00B762A0"/>
    <w:rsid w:val="00B77A38"/>
    <w:rsid w:val="00B839F1"/>
    <w:rsid w:val="00B969BE"/>
    <w:rsid w:val="00B96CD6"/>
    <w:rsid w:val="00BA2DE6"/>
    <w:rsid w:val="00BA4D2A"/>
    <w:rsid w:val="00BA6945"/>
    <w:rsid w:val="00BB0A4D"/>
    <w:rsid w:val="00BB1FAE"/>
    <w:rsid w:val="00BB5DFC"/>
    <w:rsid w:val="00BB5FF2"/>
    <w:rsid w:val="00BC1B53"/>
    <w:rsid w:val="00BC2C24"/>
    <w:rsid w:val="00BC4F49"/>
    <w:rsid w:val="00BC5BFA"/>
    <w:rsid w:val="00BD3019"/>
    <w:rsid w:val="00BD5397"/>
    <w:rsid w:val="00BD768B"/>
    <w:rsid w:val="00BD7AA4"/>
    <w:rsid w:val="00BE17EC"/>
    <w:rsid w:val="00BE6743"/>
    <w:rsid w:val="00BF4DFC"/>
    <w:rsid w:val="00BF7E4B"/>
    <w:rsid w:val="00BF7EC6"/>
    <w:rsid w:val="00C01144"/>
    <w:rsid w:val="00C02668"/>
    <w:rsid w:val="00C04B27"/>
    <w:rsid w:val="00C0663B"/>
    <w:rsid w:val="00C067AE"/>
    <w:rsid w:val="00C1206C"/>
    <w:rsid w:val="00C20E1F"/>
    <w:rsid w:val="00C24E67"/>
    <w:rsid w:val="00C276C5"/>
    <w:rsid w:val="00C32775"/>
    <w:rsid w:val="00C32E7D"/>
    <w:rsid w:val="00C3794C"/>
    <w:rsid w:val="00C40455"/>
    <w:rsid w:val="00C4074E"/>
    <w:rsid w:val="00C40766"/>
    <w:rsid w:val="00C419BF"/>
    <w:rsid w:val="00C4246A"/>
    <w:rsid w:val="00C45C64"/>
    <w:rsid w:val="00C5015D"/>
    <w:rsid w:val="00C56210"/>
    <w:rsid w:val="00C6218C"/>
    <w:rsid w:val="00C659A7"/>
    <w:rsid w:val="00C70ADC"/>
    <w:rsid w:val="00C7306A"/>
    <w:rsid w:val="00C751F0"/>
    <w:rsid w:val="00C80B58"/>
    <w:rsid w:val="00C83776"/>
    <w:rsid w:val="00C91004"/>
    <w:rsid w:val="00C93663"/>
    <w:rsid w:val="00C957D7"/>
    <w:rsid w:val="00C9655E"/>
    <w:rsid w:val="00CA2607"/>
    <w:rsid w:val="00CA40B4"/>
    <w:rsid w:val="00CA5A42"/>
    <w:rsid w:val="00CC0D64"/>
    <w:rsid w:val="00CC4AC7"/>
    <w:rsid w:val="00CC66AF"/>
    <w:rsid w:val="00CD1906"/>
    <w:rsid w:val="00CD3A02"/>
    <w:rsid w:val="00CD4863"/>
    <w:rsid w:val="00CD60EA"/>
    <w:rsid w:val="00CD6A72"/>
    <w:rsid w:val="00CE029B"/>
    <w:rsid w:val="00CE13BA"/>
    <w:rsid w:val="00CE1CCC"/>
    <w:rsid w:val="00CE601F"/>
    <w:rsid w:val="00CF10A7"/>
    <w:rsid w:val="00CF3D2A"/>
    <w:rsid w:val="00CF6029"/>
    <w:rsid w:val="00D01D2B"/>
    <w:rsid w:val="00D041BF"/>
    <w:rsid w:val="00D045C0"/>
    <w:rsid w:val="00D04EDD"/>
    <w:rsid w:val="00D05231"/>
    <w:rsid w:val="00D052C1"/>
    <w:rsid w:val="00D075BF"/>
    <w:rsid w:val="00D07847"/>
    <w:rsid w:val="00D13F65"/>
    <w:rsid w:val="00D1453C"/>
    <w:rsid w:val="00D234FB"/>
    <w:rsid w:val="00D25933"/>
    <w:rsid w:val="00D262E3"/>
    <w:rsid w:val="00D27BDD"/>
    <w:rsid w:val="00D33F2D"/>
    <w:rsid w:val="00D4059F"/>
    <w:rsid w:val="00D41875"/>
    <w:rsid w:val="00D43378"/>
    <w:rsid w:val="00D4360E"/>
    <w:rsid w:val="00D47D5B"/>
    <w:rsid w:val="00D51489"/>
    <w:rsid w:val="00D5526C"/>
    <w:rsid w:val="00D577FE"/>
    <w:rsid w:val="00D61E1A"/>
    <w:rsid w:val="00D66D76"/>
    <w:rsid w:val="00D7000A"/>
    <w:rsid w:val="00D71EF1"/>
    <w:rsid w:val="00D7292D"/>
    <w:rsid w:val="00D76402"/>
    <w:rsid w:val="00D80123"/>
    <w:rsid w:val="00D80E78"/>
    <w:rsid w:val="00D8131D"/>
    <w:rsid w:val="00D825F1"/>
    <w:rsid w:val="00D902A0"/>
    <w:rsid w:val="00D95D7C"/>
    <w:rsid w:val="00D96C33"/>
    <w:rsid w:val="00DA0638"/>
    <w:rsid w:val="00DA0D31"/>
    <w:rsid w:val="00DA4EFB"/>
    <w:rsid w:val="00DA4F0E"/>
    <w:rsid w:val="00DA545A"/>
    <w:rsid w:val="00DA6028"/>
    <w:rsid w:val="00DB0110"/>
    <w:rsid w:val="00DB0606"/>
    <w:rsid w:val="00DB60F5"/>
    <w:rsid w:val="00DD01A9"/>
    <w:rsid w:val="00DD2370"/>
    <w:rsid w:val="00DD3201"/>
    <w:rsid w:val="00DD49A7"/>
    <w:rsid w:val="00DD58A0"/>
    <w:rsid w:val="00DD5E3E"/>
    <w:rsid w:val="00DD7EDE"/>
    <w:rsid w:val="00DE3F93"/>
    <w:rsid w:val="00DE42A5"/>
    <w:rsid w:val="00DE45B9"/>
    <w:rsid w:val="00DF320A"/>
    <w:rsid w:val="00DF3789"/>
    <w:rsid w:val="00DF52DA"/>
    <w:rsid w:val="00DF5A60"/>
    <w:rsid w:val="00DF67EE"/>
    <w:rsid w:val="00DF6D73"/>
    <w:rsid w:val="00E00067"/>
    <w:rsid w:val="00E0312D"/>
    <w:rsid w:val="00E0616C"/>
    <w:rsid w:val="00E075DE"/>
    <w:rsid w:val="00E154F3"/>
    <w:rsid w:val="00E158E6"/>
    <w:rsid w:val="00E170C9"/>
    <w:rsid w:val="00E23137"/>
    <w:rsid w:val="00E240C0"/>
    <w:rsid w:val="00E270F1"/>
    <w:rsid w:val="00E34B49"/>
    <w:rsid w:val="00E40396"/>
    <w:rsid w:val="00E42207"/>
    <w:rsid w:val="00E44B33"/>
    <w:rsid w:val="00E45F48"/>
    <w:rsid w:val="00E537BC"/>
    <w:rsid w:val="00E56A8B"/>
    <w:rsid w:val="00E56F1D"/>
    <w:rsid w:val="00E6273C"/>
    <w:rsid w:val="00E6405C"/>
    <w:rsid w:val="00E66BFD"/>
    <w:rsid w:val="00E71F39"/>
    <w:rsid w:val="00E8392E"/>
    <w:rsid w:val="00E86219"/>
    <w:rsid w:val="00E90571"/>
    <w:rsid w:val="00EA2287"/>
    <w:rsid w:val="00EA39E2"/>
    <w:rsid w:val="00EA46C6"/>
    <w:rsid w:val="00EB1CEF"/>
    <w:rsid w:val="00EB49FC"/>
    <w:rsid w:val="00EC2A94"/>
    <w:rsid w:val="00EC32B4"/>
    <w:rsid w:val="00EC3D41"/>
    <w:rsid w:val="00EC4A59"/>
    <w:rsid w:val="00EC7E57"/>
    <w:rsid w:val="00ED0FF7"/>
    <w:rsid w:val="00ED1E33"/>
    <w:rsid w:val="00ED7150"/>
    <w:rsid w:val="00EE174C"/>
    <w:rsid w:val="00F107AB"/>
    <w:rsid w:val="00F20A27"/>
    <w:rsid w:val="00F2329A"/>
    <w:rsid w:val="00F2450B"/>
    <w:rsid w:val="00F26AC8"/>
    <w:rsid w:val="00F3109A"/>
    <w:rsid w:val="00F322F8"/>
    <w:rsid w:val="00F32E83"/>
    <w:rsid w:val="00F44C08"/>
    <w:rsid w:val="00F51515"/>
    <w:rsid w:val="00F51DFD"/>
    <w:rsid w:val="00F5226C"/>
    <w:rsid w:val="00F53138"/>
    <w:rsid w:val="00F5377C"/>
    <w:rsid w:val="00F53DE1"/>
    <w:rsid w:val="00F54501"/>
    <w:rsid w:val="00F554D5"/>
    <w:rsid w:val="00F56A0E"/>
    <w:rsid w:val="00F61AF8"/>
    <w:rsid w:val="00F64347"/>
    <w:rsid w:val="00F66020"/>
    <w:rsid w:val="00F67A20"/>
    <w:rsid w:val="00F71728"/>
    <w:rsid w:val="00F71DAA"/>
    <w:rsid w:val="00F76837"/>
    <w:rsid w:val="00F772F2"/>
    <w:rsid w:val="00F820B1"/>
    <w:rsid w:val="00F87BA2"/>
    <w:rsid w:val="00F9347A"/>
    <w:rsid w:val="00FA0E53"/>
    <w:rsid w:val="00FB3B6B"/>
    <w:rsid w:val="00FC74AF"/>
    <w:rsid w:val="00FD1EB2"/>
    <w:rsid w:val="00FD3352"/>
    <w:rsid w:val="00FD4C4D"/>
    <w:rsid w:val="00FD5AAA"/>
    <w:rsid w:val="00FD7F23"/>
    <w:rsid w:val="00FE69F1"/>
    <w:rsid w:val="00FE7C7E"/>
    <w:rsid w:val="00FF038C"/>
    <w:rsid w:val="00FF0D2C"/>
    <w:rsid w:val="00FF16C5"/>
    <w:rsid w:val="00FF1E5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8FA0F6-C6F9-4F98-8A8E-9958370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7A6C77C4CD5EE68C4B27F76C083945D99AF686B36958CFC1BFE7A0D79t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9177-484E-4881-85C1-6EE8632A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Евгения Константиновна  Борисова</cp:lastModifiedBy>
  <cp:revision>129</cp:revision>
  <cp:lastPrinted>2020-11-02T08:25:00Z</cp:lastPrinted>
  <dcterms:created xsi:type="dcterms:W3CDTF">2019-07-16T13:04:00Z</dcterms:created>
  <dcterms:modified xsi:type="dcterms:W3CDTF">2020-11-16T08:17:00Z</dcterms:modified>
</cp:coreProperties>
</file>