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ook w:val="04A0" w:firstRow="1" w:lastRow="0" w:firstColumn="1" w:lastColumn="0" w:noHBand="0" w:noVBand="1"/>
      </w:tblPr>
      <w:tblGrid>
        <w:gridCol w:w="5353"/>
        <w:gridCol w:w="3686"/>
      </w:tblGrid>
      <w:tr w:rsidR="001D560F" w:rsidRPr="00950748" w:rsidTr="00F97106">
        <w:trPr>
          <w:trHeight w:val="1146"/>
        </w:trPr>
        <w:tc>
          <w:tcPr>
            <w:tcW w:w="5353" w:type="dxa"/>
            <w:shd w:val="clear" w:color="auto" w:fill="auto"/>
          </w:tcPr>
          <w:p w:rsidR="001D560F" w:rsidRPr="00195D80" w:rsidRDefault="001D560F" w:rsidP="00F97106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418E2" w:rsidRDefault="001D560F" w:rsidP="002B4FF6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0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B4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2B4FF6" w:rsidRDefault="00A10608" w:rsidP="002B4FF6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6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B4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72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риказу</w:t>
            </w:r>
            <w:r w:rsidR="002B4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</w:t>
            </w:r>
          </w:p>
          <w:p w:rsidR="001D560F" w:rsidRPr="00950748" w:rsidRDefault="002B4FF6" w:rsidP="002B4FF6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 №_____</w:t>
            </w:r>
            <w:r w:rsidR="00472D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D560F" w:rsidRPr="00950748" w:rsidRDefault="001D560F" w:rsidP="001D560F">
      <w:pPr>
        <w:widowControl/>
        <w:suppressAutoHyphens w:val="0"/>
        <w:autoSpaceDE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D560F" w:rsidRPr="00950748" w:rsidRDefault="001D560F" w:rsidP="001D560F">
      <w:pPr>
        <w:widowControl/>
        <w:suppressAutoHyphens w:val="0"/>
        <w:autoSpaceDE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56CC7" w:rsidRDefault="00656CC7" w:rsidP="002B4FF6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жилищно-коммунального хозяйства города Барнаула</w:t>
      </w:r>
    </w:p>
    <w:p w:rsidR="002B4FF6" w:rsidRPr="002B4FF6" w:rsidRDefault="002B4FF6" w:rsidP="002B4FF6">
      <w:pPr>
        <w:suppressAutoHyphens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FF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2B4FF6" w:rsidRPr="002B4FF6" w:rsidRDefault="002B4FF6" w:rsidP="002B4FF6">
      <w:pPr>
        <w:suppressAutoHyphens w:val="0"/>
        <w:autoSpaceDN w:val="0"/>
        <w:adjustRightInd w:val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FF6">
        <w:rPr>
          <w:rFonts w:ascii="Times New Roman" w:eastAsia="Calibri" w:hAnsi="Times New Roman" w:cs="Times New Roman"/>
          <w:sz w:val="28"/>
          <w:szCs w:val="28"/>
          <w:lang w:eastAsia="ru-RU"/>
        </w:rPr>
        <w:t>(Ф.И.О.)</w:t>
      </w:r>
    </w:p>
    <w:p w:rsidR="002B4FF6" w:rsidRPr="002B4FF6" w:rsidRDefault="002B4FF6" w:rsidP="002B4FF6">
      <w:pPr>
        <w:suppressAutoHyphens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FF6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</w:p>
    <w:p w:rsidR="002B4FF6" w:rsidRPr="002B4FF6" w:rsidRDefault="002B4FF6" w:rsidP="002B4FF6">
      <w:pPr>
        <w:suppressAutoHyphens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FF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2B4FF6" w:rsidRPr="002B4FF6" w:rsidRDefault="002B4FF6" w:rsidP="002B4FF6">
      <w:pPr>
        <w:suppressAutoHyphens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FF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2B4FF6" w:rsidRPr="002B4FF6" w:rsidRDefault="002B4FF6" w:rsidP="002B4FF6">
      <w:pPr>
        <w:suppressAutoHyphens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FF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2B4FF6" w:rsidRPr="002B4FF6" w:rsidRDefault="002B4FF6" w:rsidP="0022746F">
      <w:pPr>
        <w:suppressAutoHyphens w:val="0"/>
        <w:autoSpaceDN w:val="0"/>
        <w:adjustRightInd w:val="0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F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(Ф.И.О., адрес, контактный телефон </w:t>
      </w:r>
      <w:r w:rsidR="0022746F" w:rsidRPr="00227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собственника </w:t>
      </w:r>
      <w:r w:rsidR="002A02B9">
        <w:rPr>
          <w:rFonts w:ascii="Times New Roman" w:eastAsia="Calibri" w:hAnsi="Times New Roman" w:cs="Times New Roman"/>
          <w:sz w:val="28"/>
          <w:szCs w:val="28"/>
          <w:lang w:eastAsia="ru-RU"/>
        </w:rPr>
        <w:t>созданного</w:t>
      </w:r>
      <w:r w:rsidR="0022746F" w:rsidRPr="00227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места (площадки) накопления</w:t>
      </w:r>
      <w:r w:rsidR="002A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746F" w:rsidRPr="0022746F">
        <w:rPr>
          <w:rFonts w:ascii="Times New Roman" w:eastAsia="Calibri" w:hAnsi="Times New Roman" w:cs="Times New Roman"/>
          <w:sz w:val="28"/>
          <w:szCs w:val="28"/>
          <w:lang w:eastAsia="ru-RU"/>
        </w:rPr>
        <w:t>твердых коммунальных отходов</w:t>
      </w:r>
      <w:r w:rsidRPr="002B4FF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1D560F" w:rsidRDefault="001D560F" w:rsidP="001D560F">
      <w:pPr>
        <w:widowControl/>
        <w:suppressAutoHyphens w:val="0"/>
        <w:autoSpaceDE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D560F" w:rsidRPr="00950748" w:rsidRDefault="00656CC7" w:rsidP="001D560F">
      <w:pPr>
        <w:widowControl/>
        <w:suppressAutoHyphens w:val="0"/>
        <w:autoSpaceDE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ЗАЯВКА </w:t>
      </w:r>
    </w:p>
    <w:p w:rsidR="00762BCB" w:rsidRDefault="00656CC7" w:rsidP="00656CC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6CC7">
        <w:rPr>
          <w:rFonts w:ascii="Times New Roman" w:hAnsi="Times New Roman" w:cs="Times New Roman"/>
          <w:sz w:val="28"/>
          <w:szCs w:val="28"/>
          <w:lang w:eastAsia="ru-RU"/>
        </w:rPr>
        <w:t>о включении сведений о месте (площадке) накопления твердых коммунальных</w:t>
      </w:r>
      <w:r w:rsidR="00762B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6CC7">
        <w:rPr>
          <w:rFonts w:ascii="Times New Roman" w:hAnsi="Times New Roman" w:cs="Times New Roman"/>
          <w:sz w:val="28"/>
          <w:szCs w:val="28"/>
          <w:lang w:eastAsia="ru-RU"/>
        </w:rPr>
        <w:t>отходов в реестр мест (площадок) накопления твердых коммунальных отходов</w:t>
      </w:r>
      <w:r w:rsidR="00762BCB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– города </w:t>
      </w:r>
    </w:p>
    <w:p w:rsidR="00656CC7" w:rsidRPr="00656CC7" w:rsidRDefault="00762BCB" w:rsidP="00656CC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Барнаула Алтайского края</w:t>
      </w:r>
    </w:p>
    <w:p w:rsidR="00762BCB" w:rsidRDefault="00762BCB" w:rsidP="001D560F">
      <w:pPr>
        <w:widowControl/>
        <w:tabs>
          <w:tab w:val="left" w:pos="7513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15D45" w:rsidRPr="00315D45" w:rsidRDefault="0022746F" w:rsidP="00982FE3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315D45">
        <w:rPr>
          <w:rFonts w:ascii="Times New Roman" w:hAnsi="Times New Roman" w:cs="Times New Roman"/>
          <w:sz w:val="28"/>
          <w:szCs w:val="28"/>
          <w:lang w:eastAsia="en-US"/>
        </w:rPr>
        <w:t>соответствии с пункт</w:t>
      </w:r>
      <w:r w:rsidR="002A02B9">
        <w:rPr>
          <w:rFonts w:ascii="Times New Roman" w:hAnsi="Times New Roman" w:cs="Times New Roman"/>
          <w:sz w:val="28"/>
          <w:szCs w:val="28"/>
          <w:lang w:eastAsia="en-US"/>
        </w:rPr>
        <w:t xml:space="preserve">ом </w:t>
      </w:r>
      <w:r w:rsidR="00315D45"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15D45" w:rsidRPr="00315D45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обустройства мест (площадок)</w:t>
      </w:r>
      <w:r w:rsidR="00315D4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15D45" w:rsidRPr="00315D45">
        <w:rPr>
          <w:rFonts w:ascii="Times New Roman" w:hAnsi="Times New Roman" w:cs="Times New Roman"/>
          <w:sz w:val="28"/>
          <w:szCs w:val="28"/>
          <w:lang w:eastAsia="en-US"/>
        </w:rPr>
        <w:t>накопления  твердых коммунальных отходов и ведения их реестра, утвержденных</w:t>
      </w:r>
      <w:r w:rsidR="00315D45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315D45" w:rsidRPr="00315D45">
        <w:rPr>
          <w:rFonts w:ascii="Times New Roman" w:hAnsi="Times New Roman" w:cs="Times New Roman"/>
          <w:sz w:val="28"/>
          <w:szCs w:val="28"/>
          <w:lang w:eastAsia="en-US"/>
        </w:rPr>
        <w:t xml:space="preserve">остановлением Правительства Российской Федерации от 31.08.2018 </w:t>
      </w:r>
      <w:r w:rsidR="00982FE3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315D45" w:rsidRPr="00315D45">
        <w:rPr>
          <w:rFonts w:ascii="Times New Roman" w:hAnsi="Times New Roman" w:cs="Times New Roman"/>
          <w:sz w:val="28"/>
          <w:szCs w:val="28"/>
          <w:lang w:eastAsia="en-US"/>
        </w:rPr>
        <w:t>1039, для</w:t>
      </w:r>
      <w:r w:rsidR="00982FE3">
        <w:rPr>
          <w:rFonts w:ascii="Times New Roman" w:hAnsi="Times New Roman" w:cs="Times New Roman"/>
          <w:sz w:val="28"/>
          <w:szCs w:val="28"/>
          <w:lang w:eastAsia="en-US"/>
        </w:rPr>
        <w:t xml:space="preserve"> включения  сведений о </w:t>
      </w:r>
      <w:r w:rsidR="00315D45" w:rsidRPr="00315D45">
        <w:rPr>
          <w:rFonts w:ascii="Times New Roman" w:hAnsi="Times New Roman" w:cs="Times New Roman"/>
          <w:sz w:val="28"/>
          <w:szCs w:val="28"/>
          <w:lang w:eastAsia="en-US"/>
        </w:rPr>
        <w:t>месте  (площадке)  накопления  твердых коммунальных</w:t>
      </w:r>
      <w:r w:rsidR="00982F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15D45" w:rsidRPr="00315D45">
        <w:rPr>
          <w:rFonts w:ascii="Times New Roman" w:hAnsi="Times New Roman" w:cs="Times New Roman"/>
          <w:sz w:val="28"/>
          <w:szCs w:val="28"/>
          <w:lang w:eastAsia="en-US"/>
        </w:rPr>
        <w:t>отходов в реестр мест (площадок) накопления твердых коммунальных отходов,</w:t>
      </w:r>
    </w:p>
    <w:p w:rsidR="00315D45" w:rsidRPr="00315D45" w:rsidRDefault="00315D45" w:rsidP="00315D45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15D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</w:t>
      </w:r>
      <w:r w:rsidR="00982FE3"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</w:p>
    <w:p w:rsidR="00315D45" w:rsidRPr="00315D45" w:rsidRDefault="00315D45" w:rsidP="00982FE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15D45">
        <w:rPr>
          <w:rFonts w:ascii="Times New Roman" w:hAnsi="Times New Roman" w:cs="Times New Roman"/>
          <w:sz w:val="28"/>
          <w:szCs w:val="28"/>
          <w:lang w:eastAsia="en-US"/>
        </w:rPr>
        <w:t xml:space="preserve">(наименование </w:t>
      </w:r>
      <w:r w:rsidR="007A6938">
        <w:rPr>
          <w:rFonts w:ascii="Times New Roman" w:hAnsi="Times New Roman" w:cs="Times New Roman"/>
          <w:sz w:val="28"/>
          <w:szCs w:val="28"/>
          <w:lang w:eastAsia="en-US"/>
        </w:rPr>
        <w:t xml:space="preserve">владельца </w:t>
      </w:r>
      <w:r w:rsidR="002A02B9" w:rsidRPr="002A02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15D45">
        <w:rPr>
          <w:rFonts w:ascii="Times New Roman" w:hAnsi="Times New Roman" w:cs="Times New Roman"/>
          <w:sz w:val="28"/>
          <w:szCs w:val="28"/>
          <w:lang w:eastAsia="en-US"/>
        </w:rPr>
        <w:t>места (площадки) накопления</w:t>
      </w:r>
      <w:proofErr w:type="gramEnd"/>
    </w:p>
    <w:p w:rsidR="00315D45" w:rsidRPr="00315D45" w:rsidRDefault="00315D45" w:rsidP="00982FE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15D45">
        <w:rPr>
          <w:rFonts w:ascii="Times New Roman" w:hAnsi="Times New Roman" w:cs="Times New Roman"/>
          <w:sz w:val="28"/>
          <w:szCs w:val="28"/>
          <w:lang w:eastAsia="en-US"/>
        </w:rPr>
        <w:t>твердых коммунальных отходов)</w:t>
      </w:r>
    </w:p>
    <w:p w:rsidR="00315D45" w:rsidRPr="00315D45" w:rsidRDefault="00315D45" w:rsidP="00315D45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15D45">
        <w:rPr>
          <w:rFonts w:ascii="Times New Roman" w:hAnsi="Times New Roman" w:cs="Times New Roman"/>
          <w:sz w:val="28"/>
          <w:szCs w:val="28"/>
          <w:lang w:eastAsia="en-US"/>
        </w:rPr>
        <w:t>направляет следующую заявку:</w:t>
      </w:r>
    </w:p>
    <w:p w:rsidR="00315D45" w:rsidRDefault="00315D45" w:rsidP="00315D45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3968"/>
      </w:tblGrid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982FE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записи в Едином государственном реестре юридических лиц/ Едином государственном реестре индивидуальных предпринимателей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2A02B9" w:rsidP="002A02B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315D45"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телефон, факс, адрес электронной почты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982FE3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5B0A6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и географические координаты созда</w:t>
            </w:r>
            <w:r w:rsidR="005B0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нного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места (площадки) накопления твердых коммунальных отходов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982FE3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5B0A6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Технические характеристики </w:t>
            </w:r>
            <w:r w:rsidR="005B0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созданного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места (площадки) накопления твердых коммунальных отходов: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982FE3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подстилающей поверхности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982FE3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C068AC" w:rsidP="00C068A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тип </w:t>
            </w:r>
            <w:r w:rsidR="00315D45"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ограждения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982FE3" w:rsidP="00982FE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планируемых </w:t>
            </w:r>
            <w:r w:rsidR="00C06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размещению контейнеров</w:t>
            </w:r>
            <w:r w:rsidR="00A10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(или) бункеров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982FE3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22746F" w:rsidP="005B0A6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емкость контейнера,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15D45"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етр</w:t>
            </w:r>
            <w:r w:rsidR="005B0A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4361EE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A640A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D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об источниках образования твердых коммунальных отходов</w:t>
            </w:r>
            <w:r w:rsidR="00A64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A640A6" w:rsidRPr="00A64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</w:t>
            </w:r>
            <w:r w:rsidR="00C06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="00A640A6" w:rsidRPr="00A64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 физических и юридических лиц образуются твердые коммунальные </w:t>
            </w:r>
            <w:r w:rsidR="00A640A6" w:rsidRPr="00A64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отходы, складируемые </w:t>
            </w:r>
            <w:r w:rsidR="00C06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</w:t>
            </w:r>
            <w:r w:rsidR="00A640A6" w:rsidRPr="00A64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соответствующих местах </w:t>
            </w:r>
            <w:r w:rsidR="00C06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 w:rsidR="00A640A6" w:rsidRPr="00A64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 площадках) накопления твердых коммунальных отходов</w:t>
            </w:r>
            <w:r w:rsidR="00A640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5D45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4361EE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C068AC" w:rsidP="00C068A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бслуживающая организация по санитарной уборке площадки </w:t>
            </w:r>
            <w:r w:rsidRPr="00C06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(УК, ТСЖ, ЖСК, предприятие</w:t>
            </w:r>
            <w:r w:rsidR="00ED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организация</w:t>
            </w:r>
            <w:bookmarkStart w:id="0" w:name="_GoBack"/>
            <w:bookmarkEnd w:id="0"/>
            <w:r w:rsidRPr="00C068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45" w:rsidRPr="00315D45" w:rsidRDefault="00315D45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68AC" w:rsidRPr="00315D45" w:rsidTr="00A64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AC" w:rsidRDefault="00C068AC" w:rsidP="00315D4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AC" w:rsidRPr="00C068AC" w:rsidRDefault="00C068AC" w:rsidP="00C068A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График вывоза </w:t>
            </w:r>
            <w:r w:rsidR="00ED176B" w:rsidRPr="00ED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твердых коммунальных отходов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AC" w:rsidRPr="00315D45" w:rsidRDefault="00C068AC" w:rsidP="00315D4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068AC" w:rsidRDefault="00C068AC" w:rsidP="00315D45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Заявитель подтверждает подлинность и достоверность предоставленных сведений и документов.</w:t>
      </w:r>
    </w:p>
    <w:p w:rsidR="00315D45" w:rsidRPr="00315D45" w:rsidRDefault="00315D45" w:rsidP="00315D45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15D45">
        <w:rPr>
          <w:rFonts w:ascii="Times New Roman" w:hAnsi="Times New Roman" w:cs="Times New Roman"/>
          <w:sz w:val="28"/>
          <w:szCs w:val="28"/>
          <w:lang w:eastAsia="en-US"/>
        </w:rPr>
        <w:t>Приложение:</w:t>
      </w:r>
    </w:p>
    <w:p w:rsidR="00315D45" w:rsidRDefault="00982FE3" w:rsidP="00982FE3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Копия </w:t>
      </w:r>
      <w:proofErr w:type="gramStart"/>
      <w:r w:rsidR="0022746F">
        <w:rPr>
          <w:rFonts w:ascii="Times New Roman" w:hAnsi="Times New Roman" w:cs="Times New Roman"/>
          <w:sz w:val="28"/>
          <w:szCs w:val="28"/>
          <w:lang w:eastAsia="en-US"/>
        </w:rPr>
        <w:t>постановления администрации соответствующего района города Барнаула</w:t>
      </w:r>
      <w:proofErr w:type="gramEnd"/>
      <w:r w:rsidR="0022746F">
        <w:rPr>
          <w:rFonts w:ascii="Times New Roman" w:hAnsi="Times New Roman" w:cs="Times New Roman"/>
          <w:sz w:val="28"/>
          <w:szCs w:val="28"/>
          <w:lang w:eastAsia="en-US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согласовании создания места (площадок) накопления твердых коммунальных отходов </w:t>
      </w:r>
      <w:r w:rsidR="00A640A6">
        <w:rPr>
          <w:rFonts w:ascii="Times New Roman" w:hAnsi="Times New Roman" w:cs="Times New Roman"/>
          <w:sz w:val="28"/>
          <w:szCs w:val="28"/>
          <w:lang w:eastAsia="en-US"/>
        </w:rPr>
        <w:t xml:space="preserve">(для </w:t>
      </w:r>
      <w:r w:rsidR="007A6938">
        <w:rPr>
          <w:rFonts w:ascii="Times New Roman" w:hAnsi="Times New Roman" w:cs="Times New Roman"/>
          <w:sz w:val="28"/>
          <w:szCs w:val="28"/>
          <w:lang w:eastAsia="en-US"/>
        </w:rPr>
        <w:t xml:space="preserve">владельца </w:t>
      </w:r>
      <w:r w:rsidR="00550274">
        <w:rPr>
          <w:rFonts w:ascii="Times New Roman" w:hAnsi="Times New Roman" w:cs="Times New Roman"/>
          <w:sz w:val="28"/>
          <w:szCs w:val="28"/>
          <w:lang w:eastAsia="en-US"/>
        </w:rPr>
        <w:t>создавшего место (площадку) накопления твердых коммунальных отходов после 01.01.2019)</w:t>
      </w:r>
      <w:r w:rsidR="007A693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6938" w:rsidRPr="00315D45" w:rsidRDefault="007A6938" w:rsidP="00982FE3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111A" w:rsidRDefault="00AD111A" w:rsidP="001D560F">
      <w:pPr>
        <w:widowControl/>
        <w:tabs>
          <w:tab w:val="left" w:pos="7938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2E1A14">
        <w:rPr>
          <w:rFonts w:ascii="Times New Roman" w:hAnsi="Times New Roman" w:cs="Times New Roman"/>
          <w:sz w:val="28"/>
          <w:szCs w:val="28"/>
          <w:lang w:eastAsia="ru-RU"/>
        </w:rPr>
        <w:t xml:space="preserve">____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2E1A14">
        <w:rPr>
          <w:rFonts w:ascii="Times New Roman" w:hAnsi="Times New Roman" w:cs="Times New Roman"/>
          <w:sz w:val="28"/>
          <w:szCs w:val="28"/>
          <w:lang w:eastAsia="ru-RU"/>
        </w:rPr>
        <w:t>_____    ____________</w:t>
      </w:r>
    </w:p>
    <w:p w:rsidR="00AD111A" w:rsidRDefault="00AD111A" w:rsidP="00AD111A">
      <w:pPr>
        <w:widowControl/>
        <w:tabs>
          <w:tab w:val="left" w:pos="7938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          </w:t>
      </w:r>
      <w:r w:rsidR="002E1A1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(наименование юридического лица,</w:t>
      </w:r>
      <w:r w:rsidR="002E1A14">
        <w:rPr>
          <w:rFonts w:ascii="Times New Roman" w:hAnsi="Times New Roman" w:cs="Times New Roman"/>
          <w:sz w:val="28"/>
          <w:szCs w:val="28"/>
          <w:lang w:eastAsia="ru-RU"/>
        </w:rPr>
        <w:t xml:space="preserve">         подпись,</w:t>
      </w:r>
      <w:proofErr w:type="gramEnd"/>
    </w:p>
    <w:p w:rsidR="002E1A14" w:rsidRDefault="00AD111A" w:rsidP="002E1A14">
      <w:pPr>
        <w:widowControl/>
        <w:tabs>
          <w:tab w:val="left" w:pos="7938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(для юридических    </w:t>
      </w:r>
      <w:r w:rsidR="002E1A1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Ф.И.О. индивидуального</w:t>
      </w:r>
      <w:r w:rsidR="002E1A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печать</w:t>
      </w:r>
      <w:proofErr w:type="gramEnd"/>
    </w:p>
    <w:p w:rsidR="00AD111A" w:rsidRDefault="00AD111A" w:rsidP="00AD111A">
      <w:pPr>
        <w:widowControl/>
        <w:tabs>
          <w:tab w:val="left" w:pos="7938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лиц)                    </w:t>
      </w:r>
      <w:r w:rsidR="002E1A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предпринимателя, физического</w:t>
      </w:r>
      <w:r w:rsidR="002E1A14">
        <w:rPr>
          <w:rFonts w:ascii="Times New Roman" w:hAnsi="Times New Roman" w:cs="Times New Roman"/>
          <w:sz w:val="28"/>
          <w:szCs w:val="28"/>
          <w:lang w:eastAsia="ru-RU"/>
        </w:rPr>
        <w:t xml:space="preserve">          (при наличии)</w:t>
      </w:r>
    </w:p>
    <w:p w:rsidR="00AD111A" w:rsidRDefault="00AD111A" w:rsidP="00AD111A">
      <w:pPr>
        <w:widowControl/>
        <w:tabs>
          <w:tab w:val="left" w:pos="7938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лица)</w:t>
      </w:r>
    </w:p>
    <w:sectPr w:rsidR="00AD111A" w:rsidSect="001D560F">
      <w:pgSz w:w="11906" w:h="16838" w:code="9"/>
      <w:pgMar w:top="1134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0F"/>
    <w:rsid w:val="000E09E4"/>
    <w:rsid w:val="00145D02"/>
    <w:rsid w:val="0018111B"/>
    <w:rsid w:val="001D560F"/>
    <w:rsid w:val="0021525E"/>
    <w:rsid w:val="002201BC"/>
    <w:rsid w:val="0022746F"/>
    <w:rsid w:val="00245F88"/>
    <w:rsid w:val="002A02B9"/>
    <w:rsid w:val="002B4FF6"/>
    <w:rsid w:val="002E1A14"/>
    <w:rsid w:val="00315D45"/>
    <w:rsid w:val="003365A8"/>
    <w:rsid w:val="00365BE3"/>
    <w:rsid w:val="003A0FFE"/>
    <w:rsid w:val="003B4A12"/>
    <w:rsid w:val="00400657"/>
    <w:rsid w:val="004361EE"/>
    <w:rsid w:val="00472DB9"/>
    <w:rsid w:val="00482DFA"/>
    <w:rsid w:val="004C03F0"/>
    <w:rsid w:val="00534237"/>
    <w:rsid w:val="00550274"/>
    <w:rsid w:val="005A66D2"/>
    <w:rsid w:val="005B0A6C"/>
    <w:rsid w:val="005C7F8A"/>
    <w:rsid w:val="00656CC7"/>
    <w:rsid w:val="006835F1"/>
    <w:rsid w:val="006E42FF"/>
    <w:rsid w:val="00762BCB"/>
    <w:rsid w:val="00775887"/>
    <w:rsid w:val="007A6938"/>
    <w:rsid w:val="00800484"/>
    <w:rsid w:val="00802211"/>
    <w:rsid w:val="008514A0"/>
    <w:rsid w:val="009418E2"/>
    <w:rsid w:val="00947981"/>
    <w:rsid w:val="0096095B"/>
    <w:rsid w:val="00982FE3"/>
    <w:rsid w:val="00997EA6"/>
    <w:rsid w:val="009C5ACA"/>
    <w:rsid w:val="00A10608"/>
    <w:rsid w:val="00A640A6"/>
    <w:rsid w:val="00AD111A"/>
    <w:rsid w:val="00AD5AF5"/>
    <w:rsid w:val="00C068AC"/>
    <w:rsid w:val="00DA46DD"/>
    <w:rsid w:val="00E00E51"/>
    <w:rsid w:val="00E226EC"/>
    <w:rsid w:val="00ED176B"/>
    <w:rsid w:val="00F767C6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1D560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C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1D560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Pozdeeva</cp:lastModifiedBy>
  <cp:revision>8</cp:revision>
  <cp:lastPrinted>2021-08-27T07:58:00Z</cp:lastPrinted>
  <dcterms:created xsi:type="dcterms:W3CDTF">2020-01-09T02:18:00Z</dcterms:created>
  <dcterms:modified xsi:type="dcterms:W3CDTF">2021-08-27T08:01:00Z</dcterms:modified>
</cp:coreProperties>
</file>