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4D376A" w:rsidRPr="004D376A" w:rsidTr="004D376A">
        <w:tc>
          <w:tcPr>
            <w:tcW w:w="4296" w:type="dxa"/>
          </w:tcPr>
          <w:p w:rsidR="009616F5" w:rsidRPr="004D376A" w:rsidRDefault="009616F5" w:rsidP="00137405">
            <w:pPr>
              <w:pStyle w:val="ConsPlusNonformat"/>
              <w:tabs>
                <w:tab w:val="left" w:pos="11624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4D37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Приложение</w:t>
            </w:r>
          </w:p>
          <w:p w:rsidR="009616F5" w:rsidRPr="004D376A" w:rsidRDefault="009616F5" w:rsidP="00137405">
            <w:pPr>
              <w:pStyle w:val="ConsPlusNonformat"/>
              <w:tabs>
                <w:tab w:val="left" w:pos="11624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7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Порядку</w:t>
            </w:r>
          </w:p>
        </w:tc>
      </w:tr>
    </w:tbl>
    <w:p w:rsidR="004D376A" w:rsidRDefault="004D376A" w:rsidP="00137405">
      <w:pPr>
        <w:pStyle w:val="ConsPlusNonformat"/>
        <w:tabs>
          <w:tab w:val="left" w:pos="11624"/>
        </w:tabs>
        <w:ind w:left="11624"/>
        <w:rPr>
          <w:rFonts w:ascii="Times New Roman" w:hAnsi="Times New Roman" w:cs="Times New Roman"/>
          <w:spacing w:val="-4"/>
          <w:sz w:val="24"/>
          <w:szCs w:val="24"/>
        </w:rPr>
      </w:pPr>
    </w:p>
    <w:p w:rsidR="00137405" w:rsidRPr="004D376A" w:rsidRDefault="004D376A" w:rsidP="00137405">
      <w:pPr>
        <w:pStyle w:val="ConsPlusNonformat"/>
        <w:tabs>
          <w:tab w:val="left" w:pos="11624"/>
        </w:tabs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137405" w:rsidRPr="004D376A">
        <w:rPr>
          <w:rFonts w:ascii="Times New Roman" w:hAnsi="Times New Roman" w:cs="Times New Roman"/>
          <w:sz w:val="28"/>
          <w:szCs w:val="28"/>
        </w:rPr>
        <w:t>ЖДАЮ</w:t>
      </w: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_____________  П. И. Кобзаренко</w:t>
      </w:r>
    </w:p>
    <w:p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«____»______________20____г.</w:t>
      </w:r>
    </w:p>
    <w:p w:rsidR="00137405" w:rsidRPr="004D376A" w:rsidRDefault="00137405" w:rsidP="00215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Список</w:t>
      </w:r>
    </w:p>
    <w:p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кандидатов в спортивные сборные команды </w:t>
      </w:r>
      <w:r w:rsidR="004D376A"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Барнаула</w:t>
      </w:r>
    </w:p>
    <w:p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___________________________________________ на 202__ год</w:t>
      </w:r>
    </w:p>
    <w:p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lang w:eastAsia="ru-RU"/>
        </w:rPr>
        <w:t>(наименование вида спорта)</w:t>
      </w:r>
    </w:p>
    <w:p w:rsidR="00215C3D" w:rsidRPr="004D376A" w:rsidRDefault="00215C3D" w:rsidP="004D3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    </w:t>
      </w: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Тренеры  и  иные  специалисты  в  области физической культуры и спорта, работающие со спортивной сборной командой г</w:t>
      </w:r>
      <w:r w:rsidR="004D376A"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орода</w:t>
      </w: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Барнаула:</w:t>
      </w:r>
    </w:p>
    <w:p w:rsidR="00215C3D" w:rsidRPr="004D376A" w:rsidRDefault="00215C3D" w:rsidP="00215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3"/>
        <w:tblW w:w="15885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677"/>
        <w:gridCol w:w="1415"/>
        <w:gridCol w:w="1980"/>
        <w:gridCol w:w="2375"/>
        <w:gridCol w:w="1985"/>
        <w:gridCol w:w="2570"/>
        <w:gridCol w:w="1401"/>
      </w:tblGrid>
      <w:tr w:rsidR="004D376A" w:rsidRPr="004D376A" w:rsidTr="00DC7781">
        <w:trPr>
          <w:trHeight w:val="1313"/>
        </w:trPr>
        <w:tc>
          <w:tcPr>
            <w:tcW w:w="482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3677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Фамилия, имя, отчество (при наличии)</w:t>
            </w:r>
          </w:p>
        </w:tc>
        <w:tc>
          <w:tcPr>
            <w:tcW w:w="1415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Спортивное звание, почетное спортивное звание</w:t>
            </w:r>
          </w:p>
        </w:tc>
        <w:tc>
          <w:tcPr>
            <w:tcW w:w="2375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Должность специалистов в области физической культуры и спорта, работающих со спортивной сборной командой г. Барнаула</w:t>
            </w:r>
          </w:p>
        </w:tc>
        <w:tc>
          <w:tcPr>
            <w:tcW w:w="1985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570" w:type="dxa"/>
            <w:vAlign w:val="center"/>
          </w:tcPr>
          <w:p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Основное место работы (наименование организации)</w:t>
            </w:r>
          </w:p>
        </w:tc>
        <w:tc>
          <w:tcPr>
            <w:tcW w:w="1401" w:type="dxa"/>
            <w:vAlign w:val="center"/>
          </w:tcPr>
          <w:p w:rsidR="00D56BD7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Стаж работы в спортивных сборных командах</w:t>
            </w:r>
          </w:p>
          <w:p w:rsidR="00D56BD7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г. Барнаула </w:t>
            </w:r>
          </w:p>
          <w:p w:rsidR="00215C3D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(кол</w:t>
            </w:r>
            <w:r w:rsidR="00D56BD7"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-</w:t>
            </w: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во лет)</w:t>
            </w:r>
          </w:p>
        </w:tc>
      </w:tr>
      <w:tr w:rsidR="004D376A" w:rsidRPr="004D376A" w:rsidTr="00DC7781">
        <w:trPr>
          <w:trHeight w:val="180"/>
        </w:trPr>
        <w:tc>
          <w:tcPr>
            <w:tcW w:w="482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3677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1415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401" w:type="dxa"/>
            <w:vAlign w:val="center"/>
          </w:tcPr>
          <w:p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</w:tr>
      <w:tr w:rsidR="004D376A" w:rsidRPr="004D376A" w:rsidTr="00DC7781">
        <w:trPr>
          <w:trHeight w:val="270"/>
        </w:trPr>
        <w:tc>
          <w:tcPr>
            <w:tcW w:w="482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DC7781">
        <w:trPr>
          <w:trHeight w:val="270"/>
        </w:trPr>
        <w:tc>
          <w:tcPr>
            <w:tcW w:w="482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DC7781">
        <w:trPr>
          <w:trHeight w:val="270"/>
        </w:trPr>
        <w:tc>
          <w:tcPr>
            <w:tcW w:w="482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DC7781">
        <w:trPr>
          <w:trHeight w:val="270"/>
        </w:trPr>
        <w:tc>
          <w:tcPr>
            <w:tcW w:w="482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DC7781" w:rsidRPr="004D376A" w:rsidRDefault="00DC7781" w:rsidP="00DC778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Основной состав:</w:t>
      </w:r>
    </w:p>
    <w:p w:rsidR="00EE0A37" w:rsidRPr="004D376A" w:rsidRDefault="00EE0A37" w:rsidP="00DC778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Мужчины, женщины: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:rsidTr="00DC7781">
        <w:trPr>
          <w:trHeight w:val="1316"/>
        </w:trPr>
        <w:tc>
          <w:tcPr>
            <w:tcW w:w="437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DC7781" w:rsidRPr="004D376A" w:rsidRDefault="00DC7781" w:rsidP="00DC7781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Высший результат спортивного сезона на официальных </w:t>
            </w:r>
            <w:r w:rsidR="00EE0A37"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региональных спортивных соревнованиях</w:t>
            </w:r>
          </w:p>
        </w:tc>
        <w:tc>
          <w:tcPr>
            <w:tcW w:w="1890" w:type="dxa"/>
          </w:tcPr>
          <w:p w:rsidR="00DC7781" w:rsidRPr="004D376A" w:rsidRDefault="00EE0A37" w:rsidP="00EE0A3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EE0A37">
        <w:trPr>
          <w:trHeight w:val="25"/>
        </w:trPr>
        <w:tc>
          <w:tcPr>
            <w:tcW w:w="437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DC7781">
        <w:trPr>
          <w:trHeight w:val="285"/>
        </w:trPr>
        <w:tc>
          <w:tcPr>
            <w:tcW w:w="437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DC7781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Юниоры, юниорки: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:rsidTr="005A712A">
        <w:trPr>
          <w:trHeight w:val="1316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5A712A">
        <w:trPr>
          <w:trHeight w:val="25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Юноши, девушки: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:rsidTr="005A712A">
        <w:trPr>
          <w:trHeight w:val="1316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5A712A">
        <w:trPr>
          <w:trHeight w:val="25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Резервный состав:</w:t>
      </w:r>
    </w:p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Мужчины, женщины: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:rsidTr="005A712A">
        <w:trPr>
          <w:trHeight w:val="1316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5A712A">
        <w:trPr>
          <w:trHeight w:val="25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EE0A37" w:rsidRPr="004D376A" w:rsidRDefault="00EE0A37" w:rsidP="00EE0A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Юниоры, юниорки: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:rsidTr="005A712A">
        <w:trPr>
          <w:trHeight w:val="1316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5A712A">
        <w:trPr>
          <w:trHeight w:val="25"/>
        </w:trPr>
        <w:tc>
          <w:tcPr>
            <w:tcW w:w="43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5A712A">
        <w:trPr>
          <w:trHeight w:val="285"/>
        </w:trPr>
        <w:tc>
          <w:tcPr>
            <w:tcW w:w="43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EE0A37" w:rsidRPr="004D376A" w:rsidRDefault="00EE0A37" w:rsidP="00EE0A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Юноши, девушки:</w:t>
      </w:r>
    </w:p>
    <w:tbl>
      <w:tblPr>
        <w:tblStyle w:val="a3"/>
        <w:tblW w:w="1593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437"/>
        <w:gridCol w:w="1881"/>
        <w:gridCol w:w="2966"/>
        <w:gridCol w:w="1130"/>
        <w:gridCol w:w="1272"/>
        <w:gridCol w:w="20"/>
        <w:gridCol w:w="567"/>
        <w:gridCol w:w="1954"/>
        <w:gridCol w:w="1023"/>
        <w:gridCol w:w="567"/>
        <w:gridCol w:w="293"/>
        <w:gridCol w:w="1883"/>
        <w:gridCol w:w="1870"/>
        <w:gridCol w:w="64"/>
      </w:tblGrid>
      <w:tr w:rsidR="004D376A" w:rsidRPr="004D376A" w:rsidTr="00EE0A37">
        <w:trPr>
          <w:trHeight w:val="1316"/>
        </w:trPr>
        <w:tc>
          <w:tcPr>
            <w:tcW w:w="443" w:type="dxa"/>
            <w:gridSpan w:val="2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№ п/п</w:t>
            </w:r>
          </w:p>
        </w:tc>
        <w:tc>
          <w:tcPr>
            <w:tcW w:w="1881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66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0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2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41" w:type="dxa"/>
            <w:gridSpan w:val="3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83" w:type="dxa"/>
            <w:gridSpan w:val="3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83" w:type="dxa"/>
            <w:vAlign w:val="center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934" w:type="dxa"/>
            <w:gridSpan w:val="2"/>
          </w:tcPr>
          <w:p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:rsidTr="00EE0A37">
        <w:trPr>
          <w:trHeight w:val="25"/>
        </w:trPr>
        <w:tc>
          <w:tcPr>
            <w:tcW w:w="443" w:type="dxa"/>
            <w:gridSpan w:val="2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1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41" w:type="dxa"/>
            <w:gridSpan w:val="3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83" w:type="dxa"/>
            <w:gridSpan w:val="3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83" w:type="dxa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934" w:type="dxa"/>
            <w:gridSpan w:val="2"/>
            <w:vAlign w:val="center"/>
          </w:tcPr>
          <w:p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:rsidTr="00EE0A37">
        <w:trPr>
          <w:trHeight w:val="285"/>
        </w:trPr>
        <w:tc>
          <w:tcPr>
            <w:tcW w:w="443" w:type="dxa"/>
            <w:gridSpan w:val="2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2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  <w:gridSpan w:val="3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34" w:type="dxa"/>
            <w:gridSpan w:val="2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EE0A37">
        <w:trPr>
          <w:trHeight w:val="285"/>
        </w:trPr>
        <w:tc>
          <w:tcPr>
            <w:tcW w:w="443" w:type="dxa"/>
            <w:gridSpan w:val="2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1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6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0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2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  <w:gridSpan w:val="3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34" w:type="dxa"/>
            <w:gridSpan w:val="2"/>
          </w:tcPr>
          <w:p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:rsidTr="00EE0A37">
        <w:tblPrEx>
          <w:tblCellMar>
            <w:bottom w:w="0" w:type="dxa"/>
          </w:tblCellMar>
        </w:tblPrEx>
        <w:trPr>
          <w:gridBefore w:val="1"/>
          <w:gridAfter w:val="1"/>
          <w:wBefore w:w="6" w:type="dxa"/>
          <w:wAfter w:w="64" w:type="dxa"/>
        </w:trPr>
        <w:tc>
          <w:tcPr>
            <w:tcW w:w="7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</w:tr>
      <w:tr w:rsidR="004D376A" w:rsidRPr="004D376A" w:rsidTr="00EE0A37">
        <w:tblPrEx>
          <w:tblCellMar>
            <w:bottom w:w="0" w:type="dxa"/>
          </w:tblCellMar>
        </w:tblPrEx>
        <w:trPr>
          <w:gridBefore w:val="1"/>
          <w:gridAfter w:val="1"/>
          <w:wBefore w:w="6" w:type="dxa"/>
          <w:wAfter w:w="64" w:type="dxa"/>
        </w:trPr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4D37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</w:t>
            </w:r>
            <w:r w:rsid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</w:t>
            </w: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уководитель краевой спортивной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A37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(Ф.И.О.)</w:t>
            </w:r>
          </w:p>
        </w:tc>
      </w:tr>
    </w:tbl>
    <w:p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tbl>
      <w:tblPr>
        <w:tblStyle w:val="a3"/>
        <w:tblW w:w="15933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9"/>
        <w:gridCol w:w="570"/>
        <w:gridCol w:w="2990"/>
        <w:gridCol w:w="570"/>
        <w:gridCol w:w="4064"/>
      </w:tblGrid>
      <w:tr w:rsidR="004D376A" w:rsidRPr="004D376A" w:rsidTr="005A712A"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</w:tr>
      <w:tr w:rsidR="00137405" w:rsidRPr="004D376A" w:rsidTr="005A712A"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96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9616F5"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тарший тренер)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137405" w:rsidRPr="004D376A" w:rsidRDefault="00137405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sectPr w:rsidR="00137405" w:rsidRPr="004D376A" w:rsidSect="004D376A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6A" w:rsidRDefault="004D376A" w:rsidP="004D376A">
      <w:pPr>
        <w:spacing w:after="0" w:line="240" w:lineRule="auto"/>
      </w:pPr>
      <w:r>
        <w:separator/>
      </w:r>
    </w:p>
  </w:endnote>
  <w:endnote w:type="continuationSeparator" w:id="0">
    <w:p w:rsidR="004D376A" w:rsidRDefault="004D376A" w:rsidP="004D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6A" w:rsidRDefault="004D376A" w:rsidP="004D376A">
      <w:pPr>
        <w:spacing w:after="0" w:line="240" w:lineRule="auto"/>
      </w:pPr>
      <w:r>
        <w:separator/>
      </w:r>
    </w:p>
  </w:footnote>
  <w:footnote w:type="continuationSeparator" w:id="0">
    <w:p w:rsidR="004D376A" w:rsidRDefault="004D376A" w:rsidP="004D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4731"/>
      <w:docPartObj>
        <w:docPartGallery w:val="Page Numbers (Top of Page)"/>
        <w:docPartUnique/>
      </w:docPartObj>
    </w:sdtPr>
    <w:sdtEndPr/>
    <w:sdtContent>
      <w:p w:rsidR="004D376A" w:rsidRDefault="004D37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B6">
          <w:rPr>
            <w:noProof/>
          </w:rPr>
          <w:t>4</w:t>
        </w:r>
        <w:r>
          <w:fldChar w:fldCharType="end"/>
        </w:r>
      </w:p>
    </w:sdtContent>
  </w:sdt>
  <w:p w:rsidR="004D376A" w:rsidRDefault="004D3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A"/>
    <w:rsid w:val="00137405"/>
    <w:rsid w:val="00215C3D"/>
    <w:rsid w:val="003C2085"/>
    <w:rsid w:val="004D376A"/>
    <w:rsid w:val="009616F5"/>
    <w:rsid w:val="00BF28B6"/>
    <w:rsid w:val="00C47C1D"/>
    <w:rsid w:val="00D56BD7"/>
    <w:rsid w:val="00DC7781"/>
    <w:rsid w:val="00EE0A37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7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6A"/>
  </w:style>
  <w:style w:type="paragraph" w:styleId="a6">
    <w:name w:val="footer"/>
    <w:basedOn w:val="a"/>
    <w:link w:val="a7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7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6A"/>
  </w:style>
  <w:style w:type="paragraph" w:styleId="a6">
    <w:name w:val="footer"/>
    <w:basedOn w:val="a"/>
    <w:link w:val="a7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Рогошкова</cp:lastModifiedBy>
  <cp:revision>2</cp:revision>
  <cp:lastPrinted>2021-12-16T07:50:00Z</cp:lastPrinted>
  <dcterms:created xsi:type="dcterms:W3CDTF">2022-01-17T08:46:00Z</dcterms:created>
  <dcterms:modified xsi:type="dcterms:W3CDTF">2022-01-17T08:46:00Z</dcterms:modified>
</cp:coreProperties>
</file>