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FB" w:rsidRPr="00121971" w:rsidRDefault="000C18FB" w:rsidP="000C18FB">
      <w:pPr>
        <w:pStyle w:val="a4"/>
        <w:keepNext/>
        <w:widowControl w:val="0"/>
        <w:ind w:left="5387"/>
        <w:jc w:val="left"/>
        <w:rPr>
          <w:szCs w:val="28"/>
          <w:lang w:val="ru-RU"/>
        </w:rPr>
      </w:pPr>
      <w:r w:rsidRPr="00121971">
        <w:rPr>
          <w:szCs w:val="28"/>
          <w:lang w:val="ru-RU"/>
        </w:rPr>
        <w:t>Приложение</w:t>
      </w:r>
      <w:r w:rsidR="00CE592F">
        <w:rPr>
          <w:szCs w:val="28"/>
          <w:lang w:val="ru-RU"/>
        </w:rPr>
        <w:t xml:space="preserve"> </w:t>
      </w:r>
      <w:bookmarkStart w:id="0" w:name="_GoBack"/>
      <w:bookmarkEnd w:id="0"/>
      <w:r w:rsidR="00CE592F">
        <w:rPr>
          <w:szCs w:val="28"/>
          <w:lang w:val="ru-RU"/>
        </w:rPr>
        <w:t>3</w:t>
      </w:r>
    </w:p>
    <w:p w:rsidR="000C18FB" w:rsidRDefault="000C18FB" w:rsidP="000C18FB">
      <w:pPr>
        <w:pStyle w:val="a4"/>
        <w:keepNext/>
        <w:widowControl w:val="0"/>
        <w:ind w:left="5387"/>
        <w:jc w:val="left"/>
        <w:rPr>
          <w:szCs w:val="28"/>
          <w:lang w:val="ru-RU"/>
        </w:rPr>
      </w:pPr>
      <w:r w:rsidRPr="00121971">
        <w:rPr>
          <w:szCs w:val="28"/>
          <w:lang w:val="ru-RU"/>
        </w:rPr>
        <w:t xml:space="preserve">к Порядку проведения </w:t>
      </w:r>
      <w:r w:rsidRPr="00896AB6">
        <w:rPr>
          <w:szCs w:val="28"/>
          <w:lang w:val="ru-RU"/>
        </w:rPr>
        <w:t xml:space="preserve">аттестации кандидатов на должность руководителей и руководителей муниципальных бюджетных (автономных) учреждений дополнительного образования, подведомственных комитету по физической культуре и спорту </w:t>
      </w:r>
    </w:p>
    <w:p w:rsidR="000C18FB" w:rsidRDefault="000C18FB" w:rsidP="000C18FB">
      <w:pPr>
        <w:pStyle w:val="a4"/>
        <w:keepNext/>
        <w:widowControl w:val="0"/>
        <w:ind w:left="5387"/>
        <w:jc w:val="left"/>
        <w:rPr>
          <w:szCs w:val="28"/>
          <w:lang w:val="ru-RU"/>
        </w:rPr>
      </w:pPr>
      <w:r w:rsidRPr="00896AB6">
        <w:rPr>
          <w:szCs w:val="28"/>
          <w:lang w:val="ru-RU"/>
        </w:rPr>
        <w:t>города Барнаула</w:t>
      </w:r>
    </w:p>
    <w:p w:rsidR="000C18FB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0C18FB" w:rsidRPr="004F188A" w:rsidRDefault="000C18FB" w:rsidP="000C18FB">
      <w:pPr>
        <w:suppressAutoHyphens w:val="0"/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" w:name="P265"/>
      <w:bookmarkEnd w:id="1"/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АТТЕСТАЦИОННЫЙ ЛИСТ</w:t>
      </w:r>
    </w:p>
    <w:p w:rsidR="000C18FB" w:rsidRDefault="000C18FB" w:rsidP="000C18FB">
      <w:pPr>
        <w:suppressAutoHyphens w:val="0"/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C18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руководител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Pr="000C18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муниципальн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ого</w:t>
      </w:r>
      <w:r w:rsidRPr="000C18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ого</w:t>
      </w:r>
      <w:r w:rsidRPr="000C18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(автономн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ого</w:t>
      </w:r>
      <w:r w:rsidRPr="000C18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учреждени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 </w:t>
      </w:r>
      <w:r w:rsidRPr="000C18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дополнительного образования, подведомственн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ого</w:t>
      </w:r>
      <w:r w:rsidRPr="000C18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комитету по физической культуре и спорту города Барнаула</w:t>
      </w:r>
    </w:p>
    <w:p w:rsidR="000C18FB" w:rsidRPr="004F188A" w:rsidRDefault="000C18FB" w:rsidP="000C18FB">
      <w:pPr>
        <w:suppressAutoHyphens w:val="0"/>
        <w:autoSpaceDE w:val="0"/>
        <w:autoSpaceDN w:val="0"/>
        <w:ind w:right="-14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C18FB" w:rsidRPr="004F188A" w:rsidRDefault="000C18FB" w:rsidP="000C18FB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1. Фамилия, имя, отчество </w:t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 xml:space="preserve"> </w:t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 w:bidi="ar-SA"/>
        </w:rPr>
        <w:tab/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Дата рождения: </w:t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0C18FB" w:rsidRPr="004F188A" w:rsidRDefault="000C18FB" w:rsidP="000C18FB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3. Наименование учреждения, руководителем которого является </w:t>
      </w:r>
      <w:proofErr w:type="gramStart"/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аттестуемый</w:t>
      </w:r>
      <w:proofErr w:type="gramEnd"/>
      <w:r w:rsidRPr="004F188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, и дата назначения на должность: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__________________________________________</w:t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Сведения об образовании и дополнительном профессиональном</w:t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proofErr w:type="gramStart"/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образовании</w:t>
      </w:r>
      <w:proofErr w:type="gramEnd"/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</w:t>
      </w:r>
    </w:p>
    <w:p w:rsidR="000C18FB" w:rsidRPr="004F188A" w:rsidRDefault="000C18FB" w:rsidP="000C18FB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</w:pPr>
      <w:proofErr w:type="gramStart"/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(уровень образования, наименование</w:t>
      </w:r>
      <w:proofErr w:type="gramEnd"/>
    </w:p>
    <w:p w:rsidR="000C18FB" w:rsidRPr="004F188A" w:rsidRDefault="000C18FB" w:rsidP="000C18FB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образовательной организации, год окончания, специальность, квалификация)</w:t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 Сведения о повышении квалификации </w:t>
      </w:r>
      <w:proofErr w:type="gramStart"/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</w:t>
      </w:r>
      <w:proofErr w:type="gramEnd"/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последние 3 года:</w:t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0C18FB" w:rsidRPr="004F188A" w:rsidRDefault="000C18FB" w:rsidP="000C18FB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ar-SA"/>
        </w:rPr>
        <w:t>(наименование курсов и образовательной организации, год окончания, количество учебных часов)</w:t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 Общий трудовой стаж _____ лет, </w:t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 Стаж работы в отрасли _____ лет.</w:t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 Стаж  работы  в  должности руководителя  учреждения _____ лет.</w:t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9. Вопросы к руководителю и краткие ответы на них:</w:t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 xml:space="preserve">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10. Выполнение рекомендаций предыдущей аттестации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 xml:space="preserve">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>(выполнены, выполнены частично, не выполнены)</w:t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11. Решение аттестационной комиссии:_________________________________</w:t>
      </w:r>
    </w:p>
    <w:p w:rsidR="000C18FB" w:rsidRPr="004F188A" w:rsidRDefault="000C18FB" w:rsidP="000C18FB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>(соответствует (не соответствует) занимаемой должности)</w:t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12. Результат голосования: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Количество голосов: «за» -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  <w:t xml:space="preserve"> 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, «против» -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Количественный состав аттестационной комиссии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На заседании комиссии присутствовало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  <w:t xml:space="preserve">    </w:t>
      </w: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членов аттестационной комиссии.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13. Рекомендации аттестационной комиссии (с указанием мотивов, по которым они даются):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lastRenderedPageBreak/>
        <w:t xml:space="preserve">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F188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Дата проведения аттестации «_____» ____________ 20_____ г.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Председатель </w:t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аттестационной комиссии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noProof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  <w:t xml:space="preserve">         (подпись)</w:t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  <w:t>(Ф.И.О.)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Секретарь 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аттестационной комиссии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  <w:t xml:space="preserve">         (подпись)</w:t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vertAlign w:val="superscript"/>
          <w:lang w:eastAsia="zh-CN" w:bidi="ar-SA"/>
        </w:rPr>
        <w:tab/>
        <w:t>(Ф.И.О.)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Приказ комитета по физической культуре и спорту города Барнаула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от «_____» ____________ 20_____ г. №________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М.П.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С аттестационным листом ознакомле</w:t>
      </w:r>
      <w:proofErr w:type="gramStart"/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н(</w:t>
      </w:r>
      <w:proofErr w:type="gramEnd"/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а)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4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  <w:t xml:space="preserve">         (подпись руководителя, дата) 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С решением комиссии согласе</w:t>
      </w:r>
      <w:proofErr w:type="gramStart"/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>н(</w:t>
      </w:r>
      <w:proofErr w:type="gramEnd"/>
      <w:r w:rsidRPr="004F188A"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  <w:t xml:space="preserve">а) </w:t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8"/>
          <w:szCs w:val="28"/>
          <w:u w:val="single"/>
          <w:lang w:eastAsia="zh-CN" w:bidi="ar-SA"/>
        </w:rPr>
        <w:tab/>
      </w:r>
    </w:p>
    <w:p w:rsidR="000C18FB" w:rsidRPr="004F188A" w:rsidRDefault="000C18FB" w:rsidP="000C18FB">
      <w:pPr>
        <w:widowControl/>
        <w:suppressAutoHyphens w:val="0"/>
        <w:rPr>
          <w:rFonts w:ascii="Times New Roman" w:hAnsi="Times New Roman" w:cs="Times New Roman"/>
          <w:kern w:val="0"/>
          <w:sz w:val="24"/>
          <w:lang w:eastAsia="zh-CN" w:bidi="ar-SA"/>
        </w:rPr>
      </w:pP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</w:r>
      <w:r w:rsidRPr="004F188A">
        <w:rPr>
          <w:rFonts w:ascii="Times New Roman" w:hAnsi="Times New Roman" w:cs="Times New Roman"/>
          <w:kern w:val="0"/>
          <w:sz w:val="24"/>
          <w:vertAlign w:val="superscript"/>
          <w:lang w:eastAsia="zh-CN" w:bidi="ar-SA"/>
        </w:rPr>
        <w:tab/>
        <w:t xml:space="preserve">(подпись руководителя, дата) </w:t>
      </w: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widowControl/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zh-CN" w:bidi="ar-SA"/>
        </w:rPr>
      </w:pPr>
    </w:p>
    <w:p w:rsidR="000C18FB" w:rsidRPr="004F188A" w:rsidRDefault="000C18FB" w:rsidP="000C18FB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Cs w:val="20"/>
          <w:lang w:eastAsia="ru-RU" w:bidi="ar-SA"/>
        </w:rPr>
      </w:pPr>
    </w:p>
    <w:p w:rsidR="000C18FB" w:rsidRPr="00620FEC" w:rsidRDefault="000C18FB" w:rsidP="000C1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CA7" w:rsidRDefault="00346CA7"/>
    <w:sectPr w:rsidR="00346CA7" w:rsidSect="00822B80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FB"/>
    <w:rsid w:val="000C18FB"/>
    <w:rsid w:val="00121971"/>
    <w:rsid w:val="00346CA7"/>
    <w:rsid w:val="009576C1"/>
    <w:rsid w:val="00C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F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18F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ертикальный отступ"/>
    <w:basedOn w:val="a"/>
    <w:rsid w:val="000C18F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F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18F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ертикальный отступ"/>
    <w:basedOn w:val="a"/>
    <w:rsid w:val="000C18F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Рогошкова</cp:lastModifiedBy>
  <cp:revision>3</cp:revision>
  <dcterms:created xsi:type="dcterms:W3CDTF">2023-02-06T03:39:00Z</dcterms:created>
  <dcterms:modified xsi:type="dcterms:W3CDTF">2023-02-08T01:27:00Z</dcterms:modified>
</cp:coreProperties>
</file>