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1D56C" w14:textId="77777777" w:rsidR="0062279F" w:rsidRPr="00025403" w:rsidRDefault="0062279F" w:rsidP="00C4474F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2957769" w14:textId="77777777" w:rsidR="0062279F" w:rsidRPr="00025403" w:rsidRDefault="0062279F" w:rsidP="00C4474F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7B12D5A0" w14:textId="77777777" w:rsidR="0062279F" w:rsidRPr="00025403" w:rsidRDefault="0062279F" w:rsidP="00C4474F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02540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1C9A5D34" w14:textId="77777777" w:rsidR="0062279F" w:rsidRPr="00025403" w:rsidRDefault="0062279F" w:rsidP="00C4474F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14:paraId="4C9BFED1" w14:textId="77777777" w:rsidR="008E4303" w:rsidRPr="004531DA" w:rsidRDefault="008E4303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4531DA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14:paraId="7C6BCF2E" w14:textId="629AD3BF" w:rsidR="009C13E1" w:rsidRPr="009C13E1" w:rsidRDefault="00E24EC8" w:rsidP="00D3712A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E24EC8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от </w:t>
      </w:r>
      <w:r w:rsidR="00C4474F">
        <w:rPr>
          <w:rFonts w:ascii="Times New Roman" w:hAnsi="Times New Roman" w:cs="Times New Roman"/>
          <w:sz w:val="28"/>
          <w:szCs w:val="28"/>
        </w:rPr>
        <w:t>06.12.2024</w:t>
      </w:r>
      <w:r w:rsidRPr="00E24EC8">
        <w:rPr>
          <w:rFonts w:ascii="Times New Roman" w:hAnsi="Times New Roman" w:cs="Times New Roman"/>
          <w:sz w:val="28"/>
          <w:szCs w:val="28"/>
        </w:rPr>
        <w:t xml:space="preserve"> №</w:t>
      </w:r>
      <w:r w:rsidR="00C4474F">
        <w:rPr>
          <w:rFonts w:ascii="Times New Roman" w:hAnsi="Times New Roman" w:cs="Times New Roman"/>
          <w:sz w:val="28"/>
          <w:szCs w:val="28"/>
        </w:rPr>
        <w:t>419</w:t>
      </w:r>
    </w:p>
    <w:p w14:paraId="1A7B14EE" w14:textId="77777777" w:rsidR="004531DA" w:rsidRPr="004531DA" w:rsidRDefault="004531DA" w:rsidP="00453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DE9C8A" w14:textId="22571AD6" w:rsidR="008E4303" w:rsidRPr="004531DA" w:rsidRDefault="008E4303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531DA">
        <w:rPr>
          <w:rFonts w:ascii="Times New Roman" w:hAnsi="Times New Roman" w:cs="Times New Roman"/>
          <w:sz w:val="28"/>
          <w:szCs w:val="24"/>
        </w:rPr>
        <w:t>РАСПРЕДЕЛЕНИЕ</w:t>
      </w:r>
      <w:r w:rsidRPr="004531DA">
        <w:rPr>
          <w:rFonts w:ascii="Times New Roman" w:hAnsi="Times New Roman" w:cs="Times New Roman"/>
          <w:sz w:val="28"/>
          <w:szCs w:val="24"/>
        </w:rPr>
        <w:br/>
        <w:t>бюджетных ассигнований по разделам и подразделам классификации расходов бюджета города на 202</w:t>
      </w:r>
      <w:r w:rsidR="006A2906">
        <w:rPr>
          <w:rFonts w:ascii="Times New Roman" w:hAnsi="Times New Roman" w:cs="Times New Roman"/>
          <w:sz w:val="28"/>
          <w:szCs w:val="24"/>
        </w:rPr>
        <w:t>5</w:t>
      </w:r>
      <w:r w:rsidRPr="004531DA">
        <w:rPr>
          <w:rFonts w:ascii="Times New Roman" w:hAnsi="Times New Roman" w:cs="Times New Roman"/>
          <w:sz w:val="28"/>
          <w:szCs w:val="24"/>
        </w:rPr>
        <w:t xml:space="preserve"> год</w:t>
      </w:r>
    </w:p>
    <w:p w14:paraId="7DA67A1A" w14:textId="77777777" w:rsidR="00DA1F2B" w:rsidRPr="00A95FD5" w:rsidRDefault="00DA1F2B" w:rsidP="004531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1"/>
        <w:gridCol w:w="701"/>
        <w:gridCol w:w="997"/>
        <w:gridCol w:w="2404"/>
        <w:gridCol w:w="2310"/>
        <w:gridCol w:w="444"/>
        <w:gridCol w:w="1890"/>
      </w:tblGrid>
      <w:tr w:rsidR="004007B7" w:rsidRPr="00A95FD5" w14:paraId="092CDB1A" w14:textId="77777777" w:rsidTr="00CD0B2B">
        <w:trPr>
          <w:trHeight w:val="33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21A55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9166F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E54D8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9EF55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F7C4D" w14:textId="77777777" w:rsidR="00947EDE" w:rsidRPr="00A95FD5" w:rsidRDefault="00947EDE" w:rsidP="00453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906984" w14:textId="4BF93718" w:rsidR="00947EDE" w:rsidRPr="00A95FD5" w:rsidRDefault="00947EDE" w:rsidP="0045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95FD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8256E" w:rsidRPr="00A95FD5" w14:paraId="4A100F17" w14:textId="77777777" w:rsidTr="00CD0B2B">
        <w:trPr>
          <w:trHeight w:val="420"/>
        </w:trPr>
        <w:tc>
          <w:tcPr>
            <w:tcW w:w="204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8DE2860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BF99A2" w14:textId="6A36F3AA" w:rsidR="00947EDE" w:rsidRPr="00A95FD5" w:rsidRDefault="00947EDE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  <w:r w:rsidR="00CD0B2B" w:rsidRPr="00A95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дел</w:t>
            </w:r>
            <w:proofErr w:type="gramEnd"/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A759C83" w14:textId="40478687" w:rsidR="00947EDE" w:rsidRPr="00A95FD5" w:rsidRDefault="00957CB7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EC3642" w:rsidRPr="00A95FD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proofErr w:type="gramEnd"/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C3D974" w14:textId="77777777" w:rsidR="008954F1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14:paraId="0B07E696" w14:textId="30094E91" w:rsidR="00947EDE" w:rsidRPr="00A95FD5" w:rsidRDefault="00947EDE" w:rsidP="005B5F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8954F1"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B5FCE" w:rsidRPr="00A95F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4925CC01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4007B7" w:rsidRPr="00A95FD5" w14:paraId="0C8B4A96" w14:textId="77777777" w:rsidTr="00CD0B2B">
        <w:trPr>
          <w:trHeight w:val="698"/>
        </w:trPr>
        <w:tc>
          <w:tcPr>
            <w:tcW w:w="2043" w:type="pct"/>
            <w:vMerge/>
            <w:vAlign w:val="center"/>
            <w:hideMark/>
          </w:tcPr>
          <w:p w14:paraId="651FBF31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14:paraId="0DF6B2D7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14:paraId="4C379522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3" w:type="pct"/>
            <w:vMerge/>
            <w:vAlign w:val="center"/>
            <w:hideMark/>
          </w:tcPr>
          <w:p w14:paraId="0B610795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pct"/>
            <w:vAlign w:val="center"/>
            <w:hideMark/>
          </w:tcPr>
          <w:p w14:paraId="7224AE4A" w14:textId="02662357" w:rsidR="00947EDE" w:rsidRPr="00A95FD5" w:rsidRDefault="00E844B6" w:rsidP="00E844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 государ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ственным</w:t>
            </w:r>
            <w:r w:rsidR="00562E05" w:rsidRPr="00A95F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7EDE" w:rsidRPr="00A95FD5">
              <w:rPr>
                <w:rFonts w:ascii="Times New Roman" w:hAnsi="Times New Roman" w:cs="Times New Roman"/>
                <w:sz w:val="26"/>
                <w:szCs w:val="26"/>
              </w:rPr>
              <w:t>полномочиям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043F5422" w14:textId="77777777" w:rsidR="00947EDE" w:rsidRPr="00A95FD5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FD5">
              <w:rPr>
                <w:rFonts w:ascii="Times New Roman" w:hAnsi="Times New Roman" w:cs="Times New Roman"/>
                <w:sz w:val="26"/>
                <w:szCs w:val="26"/>
              </w:rPr>
              <w:t>по вопросам местного значения</w:t>
            </w:r>
          </w:p>
        </w:tc>
      </w:tr>
      <w:tr w:rsidR="004007B7" w:rsidRPr="00A95FD5" w14:paraId="36B6DD2E" w14:textId="77777777" w:rsidTr="00CD0B2B">
        <w:trPr>
          <w:trHeight w:val="167"/>
          <w:tblHeader/>
        </w:trPr>
        <w:tc>
          <w:tcPr>
            <w:tcW w:w="2043" w:type="pct"/>
            <w:hideMark/>
          </w:tcPr>
          <w:p w14:paraId="56B912BD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" w:type="pct"/>
            <w:hideMark/>
          </w:tcPr>
          <w:p w14:paraId="1510C9FC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pct"/>
            <w:hideMark/>
          </w:tcPr>
          <w:p w14:paraId="40217C8C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pct"/>
            <w:hideMark/>
          </w:tcPr>
          <w:p w14:paraId="5FB3E2F2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1" w:type="pct"/>
            <w:hideMark/>
          </w:tcPr>
          <w:p w14:paraId="131640D3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89" w:type="pct"/>
            <w:gridSpan w:val="2"/>
            <w:hideMark/>
          </w:tcPr>
          <w:p w14:paraId="57C18923" w14:textId="77777777" w:rsidR="00947EDE" w:rsidRPr="00C4474F" w:rsidRDefault="00947EDE" w:rsidP="006A29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47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E550F" w:rsidRPr="00A95FD5" w14:paraId="29C6EE24" w14:textId="77777777" w:rsidTr="008069B4">
        <w:trPr>
          <w:trHeight w:val="60"/>
        </w:trPr>
        <w:tc>
          <w:tcPr>
            <w:tcW w:w="2043" w:type="pct"/>
            <w:hideMark/>
          </w:tcPr>
          <w:p w14:paraId="25518D11" w14:textId="1300C38F" w:rsidR="007E550F" w:rsidRPr="00C4474F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449D8371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69C85DB7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46C02340" w14:textId="4408265A" w:rsidR="007E550F" w:rsidRPr="00C4474F" w:rsidRDefault="007E550F" w:rsidP="004007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1 355 646 495,60</w:t>
            </w:r>
          </w:p>
        </w:tc>
        <w:tc>
          <w:tcPr>
            <w:tcW w:w="781" w:type="pct"/>
            <w:noWrap/>
            <w:vAlign w:val="bottom"/>
            <w:hideMark/>
          </w:tcPr>
          <w:p w14:paraId="54152C0F" w14:textId="2357FF8D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4 067 300,00</w:t>
            </w:r>
          </w:p>
        </w:tc>
        <w:tc>
          <w:tcPr>
            <w:tcW w:w="789" w:type="pct"/>
            <w:gridSpan w:val="2"/>
            <w:vAlign w:val="bottom"/>
            <w:hideMark/>
          </w:tcPr>
          <w:p w14:paraId="4B48252C" w14:textId="746C1DE3" w:rsidR="007E550F" w:rsidRPr="00C4474F" w:rsidRDefault="007E550F" w:rsidP="004007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1 351 579 195,60</w:t>
            </w:r>
          </w:p>
        </w:tc>
      </w:tr>
      <w:tr w:rsidR="007E550F" w:rsidRPr="00A95FD5" w14:paraId="21FEE51B" w14:textId="77777777" w:rsidTr="007E550F">
        <w:trPr>
          <w:trHeight w:val="181"/>
        </w:trPr>
        <w:tc>
          <w:tcPr>
            <w:tcW w:w="2043" w:type="pct"/>
            <w:hideMark/>
          </w:tcPr>
          <w:p w14:paraId="4FAA96CC" w14:textId="6621C365" w:rsidR="007E550F" w:rsidRPr="00C4474F" w:rsidRDefault="007E550F" w:rsidP="00C447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5E67E108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230D057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center"/>
            <w:hideMark/>
          </w:tcPr>
          <w:p w14:paraId="35B56AAE" w14:textId="3F9343F9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1 703 642,40</w:t>
            </w:r>
          </w:p>
        </w:tc>
        <w:tc>
          <w:tcPr>
            <w:tcW w:w="781" w:type="pct"/>
            <w:noWrap/>
            <w:vAlign w:val="center"/>
            <w:hideMark/>
          </w:tcPr>
          <w:p w14:paraId="0BCA5D38" w14:textId="0D148443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6D66F62C" w14:textId="389695E7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1 703 642,40</w:t>
            </w:r>
          </w:p>
        </w:tc>
      </w:tr>
      <w:tr w:rsidR="007E550F" w:rsidRPr="00A95FD5" w14:paraId="3AF4CCE7" w14:textId="77777777" w:rsidTr="007E550F">
        <w:trPr>
          <w:trHeight w:val="542"/>
        </w:trPr>
        <w:tc>
          <w:tcPr>
            <w:tcW w:w="2043" w:type="pct"/>
            <w:hideMark/>
          </w:tcPr>
          <w:p w14:paraId="4AA7FEAC" w14:textId="3851E510" w:rsidR="007E550F" w:rsidRPr="00C4474F" w:rsidRDefault="007E550F" w:rsidP="00C447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7" w:type="pct"/>
            <w:noWrap/>
            <w:vAlign w:val="center"/>
            <w:hideMark/>
          </w:tcPr>
          <w:p w14:paraId="29E1D95D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585C8632" w14:textId="77777777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center"/>
            <w:hideMark/>
          </w:tcPr>
          <w:p w14:paraId="70951BF4" w14:textId="48D0245E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15 095 364,30</w:t>
            </w:r>
          </w:p>
        </w:tc>
        <w:tc>
          <w:tcPr>
            <w:tcW w:w="781" w:type="pct"/>
            <w:noWrap/>
            <w:vAlign w:val="center"/>
            <w:hideMark/>
          </w:tcPr>
          <w:p w14:paraId="235E6025" w14:textId="27BD5855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  <w:hideMark/>
          </w:tcPr>
          <w:p w14:paraId="769B32B2" w14:textId="60A87092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15 095 364,30</w:t>
            </w:r>
          </w:p>
        </w:tc>
      </w:tr>
      <w:tr w:rsidR="007E550F" w:rsidRPr="00A95FD5" w14:paraId="01C581D5" w14:textId="77777777" w:rsidTr="007E550F">
        <w:trPr>
          <w:trHeight w:val="132"/>
        </w:trPr>
        <w:tc>
          <w:tcPr>
            <w:tcW w:w="2043" w:type="pct"/>
          </w:tcPr>
          <w:p w14:paraId="56D02824" w14:textId="68BA2086" w:rsidR="007E550F" w:rsidRPr="00C4474F" w:rsidRDefault="007E550F" w:rsidP="00C4474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7" w:type="pct"/>
            <w:noWrap/>
            <w:vAlign w:val="center"/>
          </w:tcPr>
          <w:p w14:paraId="0AA0CC51" w14:textId="561AD594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</w:tcPr>
          <w:p w14:paraId="55CAEDBB" w14:textId="5E80666E" w:rsidR="007E550F" w:rsidRPr="00C4474F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center"/>
          </w:tcPr>
          <w:p w14:paraId="650F0283" w14:textId="7276D06F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247 520 921,40</w:t>
            </w:r>
          </w:p>
        </w:tc>
        <w:tc>
          <w:tcPr>
            <w:tcW w:w="781" w:type="pct"/>
            <w:noWrap/>
            <w:vAlign w:val="center"/>
          </w:tcPr>
          <w:p w14:paraId="0BE044CB" w14:textId="21CFF689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gridSpan w:val="2"/>
            <w:vAlign w:val="center"/>
          </w:tcPr>
          <w:p w14:paraId="35BBD41F" w14:textId="038EBA89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247 520 921,40</w:t>
            </w:r>
          </w:p>
        </w:tc>
      </w:tr>
    </w:tbl>
    <w:p w14:paraId="2F2CBA0F" w14:textId="61EAA9DD" w:rsidR="00C544A2" w:rsidRPr="00A95FD5" w:rsidRDefault="00C544A2" w:rsidP="00C544A2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42"/>
        <w:gridCol w:w="701"/>
        <w:gridCol w:w="997"/>
        <w:gridCol w:w="2404"/>
        <w:gridCol w:w="2310"/>
        <w:gridCol w:w="2333"/>
      </w:tblGrid>
      <w:tr w:rsidR="004007B7" w:rsidRPr="00A95FD5" w14:paraId="12EEFFB1" w14:textId="77777777" w:rsidTr="00C544A2">
        <w:trPr>
          <w:trHeight w:val="132"/>
          <w:tblHeader/>
        </w:trPr>
        <w:tc>
          <w:tcPr>
            <w:tcW w:w="2043" w:type="pct"/>
          </w:tcPr>
          <w:p w14:paraId="26592AEC" w14:textId="5D08A19C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37" w:type="pct"/>
            <w:noWrap/>
          </w:tcPr>
          <w:p w14:paraId="45D06112" w14:textId="77777777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7" w:type="pct"/>
            <w:noWrap/>
          </w:tcPr>
          <w:p w14:paraId="6628D85D" w14:textId="77777777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3" w:type="pct"/>
            <w:noWrap/>
          </w:tcPr>
          <w:p w14:paraId="4801460B" w14:textId="77777777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1" w:type="pct"/>
            <w:noWrap/>
          </w:tcPr>
          <w:p w14:paraId="73E9012A" w14:textId="77777777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9" w:type="pct"/>
          </w:tcPr>
          <w:p w14:paraId="4CDE9B0C" w14:textId="77777777" w:rsidR="00C544A2" w:rsidRPr="00A95FD5" w:rsidRDefault="00C544A2" w:rsidP="005A51C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7E550F" w:rsidRPr="00A95FD5" w14:paraId="48102922" w14:textId="77777777" w:rsidTr="001819A7">
        <w:trPr>
          <w:trHeight w:val="345"/>
        </w:trPr>
        <w:tc>
          <w:tcPr>
            <w:tcW w:w="2043" w:type="pct"/>
            <w:hideMark/>
          </w:tcPr>
          <w:p w14:paraId="08A196AC" w14:textId="4EFF4464" w:rsidR="007E550F" w:rsidRPr="00A95FD5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Судебная система</w:t>
            </w:r>
          </w:p>
        </w:tc>
        <w:tc>
          <w:tcPr>
            <w:tcW w:w="237" w:type="pct"/>
            <w:noWrap/>
            <w:vAlign w:val="center"/>
            <w:hideMark/>
          </w:tcPr>
          <w:p w14:paraId="3A1DEFA5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297F5865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156EF129" w14:textId="02D837A8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139 300,00</w:t>
            </w:r>
          </w:p>
        </w:tc>
        <w:tc>
          <w:tcPr>
            <w:tcW w:w="781" w:type="pct"/>
            <w:noWrap/>
            <w:vAlign w:val="bottom"/>
            <w:hideMark/>
          </w:tcPr>
          <w:p w14:paraId="5C267CE5" w14:textId="7BB1E535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139 300,00</w:t>
            </w:r>
          </w:p>
        </w:tc>
        <w:tc>
          <w:tcPr>
            <w:tcW w:w="789" w:type="pct"/>
            <w:vAlign w:val="bottom"/>
            <w:hideMark/>
          </w:tcPr>
          <w:p w14:paraId="4B925693" w14:textId="5F17FED6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7E550F" w:rsidRPr="00A95FD5" w14:paraId="7DFC0957" w14:textId="77777777" w:rsidTr="001819A7">
        <w:trPr>
          <w:trHeight w:val="60"/>
        </w:trPr>
        <w:tc>
          <w:tcPr>
            <w:tcW w:w="2043" w:type="pct"/>
            <w:hideMark/>
          </w:tcPr>
          <w:p w14:paraId="2F06CE20" w14:textId="77777777" w:rsidR="007E550F" w:rsidRPr="00A95FD5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F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7" w:type="pct"/>
            <w:noWrap/>
            <w:vAlign w:val="center"/>
            <w:hideMark/>
          </w:tcPr>
          <w:p w14:paraId="331E741F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259A294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bottom"/>
            <w:hideMark/>
          </w:tcPr>
          <w:p w14:paraId="33BECF06" w14:textId="0939E137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45 477 757,20</w:t>
            </w:r>
          </w:p>
        </w:tc>
        <w:tc>
          <w:tcPr>
            <w:tcW w:w="781" w:type="pct"/>
            <w:noWrap/>
            <w:vAlign w:val="bottom"/>
            <w:hideMark/>
          </w:tcPr>
          <w:p w14:paraId="3A18E90E" w14:textId="683C3716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68B189B0" w14:textId="2B44D339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45 477 757,20</w:t>
            </w:r>
          </w:p>
        </w:tc>
      </w:tr>
      <w:tr w:rsidR="007E550F" w:rsidRPr="00505EA7" w14:paraId="1434FA3B" w14:textId="77777777" w:rsidTr="001819A7">
        <w:trPr>
          <w:trHeight w:val="345"/>
        </w:trPr>
        <w:tc>
          <w:tcPr>
            <w:tcW w:w="2043" w:type="pct"/>
            <w:hideMark/>
          </w:tcPr>
          <w:p w14:paraId="48FF37BB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237" w:type="pct"/>
            <w:noWrap/>
            <w:vAlign w:val="center"/>
            <w:hideMark/>
          </w:tcPr>
          <w:p w14:paraId="0209D4C8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4E34B9F2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13" w:type="pct"/>
            <w:noWrap/>
            <w:vAlign w:val="bottom"/>
            <w:hideMark/>
          </w:tcPr>
          <w:p w14:paraId="57CE6915" w14:textId="538D172B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22 650 000,00</w:t>
            </w:r>
          </w:p>
        </w:tc>
        <w:tc>
          <w:tcPr>
            <w:tcW w:w="781" w:type="pct"/>
            <w:noWrap/>
            <w:vAlign w:val="bottom"/>
            <w:hideMark/>
          </w:tcPr>
          <w:p w14:paraId="24A23840" w14:textId="3ECAA316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7E54BF1F" w14:textId="595DF008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22 650 000,00</w:t>
            </w:r>
          </w:p>
        </w:tc>
      </w:tr>
      <w:tr w:rsidR="007E550F" w:rsidRPr="00505EA7" w14:paraId="6FD90F51" w14:textId="77777777" w:rsidTr="001819A7">
        <w:trPr>
          <w:trHeight w:val="60"/>
        </w:trPr>
        <w:tc>
          <w:tcPr>
            <w:tcW w:w="2043" w:type="pct"/>
            <w:hideMark/>
          </w:tcPr>
          <w:p w14:paraId="4F70678C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237" w:type="pct"/>
            <w:noWrap/>
            <w:vAlign w:val="center"/>
            <w:hideMark/>
          </w:tcPr>
          <w:p w14:paraId="264155F4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37" w:type="pct"/>
            <w:noWrap/>
            <w:vAlign w:val="center"/>
            <w:hideMark/>
          </w:tcPr>
          <w:p w14:paraId="338B414A" w14:textId="77777777" w:rsidR="007E550F" w:rsidRPr="00C4474F" w:rsidRDefault="007E550F" w:rsidP="00C4474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7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13" w:type="pct"/>
            <w:noWrap/>
            <w:vAlign w:val="bottom"/>
            <w:hideMark/>
          </w:tcPr>
          <w:p w14:paraId="005490F3" w14:textId="1E8688D0" w:rsidR="007E550F" w:rsidRPr="00C4474F" w:rsidRDefault="007E550F" w:rsidP="004007B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1 023 059 510,30</w:t>
            </w:r>
          </w:p>
        </w:tc>
        <w:tc>
          <w:tcPr>
            <w:tcW w:w="781" w:type="pct"/>
            <w:noWrap/>
            <w:vAlign w:val="bottom"/>
            <w:hideMark/>
          </w:tcPr>
          <w:p w14:paraId="47495E51" w14:textId="42853540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3 928 000,00</w:t>
            </w:r>
          </w:p>
        </w:tc>
        <w:tc>
          <w:tcPr>
            <w:tcW w:w="789" w:type="pct"/>
            <w:vAlign w:val="bottom"/>
            <w:hideMark/>
          </w:tcPr>
          <w:p w14:paraId="64B4316D" w14:textId="621A0C07" w:rsidR="007E550F" w:rsidRPr="00C4474F" w:rsidRDefault="007E550F" w:rsidP="004007B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1 019 131 510,30</w:t>
            </w:r>
          </w:p>
        </w:tc>
      </w:tr>
      <w:tr w:rsidR="007E550F" w:rsidRPr="00505EA7" w14:paraId="22CB589B" w14:textId="77777777" w:rsidTr="007E550F">
        <w:trPr>
          <w:trHeight w:val="340"/>
        </w:trPr>
        <w:tc>
          <w:tcPr>
            <w:tcW w:w="2043" w:type="pct"/>
            <w:hideMark/>
          </w:tcPr>
          <w:p w14:paraId="437D7F90" w14:textId="77777777" w:rsidR="007E550F" w:rsidRPr="00C544A2" w:rsidRDefault="007E550F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НАЦИОНАЛЬНАЯ БЕЗОПАСНОСТЬ </w:t>
            </w:r>
          </w:p>
          <w:p w14:paraId="752D85C4" w14:textId="40938876" w:rsidR="007E550F" w:rsidRPr="00C544A2" w:rsidRDefault="007E550F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 ПРАВООХРАНИТЕЛЬНАЯ ДЕЯТЕЛЬНОСТЬ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6E71AD68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1A165CB4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center"/>
            <w:hideMark/>
          </w:tcPr>
          <w:p w14:paraId="66EF2AD9" w14:textId="7AC352C7" w:rsidR="007E550F" w:rsidRPr="00C544A2" w:rsidRDefault="007E550F" w:rsidP="007E5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106 079 372,40</w:t>
            </w:r>
          </w:p>
        </w:tc>
        <w:tc>
          <w:tcPr>
            <w:tcW w:w="781" w:type="pct"/>
            <w:noWrap/>
            <w:vAlign w:val="center"/>
            <w:hideMark/>
          </w:tcPr>
          <w:p w14:paraId="004BAF49" w14:textId="4C73C73C" w:rsidR="007E550F" w:rsidRPr="00C4474F" w:rsidRDefault="00DD2DF3" w:rsidP="007E5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  <w:bookmarkStart w:id="0" w:name="_GoBack"/>
            <w:bookmarkEnd w:id="0"/>
            <w:r w:rsidR="007E550F"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center"/>
            <w:hideMark/>
          </w:tcPr>
          <w:p w14:paraId="72903EEF" w14:textId="6EB9128F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106 079 372,40</w:t>
            </w:r>
          </w:p>
        </w:tc>
      </w:tr>
      <w:tr w:rsidR="007E550F" w:rsidRPr="00505EA7" w14:paraId="1C1475C3" w14:textId="77777777" w:rsidTr="007E550F">
        <w:trPr>
          <w:trHeight w:val="345"/>
        </w:trPr>
        <w:tc>
          <w:tcPr>
            <w:tcW w:w="2043" w:type="pct"/>
            <w:hideMark/>
          </w:tcPr>
          <w:p w14:paraId="6E12E4E2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оборона</w:t>
            </w:r>
          </w:p>
        </w:tc>
        <w:tc>
          <w:tcPr>
            <w:tcW w:w="237" w:type="pct"/>
            <w:noWrap/>
            <w:vAlign w:val="center"/>
            <w:hideMark/>
          </w:tcPr>
          <w:p w14:paraId="65E3A33E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68FA6626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center"/>
            <w:hideMark/>
          </w:tcPr>
          <w:p w14:paraId="692DBDD5" w14:textId="11CCA9FE" w:rsidR="007E550F" w:rsidRPr="00C544A2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1 242 760,20</w:t>
            </w:r>
          </w:p>
        </w:tc>
        <w:tc>
          <w:tcPr>
            <w:tcW w:w="781" w:type="pct"/>
            <w:noWrap/>
            <w:vAlign w:val="center"/>
            <w:hideMark/>
          </w:tcPr>
          <w:p w14:paraId="1AD88227" w14:textId="2D9ACF97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7F05C99D" w14:textId="422DBDE0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1 242 760,20</w:t>
            </w:r>
          </w:p>
        </w:tc>
      </w:tr>
      <w:tr w:rsidR="007E550F" w:rsidRPr="00505EA7" w14:paraId="671F7C94" w14:textId="77777777" w:rsidTr="007E550F">
        <w:trPr>
          <w:trHeight w:val="267"/>
        </w:trPr>
        <w:tc>
          <w:tcPr>
            <w:tcW w:w="2043" w:type="pct"/>
            <w:hideMark/>
          </w:tcPr>
          <w:p w14:paraId="76E6E5D7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населения и территории </w:t>
            </w:r>
          </w:p>
          <w:p w14:paraId="57F678B4" w14:textId="130C542E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237" w:type="pct"/>
            <w:noWrap/>
            <w:vAlign w:val="center"/>
            <w:hideMark/>
          </w:tcPr>
          <w:p w14:paraId="25817A71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3430DD9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3" w:type="pct"/>
            <w:noWrap/>
            <w:vAlign w:val="center"/>
            <w:hideMark/>
          </w:tcPr>
          <w:p w14:paraId="6E774500" w14:textId="1C4653A8" w:rsidR="007E550F" w:rsidRPr="002D5812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54 767 473,50</w:t>
            </w:r>
          </w:p>
        </w:tc>
        <w:tc>
          <w:tcPr>
            <w:tcW w:w="781" w:type="pct"/>
            <w:noWrap/>
            <w:vAlign w:val="center"/>
            <w:hideMark/>
          </w:tcPr>
          <w:p w14:paraId="709F04E9" w14:textId="2295586B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1F8C5ED9" w14:textId="4C13B054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54 767 473,50</w:t>
            </w:r>
          </w:p>
        </w:tc>
      </w:tr>
      <w:tr w:rsidR="007E550F" w:rsidRPr="00505EA7" w14:paraId="2F2099B6" w14:textId="77777777" w:rsidTr="007E550F">
        <w:trPr>
          <w:trHeight w:val="60"/>
        </w:trPr>
        <w:tc>
          <w:tcPr>
            <w:tcW w:w="2043" w:type="pct"/>
            <w:hideMark/>
          </w:tcPr>
          <w:p w14:paraId="3DFB1A20" w14:textId="1A8E8FFF" w:rsidR="007E550F" w:rsidRPr="002D5812" w:rsidRDefault="007E550F" w:rsidP="00CD0B2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7" w:type="pct"/>
            <w:noWrap/>
            <w:vAlign w:val="center"/>
            <w:hideMark/>
          </w:tcPr>
          <w:p w14:paraId="652607BA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37" w:type="pct"/>
            <w:noWrap/>
            <w:vAlign w:val="center"/>
            <w:hideMark/>
          </w:tcPr>
          <w:p w14:paraId="7F035D0F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13" w:type="pct"/>
            <w:noWrap/>
            <w:vAlign w:val="center"/>
            <w:hideMark/>
          </w:tcPr>
          <w:p w14:paraId="3F15F745" w14:textId="4E5D54BB" w:rsidR="007E550F" w:rsidRPr="002D5812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50 069 138,70</w:t>
            </w:r>
          </w:p>
        </w:tc>
        <w:tc>
          <w:tcPr>
            <w:tcW w:w="781" w:type="pct"/>
            <w:noWrap/>
            <w:vAlign w:val="center"/>
            <w:hideMark/>
          </w:tcPr>
          <w:p w14:paraId="48BBDE6B" w14:textId="24573561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center"/>
            <w:hideMark/>
          </w:tcPr>
          <w:p w14:paraId="6A508C3B" w14:textId="7831FD3F" w:rsidR="007E550F" w:rsidRPr="00C4474F" w:rsidRDefault="007E550F" w:rsidP="007E550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50 069 138,70</w:t>
            </w:r>
          </w:p>
        </w:tc>
      </w:tr>
      <w:tr w:rsidR="007E550F" w:rsidRPr="00505EA7" w14:paraId="485E7F62" w14:textId="77777777" w:rsidTr="00D0183D">
        <w:trPr>
          <w:trHeight w:val="60"/>
        </w:trPr>
        <w:tc>
          <w:tcPr>
            <w:tcW w:w="2043" w:type="pct"/>
            <w:hideMark/>
          </w:tcPr>
          <w:p w14:paraId="10B5B2A3" w14:textId="53D4EA01" w:rsidR="007E550F" w:rsidRPr="002D5812" w:rsidRDefault="007E550F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237" w:type="pct"/>
            <w:noWrap/>
            <w:vAlign w:val="center"/>
            <w:hideMark/>
          </w:tcPr>
          <w:p w14:paraId="2592D0B0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0C5CAFA1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5ACA7619" w14:textId="2D916B25" w:rsidR="007E550F" w:rsidRPr="007E550F" w:rsidRDefault="007E550F" w:rsidP="00C4474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7 612 500 812,40</w:t>
            </w:r>
          </w:p>
        </w:tc>
        <w:tc>
          <w:tcPr>
            <w:tcW w:w="781" w:type="pct"/>
            <w:noWrap/>
            <w:vAlign w:val="bottom"/>
            <w:hideMark/>
          </w:tcPr>
          <w:p w14:paraId="24218948" w14:textId="1F1C4771" w:rsidR="007E550F" w:rsidRPr="007E550F" w:rsidRDefault="007E550F" w:rsidP="005A51C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6 924 000,00</w:t>
            </w:r>
          </w:p>
        </w:tc>
        <w:tc>
          <w:tcPr>
            <w:tcW w:w="789" w:type="pct"/>
            <w:vAlign w:val="bottom"/>
            <w:hideMark/>
          </w:tcPr>
          <w:p w14:paraId="359C4DB9" w14:textId="229819D2" w:rsidR="007E550F" w:rsidRPr="007E550F" w:rsidRDefault="007E550F" w:rsidP="00C4474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7 605 576 812,40</w:t>
            </w:r>
          </w:p>
        </w:tc>
      </w:tr>
      <w:tr w:rsidR="007E550F" w:rsidRPr="00505EA7" w14:paraId="381D0A2B" w14:textId="77777777" w:rsidTr="00D0183D">
        <w:trPr>
          <w:trHeight w:val="345"/>
        </w:trPr>
        <w:tc>
          <w:tcPr>
            <w:tcW w:w="2043" w:type="pct"/>
            <w:hideMark/>
          </w:tcPr>
          <w:p w14:paraId="6C49AFE3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хозяйство и рыболовство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1ED76C6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DF26591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072F4B23" w14:textId="2413A9E5" w:rsidR="007E550F" w:rsidRPr="002D5812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16 630 530,10</w:t>
            </w:r>
          </w:p>
        </w:tc>
        <w:tc>
          <w:tcPr>
            <w:tcW w:w="781" w:type="pct"/>
            <w:noWrap/>
            <w:vAlign w:val="bottom"/>
            <w:hideMark/>
          </w:tcPr>
          <w:p w14:paraId="3C624113" w14:textId="651B8A60" w:rsidR="007E550F" w:rsidRPr="002D5812" w:rsidRDefault="007E550F" w:rsidP="00320B8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6 700 000,00</w:t>
            </w:r>
          </w:p>
        </w:tc>
        <w:tc>
          <w:tcPr>
            <w:tcW w:w="789" w:type="pct"/>
            <w:vAlign w:val="bottom"/>
            <w:hideMark/>
          </w:tcPr>
          <w:p w14:paraId="20675B0F" w14:textId="3058F768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9 930 530,10</w:t>
            </w:r>
          </w:p>
        </w:tc>
      </w:tr>
      <w:tr w:rsidR="007E550F" w:rsidRPr="00505EA7" w14:paraId="1425C664" w14:textId="77777777" w:rsidTr="00D0183D">
        <w:trPr>
          <w:trHeight w:val="345"/>
        </w:trPr>
        <w:tc>
          <w:tcPr>
            <w:tcW w:w="2043" w:type="pct"/>
            <w:hideMark/>
          </w:tcPr>
          <w:p w14:paraId="4D1BE48B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421B88EE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560E389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bottom"/>
            <w:hideMark/>
          </w:tcPr>
          <w:p w14:paraId="6105C6C6" w14:textId="191F7356" w:rsidR="007E550F" w:rsidRPr="002D5812" w:rsidRDefault="007E550F" w:rsidP="005A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3 995 140 713,70</w:t>
            </w:r>
          </w:p>
        </w:tc>
        <w:tc>
          <w:tcPr>
            <w:tcW w:w="781" w:type="pct"/>
            <w:noWrap/>
            <w:vAlign w:val="bottom"/>
            <w:hideMark/>
          </w:tcPr>
          <w:p w14:paraId="35A78920" w14:textId="7D92760C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77445961" w14:textId="655A22E2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3 995 140 713,70</w:t>
            </w:r>
          </w:p>
        </w:tc>
      </w:tr>
      <w:tr w:rsidR="007E550F" w:rsidRPr="00505EA7" w14:paraId="1822F42E" w14:textId="77777777" w:rsidTr="00D0183D">
        <w:trPr>
          <w:trHeight w:val="345"/>
        </w:trPr>
        <w:tc>
          <w:tcPr>
            <w:tcW w:w="2043" w:type="pct"/>
            <w:hideMark/>
          </w:tcPr>
          <w:p w14:paraId="0838B064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01D39970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2DB21E80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bottom"/>
            <w:hideMark/>
          </w:tcPr>
          <w:p w14:paraId="2548F2EA" w14:textId="6C39E248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14 838 875,70</w:t>
            </w:r>
          </w:p>
        </w:tc>
        <w:tc>
          <w:tcPr>
            <w:tcW w:w="781" w:type="pct"/>
            <w:noWrap/>
            <w:vAlign w:val="bottom"/>
            <w:hideMark/>
          </w:tcPr>
          <w:p w14:paraId="7A9BC063" w14:textId="4D3E3839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4309DCF" w14:textId="7A280D17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14 838 875,70</w:t>
            </w:r>
          </w:p>
        </w:tc>
      </w:tr>
      <w:tr w:rsidR="007E550F" w:rsidRPr="00505EA7" w14:paraId="3953B9C5" w14:textId="77777777" w:rsidTr="00D0183D">
        <w:trPr>
          <w:trHeight w:val="345"/>
        </w:trPr>
        <w:tc>
          <w:tcPr>
            <w:tcW w:w="2043" w:type="pct"/>
            <w:hideMark/>
          </w:tcPr>
          <w:p w14:paraId="0FFE445B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28912104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62AC54A4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13" w:type="pct"/>
            <w:noWrap/>
            <w:vAlign w:val="bottom"/>
            <w:hideMark/>
          </w:tcPr>
          <w:p w14:paraId="08380EA5" w14:textId="0F777A3F" w:rsidR="007E550F" w:rsidRPr="002D5812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691 064 209,90</w:t>
            </w:r>
          </w:p>
        </w:tc>
        <w:tc>
          <w:tcPr>
            <w:tcW w:w="781" w:type="pct"/>
            <w:noWrap/>
            <w:vAlign w:val="bottom"/>
            <w:hideMark/>
          </w:tcPr>
          <w:p w14:paraId="6996751B" w14:textId="1EC87825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224 000,00</w:t>
            </w:r>
          </w:p>
        </w:tc>
        <w:tc>
          <w:tcPr>
            <w:tcW w:w="789" w:type="pct"/>
            <w:vAlign w:val="bottom"/>
            <w:hideMark/>
          </w:tcPr>
          <w:p w14:paraId="4C176A3E" w14:textId="5BF130CC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690 840 209,90</w:t>
            </w:r>
          </w:p>
        </w:tc>
      </w:tr>
      <w:tr w:rsidR="007E550F" w:rsidRPr="00505EA7" w14:paraId="628258FD" w14:textId="77777777" w:rsidTr="00D0183D">
        <w:trPr>
          <w:trHeight w:val="86"/>
        </w:trPr>
        <w:tc>
          <w:tcPr>
            <w:tcW w:w="2043" w:type="pct"/>
            <w:hideMark/>
          </w:tcPr>
          <w:p w14:paraId="5C0A8DF6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237" w:type="pct"/>
            <w:noWrap/>
            <w:vAlign w:val="center"/>
            <w:hideMark/>
          </w:tcPr>
          <w:p w14:paraId="1BF4F694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1FA447EF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bottom"/>
            <w:hideMark/>
          </w:tcPr>
          <w:p w14:paraId="7C687031" w14:textId="7F98E910" w:rsidR="007E550F" w:rsidRPr="002D5812" w:rsidRDefault="007E550F" w:rsidP="006C588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2 669 829 039,30</w:t>
            </w:r>
          </w:p>
        </w:tc>
        <w:tc>
          <w:tcPr>
            <w:tcW w:w="781" w:type="pct"/>
            <w:noWrap/>
            <w:vAlign w:val="bottom"/>
            <w:hideMark/>
          </w:tcPr>
          <w:p w14:paraId="4DA4F5DF" w14:textId="21F7748C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C793F68" w14:textId="627BEC59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2 669 829 039,30</w:t>
            </w:r>
          </w:p>
        </w:tc>
      </w:tr>
      <w:tr w:rsidR="007E550F" w:rsidRPr="00505EA7" w14:paraId="58D46FE9" w14:textId="77777777" w:rsidTr="00D0183D">
        <w:trPr>
          <w:trHeight w:val="60"/>
        </w:trPr>
        <w:tc>
          <w:tcPr>
            <w:tcW w:w="2043" w:type="pct"/>
            <w:hideMark/>
          </w:tcPr>
          <w:p w14:paraId="3D9CC471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7" w:type="pct"/>
            <w:noWrap/>
            <w:vAlign w:val="center"/>
            <w:hideMark/>
          </w:tcPr>
          <w:p w14:paraId="4228F76C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37" w:type="pct"/>
            <w:noWrap/>
            <w:vAlign w:val="center"/>
            <w:hideMark/>
          </w:tcPr>
          <w:p w14:paraId="38A8B1F1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13" w:type="pct"/>
            <w:noWrap/>
            <w:vAlign w:val="bottom"/>
            <w:hideMark/>
          </w:tcPr>
          <w:p w14:paraId="3ABF3DDF" w14:textId="3B2B0690" w:rsidR="007E550F" w:rsidRPr="002D5812" w:rsidRDefault="007E550F" w:rsidP="005A51C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224 997 443,70</w:t>
            </w:r>
          </w:p>
        </w:tc>
        <w:tc>
          <w:tcPr>
            <w:tcW w:w="781" w:type="pct"/>
            <w:noWrap/>
            <w:vAlign w:val="bottom"/>
            <w:hideMark/>
          </w:tcPr>
          <w:p w14:paraId="55B56D40" w14:textId="43A0070A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2C2D16E7" w14:textId="08F3F545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224 997 443,70</w:t>
            </w:r>
          </w:p>
        </w:tc>
      </w:tr>
      <w:tr w:rsidR="007E550F" w:rsidRPr="00505EA7" w14:paraId="4E86A4B9" w14:textId="77777777" w:rsidTr="00C341AD">
        <w:trPr>
          <w:trHeight w:val="60"/>
        </w:trPr>
        <w:tc>
          <w:tcPr>
            <w:tcW w:w="2043" w:type="pct"/>
            <w:hideMark/>
          </w:tcPr>
          <w:p w14:paraId="68D62F3C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BDEF8B8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3F8A893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6567E172" w14:textId="166F7324" w:rsidR="007E550F" w:rsidRPr="007E550F" w:rsidRDefault="007E550F" w:rsidP="006C588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6 695 623 108,20</w:t>
            </w:r>
          </w:p>
        </w:tc>
        <w:tc>
          <w:tcPr>
            <w:tcW w:w="781" w:type="pct"/>
            <w:noWrap/>
            <w:vAlign w:val="bottom"/>
            <w:hideMark/>
          </w:tcPr>
          <w:p w14:paraId="5D40CEA5" w14:textId="51C166DD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1A446FED" w14:textId="5F90D8BF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6 695 623 108,20</w:t>
            </w:r>
          </w:p>
        </w:tc>
      </w:tr>
      <w:tr w:rsidR="007E550F" w:rsidRPr="00505EA7" w14:paraId="789BA6A0" w14:textId="77777777" w:rsidTr="00C341AD">
        <w:trPr>
          <w:trHeight w:val="345"/>
        </w:trPr>
        <w:tc>
          <w:tcPr>
            <w:tcW w:w="2043" w:type="pct"/>
            <w:hideMark/>
          </w:tcPr>
          <w:p w14:paraId="1E6A2DF1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A713D22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5431F3D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4B12317D" w14:textId="4239C523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1 246 429 071,80</w:t>
            </w:r>
          </w:p>
        </w:tc>
        <w:tc>
          <w:tcPr>
            <w:tcW w:w="781" w:type="pct"/>
            <w:noWrap/>
            <w:vAlign w:val="bottom"/>
            <w:hideMark/>
          </w:tcPr>
          <w:p w14:paraId="14016972" w14:textId="4219F25C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1536F682" w14:textId="049A4E08" w:rsidR="007E550F" w:rsidRPr="00C4474F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1 246 429 071,80</w:t>
            </w:r>
          </w:p>
        </w:tc>
      </w:tr>
      <w:tr w:rsidR="007E550F" w:rsidRPr="00505EA7" w14:paraId="604DFBA3" w14:textId="77777777" w:rsidTr="00C341AD">
        <w:trPr>
          <w:trHeight w:val="345"/>
        </w:trPr>
        <w:tc>
          <w:tcPr>
            <w:tcW w:w="2043" w:type="pct"/>
            <w:hideMark/>
          </w:tcPr>
          <w:p w14:paraId="06543A52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Коммунальное хозяйство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684E085F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14A40147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bottom"/>
            <w:hideMark/>
          </w:tcPr>
          <w:p w14:paraId="72D1AF52" w14:textId="4B9CFFE4" w:rsidR="007E550F" w:rsidRPr="002D5812" w:rsidRDefault="0029692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4 295 423 120,00</w:t>
            </w:r>
          </w:p>
        </w:tc>
        <w:tc>
          <w:tcPr>
            <w:tcW w:w="781" w:type="pct"/>
            <w:noWrap/>
            <w:vAlign w:val="bottom"/>
            <w:hideMark/>
          </w:tcPr>
          <w:p w14:paraId="713FD545" w14:textId="082F0CFC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38E5BB44" w14:textId="15D0EAC1" w:rsidR="007E550F" w:rsidRPr="00C4474F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4 295 423 120,00</w:t>
            </w:r>
          </w:p>
        </w:tc>
      </w:tr>
      <w:tr w:rsidR="007E550F" w:rsidRPr="00505EA7" w14:paraId="0E8E74A9" w14:textId="77777777" w:rsidTr="007E550F">
        <w:trPr>
          <w:trHeight w:val="345"/>
        </w:trPr>
        <w:tc>
          <w:tcPr>
            <w:tcW w:w="2043" w:type="pct"/>
            <w:hideMark/>
          </w:tcPr>
          <w:p w14:paraId="2ABB978C" w14:textId="77777777" w:rsidR="007E550F" w:rsidRPr="002D581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237" w:type="pct"/>
            <w:noWrap/>
            <w:vAlign w:val="center"/>
            <w:hideMark/>
          </w:tcPr>
          <w:p w14:paraId="79B1AEF2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09178FE" w14:textId="77777777" w:rsidR="007E550F" w:rsidRPr="002D581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bottom"/>
          </w:tcPr>
          <w:p w14:paraId="57DB8482" w14:textId="30BB446B" w:rsidR="007E550F" w:rsidRPr="002D5812" w:rsidRDefault="007E550F" w:rsidP="006C588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1 063 765 750,70</w:t>
            </w:r>
          </w:p>
        </w:tc>
        <w:tc>
          <w:tcPr>
            <w:tcW w:w="781" w:type="pct"/>
            <w:noWrap/>
            <w:vAlign w:val="bottom"/>
          </w:tcPr>
          <w:p w14:paraId="1B776012" w14:textId="1B3C8255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</w:tcPr>
          <w:p w14:paraId="4DAD5B25" w14:textId="7B60B8F6" w:rsidR="007E550F" w:rsidRPr="00C4474F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1 063 765 750,70</w:t>
            </w:r>
          </w:p>
        </w:tc>
      </w:tr>
      <w:tr w:rsidR="007E550F" w:rsidRPr="00505EA7" w14:paraId="24D04FEE" w14:textId="77777777" w:rsidTr="00E06814">
        <w:trPr>
          <w:trHeight w:val="138"/>
        </w:trPr>
        <w:tc>
          <w:tcPr>
            <w:tcW w:w="2043" w:type="pct"/>
            <w:hideMark/>
          </w:tcPr>
          <w:p w14:paraId="0A1E1F2F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409F12DC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37" w:type="pct"/>
            <w:noWrap/>
            <w:vAlign w:val="center"/>
            <w:hideMark/>
          </w:tcPr>
          <w:p w14:paraId="31A3520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618E6A53" w14:textId="5B85FAB4" w:rsidR="007E550F" w:rsidRPr="00C544A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90 005 165,70</w:t>
            </w:r>
          </w:p>
        </w:tc>
        <w:tc>
          <w:tcPr>
            <w:tcW w:w="781" w:type="pct"/>
            <w:noWrap/>
            <w:vAlign w:val="bottom"/>
            <w:hideMark/>
          </w:tcPr>
          <w:p w14:paraId="2F91CA32" w14:textId="2E4672BC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0706A40E" w14:textId="7490694F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90 005 165,70</w:t>
            </w:r>
          </w:p>
        </w:tc>
      </w:tr>
      <w:tr w:rsidR="007E550F" w:rsidRPr="00505EA7" w14:paraId="6D3C9449" w14:textId="77777777" w:rsidTr="00E06814">
        <w:trPr>
          <w:trHeight w:val="162"/>
        </w:trPr>
        <w:tc>
          <w:tcPr>
            <w:tcW w:w="2043" w:type="pct"/>
            <w:hideMark/>
          </w:tcPr>
          <w:p w14:paraId="669722B1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4F1ADA3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4321166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1FD25058" w14:textId="196E264C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28 308 604,20</w:t>
            </w:r>
          </w:p>
        </w:tc>
        <w:tc>
          <w:tcPr>
            <w:tcW w:w="781" w:type="pct"/>
            <w:noWrap/>
            <w:vAlign w:val="bottom"/>
            <w:hideMark/>
          </w:tcPr>
          <w:p w14:paraId="62611516" w14:textId="299370DD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172D405" w14:textId="5AF69195" w:rsidR="007E550F" w:rsidRPr="007E550F" w:rsidRDefault="007E550F" w:rsidP="00C4474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28 308 604,20</w:t>
            </w:r>
          </w:p>
        </w:tc>
      </w:tr>
      <w:tr w:rsidR="007E550F" w:rsidRPr="00505EA7" w14:paraId="624EC7C7" w14:textId="77777777" w:rsidTr="00E06814">
        <w:trPr>
          <w:trHeight w:val="60"/>
        </w:trPr>
        <w:tc>
          <w:tcPr>
            <w:tcW w:w="2043" w:type="pct"/>
            <w:hideMark/>
          </w:tcPr>
          <w:p w14:paraId="4811B7DE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37" w:type="pct"/>
            <w:noWrap/>
            <w:vAlign w:val="center"/>
            <w:hideMark/>
          </w:tcPr>
          <w:p w14:paraId="6AC7A98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08BF4669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bottom"/>
            <w:hideMark/>
          </w:tcPr>
          <w:p w14:paraId="2CFCDD9F" w14:textId="5468C0F6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27 099 909,60</w:t>
            </w:r>
          </w:p>
        </w:tc>
        <w:tc>
          <w:tcPr>
            <w:tcW w:w="781" w:type="pct"/>
            <w:noWrap/>
            <w:vAlign w:val="bottom"/>
            <w:hideMark/>
          </w:tcPr>
          <w:p w14:paraId="7BCEEE6E" w14:textId="3B554685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4C9DF1B7" w14:textId="15AFAC57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27 099 909,60</w:t>
            </w:r>
          </w:p>
        </w:tc>
      </w:tr>
      <w:tr w:rsidR="007E550F" w:rsidRPr="00505EA7" w14:paraId="55B3F939" w14:textId="77777777" w:rsidTr="00E06814">
        <w:trPr>
          <w:trHeight w:val="175"/>
        </w:trPr>
        <w:tc>
          <w:tcPr>
            <w:tcW w:w="2043" w:type="pct"/>
            <w:hideMark/>
          </w:tcPr>
          <w:p w14:paraId="03531662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258E4F19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5F7D2CF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bottom"/>
            <w:hideMark/>
          </w:tcPr>
          <w:p w14:paraId="60335AD2" w14:textId="527B8B23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879 001,20</w:t>
            </w:r>
          </w:p>
        </w:tc>
        <w:tc>
          <w:tcPr>
            <w:tcW w:w="781" w:type="pct"/>
            <w:noWrap/>
            <w:vAlign w:val="bottom"/>
            <w:hideMark/>
          </w:tcPr>
          <w:p w14:paraId="2D3008A0" w14:textId="4E0392D6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26C7AFE7" w14:textId="75D1939A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879 001,20</w:t>
            </w:r>
          </w:p>
        </w:tc>
      </w:tr>
      <w:tr w:rsidR="007E550F" w:rsidRPr="00505EA7" w14:paraId="4E53B4AF" w14:textId="77777777" w:rsidTr="00E06814">
        <w:trPr>
          <w:trHeight w:val="60"/>
        </w:trPr>
        <w:tc>
          <w:tcPr>
            <w:tcW w:w="2043" w:type="pct"/>
            <w:hideMark/>
          </w:tcPr>
          <w:p w14:paraId="746CE468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37" w:type="pct"/>
            <w:noWrap/>
            <w:vAlign w:val="center"/>
            <w:hideMark/>
          </w:tcPr>
          <w:p w14:paraId="10836EC8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37" w:type="pct"/>
            <w:noWrap/>
            <w:vAlign w:val="center"/>
            <w:hideMark/>
          </w:tcPr>
          <w:p w14:paraId="1D3DB20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62E3289B" w14:textId="38114B62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329 693,40</w:t>
            </w:r>
          </w:p>
        </w:tc>
        <w:tc>
          <w:tcPr>
            <w:tcW w:w="781" w:type="pct"/>
            <w:noWrap/>
            <w:vAlign w:val="bottom"/>
            <w:hideMark/>
          </w:tcPr>
          <w:p w14:paraId="3F99A464" w14:textId="4839964D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04446141" w14:textId="36388885" w:rsidR="007E550F" w:rsidRPr="00C4474F" w:rsidRDefault="007E550F" w:rsidP="00C4474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329 693,40</w:t>
            </w:r>
          </w:p>
        </w:tc>
      </w:tr>
      <w:tr w:rsidR="007E550F" w:rsidRPr="00505EA7" w14:paraId="280DB6C4" w14:textId="77777777" w:rsidTr="00771DE7">
        <w:trPr>
          <w:trHeight w:val="360"/>
        </w:trPr>
        <w:tc>
          <w:tcPr>
            <w:tcW w:w="2043" w:type="pct"/>
            <w:hideMark/>
          </w:tcPr>
          <w:p w14:paraId="7C476EA5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B6C9E4F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71022BF7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7B5D98D0" w14:textId="5F8CE55C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14 071 059 481,30</w:t>
            </w:r>
          </w:p>
        </w:tc>
        <w:tc>
          <w:tcPr>
            <w:tcW w:w="781" w:type="pct"/>
            <w:noWrap/>
            <w:vAlign w:val="bottom"/>
            <w:hideMark/>
          </w:tcPr>
          <w:p w14:paraId="50BC6DF4" w14:textId="4FF145A1" w:rsidR="007E550F" w:rsidRPr="007E550F" w:rsidRDefault="007E550F" w:rsidP="001A1DE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10 386 161 000,00</w:t>
            </w:r>
          </w:p>
        </w:tc>
        <w:tc>
          <w:tcPr>
            <w:tcW w:w="789" w:type="pct"/>
            <w:vAlign w:val="bottom"/>
            <w:hideMark/>
          </w:tcPr>
          <w:p w14:paraId="67D3165C" w14:textId="5471A246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3 684 898 481,30</w:t>
            </w:r>
          </w:p>
        </w:tc>
      </w:tr>
      <w:tr w:rsidR="007E550F" w:rsidRPr="00505EA7" w14:paraId="5AE4F1D5" w14:textId="77777777" w:rsidTr="00771DE7">
        <w:trPr>
          <w:trHeight w:val="345"/>
        </w:trPr>
        <w:tc>
          <w:tcPr>
            <w:tcW w:w="2043" w:type="pct"/>
            <w:hideMark/>
          </w:tcPr>
          <w:p w14:paraId="312953E5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1984581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534A41B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4F885E4C" w14:textId="78C3FBF1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5 312 549 799,00</w:t>
            </w:r>
          </w:p>
        </w:tc>
        <w:tc>
          <w:tcPr>
            <w:tcW w:w="781" w:type="pct"/>
            <w:noWrap/>
            <w:vAlign w:val="bottom"/>
            <w:hideMark/>
          </w:tcPr>
          <w:p w14:paraId="3D96762E" w14:textId="0E53104B" w:rsidR="007E550F" w:rsidRPr="002D581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4 076 862 000,00</w:t>
            </w:r>
          </w:p>
        </w:tc>
        <w:tc>
          <w:tcPr>
            <w:tcW w:w="789" w:type="pct"/>
            <w:vAlign w:val="bottom"/>
            <w:hideMark/>
          </w:tcPr>
          <w:p w14:paraId="5040A41E" w14:textId="03C71C45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1 235 687 799,00</w:t>
            </w:r>
          </w:p>
        </w:tc>
      </w:tr>
      <w:tr w:rsidR="007E550F" w:rsidRPr="00505EA7" w14:paraId="076FDAAF" w14:textId="77777777" w:rsidTr="00771DE7">
        <w:trPr>
          <w:trHeight w:val="345"/>
        </w:trPr>
        <w:tc>
          <w:tcPr>
            <w:tcW w:w="2043" w:type="pct"/>
            <w:hideMark/>
          </w:tcPr>
          <w:p w14:paraId="1C1E578A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237" w:type="pct"/>
            <w:noWrap/>
            <w:vAlign w:val="center"/>
            <w:hideMark/>
          </w:tcPr>
          <w:p w14:paraId="531116D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1A5D114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bottom"/>
            <w:hideMark/>
          </w:tcPr>
          <w:p w14:paraId="6152D517" w14:textId="381FEE20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7 679 919 171,80</w:t>
            </w:r>
          </w:p>
        </w:tc>
        <w:tc>
          <w:tcPr>
            <w:tcW w:w="781" w:type="pct"/>
            <w:noWrap/>
            <w:vAlign w:val="bottom"/>
            <w:hideMark/>
          </w:tcPr>
          <w:p w14:paraId="41C5B19E" w14:textId="464BC4B4" w:rsidR="007E550F" w:rsidRPr="002D581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6 263 821 000,00</w:t>
            </w:r>
          </w:p>
        </w:tc>
        <w:tc>
          <w:tcPr>
            <w:tcW w:w="789" w:type="pct"/>
            <w:vAlign w:val="bottom"/>
            <w:hideMark/>
          </w:tcPr>
          <w:p w14:paraId="583BC134" w14:textId="3D5867E5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1 416 098 171,80</w:t>
            </w:r>
          </w:p>
        </w:tc>
      </w:tr>
      <w:tr w:rsidR="007E550F" w:rsidRPr="00505EA7" w14:paraId="66C7B623" w14:textId="77777777" w:rsidTr="00771DE7">
        <w:trPr>
          <w:trHeight w:val="345"/>
        </w:trPr>
        <w:tc>
          <w:tcPr>
            <w:tcW w:w="2043" w:type="pct"/>
            <w:hideMark/>
          </w:tcPr>
          <w:p w14:paraId="6925298A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237" w:type="pct"/>
            <w:noWrap/>
            <w:vAlign w:val="center"/>
            <w:hideMark/>
          </w:tcPr>
          <w:p w14:paraId="51B7754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061B6FC7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bottom"/>
            <w:hideMark/>
          </w:tcPr>
          <w:p w14:paraId="659BDB3D" w14:textId="3FB688BB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631 665 130,20</w:t>
            </w:r>
          </w:p>
        </w:tc>
        <w:tc>
          <w:tcPr>
            <w:tcW w:w="781" w:type="pct"/>
            <w:noWrap/>
            <w:vAlign w:val="bottom"/>
            <w:hideMark/>
          </w:tcPr>
          <w:p w14:paraId="2736AAF9" w14:textId="48FBFDF1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7749D6F0" w14:textId="598BA102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631 665 130,20</w:t>
            </w:r>
          </w:p>
        </w:tc>
      </w:tr>
      <w:tr w:rsidR="007E550F" w:rsidRPr="00505EA7" w14:paraId="08FD6C00" w14:textId="77777777" w:rsidTr="00771DE7">
        <w:trPr>
          <w:trHeight w:val="60"/>
        </w:trPr>
        <w:tc>
          <w:tcPr>
            <w:tcW w:w="2043" w:type="pct"/>
            <w:hideMark/>
          </w:tcPr>
          <w:p w14:paraId="16A34DC9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1EBCF2B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1E777279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676F5B3B" w14:textId="6A86AFBF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707 903,10</w:t>
            </w:r>
          </w:p>
        </w:tc>
        <w:tc>
          <w:tcPr>
            <w:tcW w:w="781" w:type="pct"/>
            <w:noWrap/>
            <w:vAlign w:val="bottom"/>
            <w:hideMark/>
          </w:tcPr>
          <w:p w14:paraId="360BC704" w14:textId="45C9B656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7CDEC375" w14:textId="463E25EA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707 903,10</w:t>
            </w:r>
          </w:p>
        </w:tc>
      </w:tr>
      <w:tr w:rsidR="007E550F" w:rsidRPr="00505EA7" w14:paraId="3D25F868" w14:textId="77777777" w:rsidTr="00771DE7">
        <w:trPr>
          <w:trHeight w:val="345"/>
        </w:trPr>
        <w:tc>
          <w:tcPr>
            <w:tcW w:w="2043" w:type="pct"/>
            <w:hideMark/>
          </w:tcPr>
          <w:p w14:paraId="7D24DF4A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0A9708EE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5F3E4D6E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813" w:type="pct"/>
            <w:noWrap/>
            <w:vAlign w:val="bottom"/>
            <w:hideMark/>
          </w:tcPr>
          <w:p w14:paraId="742D4CED" w14:textId="3981DB9F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1 826 043,00</w:t>
            </w:r>
          </w:p>
        </w:tc>
        <w:tc>
          <w:tcPr>
            <w:tcW w:w="781" w:type="pct"/>
            <w:noWrap/>
            <w:vAlign w:val="bottom"/>
            <w:hideMark/>
          </w:tcPr>
          <w:p w14:paraId="08ED0362" w14:textId="5016FC2A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07A76DA5" w14:textId="2880A7E6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1 826 043,00</w:t>
            </w:r>
          </w:p>
        </w:tc>
      </w:tr>
      <w:tr w:rsidR="007E550F" w:rsidRPr="00505EA7" w14:paraId="2B58174D" w14:textId="77777777" w:rsidTr="00771DE7">
        <w:trPr>
          <w:trHeight w:val="60"/>
        </w:trPr>
        <w:tc>
          <w:tcPr>
            <w:tcW w:w="2043" w:type="pct"/>
            <w:hideMark/>
          </w:tcPr>
          <w:p w14:paraId="74B780B9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237" w:type="pct"/>
            <w:noWrap/>
            <w:vAlign w:val="center"/>
            <w:hideMark/>
          </w:tcPr>
          <w:p w14:paraId="3ED23C5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37" w:type="pct"/>
            <w:noWrap/>
            <w:vAlign w:val="center"/>
            <w:hideMark/>
          </w:tcPr>
          <w:p w14:paraId="22615DED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813" w:type="pct"/>
            <w:noWrap/>
            <w:vAlign w:val="bottom"/>
            <w:hideMark/>
          </w:tcPr>
          <w:p w14:paraId="0C5D06CC" w14:textId="61AC2B5B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444 391 434,20</w:t>
            </w:r>
          </w:p>
        </w:tc>
        <w:tc>
          <w:tcPr>
            <w:tcW w:w="781" w:type="pct"/>
            <w:noWrap/>
            <w:vAlign w:val="bottom"/>
            <w:hideMark/>
          </w:tcPr>
          <w:p w14:paraId="67DA6E57" w14:textId="43D27056" w:rsidR="007E550F" w:rsidRPr="002D581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45 478 000,00</w:t>
            </w:r>
          </w:p>
        </w:tc>
        <w:tc>
          <w:tcPr>
            <w:tcW w:w="789" w:type="pct"/>
            <w:vAlign w:val="bottom"/>
            <w:hideMark/>
          </w:tcPr>
          <w:p w14:paraId="41C7DC38" w14:textId="74E29375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398 913 434,20</w:t>
            </w:r>
          </w:p>
        </w:tc>
      </w:tr>
      <w:tr w:rsidR="007E550F" w:rsidRPr="00505EA7" w14:paraId="5EE2C302" w14:textId="77777777" w:rsidTr="00996B20">
        <w:trPr>
          <w:trHeight w:val="139"/>
        </w:trPr>
        <w:tc>
          <w:tcPr>
            <w:tcW w:w="2043" w:type="pct"/>
            <w:hideMark/>
          </w:tcPr>
          <w:p w14:paraId="6D82BF55" w14:textId="2A21F8B0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237" w:type="pct"/>
            <w:noWrap/>
            <w:vAlign w:val="center"/>
            <w:hideMark/>
          </w:tcPr>
          <w:p w14:paraId="4BF32254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4978D37F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3B5686F4" w14:textId="03E9CE10" w:rsidR="007E550F" w:rsidRPr="007E550F" w:rsidRDefault="007E550F" w:rsidP="001A1DE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331 497 213,50</w:t>
            </w:r>
          </w:p>
        </w:tc>
        <w:tc>
          <w:tcPr>
            <w:tcW w:w="781" w:type="pct"/>
            <w:noWrap/>
            <w:vAlign w:val="bottom"/>
            <w:hideMark/>
          </w:tcPr>
          <w:p w14:paraId="018413FD" w14:textId="0F9F33CC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2FF801D" w14:textId="42DE8436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331 497 213,50</w:t>
            </w:r>
          </w:p>
        </w:tc>
      </w:tr>
      <w:tr w:rsidR="007E550F" w:rsidRPr="00505EA7" w14:paraId="4E934758" w14:textId="77777777" w:rsidTr="00996B20">
        <w:trPr>
          <w:trHeight w:val="345"/>
        </w:trPr>
        <w:tc>
          <w:tcPr>
            <w:tcW w:w="2043" w:type="pct"/>
            <w:hideMark/>
          </w:tcPr>
          <w:p w14:paraId="3C600D4D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4BEB1A30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15588DC4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01434204" w14:textId="526182E6" w:rsidR="007E550F" w:rsidRPr="002D581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299 904 132,80</w:t>
            </w:r>
          </w:p>
        </w:tc>
        <w:tc>
          <w:tcPr>
            <w:tcW w:w="781" w:type="pct"/>
            <w:noWrap/>
            <w:vAlign w:val="bottom"/>
            <w:hideMark/>
          </w:tcPr>
          <w:p w14:paraId="0C485492" w14:textId="2B87EB9B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DE11299" w14:textId="2ABBBFBE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299 904 132,80</w:t>
            </w:r>
          </w:p>
        </w:tc>
      </w:tr>
      <w:tr w:rsidR="007E550F" w:rsidRPr="00505EA7" w14:paraId="4678636F" w14:textId="77777777" w:rsidTr="00996B20">
        <w:trPr>
          <w:trHeight w:val="60"/>
        </w:trPr>
        <w:tc>
          <w:tcPr>
            <w:tcW w:w="2043" w:type="pct"/>
            <w:hideMark/>
          </w:tcPr>
          <w:p w14:paraId="0324CF58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37" w:type="pct"/>
            <w:noWrap/>
            <w:vAlign w:val="center"/>
            <w:hideMark/>
          </w:tcPr>
          <w:p w14:paraId="36330450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37" w:type="pct"/>
            <w:noWrap/>
            <w:vAlign w:val="center"/>
            <w:hideMark/>
          </w:tcPr>
          <w:p w14:paraId="5E394462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bottom"/>
            <w:hideMark/>
          </w:tcPr>
          <w:p w14:paraId="560153D8" w14:textId="4524D854" w:rsidR="007E550F" w:rsidRPr="002D5812" w:rsidRDefault="007E550F" w:rsidP="001A1DE5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31 593 080,70</w:t>
            </w:r>
          </w:p>
        </w:tc>
        <w:tc>
          <w:tcPr>
            <w:tcW w:w="781" w:type="pct"/>
            <w:noWrap/>
            <w:vAlign w:val="bottom"/>
            <w:hideMark/>
          </w:tcPr>
          <w:p w14:paraId="0BFA630F" w14:textId="6004753A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1FB6E4E8" w14:textId="21BB0924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31 593 080,70</w:t>
            </w:r>
          </w:p>
        </w:tc>
      </w:tr>
      <w:tr w:rsidR="007E550F" w:rsidRPr="00505EA7" w14:paraId="5B88B605" w14:textId="77777777" w:rsidTr="00996B20">
        <w:trPr>
          <w:trHeight w:val="360"/>
        </w:trPr>
        <w:tc>
          <w:tcPr>
            <w:tcW w:w="2043" w:type="pct"/>
            <w:hideMark/>
          </w:tcPr>
          <w:p w14:paraId="138B7A49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237" w:type="pct"/>
            <w:noWrap/>
            <w:vAlign w:val="center"/>
            <w:hideMark/>
          </w:tcPr>
          <w:p w14:paraId="68DEF7A4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CF4677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46CF0EAF" w14:textId="6A8A0DD2" w:rsidR="007E550F" w:rsidRPr="007E550F" w:rsidRDefault="007E550F" w:rsidP="003D580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737 433 682,42</w:t>
            </w:r>
          </w:p>
        </w:tc>
        <w:tc>
          <w:tcPr>
            <w:tcW w:w="781" w:type="pct"/>
            <w:noWrap/>
            <w:vAlign w:val="bottom"/>
            <w:hideMark/>
          </w:tcPr>
          <w:p w14:paraId="1073260B" w14:textId="592B7F69" w:rsidR="007E550F" w:rsidRPr="007E550F" w:rsidRDefault="007E550F" w:rsidP="003D5801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434 214 600,00</w:t>
            </w:r>
          </w:p>
        </w:tc>
        <w:tc>
          <w:tcPr>
            <w:tcW w:w="789" w:type="pct"/>
            <w:vAlign w:val="bottom"/>
            <w:hideMark/>
          </w:tcPr>
          <w:p w14:paraId="2C873F00" w14:textId="145A24B0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303 219 082,42</w:t>
            </w:r>
          </w:p>
        </w:tc>
      </w:tr>
      <w:tr w:rsidR="007E550F" w:rsidRPr="00505EA7" w14:paraId="3C14C827" w14:textId="77777777" w:rsidTr="00996B20">
        <w:trPr>
          <w:trHeight w:val="345"/>
        </w:trPr>
        <w:tc>
          <w:tcPr>
            <w:tcW w:w="2043" w:type="pct"/>
            <w:hideMark/>
          </w:tcPr>
          <w:p w14:paraId="26BBC18C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237" w:type="pct"/>
            <w:noWrap/>
            <w:vAlign w:val="center"/>
            <w:hideMark/>
          </w:tcPr>
          <w:p w14:paraId="0BFCE8A3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0075615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32246CA6" w14:textId="27E565E8" w:rsidR="007E550F" w:rsidRPr="00C6377E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15 228 591,60</w:t>
            </w:r>
          </w:p>
        </w:tc>
        <w:tc>
          <w:tcPr>
            <w:tcW w:w="781" w:type="pct"/>
            <w:noWrap/>
            <w:vAlign w:val="bottom"/>
            <w:hideMark/>
          </w:tcPr>
          <w:p w14:paraId="3A68E390" w14:textId="140C8621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64EEE6B0" w14:textId="081EB302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15 228 591,60</w:t>
            </w:r>
          </w:p>
        </w:tc>
      </w:tr>
      <w:tr w:rsidR="007E550F" w:rsidRPr="00505EA7" w14:paraId="6E65AA9F" w14:textId="77777777" w:rsidTr="00996B20">
        <w:trPr>
          <w:trHeight w:val="60"/>
        </w:trPr>
        <w:tc>
          <w:tcPr>
            <w:tcW w:w="2043" w:type="pct"/>
            <w:hideMark/>
          </w:tcPr>
          <w:p w14:paraId="044F4E52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населения</w:t>
            </w:r>
          </w:p>
        </w:tc>
        <w:tc>
          <w:tcPr>
            <w:tcW w:w="237" w:type="pct"/>
            <w:noWrap/>
            <w:vAlign w:val="center"/>
            <w:hideMark/>
          </w:tcPr>
          <w:p w14:paraId="717C6492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4C2B2B80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bottom"/>
            <w:hideMark/>
          </w:tcPr>
          <w:p w14:paraId="2F30AE15" w14:textId="7203FF19" w:rsidR="007E550F" w:rsidRPr="00C6377E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340 346 700,42</w:t>
            </w:r>
          </w:p>
        </w:tc>
        <w:tc>
          <w:tcPr>
            <w:tcW w:w="781" w:type="pct"/>
            <w:noWrap/>
            <w:vAlign w:val="bottom"/>
            <w:hideMark/>
          </w:tcPr>
          <w:p w14:paraId="79933AA3" w14:textId="2346FACA" w:rsidR="007E550F" w:rsidRPr="002D5812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59 639 000,00</w:t>
            </w:r>
          </w:p>
        </w:tc>
        <w:tc>
          <w:tcPr>
            <w:tcW w:w="789" w:type="pct"/>
            <w:vAlign w:val="bottom"/>
            <w:hideMark/>
          </w:tcPr>
          <w:p w14:paraId="203D6558" w14:textId="7CE5A90F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280 707 700,42</w:t>
            </w:r>
          </w:p>
        </w:tc>
      </w:tr>
      <w:tr w:rsidR="007E550F" w:rsidRPr="00505EA7" w14:paraId="1D99A038" w14:textId="77777777" w:rsidTr="00996B20">
        <w:trPr>
          <w:trHeight w:val="60"/>
        </w:trPr>
        <w:tc>
          <w:tcPr>
            <w:tcW w:w="2043" w:type="pct"/>
            <w:hideMark/>
          </w:tcPr>
          <w:p w14:paraId="4D4F84CE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семьи и детства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7EA6B42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5C5AAD96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bottom"/>
            <w:hideMark/>
          </w:tcPr>
          <w:p w14:paraId="1DC236ED" w14:textId="69E697FB" w:rsidR="007E550F" w:rsidRPr="00C6377E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374 562 000,00</w:t>
            </w:r>
          </w:p>
        </w:tc>
        <w:tc>
          <w:tcPr>
            <w:tcW w:w="781" w:type="pct"/>
            <w:noWrap/>
            <w:vAlign w:val="bottom"/>
            <w:hideMark/>
          </w:tcPr>
          <w:p w14:paraId="3EC1D6FF" w14:textId="07B6D4CB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374 562 000,00</w:t>
            </w:r>
          </w:p>
        </w:tc>
        <w:tc>
          <w:tcPr>
            <w:tcW w:w="789" w:type="pct"/>
            <w:vAlign w:val="bottom"/>
            <w:hideMark/>
          </w:tcPr>
          <w:p w14:paraId="2D61D79E" w14:textId="16362A33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7E550F" w:rsidRPr="00505EA7" w14:paraId="2974127D" w14:textId="77777777" w:rsidTr="00996B20">
        <w:trPr>
          <w:trHeight w:val="60"/>
        </w:trPr>
        <w:tc>
          <w:tcPr>
            <w:tcW w:w="2043" w:type="pct"/>
            <w:hideMark/>
          </w:tcPr>
          <w:p w14:paraId="29A43353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7" w:type="pct"/>
            <w:noWrap/>
            <w:vAlign w:val="center"/>
            <w:hideMark/>
          </w:tcPr>
          <w:p w14:paraId="1B51CCB9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7" w:type="pct"/>
            <w:noWrap/>
            <w:vAlign w:val="center"/>
            <w:hideMark/>
          </w:tcPr>
          <w:p w14:paraId="2C279952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813" w:type="pct"/>
            <w:noWrap/>
            <w:vAlign w:val="bottom"/>
            <w:hideMark/>
          </w:tcPr>
          <w:p w14:paraId="0631968A" w14:textId="3C1DB21C" w:rsidR="007E550F" w:rsidRPr="00C6377E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7 296 390,40</w:t>
            </w:r>
          </w:p>
        </w:tc>
        <w:tc>
          <w:tcPr>
            <w:tcW w:w="781" w:type="pct"/>
            <w:noWrap/>
            <w:vAlign w:val="bottom"/>
            <w:hideMark/>
          </w:tcPr>
          <w:p w14:paraId="3768E501" w14:textId="666AFB21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13 600,00</w:t>
            </w:r>
          </w:p>
        </w:tc>
        <w:tc>
          <w:tcPr>
            <w:tcW w:w="789" w:type="pct"/>
            <w:vAlign w:val="bottom"/>
            <w:hideMark/>
          </w:tcPr>
          <w:p w14:paraId="4E262C08" w14:textId="42D09D9F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7 282 790,40</w:t>
            </w:r>
          </w:p>
        </w:tc>
      </w:tr>
      <w:tr w:rsidR="007E550F" w:rsidRPr="00505EA7" w14:paraId="239DA614" w14:textId="77777777" w:rsidTr="00202949">
        <w:trPr>
          <w:trHeight w:val="60"/>
        </w:trPr>
        <w:tc>
          <w:tcPr>
            <w:tcW w:w="2043" w:type="pct"/>
            <w:hideMark/>
          </w:tcPr>
          <w:p w14:paraId="64F6083F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4DA733A0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27459B1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64A1A999" w14:textId="5C5F7582" w:rsidR="007E550F" w:rsidRPr="007E550F" w:rsidRDefault="007E550F" w:rsidP="006C588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341 666 691,50</w:t>
            </w:r>
          </w:p>
        </w:tc>
        <w:tc>
          <w:tcPr>
            <w:tcW w:w="781" w:type="pct"/>
            <w:noWrap/>
            <w:vAlign w:val="bottom"/>
            <w:hideMark/>
          </w:tcPr>
          <w:p w14:paraId="28F44BAB" w14:textId="0D4D2106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3F07A6FA" w14:textId="775C29D2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341 666 691,50</w:t>
            </w:r>
          </w:p>
        </w:tc>
      </w:tr>
      <w:tr w:rsidR="007E550F" w:rsidRPr="00505EA7" w14:paraId="59B087DC" w14:textId="77777777" w:rsidTr="00202949">
        <w:trPr>
          <w:trHeight w:val="345"/>
        </w:trPr>
        <w:tc>
          <w:tcPr>
            <w:tcW w:w="2043" w:type="pct"/>
            <w:hideMark/>
          </w:tcPr>
          <w:p w14:paraId="71F91E43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37" w:type="pct"/>
            <w:noWrap/>
            <w:vAlign w:val="center"/>
            <w:hideMark/>
          </w:tcPr>
          <w:p w14:paraId="7D0AD7BD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0360F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30AC1F47" w14:textId="68B92A8F" w:rsidR="007E550F" w:rsidRPr="002D5812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4 346 263,20</w:t>
            </w:r>
          </w:p>
        </w:tc>
        <w:tc>
          <w:tcPr>
            <w:tcW w:w="781" w:type="pct"/>
            <w:noWrap/>
            <w:vAlign w:val="bottom"/>
            <w:hideMark/>
          </w:tcPr>
          <w:p w14:paraId="5638B312" w14:textId="52EB60C4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583A8FEE" w14:textId="4063D754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4 346 263,20</w:t>
            </w:r>
          </w:p>
        </w:tc>
      </w:tr>
      <w:tr w:rsidR="007E550F" w:rsidRPr="00505EA7" w14:paraId="724301BA" w14:textId="77777777" w:rsidTr="00FD134B">
        <w:trPr>
          <w:trHeight w:val="345"/>
        </w:trPr>
        <w:tc>
          <w:tcPr>
            <w:tcW w:w="2043" w:type="pct"/>
            <w:hideMark/>
          </w:tcPr>
          <w:p w14:paraId="6458DA10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Массовый спорт</w:t>
            </w:r>
          </w:p>
        </w:tc>
        <w:tc>
          <w:tcPr>
            <w:tcW w:w="237" w:type="pct"/>
            <w:noWrap/>
            <w:vAlign w:val="center"/>
            <w:hideMark/>
          </w:tcPr>
          <w:p w14:paraId="3FB27B2B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3D2BF4E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bottom"/>
            <w:hideMark/>
          </w:tcPr>
          <w:p w14:paraId="5A5F9C1C" w14:textId="12470D62" w:rsidR="007E550F" w:rsidRPr="002D5812" w:rsidRDefault="007E550F" w:rsidP="00D642B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13 757 639,80</w:t>
            </w:r>
          </w:p>
        </w:tc>
        <w:tc>
          <w:tcPr>
            <w:tcW w:w="781" w:type="pct"/>
            <w:noWrap/>
            <w:vAlign w:val="bottom"/>
            <w:hideMark/>
          </w:tcPr>
          <w:p w14:paraId="20F4B59E" w14:textId="048A4ECA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66E820E6" w14:textId="37B32C03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13 757 639,80</w:t>
            </w:r>
          </w:p>
        </w:tc>
      </w:tr>
      <w:tr w:rsidR="007E550F" w:rsidRPr="00505EA7" w14:paraId="335E0756" w14:textId="77777777" w:rsidTr="00FD134B">
        <w:trPr>
          <w:trHeight w:val="345"/>
        </w:trPr>
        <w:tc>
          <w:tcPr>
            <w:tcW w:w="2043" w:type="pct"/>
            <w:hideMark/>
          </w:tcPr>
          <w:p w14:paraId="0FA6252C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 высших достижений</w:t>
            </w:r>
          </w:p>
        </w:tc>
        <w:tc>
          <w:tcPr>
            <w:tcW w:w="237" w:type="pct"/>
            <w:noWrap/>
            <w:vAlign w:val="center"/>
            <w:hideMark/>
          </w:tcPr>
          <w:p w14:paraId="73ECD256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5F4E26C6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13" w:type="pct"/>
            <w:noWrap/>
            <w:vAlign w:val="bottom"/>
            <w:hideMark/>
          </w:tcPr>
          <w:p w14:paraId="54326BBF" w14:textId="3B71926F" w:rsidR="007E550F" w:rsidRPr="002D5812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316 982 691,70</w:t>
            </w:r>
          </w:p>
        </w:tc>
        <w:tc>
          <w:tcPr>
            <w:tcW w:w="781" w:type="pct"/>
            <w:noWrap/>
            <w:vAlign w:val="bottom"/>
            <w:hideMark/>
          </w:tcPr>
          <w:p w14:paraId="2D5C54DB" w14:textId="44F66FA9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A302090" w14:textId="062CB0D7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316 982 691,70</w:t>
            </w:r>
          </w:p>
        </w:tc>
      </w:tr>
      <w:tr w:rsidR="007E550F" w:rsidRPr="00505EA7" w14:paraId="3AF2E79A" w14:textId="77777777" w:rsidTr="00FD134B">
        <w:trPr>
          <w:trHeight w:val="173"/>
        </w:trPr>
        <w:tc>
          <w:tcPr>
            <w:tcW w:w="2043" w:type="pct"/>
            <w:hideMark/>
          </w:tcPr>
          <w:p w14:paraId="394C2B9C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37" w:type="pct"/>
            <w:noWrap/>
            <w:vAlign w:val="center"/>
            <w:hideMark/>
          </w:tcPr>
          <w:p w14:paraId="3A31D072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7" w:type="pct"/>
            <w:noWrap/>
            <w:vAlign w:val="center"/>
            <w:hideMark/>
          </w:tcPr>
          <w:p w14:paraId="241677EA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13" w:type="pct"/>
            <w:noWrap/>
            <w:vAlign w:val="bottom"/>
            <w:hideMark/>
          </w:tcPr>
          <w:p w14:paraId="0D02FEF6" w14:textId="4AA7C875" w:rsidR="007E550F" w:rsidRPr="002D581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6 580 096,80</w:t>
            </w:r>
          </w:p>
        </w:tc>
        <w:tc>
          <w:tcPr>
            <w:tcW w:w="781" w:type="pct"/>
            <w:noWrap/>
            <w:vAlign w:val="bottom"/>
            <w:hideMark/>
          </w:tcPr>
          <w:p w14:paraId="46FBEAA0" w14:textId="2DEB0E6F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4964CC00" w14:textId="5A779092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6 580 096,80</w:t>
            </w:r>
          </w:p>
        </w:tc>
      </w:tr>
      <w:tr w:rsidR="007E550F" w:rsidRPr="00505EA7" w14:paraId="4E9959A7" w14:textId="77777777" w:rsidTr="00FD134B">
        <w:trPr>
          <w:trHeight w:val="60"/>
        </w:trPr>
        <w:tc>
          <w:tcPr>
            <w:tcW w:w="2043" w:type="pct"/>
            <w:hideMark/>
          </w:tcPr>
          <w:p w14:paraId="13ABE35A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443DB67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0E8D7A47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6498AC1D" w14:textId="5EEB0521" w:rsidR="007E550F" w:rsidRPr="007E550F" w:rsidRDefault="007E550F" w:rsidP="0082629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33 053 915,10</w:t>
            </w:r>
          </w:p>
        </w:tc>
        <w:tc>
          <w:tcPr>
            <w:tcW w:w="781" w:type="pct"/>
            <w:noWrap/>
            <w:vAlign w:val="bottom"/>
            <w:hideMark/>
          </w:tcPr>
          <w:p w14:paraId="500FC8D3" w14:textId="5A16F603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08981CE6" w14:textId="24989F9D" w:rsidR="007E550F" w:rsidRPr="007E550F" w:rsidRDefault="007E550F" w:rsidP="00C6377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33 053 915,10</w:t>
            </w:r>
          </w:p>
        </w:tc>
      </w:tr>
      <w:tr w:rsidR="007E550F" w:rsidRPr="00505EA7" w14:paraId="30D0BD93" w14:textId="77777777" w:rsidTr="00FD134B">
        <w:trPr>
          <w:trHeight w:val="317"/>
        </w:trPr>
        <w:tc>
          <w:tcPr>
            <w:tcW w:w="2043" w:type="pct"/>
            <w:hideMark/>
          </w:tcPr>
          <w:p w14:paraId="6C113B0D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Периодическая печать и издательства</w:t>
            </w:r>
          </w:p>
        </w:tc>
        <w:tc>
          <w:tcPr>
            <w:tcW w:w="237" w:type="pct"/>
            <w:noWrap/>
            <w:vAlign w:val="center"/>
            <w:hideMark/>
          </w:tcPr>
          <w:p w14:paraId="6C134453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3A3125DB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13" w:type="pct"/>
            <w:noWrap/>
            <w:vAlign w:val="bottom"/>
            <w:hideMark/>
          </w:tcPr>
          <w:p w14:paraId="0A860639" w14:textId="65C67219" w:rsidR="007E550F" w:rsidRPr="002D5812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21 738 926,40</w:t>
            </w:r>
          </w:p>
        </w:tc>
        <w:tc>
          <w:tcPr>
            <w:tcW w:w="781" w:type="pct"/>
            <w:noWrap/>
            <w:vAlign w:val="bottom"/>
            <w:hideMark/>
          </w:tcPr>
          <w:p w14:paraId="52A96D02" w14:textId="6552A942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48C7B753" w14:textId="02390EC9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21 738 926,40</w:t>
            </w:r>
          </w:p>
        </w:tc>
      </w:tr>
      <w:tr w:rsidR="007E550F" w:rsidRPr="00505EA7" w14:paraId="6DCAD8DA" w14:textId="77777777" w:rsidTr="00FD134B">
        <w:trPr>
          <w:trHeight w:val="60"/>
        </w:trPr>
        <w:tc>
          <w:tcPr>
            <w:tcW w:w="2043" w:type="pct"/>
            <w:hideMark/>
          </w:tcPr>
          <w:p w14:paraId="530582BF" w14:textId="77777777" w:rsidR="007E550F" w:rsidRPr="00C544A2" w:rsidRDefault="007E550F" w:rsidP="006A29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37" w:type="pct"/>
            <w:noWrap/>
            <w:vAlign w:val="center"/>
            <w:hideMark/>
          </w:tcPr>
          <w:p w14:paraId="1575CB21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7" w:type="pct"/>
            <w:noWrap/>
            <w:vAlign w:val="center"/>
            <w:hideMark/>
          </w:tcPr>
          <w:p w14:paraId="62FE807C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13" w:type="pct"/>
            <w:noWrap/>
            <w:vAlign w:val="bottom"/>
            <w:hideMark/>
          </w:tcPr>
          <w:p w14:paraId="58940A89" w14:textId="25919B17" w:rsidR="007E550F" w:rsidRPr="002D5812" w:rsidRDefault="007E550F" w:rsidP="003D580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11 314 988,70</w:t>
            </w:r>
          </w:p>
        </w:tc>
        <w:tc>
          <w:tcPr>
            <w:tcW w:w="781" w:type="pct"/>
            <w:noWrap/>
            <w:vAlign w:val="bottom"/>
            <w:hideMark/>
          </w:tcPr>
          <w:p w14:paraId="4264FC6A" w14:textId="794CC0EB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373455C3" w14:textId="4A243C1D" w:rsidR="007E550F" w:rsidRPr="00C6377E" w:rsidRDefault="007E550F" w:rsidP="00C6377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11 314 988,70</w:t>
            </w:r>
          </w:p>
        </w:tc>
      </w:tr>
      <w:tr w:rsidR="007E550F" w:rsidRPr="00505EA7" w14:paraId="2823741A" w14:textId="77777777" w:rsidTr="00FD134B">
        <w:trPr>
          <w:trHeight w:val="60"/>
        </w:trPr>
        <w:tc>
          <w:tcPr>
            <w:tcW w:w="2043" w:type="pct"/>
            <w:hideMark/>
          </w:tcPr>
          <w:p w14:paraId="19EE1A2F" w14:textId="58901D03" w:rsidR="007E550F" w:rsidRPr="00C544A2" w:rsidRDefault="007E550F" w:rsidP="00E844B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5E6F41A2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6D35C568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813" w:type="pct"/>
            <w:noWrap/>
            <w:vAlign w:val="bottom"/>
            <w:hideMark/>
          </w:tcPr>
          <w:p w14:paraId="42E313A7" w14:textId="37F8A0E2" w:rsidR="007E550F" w:rsidRPr="007E550F" w:rsidRDefault="007E550F" w:rsidP="00D642BD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11 696 600,00</w:t>
            </w:r>
          </w:p>
        </w:tc>
        <w:tc>
          <w:tcPr>
            <w:tcW w:w="781" w:type="pct"/>
            <w:noWrap/>
            <w:vAlign w:val="bottom"/>
            <w:hideMark/>
          </w:tcPr>
          <w:p w14:paraId="1C75C4AA" w14:textId="4C1EB969" w:rsidR="007E550F" w:rsidRPr="007E550F" w:rsidRDefault="007E550F" w:rsidP="00702BDF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789" w:type="pct"/>
            <w:vAlign w:val="bottom"/>
            <w:hideMark/>
          </w:tcPr>
          <w:p w14:paraId="6D065CCF" w14:textId="2C8975AB" w:rsidR="007E550F" w:rsidRPr="007E550F" w:rsidRDefault="007E550F" w:rsidP="004007B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11 696 600,00</w:t>
            </w:r>
          </w:p>
        </w:tc>
      </w:tr>
      <w:tr w:rsidR="007E550F" w:rsidRPr="00505EA7" w14:paraId="6009EB26" w14:textId="77777777" w:rsidTr="00FD134B">
        <w:trPr>
          <w:trHeight w:val="166"/>
        </w:trPr>
        <w:tc>
          <w:tcPr>
            <w:tcW w:w="2043" w:type="pct"/>
            <w:hideMark/>
          </w:tcPr>
          <w:p w14:paraId="7329C982" w14:textId="6470F8B2" w:rsidR="007E550F" w:rsidRPr="00C544A2" w:rsidRDefault="007E550F" w:rsidP="00180B1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7" w:type="pct"/>
            <w:noWrap/>
            <w:vAlign w:val="center"/>
            <w:hideMark/>
          </w:tcPr>
          <w:p w14:paraId="252465AE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7" w:type="pct"/>
            <w:noWrap/>
            <w:vAlign w:val="center"/>
            <w:hideMark/>
          </w:tcPr>
          <w:p w14:paraId="005D9BF5" w14:textId="77777777" w:rsidR="007E550F" w:rsidRPr="00C544A2" w:rsidRDefault="007E550F" w:rsidP="00702B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13" w:type="pct"/>
            <w:noWrap/>
            <w:vAlign w:val="bottom"/>
            <w:hideMark/>
          </w:tcPr>
          <w:p w14:paraId="2234AE05" w14:textId="6AB4D4F4" w:rsidR="007E550F" w:rsidRPr="002D5812" w:rsidRDefault="007E550F" w:rsidP="00D642B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11 696 600,00</w:t>
            </w:r>
          </w:p>
        </w:tc>
        <w:tc>
          <w:tcPr>
            <w:tcW w:w="781" w:type="pct"/>
            <w:noWrap/>
            <w:vAlign w:val="bottom"/>
            <w:hideMark/>
          </w:tcPr>
          <w:p w14:paraId="5A04A924" w14:textId="495B132E" w:rsidR="007E550F" w:rsidRPr="00C544A2" w:rsidRDefault="007E550F" w:rsidP="00702BDF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9" w:type="pct"/>
            <w:vAlign w:val="bottom"/>
            <w:hideMark/>
          </w:tcPr>
          <w:p w14:paraId="7FD9C28F" w14:textId="60B7B327" w:rsidR="007E550F" w:rsidRPr="00C6377E" w:rsidRDefault="007E550F" w:rsidP="004007B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11 696 600,00</w:t>
            </w:r>
          </w:p>
        </w:tc>
      </w:tr>
      <w:tr w:rsidR="004007B7" w:rsidRPr="00505EA7" w14:paraId="5EADB56C" w14:textId="77777777" w:rsidTr="00C6377E">
        <w:trPr>
          <w:trHeight w:val="345"/>
        </w:trPr>
        <w:tc>
          <w:tcPr>
            <w:tcW w:w="2043" w:type="pct"/>
            <w:noWrap/>
            <w:hideMark/>
          </w:tcPr>
          <w:p w14:paraId="778EECBD" w14:textId="77777777" w:rsidR="00C6377E" w:rsidRPr="00C544A2" w:rsidRDefault="00C6377E" w:rsidP="006A290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37" w:type="pct"/>
            <w:noWrap/>
            <w:hideMark/>
          </w:tcPr>
          <w:p w14:paraId="411D09FE" w14:textId="77777777" w:rsidR="00C6377E" w:rsidRPr="00C544A2" w:rsidRDefault="00C6377E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7" w:type="pct"/>
            <w:noWrap/>
            <w:hideMark/>
          </w:tcPr>
          <w:p w14:paraId="12152E84" w14:textId="77777777" w:rsidR="00C6377E" w:rsidRPr="00C544A2" w:rsidRDefault="00C6377E" w:rsidP="006A29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44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3" w:type="pct"/>
            <w:noWrap/>
            <w:vAlign w:val="center"/>
            <w:hideMark/>
          </w:tcPr>
          <w:p w14:paraId="51A63E3E" w14:textId="765A2FEB" w:rsidR="00C6377E" w:rsidRPr="002D5812" w:rsidRDefault="00C6377E" w:rsidP="00D642B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37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31 324 565 976,62</w:t>
            </w:r>
          </w:p>
        </w:tc>
        <w:tc>
          <w:tcPr>
            <w:tcW w:w="781" w:type="pct"/>
            <w:noWrap/>
            <w:vAlign w:val="center"/>
            <w:hideMark/>
          </w:tcPr>
          <w:p w14:paraId="71AEA484" w14:textId="15A4B5FE" w:rsidR="00C6377E" w:rsidRPr="00C544A2" w:rsidRDefault="00C6377E" w:rsidP="003D580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D581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10 831 366 900,00</w:t>
            </w:r>
          </w:p>
        </w:tc>
        <w:tc>
          <w:tcPr>
            <w:tcW w:w="789" w:type="pct"/>
            <w:noWrap/>
            <w:vAlign w:val="center"/>
            <w:hideMark/>
          </w:tcPr>
          <w:p w14:paraId="53EA4D8B" w14:textId="7A46860F" w:rsidR="00C6377E" w:rsidRPr="00C6377E" w:rsidRDefault="00C6377E" w:rsidP="00C637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637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20 493 199 076,62</w:t>
            </w:r>
          </w:p>
        </w:tc>
      </w:tr>
    </w:tbl>
    <w:p w14:paraId="441E2F22" w14:textId="77777777" w:rsidR="00576F8F" w:rsidRDefault="00576F8F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5C79A" w14:textId="77777777" w:rsidR="006A2906" w:rsidRDefault="006A2906" w:rsidP="00DB11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66"/>
        <w:gridCol w:w="4321"/>
      </w:tblGrid>
      <w:tr w:rsidR="00EC3642" w:rsidRPr="004531DA" w14:paraId="40A3A9B5" w14:textId="77777777" w:rsidTr="00E844B6">
        <w:trPr>
          <w:trHeight w:val="73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3600" w14:textId="77777777" w:rsidR="00E844B6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городской Думы –                                   </w:t>
            </w:r>
          </w:p>
          <w:p w14:paraId="40776DA6" w14:textId="0F2F9D75" w:rsidR="00EC3642" w:rsidRPr="0065364D" w:rsidRDefault="00EC3642" w:rsidP="00EC3642">
            <w:pPr>
              <w:ind w:left="-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бюджету, налогам</w:t>
            </w:r>
          </w:p>
          <w:p w14:paraId="40B65BD6" w14:textId="77777777" w:rsidR="00EC3642" w:rsidRPr="004531DA" w:rsidRDefault="00EC3642" w:rsidP="00EC3642">
            <w:pPr>
              <w:ind w:left="-102"/>
              <w:rPr>
                <w:rFonts w:ascii="Times New Roman" w:hAnsi="Times New Roman" w:cs="Times New Roman"/>
                <w:sz w:val="28"/>
                <w:szCs w:val="24"/>
              </w:rPr>
            </w:pPr>
            <w:r w:rsidRPr="0065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финансам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7193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903319" w14:textId="77777777" w:rsidR="003A6A14" w:rsidRDefault="003A6A14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51AD8" w14:textId="30B843DB" w:rsidR="00EC3642" w:rsidRPr="004531DA" w:rsidRDefault="00EC3642" w:rsidP="00EC3642">
            <w:pPr>
              <w:ind w:righ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 w:rsidR="00E844B6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А.А</w:t>
            </w:r>
            <w:proofErr w:type="spellEnd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proofErr w:type="spellStart"/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C3642" w:rsidRPr="004531DA" w14:paraId="6F27C585" w14:textId="77777777" w:rsidTr="00E844B6">
        <w:trPr>
          <w:trHeight w:val="255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6B67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48C7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C3642" w:rsidRPr="004531DA" w14:paraId="3387A9EE" w14:textId="77777777" w:rsidTr="00E844B6">
        <w:trPr>
          <w:trHeight w:val="990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D1673D" w14:textId="77777777" w:rsidR="00EC3642" w:rsidRPr="004531DA" w:rsidRDefault="00EC3642" w:rsidP="00EC3642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по финансам,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налоговой и кредитной политике </w:t>
            </w:r>
            <w:r w:rsidRPr="004531DA">
              <w:rPr>
                <w:rFonts w:ascii="Times New Roman" w:hAnsi="Times New Roman" w:cs="Times New Roman"/>
                <w:sz w:val="28"/>
                <w:szCs w:val="24"/>
              </w:rPr>
              <w:br/>
              <w:t>города Барнаула</w:t>
            </w: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28CF6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C96B899" w14:textId="77777777" w:rsidR="00EC3642" w:rsidRPr="004531DA" w:rsidRDefault="00EC3642" w:rsidP="00EC3642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348965" w14:textId="24F7A8A3" w:rsidR="00EC3642" w:rsidRPr="004531DA" w:rsidRDefault="0032227E" w:rsidP="00EC3642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EC3642" w:rsidRPr="004531DA"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14:paraId="3E64EA25" w14:textId="77777777" w:rsidR="00EC3642" w:rsidRPr="004531DA" w:rsidRDefault="00EC3642" w:rsidP="00EC3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3642" w:rsidRPr="004531DA" w:rsidSect="00E844B6">
      <w:headerReference w:type="default" r:id="rId8"/>
      <w:headerReference w:type="first" r:id="rId9"/>
      <w:pgSz w:w="16839" w:h="11907" w:orient="landscape" w:code="9"/>
      <w:pgMar w:top="1985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C374D" w14:textId="77777777" w:rsidR="0003067E" w:rsidRDefault="0003067E" w:rsidP="00745BEA">
      <w:pPr>
        <w:spacing w:after="0" w:line="240" w:lineRule="auto"/>
      </w:pPr>
      <w:r>
        <w:separator/>
      </w:r>
    </w:p>
  </w:endnote>
  <w:endnote w:type="continuationSeparator" w:id="0">
    <w:p w14:paraId="15E72031" w14:textId="77777777" w:rsidR="0003067E" w:rsidRDefault="0003067E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12E7" w14:textId="77777777" w:rsidR="0003067E" w:rsidRDefault="0003067E" w:rsidP="00745BEA">
      <w:pPr>
        <w:spacing w:after="0" w:line="240" w:lineRule="auto"/>
      </w:pPr>
      <w:r>
        <w:separator/>
      </w:r>
    </w:p>
  </w:footnote>
  <w:footnote w:type="continuationSeparator" w:id="0">
    <w:p w14:paraId="78ED7F56" w14:textId="77777777" w:rsidR="0003067E" w:rsidRDefault="0003067E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27732"/>
    </w:sdtPr>
    <w:sdtEndPr>
      <w:rPr>
        <w:rFonts w:ascii="Times New Roman" w:hAnsi="Times New Roman" w:cs="Times New Roman"/>
      </w:rPr>
    </w:sdtEndPr>
    <w:sdtContent>
      <w:p w14:paraId="707FDBCD" w14:textId="2F9D16A3" w:rsidR="0003067E" w:rsidRPr="00EC7EF2" w:rsidRDefault="0003067E" w:rsidP="00EC7EF2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DD2DF3">
          <w:rPr>
            <w:rFonts w:ascii="Times New Roman" w:hAnsi="Times New Roman" w:cs="Times New Roman"/>
            <w:noProof/>
          </w:rPr>
          <w:t>4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2509348"/>
    </w:sdtPr>
    <w:sdtEndPr/>
    <w:sdtContent>
      <w:p w14:paraId="1602E2AB" w14:textId="77777777" w:rsidR="0003067E" w:rsidRDefault="00DD2DF3">
        <w:pPr>
          <w:pStyle w:val="a6"/>
          <w:jc w:val="right"/>
        </w:pPr>
      </w:p>
    </w:sdtContent>
  </w:sdt>
  <w:p w14:paraId="07BE78FD" w14:textId="77777777" w:rsidR="0003067E" w:rsidRDefault="00030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3067E"/>
    <w:rsid w:val="00046E2C"/>
    <w:rsid w:val="000475E7"/>
    <w:rsid w:val="00065886"/>
    <w:rsid w:val="0008382D"/>
    <w:rsid w:val="00087F88"/>
    <w:rsid w:val="0009678F"/>
    <w:rsid w:val="00097E98"/>
    <w:rsid w:val="000D5BB4"/>
    <w:rsid w:val="000F78F9"/>
    <w:rsid w:val="00124BF8"/>
    <w:rsid w:val="001662FA"/>
    <w:rsid w:val="00180B1C"/>
    <w:rsid w:val="001A1DE5"/>
    <w:rsid w:val="001A68BF"/>
    <w:rsid w:val="001B0713"/>
    <w:rsid w:val="0022021E"/>
    <w:rsid w:val="00231F6F"/>
    <w:rsid w:val="00263A06"/>
    <w:rsid w:val="00294FC5"/>
    <w:rsid w:val="0029692F"/>
    <w:rsid w:val="002D5812"/>
    <w:rsid w:val="00320B87"/>
    <w:rsid w:val="0032227E"/>
    <w:rsid w:val="003806AF"/>
    <w:rsid w:val="003937A3"/>
    <w:rsid w:val="003A6A14"/>
    <w:rsid w:val="003B2C7F"/>
    <w:rsid w:val="003D5801"/>
    <w:rsid w:val="003F497E"/>
    <w:rsid w:val="004007B7"/>
    <w:rsid w:val="00423C5F"/>
    <w:rsid w:val="00435055"/>
    <w:rsid w:val="004531DA"/>
    <w:rsid w:val="0046045A"/>
    <w:rsid w:val="004D747E"/>
    <w:rsid w:val="004D7A7C"/>
    <w:rsid w:val="00505EA7"/>
    <w:rsid w:val="00521F6E"/>
    <w:rsid w:val="00540144"/>
    <w:rsid w:val="00562E05"/>
    <w:rsid w:val="00576F8F"/>
    <w:rsid w:val="00585912"/>
    <w:rsid w:val="005A51C7"/>
    <w:rsid w:val="005B5FCE"/>
    <w:rsid w:val="005D589C"/>
    <w:rsid w:val="006070A4"/>
    <w:rsid w:val="0062279F"/>
    <w:rsid w:val="0065364D"/>
    <w:rsid w:val="00673676"/>
    <w:rsid w:val="006A01BB"/>
    <w:rsid w:val="006A2906"/>
    <w:rsid w:val="006C588C"/>
    <w:rsid w:val="00702BDF"/>
    <w:rsid w:val="00745BEA"/>
    <w:rsid w:val="00764230"/>
    <w:rsid w:val="00777F89"/>
    <w:rsid w:val="007847FC"/>
    <w:rsid w:val="00792639"/>
    <w:rsid w:val="007A2F42"/>
    <w:rsid w:val="007B1318"/>
    <w:rsid w:val="007E3F0F"/>
    <w:rsid w:val="007E550F"/>
    <w:rsid w:val="007F1BBF"/>
    <w:rsid w:val="007F1F3A"/>
    <w:rsid w:val="007F38B3"/>
    <w:rsid w:val="00805F4D"/>
    <w:rsid w:val="00815E7B"/>
    <w:rsid w:val="00820A4D"/>
    <w:rsid w:val="00826294"/>
    <w:rsid w:val="008954F1"/>
    <w:rsid w:val="008B36BA"/>
    <w:rsid w:val="008C7004"/>
    <w:rsid w:val="008E4303"/>
    <w:rsid w:val="008F39EA"/>
    <w:rsid w:val="0092584B"/>
    <w:rsid w:val="009332B7"/>
    <w:rsid w:val="00947EDE"/>
    <w:rsid w:val="00957CB7"/>
    <w:rsid w:val="00973CE4"/>
    <w:rsid w:val="009A7F69"/>
    <w:rsid w:val="009C13E1"/>
    <w:rsid w:val="009E3AA0"/>
    <w:rsid w:val="00A15B3C"/>
    <w:rsid w:val="00A40710"/>
    <w:rsid w:val="00A6033C"/>
    <w:rsid w:val="00A95FD5"/>
    <w:rsid w:val="00AD17EA"/>
    <w:rsid w:val="00AE5C28"/>
    <w:rsid w:val="00AE7528"/>
    <w:rsid w:val="00B15EA5"/>
    <w:rsid w:val="00B25F1E"/>
    <w:rsid w:val="00B30360"/>
    <w:rsid w:val="00B54598"/>
    <w:rsid w:val="00BD1939"/>
    <w:rsid w:val="00C31C55"/>
    <w:rsid w:val="00C415A4"/>
    <w:rsid w:val="00C4474F"/>
    <w:rsid w:val="00C47DE9"/>
    <w:rsid w:val="00C529BF"/>
    <w:rsid w:val="00C544A2"/>
    <w:rsid w:val="00C6272C"/>
    <w:rsid w:val="00C6377E"/>
    <w:rsid w:val="00C72EC0"/>
    <w:rsid w:val="00CB15FB"/>
    <w:rsid w:val="00CB2E8E"/>
    <w:rsid w:val="00CD0B2B"/>
    <w:rsid w:val="00D27AD3"/>
    <w:rsid w:val="00D332E1"/>
    <w:rsid w:val="00D3712A"/>
    <w:rsid w:val="00D46EBE"/>
    <w:rsid w:val="00D54240"/>
    <w:rsid w:val="00D62E60"/>
    <w:rsid w:val="00D642BD"/>
    <w:rsid w:val="00D8256E"/>
    <w:rsid w:val="00DA1F2B"/>
    <w:rsid w:val="00DA3E71"/>
    <w:rsid w:val="00DA50FC"/>
    <w:rsid w:val="00DB1113"/>
    <w:rsid w:val="00DB1197"/>
    <w:rsid w:val="00DD2DF3"/>
    <w:rsid w:val="00DE02A7"/>
    <w:rsid w:val="00DF281C"/>
    <w:rsid w:val="00DF2F5D"/>
    <w:rsid w:val="00E04EB5"/>
    <w:rsid w:val="00E11C78"/>
    <w:rsid w:val="00E24EC8"/>
    <w:rsid w:val="00E62C3C"/>
    <w:rsid w:val="00E844B6"/>
    <w:rsid w:val="00EB495F"/>
    <w:rsid w:val="00EC19A8"/>
    <w:rsid w:val="00EC3642"/>
    <w:rsid w:val="00EC7EF2"/>
    <w:rsid w:val="00ED18E3"/>
    <w:rsid w:val="00ED227C"/>
    <w:rsid w:val="00F01BC1"/>
    <w:rsid w:val="00F45B67"/>
    <w:rsid w:val="00F46F78"/>
    <w:rsid w:val="00F542A1"/>
    <w:rsid w:val="00F60B10"/>
    <w:rsid w:val="00FE1257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B962-8716-4B2F-8283-6247C467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Евгения Васильевна Прокопенко</cp:lastModifiedBy>
  <cp:revision>6</cp:revision>
  <cp:lastPrinted>2025-04-07T09:21:00Z</cp:lastPrinted>
  <dcterms:created xsi:type="dcterms:W3CDTF">2025-04-03T04:50:00Z</dcterms:created>
  <dcterms:modified xsi:type="dcterms:W3CDTF">2025-04-07T09:21:00Z</dcterms:modified>
</cp:coreProperties>
</file>