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F575D" w14:textId="6BD75603" w:rsidR="00720D43" w:rsidRPr="00720D43" w:rsidRDefault="00720D43" w:rsidP="00720D43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r w:rsidRPr="00720D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4C77987" w14:textId="77777777" w:rsidR="00720D43" w:rsidRPr="00720D43" w:rsidRDefault="00720D43" w:rsidP="00720D43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r w:rsidRPr="00720D4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038E1BB8" w14:textId="77777777" w:rsidR="00720D43" w:rsidRPr="00720D43" w:rsidRDefault="00720D43" w:rsidP="00720D43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r w:rsidRPr="00720D43">
        <w:rPr>
          <w:rFonts w:ascii="Times New Roman" w:hAnsi="Times New Roman" w:cs="Times New Roman"/>
          <w:sz w:val="28"/>
          <w:szCs w:val="28"/>
        </w:rPr>
        <w:t xml:space="preserve">от______________ №______ </w:t>
      </w:r>
    </w:p>
    <w:p w14:paraId="7DCA15FE" w14:textId="77777777" w:rsidR="00720D43" w:rsidRPr="00720D43" w:rsidRDefault="00720D43" w:rsidP="00720D43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</w:p>
    <w:p w14:paraId="28EDFA54" w14:textId="77777777" w:rsidR="005A0939" w:rsidRPr="003C1B29" w:rsidRDefault="005A0939" w:rsidP="00A81EF6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5297">
        <w:rPr>
          <w:rFonts w:ascii="Times New Roman" w:hAnsi="Times New Roman" w:cs="Times New Roman"/>
          <w:sz w:val="28"/>
          <w:szCs w:val="28"/>
        </w:rPr>
        <w:t>6</w:t>
      </w:r>
    </w:p>
    <w:p w14:paraId="0294E3B8" w14:textId="31965000" w:rsidR="00A81EF6" w:rsidRPr="00A81EF6" w:rsidRDefault="00A81EF6" w:rsidP="00A81EF6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r w:rsidRPr="00A81EF6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F5B17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A81EF6">
        <w:rPr>
          <w:rFonts w:ascii="Times New Roman" w:hAnsi="Times New Roman" w:cs="Times New Roman"/>
          <w:sz w:val="28"/>
          <w:szCs w:val="28"/>
        </w:rPr>
        <w:t>Думы</w:t>
      </w:r>
    </w:p>
    <w:p w14:paraId="24F0B36E" w14:textId="460C15E2" w:rsidR="00A81EF6" w:rsidRPr="00A81EF6" w:rsidRDefault="00A81EF6" w:rsidP="00A81EF6">
      <w:pPr>
        <w:spacing w:after="0" w:line="240" w:lineRule="auto"/>
        <w:ind w:left="5670" w:right="-108"/>
        <w:rPr>
          <w:rFonts w:ascii="Times New Roman" w:hAnsi="Times New Roman" w:cs="Times New Roman"/>
          <w:sz w:val="28"/>
          <w:szCs w:val="28"/>
        </w:rPr>
      </w:pPr>
      <w:r w:rsidRPr="00A81EF6">
        <w:rPr>
          <w:rFonts w:ascii="Times New Roman" w:hAnsi="Times New Roman" w:cs="Times New Roman"/>
          <w:sz w:val="28"/>
          <w:szCs w:val="28"/>
        </w:rPr>
        <w:t>от</w:t>
      </w:r>
      <w:r w:rsidRPr="00A81E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0D43">
        <w:rPr>
          <w:rFonts w:ascii="Times New Roman" w:hAnsi="Times New Roman" w:cs="Times New Roman"/>
          <w:sz w:val="28"/>
          <w:szCs w:val="28"/>
        </w:rPr>
        <w:t>0</w:t>
      </w:r>
      <w:r w:rsidR="005F59AE">
        <w:rPr>
          <w:rFonts w:ascii="Times New Roman" w:hAnsi="Times New Roman" w:cs="Times New Roman"/>
          <w:sz w:val="28"/>
          <w:szCs w:val="28"/>
        </w:rPr>
        <w:t>1</w:t>
      </w:r>
      <w:r w:rsidR="00720D43">
        <w:rPr>
          <w:rFonts w:ascii="Times New Roman" w:hAnsi="Times New Roman" w:cs="Times New Roman"/>
          <w:sz w:val="28"/>
          <w:szCs w:val="28"/>
        </w:rPr>
        <w:t>.</w:t>
      </w:r>
      <w:r w:rsidR="005F59AE">
        <w:rPr>
          <w:rFonts w:ascii="Times New Roman" w:hAnsi="Times New Roman" w:cs="Times New Roman"/>
          <w:sz w:val="28"/>
          <w:szCs w:val="28"/>
        </w:rPr>
        <w:t>0</w:t>
      </w:r>
      <w:r w:rsidR="00720D43">
        <w:rPr>
          <w:rFonts w:ascii="Times New Roman" w:hAnsi="Times New Roman" w:cs="Times New Roman"/>
          <w:sz w:val="28"/>
          <w:szCs w:val="28"/>
        </w:rPr>
        <w:t>1.202</w:t>
      </w:r>
      <w:r w:rsidR="005F59AE">
        <w:rPr>
          <w:rFonts w:ascii="Times New Roman" w:hAnsi="Times New Roman" w:cs="Times New Roman"/>
          <w:sz w:val="28"/>
          <w:szCs w:val="28"/>
        </w:rPr>
        <w:t>3 №255</w:t>
      </w:r>
      <w:r w:rsidR="00720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3BB5A" w14:textId="77777777" w:rsidR="00DF17AA" w:rsidRDefault="00DF17AA" w:rsidP="0072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7210C" w14:textId="77777777" w:rsidR="002A44F5" w:rsidRPr="00B61C0E" w:rsidRDefault="002A44F5" w:rsidP="00720D43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  <w:r w:rsidR="00F3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 деятельности), группам и подгруппам видов</w:t>
      </w:r>
    </w:p>
    <w:p w14:paraId="147B896D" w14:textId="019E583A" w:rsidR="002A44F5" w:rsidRPr="00B61C0E" w:rsidRDefault="002A44F5" w:rsidP="00720D43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Барнаула на 202</w:t>
      </w:r>
      <w:r w:rsidR="005F59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45D30C87" w14:textId="77777777" w:rsidR="00FF33B0" w:rsidRPr="00AA49A1" w:rsidRDefault="00FF33B0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47DD8" w14:textId="6133FDF4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8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1"/>
        <w:gridCol w:w="851"/>
        <w:gridCol w:w="1700"/>
      </w:tblGrid>
      <w:tr w:rsidR="00DF17AA" w:rsidRPr="00DF17AA" w14:paraId="33122972" w14:textId="77777777" w:rsidTr="00071D71">
        <w:trPr>
          <w:trHeight w:val="1050"/>
        </w:trPr>
        <w:tc>
          <w:tcPr>
            <w:tcW w:w="5812" w:type="dxa"/>
            <w:shd w:val="clear" w:color="auto" w:fill="auto"/>
            <w:vAlign w:val="center"/>
            <w:hideMark/>
          </w:tcPr>
          <w:p w14:paraId="77ACA966" w14:textId="77777777"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EB9768" w14:textId="77777777"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1C333F" w14:textId="77777777"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</w:t>
            </w:r>
            <w:r w:rsidR="00665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хо- </w:t>
            </w:r>
            <w:proofErr w:type="spell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6E6AFC9" w14:textId="77777777" w:rsidR="00F307EC" w:rsidRDefault="00F307EC" w:rsidP="00F3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14:paraId="2AF278D4" w14:textId="705297D4" w:rsidR="00DF17AA" w:rsidRPr="00FA7149" w:rsidRDefault="00DF17AA" w:rsidP="003B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71D71" w:rsidRPr="00DF17AA" w14:paraId="459B0258" w14:textId="77777777" w:rsidTr="00071D71">
        <w:trPr>
          <w:trHeight w:val="391"/>
        </w:trPr>
        <w:tc>
          <w:tcPr>
            <w:tcW w:w="5812" w:type="dxa"/>
            <w:shd w:val="clear" w:color="auto" w:fill="auto"/>
            <w:vAlign w:val="center"/>
          </w:tcPr>
          <w:p w14:paraId="7F5F2E46" w14:textId="66B5D2DE" w:rsidR="00071D71" w:rsidRPr="00FA7149" w:rsidRDefault="00071D71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F3356" w14:textId="686773E0" w:rsidR="00071D71" w:rsidRPr="00FA7149" w:rsidRDefault="00071D71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201F" w14:textId="63D5416C" w:rsidR="00071D71" w:rsidRPr="00FA7149" w:rsidRDefault="00071D71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99E960" w14:textId="073BBF67" w:rsidR="00071D71" w:rsidRDefault="00071D71" w:rsidP="00F3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14:paraId="5ACCB861" w14:textId="77777777" w:rsidR="00DF17AA" w:rsidRPr="00D75D28" w:rsidRDefault="00DF17AA" w:rsidP="00DF17AA">
      <w:pPr>
        <w:spacing w:after="0" w:line="14" w:lineRule="auto"/>
        <w:rPr>
          <w:sz w:val="12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812"/>
        <w:gridCol w:w="1701"/>
        <w:gridCol w:w="851"/>
        <w:gridCol w:w="1701"/>
      </w:tblGrid>
      <w:tr w:rsidR="00720D43" w:rsidRPr="006147F5" w14:paraId="33D60588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BD46" w14:textId="77777777" w:rsidR="00720D43" w:rsidRPr="006147F5" w:rsidRDefault="00720D43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2C2D" w14:textId="77777777" w:rsidR="00720D43" w:rsidRPr="006147F5" w:rsidRDefault="00720D43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9D07" w14:textId="77777777" w:rsidR="00720D43" w:rsidRPr="006147F5" w:rsidRDefault="00720D43" w:rsidP="0046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F7EE" w14:textId="1E02FA0F" w:rsidR="00720D43" w:rsidRPr="00720D43" w:rsidRDefault="00720D43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F5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20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F5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20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F5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325,2</w:t>
            </w:r>
          </w:p>
        </w:tc>
      </w:tr>
      <w:tr w:rsidR="005F59AE" w:rsidRPr="005F59AE" w14:paraId="388B9A6D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025B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2FA1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13C6" w14:textId="77777777" w:rsidR="005F59AE" w:rsidRPr="005F59AE" w:rsidRDefault="005F59AE" w:rsidP="0046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5610" w14:textId="169A070F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45 358,1</w:t>
            </w:r>
          </w:p>
        </w:tc>
      </w:tr>
      <w:tr w:rsidR="005F59AE" w:rsidRPr="005F59AE" w14:paraId="154D200E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0FC1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35E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DF9E" w14:textId="77777777" w:rsidR="005F59AE" w:rsidRPr="005F59AE" w:rsidRDefault="005F59AE" w:rsidP="0046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72F0" w14:textId="58EF2463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45 358,1</w:t>
            </w:r>
          </w:p>
        </w:tc>
      </w:tr>
      <w:tr w:rsidR="005F59AE" w:rsidRPr="005F59AE" w14:paraId="6328A83D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7BC6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27B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11BD" w14:textId="77777777" w:rsidR="005F59AE" w:rsidRPr="005F59AE" w:rsidRDefault="005F59AE" w:rsidP="0046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7393" w14:textId="4DF8C298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45 358,1</w:t>
            </w:r>
          </w:p>
        </w:tc>
      </w:tr>
      <w:tr w:rsidR="005F59AE" w:rsidRPr="005F59AE" w14:paraId="1DB13E68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2432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6B8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F4D0" w14:textId="77777777" w:rsidR="005F59AE" w:rsidRPr="005F59AE" w:rsidRDefault="005F59AE" w:rsidP="0046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9B50" w14:textId="5DE6E654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6 701,7</w:t>
            </w:r>
          </w:p>
        </w:tc>
      </w:tr>
      <w:tr w:rsidR="005F59AE" w:rsidRPr="005F59AE" w14:paraId="56D32644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D64D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1C7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E36B" w14:textId="77777777" w:rsidR="005F59AE" w:rsidRPr="005F59AE" w:rsidRDefault="005F59AE" w:rsidP="0046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4AF2" w14:textId="06E5712A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6 701,7</w:t>
            </w:r>
          </w:p>
        </w:tc>
      </w:tr>
      <w:tr w:rsidR="005F59AE" w:rsidRPr="005F59AE" w14:paraId="6CA5A3F5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DE62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541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747B" w14:textId="77777777" w:rsidR="005F59AE" w:rsidRPr="005F59AE" w:rsidRDefault="005F59AE" w:rsidP="0046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7E22" w14:textId="608F7A61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6 701,7</w:t>
            </w:r>
          </w:p>
        </w:tc>
      </w:tr>
      <w:tr w:rsidR="005F59AE" w:rsidRPr="005F59AE" w14:paraId="49C234F5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EE4E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006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2FA2" w14:textId="77777777" w:rsidR="005F59AE" w:rsidRPr="005F59AE" w:rsidRDefault="005F59AE" w:rsidP="0046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26F4" w14:textId="4D419A54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7 779,6</w:t>
            </w:r>
          </w:p>
        </w:tc>
      </w:tr>
      <w:tr w:rsidR="005F59AE" w:rsidRPr="005F59AE" w14:paraId="1B7B2A25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7E6F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439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B479" w14:textId="77777777" w:rsidR="005F59AE" w:rsidRPr="005F59AE" w:rsidRDefault="005F59AE" w:rsidP="0046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5DDA" w14:textId="36011C2E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7 765,9</w:t>
            </w:r>
          </w:p>
        </w:tc>
      </w:tr>
    </w:tbl>
    <w:p w14:paraId="328FD5DC" w14:textId="77777777" w:rsidR="006147F5" w:rsidRDefault="006147F5">
      <w:r>
        <w:br w:type="page"/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812"/>
        <w:gridCol w:w="1701"/>
        <w:gridCol w:w="851"/>
        <w:gridCol w:w="1701"/>
      </w:tblGrid>
      <w:tr w:rsidR="006147F5" w:rsidRPr="006147F5" w14:paraId="09BC5FEC" w14:textId="77777777" w:rsidTr="006147F5">
        <w:trPr>
          <w:trHeight w:val="30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C1F5" w14:textId="1AB899E8" w:rsidR="006147F5" w:rsidRPr="006147F5" w:rsidRDefault="006147F5" w:rsidP="006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 w:colFirst="1" w:colLast="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CFA2" w14:textId="36F52376" w:rsidR="006147F5" w:rsidRPr="006147F5" w:rsidRDefault="006147F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6EF8" w14:textId="755E38F6" w:rsidR="006147F5" w:rsidRPr="006147F5" w:rsidRDefault="006147F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CFF8" w14:textId="3ABC2011" w:rsidR="006147F5" w:rsidRPr="006147F5" w:rsidRDefault="006147F5" w:rsidP="0061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F59AE" w:rsidRPr="006147F5" w14:paraId="7B79859E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BE1A" w14:textId="650CCB0B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A49E" w14:textId="36D65132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50B94" w14:textId="56F5A9BA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FFDD" w14:textId="4454C67B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7 765,9</w:t>
            </w:r>
          </w:p>
        </w:tc>
      </w:tr>
      <w:tr w:rsidR="005F59AE" w:rsidRPr="006147F5" w14:paraId="33A03119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BBD4" w14:textId="5FEC4B04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7355" w14:textId="0706BA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4A04" w14:textId="282C0AD3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2F87" w14:textId="12A070B2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  <w:tr w:rsidR="005F59AE" w:rsidRPr="006147F5" w14:paraId="2C595914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6A5A" w14:textId="13E8752B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EE44" w14:textId="57E3BE26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6BF0" w14:textId="5702953D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A9BB" w14:textId="7713B20A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  <w:tr w:rsidR="005F59AE" w:rsidRPr="006147F5" w14:paraId="654E8825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F16B" w14:textId="3E1FEB5D" w:rsidR="005F59AE" w:rsidRPr="005F59AE" w:rsidRDefault="005F59AE" w:rsidP="00D91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4274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38E7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D873" w14:textId="69F88D6B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73 164,6</w:t>
            </w:r>
          </w:p>
        </w:tc>
      </w:tr>
      <w:tr w:rsidR="005F59AE" w:rsidRPr="006147F5" w14:paraId="1150041C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E184" w14:textId="7777777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31E9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90E2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14C0" w14:textId="2B00C6C6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73 164,6</w:t>
            </w:r>
          </w:p>
        </w:tc>
      </w:tr>
      <w:tr w:rsidR="005F59AE" w:rsidRPr="006147F5" w14:paraId="5473F931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7166" w14:textId="7777777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3DFC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9D8D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FC1F" w14:textId="5815EA65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73 164,6</w:t>
            </w:r>
          </w:p>
        </w:tc>
      </w:tr>
      <w:tr w:rsidR="005F59AE" w:rsidRPr="006147F5" w14:paraId="132A501B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74CB" w14:textId="3EE5FEB3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508F" w14:textId="1868FC03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0100002500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5C5D" w14:textId="0E98B08C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212C" w14:textId="043A2CC9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11 577,6</w:t>
            </w:r>
          </w:p>
        </w:tc>
      </w:tr>
      <w:tr w:rsidR="005F59AE" w:rsidRPr="006147F5" w14:paraId="6C27E53A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575D" w14:textId="12B999D8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5724" w14:textId="754FA2AC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0100002500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B713" w14:textId="0B208AF6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3A2F" w14:textId="46D4DA2F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11 577,6</w:t>
            </w:r>
          </w:p>
        </w:tc>
      </w:tr>
      <w:tr w:rsidR="005F59AE" w:rsidRPr="006147F5" w14:paraId="2EE67ED2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AF43" w14:textId="7A7FB72F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A051" w14:textId="10A392A5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0100002500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0A62" w14:textId="6E3D6E20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2BF8" w14:textId="6EC31BA2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11 577,6</w:t>
            </w:r>
          </w:p>
        </w:tc>
      </w:tr>
      <w:tr w:rsidR="005F59AE" w:rsidRPr="006147F5" w14:paraId="2D889506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65AB" w14:textId="45B6A594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2604" w14:textId="0AFB0499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0100002600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3994" w14:textId="5AEC0F49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993E" w14:textId="4E07F888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2 175,7</w:t>
            </w:r>
          </w:p>
        </w:tc>
      </w:tr>
      <w:tr w:rsidR="005F59AE" w:rsidRPr="006147F5" w14:paraId="7E008EE4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A5AE2" w14:textId="2D135C15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7F39" w14:textId="5AC04F12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0100002600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6F7F" w14:textId="1EA63D48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210B" w14:textId="22D65BCA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2 175,7</w:t>
            </w:r>
          </w:p>
        </w:tc>
      </w:tr>
      <w:tr w:rsidR="005F59AE" w:rsidRPr="006147F5" w14:paraId="013D4126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7BFA" w14:textId="6A89C18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111F" w14:textId="41D25818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0100002600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89EF" w14:textId="3D8A7AD1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6E17" w14:textId="148C1AD2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2 175,7</w:t>
            </w:r>
          </w:p>
        </w:tc>
      </w:tr>
      <w:tr w:rsidR="005F59AE" w:rsidRPr="006147F5" w14:paraId="48CB2DF0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9958" w14:textId="04968590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7B71" w14:textId="1D8E8C6D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79E9" w14:textId="00AE0466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D402" w14:textId="5DED93DF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311,3</w:t>
            </w:r>
          </w:p>
        </w:tc>
      </w:tr>
      <w:tr w:rsidR="005F59AE" w:rsidRPr="006147F5" w14:paraId="73C0730F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4156" w14:textId="2EEB6584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5EE1" w14:textId="17A25618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A105" w14:textId="49CD8D3B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415D" w14:textId="7E4ECAF1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311,3</w:t>
            </w:r>
          </w:p>
        </w:tc>
      </w:tr>
      <w:tr w:rsidR="005F59AE" w:rsidRPr="006147F5" w14:paraId="28831C6C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3D35" w14:textId="6DAFDC99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F2BF" w14:textId="0EAEB8BF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50B8" w14:textId="5FF21EDF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79B1" w14:textId="2FCC8633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311,3</w:t>
            </w:r>
          </w:p>
        </w:tc>
      </w:tr>
      <w:tr w:rsidR="005F59AE" w:rsidRPr="006147F5" w14:paraId="122A2375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9CB5" w14:textId="669746A6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9FD4" w14:textId="547E2EE3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33DA" w14:textId="07D9997A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EFA4" w14:textId="544515BD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12 229,4</w:t>
            </w:r>
          </w:p>
        </w:tc>
      </w:tr>
      <w:tr w:rsidR="005F59AE" w:rsidRPr="006147F5" w14:paraId="470EA037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13D7" w14:textId="41E19D16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F5F3" w14:textId="07541E93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32C2" w14:textId="4125AF1D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2142" w14:textId="795FCAE0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11 976,9</w:t>
            </w:r>
          </w:p>
        </w:tc>
      </w:tr>
      <w:tr w:rsidR="005F59AE" w:rsidRPr="006147F5" w14:paraId="4780679B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5CB8" w14:textId="5DBBD0D6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B279" w14:textId="094791C3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8533" w14:textId="19AFAE86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ED0B" w14:textId="6AF6DDB2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11 976,9</w:t>
            </w:r>
          </w:p>
        </w:tc>
      </w:tr>
      <w:tr w:rsidR="005F59AE" w:rsidRPr="006147F5" w14:paraId="17237FA5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F052" w14:textId="03C70581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4B76" w14:textId="052AC988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C742" w14:textId="55822B90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FD33" w14:textId="1BA3EC47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252,5</w:t>
            </w:r>
          </w:p>
        </w:tc>
      </w:tr>
      <w:tr w:rsidR="005F59AE" w:rsidRPr="006147F5" w14:paraId="3D8C1B9A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FB6B" w14:textId="7DCE2640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02B9" w14:textId="689E5783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5EA8" w14:textId="1D903CF2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18A4" w14:textId="7AAC27F2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252,5</w:t>
            </w:r>
          </w:p>
        </w:tc>
      </w:tr>
      <w:tr w:rsidR="005F59AE" w:rsidRPr="006147F5" w14:paraId="1D22ED4F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90A2" w14:textId="417EC929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«Детская площадка (для дошкольников) по улице Ростовской в поселке Центральном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672E" w14:textId="37F7FB0B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F866" w14:textId="3F66A3F9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2CBC" w14:textId="39856C0C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424,9</w:t>
            </w:r>
          </w:p>
        </w:tc>
      </w:tr>
      <w:tr w:rsidR="005F59AE" w:rsidRPr="006147F5" w14:paraId="5772F8AB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991D" w14:textId="5FAD4C2A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F023" w14:textId="164FD6C1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3945" w14:textId="0FEE6862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DBA4" w14:textId="4E8EC906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424,9</w:t>
            </w:r>
          </w:p>
        </w:tc>
      </w:tr>
      <w:tr w:rsidR="005F59AE" w:rsidRPr="006147F5" w14:paraId="09C982D6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1F71" w14:textId="482728E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1629" w14:textId="215913B1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C9C8" w14:textId="715524BF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E1E9" w14:textId="56C2BBA7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424,9</w:t>
            </w:r>
          </w:p>
        </w:tc>
      </w:tr>
      <w:tr w:rsidR="005F59AE" w:rsidRPr="006147F5" w14:paraId="549B8C4D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FF36" w14:textId="6A6F9D1C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«Непоседы»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8F6F" w14:textId="56EB2066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86D7" w14:textId="1546D21B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C711" w14:textId="07A5D2A8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359,1</w:t>
            </w:r>
          </w:p>
        </w:tc>
      </w:tr>
      <w:tr w:rsidR="005F59AE" w:rsidRPr="006147F5" w14:paraId="749DF74C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8F45" w14:textId="58F7229C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094F" w14:textId="1BF79B7B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DADC" w14:textId="05148B3D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2ED8" w14:textId="7F8F3A77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359,1</w:t>
            </w:r>
          </w:p>
        </w:tc>
      </w:tr>
      <w:tr w:rsidR="005F59AE" w:rsidRPr="006147F5" w14:paraId="5986738B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FA53" w14:textId="002E5691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2654" w14:textId="0CBB9D05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5F1A" w14:textId="14837FF8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2237" w14:textId="34C2D35A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359,1</w:t>
            </w:r>
          </w:p>
        </w:tc>
      </w:tr>
      <w:tr w:rsidR="005F59AE" w:rsidRPr="006147F5" w14:paraId="0408106E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ADD7" w14:textId="13D102F6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«Благоустройство парковой зоны, строительство спортивной, детской площадки в микрорайоне «Авиатор»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D298" w14:textId="546B5299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E19E" w14:textId="344C94C2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406B" w14:textId="313301BB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715,8</w:t>
            </w:r>
          </w:p>
        </w:tc>
      </w:tr>
      <w:tr w:rsidR="005F59AE" w:rsidRPr="006147F5" w14:paraId="516D24A7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22F1" w14:textId="78F3981C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28C7" w14:textId="341F6EDF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4118" w14:textId="34ED2EDD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17A7" w14:textId="0CD63B34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715,8</w:t>
            </w:r>
          </w:p>
        </w:tc>
      </w:tr>
      <w:tr w:rsidR="005F59AE" w:rsidRPr="006147F5" w14:paraId="46765613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96FB" w14:textId="0A2BA390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1564" w14:textId="472E8588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810F" w14:textId="5EC5916A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ED4C" w14:textId="11A9EC52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715,8</w:t>
            </w:r>
          </w:p>
        </w:tc>
      </w:tr>
      <w:tr w:rsidR="005F59AE" w:rsidRPr="006147F5" w14:paraId="59600239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E509" w14:textId="5C6875A2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«Благоустройство территории для отдыха в поселке имени Кирова (сквер с детской площадкой)»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7EC9" w14:textId="2E75B7CC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A9E1" w14:textId="7518CED2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F3CF" w14:textId="3EDBC2A2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411,6</w:t>
            </w:r>
          </w:p>
        </w:tc>
      </w:tr>
      <w:tr w:rsidR="005F59AE" w:rsidRPr="006147F5" w14:paraId="62B5C0B9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2832" w14:textId="53C3339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CD33" w14:textId="029F17E1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D87F" w14:textId="2C63B50F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581A" w14:textId="0FC68736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411,6</w:t>
            </w:r>
          </w:p>
        </w:tc>
      </w:tr>
      <w:tr w:rsidR="005F59AE" w:rsidRPr="006147F5" w14:paraId="57716ACE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B1B7" w14:textId="0825BB46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7893" w14:textId="2A8E271A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50A2" w14:textId="2A7ECC8A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174A" w14:textId="4E3DEB99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411,6</w:t>
            </w:r>
          </w:p>
        </w:tc>
      </w:tr>
      <w:tr w:rsidR="005F59AE" w:rsidRPr="006147F5" w14:paraId="074B610F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F446" w14:textId="5D799788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«Солнечный </w:t>
            </w:r>
            <w:r w:rsidRPr="005F5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08FB" w14:textId="1CB72E99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0100017018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6012" w14:textId="3A83768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790B" w14:textId="38842346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</w:tr>
      <w:tr w:rsidR="005F59AE" w:rsidRPr="006147F5" w14:paraId="1EF45F46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A1DE" w14:textId="6066F5CD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9C50" w14:textId="68F0B4BA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7AA8" w14:textId="75523C0D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77D1" w14:textId="404A1457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</w:tr>
      <w:tr w:rsidR="005F59AE" w:rsidRPr="006147F5" w14:paraId="3849BBCE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2002" w14:textId="6ED6C1EB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9FE8" w14:textId="3FDA56AC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3D15" w14:textId="363BD98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1224" w14:textId="74FB1443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</w:tr>
      <w:tr w:rsidR="005F59AE" w:rsidRPr="006147F5" w14:paraId="7F7240E4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4AD9" w14:textId="3114F01A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«Благоустройство дворовой территории по улице Сиреневой,4»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23D3" w14:textId="0B4BEA0B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29F2" w14:textId="7A5E5E3E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1003" w14:textId="5F453331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1 707,2</w:t>
            </w:r>
          </w:p>
        </w:tc>
      </w:tr>
      <w:tr w:rsidR="005F59AE" w:rsidRPr="006147F5" w14:paraId="6EACD13C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11B9" w14:textId="11525DD9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AA64" w14:textId="1FE701E9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A368" w14:textId="7C410455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A7E5" w14:textId="7CC9CB85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1 707,2</w:t>
            </w:r>
          </w:p>
        </w:tc>
      </w:tr>
      <w:tr w:rsidR="005F59AE" w:rsidRPr="006147F5" w14:paraId="68F51A6C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D592" w14:textId="65503606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37C1" w14:textId="51357BD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A84E" w14:textId="0BDCC405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6CDD" w14:textId="64919CA8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1 707,2</w:t>
            </w:r>
          </w:p>
        </w:tc>
      </w:tr>
      <w:tr w:rsidR="005F59AE" w:rsidRPr="006147F5" w14:paraId="76E22752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D9C1" w14:textId="2F58B049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«Обустройство сквера на улице Гущина»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BA59" w14:textId="786FAA65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BE20" w14:textId="6EE8E8A3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AAA4" w14:textId="4133D63D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1 434,5</w:t>
            </w:r>
          </w:p>
        </w:tc>
      </w:tr>
      <w:tr w:rsidR="005F59AE" w:rsidRPr="006147F5" w14:paraId="08EA94D2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1AA2" w14:textId="7831B078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7684" w14:textId="254BE428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929A" w14:textId="6B7C900C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DFF5" w14:textId="7CAEA9A3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1 434,5</w:t>
            </w:r>
          </w:p>
        </w:tc>
      </w:tr>
      <w:tr w:rsidR="005F59AE" w:rsidRPr="006147F5" w14:paraId="1DE3DA78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38F9" w14:textId="24AEFB12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6EDB" w14:textId="67E2ABCA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80D8" w14:textId="7DE564CE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9FEC" w14:textId="53AEDD5B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1 434,5</w:t>
            </w:r>
          </w:p>
        </w:tc>
      </w:tr>
      <w:tr w:rsidR="005F59AE" w:rsidRPr="006147F5" w14:paraId="5D40A075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CEE0" w14:textId="64593FC6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«Благоустройство въездной зоны поселка Лесной»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203F" w14:textId="4EF08265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E58E" w14:textId="7BC73301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5C2A" w14:textId="766ED1BC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654,0</w:t>
            </w:r>
          </w:p>
        </w:tc>
      </w:tr>
      <w:tr w:rsidR="005F59AE" w:rsidRPr="006147F5" w14:paraId="653C3C8B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14B5" w14:textId="23FCB729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2AB6" w14:textId="310B54DF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627A" w14:textId="1AC3B29A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E4C6" w14:textId="147105CC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654,0</w:t>
            </w:r>
          </w:p>
        </w:tc>
      </w:tr>
      <w:tr w:rsidR="005F59AE" w:rsidRPr="006147F5" w14:paraId="6F2BF979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C1A3" w14:textId="60A76B46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52EE" w14:textId="11CB5884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6C4F" w14:textId="410F6BA3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EDE3" w14:textId="4EF8172F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654,0</w:t>
            </w:r>
          </w:p>
        </w:tc>
      </w:tr>
      <w:tr w:rsidR="005F59AE" w:rsidRPr="006147F5" w14:paraId="3C84CFD0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262B" w14:textId="07A12216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«Спорт - норма жизни», ТОС «Поток»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3D5A" w14:textId="4BA55F9D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77BE" w14:textId="2251D7AA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89E5" w14:textId="1E9E4922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1 133,6</w:t>
            </w:r>
          </w:p>
        </w:tc>
      </w:tr>
      <w:tr w:rsidR="005F59AE" w:rsidRPr="006147F5" w14:paraId="6270E5BE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09AD" w14:textId="38CB4F21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EE04" w14:textId="6AA76B92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E3D3" w14:textId="33D69DED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DD5B" w14:textId="396855C6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1 133,6</w:t>
            </w:r>
          </w:p>
        </w:tc>
      </w:tr>
      <w:tr w:rsidR="005F59AE" w:rsidRPr="006147F5" w14:paraId="69807DDD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AF80" w14:textId="4B75576D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8A2E" w14:textId="6FA7D1A1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0100017031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E7E5" w14:textId="1421EFF2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063A" w14:textId="72AF5E26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1 133,6</w:t>
            </w:r>
          </w:p>
        </w:tc>
      </w:tr>
      <w:tr w:rsidR="005F59AE" w:rsidRPr="006147F5" w14:paraId="554CC49B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B508" w14:textId="7777777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9A6C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E2A5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D21E" w14:textId="026A68A0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4 657 997,2</w:t>
            </w:r>
          </w:p>
        </w:tc>
      </w:tr>
      <w:tr w:rsidR="005F59AE" w:rsidRPr="006147F5" w14:paraId="6E0336D6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43F3" w14:textId="7777777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B2B8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16FC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88BB" w14:textId="7319E1E8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4 657 997,2</w:t>
            </w:r>
          </w:p>
        </w:tc>
      </w:tr>
      <w:tr w:rsidR="005F59AE" w:rsidRPr="006147F5" w14:paraId="4367BE74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A5D5" w14:textId="7777777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9A0C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84A5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6FF4" w14:textId="67B63532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4 657 997,2</w:t>
            </w:r>
          </w:p>
        </w:tc>
      </w:tr>
      <w:tr w:rsidR="005F59AE" w:rsidRPr="006147F5" w14:paraId="01E4ED72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47AC" w14:textId="7777777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8207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19CA" w14:textId="77777777" w:rsidR="005F59AE" w:rsidRPr="005F59AE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2CA8" w14:textId="75DF5F74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6 700,0</w:t>
            </w:r>
          </w:p>
        </w:tc>
      </w:tr>
      <w:tr w:rsidR="005F59AE" w:rsidRPr="006147F5" w14:paraId="3B3F9EA5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DBAC" w14:textId="7777777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243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FEF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3C86" w14:textId="4C87E60F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6 700,0</w:t>
            </w:r>
          </w:p>
        </w:tc>
      </w:tr>
      <w:tr w:rsidR="005F59AE" w:rsidRPr="006147F5" w14:paraId="5B221503" w14:textId="77777777" w:rsidTr="005F59A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021A" w14:textId="7777777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50F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3CC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2304" w14:textId="34D99BE4" w:rsidR="005F59AE" w:rsidRPr="005F59AE" w:rsidRDefault="005F59AE" w:rsidP="005F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hAnsi="Times New Roman" w:cs="Times New Roman"/>
                <w:sz w:val="28"/>
                <w:szCs w:val="28"/>
              </w:rPr>
              <w:t>6 700,0</w:t>
            </w:r>
          </w:p>
        </w:tc>
      </w:tr>
      <w:tr w:rsidR="00ED785D" w:rsidRPr="006147F5" w14:paraId="4253C246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7D5C" w14:textId="2CDDB0DB" w:rsidR="00ED785D" w:rsidRPr="00ED785D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развития (создания) общественной инфраструктуры «Обустройство спортивной площадки, поселок Центральный»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FB08" w14:textId="4FD6916E" w:rsidR="00ED785D" w:rsidRPr="00ED785D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01000S0262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15C2" w14:textId="75961AED" w:rsidR="00ED785D" w:rsidRPr="00ED785D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81A1" w14:textId="1A93DA81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1 512,9</w:t>
            </w:r>
          </w:p>
        </w:tc>
      </w:tr>
      <w:tr w:rsidR="00ED785D" w:rsidRPr="006147F5" w14:paraId="7CF43DE6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08C4" w14:textId="353249A0" w:rsidR="00ED785D" w:rsidRPr="00ED785D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113B" w14:textId="653F52E5" w:rsidR="00ED785D" w:rsidRPr="00ED785D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01000S0262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EFF5" w14:textId="495BF7E1" w:rsidR="00ED785D" w:rsidRPr="00ED785D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56A8" w14:textId="684140A9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1 512,9</w:t>
            </w:r>
          </w:p>
        </w:tc>
      </w:tr>
      <w:tr w:rsidR="00ED785D" w:rsidRPr="006147F5" w14:paraId="1F6B0A67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4BFA" w14:textId="2A5A9000" w:rsidR="00ED785D" w:rsidRPr="00ED785D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7821" w14:textId="6F532C75" w:rsidR="00ED785D" w:rsidRPr="00ED785D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01000S0262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80AD" w14:textId="64DD8A40" w:rsidR="00ED785D" w:rsidRPr="00ED785D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52FA" w14:textId="220D9BEF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1 512,9</w:t>
            </w:r>
          </w:p>
        </w:tc>
      </w:tr>
      <w:tr w:rsidR="005F59AE" w:rsidRPr="006147F5" w14:paraId="4B93F702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F5A5" w14:textId="4C00F6BF" w:rsidR="005F59AE" w:rsidRPr="005F59AE" w:rsidRDefault="005F59AE" w:rsidP="00B56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A7D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AD7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1622" w14:textId="1C350B03" w:rsidR="005F59AE" w:rsidRPr="00720D43" w:rsidRDefault="00ED785D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14 776,7</w:t>
            </w:r>
          </w:p>
        </w:tc>
      </w:tr>
      <w:tr w:rsidR="005F59AE" w:rsidRPr="006147F5" w14:paraId="685D16DA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EDB5" w14:textId="7777777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F46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B70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AC47" w14:textId="3915DBFD" w:rsidR="005F59AE" w:rsidRPr="00720D43" w:rsidRDefault="00ED785D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14 776,7</w:t>
            </w:r>
          </w:p>
        </w:tc>
      </w:tr>
      <w:tr w:rsidR="005F59AE" w:rsidRPr="006147F5" w14:paraId="6348CCDC" w14:textId="77777777" w:rsidTr="00720D4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9B29" w14:textId="7777777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584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44B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B412" w14:textId="16A54EEE" w:rsidR="005F59AE" w:rsidRPr="00720D43" w:rsidRDefault="00ED785D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14 776,7</w:t>
            </w:r>
          </w:p>
        </w:tc>
      </w:tr>
      <w:tr w:rsidR="005F59AE" w:rsidRPr="006147F5" w14:paraId="43FBE614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003B" w14:textId="77777777" w:rsidR="005F59AE" w:rsidRPr="005F59AE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5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C48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5AD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B8BC" w14:textId="4F4F3C87" w:rsidR="005F59AE" w:rsidRPr="006147F5" w:rsidRDefault="00ED785D" w:rsidP="007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47 975,5</w:t>
            </w:r>
          </w:p>
        </w:tc>
      </w:tr>
      <w:tr w:rsidR="005F59AE" w:rsidRPr="006147F5" w14:paraId="246CDB0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68C1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85A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89A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3B96" w14:textId="1DB9C612" w:rsidR="005F59AE" w:rsidRPr="006147F5" w:rsidRDefault="00ED785D" w:rsidP="008C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3 969,0</w:t>
            </w:r>
          </w:p>
        </w:tc>
      </w:tr>
      <w:tr w:rsidR="005F59AE" w:rsidRPr="006147F5" w14:paraId="1AC6370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BCAE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611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746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B290" w14:textId="69E73762" w:rsidR="005F59AE" w:rsidRPr="006147F5" w:rsidRDefault="00ED785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3 925,4</w:t>
            </w:r>
          </w:p>
        </w:tc>
      </w:tr>
      <w:tr w:rsidR="005F59AE" w:rsidRPr="006147F5" w14:paraId="7692A29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AC8F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B97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3FE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5391" w14:textId="1C8EA5FF" w:rsidR="005F59AE" w:rsidRPr="006147F5" w:rsidRDefault="00ED785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3 925,4</w:t>
            </w:r>
          </w:p>
        </w:tc>
      </w:tr>
      <w:tr w:rsidR="005F59AE" w:rsidRPr="006147F5" w14:paraId="212E3075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53B0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7E0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919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A559" w14:textId="03191CC1" w:rsidR="005F59AE" w:rsidRPr="006147F5" w:rsidRDefault="00ED785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43,6</w:t>
            </w:r>
          </w:p>
        </w:tc>
      </w:tr>
      <w:tr w:rsidR="005F59AE" w:rsidRPr="006147F5" w14:paraId="5ED24BA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CC47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761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2AD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B6E4" w14:textId="7570CDFC" w:rsidR="005F59AE" w:rsidRPr="006147F5" w:rsidRDefault="00ED785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43,6</w:t>
            </w:r>
          </w:p>
        </w:tc>
      </w:tr>
      <w:tr w:rsidR="00ED785D" w:rsidRPr="006147F5" w14:paraId="2516974A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250D" w14:textId="77777777" w:rsidR="00ED785D" w:rsidRPr="006147F5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недвижимости, признание прав и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4654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DFDA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9824" w14:textId="18C4D669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14 409,8</w:t>
            </w:r>
          </w:p>
        </w:tc>
      </w:tr>
      <w:tr w:rsidR="00ED785D" w:rsidRPr="006147F5" w14:paraId="40F8132B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AF3F" w14:textId="77777777" w:rsidR="00ED785D" w:rsidRPr="006147F5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FB05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E7D4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70FA" w14:textId="1ED877C4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14 409,8</w:t>
            </w:r>
          </w:p>
        </w:tc>
      </w:tr>
      <w:tr w:rsidR="00ED785D" w:rsidRPr="006147F5" w14:paraId="673AEA17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2547" w14:textId="77777777" w:rsidR="00ED785D" w:rsidRPr="006147F5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C14D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7CC4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4438" w14:textId="0DEB0456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14 409,8</w:t>
            </w:r>
          </w:p>
        </w:tc>
      </w:tr>
      <w:tr w:rsidR="00ED785D" w:rsidRPr="006147F5" w14:paraId="3896749F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54B6" w14:textId="77777777" w:rsidR="00ED785D" w:rsidRPr="006147F5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BA95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D89E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1438" w14:textId="2C45FA1A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17 006,3</w:t>
            </w:r>
          </w:p>
        </w:tc>
      </w:tr>
      <w:tr w:rsidR="00ED785D" w:rsidRPr="006147F5" w14:paraId="02F49053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CE27" w14:textId="77777777" w:rsidR="00ED785D" w:rsidRPr="006147F5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9890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C9D2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3A5A" w14:textId="5D2D44A8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16 352,3</w:t>
            </w:r>
          </w:p>
        </w:tc>
      </w:tr>
      <w:tr w:rsidR="00ED785D" w:rsidRPr="006147F5" w14:paraId="5299429B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7CEA" w14:textId="77777777" w:rsidR="00ED785D" w:rsidRPr="006147F5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2921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94CE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770E" w14:textId="7158185D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16 352,3</w:t>
            </w:r>
          </w:p>
        </w:tc>
      </w:tr>
      <w:tr w:rsidR="00ED785D" w:rsidRPr="006147F5" w14:paraId="453BA798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0B13" w14:textId="77777777" w:rsidR="00ED785D" w:rsidRPr="006147F5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BEC8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132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5A07" w14:textId="629AAF31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654,0</w:t>
            </w:r>
          </w:p>
        </w:tc>
      </w:tr>
      <w:tr w:rsidR="00ED785D" w:rsidRPr="006147F5" w14:paraId="17230DBE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3F06" w14:textId="77777777" w:rsidR="00ED785D" w:rsidRPr="006147F5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83A0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5EAE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EC9C" w14:textId="21E5E80D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654,0</w:t>
            </w:r>
          </w:p>
        </w:tc>
      </w:tr>
      <w:tr w:rsidR="00ED785D" w:rsidRPr="006147F5" w14:paraId="71A1655A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E92C" w14:textId="77777777" w:rsidR="00ED785D" w:rsidRPr="006147F5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0AD5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8304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1108" w14:textId="11DDDDC6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12 590,4</w:t>
            </w:r>
          </w:p>
        </w:tc>
      </w:tr>
      <w:tr w:rsidR="00ED785D" w:rsidRPr="006147F5" w14:paraId="5741F206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1ADD" w14:textId="77777777" w:rsidR="00ED785D" w:rsidRPr="006147F5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8327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3419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A77B" w14:textId="7C663363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11 590,2</w:t>
            </w:r>
          </w:p>
        </w:tc>
      </w:tr>
      <w:tr w:rsidR="00ED785D" w:rsidRPr="006147F5" w14:paraId="775795ED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AFF1" w14:textId="77777777" w:rsidR="00ED785D" w:rsidRPr="006147F5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6946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6929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35B8" w14:textId="40FEC1C8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11 590,2</w:t>
            </w:r>
          </w:p>
        </w:tc>
      </w:tr>
      <w:tr w:rsidR="00ED785D" w:rsidRPr="006147F5" w14:paraId="03F824C6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AD3D" w14:textId="77777777" w:rsidR="00ED785D" w:rsidRPr="006147F5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FF03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E7AF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1D5D" w14:textId="70CFA7A2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999,5</w:t>
            </w:r>
          </w:p>
        </w:tc>
      </w:tr>
      <w:tr w:rsidR="00ED785D" w:rsidRPr="006147F5" w14:paraId="1B360064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64F1" w14:textId="77777777" w:rsidR="00ED785D" w:rsidRPr="006147F5" w:rsidRDefault="00ED785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6769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1CA2" w14:textId="77777777" w:rsidR="00ED785D" w:rsidRPr="006147F5" w:rsidRDefault="00ED785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4580" w14:textId="78B2A943" w:rsidR="00ED785D" w:rsidRPr="00ED785D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85D">
              <w:rPr>
                <w:rFonts w:ascii="Times New Roman" w:hAnsi="Times New Roman" w:cs="Times New Roman"/>
                <w:sz w:val="28"/>
                <w:szCs w:val="28"/>
              </w:rPr>
              <w:t>999,5</w:t>
            </w:r>
          </w:p>
        </w:tc>
      </w:tr>
      <w:tr w:rsidR="005F59AE" w:rsidRPr="006147F5" w14:paraId="6F9CBEFF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BB59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EF9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5EC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F0D9" w14:textId="25FC16E1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5F59AE" w:rsidRPr="006147F5" w14:paraId="2A33A6FD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3ABD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597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57B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E7E3" w14:textId="1D41E374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5F59AE" w:rsidRPr="006147F5" w14:paraId="1132E712" w14:textId="77777777" w:rsidTr="00ED785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023E" w14:textId="58B11AD9" w:rsidR="005F59AE" w:rsidRPr="006147F5" w:rsidRDefault="005F59AE" w:rsidP="00ED7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«Защита </w:t>
            </w: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</w:t>
            </w: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ED7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BF3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9D4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BA61" w14:textId="244060FE" w:rsidR="005F59AE" w:rsidRPr="00293926" w:rsidRDefault="005F59AE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ED7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3 369,1</w:t>
            </w:r>
          </w:p>
        </w:tc>
      </w:tr>
      <w:tr w:rsidR="005F59AE" w:rsidRPr="006147F5" w14:paraId="7A68A904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4A1F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640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0F1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1E06" w14:textId="6FFD992A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1 195,5</w:t>
            </w:r>
          </w:p>
        </w:tc>
      </w:tr>
      <w:tr w:rsidR="005F59AE" w:rsidRPr="006147F5" w14:paraId="6CB85E60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F152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9BC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C61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1AAE" w14:textId="77B12C3D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1 195,5</w:t>
            </w:r>
          </w:p>
        </w:tc>
      </w:tr>
      <w:tr w:rsidR="005F59AE" w:rsidRPr="006147F5" w14:paraId="37A9DFFA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688E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0E2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4CF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DAC0" w14:textId="5363AC27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1 195,5</w:t>
            </w:r>
          </w:p>
        </w:tc>
      </w:tr>
      <w:tr w:rsidR="005F59AE" w:rsidRPr="006147F5" w14:paraId="33D20FD6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46B3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027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727B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B2D4" w14:textId="30175466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16 815,1</w:t>
            </w:r>
          </w:p>
        </w:tc>
      </w:tr>
      <w:tr w:rsidR="005F59AE" w:rsidRPr="006147F5" w14:paraId="2C6757F3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4DA6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A90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559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AEAF" w14:textId="74EEE547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16 815,1</w:t>
            </w:r>
          </w:p>
        </w:tc>
      </w:tr>
      <w:tr w:rsidR="005F59AE" w:rsidRPr="006147F5" w14:paraId="006F77FE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E018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B1E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4201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19D2" w14:textId="7D2B3D23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16 815,1</w:t>
            </w:r>
          </w:p>
        </w:tc>
      </w:tr>
      <w:tr w:rsidR="005F59AE" w:rsidRPr="006147F5" w14:paraId="17A48185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F190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F42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905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DE07" w14:textId="3E56C155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45 358,5</w:t>
            </w:r>
          </w:p>
        </w:tc>
      </w:tr>
      <w:tr w:rsidR="005F59AE" w:rsidRPr="006147F5" w14:paraId="6279FE4C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9007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25A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1C1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5C33" w14:textId="0BA7612F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41 187,9</w:t>
            </w:r>
          </w:p>
        </w:tc>
      </w:tr>
      <w:tr w:rsidR="005F59AE" w:rsidRPr="006147F5" w14:paraId="62C5C4E7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876B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FD9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957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1F8A" w14:textId="0B803FB3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41 187,9</w:t>
            </w:r>
          </w:p>
        </w:tc>
      </w:tr>
      <w:tr w:rsidR="005F59AE" w:rsidRPr="006147F5" w14:paraId="484CD475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C59B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B68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567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3C57" w14:textId="010881A3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4 010,9</w:t>
            </w:r>
          </w:p>
        </w:tc>
      </w:tr>
      <w:tr w:rsidR="005F59AE" w:rsidRPr="006147F5" w14:paraId="04033568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7A33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CD5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7CF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010E" w14:textId="5A101205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4 010,9</w:t>
            </w:r>
          </w:p>
        </w:tc>
      </w:tr>
      <w:tr w:rsidR="005F59AE" w:rsidRPr="006147F5" w14:paraId="65CC7A9C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768E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D9A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0B7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1990" w14:textId="77FFB6A4" w:rsidR="005F59AE" w:rsidRPr="00293926" w:rsidRDefault="005F59AE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785D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</w:tr>
      <w:tr w:rsidR="005F59AE" w:rsidRPr="006147F5" w14:paraId="0840A2AC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8F95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29F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8C5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0A58" w14:textId="39A38EB9" w:rsidR="005F59AE" w:rsidRPr="00293926" w:rsidRDefault="00ED785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</w:tr>
      <w:tr w:rsidR="005F59AE" w:rsidRPr="006147F5" w14:paraId="545D250E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45A6" w14:textId="2E62C0B5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</w:t>
            </w:r>
            <w:r w:rsidR="00ED7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ний города Барнаула на 2015-2026</w:t>
            </w: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CEB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15E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38AE" w14:textId="022A005F" w:rsidR="005F59AE" w:rsidRPr="006147F5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12 84</w:t>
            </w:r>
            <w:r w:rsidR="005F5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5F59AE" w:rsidRPr="006147F5" w14:paraId="6433033D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6C9F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D4C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6E91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AB30" w14:textId="19779D53" w:rsidR="005F59AE" w:rsidRPr="006147F5" w:rsidRDefault="00ED785D" w:rsidP="00ED7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12 840,0</w:t>
            </w:r>
          </w:p>
        </w:tc>
      </w:tr>
      <w:tr w:rsidR="005F59AE" w:rsidRPr="006147F5" w14:paraId="1EEA127B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1AD9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A89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4D5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146B" w14:textId="310D1512" w:rsidR="005F59AE" w:rsidRPr="006147F5" w:rsidRDefault="00ED785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12 840,0</w:t>
            </w:r>
          </w:p>
        </w:tc>
      </w:tr>
      <w:tr w:rsidR="005F59AE" w:rsidRPr="006147F5" w14:paraId="1A68E2C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C8B6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A14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966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FDA7" w14:textId="11A69E13" w:rsidR="005F59AE" w:rsidRPr="006147F5" w:rsidRDefault="00ED785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12 840,0</w:t>
            </w:r>
          </w:p>
        </w:tc>
      </w:tr>
      <w:tr w:rsidR="005F59AE" w:rsidRPr="006147F5" w14:paraId="0B56EDB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0651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231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4F7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A342" w14:textId="417B5F49" w:rsidR="005F59AE" w:rsidRPr="006147F5" w:rsidRDefault="005F59AE" w:rsidP="000A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1 5</w:t>
            </w:r>
            <w:r w:rsidR="000A7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83 908,6</w:t>
            </w:r>
          </w:p>
        </w:tc>
      </w:tr>
      <w:tr w:rsidR="00C75D81" w:rsidRPr="006147F5" w14:paraId="51C14261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B3E3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C65C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886B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5847" w14:textId="6084BDFA" w:rsidR="00C75D81" w:rsidRPr="009B783A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1 061,2</w:t>
            </w:r>
          </w:p>
        </w:tc>
      </w:tr>
      <w:tr w:rsidR="00C75D81" w:rsidRPr="006147F5" w14:paraId="330079DE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71FB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95DC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CD25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F56F" w14:textId="5F78FA2F" w:rsidR="00C75D81" w:rsidRPr="009B783A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1 061,2</w:t>
            </w:r>
          </w:p>
        </w:tc>
      </w:tr>
      <w:tr w:rsidR="00C75D81" w:rsidRPr="006147F5" w14:paraId="3BB32D01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0B9F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A1A8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0600004400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B480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5FBF" w14:textId="3F22B929" w:rsidR="00C75D81" w:rsidRPr="009B783A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1 061,2</w:t>
            </w:r>
          </w:p>
        </w:tc>
      </w:tr>
      <w:tr w:rsidR="00C75D81" w:rsidRPr="006147F5" w14:paraId="6603E187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5AB3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6EFB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4084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DDAC" w14:textId="32263CCD" w:rsidR="00C75D81" w:rsidRPr="009B783A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29 828,5</w:t>
            </w:r>
          </w:p>
        </w:tc>
      </w:tr>
      <w:tr w:rsidR="00C75D81" w:rsidRPr="006147F5" w14:paraId="6E32BC92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F446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016A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0D22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B215" w14:textId="7FF75551" w:rsidR="00C75D81" w:rsidRPr="009B783A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28 855,5</w:t>
            </w:r>
          </w:p>
        </w:tc>
      </w:tr>
      <w:tr w:rsidR="00C75D81" w:rsidRPr="006147F5" w14:paraId="5F6FEE71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314A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AE49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0E86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E2A7" w14:textId="4E910441" w:rsidR="00C75D81" w:rsidRPr="009B783A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28 855,5</w:t>
            </w:r>
          </w:p>
        </w:tc>
      </w:tr>
      <w:tr w:rsidR="00C75D81" w:rsidRPr="006147F5" w14:paraId="320A436C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53B8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9E8D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3F7F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AE6C" w14:textId="2C5D06F5" w:rsidR="00C75D81" w:rsidRPr="009B783A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973,0</w:t>
            </w:r>
          </w:p>
        </w:tc>
      </w:tr>
      <w:tr w:rsidR="00C75D81" w:rsidRPr="006147F5" w14:paraId="503F763E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4613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1774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7ABB" w14:textId="77777777" w:rsidR="00C75D81" w:rsidRPr="009B783A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3D9C" w14:textId="07E0BA93" w:rsidR="00C75D81" w:rsidRPr="009B783A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973,0</w:t>
            </w:r>
          </w:p>
        </w:tc>
      </w:tr>
      <w:tr w:rsidR="005F59AE" w:rsidRPr="006147F5" w14:paraId="4F069FE4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09EF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CE6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D7D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93E6" w14:textId="7D46E7A8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327 398,2</w:t>
            </w:r>
          </w:p>
        </w:tc>
      </w:tr>
      <w:tr w:rsidR="005F59AE" w:rsidRPr="006147F5" w14:paraId="75056019" w14:textId="77777777" w:rsidTr="00BC684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D6A7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E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4B4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627F" w14:textId="6DFE8AA4" w:rsidR="005F59AE" w:rsidRPr="00BC6844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291 693,1</w:t>
            </w:r>
          </w:p>
        </w:tc>
      </w:tr>
      <w:tr w:rsidR="00C75D81" w:rsidRPr="006147F5" w14:paraId="4A66BAA9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A799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96FC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2BCD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FA51" w14:textId="7CECFBD3" w:rsidR="00C75D81" w:rsidRPr="00BC6844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02AD">
              <w:rPr>
                <w:rFonts w:ascii="Times New Roman" w:hAnsi="Times New Roman" w:cs="Times New Roman"/>
                <w:sz w:val="28"/>
                <w:szCs w:val="28"/>
              </w:rPr>
              <w:t>291 693,1</w:t>
            </w:r>
          </w:p>
        </w:tc>
      </w:tr>
      <w:tr w:rsidR="00C75D81" w:rsidRPr="006147F5" w14:paraId="1D1DE7B0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B8F0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BD55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402C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86BE" w14:textId="67E6F6F2" w:rsidR="00C75D81" w:rsidRPr="00BC6844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02AD">
              <w:rPr>
                <w:rFonts w:ascii="Times New Roman" w:hAnsi="Times New Roman" w:cs="Times New Roman"/>
                <w:sz w:val="28"/>
                <w:szCs w:val="28"/>
              </w:rPr>
              <w:t>291 693,1</w:t>
            </w:r>
          </w:p>
        </w:tc>
      </w:tr>
      <w:tr w:rsidR="005F59AE" w:rsidRPr="006147F5" w14:paraId="07C33D0B" w14:textId="77777777" w:rsidTr="00BC6844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1B6A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682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A3C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4225" w14:textId="0C237DAF" w:rsidR="005F59AE" w:rsidRPr="00BC6844" w:rsidRDefault="00C75D81" w:rsidP="00BC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27 097,4</w:t>
            </w:r>
          </w:p>
        </w:tc>
      </w:tr>
      <w:tr w:rsidR="00C75D81" w:rsidRPr="006147F5" w14:paraId="53969A6B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79EE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7C5F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2B58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98DA" w14:textId="6716EE84" w:rsidR="00C75D81" w:rsidRPr="00293926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2F7D">
              <w:rPr>
                <w:rFonts w:ascii="Times New Roman" w:hAnsi="Times New Roman" w:cs="Times New Roman"/>
                <w:sz w:val="28"/>
                <w:szCs w:val="28"/>
              </w:rPr>
              <w:t>27 097,4</w:t>
            </w:r>
          </w:p>
        </w:tc>
      </w:tr>
      <w:tr w:rsidR="00C75D81" w:rsidRPr="006147F5" w14:paraId="0F52934F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CFB0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8473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371A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95B9" w14:textId="42824BCD" w:rsidR="00C75D81" w:rsidRPr="00293926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2F7D">
              <w:rPr>
                <w:rFonts w:ascii="Times New Roman" w:hAnsi="Times New Roman" w:cs="Times New Roman"/>
                <w:sz w:val="28"/>
                <w:szCs w:val="28"/>
              </w:rPr>
              <w:t>27 097,4</w:t>
            </w:r>
          </w:p>
        </w:tc>
      </w:tr>
      <w:tr w:rsidR="005F59AE" w:rsidRPr="006147F5" w14:paraId="38582855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F18A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206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C27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5DA3" w14:textId="2188EEB1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2 329,1</w:t>
            </w:r>
          </w:p>
        </w:tc>
      </w:tr>
      <w:tr w:rsidR="005F59AE" w:rsidRPr="006147F5" w14:paraId="523E9F05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10EF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624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677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EFE2" w14:textId="2FE6924E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2 329,1</w:t>
            </w:r>
          </w:p>
        </w:tc>
      </w:tr>
      <w:tr w:rsidR="005F59AE" w:rsidRPr="006147F5" w14:paraId="5B279D0B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6E90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6BCB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30A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2B58" w14:textId="4D67C003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2 329,1</w:t>
            </w:r>
          </w:p>
        </w:tc>
      </w:tr>
      <w:tr w:rsidR="005F59AE" w:rsidRPr="006147F5" w14:paraId="0108DD7C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B560" w14:textId="0A3798F8" w:rsidR="005F59AE" w:rsidRPr="006147F5" w:rsidRDefault="005F59AE" w:rsidP="00C7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</w:t>
            </w:r>
            <w:r w:rsidR="00C75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ветеранах»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CA7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FF9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EF58" w14:textId="6CC54C66" w:rsidR="005F59AE" w:rsidRPr="00293926" w:rsidRDefault="005F59AE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D81">
              <w:rPr>
                <w:rFonts w:ascii="Times New Roman" w:hAnsi="Times New Roman" w:cs="Times New Roman"/>
                <w:sz w:val="28"/>
                <w:szCs w:val="28"/>
              </w:rPr>
              <w:t> 592,9</w:t>
            </w:r>
          </w:p>
        </w:tc>
      </w:tr>
      <w:tr w:rsidR="00C75D81" w:rsidRPr="006147F5" w14:paraId="6C180812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A1B5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776B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20EF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3B3B" w14:textId="406C66D8" w:rsidR="00C75D81" w:rsidRPr="00293926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974">
              <w:rPr>
                <w:rFonts w:ascii="Times New Roman" w:hAnsi="Times New Roman" w:cs="Times New Roman"/>
                <w:sz w:val="28"/>
                <w:szCs w:val="28"/>
              </w:rPr>
              <w:t>3 592,9</w:t>
            </w:r>
          </w:p>
        </w:tc>
      </w:tr>
      <w:tr w:rsidR="00C75D81" w:rsidRPr="006147F5" w14:paraId="75858D1F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78DF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F73A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3B6C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5F6C" w14:textId="65462D21" w:rsidR="00C75D81" w:rsidRPr="00293926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2974">
              <w:rPr>
                <w:rFonts w:ascii="Times New Roman" w:hAnsi="Times New Roman" w:cs="Times New Roman"/>
                <w:sz w:val="28"/>
                <w:szCs w:val="28"/>
              </w:rPr>
              <w:t>3 592,9</w:t>
            </w:r>
          </w:p>
        </w:tc>
      </w:tr>
      <w:tr w:rsidR="005F59AE" w:rsidRPr="006147F5" w14:paraId="3A5E3F5C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C4C4" w14:textId="5C7EED1D" w:rsidR="005F59AE" w:rsidRPr="006147F5" w:rsidRDefault="005F59AE" w:rsidP="00C7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</w:t>
            </w:r>
            <w:r w:rsidR="00C75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социальной защите инвалидов в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594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32C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3165F" w14:textId="5CBB7427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2 685,7</w:t>
            </w:r>
          </w:p>
        </w:tc>
      </w:tr>
      <w:tr w:rsidR="005F59AE" w:rsidRPr="006147F5" w14:paraId="087DBFFF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8835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46A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2FA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582F" w14:textId="54376F30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2 685,7</w:t>
            </w:r>
          </w:p>
        </w:tc>
      </w:tr>
      <w:tr w:rsidR="005F59AE" w:rsidRPr="006147F5" w14:paraId="0EF86FC1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4099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18C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6DE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134E" w14:textId="0C2EEA12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2 685,7</w:t>
            </w:r>
          </w:p>
        </w:tc>
      </w:tr>
      <w:tr w:rsidR="005F59AE" w:rsidRPr="006147F5" w14:paraId="0305A43A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FF79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C64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A5C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932B" w14:textId="5C5E00CD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1 155 649,3</w:t>
            </w:r>
          </w:p>
        </w:tc>
      </w:tr>
      <w:tr w:rsidR="005F59AE" w:rsidRPr="006147F5" w14:paraId="0FA75B39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031D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324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786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BF3E" w14:textId="586B5C18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1 129 673,4</w:t>
            </w:r>
          </w:p>
        </w:tc>
      </w:tr>
      <w:tr w:rsidR="005F59AE" w:rsidRPr="006147F5" w14:paraId="259084D5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5CA8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6B0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443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275A" w14:textId="02C22852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1 108 898,0</w:t>
            </w:r>
          </w:p>
        </w:tc>
      </w:tr>
      <w:tr w:rsidR="005F59AE" w:rsidRPr="006147F5" w14:paraId="08F5FCB9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B0C1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99A1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943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32C8" w14:textId="0195799B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1 108 898,0</w:t>
            </w:r>
          </w:p>
        </w:tc>
      </w:tr>
      <w:tr w:rsidR="009B783A" w:rsidRPr="006147F5" w14:paraId="1ABFC0A3" w14:textId="77777777" w:rsidTr="009B783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67635" w14:textId="53B12F6A" w:rsidR="009B783A" w:rsidRPr="009B783A" w:rsidRDefault="009B783A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80F8" w14:textId="4F74D2A5" w:rsidR="009B783A" w:rsidRPr="009B783A" w:rsidRDefault="009B783A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0620003400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84A5" w14:textId="4FC1D550" w:rsidR="009B783A" w:rsidRPr="009B783A" w:rsidRDefault="009B783A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93C6" w14:textId="5A2141F1" w:rsidR="009B783A" w:rsidRPr="009B783A" w:rsidRDefault="009B783A" w:rsidP="009B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20 775,4</w:t>
            </w:r>
          </w:p>
        </w:tc>
      </w:tr>
      <w:tr w:rsidR="009B783A" w:rsidRPr="006147F5" w14:paraId="251194A6" w14:textId="77777777" w:rsidTr="009B783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48FC8" w14:textId="48EB9943" w:rsidR="009B783A" w:rsidRPr="009B783A" w:rsidRDefault="009B783A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A414" w14:textId="11636999" w:rsidR="009B783A" w:rsidRPr="009B783A" w:rsidRDefault="009B783A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0620003400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647C" w14:textId="2DD6C649" w:rsidR="009B783A" w:rsidRPr="009B783A" w:rsidRDefault="009B783A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E559" w14:textId="23819EBC" w:rsidR="009B783A" w:rsidRPr="009B783A" w:rsidRDefault="009B783A" w:rsidP="009B7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783A">
              <w:rPr>
                <w:rFonts w:ascii="Times New Roman" w:hAnsi="Times New Roman" w:cs="Times New Roman"/>
                <w:sz w:val="28"/>
                <w:szCs w:val="28"/>
              </w:rPr>
              <w:t>20 775,4</w:t>
            </w:r>
          </w:p>
        </w:tc>
      </w:tr>
      <w:tr w:rsidR="005F59AE" w:rsidRPr="006147F5" w14:paraId="0508C34D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056B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Капитальный ремонт муниципального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CD4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0620003500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52B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117D" w14:textId="2176F19D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4 422,0</w:t>
            </w:r>
          </w:p>
        </w:tc>
      </w:tr>
      <w:tr w:rsidR="005F59AE" w:rsidRPr="006147F5" w14:paraId="323C32B0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211D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1B9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69B1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6C44" w14:textId="19B4B41C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4 422,0</w:t>
            </w:r>
          </w:p>
        </w:tc>
      </w:tr>
      <w:tr w:rsidR="005F59AE" w:rsidRPr="006147F5" w14:paraId="6E98F559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5670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F1FB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2E9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E279" w14:textId="1708633D" w:rsidR="005F59AE" w:rsidRPr="00293926" w:rsidRDefault="00C75D81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4 422,0</w:t>
            </w:r>
          </w:p>
        </w:tc>
      </w:tr>
      <w:tr w:rsidR="00C75D81" w:rsidRPr="006147F5" w14:paraId="465D6257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5CC7" w14:textId="77777777" w:rsidR="00C75D81" w:rsidRPr="006147F5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2B76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40BC" w14:textId="77777777" w:rsidR="00C75D81" w:rsidRPr="006147F5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314D" w14:textId="3903C218" w:rsidR="00C75D81" w:rsidRPr="00C75D81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5D81">
              <w:rPr>
                <w:rFonts w:ascii="Times New Roman" w:hAnsi="Times New Roman" w:cs="Times New Roman"/>
                <w:sz w:val="28"/>
                <w:szCs w:val="28"/>
              </w:rPr>
              <w:t>6 373,4</w:t>
            </w:r>
          </w:p>
        </w:tc>
      </w:tr>
      <w:tr w:rsidR="00C75D81" w:rsidRPr="006147F5" w14:paraId="5EE5A6B9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77C1" w14:textId="77777777" w:rsidR="00C75D81" w:rsidRPr="00590E6D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D9EB" w14:textId="77777777" w:rsidR="00C75D81" w:rsidRPr="00590E6D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C5B2" w14:textId="77777777" w:rsidR="00C75D81" w:rsidRPr="00590E6D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EF6B" w14:textId="6039E4D7" w:rsidR="00C75D81" w:rsidRPr="00590E6D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0E6D">
              <w:rPr>
                <w:rFonts w:ascii="Times New Roman" w:hAnsi="Times New Roman" w:cs="Times New Roman"/>
                <w:sz w:val="28"/>
                <w:szCs w:val="28"/>
              </w:rPr>
              <w:t>6 373,4</w:t>
            </w:r>
          </w:p>
        </w:tc>
      </w:tr>
      <w:tr w:rsidR="00C75D81" w:rsidRPr="006147F5" w14:paraId="11469136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F2A8" w14:textId="30E7529B" w:rsidR="00590E6D" w:rsidRPr="00590E6D" w:rsidRDefault="00C75D81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CA3" w14:textId="77777777" w:rsidR="00C75D81" w:rsidRPr="00590E6D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4F9A" w14:textId="77777777" w:rsidR="00C75D81" w:rsidRPr="00590E6D" w:rsidRDefault="00C75D81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A07B" w14:textId="280CE8F2" w:rsidR="00C75D81" w:rsidRPr="00590E6D" w:rsidRDefault="00C75D81" w:rsidP="00C75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0E6D">
              <w:rPr>
                <w:rFonts w:ascii="Times New Roman" w:hAnsi="Times New Roman" w:cs="Times New Roman"/>
                <w:sz w:val="28"/>
                <w:szCs w:val="28"/>
              </w:rPr>
              <w:t>6 373,4</w:t>
            </w:r>
          </w:p>
        </w:tc>
      </w:tr>
      <w:tr w:rsidR="005F59AE" w:rsidRPr="006147F5" w14:paraId="3F8AB9FF" w14:textId="77777777" w:rsidTr="00C75D81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8847" w14:textId="77777777" w:rsidR="005F59AE" w:rsidRPr="00590E6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590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E674" w14:textId="77777777" w:rsidR="005F59AE" w:rsidRPr="00590E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E819" w14:textId="77777777" w:rsidR="005F59AE" w:rsidRPr="00590E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FFDF" w14:textId="536EA579" w:rsidR="00590E6D" w:rsidRPr="00590E6D" w:rsidRDefault="00590E6D" w:rsidP="0059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5 544,3</w:t>
            </w:r>
          </w:p>
        </w:tc>
      </w:tr>
      <w:tr w:rsidR="005F59AE" w:rsidRPr="006147F5" w14:paraId="0EECBF16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3704" w14:textId="5AA051CA" w:rsidR="005F59AE" w:rsidRPr="00590E6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63F3" w14:textId="77777777" w:rsidR="005F59AE" w:rsidRPr="00590E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56C5" w14:textId="77777777" w:rsidR="005F59AE" w:rsidRPr="00590E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6FD9" w14:textId="5B5F1FC8" w:rsidR="005F59AE" w:rsidRPr="00590E6D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0E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5 544,3</w:t>
            </w:r>
          </w:p>
        </w:tc>
      </w:tr>
      <w:tr w:rsidR="005F59AE" w:rsidRPr="006147F5" w14:paraId="0F5F897F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6E02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135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2841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272B" w14:textId="6B53150B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5 544,3</w:t>
            </w:r>
          </w:p>
        </w:tc>
      </w:tr>
      <w:tr w:rsidR="005F59AE" w:rsidRPr="006147F5" w14:paraId="036B6A3A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7DB0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BDB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4F6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2EE9" w14:textId="02B2BF71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9 636,2</w:t>
            </w:r>
          </w:p>
        </w:tc>
      </w:tr>
      <w:tr w:rsidR="005F59AE" w:rsidRPr="006147F5" w14:paraId="5368B31A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F4C8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81F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840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A2DC" w14:textId="3C2EDCA1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9 636,2</w:t>
            </w:r>
          </w:p>
        </w:tc>
      </w:tr>
      <w:tr w:rsidR="005F59AE" w:rsidRPr="006147F5" w14:paraId="5A5C334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DCD6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E94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A25B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4FEF" w14:textId="6CD2E247" w:rsidR="005F59AE" w:rsidRPr="006147F5" w:rsidRDefault="00590E6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9 636,2</w:t>
            </w:r>
          </w:p>
        </w:tc>
      </w:tr>
      <w:tr w:rsidR="005F59AE" w:rsidRPr="006147F5" w14:paraId="13B7855E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1DA2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«Благоустройство территории жилой застройки города Барнаула на 2015-2030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86B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595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4AE8" w14:textId="078D2DB8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69 971,4</w:t>
            </w:r>
          </w:p>
        </w:tc>
      </w:tr>
      <w:tr w:rsidR="005F59AE" w:rsidRPr="006147F5" w14:paraId="23CF1974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2DE3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других лицах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FC9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0630003800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E26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5BD6" w14:textId="52B15828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27 949,4</w:t>
            </w:r>
          </w:p>
        </w:tc>
      </w:tr>
      <w:tr w:rsidR="005F59AE" w:rsidRPr="006147F5" w14:paraId="2ED90A67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4284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B7D1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9C0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715E" w14:textId="757D62F6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27 949,4</w:t>
            </w:r>
          </w:p>
        </w:tc>
      </w:tr>
      <w:tr w:rsidR="005F59AE" w:rsidRPr="006147F5" w14:paraId="667EBFA1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D06E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02F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E8D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3B4D" w14:textId="4E44F6F7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27 949,4</w:t>
            </w:r>
          </w:p>
        </w:tc>
      </w:tr>
      <w:tr w:rsidR="005F59AE" w:rsidRPr="006147F5" w14:paraId="16B2F785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6858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BE2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A5C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C0B" w14:textId="7BC2CDBC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37 267,1</w:t>
            </w:r>
          </w:p>
        </w:tc>
      </w:tr>
      <w:tr w:rsidR="005F59AE" w:rsidRPr="006147F5" w14:paraId="5AB8B318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772A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7BE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E0E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AAAE" w14:textId="3F139D31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37 267,1</w:t>
            </w:r>
          </w:p>
        </w:tc>
      </w:tr>
      <w:tr w:rsidR="005F59AE" w:rsidRPr="006147F5" w14:paraId="76921706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9068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ED2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B9E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C11D" w14:textId="6E822548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37 267,1</w:t>
            </w:r>
          </w:p>
        </w:tc>
      </w:tr>
      <w:tr w:rsidR="005F59AE" w:rsidRPr="006147F5" w14:paraId="428E07A4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48CC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B19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EFB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EA5E" w14:textId="5E363E1B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4 754,9</w:t>
            </w:r>
          </w:p>
        </w:tc>
      </w:tr>
      <w:tr w:rsidR="005F59AE" w:rsidRPr="006147F5" w14:paraId="2AE25031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0335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DFEB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282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CAE4" w14:textId="77680FD8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4 754,9</w:t>
            </w:r>
          </w:p>
        </w:tc>
      </w:tr>
      <w:tr w:rsidR="005F59AE" w:rsidRPr="006147F5" w14:paraId="2FBE2D62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2697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50E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D81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8A9B" w14:textId="6E34C1DC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4 754,9</w:t>
            </w:r>
          </w:p>
        </w:tc>
      </w:tr>
      <w:tr w:rsidR="005F59AE" w:rsidRPr="006147F5" w14:paraId="1D524A01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D09C" w14:textId="69E4791F" w:rsidR="005F59AE" w:rsidRPr="006147F5" w:rsidRDefault="005F59AE" w:rsidP="00590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</w:t>
            </w:r>
            <w:r w:rsidR="00590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B98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529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5FA1" w14:textId="7F57AF76" w:rsidR="005F59AE" w:rsidRPr="006147F5" w:rsidRDefault="005F59AE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590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111 640,1</w:t>
            </w:r>
          </w:p>
        </w:tc>
      </w:tr>
      <w:tr w:rsidR="005F59AE" w:rsidRPr="006147F5" w14:paraId="43053D00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C9C6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B7B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2BB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00D1" w14:textId="63376E4D" w:rsidR="005F59AE" w:rsidRPr="00293926" w:rsidRDefault="005F59AE" w:rsidP="00590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39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0E6D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</w:p>
        </w:tc>
      </w:tr>
      <w:tr w:rsidR="005F59AE" w:rsidRPr="006147F5" w14:paraId="4B025D4F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F235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A07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AEF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B4CA" w14:textId="05A97F66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72,1</w:t>
            </w:r>
          </w:p>
        </w:tc>
      </w:tr>
      <w:tr w:rsidR="005F59AE" w:rsidRPr="006147F5" w14:paraId="36AB0E1E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74D2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5CF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CD1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E86" w14:textId="52893183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72,1</w:t>
            </w:r>
          </w:p>
        </w:tc>
      </w:tr>
      <w:tr w:rsidR="005F59AE" w:rsidRPr="006147F5" w14:paraId="30944B1C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5AA8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BCF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2D9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16F4" w14:textId="3B847BB1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3 558,2</w:t>
            </w:r>
          </w:p>
        </w:tc>
      </w:tr>
      <w:tr w:rsidR="005F59AE" w:rsidRPr="006147F5" w14:paraId="357E8F8D" w14:textId="77777777" w:rsidTr="00293926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3B0D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3F5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8E8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4F79" w14:textId="56D7302B" w:rsidR="005F59AE" w:rsidRPr="00293926" w:rsidRDefault="00590E6D" w:rsidP="00293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3 558,2</w:t>
            </w:r>
          </w:p>
        </w:tc>
      </w:tr>
      <w:tr w:rsidR="005F59AE" w:rsidRPr="006147F5" w14:paraId="18169BE2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EFB6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EAA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610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465F" w14:textId="3F95DC2E" w:rsidR="005F59AE" w:rsidRPr="008E687A" w:rsidRDefault="00590E6D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330 798,5</w:t>
            </w:r>
          </w:p>
        </w:tc>
      </w:tr>
      <w:tr w:rsidR="005F59AE" w:rsidRPr="006147F5" w14:paraId="5000A4F2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D9C2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CB3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810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BC0B" w14:textId="3A7400AB" w:rsidR="005F59AE" w:rsidRPr="008E687A" w:rsidRDefault="00590E6D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330 798,5</w:t>
            </w:r>
          </w:p>
        </w:tc>
      </w:tr>
      <w:tr w:rsidR="005F59AE" w:rsidRPr="006147F5" w14:paraId="1DEF0D8D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C589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E8A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CD8B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31FA" w14:textId="0F4A6F66" w:rsidR="005F59AE" w:rsidRPr="008E687A" w:rsidRDefault="00590E6D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330 798,5</w:t>
            </w:r>
          </w:p>
        </w:tc>
      </w:tr>
      <w:tr w:rsidR="005F59AE" w:rsidRPr="00A56CDD" w14:paraId="4E0B295C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A9DE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AD13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7C75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6415" w14:textId="200CDA6E" w:rsidR="005F59AE" w:rsidRPr="00A56CDD" w:rsidRDefault="00590E6D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116 182,6</w:t>
            </w:r>
          </w:p>
        </w:tc>
      </w:tr>
      <w:tr w:rsidR="005F59AE" w:rsidRPr="00A56CDD" w14:paraId="32358525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7CF3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378B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8AFD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EE4B" w14:textId="00BBCCE0" w:rsidR="005F59AE" w:rsidRPr="00A56CDD" w:rsidRDefault="00590E6D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116 182,6</w:t>
            </w:r>
          </w:p>
        </w:tc>
      </w:tr>
      <w:tr w:rsidR="005F59AE" w:rsidRPr="00A56CDD" w14:paraId="2D28064A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A45F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B8BC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F78A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2A8C" w14:textId="3FAF4C2C" w:rsidR="005F59AE" w:rsidRPr="00A56CDD" w:rsidRDefault="00590E6D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116 182,6</w:t>
            </w:r>
          </w:p>
        </w:tc>
      </w:tr>
      <w:tr w:rsidR="005F59AE" w:rsidRPr="00A56CDD" w14:paraId="69E2E3DC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1F05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F05C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E8D7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5DD7" w14:textId="64BA4366" w:rsidR="005F59AE" w:rsidRPr="00A56CDD" w:rsidRDefault="00590E6D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69 166,7</w:t>
            </w:r>
          </w:p>
        </w:tc>
      </w:tr>
      <w:tr w:rsidR="005F59AE" w:rsidRPr="00A56CDD" w14:paraId="747127A5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5859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179D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AE3C" w14:textId="5349CE34" w:rsidR="005F59AE" w:rsidRPr="00A56CDD" w:rsidRDefault="00590E6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5F59AE"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2995" w14:textId="132F13C8" w:rsidR="005F59AE" w:rsidRPr="00A56CDD" w:rsidRDefault="00590E6D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69 166,7</w:t>
            </w:r>
          </w:p>
        </w:tc>
      </w:tr>
      <w:tr w:rsidR="005F59AE" w:rsidRPr="00A56CDD" w14:paraId="28B5EE59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E226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935D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1C2C" w14:textId="167664B2" w:rsidR="005F59AE" w:rsidRPr="00A56CDD" w:rsidRDefault="00590E6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5F59AE"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7F1A" w14:textId="101696F5" w:rsidR="005F59AE" w:rsidRPr="00A56CDD" w:rsidRDefault="00590E6D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69 166,7</w:t>
            </w:r>
          </w:p>
        </w:tc>
      </w:tr>
      <w:tr w:rsidR="005F59AE" w:rsidRPr="00A56CDD" w14:paraId="7EDA2285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A75E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B597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1FAC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DDB3" w14:textId="1A513047" w:rsidR="005F59AE" w:rsidRPr="00A56CDD" w:rsidRDefault="00590E6D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7 309,1</w:t>
            </w:r>
          </w:p>
        </w:tc>
      </w:tr>
      <w:tr w:rsidR="005F59AE" w:rsidRPr="00A56CDD" w14:paraId="70988756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4A52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E4F5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7B8C" w14:textId="2201D51B" w:rsidR="005F59AE" w:rsidRPr="00A56CDD" w:rsidRDefault="0074614A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5F59AE"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7CF5" w14:textId="5CF9A518" w:rsidR="005F59AE" w:rsidRPr="00A56CDD" w:rsidRDefault="00590E6D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7 309,1</w:t>
            </w:r>
          </w:p>
        </w:tc>
      </w:tr>
      <w:tr w:rsidR="005F59AE" w:rsidRPr="00A56CDD" w14:paraId="794B1719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E142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73ED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017E" w14:textId="650A6442" w:rsidR="005F59AE" w:rsidRPr="00A56CDD" w:rsidRDefault="0074614A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5F59AE"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3A08" w14:textId="703F7071" w:rsidR="005F59AE" w:rsidRPr="00A56CDD" w:rsidRDefault="00590E6D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7 309,1</w:t>
            </w:r>
          </w:p>
        </w:tc>
      </w:tr>
      <w:tr w:rsidR="005F59AE" w:rsidRPr="00A56CDD" w14:paraId="5E8F075F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2440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82FE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18A6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71FE" w14:textId="36CE4629" w:rsidR="005F59AE" w:rsidRPr="00A56CDD" w:rsidRDefault="0074614A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11 602,9</w:t>
            </w:r>
          </w:p>
        </w:tc>
      </w:tr>
      <w:tr w:rsidR="005F59AE" w:rsidRPr="00A56CDD" w14:paraId="1694BD8E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A925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BDEC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B32B" w14:textId="19CC08B8" w:rsidR="005F59AE" w:rsidRPr="00A56CDD" w:rsidRDefault="00590E6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5F59AE"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4773" w14:textId="02349DC7" w:rsidR="005F59AE" w:rsidRPr="00A56CDD" w:rsidRDefault="0074614A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11 602,9</w:t>
            </w:r>
          </w:p>
        </w:tc>
      </w:tr>
      <w:tr w:rsidR="005F59AE" w:rsidRPr="00A56CDD" w14:paraId="08959F11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9B98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FA1A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6FCB" w14:textId="4D5B7B6B" w:rsidR="005F59AE" w:rsidRPr="00A56CDD" w:rsidRDefault="00590E6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5F59AE"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8901" w14:textId="37958015" w:rsidR="005F59AE" w:rsidRPr="00A56CDD" w:rsidRDefault="0074614A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11 602,9</w:t>
            </w:r>
          </w:p>
        </w:tc>
      </w:tr>
      <w:tr w:rsidR="005F59AE" w:rsidRPr="00A56CDD" w14:paraId="16DAAEEB" w14:textId="77777777" w:rsidTr="008E687A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0F63" w14:textId="5C752CCD" w:rsidR="005F59AE" w:rsidRPr="00A56CDD" w:rsidRDefault="005F59AE" w:rsidP="00F97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Субсидии на возмещение недополученных доходов при осуществлении пассажирских </w:t>
            </w:r>
            <w:r w:rsidR="0074614A"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перевозок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3C5C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3E68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60355" w14:textId="75FE08CA" w:rsidR="005F59AE" w:rsidRPr="00A56CDD" w:rsidRDefault="0074614A" w:rsidP="008E6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49 989,3</w:t>
            </w:r>
          </w:p>
        </w:tc>
      </w:tr>
      <w:tr w:rsidR="005F59AE" w:rsidRPr="00A56CDD" w14:paraId="79898955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F44B" w14:textId="54E5C931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C354" w14:textId="0E644C99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3E71" w14:textId="54BB1AFB" w:rsidR="005F59AE" w:rsidRPr="00A56CDD" w:rsidRDefault="0074614A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5F59AE"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2F1F" w14:textId="79D02413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49 989,3</w:t>
            </w:r>
          </w:p>
        </w:tc>
      </w:tr>
      <w:tr w:rsidR="005F59AE" w:rsidRPr="00A56CDD" w14:paraId="6433F1A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81B1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1B46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1A36" w14:textId="0C4B38A5" w:rsidR="005F59AE" w:rsidRPr="00A56CDD" w:rsidRDefault="0074614A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5F59AE"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2B8F" w14:textId="4104ED41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49 989,3</w:t>
            </w:r>
          </w:p>
        </w:tc>
      </w:tr>
      <w:tr w:rsidR="005F59AE" w:rsidRPr="00A56CDD" w14:paraId="681FBB51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724E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DD9F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FAF2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FC31" w14:textId="04DEFC51" w:rsidR="005F59AE" w:rsidRPr="00A56CDD" w:rsidRDefault="005F59AE" w:rsidP="00746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614A" w:rsidRPr="00A56CDD">
              <w:rPr>
                <w:rFonts w:ascii="Times New Roman" w:hAnsi="Times New Roman" w:cs="Times New Roman"/>
                <w:sz w:val="28"/>
                <w:szCs w:val="28"/>
              </w:rPr>
              <w:t>7 950,9</w:t>
            </w:r>
          </w:p>
        </w:tc>
      </w:tr>
      <w:tr w:rsidR="005F59AE" w:rsidRPr="00A56CDD" w14:paraId="5718DBBB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F243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B407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5985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0927" w14:textId="6A1CCCE4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87 950,9</w:t>
            </w:r>
          </w:p>
        </w:tc>
      </w:tr>
      <w:tr w:rsidR="005F59AE" w:rsidRPr="00A56CDD" w14:paraId="1DFBBAB8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8879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72B5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6133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9407" w14:textId="6DED30ED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87 950,9</w:t>
            </w:r>
          </w:p>
        </w:tc>
      </w:tr>
      <w:tr w:rsidR="005F59AE" w:rsidRPr="00A56CDD" w14:paraId="4829A356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E714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D9FC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6BB7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3D26" w14:textId="1AEEE18C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58 219,1</w:t>
            </w:r>
          </w:p>
        </w:tc>
      </w:tr>
      <w:tr w:rsidR="005F59AE" w:rsidRPr="00A56CDD" w14:paraId="2738CAA9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ED7E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A6AE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4BFB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E1A2" w14:textId="46B99D03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58 219,1</w:t>
            </w:r>
          </w:p>
        </w:tc>
      </w:tr>
      <w:tr w:rsidR="005F59AE" w:rsidRPr="00A56CDD" w14:paraId="39A6CBA2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81D2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399F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448E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D37B" w14:textId="59C9478B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58 219,1</w:t>
            </w:r>
          </w:p>
        </w:tc>
      </w:tr>
      <w:tr w:rsidR="005F59AE" w:rsidRPr="00A56CDD" w14:paraId="308AEBE0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D74C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6975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8817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CB59" w14:textId="7B64B127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713,2</w:t>
            </w:r>
          </w:p>
        </w:tc>
      </w:tr>
      <w:tr w:rsidR="005F59AE" w:rsidRPr="00A56CDD" w14:paraId="1FF430EF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C258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9F3B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7E89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4163" w14:textId="223CBA70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713,2</w:t>
            </w:r>
          </w:p>
        </w:tc>
      </w:tr>
      <w:tr w:rsidR="005F59AE" w:rsidRPr="00A56CDD" w14:paraId="169F886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FC9D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114A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2044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CF7C" w14:textId="0EC919B5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713,2</w:t>
            </w:r>
          </w:p>
        </w:tc>
      </w:tr>
      <w:tr w:rsidR="005F59AE" w:rsidRPr="00A56CDD" w14:paraId="0F38782F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FF1D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9C48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3819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D006" w14:textId="123B5303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33 116,6</w:t>
            </w:r>
          </w:p>
        </w:tc>
      </w:tr>
      <w:tr w:rsidR="005F59AE" w:rsidRPr="00A56CDD" w14:paraId="1464A2DC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5C40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A712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0A46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E3C4" w14:textId="495F8302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33 116,6</w:t>
            </w:r>
          </w:p>
        </w:tc>
      </w:tr>
      <w:tr w:rsidR="005F59AE" w:rsidRPr="00A56CDD" w14:paraId="4A504D6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7E6D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17C0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2034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43AE" w14:textId="7031C85A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33 116,6</w:t>
            </w:r>
          </w:p>
        </w:tc>
      </w:tr>
      <w:tr w:rsidR="005F59AE" w:rsidRPr="00A56CDD" w14:paraId="03692C59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C83C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486A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E133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4170" w14:textId="393AE472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6 082,2</w:t>
            </w:r>
          </w:p>
        </w:tc>
      </w:tr>
      <w:tr w:rsidR="005F59AE" w:rsidRPr="00A56CDD" w14:paraId="4D3B4AB2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10D2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34DB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BD68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FE64" w14:textId="00D80B1A" w:rsidR="005F59AE" w:rsidRPr="00A56CDD" w:rsidRDefault="0074614A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6 082,2</w:t>
            </w:r>
          </w:p>
        </w:tc>
      </w:tr>
      <w:tr w:rsidR="005F59AE" w:rsidRPr="00A56CDD" w14:paraId="529E9D5D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7EFB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47BC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EE82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CAC4" w14:textId="7B2E9CDD" w:rsidR="005F59AE" w:rsidRPr="00A56CDD" w:rsidRDefault="0074614A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6 082,2</w:t>
            </w:r>
          </w:p>
        </w:tc>
      </w:tr>
      <w:tr w:rsidR="005F59AE" w:rsidRPr="00A56CDD" w14:paraId="44E9AC4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E2A9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3A20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911B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641F" w14:textId="6E052628" w:rsidR="005F59AE" w:rsidRPr="00A56CDD" w:rsidRDefault="0074614A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287,5</w:t>
            </w:r>
          </w:p>
        </w:tc>
      </w:tr>
      <w:tr w:rsidR="005F59AE" w:rsidRPr="00A56CDD" w14:paraId="77A1DA4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611B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3AEC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6213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53EF" w14:textId="0D12BBDB" w:rsidR="005F59AE" w:rsidRPr="00A56CDD" w:rsidRDefault="0074614A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287,5</w:t>
            </w:r>
          </w:p>
        </w:tc>
      </w:tr>
      <w:tr w:rsidR="005F59AE" w:rsidRPr="00A56CDD" w14:paraId="362DF492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C9B6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FE99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DEE4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AA38" w14:textId="22BD7EAD" w:rsidR="005F59AE" w:rsidRPr="00A56CDD" w:rsidRDefault="0074614A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287,5</w:t>
            </w:r>
          </w:p>
        </w:tc>
      </w:tr>
      <w:tr w:rsidR="005F59AE" w:rsidRPr="00A56CDD" w14:paraId="071C2206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50CB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47BA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6517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F7DF" w14:textId="4BDEFB9D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357,5</w:t>
            </w:r>
          </w:p>
        </w:tc>
      </w:tr>
      <w:tr w:rsidR="005F59AE" w:rsidRPr="00A56CDD" w14:paraId="387F172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E4E5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FF2F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6752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85EF" w14:textId="03310451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357,5</w:t>
            </w:r>
          </w:p>
        </w:tc>
      </w:tr>
      <w:tr w:rsidR="005F59AE" w:rsidRPr="00A56CDD" w14:paraId="6DE1B40C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6AF7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C753A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F056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EAE9" w14:textId="0A7F58C4" w:rsidR="005F59AE" w:rsidRPr="00A56CDD" w:rsidRDefault="0074614A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357,5</w:t>
            </w:r>
          </w:p>
        </w:tc>
      </w:tr>
      <w:tr w:rsidR="005F59AE" w:rsidRPr="00A56CDD" w14:paraId="37277AD1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3489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2F21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EA25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4928" w14:textId="2033204B" w:rsidR="005F59AE" w:rsidRPr="00A56CDD" w:rsidRDefault="00A56CD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363 305,4</w:t>
            </w:r>
          </w:p>
        </w:tc>
      </w:tr>
      <w:tr w:rsidR="005F59AE" w:rsidRPr="00A56CDD" w14:paraId="11A70555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845D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8E80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6625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6DC5" w14:textId="0CDA07C6" w:rsidR="005F59AE" w:rsidRPr="00A56CDD" w:rsidRDefault="00A56CD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363 305,4</w:t>
            </w:r>
          </w:p>
        </w:tc>
      </w:tr>
      <w:tr w:rsidR="005F59AE" w:rsidRPr="00A56CDD" w14:paraId="5E44CE7B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592E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289B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58D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3ADB" w14:textId="2368F127" w:rsidR="005F59AE" w:rsidRPr="00A56CDD" w:rsidRDefault="00A56CD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363 305,4</w:t>
            </w:r>
          </w:p>
        </w:tc>
      </w:tr>
      <w:tr w:rsidR="005F59AE" w:rsidRPr="00A56CDD" w14:paraId="411EA279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2652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BEE7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76B7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194F" w14:textId="61644B04" w:rsidR="005F59AE" w:rsidRPr="00A56CDD" w:rsidRDefault="00A56CD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12 346,2</w:t>
            </w:r>
          </w:p>
        </w:tc>
      </w:tr>
      <w:tr w:rsidR="005F59AE" w:rsidRPr="00A56CDD" w14:paraId="32C3DD8D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CD54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F366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4866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61AB" w14:textId="46F9720C" w:rsidR="005F59AE" w:rsidRPr="00A56CDD" w:rsidRDefault="00A56CD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12 346,2</w:t>
            </w:r>
          </w:p>
        </w:tc>
      </w:tr>
      <w:tr w:rsidR="005F59AE" w:rsidRPr="00A56CDD" w14:paraId="1B17464E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2A97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9774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2A9D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8AFA" w14:textId="6A9902EF" w:rsidR="005F59AE" w:rsidRPr="00A56CDD" w:rsidRDefault="00A56CD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12 346,2</w:t>
            </w:r>
          </w:p>
        </w:tc>
      </w:tr>
      <w:tr w:rsidR="005F59AE" w:rsidRPr="00A56CDD" w14:paraId="15A87EED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DBA0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794B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08DC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DF39" w14:textId="0FB482FC" w:rsidR="005F59AE" w:rsidRPr="00A56CDD" w:rsidRDefault="00A56CD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18 371,8</w:t>
            </w:r>
          </w:p>
        </w:tc>
      </w:tr>
      <w:tr w:rsidR="005F59AE" w:rsidRPr="00A56CDD" w14:paraId="2E5E9651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0F2E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43B0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60AC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6FD" w14:textId="0938CAE1" w:rsidR="005F59AE" w:rsidRPr="00A56CDD" w:rsidRDefault="00A56CD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17 869,6</w:t>
            </w:r>
          </w:p>
        </w:tc>
      </w:tr>
      <w:tr w:rsidR="005F59AE" w:rsidRPr="00A56CDD" w14:paraId="1CF1796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6562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5723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C156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0876" w14:textId="75F505C1" w:rsidR="005F59AE" w:rsidRPr="00A56CDD" w:rsidRDefault="00A56CD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17 869,6</w:t>
            </w:r>
          </w:p>
        </w:tc>
      </w:tr>
      <w:tr w:rsidR="005F59AE" w:rsidRPr="00A56CDD" w14:paraId="4448F39C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126C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A74D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2EBB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C24" w14:textId="2E643DCE" w:rsidR="005F59AE" w:rsidRPr="00A56CDD" w:rsidRDefault="00A56CD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502,2</w:t>
            </w:r>
          </w:p>
        </w:tc>
      </w:tr>
      <w:tr w:rsidR="005F59AE" w:rsidRPr="00A56CDD" w14:paraId="467255B6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7C0B" w14:textId="77777777" w:rsidR="005F59AE" w:rsidRPr="00A56CD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79B4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C1B6" w14:textId="77777777" w:rsidR="005F59AE" w:rsidRPr="00A56CD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3C5C" w14:textId="56A3DBFB" w:rsidR="005F59AE" w:rsidRPr="00A56CDD" w:rsidRDefault="00A56CD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502,2</w:t>
            </w:r>
          </w:p>
        </w:tc>
      </w:tr>
      <w:tr w:rsidR="00A56CDD" w:rsidRPr="00A56CDD" w14:paraId="1E108A05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1147" w14:textId="25161464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</w:t>
            </w:r>
            <w:r w:rsidRPr="00A56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в городе Барнауле «Делаем дорогу вместе", улица Березовая роща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9666" w14:textId="5B19027D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0800017002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BD71" w14:textId="69815E28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7197" w14:textId="23062230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497,5</w:t>
            </w:r>
          </w:p>
        </w:tc>
      </w:tr>
      <w:tr w:rsidR="00A56CDD" w:rsidRPr="00A56CDD" w14:paraId="1C765A95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1B53A" w14:textId="3D5A565E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26BF" w14:textId="4DB02033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3B77" w14:textId="78D02C60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020B" w14:textId="654355A2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497,5</w:t>
            </w:r>
          </w:p>
        </w:tc>
      </w:tr>
      <w:tr w:rsidR="00A56CDD" w:rsidRPr="00A56CDD" w14:paraId="475FA9F4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3507E" w14:textId="6339244E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CEFD" w14:textId="2232B93A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7D6C" w14:textId="0EF8A756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9D4F" w14:textId="743849BB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497,5</w:t>
            </w:r>
          </w:p>
        </w:tc>
      </w:tr>
      <w:tr w:rsidR="00A56CDD" w:rsidRPr="00A56CDD" w14:paraId="2DF33293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4962" w14:textId="2E7193AE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«Обустройство линии наружного освещения по улице </w:t>
            </w:r>
            <w:proofErr w:type="spellStart"/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Бийской</w:t>
            </w:r>
            <w:proofErr w:type="spellEnd"/>
            <w:r w:rsidRPr="00A56CDD">
              <w:rPr>
                <w:rFonts w:ascii="Times New Roman" w:hAnsi="Times New Roman" w:cs="Times New Roman"/>
                <w:sz w:val="28"/>
                <w:szCs w:val="28"/>
              </w:rPr>
              <w:t xml:space="preserve"> и улице Катунской территориального общественного самоуправления Стахановского микрорайона Железнодорожного района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E78E" w14:textId="563B40B8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F9D8" w14:textId="3A2EA9C3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A357" w14:textId="2B336C4B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905,3</w:t>
            </w:r>
          </w:p>
        </w:tc>
      </w:tr>
      <w:tr w:rsidR="00A56CDD" w:rsidRPr="00A56CDD" w14:paraId="2915338A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B15EA" w14:textId="6ECE338A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49969" w14:textId="779C1B1B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1E19" w14:textId="3AC8E341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6D77" w14:textId="47C3059C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905,3</w:t>
            </w:r>
          </w:p>
        </w:tc>
      </w:tr>
      <w:tr w:rsidR="00A56CDD" w:rsidRPr="00A56CDD" w14:paraId="3D22C727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2A7F9" w14:textId="1FBB1913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CFD3" w14:textId="67BDBADA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BFB8" w14:textId="74B62BF0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EF99" w14:textId="0BC081DD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905,3</w:t>
            </w:r>
          </w:p>
        </w:tc>
      </w:tr>
      <w:tr w:rsidR="00A56CDD" w:rsidRPr="00A56CDD" w14:paraId="5960D097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BA67" w14:textId="7342AF82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«Светлая улица»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C84C" w14:textId="6053FF37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055E" w14:textId="1172DDE4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C75C" w14:textId="7EB71F6F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256,1</w:t>
            </w:r>
          </w:p>
        </w:tc>
      </w:tr>
      <w:tr w:rsidR="00A56CDD" w:rsidRPr="00A56CDD" w14:paraId="3224767A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DBEA2" w14:textId="523DDA96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2737" w14:textId="29F790AC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4512" w14:textId="1975EAB5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8015" w14:textId="5BB9DB86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256,1</w:t>
            </w:r>
          </w:p>
        </w:tc>
      </w:tr>
      <w:tr w:rsidR="00A56CDD" w:rsidRPr="00A56CDD" w14:paraId="6EBE6E2E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C7FA9" w14:textId="04277F3F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58ED" w14:textId="7A494603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508B" w14:textId="680FCEC8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B32B" w14:textId="417CCBDD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256,1</w:t>
            </w:r>
          </w:p>
        </w:tc>
      </w:tr>
      <w:tr w:rsidR="00A56CDD" w:rsidRPr="00A56CDD" w14:paraId="7F9FCD73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96E7B" w14:textId="6BA5A4C4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«Устройство линии наружного освещения переулка Трансформаторного в селе Лебяжье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2460" w14:textId="4CAED7FB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397C" w14:textId="6AA09DDC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363E" w14:textId="2ED4ED6B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383,5</w:t>
            </w:r>
          </w:p>
        </w:tc>
      </w:tr>
      <w:tr w:rsidR="00A56CDD" w:rsidRPr="00A56CDD" w14:paraId="3EA81DDC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24D3" w14:textId="39A4FC4F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7C28" w14:textId="097045C2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EBA4" w14:textId="3330DBE6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B5A3" w14:textId="7470D7C6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383,5</w:t>
            </w:r>
          </w:p>
        </w:tc>
      </w:tr>
      <w:tr w:rsidR="00A56CDD" w:rsidRPr="00A56CDD" w14:paraId="68987D1F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BF2B0" w14:textId="2812C33D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147E" w14:textId="72D8BBD2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F559" w14:textId="7FAA5E1F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2D6C" w14:textId="45E9CEC3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383,5</w:t>
            </w:r>
          </w:p>
        </w:tc>
      </w:tr>
      <w:tr w:rsidR="00A56CDD" w:rsidRPr="00A56CDD" w14:paraId="2B8F1F05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AD09A" w14:textId="35ADE04A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«Благоустройство дорожного полотна переулка Сиреневого в селе Лебяжье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53AD" w14:textId="6A823B5D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E25F" w14:textId="212C5FBD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5524" w14:textId="3E61A04A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362,7</w:t>
            </w:r>
          </w:p>
        </w:tc>
      </w:tr>
      <w:tr w:rsidR="00A56CDD" w:rsidRPr="00A56CDD" w14:paraId="255E44F3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3307F" w14:textId="424F0D6D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</w:t>
            </w:r>
            <w:r w:rsidRPr="00A56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2865" w14:textId="6DC2E091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0800017010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5D44" w14:textId="682E0FF0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EAD8" w14:textId="4A264E5E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362,7</w:t>
            </w:r>
          </w:p>
        </w:tc>
      </w:tr>
      <w:tr w:rsidR="00A56CDD" w:rsidRPr="00A56CDD" w14:paraId="4944EA9D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5FE7C" w14:textId="3A99405E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B45D" w14:textId="24473649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1B0B" w14:textId="5AFA43B8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44DE" w14:textId="4E04C255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362,7</w:t>
            </w:r>
          </w:p>
        </w:tc>
      </w:tr>
      <w:tr w:rsidR="00A56CDD" w:rsidRPr="00A56CDD" w14:paraId="08CB28E4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E7531" w14:textId="27A02493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«Благоустройство дорожного полотна (</w:t>
            </w:r>
            <w:proofErr w:type="spellStart"/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) улицы Мурманской в поселке Центральном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D867" w14:textId="45A7F23F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CE25" w14:textId="5705225E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3C68" w14:textId="7B0454EC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879,0</w:t>
            </w:r>
          </w:p>
        </w:tc>
      </w:tr>
      <w:tr w:rsidR="00A56CDD" w:rsidRPr="00A56CDD" w14:paraId="7A09ECDB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614E0" w14:textId="703AEDB3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C5C4" w14:textId="1FBDD18F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DBB9" w14:textId="501D1338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3B27" w14:textId="067734FF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879,0</w:t>
            </w:r>
          </w:p>
        </w:tc>
      </w:tr>
      <w:tr w:rsidR="00A56CDD" w:rsidRPr="00A56CDD" w14:paraId="2F115EAF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63F55" w14:textId="2638D276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8C60" w14:textId="6CEEB8B4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1950" w14:textId="1D30C84E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F51F" w14:textId="73811600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879,0</w:t>
            </w:r>
          </w:p>
        </w:tc>
      </w:tr>
      <w:tr w:rsidR="00A56CDD" w:rsidRPr="00A56CDD" w14:paraId="6A7038E9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7BB7" w14:textId="3A35EAA6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«Устройство линии наружного освещения по улице Советской от дома №18 до дома №64 в селе Гоньба»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CCEF" w14:textId="4177A477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C22A" w14:textId="25ED51FB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C130" w14:textId="1C6EE17A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880,6</w:t>
            </w:r>
          </w:p>
        </w:tc>
      </w:tr>
      <w:tr w:rsidR="00A56CDD" w:rsidRPr="00A56CDD" w14:paraId="33E26933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D2B60" w14:textId="64CCD03F" w:rsidR="00A56CDD" w:rsidRPr="00A56CD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F770" w14:textId="205DF34E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0800017012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5D4E" w14:textId="4F4BB8D3" w:rsidR="00A56CDD" w:rsidRPr="00A56CD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361B" w14:textId="26FE470D" w:rsidR="00A56CDD" w:rsidRPr="00A56CD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CDD">
              <w:rPr>
                <w:rFonts w:ascii="Times New Roman" w:hAnsi="Times New Roman" w:cs="Times New Roman"/>
                <w:sz w:val="28"/>
                <w:szCs w:val="28"/>
              </w:rPr>
              <w:t>880,6</w:t>
            </w:r>
          </w:p>
        </w:tc>
      </w:tr>
      <w:tr w:rsidR="00A56CDD" w:rsidRPr="00A56CDD" w14:paraId="028618B6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894F" w14:textId="03F893BF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7E3A" w14:textId="7248A794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71E2" w14:textId="6851C483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9369" w14:textId="23ECB739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880,6</w:t>
            </w:r>
          </w:p>
        </w:tc>
      </w:tr>
      <w:tr w:rsidR="00A56CDD" w:rsidRPr="00A56CDD" w14:paraId="7FE65FE0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DE71" w14:textId="4B3DD32F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в городе Барнауле «Ремонт дороги по улице Стрелецкой в поселке </w:t>
            </w:r>
            <w:proofErr w:type="spellStart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Борзовая</w:t>
            </w:r>
            <w:proofErr w:type="spellEnd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 Заимка»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4F0B" w14:textId="1DDB84DF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4978" w14:textId="09852DD7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265B" w14:textId="553C47E1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369,4</w:t>
            </w:r>
          </w:p>
        </w:tc>
      </w:tr>
      <w:tr w:rsidR="00A56CDD" w:rsidRPr="00A56CDD" w14:paraId="1F48A6C8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952C" w14:textId="049E541D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AFAD" w14:textId="490D9A0D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288A" w14:textId="29DBC36F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DB72" w14:textId="6EE54393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369,4</w:t>
            </w:r>
          </w:p>
        </w:tc>
      </w:tr>
      <w:tr w:rsidR="00A56CDD" w:rsidRPr="00A56CDD" w14:paraId="46240903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910D1" w14:textId="6C5E5ED4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1458" w14:textId="7B68D1BD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3574" w14:textId="7F43410F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99E7" w14:textId="5223D0F6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369,4</w:t>
            </w:r>
          </w:p>
        </w:tc>
      </w:tr>
      <w:tr w:rsidR="00A56CDD" w:rsidRPr="00A56CDD" w14:paraId="7AF4BA78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0837A" w14:textId="43145897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«Асфальтирование дороги в границах от улицы Беловежской до улицы Меридианной»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9319" w14:textId="7E976FEB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ED43" w14:textId="12AD8D20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129D" w14:textId="270BB6C1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637,0</w:t>
            </w:r>
          </w:p>
        </w:tc>
      </w:tr>
      <w:tr w:rsidR="00A56CDD" w:rsidRPr="00A56CDD" w14:paraId="7B78802F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BB6D" w14:textId="076ED173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3704" w14:textId="4165D942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5604" w14:textId="7B4C8074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AED1" w14:textId="40E8ED48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637,0</w:t>
            </w:r>
          </w:p>
        </w:tc>
      </w:tr>
      <w:tr w:rsidR="00A56CDD" w:rsidRPr="00A56CDD" w14:paraId="7C656715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078" w14:textId="42E3C8D6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8881" w14:textId="379C7FE0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9FB3" w14:textId="09E28ED1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398C" w14:textId="538DA49E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637,0</w:t>
            </w:r>
          </w:p>
        </w:tc>
      </w:tr>
      <w:tr w:rsidR="00A56CDD" w:rsidRPr="00A56CDD" w14:paraId="5520A4DB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A1E28" w14:textId="7BF1202E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«Асфальтирование дороги улицы Шоссейной от улицы Изящной до улицы Беловежской»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9875" w14:textId="6C6C7C4B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95A0" w14:textId="18E9458E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DBCA" w14:textId="481E1940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665,5</w:t>
            </w:r>
          </w:p>
        </w:tc>
      </w:tr>
      <w:tr w:rsidR="00A56CDD" w:rsidRPr="00A56CDD" w14:paraId="4FBC11F4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BBA7F" w14:textId="45BB7CB9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80B6" w14:textId="44ACA231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B982" w14:textId="2DD71B9A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7F93" w14:textId="304AA8B4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665,5</w:t>
            </w:r>
          </w:p>
        </w:tc>
      </w:tr>
      <w:tr w:rsidR="00A56CDD" w:rsidRPr="00A56CDD" w14:paraId="265647D8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8DC7F" w14:textId="3B36DF5A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E7F9" w14:textId="432350FE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349D" w14:textId="3CE6FD2F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603A" w14:textId="048BD6E9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665,5</w:t>
            </w:r>
          </w:p>
        </w:tc>
      </w:tr>
      <w:tr w:rsidR="00A56CDD" w:rsidRPr="00A56CDD" w14:paraId="3D5E721C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CFA59" w14:textId="03C04C2A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«Асфальтирование дороги улицы Лимонной от дома №61 до улицы Медовой»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0C6F" w14:textId="03369E7C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F1F0" w14:textId="616AA980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6884" w14:textId="53F58505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1 050,5</w:t>
            </w:r>
          </w:p>
        </w:tc>
      </w:tr>
      <w:tr w:rsidR="00A56CDD" w:rsidRPr="00A56CDD" w14:paraId="2386EB4C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6D484" w14:textId="0CFCE26B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A3D8" w14:textId="5C86CEED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71C8" w14:textId="3ABD52CF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D71A" w14:textId="0C1E9A95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1 050,5</w:t>
            </w:r>
          </w:p>
        </w:tc>
      </w:tr>
      <w:tr w:rsidR="00A56CDD" w:rsidRPr="00A56CDD" w14:paraId="5BF503F9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B6D18" w14:textId="0D1CEF45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EA84" w14:textId="2A13D2D4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597A7" w14:textId="558BE1A9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C95F" w14:textId="725CF7A5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1 050,5</w:t>
            </w:r>
          </w:p>
        </w:tc>
      </w:tr>
      <w:tr w:rsidR="00A56CDD" w:rsidRPr="00A56CDD" w14:paraId="3EBA9A24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AE68" w14:textId="73955A51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«Благоустройство дорожного полотна (</w:t>
            </w:r>
            <w:proofErr w:type="spellStart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) улицы Светлой в поселке </w:t>
            </w:r>
            <w:proofErr w:type="spellStart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Черницк</w:t>
            </w:r>
            <w:proofErr w:type="spellEnd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AF6F" w14:textId="43B6CC7D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257E" w14:textId="56CFA303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2977" w14:textId="76AD8E7E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842,9</w:t>
            </w:r>
          </w:p>
        </w:tc>
      </w:tr>
      <w:tr w:rsidR="00A56CDD" w:rsidRPr="00A56CDD" w14:paraId="1017703E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1ABE7" w14:textId="7B4060E5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A5E5" w14:textId="6FD22B66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081A" w14:textId="6CD7CBC8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92FA" w14:textId="2DB1AEDE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842,9</w:t>
            </w:r>
          </w:p>
        </w:tc>
      </w:tr>
      <w:tr w:rsidR="00A56CDD" w:rsidRPr="00A56CDD" w14:paraId="7D85A087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78A95" w14:textId="148E5431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2437" w14:textId="3340919A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FA4B" w14:textId="4F1E8475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DE73" w14:textId="60CC493B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842,9</w:t>
            </w:r>
          </w:p>
        </w:tc>
      </w:tr>
      <w:tr w:rsidR="00A56CDD" w:rsidRPr="00A56CDD" w14:paraId="115FE834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F78E" w14:textId="18223646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«Асфальтирование дороги по улице Анисовой от улицы Смородиновой до улицы Медовой в микрорайоне «Новый Спутник»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EA97" w14:textId="7388ED19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5AD3" w14:textId="66FCD7D5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44CA" w14:textId="0CF0FB0C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1 831,9</w:t>
            </w:r>
          </w:p>
        </w:tc>
      </w:tr>
      <w:tr w:rsidR="00A56CDD" w:rsidRPr="00A56CDD" w14:paraId="35AC0DCC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FC9F3" w14:textId="13DBA7B8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3914" w14:textId="6CBE05B3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B140" w14:textId="50ED8549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96D4" w14:textId="431F12AB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1 831,9</w:t>
            </w:r>
          </w:p>
        </w:tc>
      </w:tr>
      <w:tr w:rsidR="00A56CDD" w:rsidRPr="00A56CDD" w14:paraId="04CB1484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CBC88" w14:textId="1A1BF919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6E5F" w14:textId="3E2FF8CB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F880" w14:textId="51684CE0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ECA3" w14:textId="295A1201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1 831,9</w:t>
            </w:r>
          </w:p>
        </w:tc>
      </w:tr>
      <w:tr w:rsidR="00A56CDD" w:rsidRPr="00A56CDD" w14:paraId="71364960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5A65E" w14:textId="7F718807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«Ремонт дороги по проезду от домов №109 и №111 по улице Мамонтова до дома №11 по улице Садовой»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1A66" w14:textId="417C6250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8202" w14:textId="5BD474F2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8774" w14:textId="0097589C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2 080,7</w:t>
            </w:r>
          </w:p>
        </w:tc>
      </w:tr>
      <w:tr w:rsidR="00A56CDD" w:rsidRPr="00A56CDD" w14:paraId="5A3D15C5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B63A" w14:textId="492F1357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9940" w14:textId="2E05D310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FF59" w14:textId="307EE5AE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BDAA" w14:textId="0F3E0806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2 080,7</w:t>
            </w:r>
          </w:p>
        </w:tc>
      </w:tr>
      <w:tr w:rsidR="00A56CDD" w:rsidRPr="00A56CDD" w14:paraId="46776BB8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71553" w14:textId="59C6906A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025E" w14:textId="319F223A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BBAD" w14:textId="40F0DE3E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820F" w14:textId="738ABBD3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2 080,7</w:t>
            </w:r>
          </w:p>
        </w:tc>
      </w:tr>
      <w:tr w:rsidR="00A56CDD" w:rsidRPr="00A56CDD" w14:paraId="7D1A7B73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A28C8" w14:textId="2C547C8C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«Асфальтирование переулка Короткого»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29CB" w14:textId="403ADA1B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1FDF" w14:textId="2CCE1015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8F0B" w14:textId="784BBA09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1 067,0</w:t>
            </w:r>
          </w:p>
        </w:tc>
      </w:tr>
      <w:tr w:rsidR="00A56CDD" w:rsidRPr="00A56CDD" w14:paraId="1C4BCBB7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25A8" w14:textId="0C2CE542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666A" w14:textId="3163BD5D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B5D1" w14:textId="5A646EF4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ED70" w14:textId="5A015C22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1 067,0</w:t>
            </w:r>
          </w:p>
        </w:tc>
      </w:tr>
      <w:tr w:rsidR="00A56CDD" w:rsidRPr="00A56CDD" w14:paraId="580FADDA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7BAC0" w14:textId="013867DC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090E" w14:textId="6BF51ECA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257E" w14:textId="35AB0A3F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3095" w14:textId="7DB4D040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1 067,0</w:t>
            </w:r>
          </w:p>
        </w:tc>
      </w:tr>
      <w:tr w:rsidR="00A56CDD" w:rsidRPr="00A56CDD" w14:paraId="4CAB773F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A013D" w14:textId="1CA61E63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«Обустройство линии уличного освещения улицы Сиреневой в поселке Ягодное»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56CD" w14:textId="2BE88E9D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E7EA" w14:textId="13B3DDED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D600" w14:textId="76558C1C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760,7</w:t>
            </w:r>
          </w:p>
        </w:tc>
      </w:tr>
      <w:tr w:rsidR="00A56CDD" w:rsidRPr="00A56CDD" w14:paraId="34680A69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CB598" w14:textId="4AED0528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54F3" w14:textId="01EBBA75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A1C0" w14:textId="4B5CD5B2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3AC9" w14:textId="437EFA8A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760,7</w:t>
            </w:r>
          </w:p>
        </w:tc>
      </w:tr>
      <w:tr w:rsidR="00A56CDD" w:rsidRPr="00A56CDD" w14:paraId="61D9832E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51BEB" w14:textId="795E47B0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D6D7" w14:textId="30F116B0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F975" w14:textId="2C001935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C103" w14:textId="1AD3D3BB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760,7</w:t>
            </w:r>
          </w:p>
        </w:tc>
      </w:tr>
      <w:tr w:rsidR="00A56CDD" w:rsidRPr="00A56CDD" w14:paraId="13CF7371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8A19" w14:textId="4B6E7FBB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«Асфальтирование уличной дороги по улице Ясеневой от дома №15 до дома №36»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C975" w14:textId="6926F7C2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6865" w14:textId="16FBAA9E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AAD4" w14:textId="4FCD1A68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903,9</w:t>
            </w:r>
          </w:p>
        </w:tc>
      </w:tr>
      <w:tr w:rsidR="00A56CDD" w:rsidRPr="00A56CDD" w14:paraId="6250D7C2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C0DE8" w14:textId="0A7AEBAA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4597" w14:textId="28AF911B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7033" w14:textId="725E830F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0CCD" w14:textId="2ED6D6E1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903,9</w:t>
            </w:r>
          </w:p>
        </w:tc>
      </w:tr>
      <w:tr w:rsidR="00A56CDD" w:rsidRPr="00A56CDD" w14:paraId="1142D211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20BF5" w14:textId="02FE361B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80C9" w14:textId="6D6E5E68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5D22" w14:textId="3E28A941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D172" w14:textId="38F1FB8E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903,9</w:t>
            </w:r>
          </w:p>
        </w:tc>
      </w:tr>
      <w:tr w:rsidR="00A56CDD" w:rsidRPr="00A56CDD" w14:paraId="681F8E3F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EF523" w14:textId="364C415E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в городе Барнауле «Светлое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2671" w14:textId="26747144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9804" w14:textId="5C2A076E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988E" w14:textId="536BFCF9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607,6</w:t>
            </w:r>
          </w:p>
        </w:tc>
      </w:tr>
      <w:tr w:rsidR="00A56CDD" w:rsidRPr="00A56CDD" w14:paraId="1E23F0AB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6C250" w14:textId="70D4B984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5FE4" w14:textId="2BDDEDB9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65BA" w14:textId="7BF593EA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5761" w14:textId="173883AD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607,6</w:t>
            </w:r>
          </w:p>
        </w:tc>
      </w:tr>
      <w:tr w:rsidR="00A56CDD" w:rsidRPr="00A56CDD" w14:paraId="123A40DB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8AD1" w14:textId="6E204D80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53D6" w14:textId="684A168B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0800017030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FF66" w14:textId="7D4FB3D3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D0E9" w14:textId="75B2A3FA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607,6</w:t>
            </w:r>
          </w:p>
        </w:tc>
      </w:tr>
      <w:tr w:rsidR="005F59AE" w:rsidRPr="006147F5" w14:paraId="51550AEF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FB1D" w14:textId="77777777" w:rsidR="005F59AE" w:rsidRPr="002F2D6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52C4" w14:textId="77777777" w:rsidR="005F59AE" w:rsidRPr="002F2D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EAC5" w14:textId="77777777" w:rsidR="005F59AE" w:rsidRPr="002F2D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3892" w14:textId="0B150B63" w:rsidR="005F59AE" w:rsidRPr="002F2D6D" w:rsidRDefault="00A56CD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58 806,5</w:t>
            </w:r>
          </w:p>
        </w:tc>
      </w:tr>
      <w:tr w:rsidR="005F59AE" w:rsidRPr="006147F5" w14:paraId="1E91F73A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611E" w14:textId="77777777" w:rsidR="005F59AE" w:rsidRPr="002F2D6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A41F" w14:textId="77777777" w:rsidR="005F59AE" w:rsidRPr="002F2D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2C81" w14:textId="77777777" w:rsidR="005F59AE" w:rsidRPr="002F2D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1246" w14:textId="7DCB3531" w:rsidR="005F59AE" w:rsidRPr="002F2D6D" w:rsidRDefault="00A56CD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58 806,5</w:t>
            </w:r>
          </w:p>
        </w:tc>
      </w:tr>
      <w:tr w:rsidR="005F59AE" w:rsidRPr="006147F5" w14:paraId="4AC8C178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61FD8" w14:textId="77777777" w:rsidR="005F59AE" w:rsidRPr="002F2D6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8F04" w14:textId="77777777" w:rsidR="005F59AE" w:rsidRPr="002F2D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555C" w14:textId="77777777" w:rsidR="005F59AE" w:rsidRPr="002F2D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7A26" w14:textId="77C49015" w:rsidR="005F59AE" w:rsidRPr="002F2D6D" w:rsidRDefault="00A56CD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58 806,5</w:t>
            </w:r>
          </w:p>
        </w:tc>
      </w:tr>
      <w:tr w:rsidR="005F59AE" w:rsidRPr="006147F5" w14:paraId="510A0DF0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053E" w14:textId="77777777" w:rsidR="005F59AE" w:rsidRPr="002F2D6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реконструкцию путепроводов по пр-</w:t>
            </w:r>
            <w:proofErr w:type="spellStart"/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кту</w:t>
            </w:r>
            <w:proofErr w:type="spellEnd"/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Ленина через железнодорожные пути в рамках инфраструктурных проектов в сфере жилищного строительства в г.Барнауле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DD88" w14:textId="77777777" w:rsidR="005F59AE" w:rsidRPr="002F2D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AB95" w14:textId="77777777" w:rsidR="005F59AE" w:rsidRPr="002F2D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52AA" w14:textId="6F3B8311" w:rsidR="005F59AE" w:rsidRPr="002F2D6D" w:rsidRDefault="00A56CDD" w:rsidP="007D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288 000,0</w:t>
            </w:r>
          </w:p>
        </w:tc>
      </w:tr>
      <w:tr w:rsidR="005F59AE" w:rsidRPr="006147F5" w14:paraId="2CF9F81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8349" w14:textId="77777777" w:rsidR="005F59AE" w:rsidRPr="002F2D6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4BDA" w14:textId="77777777" w:rsidR="005F59AE" w:rsidRPr="002F2D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DD36" w14:textId="77777777" w:rsidR="005F59AE" w:rsidRPr="002F2D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3390" w14:textId="59200AE0" w:rsidR="005F59AE" w:rsidRPr="002F2D6D" w:rsidRDefault="00A56CDD" w:rsidP="007D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288 000,0</w:t>
            </w:r>
          </w:p>
        </w:tc>
      </w:tr>
      <w:tr w:rsidR="005F59AE" w:rsidRPr="006147F5" w14:paraId="1FE2BF7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C5CD" w14:textId="77777777" w:rsidR="005F59AE" w:rsidRPr="002F2D6D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F53C" w14:textId="77777777" w:rsidR="005F59AE" w:rsidRPr="002F2D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0800098164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B545" w14:textId="77777777" w:rsidR="005F59AE" w:rsidRPr="002F2D6D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F3EE" w14:textId="3D4E1C33" w:rsidR="005F59AE" w:rsidRPr="002F2D6D" w:rsidRDefault="00A56CDD" w:rsidP="007D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288 000,0</w:t>
            </w:r>
          </w:p>
        </w:tc>
      </w:tr>
      <w:tr w:rsidR="00A56CDD" w:rsidRPr="006147F5" w14:paraId="7BDD2BCF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7EF14" w14:textId="418B765D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строительство автомобильной </w:t>
            </w:r>
            <w:r w:rsidRPr="002F2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дороги по </w:t>
            </w:r>
            <w:proofErr w:type="spellStart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ул.Сергея</w:t>
            </w:r>
            <w:proofErr w:type="spellEnd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 Семенова от </w:t>
            </w:r>
            <w:proofErr w:type="spellStart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 Поляна, в рамках инфраструктурных проектов в сфере жилищного строительства в г.Барнауле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AA9B" w14:textId="646A75C3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0800098166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DC11" w14:textId="73D00358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576A" w14:textId="0E1D4347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207 194,8</w:t>
            </w:r>
          </w:p>
        </w:tc>
      </w:tr>
      <w:tr w:rsidR="00A56CDD" w:rsidRPr="006147F5" w14:paraId="2E660FDA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6AE24" w14:textId="17E647FB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845B" w14:textId="33FEAEA3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0800098166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527A" w14:textId="288DF66B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EDBC" w14:textId="6933382B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207 194,8</w:t>
            </w:r>
          </w:p>
        </w:tc>
      </w:tr>
      <w:tr w:rsidR="00A56CDD" w:rsidRPr="006147F5" w14:paraId="2C112B7F" w14:textId="77777777" w:rsidTr="00A56CD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AEDC6" w14:textId="0047923E" w:rsidR="00A56CDD" w:rsidRPr="002F2D6D" w:rsidRDefault="00A56CD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74A9" w14:textId="30585517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0800098166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45EC" w14:textId="732CDFC8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3000" w14:textId="1B91E77B" w:rsidR="00A56CDD" w:rsidRPr="002F2D6D" w:rsidRDefault="00A56CDD" w:rsidP="00A56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207 194,8</w:t>
            </w:r>
          </w:p>
        </w:tc>
      </w:tr>
      <w:tr w:rsidR="00A56CDD" w:rsidRPr="006147F5" w14:paraId="51E7A1D8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5EF00" w14:textId="02BDF07E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развития (создания) общественной инфраструктуры «Ремонт дороги, поселок </w:t>
            </w:r>
            <w:proofErr w:type="spellStart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Бельмесево</w:t>
            </w:r>
            <w:proofErr w:type="spellEnd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AC2A" w14:textId="4BBFB4C4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A6F2" w14:textId="14869661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43BE" w14:textId="0A43C32F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1 760,7</w:t>
            </w:r>
          </w:p>
        </w:tc>
      </w:tr>
      <w:tr w:rsidR="00A56CDD" w:rsidRPr="006147F5" w14:paraId="627CF9F6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0858F" w14:textId="64A3A189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A574" w14:textId="7478FF33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1932" w14:textId="60E34016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8CFF" w14:textId="091E6FE0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1 760,7</w:t>
            </w:r>
          </w:p>
        </w:tc>
      </w:tr>
      <w:tr w:rsidR="00A56CDD" w:rsidRPr="006147F5" w14:paraId="5D95C2A7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73280" w14:textId="6FB69CB8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1605" w14:textId="4BA72F76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7629" w14:textId="67D49C01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F383" w14:textId="6271BFE8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1 760,7</w:t>
            </w:r>
          </w:p>
        </w:tc>
      </w:tr>
      <w:tr w:rsidR="00A56CDD" w:rsidRPr="006147F5" w14:paraId="3DDAA5C8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12F6C" w14:textId="40DC168D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развития (создания) общественной инфраструктуры «Ремонт дороги, село </w:t>
            </w:r>
            <w:proofErr w:type="spellStart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Власиха</w:t>
            </w:r>
            <w:proofErr w:type="spellEnd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1840" w14:textId="5659EEF2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3D2B" w14:textId="53309DF1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865F" w14:textId="0B281333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1 827,7</w:t>
            </w:r>
          </w:p>
        </w:tc>
      </w:tr>
      <w:tr w:rsidR="00A56CDD" w:rsidRPr="006147F5" w14:paraId="36822EF6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29A45" w14:textId="1B754D8B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18DD" w14:textId="7E2C81F1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C148" w14:textId="0C820073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CFAF" w14:textId="72580607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1 827,7</w:t>
            </w:r>
          </w:p>
        </w:tc>
      </w:tr>
      <w:tr w:rsidR="00A56CDD" w:rsidRPr="006147F5" w14:paraId="1927FB6F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8CCC0" w14:textId="35EC3AF9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9D3E" w14:textId="429F22D2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35E7" w14:textId="6E07AD40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CBB7" w14:textId="378E5DB9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1 827,7</w:t>
            </w:r>
          </w:p>
        </w:tc>
      </w:tr>
      <w:tr w:rsidR="00A56CDD" w:rsidRPr="006147F5" w14:paraId="26B6A3D3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0A2F0" w14:textId="6BAE4437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развития (создания) общественной инфраструктуры «Ремонт дорог, поселок Березовка»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A290" w14:textId="177BF329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2BD3" w14:textId="092C2512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42B9" w14:textId="7D96C75A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1 966,3</w:t>
            </w:r>
          </w:p>
        </w:tc>
      </w:tr>
      <w:tr w:rsidR="00A56CDD" w:rsidRPr="006147F5" w14:paraId="537238EE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E6271" w14:textId="1C6AC128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3F00" w14:textId="4680DFF1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B473" w14:textId="591BF42B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6444" w14:textId="20730ABC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1 966,3</w:t>
            </w:r>
          </w:p>
        </w:tc>
      </w:tr>
      <w:tr w:rsidR="00A56CDD" w:rsidRPr="006147F5" w14:paraId="7F105117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E176" w14:textId="786FA476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3453" w14:textId="6E053EB9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206D" w14:textId="5A4422C9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F25B" w14:textId="02F7624C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1 966,3</w:t>
            </w:r>
          </w:p>
        </w:tc>
      </w:tr>
      <w:tr w:rsidR="00A56CDD" w:rsidRPr="006147F5" w14:paraId="0F23CCFC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3B95D" w14:textId="6782B8F3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развития (создания) общественной инфраструктуры «Ремонт дороги, поселок </w:t>
            </w:r>
            <w:proofErr w:type="spellStart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Мохнатушка</w:t>
            </w:r>
            <w:proofErr w:type="spellEnd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EFF1" w14:textId="1CFE3D17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AB25" w14:textId="607A5AAB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85EE" w14:textId="50F53E9E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1 386,3</w:t>
            </w:r>
          </w:p>
        </w:tc>
      </w:tr>
      <w:tr w:rsidR="00A56CDD" w:rsidRPr="006147F5" w14:paraId="452C5FE8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6B2F9" w14:textId="6B700DD6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2F2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DFAF" w14:textId="44CFADCC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08000S0265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259F" w14:textId="6E4B4A0B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37ED" w14:textId="59646727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1 386,3</w:t>
            </w:r>
          </w:p>
        </w:tc>
      </w:tr>
      <w:tr w:rsidR="00A56CDD" w:rsidRPr="006147F5" w14:paraId="59118FF1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D67B" w14:textId="7BD63761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35CD" w14:textId="641779E0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E2E6" w14:textId="73AB671B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5AD6" w14:textId="119F63C2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1 386,3</w:t>
            </w:r>
          </w:p>
        </w:tc>
      </w:tr>
      <w:tr w:rsidR="00A56CDD" w:rsidRPr="006147F5" w14:paraId="55854C1B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209B5" w14:textId="2AC2C126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развития (создания) общественной инфраструктуры «Ремонт дороги, поселок </w:t>
            </w:r>
            <w:proofErr w:type="spellStart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Борзовая</w:t>
            </w:r>
            <w:proofErr w:type="spellEnd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 Заимка»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4D34" w14:textId="0C78A713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A5AD" w14:textId="0BAE3655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92E5" w14:textId="356717B9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632,1</w:t>
            </w:r>
          </w:p>
        </w:tc>
      </w:tr>
      <w:tr w:rsidR="00A56CDD" w:rsidRPr="006147F5" w14:paraId="788CD719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41D5" w14:textId="4F05DA90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7433" w14:textId="2E9EB5A8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B0FA" w14:textId="19ABC4BA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48C1" w14:textId="6DA6CD1D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632,1</w:t>
            </w:r>
          </w:p>
        </w:tc>
      </w:tr>
      <w:tr w:rsidR="00A56CDD" w:rsidRPr="006147F5" w14:paraId="2B8BF6E5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810A" w14:textId="3317BE8F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551F" w14:textId="30F63284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3CBC" w14:textId="6FFCBF20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D429" w14:textId="4E3D3246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632,1</w:t>
            </w:r>
          </w:p>
        </w:tc>
      </w:tr>
      <w:tr w:rsidR="00A56CDD" w:rsidRPr="006147F5" w14:paraId="559D9019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5BB3B" w14:textId="1CBE86D1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инициативного проекта развития (создания) общественной инфраструктуры «Монтаж уличного освещения, село Гоньба»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7DF4" w14:textId="5446BC2B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EA56" w14:textId="38AD98F6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9FEA" w14:textId="76D1D8F3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1 720,2</w:t>
            </w:r>
          </w:p>
        </w:tc>
      </w:tr>
      <w:tr w:rsidR="00A56CDD" w:rsidRPr="006147F5" w14:paraId="3264ACEB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C9BA6" w14:textId="6B7CDC55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1942" w14:textId="301DA509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A64F" w14:textId="7C51235B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FA6A" w14:textId="4FC65923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1 720,2</w:t>
            </w:r>
          </w:p>
        </w:tc>
      </w:tr>
      <w:tr w:rsidR="00A56CDD" w:rsidRPr="006147F5" w14:paraId="4AABA6A6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2F311" w14:textId="07566FF5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7B7D" w14:textId="1A11AE1F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399B" w14:textId="3351A3DE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4A" w14:textId="5E0855DC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1 720,2</w:t>
            </w:r>
          </w:p>
        </w:tc>
      </w:tr>
      <w:tr w:rsidR="00A56CDD" w:rsidRPr="006147F5" w14:paraId="4285EB7E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46F0" w14:textId="00D2CD71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развития (создания) общественной инфраструктуры «Ремонт дороги, станция </w:t>
            </w:r>
            <w:proofErr w:type="spellStart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Ползуново</w:t>
            </w:r>
            <w:proofErr w:type="spellEnd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3DD4" w14:textId="32200679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C34A" w14:textId="11A5200F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961F" w14:textId="06CBA519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901,8</w:t>
            </w:r>
          </w:p>
        </w:tc>
      </w:tr>
      <w:tr w:rsidR="00A56CDD" w:rsidRPr="006147F5" w14:paraId="6FAD28BC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A4442" w14:textId="4D897068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7C3A" w14:textId="2CAA3071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BE9F" w14:textId="18113B5D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5D9" w14:textId="681F303B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901,8</w:t>
            </w:r>
          </w:p>
        </w:tc>
      </w:tr>
      <w:tr w:rsidR="00A56CDD" w:rsidRPr="006147F5" w14:paraId="465A5A68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149F6" w14:textId="0F8A3249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4BA4" w14:textId="43B7CEBF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B448" w14:textId="7D834003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28F6" w14:textId="2F3BAFFF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901,8</w:t>
            </w:r>
          </w:p>
        </w:tc>
      </w:tr>
      <w:tr w:rsidR="00A56CDD" w:rsidRPr="006147F5" w14:paraId="1E80975B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FE4C" w14:textId="1FDB9BAF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инициативного проекта развития (создания) общественной инфраструктуры «Ремонт дороги, поселок </w:t>
            </w:r>
            <w:proofErr w:type="spellStart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Черницк</w:t>
            </w:r>
            <w:proofErr w:type="spellEnd"/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8DDD" w14:textId="46F05E71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498E" w14:textId="0E63F50A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8023" w14:textId="2BBC27E6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1 657,0</w:t>
            </w:r>
          </w:p>
        </w:tc>
      </w:tr>
      <w:tr w:rsidR="00A56CDD" w:rsidRPr="006147F5" w14:paraId="4F03C55A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B5449" w14:textId="6C535CEC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376F" w14:textId="5520B6AE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08000S0269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58AB" w14:textId="630D0F3E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6C90" w14:textId="070EBC28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1 657,0</w:t>
            </w:r>
          </w:p>
        </w:tc>
      </w:tr>
      <w:tr w:rsidR="00A56CDD" w:rsidRPr="006147F5" w14:paraId="1905D2B6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1ED51" w14:textId="5B54FCF5" w:rsidR="00A56CDD" w:rsidRPr="002F2D6D" w:rsidRDefault="00A56CDD" w:rsidP="00614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2F2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0478" w14:textId="66792635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08000S0269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4F17" w14:textId="50BBABF9" w:rsidR="00A56CDD" w:rsidRPr="002F2D6D" w:rsidRDefault="00A56CDD" w:rsidP="00DE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FF45" w14:textId="4AC15ECD" w:rsidR="00A56CDD" w:rsidRPr="002F2D6D" w:rsidRDefault="00A56CDD" w:rsidP="002F2D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1 657,0</w:t>
            </w:r>
          </w:p>
        </w:tc>
      </w:tr>
      <w:tr w:rsidR="005F59AE" w:rsidRPr="006147F5" w14:paraId="18F15C17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6328" w14:textId="77DFA139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BBF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C2A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5FC8" w14:textId="05001B11" w:rsidR="005F59AE" w:rsidRPr="006147F5" w:rsidRDefault="002F2D6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67 339,3</w:t>
            </w:r>
          </w:p>
        </w:tc>
      </w:tr>
      <w:tr w:rsidR="005F59AE" w:rsidRPr="006147F5" w14:paraId="5C50C93C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AF6D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D6F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B0F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1CBA" w14:textId="5B8C11A1" w:rsidR="005F59AE" w:rsidRPr="006147F5" w:rsidRDefault="002F2D6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67 339,3</w:t>
            </w:r>
          </w:p>
        </w:tc>
      </w:tr>
      <w:tr w:rsidR="005F59AE" w:rsidRPr="006147F5" w14:paraId="7CE52E6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EF72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AA6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F26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85AF" w14:textId="278D2CB9" w:rsidR="005F59AE" w:rsidRPr="006147F5" w:rsidRDefault="002F2D6D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67 339,3</w:t>
            </w:r>
          </w:p>
        </w:tc>
      </w:tr>
      <w:tr w:rsidR="005F59AE" w:rsidRPr="006147F5" w14:paraId="622B58ED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90EC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73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ED9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F406" w14:textId="61C00458" w:rsidR="005F59AE" w:rsidRPr="00F97B79" w:rsidRDefault="002F2D6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1 200 903,7</w:t>
            </w:r>
          </w:p>
        </w:tc>
      </w:tr>
      <w:tr w:rsidR="005F59AE" w:rsidRPr="006147F5" w14:paraId="02428B8F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78A1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8DFB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B9B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772B" w14:textId="65FADA12" w:rsidR="005F59AE" w:rsidRPr="00F97B79" w:rsidRDefault="002F2D6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881 623,1</w:t>
            </w:r>
          </w:p>
        </w:tc>
      </w:tr>
      <w:tr w:rsidR="005F59AE" w:rsidRPr="006147F5" w14:paraId="237FDA52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A5BF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5E1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70B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3C6D" w14:textId="002C5F39" w:rsidR="005F59AE" w:rsidRPr="00F97B79" w:rsidRDefault="002F2D6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881 623,1</w:t>
            </w:r>
          </w:p>
        </w:tc>
      </w:tr>
      <w:tr w:rsidR="005F59AE" w:rsidRPr="006147F5" w14:paraId="7B54E0EF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4285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D42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2B3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ABE9" w14:textId="2CCCCFC2" w:rsidR="005F59AE" w:rsidRPr="00F97B79" w:rsidRDefault="002F2D6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319 280,6</w:t>
            </w:r>
          </w:p>
        </w:tc>
      </w:tr>
      <w:tr w:rsidR="005F59AE" w:rsidRPr="006147F5" w14:paraId="6227344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221F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A4F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E621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6763" w14:textId="38CB1335" w:rsidR="005F59AE" w:rsidRPr="00F97B79" w:rsidRDefault="002F2D6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319 280,6</w:t>
            </w:r>
          </w:p>
        </w:tc>
      </w:tr>
      <w:tr w:rsidR="005F59AE" w:rsidRPr="006147F5" w14:paraId="2113E9FC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768A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5171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369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1C56" w14:textId="046EC5AC" w:rsidR="005F59AE" w:rsidRPr="00F97B79" w:rsidRDefault="002F2D6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51 147,4</w:t>
            </w:r>
          </w:p>
        </w:tc>
      </w:tr>
      <w:tr w:rsidR="002F2D6D" w:rsidRPr="006147F5" w14:paraId="42074C53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41AC0" w14:textId="3F0508B4" w:rsidR="002F2D6D" w:rsidRPr="002F2D6D" w:rsidRDefault="002F2D6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060C" w14:textId="3F2BA8CC" w:rsidR="002F2D6D" w:rsidRPr="002F2D6D" w:rsidRDefault="002F2D6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F371" w14:textId="08F777EC" w:rsidR="002F2D6D" w:rsidRPr="002F2D6D" w:rsidRDefault="002F2D6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2446" w14:textId="18C05C19" w:rsidR="002F2D6D" w:rsidRPr="002F2D6D" w:rsidRDefault="002F2D6D" w:rsidP="002F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51 147,4</w:t>
            </w:r>
          </w:p>
        </w:tc>
      </w:tr>
      <w:tr w:rsidR="002F2D6D" w:rsidRPr="006147F5" w14:paraId="11ECFF87" w14:textId="77777777" w:rsidTr="002F2D6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7DD27" w14:textId="2699E9E0" w:rsidR="002F2D6D" w:rsidRPr="002F2D6D" w:rsidRDefault="002F2D6D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E235" w14:textId="79ADF217" w:rsidR="002F2D6D" w:rsidRPr="002F2D6D" w:rsidRDefault="002F2D6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08000S1050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D835" w14:textId="212D53A5" w:rsidR="002F2D6D" w:rsidRPr="002F2D6D" w:rsidRDefault="002F2D6D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31A2" w14:textId="62EE9B02" w:rsidR="002F2D6D" w:rsidRPr="002F2D6D" w:rsidRDefault="002F2D6D" w:rsidP="002F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2D6D">
              <w:rPr>
                <w:rFonts w:ascii="Times New Roman" w:hAnsi="Times New Roman" w:cs="Times New Roman"/>
                <w:sz w:val="28"/>
                <w:szCs w:val="28"/>
              </w:rPr>
              <w:t>51 147,4</w:t>
            </w:r>
          </w:p>
        </w:tc>
      </w:tr>
      <w:tr w:rsidR="005F59AE" w:rsidRPr="006147F5" w14:paraId="42A2319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9231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4BD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B85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CD05" w14:textId="478EEE4C" w:rsidR="005F59AE" w:rsidRPr="00F97B79" w:rsidRDefault="002F2D6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41 984,7</w:t>
            </w:r>
          </w:p>
        </w:tc>
      </w:tr>
      <w:tr w:rsidR="005F59AE" w:rsidRPr="006147F5" w14:paraId="36448AE6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B34A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0F9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3C9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9540" w14:textId="7C3F140D" w:rsidR="005F59AE" w:rsidRPr="00F97B79" w:rsidRDefault="002F2D6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41 984,7</w:t>
            </w:r>
          </w:p>
        </w:tc>
      </w:tr>
      <w:tr w:rsidR="005F59AE" w:rsidRPr="006147F5" w14:paraId="60AF6B2B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5A70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866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080R254182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FAA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F0EB" w14:textId="1AF12D43" w:rsidR="005F59AE" w:rsidRPr="00F97B79" w:rsidRDefault="002F2D6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41 984,7</w:t>
            </w:r>
          </w:p>
        </w:tc>
      </w:tr>
      <w:tr w:rsidR="005F59AE" w:rsidRPr="006147F5" w14:paraId="02862EF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3DF1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20EB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080R254182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8D1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B49F" w14:textId="1D2309CE" w:rsidR="005F59AE" w:rsidRPr="00F97B79" w:rsidRDefault="002F2D6D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41 984,7</w:t>
            </w:r>
          </w:p>
        </w:tc>
      </w:tr>
      <w:tr w:rsidR="005F59AE" w:rsidRPr="006147F5" w14:paraId="541AC85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DFEB" w14:textId="22865683" w:rsidR="005F59AE" w:rsidRPr="006147F5" w:rsidRDefault="005F59AE" w:rsidP="00EE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</w:t>
            </w: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EE3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35E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CA1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E45E" w14:textId="0ED787FE" w:rsidR="005F59AE" w:rsidRPr="006147F5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481 888,0</w:t>
            </w:r>
          </w:p>
        </w:tc>
      </w:tr>
      <w:tr w:rsidR="005F59AE" w:rsidRPr="006147F5" w14:paraId="3C325ACD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4B15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352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E34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E6A6" w14:textId="45E2D3FD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4 012,9</w:t>
            </w:r>
          </w:p>
        </w:tc>
      </w:tr>
      <w:tr w:rsidR="005F59AE" w:rsidRPr="006147F5" w14:paraId="3B0DD2BF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44E9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81B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8EF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5288" w14:textId="4935EDE5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4 012,9</w:t>
            </w:r>
          </w:p>
        </w:tc>
      </w:tr>
      <w:tr w:rsidR="005F59AE" w:rsidRPr="006147F5" w14:paraId="3C4B1BA3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AABB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7B0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DD7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E5DC" w14:textId="34F43366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4 012,9</w:t>
            </w:r>
          </w:p>
        </w:tc>
      </w:tr>
      <w:tr w:rsidR="005F59AE" w:rsidRPr="006147F5" w14:paraId="13A133B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19A7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E28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0E9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A3AF" w14:textId="4236CB2E" w:rsidR="005F59AE" w:rsidRPr="00F97B79" w:rsidRDefault="005F59AE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3655">
              <w:rPr>
                <w:rFonts w:ascii="Times New Roman" w:hAnsi="Times New Roman" w:cs="Times New Roman"/>
                <w:sz w:val="28"/>
                <w:szCs w:val="28"/>
              </w:rPr>
              <w:t> 446,9</w:t>
            </w:r>
          </w:p>
        </w:tc>
      </w:tr>
      <w:tr w:rsidR="005F59AE" w:rsidRPr="006147F5" w14:paraId="4956807C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9D5E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E73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923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CC6F" w14:textId="7900BC12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4 895,8</w:t>
            </w:r>
          </w:p>
        </w:tc>
      </w:tr>
      <w:tr w:rsidR="005F59AE" w:rsidRPr="006147F5" w14:paraId="12971575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FDCD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526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045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9663" w14:textId="066B8E64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4 895,8</w:t>
            </w:r>
          </w:p>
        </w:tc>
      </w:tr>
      <w:tr w:rsidR="005F59AE" w:rsidRPr="006147F5" w14:paraId="1F25B420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D38A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2B2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3EB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2AF5" w14:textId="0C355EF1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551,1</w:t>
            </w:r>
          </w:p>
        </w:tc>
      </w:tr>
      <w:tr w:rsidR="005F59AE" w:rsidRPr="006147F5" w14:paraId="2D3F9F56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EF2B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F94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A6B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6BC1" w14:textId="7687FA2C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551,1</w:t>
            </w:r>
          </w:p>
        </w:tc>
      </w:tr>
      <w:tr w:rsidR="005F59AE" w:rsidRPr="006147F5" w14:paraId="36DA14B2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6002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2EA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954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CCF8" w14:textId="576A165D" w:rsidR="005F59AE" w:rsidRPr="00F97B79" w:rsidRDefault="00EE3655" w:rsidP="00EE3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8 522,5</w:t>
            </w:r>
          </w:p>
        </w:tc>
      </w:tr>
      <w:tr w:rsidR="005F59AE" w:rsidRPr="006147F5" w14:paraId="4C45D54D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B8E5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06E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94D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5879" w14:textId="72D63E6E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6 722,7</w:t>
            </w:r>
          </w:p>
        </w:tc>
      </w:tr>
      <w:tr w:rsidR="005F59AE" w:rsidRPr="006147F5" w14:paraId="3F3EF9D0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BF6B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3A8B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DC0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0525" w14:textId="6DF679F8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6 722,7</w:t>
            </w:r>
          </w:p>
        </w:tc>
      </w:tr>
      <w:tr w:rsidR="005F59AE" w:rsidRPr="006147F5" w14:paraId="1F1D06C0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8231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9406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9EB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D786" w14:textId="2705511D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1 790,7</w:t>
            </w:r>
          </w:p>
        </w:tc>
      </w:tr>
      <w:tr w:rsidR="005F59AE" w:rsidRPr="006147F5" w14:paraId="44DCA57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A9C6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E95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BBB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76B4" w14:textId="0F669AF3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1 790,7</w:t>
            </w:r>
          </w:p>
        </w:tc>
      </w:tr>
      <w:tr w:rsidR="005F59AE" w:rsidRPr="006147F5" w14:paraId="3A36547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AA68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525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99E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A7EF" w14:textId="1E34525A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8,9</w:t>
            </w:r>
          </w:p>
        </w:tc>
      </w:tr>
      <w:tr w:rsidR="005F59AE" w:rsidRPr="006147F5" w14:paraId="05B9ECE3" w14:textId="77777777" w:rsidTr="006147F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2E80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B31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B4A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2E96" w14:textId="5847F8BF" w:rsidR="005F59AE" w:rsidRPr="006147F5" w:rsidRDefault="00EE3655" w:rsidP="00614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8,9</w:t>
            </w:r>
          </w:p>
        </w:tc>
      </w:tr>
      <w:tr w:rsidR="00EE3655" w:rsidRPr="006147F5" w14:paraId="42670286" w14:textId="77777777" w:rsidTr="00EE365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7304" w14:textId="7A47757A" w:rsidR="00EE3655" w:rsidRPr="00EE3655" w:rsidRDefault="00EE3655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Проведение работ на объектах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4D65" w14:textId="2272CE05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0900070180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E68C" w14:textId="295663AB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4DF1" w14:textId="723A6664" w:rsidR="00EE3655" w:rsidRPr="00EE3655" w:rsidRDefault="00EE3655" w:rsidP="00EE3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2 666,6</w:t>
            </w:r>
          </w:p>
        </w:tc>
      </w:tr>
      <w:tr w:rsidR="00EE3655" w:rsidRPr="006147F5" w14:paraId="4E8A5A8B" w14:textId="77777777" w:rsidTr="00EE365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31680" w14:textId="45771146" w:rsidR="00EE3655" w:rsidRPr="00EE3655" w:rsidRDefault="00EE3655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F747" w14:textId="03DE8985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0900070180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4345" w14:textId="0B4E53B0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9E28" w14:textId="56ED4C65" w:rsidR="00EE3655" w:rsidRPr="00EE3655" w:rsidRDefault="00EE3655" w:rsidP="00EE3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2 666,6</w:t>
            </w:r>
          </w:p>
        </w:tc>
      </w:tr>
      <w:tr w:rsidR="00EE3655" w:rsidRPr="006147F5" w14:paraId="09616F22" w14:textId="77777777" w:rsidTr="00EE365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E884" w14:textId="6898A724" w:rsidR="00EE3655" w:rsidRPr="00EE3655" w:rsidRDefault="00EE3655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F39C" w14:textId="4350F1DC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0900070180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717A" w14:textId="135B6056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2BF0" w14:textId="338B8DCC" w:rsidR="00EE3655" w:rsidRPr="00EE3655" w:rsidRDefault="00EE3655" w:rsidP="00EE3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2 666,6</w:t>
            </w:r>
          </w:p>
        </w:tc>
      </w:tr>
      <w:tr w:rsidR="005F59AE" w:rsidRPr="006147F5" w14:paraId="3FF73B7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8360" w14:textId="118EBA33" w:rsidR="005F59AE" w:rsidRPr="006147F5" w:rsidRDefault="005F59AE" w:rsidP="00EE3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EE36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DB9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B79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5113" w14:textId="6B0294B5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234 026,5</w:t>
            </w:r>
          </w:p>
        </w:tc>
      </w:tr>
      <w:tr w:rsidR="005F59AE" w:rsidRPr="006147F5" w14:paraId="0564935D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1DD9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CA99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355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F159" w14:textId="0D13629F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14 925,8</w:t>
            </w:r>
          </w:p>
        </w:tc>
      </w:tr>
      <w:tr w:rsidR="005F59AE" w:rsidRPr="006147F5" w14:paraId="1EDAA165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1AD2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D86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98B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DEB5" w14:textId="164183F6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14 925,8</w:t>
            </w:r>
          </w:p>
        </w:tc>
      </w:tr>
      <w:tr w:rsidR="005F59AE" w:rsidRPr="006147F5" w14:paraId="55DB9A7A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58C9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009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9E7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F2A5" w14:textId="6A704031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14 925,8</w:t>
            </w:r>
          </w:p>
        </w:tc>
      </w:tr>
      <w:tr w:rsidR="005F59AE" w:rsidRPr="006147F5" w14:paraId="20DC607B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21CB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630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EE2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AD4E" w14:textId="0D9750E0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46 734,8</w:t>
            </w:r>
          </w:p>
        </w:tc>
      </w:tr>
      <w:tr w:rsidR="005F59AE" w:rsidRPr="006147F5" w14:paraId="496D6908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0BAD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C02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0C2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1826" w14:textId="65050346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46 734,8</w:t>
            </w:r>
          </w:p>
        </w:tc>
      </w:tr>
      <w:tr w:rsidR="005F59AE" w:rsidRPr="006147F5" w14:paraId="13AB2B13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4215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E1DD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CB0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B889" w14:textId="0C5B70D2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46 734,8</w:t>
            </w:r>
          </w:p>
        </w:tc>
      </w:tr>
      <w:tr w:rsidR="005F59AE" w:rsidRPr="006147F5" w14:paraId="37B82694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406F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B59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744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E579" w14:textId="3C0C7B74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14 613,4</w:t>
            </w:r>
          </w:p>
        </w:tc>
      </w:tr>
      <w:tr w:rsidR="005F59AE" w:rsidRPr="006147F5" w14:paraId="79438CA0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CA84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001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7AC1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219F" w14:textId="5A63DF1C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14 548,0</w:t>
            </w:r>
          </w:p>
        </w:tc>
      </w:tr>
      <w:tr w:rsidR="005F59AE" w:rsidRPr="006147F5" w14:paraId="47CBD325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DB59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BDAB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4F3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DCC1" w14:textId="738C49B3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14 548,0</w:t>
            </w:r>
          </w:p>
        </w:tc>
      </w:tr>
      <w:tr w:rsidR="005F59AE" w:rsidRPr="006147F5" w14:paraId="063E0DD8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162B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66C1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F32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D396" w14:textId="5AAFEB3D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65,4</w:t>
            </w:r>
          </w:p>
        </w:tc>
      </w:tr>
      <w:tr w:rsidR="005F59AE" w:rsidRPr="006147F5" w14:paraId="6CC09C96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BD9C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CE9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EE5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7E3D" w14:textId="29E05941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65,4</w:t>
            </w:r>
          </w:p>
        </w:tc>
      </w:tr>
      <w:tr w:rsidR="005F59AE" w:rsidRPr="006147F5" w14:paraId="11A3F038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09B3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DE6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44F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CE9B" w14:textId="7864FCC1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89 361,6</w:t>
            </w:r>
          </w:p>
        </w:tc>
      </w:tr>
      <w:tr w:rsidR="005F59AE" w:rsidRPr="006147F5" w14:paraId="463ECD9B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5B00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F3DB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DEC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E69B" w14:textId="40AD1F16" w:rsidR="005F59AE" w:rsidRPr="00F97B79" w:rsidRDefault="00AB4418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89 361,6</w:t>
            </w:r>
          </w:p>
        </w:tc>
      </w:tr>
      <w:tr w:rsidR="005F59AE" w:rsidRPr="006147F5" w14:paraId="2B1D3B39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928A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B32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35F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FBAF" w14:textId="623756E3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65 663,6</w:t>
            </w:r>
          </w:p>
        </w:tc>
      </w:tr>
      <w:tr w:rsidR="005F59AE" w:rsidRPr="006147F5" w14:paraId="2BEB321F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BA99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3E9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4435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69D1" w14:textId="10AB13F7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65 663,6</w:t>
            </w:r>
          </w:p>
        </w:tc>
      </w:tr>
      <w:tr w:rsidR="005F59AE" w:rsidRPr="006147F5" w14:paraId="348855C4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ACC5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F5C7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C901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12FD" w14:textId="0E29AE7D" w:rsidR="005F59AE" w:rsidRPr="00F97B79" w:rsidRDefault="00EE3655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65 663,6</w:t>
            </w:r>
          </w:p>
        </w:tc>
      </w:tr>
      <w:tr w:rsidR="00EE3655" w:rsidRPr="006147F5" w14:paraId="48CE64BE" w14:textId="77777777" w:rsidTr="00EE365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FC55" w14:textId="6E395A8C" w:rsidR="00EE3655" w:rsidRPr="00EE3655" w:rsidRDefault="00EE3655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0ABF" w14:textId="2953A545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091A100000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FEE7" w14:textId="08F81E03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C2A1" w14:textId="31A419AE" w:rsidR="00EE3655" w:rsidRPr="00EE3655" w:rsidRDefault="00EE3655" w:rsidP="00EE3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2 727,3</w:t>
            </w:r>
          </w:p>
        </w:tc>
      </w:tr>
      <w:tr w:rsidR="00EE3655" w:rsidRPr="006147F5" w14:paraId="3B7BB188" w14:textId="77777777" w:rsidTr="00EE365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4BC5F" w14:textId="7F79F1B6" w:rsidR="00EE3655" w:rsidRPr="00EE3655" w:rsidRDefault="00EE3655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30E6" w14:textId="043ADA97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091A155902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BDB8" w14:textId="60E095EA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37B4" w14:textId="22E421A7" w:rsidR="00EE3655" w:rsidRPr="00EE3655" w:rsidRDefault="00EE3655" w:rsidP="00EE3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2 727,3</w:t>
            </w:r>
          </w:p>
        </w:tc>
      </w:tr>
      <w:tr w:rsidR="00EE3655" w:rsidRPr="006147F5" w14:paraId="2C3170CE" w14:textId="77777777" w:rsidTr="00EE365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9D28F" w14:textId="24EBCFDF" w:rsidR="00EE3655" w:rsidRPr="00EE3655" w:rsidRDefault="00EE3655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B3E1" w14:textId="05926D71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091A155902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A936" w14:textId="5D7D29D8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5ABA" w14:textId="25BB1A3D" w:rsidR="00EE3655" w:rsidRPr="00EE3655" w:rsidRDefault="00EE3655" w:rsidP="00EE3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2 727,3</w:t>
            </w:r>
          </w:p>
        </w:tc>
      </w:tr>
      <w:tr w:rsidR="00EE3655" w:rsidRPr="006147F5" w14:paraId="473F91B1" w14:textId="77777777" w:rsidTr="00EE3655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56F11" w14:textId="15EA56AD" w:rsidR="00EE3655" w:rsidRPr="00EE3655" w:rsidRDefault="00EE3655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98DF" w14:textId="5A0BED62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091A155902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779C" w14:textId="169EADD5" w:rsidR="00EE3655" w:rsidRPr="00EE3655" w:rsidRDefault="00EE3655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51EB" w14:textId="607F8710" w:rsidR="00EE3655" w:rsidRPr="00EE3655" w:rsidRDefault="00EE3655" w:rsidP="00EE3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655">
              <w:rPr>
                <w:rFonts w:ascii="Times New Roman" w:hAnsi="Times New Roman" w:cs="Times New Roman"/>
                <w:sz w:val="28"/>
                <w:szCs w:val="28"/>
              </w:rPr>
              <w:t>2 727,3</w:t>
            </w:r>
          </w:p>
        </w:tc>
      </w:tr>
      <w:tr w:rsidR="005F59AE" w:rsidRPr="006147F5" w14:paraId="73E2E6BE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2295" w14:textId="33BBC685" w:rsidR="005F59AE" w:rsidRPr="006147F5" w:rsidRDefault="005F59AE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9AE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460C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0CEE" w14:textId="135ABFE2" w:rsidR="005F59AE" w:rsidRPr="00F97B79" w:rsidRDefault="00530BE8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227 212,6</w:t>
            </w:r>
          </w:p>
        </w:tc>
      </w:tr>
      <w:tr w:rsidR="005F59AE" w:rsidRPr="006147F5" w14:paraId="16CEA252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F085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14EE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B68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C24C" w14:textId="28D6D6AC" w:rsidR="005F59AE" w:rsidRPr="00F97B79" w:rsidRDefault="005F59AE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0BE8">
              <w:rPr>
                <w:rFonts w:ascii="Times New Roman" w:hAnsi="Times New Roman" w:cs="Times New Roman"/>
                <w:sz w:val="28"/>
                <w:szCs w:val="28"/>
              </w:rPr>
              <w:t>46 321,6</w:t>
            </w:r>
          </w:p>
        </w:tc>
      </w:tr>
      <w:tr w:rsidR="005F59AE" w:rsidRPr="006147F5" w14:paraId="6BFE4A98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ECEC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D7F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4FAB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1AAE" w14:textId="666CA872" w:rsidR="005F59AE" w:rsidRPr="00F97B79" w:rsidRDefault="00530BE8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46 321,6</w:t>
            </w:r>
          </w:p>
        </w:tc>
      </w:tr>
      <w:tr w:rsidR="005F59AE" w:rsidRPr="006147F5" w14:paraId="5BBC76C8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8AB4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DB0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975F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E178" w14:textId="3EAC7124" w:rsidR="005F59AE" w:rsidRPr="00F97B79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46 321,6</w:t>
            </w:r>
          </w:p>
        </w:tc>
      </w:tr>
      <w:tr w:rsidR="005F59AE" w:rsidRPr="006147F5" w14:paraId="2184994B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CDB7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D760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34F3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1529" w14:textId="521D1E68" w:rsidR="005F59AE" w:rsidRPr="00F97B79" w:rsidRDefault="00530BE8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66 473,9</w:t>
            </w:r>
          </w:p>
        </w:tc>
      </w:tr>
      <w:tr w:rsidR="005F59AE" w:rsidRPr="006147F5" w14:paraId="3425D624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8C16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30E2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48E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E152" w14:textId="4F71EF8E" w:rsidR="005F59AE" w:rsidRPr="00F97B79" w:rsidRDefault="00530BE8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66 473,9</w:t>
            </w:r>
          </w:p>
        </w:tc>
      </w:tr>
      <w:tr w:rsidR="005F59AE" w:rsidRPr="006147F5" w14:paraId="6BE48F27" w14:textId="77777777" w:rsidTr="00F97B79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E444" w14:textId="77777777" w:rsidR="005F59AE" w:rsidRPr="006147F5" w:rsidRDefault="005F59AE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DF98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8A5B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B17B" w14:textId="60FFED74" w:rsidR="005F59AE" w:rsidRPr="00F97B79" w:rsidRDefault="00530BE8" w:rsidP="00F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66 473,9</w:t>
            </w:r>
          </w:p>
        </w:tc>
      </w:tr>
      <w:tr w:rsidR="00530BE8" w:rsidRPr="006147F5" w14:paraId="281AC5E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CE63A" w14:textId="377DDEC0" w:rsidR="00530BE8" w:rsidRPr="00530BE8" w:rsidRDefault="00530BE8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2CC4" w14:textId="72D73A6C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092A100000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320C" w14:textId="45E936CC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BDD8" w14:textId="1EE809CD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14 417,1</w:t>
            </w:r>
          </w:p>
        </w:tc>
      </w:tr>
      <w:tr w:rsidR="00530BE8" w:rsidRPr="006147F5" w14:paraId="7227BC7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D95E3" w14:textId="46CCC135" w:rsidR="00530BE8" w:rsidRPr="00530BE8" w:rsidRDefault="00530BE8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Расходы в рамках федерального проекта «Культурная среда» на реализацию мероприятий по приобретению музыкальных инструментов, оборудования и материалов для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E934" w14:textId="381CEFE3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092A155194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2B28" w14:textId="492BA4F1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915F" w14:textId="2A638459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14 417,1</w:t>
            </w:r>
          </w:p>
        </w:tc>
      </w:tr>
      <w:tr w:rsidR="00530BE8" w:rsidRPr="006147F5" w14:paraId="3964F46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E93C8" w14:textId="46D91928" w:rsidR="00530BE8" w:rsidRPr="00530BE8" w:rsidRDefault="00530BE8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5D76" w14:textId="11A6F0AC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092A155194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50BD" w14:textId="4C6BA17E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001C" w14:textId="581F42A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14 417,1</w:t>
            </w:r>
          </w:p>
        </w:tc>
      </w:tr>
      <w:tr w:rsidR="00530BE8" w:rsidRPr="006147F5" w14:paraId="14CF1DB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FB9E" w14:textId="424CDF61" w:rsidR="00530BE8" w:rsidRPr="00530BE8" w:rsidRDefault="00530BE8" w:rsidP="006147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A887" w14:textId="1A22567F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092A155194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0B80" w14:textId="325CF9D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F9C7" w14:textId="33E96D52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hAnsi="Times New Roman" w:cs="Times New Roman"/>
                <w:sz w:val="28"/>
                <w:szCs w:val="28"/>
              </w:rPr>
              <w:t>14 417,1</w:t>
            </w:r>
          </w:p>
        </w:tc>
      </w:tr>
      <w:tr w:rsidR="005F59AE" w:rsidRPr="006147F5" w14:paraId="3E34E34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B258" w14:textId="2F5E29C5" w:rsidR="005F59AE" w:rsidRPr="006147F5" w:rsidRDefault="005F59AE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B874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15DA" w14:textId="77777777" w:rsidR="005F59AE" w:rsidRPr="006147F5" w:rsidRDefault="005F59AE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329F" w14:textId="7D630AE4" w:rsidR="005F59AE" w:rsidRPr="006147F5" w:rsidRDefault="005F59AE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810 433,1</w:t>
            </w:r>
          </w:p>
        </w:tc>
      </w:tr>
      <w:tr w:rsidR="00530BE8" w:rsidRPr="00530BE8" w14:paraId="4601B8F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137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54A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931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907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4 797,4</w:t>
            </w:r>
          </w:p>
        </w:tc>
      </w:tr>
      <w:tr w:rsidR="00530BE8" w:rsidRPr="00530BE8" w14:paraId="5EDDB03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A04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F25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092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590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4 797,4</w:t>
            </w:r>
          </w:p>
        </w:tc>
      </w:tr>
      <w:tr w:rsidR="00530BE8" w:rsidRPr="00530BE8" w14:paraId="5F5413F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009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279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FFE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53A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4 260,5</w:t>
            </w:r>
          </w:p>
        </w:tc>
      </w:tr>
      <w:tr w:rsidR="00530BE8" w:rsidRPr="00530BE8" w14:paraId="0AB5FA6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BC3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1B4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BE2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909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536,9</w:t>
            </w:r>
          </w:p>
        </w:tc>
      </w:tr>
      <w:tr w:rsidR="00530BE8" w:rsidRPr="00530BE8" w14:paraId="6966477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EDF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98F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D23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651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685,4</w:t>
            </w:r>
          </w:p>
        </w:tc>
      </w:tr>
      <w:tr w:rsidR="00530BE8" w:rsidRPr="00530BE8" w14:paraId="0CF14C2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927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324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81D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04B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685,4</w:t>
            </w:r>
          </w:p>
        </w:tc>
      </w:tr>
      <w:tr w:rsidR="00530BE8" w:rsidRPr="00530BE8" w14:paraId="18817A7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2B9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55F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652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B93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685,4</w:t>
            </w:r>
          </w:p>
        </w:tc>
      </w:tr>
      <w:tr w:rsidR="00530BE8" w:rsidRPr="00530BE8" w14:paraId="457B757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773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CF2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972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DBD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10 318,8</w:t>
            </w:r>
          </w:p>
        </w:tc>
      </w:tr>
      <w:tr w:rsidR="00530BE8" w:rsidRPr="00530BE8" w14:paraId="216DDFB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46D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A6C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EF6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F4B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10 318,8</w:t>
            </w:r>
          </w:p>
        </w:tc>
      </w:tr>
      <w:tr w:rsidR="00530BE8" w:rsidRPr="00530BE8" w14:paraId="153B098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15E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B92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E74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CF1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8 902,8</w:t>
            </w:r>
          </w:p>
        </w:tc>
      </w:tr>
      <w:tr w:rsidR="00530BE8" w:rsidRPr="00530BE8" w14:paraId="314EE39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C41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E74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1DE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47A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1 416,0</w:t>
            </w:r>
          </w:p>
        </w:tc>
      </w:tr>
      <w:tr w:rsidR="00530BE8" w:rsidRPr="00530BE8" w14:paraId="0851D4B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B14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FA8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01A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95B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741,2</w:t>
            </w:r>
          </w:p>
        </w:tc>
      </w:tr>
      <w:tr w:rsidR="00530BE8" w:rsidRPr="00530BE8" w14:paraId="2B845C0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238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BA3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336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418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741,2</w:t>
            </w:r>
          </w:p>
        </w:tc>
      </w:tr>
      <w:tr w:rsidR="00530BE8" w:rsidRPr="00530BE8" w14:paraId="49B0D83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D0F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0A9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3CA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597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566,8</w:t>
            </w:r>
          </w:p>
        </w:tc>
      </w:tr>
      <w:tr w:rsidR="00530BE8" w:rsidRPr="00530BE8" w14:paraId="5166D5F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AA1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097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4DF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8D0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174,4</w:t>
            </w:r>
          </w:p>
        </w:tc>
      </w:tr>
      <w:tr w:rsidR="00530BE8" w:rsidRPr="00530BE8" w14:paraId="724A444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C30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2DF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61E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C5F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872,0</w:t>
            </w:r>
          </w:p>
        </w:tc>
      </w:tr>
      <w:tr w:rsidR="00530BE8" w:rsidRPr="00530BE8" w14:paraId="095621F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71A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E8B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6E2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891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872,0</w:t>
            </w:r>
          </w:p>
        </w:tc>
      </w:tr>
      <w:tr w:rsidR="00530BE8" w:rsidRPr="00530BE8" w14:paraId="72212ED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5FD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9EA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CF0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E92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872,0</w:t>
            </w:r>
          </w:p>
        </w:tc>
      </w:tr>
      <w:tr w:rsidR="00530BE8" w:rsidRPr="00530BE8" w14:paraId="406AB03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B4D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D19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3E9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F66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18 795,0</w:t>
            </w:r>
          </w:p>
        </w:tc>
      </w:tr>
      <w:tr w:rsidR="00530BE8" w:rsidRPr="00530BE8" w14:paraId="0B586A4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975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371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DCE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325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18 508,3</w:t>
            </w:r>
          </w:p>
        </w:tc>
      </w:tr>
      <w:tr w:rsidR="00530BE8" w:rsidRPr="00530BE8" w14:paraId="116B9F5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200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83A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8DD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215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18 508,3</w:t>
            </w:r>
          </w:p>
        </w:tc>
      </w:tr>
      <w:tr w:rsidR="00530BE8" w:rsidRPr="00530BE8" w14:paraId="07F3926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7D9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F8C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6AC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FE6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286,7</w:t>
            </w:r>
          </w:p>
        </w:tc>
      </w:tr>
      <w:tr w:rsidR="00530BE8" w:rsidRPr="00530BE8" w14:paraId="18AF074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633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211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C06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271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286,7</w:t>
            </w:r>
          </w:p>
        </w:tc>
      </w:tr>
      <w:tr w:rsidR="00530BE8" w:rsidRPr="00530BE8" w14:paraId="4B28677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0C2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F45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FA8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2B7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88 516,7</w:t>
            </w:r>
          </w:p>
        </w:tc>
      </w:tr>
      <w:tr w:rsidR="00530BE8" w:rsidRPr="00530BE8" w14:paraId="6CA201A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284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F78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81D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CF9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77 421,2</w:t>
            </w:r>
          </w:p>
        </w:tc>
      </w:tr>
      <w:tr w:rsidR="00530BE8" w:rsidRPr="00530BE8" w14:paraId="4E4B8D9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EC9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01A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F7E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E0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77 421,2</w:t>
            </w:r>
          </w:p>
        </w:tc>
      </w:tr>
      <w:tr w:rsidR="00530BE8" w:rsidRPr="00530BE8" w14:paraId="6CE2146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D2A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AFE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E27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31D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10 861,2</w:t>
            </w:r>
          </w:p>
        </w:tc>
      </w:tr>
      <w:tr w:rsidR="00530BE8" w:rsidRPr="00530BE8" w14:paraId="5529F33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5F92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347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B21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1BC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10 861,2</w:t>
            </w:r>
          </w:p>
        </w:tc>
      </w:tr>
      <w:tr w:rsidR="00530BE8" w:rsidRPr="00530BE8" w14:paraId="369AD33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439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FEE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E37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6C1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234,3</w:t>
            </w:r>
          </w:p>
        </w:tc>
      </w:tr>
      <w:tr w:rsidR="00530BE8" w:rsidRPr="00530BE8" w14:paraId="1ED5346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166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72B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8FB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7DA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530BE8" w:rsidRPr="00530BE8" w14:paraId="5929683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F02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9E4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AD6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6D2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171,0</w:t>
            </w:r>
          </w:p>
        </w:tc>
      </w:tr>
      <w:tr w:rsidR="00530BE8" w:rsidRPr="00530BE8" w14:paraId="04D1CB5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6AF7" w14:textId="7750252C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«Детский 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этнокомплекс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 открытым небом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«Арт-Околица»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3CC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71B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733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1 526,0</w:t>
            </w:r>
          </w:p>
        </w:tc>
      </w:tr>
      <w:tr w:rsidR="00530BE8" w:rsidRPr="00530BE8" w14:paraId="2CBC60D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B7A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629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1000017004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B5F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65C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1 526,0</w:t>
            </w:r>
          </w:p>
        </w:tc>
      </w:tr>
      <w:tr w:rsidR="00530BE8" w:rsidRPr="00530BE8" w14:paraId="06DDBEF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B2C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6F9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7C0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EA8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1 526,0</w:t>
            </w:r>
          </w:p>
        </w:tc>
      </w:tr>
      <w:tr w:rsidR="00530BE8" w:rsidRPr="00530BE8" w14:paraId="5C70536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2BB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«Благоустройство территории 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ЦРР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«Детский сад №239»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271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F4D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EBD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348,8</w:t>
            </w:r>
          </w:p>
        </w:tc>
      </w:tr>
      <w:tr w:rsidR="00530BE8" w:rsidRPr="00530BE8" w14:paraId="2524CC0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7EC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67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451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3F8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348,8</w:t>
            </w:r>
          </w:p>
        </w:tc>
      </w:tr>
      <w:tr w:rsidR="00530BE8" w:rsidRPr="00530BE8" w14:paraId="5FCE33B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D69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CD0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302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15B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348,8</w:t>
            </w:r>
          </w:p>
        </w:tc>
      </w:tr>
      <w:tr w:rsidR="00530BE8" w:rsidRPr="00530BE8" w14:paraId="1FA9B0F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48C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«Обустройство спортивной площадки на территории 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«Детский сад №177»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993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93A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178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1 245,8</w:t>
            </w:r>
          </w:p>
        </w:tc>
      </w:tr>
      <w:tr w:rsidR="00530BE8" w:rsidRPr="00530BE8" w14:paraId="2C19939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CC4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4DE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B65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FC0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1 245,8</w:t>
            </w:r>
          </w:p>
        </w:tc>
      </w:tr>
      <w:tr w:rsidR="00530BE8" w:rsidRPr="00530BE8" w14:paraId="72DCD10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0BC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F8E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9CB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FAA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1 245,8</w:t>
            </w:r>
          </w:p>
        </w:tc>
      </w:tr>
      <w:tr w:rsidR="00530BE8" w:rsidRPr="00530BE8" w14:paraId="61A8412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086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БыстрееВышеСильнее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4CC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994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25F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407,2</w:t>
            </w:r>
          </w:p>
        </w:tc>
      </w:tr>
      <w:tr w:rsidR="00530BE8" w:rsidRPr="00530BE8" w14:paraId="399B21E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7FD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FD1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C02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9AD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407,2</w:t>
            </w:r>
          </w:p>
        </w:tc>
      </w:tr>
      <w:tr w:rsidR="00530BE8" w:rsidRPr="00530BE8" w14:paraId="4908DE9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F8D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C42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B06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68D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407,2</w:t>
            </w:r>
          </w:p>
        </w:tc>
      </w:tr>
      <w:tr w:rsidR="00530BE8" w:rsidRPr="00530BE8" w14:paraId="37E4916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48A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инициативного проекта в городе Барнауле «Раздели с детьми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5F7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7EC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701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1 197,9</w:t>
            </w:r>
          </w:p>
        </w:tc>
      </w:tr>
      <w:tr w:rsidR="00530BE8" w:rsidRPr="00530BE8" w14:paraId="604FB99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B42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0BF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C7A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7CB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1 197,9</w:t>
            </w:r>
          </w:p>
        </w:tc>
      </w:tr>
      <w:tr w:rsidR="00530BE8" w:rsidRPr="00530BE8" w14:paraId="5A16297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AD0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BC1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6A0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D77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1 197,9</w:t>
            </w:r>
          </w:p>
        </w:tc>
      </w:tr>
      <w:tr w:rsidR="00530BE8" w:rsidRPr="00530BE8" w14:paraId="5952D63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47C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реализацию инициативного проекта в городе Барнауле «Территория успеха», 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«Детский сад №197»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521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FED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762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528,0</w:t>
            </w:r>
          </w:p>
        </w:tc>
      </w:tr>
      <w:tr w:rsidR="00530BE8" w:rsidRPr="00530BE8" w14:paraId="38DA84D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FB6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F04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186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F32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528,0</w:t>
            </w:r>
          </w:p>
        </w:tc>
      </w:tr>
      <w:tr w:rsidR="00530BE8" w:rsidRPr="00530BE8" w14:paraId="3524DAE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1BD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66E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1000017033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0E5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696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528,0</w:t>
            </w:r>
          </w:p>
        </w:tc>
      </w:tr>
      <w:tr w:rsidR="00530BE8" w:rsidRPr="00530BE8" w14:paraId="771E4B0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8A0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39C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1000053032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B40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11D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287 300,9</w:t>
            </w:r>
          </w:p>
        </w:tc>
      </w:tr>
      <w:tr w:rsidR="00530BE8" w:rsidRPr="00530BE8" w14:paraId="20AE573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66C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3B5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D6D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EC9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287 300,9</w:t>
            </w:r>
          </w:p>
        </w:tc>
      </w:tr>
      <w:tr w:rsidR="00530BE8" w:rsidRPr="00530BE8" w14:paraId="0B22B1E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7E1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08C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D03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064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253 315,2</w:t>
            </w:r>
          </w:p>
        </w:tc>
      </w:tr>
      <w:tr w:rsidR="00530BE8" w:rsidRPr="00530BE8" w14:paraId="0C6A65E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F2F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824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155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6BA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33 985,7</w:t>
            </w:r>
          </w:p>
        </w:tc>
      </w:tr>
      <w:tr w:rsidR="00530BE8" w:rsidRPr="00530BE8" w14:paraId="2F6E244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CA9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2EB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D6A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C88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92 054,0</w:t>
            </w:r>
          </w:p>
        </w:tc>
      </w:tr>
      <w:tr w:rsidR="00530BE8" w:rsidRPr="00530BE8" w14:paraId="40F2FD0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AEB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5D3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CD3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D5B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277,9</w:t>
            </w:r>
          </w:p>
        </w:tc>
      </w:tr>
      <w:tr w:rsidR="00530BE8" w:rsidRPr="00530BE8" w14:paraId="459810E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328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A92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F82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54C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277,9</w:t>
            </w:r>
          </w:p>
        </w:tc>
      </w:tr>
      <w:tr w:rsidR="00530BE8" w:rsidRPr="00530BE8" w14:paraId="792280A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AFF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F52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17B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779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91 776,1</w:t>
            </w:r>
          </w:p>
        </w:tc>
      </w:tr>
      <w:tr w:rsidR="00530BE8" w:rsidRPr="00530BE8" w14:paraId="7CB0797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1AE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C53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C84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758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68 594,8</w:t>
            </w:r>
          </w:p>
        </w:tc>
      </w:tr>
      <w:tr w:rsidR="00530BE8" w:rsidRPr="00530BE8" w14:paraId="680BBA4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A80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4B5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10B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FFB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23 181,3</w:t>
            </w:r>
          </w:p>
        </w:tc>
      </w:tr>
      <w:tr w:rsidR="00530BE8" w:rsidRPr="00530BE8" w14:paraId="5CA117F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B7C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E95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9FB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20C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42 026,0</w:t>
            </w:r>
          </w:p>
        </w:tc>
      </w:tr>
      <w:tr w:rsidR="00530BE8" w:rsidRPr="00530BE8" w14:paraId="1DAE819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E00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89A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3B2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9BA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418,9</w:t>
            </w:r>
          </w:p>
        </w:tc>
      </w:tr>
      <w:tr w:rsidR="00530BE8" w:rsidRPr="00530BE8" w14:paraId="64A5CE8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AC1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C7B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928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C66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418,9</w:t>
            </w:r>
          </w:p>
        </w:tc>
      </w:tr>
      <w:tr w:rsidR="00530BE8" w:rsidRPr="00530BE8" w14:paraId="0E3C35E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257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668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E46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DBB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41 607,1</w:t>
            </w:r>
          </w:p>
        </w:tc>
      </w:tr>
      <w:tr w:rsidR="00530BE8" w:rsidRPr="00530BE8" w14:paraId="560B8C5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B5C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C15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4B9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DF4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41 607,1</w:t>
            </w:r>
          </w:p>
        </w:tc>
      </w:tr>
      <w:tr w:rsidR="00530BE8" w:rsidRPr="00530BE8" w14:paraId="26E5C86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045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AD0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2E6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BE8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12 653,5</w:t>
            </w:r>
          </w:p>
        </w:tc>
      </w:tr>
      <w:tr w:rsidR="00530BE8" w:rsidRPr="00530BE8" w14:paraId="23F1F03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502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18B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62C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EE0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12 653,5</w:t>
            </w:r>
          </w:p>
        </w:tc>
      </w:tr>
      <w:tr w:rsidR="00530BE8" w:rsidRPr="00530BE8" w14:paraId="72FEE63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281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059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9E9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A81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12 653,5</w:t>
            </w:r>
          </w:p>
        </w:tc>
      </w:tr>
      <w:tr w:rsidR="00530BE8" w:rsidRPr="00530BE8" w14:paraId="1DBE950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11B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5AC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C6A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FB9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229 976,5</w:t>
            </w:r>
          </w:p>
        </w:tc>
      </w:tr>
      <w:tr w:rsidR="00530BE8" w:rsidRPr="00530BE8" w14:paraId="063FAFE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AD2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6E3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1000070803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A8F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F10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2 279,9</w:t>
            </w:r>
          </w:p>
        </w:tc>
      </w:tr>
      <w:tr w:rsidR="00530BE8" w:rsidRPr="00530BE8" w14:paraId="1034EB2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DFC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B67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305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B1D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2 279,9</w:t>
            </w:r>
          </w:p>
        </w:tc>
      </w:tr>
      <w:tr w:rsidR="00530BE8" w:rsidRPr="00530BE8" w14:paraId="7EB23FB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69C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6C0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257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DC1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227 696,6</w:t>
            </w:r>
          </w:p>
        </w:tc>
      </w:tr>
      <w:tr w:rsidR="00530BE8" w:rsidRPr="00530BE8" w14:paraId="67DA351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D4C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D8A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CDF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540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227 696,6</w:t>
            </w:r>
          </w:p>
        </w:tc>
      </w:tr>
      <w:tr w:rsidR="00530BE8" w:rsidRPr="00530BE8" w14:paraId="0548974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3F3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558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1F5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6F5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504 620,3</w:t>
            </w:r>
          </w:p>
        </w:tc>
      </w:tr>
      <w:tr w:rsidR="00530BE8" w:rsidRPr="00530BE8" w14:paraId="20C7BFA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5DF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E11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21C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908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504 620,3</w:t>
            </w:r>
          </w:p>
        </w:tc>
      </w:tr>
      <w:tr w:rsidR="00530BE8" w:rsidRPr="00530BE8" w14:paraId="3BC5098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C0F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8B6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F4E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909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434 805,6</w:t>
            </w:r>
          </w:p>
        </w:tc>
      </w:tr>
      <w:tr w:rsidR="00530BE8" w:rsidRPr="00530BE8" w14:paraId="55874EB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6DB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C28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965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92E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69 814,7</w:t>
            </w:r>
          </w:p>
        </w:tc>
      </w:tr>
      <w:tr w:rsidR="00530BE8" w:rsidRPr="00530BE8" w14:paraId="6AED925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393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F8A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FA4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61C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247,0</w:t>
            </w:r>
          </w:p>
        </w:tc>
      </w:tr>
      <w:tr w:rsidR="00530BE8" w:rsidRPr="00530BE8" w14:paraId="0300A3F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2B0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AFA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C31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F0C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247,0</w:t>
            </w:r>
          </w:p>
        </w:tc>
      </w:tr>
      <w:tr w:rsidR="00530BE8" w:rsidRPr="00530BE8" w14:paraId="4ACBBC6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1D1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A7F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BC0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E1D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247,0</w:t>
            </w:r>
          </w:p>
        </w:tc>
      </w:tr>
      <w:tr w:rsidR="00530BE8" w:rsidRPr="00530BE8" w14:paraId="5F758B5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31C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826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28E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A89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24 316,9</w:t>
            </w:r>
          </w:p>
        </w:tc>
      </w:tr>
      <w:tr w:rsidR="00530BE8" w:rsidRPr="00530BE8" w14:paraId="3612C55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6F8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8A7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653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0B5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24 316,9</w:t>
            </w:r>
          </w:p>
        </w:tc>
      </w:tr>
      <w:tr w:rsidR="00530BE8" w:rsidRPr="00530BE8" w14:paraId="4B9BDD8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8D2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A06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A44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F4B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22 464,6</w:t>
            </w:r>
          </w:p>
        </w:tc>
      </w:tr>
      <w:tr w:rsidR="00530BE8" w:rsidRPr="00530BE8" w14:paraId="3CDC4C9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B9B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9A3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3B4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B99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1 852,3</w:t>
            </w:r>
          </w:p>
        </w:tc>
      </w:tr>
      <w:tr w:rsidR="00530BE8" w:rsidRPr="00530BE8" w14:paraId="5B379AE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428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10A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C2A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03B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19 904,9</w:t>
            </w:r>
          </w:p>
        </w:tc>
      </w:tr>
      <w:tr w:rsidR="00530BE8" w:rsidRPr="00530BE8" w14:paraId="6CC60F6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940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мероприятий по обеспечению деятельности советников директора по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F9F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202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19E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19 904,9</w:t>
            </w:r>
          </w:p>
        </w:tc>
      </w:tr>
      <w:tr w:rsidR="00530BE8" w:rsidRPr="00530BE8" w14:paraId="50BA29D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DE9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ACA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ACC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4E6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19 904,9</w:t>
            </w:r>
          </w:p>
        </w:tc>
      </w:tr>
      <w:tr w:rsidR="00530BE8" w:rsidRPr="00530BE8" w14:paraId="7DFE52B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234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270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FA2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965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18 115,9</w:t>
            </w:r>
          </w:p>
        </w:tc>
      </w:tr>
      <w:tr w:rsidR="00530BE8" w:rsidRPr="00530BE8" w14:paraId="6ED512B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03A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217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BF7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7EB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1 789,0</w:t>
            </w:r>
          </w:p>
        </w:tc>
      </w:tr>
      <w:tr w:rsidR="00530BE8" w:rsidRPr="00530BE8" w14:paraId="1AE7861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CC7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EC0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0A6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27C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4 131 336,6</w:t>
            </w:r>
          </w:p>
        </w:tc>
      </w:tr>
      <w:tr w:rsidR="00530BE8" w:rsidRPr="00530BE8" w14:paraId="62E04EC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D0F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02D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03D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5A3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847 012,5</w:t>
            </w:r>
          </w:p>
        </w:tc>
      </w:tr>
      <w:tr w:rsidR="00530BE8" w:rsidRPr="00530BE8" w14:paraId="131BCF3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635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E7C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9BF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768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847 012,5</w:t>
            </w:r>
          </w:p>
        </w:tc>
      </w:tr>
      <w:tr w:rsidR="00530BE8" w:rsidRPr="00530BE8" w14:paraId="62958F0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575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4D5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E1C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0FF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603 491,5</w:t>
            </w:r>
          </w:p>
        </w:tc>
      </w:tr>
      <w:tr w:rsidR="00530BE8" w:rsidRPr="00530BE8" w14:paraId="52CA444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5D1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8CD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5C3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4A4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243 521,0</w:t>
            </w:r>
          </w:p>
        </w:tc>
      </w:tr>
      <w:tr w:rsidR="00530BE8" w:rsidRPr="00530BE8" w14:paraId="0940112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6AB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42F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4FC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7E4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3 275 266,0</w:t>
            </w:r>
          </w:p>
        </w:tc>
      </w:tr>
      <w:tr w:rsidR="00530BE8" w:rsidRPr="00530BE8" w14:paraId="0AABCCE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06B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76C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F52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8D2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530BE8" w:rsidRPr="00530BE8" w14:paraId="22878EF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AB2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48E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3C8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D26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530BE8" w:rsidRPr="00530BE8" w14:paraId="7F1A8FF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1DE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ED8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4B7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75D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489,5</w:t>
            </w:r>
          </w:p>
        </w:tc>
      </w:tr>
      <w:tr w:rsidR="00530BE8" w:rsidRPr="00530BE8" w14:paraId="15F9E33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24C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0B6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E61F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D14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489,5</w:t>
            </w:r>
          </w:p>
        </w:tc>
      </w:tr>
      <w:tr w:rsidR="00530BE8" w:rsidRPr="00530BE8" w14:paraId="0669297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AA7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6A2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F70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2BA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3 267 206,2</w:t>
            </w:r>
          </w:p>
        </w:tc>
      </w:tr>
      <w:tr w:rsidR="00530BE8" w:rsidRPr="00530BE8" w14:paraId="2012382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CA9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C3F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D50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BEB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2 400 486,4</w:t>
            </w:r>
          </w:p>
        </w:tc>
      </w:tr>
      <w:tr w:rsidR="00530BE8" w:rsidRPr="00530BE8" w14:paraId="235B8EB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913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FD7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526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747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856 815,6</w:t>
            </w:r>
          </w:p>
        </w:tc>
      </w:tr>
      <w:tr w:rsidR="00530BE8" w:rsidRPr="00530BE8" w14:paraId="028DD9C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E77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2E1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509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C28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9 904,2</w:t>
            </w:r>
          </w:p>
        </w:tc>
      </w:tr>
      <w:tr w:rsidR="00530BE8" w:rsidRPr="00530BE8" w14:paraId="1B1A2AE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0AC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135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65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C93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7 568,8</w:t>
            </w:r>
          </w:p>
        </w:tc>
      </w:tr>
      <w:tr w:rsidR="00530BE8" w:rsidRPr="00530BE8" w14:paraId="1581F28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B78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96C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1010070900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3CF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D1A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7 568,8</w:t>
            </w:r>
          </w:p>
        </w:tc>
      </w:tr>
      <w:tr w:rsidR="00530BE8" w:rsidRPr="00530BE8" w14:paraId="7F23CA2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C60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37E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934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FC1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9 058,1</w:t>
            </w:r>
          </w:p>
        </w:tc>
      </w:tr>
      <w:tr w:rsidR="00530BE8" w:rsidRPr="00530BE8" w14:paraId="76B3A2F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9D4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4F8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DF7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720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9 058,1</w:t>
            </w:r>
          </w:p>
        </w:tc>
      </w:tr>
      <w:tr w:rsidR="00530BE8" w:rsidRPr="00530BE8" w14:paraId="1D35661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42C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D75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9CF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755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9 058,1</w:t>
            </w:r>
          </w:p>
        </w:tc>
      </w:tr>
      <w:tr w:rsidR="00530BE8" w:rsidRPr="00530BE8" w14:paraId="0DD36A7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783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ADF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264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AFE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5 096 031,1</w:t>
            </w:r>
          </w:p>
        </w:tc>
      </w:tr>
      <w:tr w:rsidR="00530BE8" w:rsidRPr="00530BE8" w14:paraId="096DD20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FAC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751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DFA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B9C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248 644,1</w:t>
            </w:r>
          </w:p>
        </w:tc>
      </w:tr>
      <w:tr w:rsidR="00530BE8" w:rsidRPr="00530BE8" w14:paraId="6FDB99B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273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410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6D2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84C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248 644,1</w:t>
            </w:r>
          </w:p>
        </w:tc>
      </w:tr>
      <w:tr w:rsidR="00530BE8" w:rsidRPr="00530BE8" w14:paraId="5C09B28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D52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CEF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FAD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5EB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196 562,8</w:t>
            </w:r>
          </w:p>
        </w:tc>
      </w:tr>
      <w:tr w:rsidR="00530BE8" w:rsidRPr="00530BE8" w14:paraId="4A352C0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BE4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B6D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F75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C42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52 081,3</w:t>
            </w:r>
          </w:p>
        </w:tc>
      </w:tr>
      <w:tr w:rsidR="00530BE8" w:rsidRPr="00530BE8" w14:paraId="7C5918F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2D6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F9D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B27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B25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4 847 387,0</w:t>
            </w:r>
          </w:p>
        </w:tc>
      </w:tr>
      <w:tr w:rsidR="00530BE8" w:rsidRPr="00530BE8" w14:paraId="32367F8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6F4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F5C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686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2B5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2,8</w:t>
            </w:r>
          </w:p>
        </w:tc>
      </w:tr>
      <w:tr w:rsidR="00530BE8" w:rsidRPr="00530BE8" w14:paraId="521312F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062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00A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A01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9C1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2,8</w:t>
            </w:r>
          </w:p>
        </w:tc>
      </w:tr>
      <w:tr w:rsidR="00530BE8" w:rsidRPr="00530BE8" w14:paraId="41CDCC3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BFC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657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81D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101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915,2</w:t>
            </w:r>
          </w:p>
        </w:tc>
      </w:tr>
      <w:tr w:rsidR="00530BE8" w:rsidRPr="00530BE8" w14:paraId="0A25F8E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C30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B39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C14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CD8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915,2</w:t>
            </w:r>
          </w:p>
        </w:tc>
      </w:tr>
      <w:tr w:rsidR="00530BE8" w:rsidRPr="00530BE8" w14:paraId="658C08A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B02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590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5C9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7D2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4 846 469,0</w:t>
            </w:r>
          </w:p>
        </w:tc>
      </w:tr>
      <w:tr w:rsidR="00530BE8" w:rsidRPr="00530BE8" w14:paraId="576465E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AD1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E43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90F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0BE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4 267 096,4</w:t>
            </w:r>
          </w:p>
        </w:tc>
      </w:tr>
      <w:tr w:rsidR="00530BE8" w:rsidRPr="00530BE8" w14:paraId="04959BF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255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583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249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B2E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556 464,7</w:t>
            </w:r>
          </w:p>
        </w:tc>
      </w:tr>
      <w:tr w:rsidR="00530BE8" w:rsidRPr="00530BE8" w14:paraId="1796F20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2E3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Субсидии некоммерческим организациям (за исключением государственных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EBD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1020070910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6F1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0EE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22 907,9</w:t>
            </w:r>
          </w:p>
        </w:tc>
      </w:tr>
      <w:tr w:rsidR="00530BE8" w:rsidRPr="00530BE8" w14:paraId="46331A2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301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85E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BFB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BBF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318 440,3</w:t>
            </w:r>
          </w:p>
        </w:tc>
      </w:tr>
      <w:tr w:rsidR="00530BE8" w:rsidRPr="00530BE8" w14:paraId="23AB481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A2A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17D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57A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F65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232 674,1</w:t>
            </w:r>
          </w:p>
        </w:tc>
      </w:tr>
      <w:tr w:rsidR="00530BE8" w:rsidRPr="00530BE8" w14:paraId="0E43C4A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327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854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F01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EB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994,5</w:t>
            </w:r>
          </w:p>
        </w:tc>
      </w:tr>
      <w:tr w:rsidR="00530BE8" w:rsidRPr="00530BE8" w14:paraId="04B8B13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C47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E13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D83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CE3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994,5</w:t>
            </w:r>
          </w:p>
        </w:tc>
      </w:tr>
      <w:tr w:rsidR="00530BE8" w:rsidRPr="00530BE8" w14:paraId="56CEF46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11A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139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018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077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231 679,6</w:t>
            </w:r>
          </w:p>
        </w:tc>
      </w:tr>
      <w:tr w:rsidR="00530BE8" w:rsidRPr="00530BE8" w14:paraId="109CEBF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749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251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963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3C1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211 651,0</w:t>
            </w:r>
          </w:p>
        </w:tc>
      </w:tr>
      <w:tr w:rsidR="00530BE8" w:rsidRPr="00530BE8" w14:paraId="53244A6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142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6AA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ED0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B1A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19 592,6</w:t>
            </w:r>
          </w:p>
        </w:tc>
      </w:tr>
      <w:tr w:rsidR="00530BE8" w:rsidRPr="00530BE8" w14:paraId="6013102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7A4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C61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3BF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A4F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436,0</w:t>
            </w:r>
          </w:p>
        </w:tc>
      </w:tr>
      <w:tr w:rsidR="00530BE8" w:rsidRPr="00530BE8" w14:paraId="32B38EC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E7D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C8A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3BD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193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85 766,2</w:t>
            </w:r>
          </w:p>
        </w:tc>
      </w:tr>
      <w:tr w:rsidR="00530BE8" w:rsidRPr="00530BE8" w14:paraId="755A79B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F6B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6C5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701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1EE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85 766,2</w:t>
            </w:r>
          </w:p>
        </w:tc>
      </w:tr>
      <w:tr w:rsidR="00530BE8" w:rsidRPr="00530BE8" w14:paraId="77C0C10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030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11C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00E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609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85 766,2</w:t>
            </w:r>
          </w:p>
        </w:tc>
      </w:tr>
      <w:tr w:rsidR="00530BE8" w:rsidRPr="00530BE8" w14:paraId="08F5EAE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999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CEF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611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E81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181 003,2</w:t>
            </w:r>
          </w:p>
        </w:tc>
      </w:tr>
      <w:tr w:rsidR="00530BE8" w:rsidRPr="00530BE8" w14:paraId="23B3420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DE3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65A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AB2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C77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27 011,7</w:t>
            </w:r>
          </w:p>
        </w:tc>
      </w:tr>
      <w:tr w:rsidR="00530BE8" w:rsidRPr="00530BE8" w14:paraId="0BC9CD8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93D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4B8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BBF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832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27 011,7</w:t>
            </w:r>
          </w:p>
        </w:tc>
      </w:tr>
      <w:tr w:rsidR="00530BE8" w:rsidRPr="00530BE8" w14:paraId="644C4E0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788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ADA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EA7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473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6 127,6</w:t>
            </w:r>
          </w:p>
        </w:tc>
      </w:tr>
      <w:tr w:rsidR="00530BE8" w:rsidRPr="00530BE8" w14:paraId="228B288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CAE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974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0BD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DB2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20 884,1</w:t>
            </w:r>
          </w:p>
        </w:tc>
      </w:tr>
      <w:tr w:rsidR="00530BE8" w:rsidRPr="00530BE8" w14:paraId="72C730C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EBC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339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233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C18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2 213,0</w:t>
            </w:r>
          </w:p>
        </w:tc>
      </w:tr>
      <w:tr w:rsidR="00530BE8" w:rsidRPr="00530BE8" w14:paraId="6A25E71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6A2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292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5B3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46B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2 213,0</w:t>
            </w:r>
          </w:p>
        </w:tc>
      </w:tr>
      <w:tr w:rsidR="00530BE8" w:rsidRPr="00530BE8" w14:paraId="533B442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41A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B8B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B5D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3BF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2 213,0</w:t>
            </w:r>
          </w:p>
        </w:tc>
      </w:tr>
      <w:tr w:rsidR="00530BE8" w:rsidRPr="00530BE8" w14:paraId="67FBCAA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5D3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21C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10400S6900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B3B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569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151 778,5</w:t>
            </w:r>
          </w:p>
        </w:tc>
      </w:tr>
      <w:tr w:rsidR="00530BE8" w:rsidRPr="00530BE8" w14:paraId="77DD582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113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DBF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10400S6900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92E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F2B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151 778,5</w:t>
            </w:r>
          </w:p>
        </w:tc>
      </w:tr>
      <w:tr w:rsidR="00530BE8" w:rsidRPr="00530BE8" w14:paraId="6B2ECFB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C6A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153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10400S6900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A8D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2F3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151 778,5</w:t>
            </w:r>
          </w:p>
        </w:tc>
      </w:tr>
      <w:tr w:rsidR="00530BE8" w:rsidRPr="00530BE8" w14:paraId="321D83B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EAE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923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A8D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1DE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4 482,1</w:t>
            </w:r>
          </w:p>
        </w:tc>
      </w:tr>
      <w:tr w:rsidR="00530BE8" w:rsidRPr="00530BE8" w14:paraId="2EE0F91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821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681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71D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8C1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4 482,1</w:t>
            </w:r>
          </w:p>
        </w:tc>
      </w:tr>
      <w:tr w:rsidR="00530BE8" w:rsidRPr="00530BE8" w14:paraId="3E0C7F2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C93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D8E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050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126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4 482,1</w:t>
            </w:r>
          </w:p>
        </w:tc>
      </w:tr>
      <w:tr w:rsidR="00530BE8" w:rsidRPr="00530BE8" w14:paraId="1C6258B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73F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06E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9D0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498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4 117,2</w:t>
            </w:r>
          </w:p>
        </w:tc>
      </w:tr>
      <w:tr w:rsidR="00530BE8" w:rsidRPr="00530BE8" w14:paraId="7BBB02A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754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D5C7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3C9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F32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364,9</w:t>
            </w:r>
          </w:p>
        </w:tc>
      </w:tr>
      <w:tr w:rsidR="00530BE8" w:rsidRPr="00530BE8" w14:paraId="5021C36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A8F0" w14:textId="58AEFA20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МАУ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ЦОО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DFE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275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2C4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736 059,6</w:t>
            </w:r>
          </w:p>
        </w:tc>
      </w:tr>
      <w:tr w:rsidR="00530BE8" w:rsidRPr="00530BE8" w14:paraId="58E29F1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B45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0FE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F82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48F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173 395,0</w:t>
            </w:r>
          </w:p>
        </w:tc>
      </w:tr>
      <w:tr w:rsidR="00530BE8" w:rsidRPr="00530BE8" w14:paraId="786BD87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5AB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407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56E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63F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173 395,0</w:t>
            </w:r>
          </w:p>
        </w:tc>
      </w:tr>
      <w:tr w:rsidR="00530BE8" w:rsidRPr="00530BE8" w14:paraId="51E52FB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2FF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BFF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7CB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2AD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145 661,1</w:t>
            </w:r>
          </w:p>
        </w:tc>
      </w:tr>
      <w:tr w:rsidR="00530BE8" w:rsidRPr="00530BE8" w14:paraId="577ED08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214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513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D20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B29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27 733,9</w:t>
            </w:r>
          </w:p>
        </w:tc>
      </w:tr>
      <w:tr w:rsidR="00530BE8" w:rsidRPr="00530BE8" w14:paraId="1F07EE4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C9C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3DE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640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F32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339 120,4</w:t>
            </w:r>
          </w:p>
        </w:tc>
      </w:tr>
      <w:tr w:rsidR="00530BE8" w:rsidRPr="00530BE8" w14:paraId="22D1890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5FC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FEA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56C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6DB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291 640,0</w:t>
            </w:r>
          </w:p>
        </w:tc>
      </w:tr>
      <w:tr w:rsidR="00530BE8" w:rsidRPr="00530BE8" w14:paraId="0936D7B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B37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EC3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BE9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758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291 640,0</w:t>
            </w:r>
          </w:p>
        </w:tc>
      </w:tr>
      <w:tr w:rsidR="00530BE8" w:rsidRPr="00530BE8" w14:paraId="3896C10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C57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657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23A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8C8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47 480,4</w:t>
            </w:r>
          </w:p>
        </w:tc>
      </w:tr>
      <w:tr w:rsidR="00530BE8" w:rsidRPr="00530BE8" w14:paraId="7E59ED0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126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383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4E7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506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47 480,4</w:t>
            </w:r>
          </w:p>
        </w:tc>
      </w:tr>
      <w:tr w:rsidR="00530BE8" w:rsidRPr="00530BE8" w14:paraId="1AD0130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8B9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0C3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197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930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223 544,2</w:t>
            </w:r>
          </w:p>
        </w:tc>
      </w:tr>
      <w:tr w:rsidR="00530BE8" w:rsidRPr="00530BE8" w14:paraId="5475F89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3F0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6FF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408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8D4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211 248,6</w:t>
            </w:r>
          </w:p>
        </w:tc>
      </w:tr>
      <w:tr w:rsidR="00530BE8" w:rsidRPr="00530BE8" w14:paraId="4C77363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7E7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915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DA8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5173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211 248,6</w:t>
            </w:r>
          </w:p>
        </w:tc>
      </w:tr>
      <w:tr w:rsidR="00530BE8" w:rsidRPr="00530BE8" w14:paraId="1A3641D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F65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21B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E10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1C2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12 295,6</w:t>
            </w:r>
          </w:p>
        </w:tc>
      </w:tr>
      <w:tr w:rsidR="00530BE8" w:rsidRPr="00530BE8" w14:paraId="74144BE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51E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524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10600S2132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3B1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1F5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12 295,6</w:t>
            </w:r>
          </w:p>
        </w:tc>
      </w:tr>
      <w:tr w:rsidR="00530BE8" w:rsidRPr="00530BE8" w14:paraId="220E922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F46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B7D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70F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080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3 554,2</w:t>
            </w:r>
          </w:p>
        </w:tc>
      </w:tr>
      <w:tr w:rsidR="00530BE8" w:rsidRPr="00530BE8" w14:paraId="2C18E84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655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C61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755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81E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2 005,6</w:t>
            </w:r>
          </w:p>
        </w:tc>
      </w:tr>
      <w:tr w:rsidR="00530BE8" w:rsidRPr="00530BE8" w14:paraId="267F741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236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618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CDC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60C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1 744,0</w:t>
            </w:r>
          </w:p>
        </w:tc>
      </w:tr>
      <w:tr w:rsidR="00530BE8" w:rsidRPr="00530BE8" w14:paraId="55EFEA8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0FB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A66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CAF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0E6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1 744,0</w:t>
            </w:r>
          </w:p>
        </w:tc>
      </w:tr>
      <w:tr w:rsidR="00530BE8" w:rsidRPr="00530BE8" w14:paraId="755F782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E83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047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10D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948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261,6</w:t>
            </w:r>
          </w:p>
        </w:tc>
      </w:tr>
      <w:tr w:rsidR="00530BE8" w:rsidRPr="00530BE8" w14:paraId="443980E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54E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F3D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60D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99C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261,6</w:t>
            </w:r>
          </w:p>
        </w:tc>
      </w:tr>
      <w:tr w:rsidR="00530BE8" w:rsidRPr="00530BE8" w14:paraId="253EB9D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B8F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CB8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ADD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187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192,2</w:t>
            </w:r>
          </w:p>
        </w:tc>
      </w:tr>
      <w:tr w:rsidR="00530BE8" w:rsidRPr="00530BE8" w14:paraId="2A02381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404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D53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7F2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10E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192,2</w:t>
            </w:r>
          </w:p>
        </w:tc>
      </w:tr>
      <w:tr w:rsidR="00530BE8" w:rsidRPr="00530BE8" w14:paraId="3A8430D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C41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46A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332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6721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192,2</w:t>
            </w:r>
          </w:p>
        </w:tc>
      </w:tr>
      <w:tr w:rsidR="00530BE8" w:rsidRPr="00530BE8" w14:paraId="1D8B031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FA2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A32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B6A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1A4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1 356,4</w:t>
            </w:r>
          </w:p>
        </w:tc>
      </w:tr>
      <w:tr w:rsidR="00530BE8" w:rsidRPr="00530BE8" w14:paraId="0ED4EBF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901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D32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233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904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90,9</w:t>
            </w:r>
          </w:p>
        </w:tc>
      </w:tr>
      <w:tr w:rsidR="00530BE8" w:rsidRPr="00530BE8" w14:paraId="2F3F19D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970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BC6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2D0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6A8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90,9</w:t>
            </w:r>
          </w:p>
        </w:tc>
      </w:tr>
      <w:tr w:rsidR="00530BE8" w:rsidRPr="00530BE8" w14:paraId="61994C0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CBC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C71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CA5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4C6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1 265,5</w:t>
            </w:r>
          </w:p>
        </w:tc>
      </w:tr>
      <w:tr w:rsidR="00530BE8" w:rsidRPr="00530BE8" w14:paraId="192F3ED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B53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C9A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1C1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45D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1 265,5</w:t>
            </w:r>
          </w:p>
        </w:tc>
      </w:tr>
      <w:tr w:rsidR="00530BE8" w:rsidRPr="00530BE8" w14:paraId="32BE403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BF7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«Развитие </w:t>
            </w: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физической культуры и спорта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863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85C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298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279 166,5</w:t>
            </w:r>
          </w:p>
        </w:tc>
      </w:tr>
      <w:tr w:rsidR="00530BE8" w:rsidRPr="00530BE8" w14:paraId="2371AC6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4B5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00A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DB6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35B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11 459,7</w:t>
            </w:r>
          </w:p>
        </w:tc>
      </w:tr>
      <w:tr w:rsidR="00530BE8" w:rsidRPr="00530BE8" w14:paraId="3647C74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E05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B1B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7FB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8A7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788,0</w:t>
            </w:r>
          </w:p>
        </w:tc>
      </w:tr>
      <w:tr w:rsidR="00530BE8" w:rsidRPr="00530BE8" w14:paraId="0036894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9BE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D3D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21E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F24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788,0</w:t>
            </w:r>
          </w:p>
        </w:tc>
      </w:tr>
      <w:tr w:rsidR="00530BE8" w:rsidRPr="00530BE8" w14:paraId="6621AD4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4F8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A26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100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67A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218,0</w:t>
            </w:r>
          </w:p>
        </w:tc>
      </w:tr>
      <w:tr w:rsidR="00530BE8" w:rsidRPr="00530BE8" w14:paraId="4349654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C32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9B4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1DB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226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218,0</w:t>
            </w:r>
          </w:p>
        </w:tc>
      </w:tr>
      <w:tr w:rsidR="00530BE8" w:rsidRPr="00530BE8" w14:paraId="612ECC1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918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FDB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5F6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9B6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10 453,7</w:t>
            </w:r>
          </w:p>
        </w:tc>
      </w:tr>
      <w:tr w:rsidR="00530BE8" w:rsidRPr="00530BE8" w14:paraId="5ED8DD2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5A7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E96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2FB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7A9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9 145,7</w:t>
            </w:r>
          </w:p>
        </w:tc>
      </w:tr>
      <w:tr w:rsidR="00530BE8" w:rsidRPr="00530BE8" w14:paraId="44E1759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441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A91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6C5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F3B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1 308,0</w:t>
            </w:r>
          </w:p>
        </w:tc>
      </w:tr>
      <w:tr w:rsidR="00530BE8" w:rsidRPr="00530BE8" w14:paraId="276F602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D73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F26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894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282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200 667,3</w:t>
            </w:r>
          </w:p>
        </w:tc>
      </w:tr>
      <w:tr w:rsidR="00530BE8" w:rsidRPr="00530BE8" w14:paraId="7EE99D6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74A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813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E9C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3AE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200 667,3</w:t>
            </w:r>
          </w:p>
        </w:tc>
      </w:tr>
      <w:tr w:rsidR="00530BE8" w:rsidRPr="00530BE8" w14:paraId="019FA6B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810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550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5CD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6A4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158 172,5</w:t>
            </w:r>
          </w:p>
        </w:tc>
      </w:tr>
      <w:tr w:rsidR="00530BE8" w:rsidRPr="00530BE8" w14:paraId="763FA54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B50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E0D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F48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612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42 494,8</w:t>
            </w:r>
          </w:p>
        </w:tc>
      </w:tr>
      <w:tr w:rsidR="00530BE8" w:rsidRPr="00530BE8" w14:paraId="1D20FDB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96C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0F8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93D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96F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99,1</w:t>
            </w:r>
          </w:p>
        </w:tc>
      </w:tr>
      <w:tr w:rsidR="00530BE8" w:rsidRPr="00530BE8" w14:paraId="6DDD3BF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29E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37C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762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A9A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68,6</w:t>
            </w:r>
          </w:p>
        </w:tc>
      </w:tr>
      <w:tr w:rsidR="00530BE8" w:rsidRPr="00530BE8" w14:paraId="42CDADD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948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8C6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71E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C25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68,6</w:t>
            </w:r>
          </w:p>
        </w:tc>
      </w:tr>
      <w:tr w:rsidR="00530BE8" w:rsidRPr="00530BE8" w14:paraId="70359E2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055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EA1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486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29B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30,5</w:t>
            </w:r>
          </w:p>
        </w:tc>
      </w:tr>
      <w:tr w:rsidR="00530BE8" w:rsidRPr="00530BE8" w14:paraId="0112849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2E1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D06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A5E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833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30,5</w:t>
            </w:r>
          </w:p>
        </w:tc>
      </w:tr>
      <w:tr w:rsidR="00530BE8" w:rsidRPr="00530BE8" w14:paraId="3F95F2C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6EF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F3D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93A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821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3 659,1</w:t>
            </w:r>
          </w:p>
        </w:tc>
      </w:tr>
      <w:tr w:rsidR="00530BE8" w:rsidRPr="00530BE8" w14:paraId="18B2506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227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2FB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E08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C10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3 454,4</w:t>
            </w:r>
          </w:p>
        </w:tc>
      </w:tr>
      <w:tr w:rsidR="00530BE8" w:rsidRPr="00530BE8" w14:paraId="30C1F58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843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DA5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F648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D96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3 454,4</w:t>
            </w:r>
          </w:p>
        </w:tc>
      </w:tr>
      <w:tr w:rsidR="00530BE8" w:rsidRPr="00530BE8" w14:paraId="28DE4E5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081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689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797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93B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204,7</w:t>
            </w:r>
          </w:p>
        </w:tc>
      </w:tr>
      <w:tr w:rsidR="00530BE8" w:rsidRPr="00530BE8" w14:paraId="2E49A67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187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AEE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6D2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ECA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204,7</w:t>
            </w:r>
          </w:p>
        </w:tc>
      </w:tr>
      <w:tr w:rsidR="00530BE8" w:rsidRPr="00530BE8" w14:paraId="25E8089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219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080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004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9B0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2 535,3</w:t>
            </w:r>
          </w:p>
        </w:tc>
      </w:tr>
      <w:tr w:rsidR="00530BE8" w:rsidRPr="00530BE8" w14:paraId="284B19F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F5B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DA9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021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E6E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2 334,4</w:t>
            </w:r>
          </w:p>
        </w:tc>
      </w:tr>
      <w:tr w:rsidR="00530BE8" w:rsidRPr="00530BE8" w14:paraId="4AC1525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D23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FAA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7F2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35B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2 334,4</w:t>
            </w:r>
          </w:p>
        </w:tc>
      </w:tr>
      <w:tr w:rsidR="00530BE8" w:rsidRPr="00530BE8" w14:paraId="67C760B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E1E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E58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70F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BC9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200,9</w:t>
            </w:r>
          </w:p>
        </w:tc>
      </w:tr>
      <w:tr w:rsidR="00530BE8" w:rsidRPr="00530BE8" w14:paraId="0BCD9AD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3C7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C32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9CE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C73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200,9</w:t>
            </w:r>
          </w:p>
        </w:tc>
      </w:tr>
      <w:tr w:rsidR="00530BE8" w:rsidRPr="00530BE8" w14:paraId="269A278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033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93F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915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C22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60 746,0</w:t>
            </w:r>
          </w:p>
        </w:tc>
      </w:tr>
      <w:tr w:rsidR="00530BE8" w:rsidRPr="00530BE8" w14:paraId="4941D4A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A22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C30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DB7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A74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60 746,0</w:t>
            </w:r>
          </w:p>
        </w:tc>
      </w:tr>
      <w:tr w:rsidR="00530BE8" w:rsidRPr="00530BE8" w14:paraId="7DC390D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517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5EA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637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945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48 075,9</w:t>
            </w:r>
          </w:p>
        </w:tc>
      </w:tr>
      <w:tr w:rsidR="00530BE8" w:rsidRPr="00530BE8" w14:paraId="7BAEFB6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32E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49E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BEF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FAD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12 670,1</w:t>
            </w:r>
          </w:p>
        </w:tc>
      </w:tr>
      <w:tr w:rsidR="00530BE8" w:rsidRPr="00530BE8" w14:paraId="35D5897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441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B34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5AC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4BD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54 599,2</w:t>
            </w:r>
          </w:p>
        </w:tc>
      </w:tr>
      <w:tr w:rsidR="00530BE8" w:rsidRPr="00530BE8" w14:paraId="3DF7BB7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3DE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8BC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4E7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923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5 641,0</w:t>
            </w:r>
          </w:p>
        </w:tc>
      </w:tr>
      <w:tr w:rsidR="00530BE8" w:rsidRPr="00530BE8" w14:paraId="71FC7A3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B79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1E1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FFB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371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5 641,0</w:t>
            </w:r>
          </w:p>
        </w:tc>
      </w:tr>
      <w:tr w:rsidR="00530BE8" w:rsidRPr="00530BE8" w14:paraId="390129B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A2C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23A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820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531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136,2</w:t>
            </w:r>
          </w:p>
        </w:tc>
      </w:tr>
      <w:tr w:rsidR="00530BE8" w:rsidRPr="00530BE8" w14:paraId="50B6644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5BC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86C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B99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B74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136,2</w:t>
            </w:r>
          </w:p>
        </w:tc>
      </w:tr>
      <w:tr w:rsidR="00530BE8" w:rsidRPr="00530BE8" w14:paraId="20AD2B6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B09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5E8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554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C8B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4 710,0</w:t>
            </w:r>
          </w:p>
        </w:tc>
      </w:tr>
      <w:tr w:rsidR="00530BE8" w:rsidRPr="00530BE8" w14:paraId="75057E6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483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11E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1C3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23C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4 710,0</w:t>
            </w:r>
          </w:p>
        </w:tc>
      </w:tr>
      <w:tr w:rsidR="00530BE8" w:rsidRPr="00530BE8" w14:paraId="1187DFB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31F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0CE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84E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D96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794,8</w:t>
            </w:r>
          </w:p>
        </w:tc>
      </w:tr>
      <w:tr w:rsidR="00530BE8" w:rsidRPr="00530BE8" w14:paraId="5BF4004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8DB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0A6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4E7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C37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794,8</w:t>
            </w:r>
          </w:p>
        </w:tc>
      </w:tr>
      <w:tr w:rsidR="00530BE8" w:rsidRPr="00530BE8" w14:paraId="4A04901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7F4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BEA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E4A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243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7 457,8</w:t>
            </w:r>
          </w:p>
        </w:tc>
      </w:tr>
      <w:tr w:rsidR="00530BE8" w:rsidRPr="00530BE8" w14:paraId="749C6F3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FBE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707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560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36D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1 678,6</w:t>
            </w:r>
          </w:p>
        </w:tc>
      </w:tr>
      <w:tr w:rsidR="00530BE8" w:rsidRPr="00530BE8" w14:paraId="364D1C7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3E6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5ED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70D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883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1 678,6</w:t>
            </w:r>
          </w:p>
        </w:tc>
      </w:tr>
      <w:tr w:rsidR="00530BE8" w:rsidRPr="00530BE8" w14:paraId="3E0CB43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D87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77B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5DD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9C0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1 678,6</w:t>
            </w:r>
          </w:p>
        </w:tc>
      </w:tr>
      <w:tr w:rsidR="00530BE8" w:rsidRPr="00530BE8" w14:paraId="1FA6680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AAB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680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BE5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D5B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1 547,8</w:t>
            </w:r>
          </w:p>
        </w:tc>
      </w:tr>
      <w:tr w:rsidR="00530BE8" w:rsidRPr="00530BE8" w14:paraId="1FB63BF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D3B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F0A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D4D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03D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1 547,8</w:t>
            </w:r>
          </w:p>
        </w:tc>
      </w:tr>
      <w:tr w:rsidR="00530BE8" w:rsidRPr="00530BE8" w14:paraId="1B03F74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BCB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6D1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ABD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C9F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1 547,8</w:t>
            </w:r>
          </w:p>
        </w:tc>
      </w:tr>
      <w:tr w:rsidR="00530BE8" w:rsidRPr="00530BE8" w14:paraId="7D4C93F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4F1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C9B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B54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FA9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4 231,4</w:t>
            </w:r>
          </w:p>
        </w:tc>
      </w:tr>
      <w:tr w:rsidR="00530BE8" w:rsidRPr="00530BE8" w14:paraId="1DC2F3E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BF5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8CB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1330007330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9BD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E3B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4 231,4</w:t>
            </w:r>
          </w:p>
        </w:tc>
      </w:tr>
      <w:tr w:rsidR="00530BE8" w:rsidRPr="00530BE8" w14:paraId="7897ED6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201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E22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DD2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7CC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4 231,4</w:t>
            </w:r>
          </w:p>
        </w:tc>
      </w:tr>
      <w:tr w:rsidR="00530BE8" w:rsidRPr="00530BE8" w14:paraId="3BBCF10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861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51E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046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C19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41 500,4</w:t>
            </w:r>
          </w:p>
        </w:tc>
      </w:tr>
      <w:tr w:rsidR="00530BE8" w:rsidRPr="00530BE8" w14:paraId="3BDEDCD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78F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24C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7F1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C06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41 500,4</w:t>
            </w:r>
          </w:p>
        </w:tc>
      </w:tr>
      <w:tr w:rsidR="00530BE8" w:rsidRPr="00530BE8" w14:paraId="15FF3B3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211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480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FD0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B54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3 624,6</w:t>
            </w:r>
          </w:p>
        </w:tc>
      </w:tr>
      <w:tr w:rsidR="00530BE8" w:rsidRPr="00530BE8" w14:paraId="4CAA4D2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647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D1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9B8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CBD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3 624,6</w:t>
            </w:r>
          </w:p>
        </w:tc>
      </w:tr>
      <w:tr w:rsidR="00530BE8" w:rsidRPr="00530BE8" w14:paraId="6F6E474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8F3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F37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3A6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6C4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37 875,8</w:t>
            </w:r>
          </w:p>
        </w:tc>
      </w:tr>
      <w:tr w:rsidR="00530BE8" w:rsidRPr="00530BE8" w14:paraId="02005EC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D2D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B1E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566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1CB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33 170,8</w:t>
            </w:r>
          </w:p>
        </w:tc>
      </w:tr>
      <w:tr w:rsidR="00530BE8" w:rsidRPr="00530BE8" w14:paraId="1FAAD41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6D4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483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1340007600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5E2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327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4 705,0</w:t>
            </w:r>
          </w:p>
        </w:tc>
      </w:tr>
      <w:tr w:rsidR="00530BE8" w:rsidRPr="00530BE8" w14:paraId="5DB7F50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E7F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F3B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104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F27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80 992,6</w:t>
            </w:r>
          </w:p>
        </w:tc>
      </w:tr>
      <w:tr w:rsidR="00530BE8" w:rsidRPr="00530BE8" w14:paraId="131C910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1A8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8DD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B1B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C62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998,1</w:t>
            </w:r>
          </w:p>
        </w:tc>
      </w:tr>
      <w:tr w:rsidR="00530BE8" w:rsidRPr="00530BE8" w14:paraId="47D549A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584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EE5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431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7C8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997,3</w:t>
            </w:r>
          </w:p>
        </w:tc>
      </w:tr>
      <w:tr w:rsidR="00530BE8" w:rsidRPr="00530BE8" w14:paraId="76BB8B6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096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3CD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DE5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BDF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997,3</w:t>
            </w:r>
          </w:p>
        </w:tc>
      </w:tr>
      <w:tr w:rsidR="00530BE8" w:rsidRPr="00530BE8" w14:paraId="5190542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123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7E2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848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C0C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0,8</w:t>
            </w:r>
          </w:p>
        </w:tc>
      </w:tr>
      <w:tr w:rsidR="00530BE8" w:rsidRPr="00530BE8" w14:paraId="30C771B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758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94F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2C3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BA3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0,8</w:t>
            </w:r>
          </w:p>
        </w:tc>
      </w:tr>
      <w:tr w:rsidR="00530BE8" w:rsidRPr="00530BE8" w14:paraId="20C118B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D5E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810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79C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DD7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1 466,1</w:t>
            </w:r>
          </w:p>
        </w:tc>
      </w:tr>
      <w:tr w:rsidR="00530BE8" w:rsidRPr="00530BE8" w14:paraId="3A349CB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2A0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EFD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F10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B4C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1 466,1</w:t>
            </w:r>
          </w:p>
        </w:tc>
      </w:tr>
      <w:tr w:rsidR="00530BE8" w:rsidRPr="00530BE8" w14:paraId="4A4660A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013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51F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A40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943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1 466,1</w:t>
            </w:r>
          </w:p>
        </w:tc>
      </w:tr>
      <w:tr w:rsidR="00530BE8" w:rsidRPr="00530BE8" w14:paraId="746A044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2D9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отдельным категориям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граждан компенсаций расходов на оплату жилищно-коммунальных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2A8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895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308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4 012,6</w:t>
            </w:r>
          </w:p>
        </w:tc>
      </w:tr>
      <w:tr w:rsidR="00530BE8" w:rsidRPr="00530BE8" w14:paraId="4A4B172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01B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F01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87C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E7C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11,9</w:t>
            </w:r>
          </w:p>
        </w:tc>
      </w:tr>
      <w:tr w:rsidR="00530BE8" w:rsidRPr="00530BE8" w14:paraId="192F7E9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480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37B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29C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211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11,9</w:t>
            </w:r>
          </w:p>
        </w:tc>
      </w:tr>
      <w:tr w:rsidR="00530BE8" w:rsidRPr="00530BE8" w14:paraId="5EA9BD4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328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76C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954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58C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4 000,7</w:t>
            </w:r>
          </w:p>
        </w:tc>
      </w:tr>
      <w:tr w:rsidR="00530BE8" w:rsidRPr="00530BE8" w14:paraId="2C3FA5B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2C7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1C7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BF8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FC9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4 000,7</w:t>
            </w:r>
          </w:p>
        </w:tc>
      </w:tr>
      <w:tr w:rsidR="00530BE8" w:rsidRPr="00530BE8" w14:paraId="23A2AED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13B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FA1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06B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48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772,8</w:t>
            </w:r>
          </w:p>
        </w:tc>
      </w:tr>
      <w:tr w:rsidR="00530BE8" w:rsidRPr="00530BE8" w14:paraId="5B6519E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07C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958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9BF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BA6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30BE8" w:rsidRPr="00530BE8" w14:paraId="482EBE4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589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1A2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674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7E4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30BE8" w:rsidRPr="00530BE8" w14:paraId="19DB548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D5B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FBB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74D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372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770,8</w:t>
            </w:r>
          </w:p>
        </w:tc>
      </w:tr>
      <w:tr w:rsidR="00530BE8" w:rsidRPr="00530BE8" w14:paraId="47A39E1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304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1C5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00F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6CF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770,8</w:t>
            </w:r>
          </w:p>
        </w:tc>
      </w:tr>
      <w:tr w:rsidR="00530BE8" w:rsidRPr="00530BE8" w14:paraId="02428D4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9CD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BEB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7D5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5CA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349,7</w:t>
            </w:r>
          </w:p>
        </w:tc>
      </w:tr>
      <w:tr w:rsidR="00530BE8" w:rsidRPr="00530BE8" w14:paraId="3EDB0D1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792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FA7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105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669F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0,9</w:t>
            </w:r>
          </w:p>
        </w:tc>
      </w:tr>
      <w:tr w:rsidR="00530BE8" w:rsidRPr="00530BE8" w14:paraId="63CFC68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946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49B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004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F8E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0,9</w:t>
            </w:r>
          </w:p>
        </w:tc>
      </w:tr>
      <w:tr w:rsidR="00530BE8" w:rsidRPr="00530BE8" w14:paraId="0C9A72E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3EC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488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8D5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B0E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348,8</w:t>
            </w:r>
          </w:p>
        </w:tc>
      </w:tr>
      <w:tr w:rsidR="00530BE8" w:rsidRPr="00530BE8" w14:paraId="37DB615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75C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7B8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FBC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C03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348,8</w:t>
            </w:r>
          </w:p>
        </w:tc>
      </w:tr>
      <w:tr w:rsidR="00530BE8" w:rsidRPr="00530BE8" w14:paraId="4DF8E8A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DCE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E1D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7B7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BBA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8 920,7</w:t>
            </w:r>
          </w:p>
        </w:tc>
      </w:tr>
      <w:tr w:rsidR="00530BE8" w:rsidRPr="00530BE8" w14:paraId="57AB58E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547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6F3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1D4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B1C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8 920,7</w:t>
            </w:r>
          </w:p>
        </w:tc>
      </w:tr>
      <w:tr w:rsidR="00530BE8" w:rsidRPr="00530BE8" w14:paraId="287F4DF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1FF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06F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650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D74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8 920,7</w:t>
            </w:r>
          </w:p>
        </w:tc>
      </w:tr>
      <w:tr w:rsidR="00530BE8" w:rsidRPr="00530BE8" w14:paraId="1972B49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978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FD7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F17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01E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437,1</w:t>
            </w:r>
          </w:p>
        </w:tc>
      </w:tr>
      <w:tr w:rsidR="00530BE8" w:rsidRPr="00530BE8" w14:paraId="23070E2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05D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5A9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C10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FA4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1,1</w:t>
            </w:r>
          </w:p>
        </w:tc>
      </w:tr>
      <w:tr w:rsidR="00530BE8" w:rsidRPr="00530BE8" w14:paraId="3E9739C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7C8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28A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888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377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1,1</w:t>
            </w:r>
          </w:p>
        </w:tc>
      </w:tr>
      <w:tr w:rsidR="00530BE8" w:rsidRPr="00530BE8" w14:paraId="6C1EBAC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681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54E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FE0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4F5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436,0</w:t>
            </w:r>
          </w:p>
        </w:tc>
      </w:tr>
      <w:tr w:rsidR="00530BE8" w:rsidRPr="00530BE8" w14:paraId="3AF4706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865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736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0E1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4F7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436,0</w:t>
            </w:r>
          </w:p>
        </w:tc>
      </w:tr>
      <w:tr w:rsidR="00530BE8" w:rsidRPr="00530BE8" w14:paraId="482DEE1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4B9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3C8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918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F8B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131,1</w:t>
            </w:r>
          </w:p>
        </w:tc>
      </w:tr>
      <w:tr w:rsidR="00530BE8" w:rsidRPr="00530BE8" w14:paraId="24EC088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694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E97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584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BAB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0,3</w:t>
            </w:r>
          </w:p>
        </w:tc>
      </w:tr>
      <w:tr w:rsidR="00530BE8" w:rsidRPr="00530BE8" w14:paraId="112B892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066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4B5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7C6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85C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0,3</w:t>
            </w:r>
          </w:p>
        </w:tc>
      </w:tr>
      <w:tr w:rsidR="00530BE8" w:rsidRPr="00530BE8" w14:paraId="75B9B24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1B3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17D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C36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564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130,8</w:t>
            </w:r>
          </w:p>
        </w:tc>
      </w:tr>
      <w:tr w:rsidR="00530BE8" w:rsidRPr="00530BE8" w14:paraId="2A3CC83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717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CA4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F7B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F82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130,8</w:t>
            </w:r>
          </w:p>
        </w:tc>
      </w:tr>
      <w:tr w:rsidR="00530BE8" w:rsidRPr="00530BE8" w14:paraId="1E57EA1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A99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197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BDC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432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43,7</w:t>
            </w:r>
          </w:p>
        </w:tc>
      </w:tr>
      <w:tr w:rsidR="00530BE8" w:rsidRPr="00530BE8" w14:paraId="7D1D993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38F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045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68A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A45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0,1</w:t>
            </w:r>
          </w:p>
        </w:tc>
      </w:tr>
      <w:tr w:rsidR="00530BE8" w:rsidRPr="00530BE8" w14:paraId="01D6690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87E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CBE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A00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066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0,1</w:t>
            </w:r>
          </w:p>
        </w:tc>
      </w:tr>
      <w:tr w:rsidR="00530BE8" w:rsidRPr="00530BE8" w14:paraId="03EA34A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EF5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B6D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353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85A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43,6</w:t>
            </w:r>
          </w:p>
        </w:tc>
      </w:tr>
      <w:tr w:rsidR="00530BE8" w:rsidRPr="00530BE8" w14:paraId="62A4311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AE5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60F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66C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B17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43,6</w:t>
            </w:r>
          </w:p>
        </w:tc>
      </w:tr>
      <w:tr w:rsidR="00530BE8" w:rsidRPr="00530BE8" w14:paraId="3D56936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34A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9B9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078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F8A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5 687,6</w:t>
            </w:r>
          </w:p>
        </w:tc>
      </w:tr>
      <w:tr w:rsidR="00530BE8" w:rsidRPr="00530BE8" w14:paraId="6CDCEC9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B35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A67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049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9A0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19,6</w:t>
            </w:r>
          </w:p>
        </w:tc>
      </w:tr>
      <w:tr w:rsidR="00530BE8" w:rsidRPr="00530BE8" w14:paraId="6B1502C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5C9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74C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D0F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3EB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19,6</w:t>
            </w:r>
          </w:p>
        </w:tc>
      </w:tr>
      <w:tr w:rsidR="00530BE8" w:rsidRPr="00530BE8" w14:paraId="71C74A9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D35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D55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87C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0D0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5 668,0</w:t>
            </w:r>
          </w:p>
        </w:tc>
      </w:tr>
      <w:tr w:rsidR="00530BE8" w:rsidRPr="00530BE8" w14:paraId="01FABBE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7CC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330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A7B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9BE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5 668,0</w:t>
            </w:r>
          </w:p>
        </w:tc>
      </w:tr>
      <w:tr w:rsidR="00530BE8" w:rsidRPr="00530BE8" w14:paraId="6515145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04E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DB0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56F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C0E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1 560,8</w:t>
            </w:r>
          </w:p>
        </w:tc>
      </w:tr>
      <w:tr w:rsidR="00530BE8" w:rsidRPr="00530BE8" w14:paraId="69DD785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3C5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E7E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B27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F48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3,8</w:t>
            </w:r>
          </w:p>
        </w:tc>
      </w:tr>
      <w:tr w:rsidR="00530BE8" w:rsidRPr="00530BE8" w14:paraId="00815AB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DD7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26B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B20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092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3,8</w:t>
            </w:r>
          </w:p>
        </w:tc>
      </w:tr>
      <w:tr w:rsidR="00530BE8" w:rsidRPr="00530BE8" w14:paraId="7FCEE7F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A72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1F8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234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65A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1 557,0</w:t>
            </w:r>
          </w:p>
        </w:tc>
      </w:tr>
      <w:tr w:rsidR="00530BE8" w:rsidRPr="00530BE8" w14:paraId="0B10014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FE9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B77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882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FDA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1 557,0</w:t>
            </w:r>
          </w:p>
        </w:tc>
      </w:tr>
      <w:tr w:rsidR="00530BE8" w:rsidRPr="00530BE8" w14:paraId="3694A08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17C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E0F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56D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C3D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2 057,7</w:t>
            </w:r>
          </w:p>
        </w:tc>
      </w:tr>
      <w:tr w:rsidR="00530BE8" w:rsidRPr="00530BE8" w14:paraId="33257D3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E0C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64E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D2F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508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6,1</w:t>
            </w:r>
          </w:p>
        </w:tc>
      </w:tr>
      <w:tr w:rsidR="00530BE8" w:rsidRPr="00530BE8" w14:paraId="470200F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A54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4E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C81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DD9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6,1</w:t>
            </w:r>
          </w:p>
        </w:tc>
      </w:tr>
      <w:tr w:rsidR="00530BE8" w:rsidRPr="00530BE8" w14:paraId="7172A24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B8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F83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63F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DCD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2 051,6</w:t>
            </w:r>
          </w:p>
        </w:tc>
      </w:tr>
      <w:tr w:rsidR="00530BE8" w:rsidRPr="00530BE8" w14:paraId="5E32FBD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2F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B42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2DD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598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2 051,6</w:t>
            </w:r>
          </w:p>
        </w:tc>
      </w:tr>
      <w:tr w:rsidR="00530BE8" w:rsidRPr="00530BE8" w14:paraId="2E674BF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49C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Предоставление компенсационных выплат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отдельным категориям граждан по уплате земельного налога и арендной платы за землю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603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9F9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036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700,8</w:t>
            </w:r>
          </w:p>
        </w:tc>
      </w:tr>
      <w:tr w:rsidR="00530BE8" w:rsidRPr="00530BE8" w14:paraId="4B7A98B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98B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CDD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020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83D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2,4</w:t>
            </w:r>
          </w:p>
        </w:tc>
      </w:tr>
      <w:tr w:rsidR="00530BE8" w:rsidRPr="00530BE8" w14:paraId="59CF69A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7FB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7F0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212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B70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2,4</w:t>
            </w:r>
          </w:p>
        </w:tc>
      </w:tr>
      <w:tr w:rsidR="00530BE8" w:rsidRPr="00530BE8" w14:paraId="1C6FDFC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162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413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4ADA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742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698,4</w:t>
            </w:r>
          </w:p>
        </w:tc>
      </w:tr>
      <w:tr w:rsidR="00530BE8" w:rsidRPr="00530BE8" w14:paraId="0D5E468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8B9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D43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B3F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327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698,4</w:t>
            </w:r>
          </w:p>
        </w:tc>
      </w:tr>
      <w:tr w:rsidR="00530BE8" w:rsidRPr="00530BE8" w14:paraId="42BF579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D62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33D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BC6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168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290,5</w:t>
            </w:r>
          </w:p>
        </w:tc>
      </w:tr>
      <w:tr w:rsidR="00530BE8" w:rsidRPr="00530BE8" w14:paraId="6802062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FD1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23A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EF1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70B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0,9</w:t>
            </w:r>
          </w:p>
        </w:tc>
      </w:tr>
      <w:tr w:rsidR="00530BE8" w:rsidRPr="00530BE8" w14:paraId="02165C5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1FE2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C43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35F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E88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0,9</w:t>
            </w:r>
          </w:p>
        </w:tc>
      </w:tr>
      <w:tr w:rsidR="00530BE8" w:rsidRPr="00530BE8" w14:paraId="6621F56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D6A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EA9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66A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4A4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289,6</w:t>
            </w:r>
          </w:p>
        </w:tc>
      </w:tr>
      <w:tr w:rsidR="00530BE8" w:rsidRPr="00530BE8" w14:paraId="4516DCA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92E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B41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6A3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9EB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289,6</w:t>
            </w:r>
          </w:p>
        </w:tc>
      </w:tr>
      <w:tr w:rsidR="00530BE8" w:rsidRPr="00530BE8" w14:paraId="5548479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A40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2EB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BBF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9CA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122,4</w:t>
            </w:r>
          </w:p>
        </w:tc>
      </w:tr>
      <w:tr w:rsidR="00530BE8" w:rsidRPr="00530BE8" w14:paraId="6B910F6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9FE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4D8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4F9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575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0,3</w:t>
            </w:r>
          </w:p>
        </w:tc>
      </w:tr>
      <w:tr w:rsidR="00530BE8" w:rsidRPr="00530BE8" w14:paraId="32B8C4B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D2D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60E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DC0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B4A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0,3</w:t>
            </w:r>
          </w:p>
        </w:tc>
      </w:tr>
      <w:tr w:rsidR="00530BE8" w:rsidRPr="00530BE8" w14:paraId="1A18064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439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0BD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2D1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FB2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122,1</w:t>
            </w:r>
          </w:p>
        </w:tc>
      </w:tr>
      <w:tr w:rsidR="00530BE8" w:rsidRPr="00530BE8" w14:paraId="353F830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A14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895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D42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E9C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122,1</w:t>
            </w:r>
          </w:p>
        </w:tc>
      </w:tr>
      <w:tr w:rsidR="00530BE8" w:rsidRPr="00530BE8" w14:paraId="49BAD8E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C0E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D5B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084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855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43,7</w:t>
            </w:r>
          </w:p>
        </w:tc>
      </w:tr>
      <w:tr w:rsidR="00530BE8" w:rsidRPr="00530BE8" w14:paraId="398DE62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4F3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D26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FEE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9CB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0,1</w:t>
            </w:r>
          </w:p>
        </w:tc>
      </w:tr>
      <w:tr w:rsidR="00530BE8" w:rsidRPr="00530BE8" w14:paraId="18C4EBD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5A6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56F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465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D80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0,1</w:t>
            </w:r>
          </w:p>
        </w:tc>
      </w:tr>
      <w:tr w:rsidR="00530BE8" w:rsidRPr="00530BE8" w14:paraId="5B3AB1C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8D0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8EF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9D7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778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43,6</w:t>
            </w:r>
          </w:p>
        </w:tc>
      </w:tr>
      <w:tr w:rsidR="00530BE8" w:rsidRPr="00530BE8" w14:paraId="42F5D68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33A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5A0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4F4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377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43,6</w:t>
            </w:r>
          </w:p>
        </w:tc>
      </w:tr>
      <w:tr w:rsidR="00530BE8" w:rsidRPr="00530BE8" w14:paraId="49737DD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FFB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EC7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54E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434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1 405,7</w:t>
            </w:r>
          </w:p>
        </w:tc>
      </w:tr>
      <w:tr w:rsidR="00530BE8" w:rsidRPr="00530BE8" w14:paraId="058EA23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724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1CA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280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BF8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530BE8" w:rsidRPr="00530BE8" w14:paraId="4998935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01B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3B8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259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6FB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530BE8" w:rsidRPr="00530BE8" w14:paraId="0EA7D6E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749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668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056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368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1 402,2</w:t>
            </w:r>
          </w:p>
        </w:tc>
      </w:tr>
      <w:tr w:rsidR="00530BE8" w:rsidRPr="00530BE8" w14:paraId="6A38612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D57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825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EEF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404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1 402,2</w:t>
            </w:r>
          </w:p>
        </w:tc>
      </w:tr>
      <w:tr w:rsidR="00530BE8" w:rsidRPr="00530BE8" w14:paraId="6853F96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A11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9DF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E58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289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660,7</w:t>
            </w:r>
          </w:p>
        </w:tc>
      </w:tr>
      <w:tr w:rsidR="00530BE8" w:rsidRPr="00530BE8" w14:paraId="1723A27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EE7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2E9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04F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39D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1,7</w:t>
            </w:r>
          </w:p>
        </w:tc>
      </w:tr>
      <w:tr w:rsidR="00530BE8" w:rsidRPr="00530BE8" w14:paraId="1F935EA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48A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5E8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207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0F9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1,7</w:t>
            </w:r>
          </w:p>
        </w:tc>
      </w:tr>
      <w:tr w:rsidR="00530BE8" w:rsidRPr="00530BE8" w14:paraId="1A48CE6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2E3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F65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DCF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F79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659,0</w:t>
            </w:r>
          </w:p>
        </w:tc>
      </w:tr>
      <w:tr w:rsidR="00530BE8" w:rsidRPr="00530BE8" w14:paraId="36FF700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F7C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1CC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D56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2CE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659,0</w:t>
            </w:r>
          </w:p>
        </w:tc>
      </w:tr>
      <w:tr w:rsidR="00530BE8" w:rsidRPr="00530BE8" w14:paraId="2E77528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F19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FBA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644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D91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131,4</w:t>
            </w:r>
          </w:p>
        </w:tc>
      </w:tr>
      <w:tr w:rsidR="00530BE8" w:rsidRPr="00530BE8" w14:paraId="36E0208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B7B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B32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16F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177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0,6</w:t>
            </w:r>
          </w:p>
        </w:tc>
      </w:tr>
      <w:tr w:rsidR="00530BE8" w:rsidRPr="00530BE8" w14:paraId="7AE09ED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7F7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B61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E4A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785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0,6</w:t>
            </w:r>
          </w:p>
        </w:tc>
      </w:tr>
      <w:tr w:rsidR="00530BE8" w:rsidRPr="00530BE8" w14:paraId="732FACE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7F2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443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F94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20A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130,8</w:t>
            </w:r>
          </w:p>
        </w:tc>
      </w:tr>
      <w:tr w:rsidR="00530BE8" w:rsidRPr="00530BE8" w14:paraId="4CE4393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A66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B0A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2AE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A72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130,8</w:t>
            </w:r>
          </w:p>
        </w:tc>
      </w:tr>
      <w:tr w:rsidR="00530BE8" w:rsidRPr="00530BE8" w14:paraId="6B84B16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0B4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BA1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609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94C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3 046,5</w:t>
            </w:r>
          </w:p>
        </w:tc>
      </w:tr>
      <w:tr w:rsidR="00530BE8" w:rsidRPr="00530BE8" w14:paraId="557DC0F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FF9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97B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6E9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B32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3 001,6</w:t>
            </w:r>
          </w:p>
        </w:tc>
      </w:tr>
      <w:tr w:rsidR="00530BE8" w:rsidRPr="00530BE8" w14:paraId="3AB19F9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BF7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275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697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7FF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3 001,6</w:t>
            </w:r>
          </w:p>
        </w:tc>
      </w:tr>
      <w:tr w:rsidR="00530BE8" w:rsidRPr="00530BE8" w14:paraId="6CE7833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1A0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8AF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E81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E46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43,9</w:t>
            </w:r>
          </w:p>
        </w:tc>
      </w:tr>
      <w:tr w:rsidR="00530BE8" w:rsidRPr="00530BE8" w14:paraId="78A086F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6EA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34F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A1B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26A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43,9</w:t>
            </w:r>
          </w:p>
        </w:tc>
      </w:tr>
      <w:tr w:rsidR="00530BE8" w:rsidRPr="00530BE8" w14:paraId="7909584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ED4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892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2DC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F7C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530BE8" w:rsidRPr="00530BE8" w14:paraId="606136A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088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55E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223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3A6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530BE8" w:rsidRPr="00530BE8" w14:paraId="3C68537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DDA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AEA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2C1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25A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2 959,3</w:t>
            </w:r>
          </w:p>
        </w:tc>
      </w:tr>
      <w:tr w:rsidR="00530BE8" w:rsidRPr="00530BE8" w14:paraId="21259CF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768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529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54A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50B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2 848,6</w:t>
            </w:r>
          </w:p>
        </w:tc>
      </w:tr>
      <w:tr w:rsidR="00530BE8" w:rsidRPr="00530BE8" w14:paraId="06BD402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D96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87C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E59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6EE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2 848,6</w:t>
            </w:r>
          </w:p>
        </w:tc>
      </w:tr>
      <w:tr w:rsidR="00530BE8" w:rsidRPr="00530BE8" w14:paraId="57EBDF9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EBE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0CC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24E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A05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110,7</w:t>
            </w:r>
          </w:p>
        </w:tc>
      </w:tr>
      <w:tr w:rsidR="00530BE8" w:rsidRPr="00530BE8" w14:paraId="078DB8A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22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AE2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D08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AEE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110,7</w:t>
            </w:r>
          </w:p>
        </w:tc>
      </w:tr>
      <w:tr w:rsidR="00530BE8" w:rsidRPr="00530BE8" w14:paraId="6D487DA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442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33D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692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601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13 863,6</w:t>
            </w:r>
          </w:p>
        </w:tc>
      </w:tr>
      <w:tr w:rsidR="00530BE8" w:rsidRPr="00530BE8" w14:paraId="331FFEC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DF4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C95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94D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58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34,9</w:t>
            </w:r>
          </w:p>
        </w:tc>
      </w:tr>
      <w:tr w:rsidR="00530BE8" w:rsidRPr="00530BE8" w14:paraId="3844B4D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B86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BDD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3E4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7EC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34,9</w:t>
            </w:r>
          </w:p>
        </w:tc>
      </w:tr>
      <w:tr w:rsidR="00530BE8" w:rsidRPr="00530BE8" w14:paraId="212B313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A0E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664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DAB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E8D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13 828,7</w:t>
            </w:r>
          </w:p>
        </w:tc>
      </w:tr>
      <w:tr w:rsidR="00530BE8" w:rsidRPr="00530BE8" w14:paraId="43BFD03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D70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35C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23E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1E6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13 828,7</w:t>
            </w:r>
          </w:p>
        </w:tc>
      </w:tr>
      <w:tr w:rsidR="00530BE8" w:rsidRPr="00530BE8" w14:paraId="7F54C7B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ECA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E45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1400071210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76C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B1B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31 330,0</w:t>
            </w:r>
          </w:p>
        </w:tc>
      </w:tr>
      <w:tr w:rsidR="00530BE8" w:rsidRPr="00530BE8" w14:paraId="0756274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98D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61A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1400071210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F1C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DB3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77,0</w:t>
            </w:r>
          </w:p>
        </w:tc>
      </w:tr>
      <w:tr w:rsidR="00530BE8" w:rsidRPr="00530BE8" w14:paraId="27F78A6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341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8FD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1400071210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549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204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77,0</w:t>
            </w:r>
          </w:p>
        </w:tc>
      </w:tr>
      <w:tr w:rsidR="00530BE8" w:rsidRPr="00530BE8" w14:paraId="20FECCD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3FA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9FE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1400071210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C15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8DE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31 253,0</w:t>
            </w:r>
          </w:p>
        </w:tc>
      </w:tr>
      <w:tr w:rsidR="00530BE8" w:rsidRPr="00530BE8" w14:paraId="4696073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9D8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47C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1400071210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369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7A9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31 253,0</w:t>
            </w:r>
          </w:p>
        </w:tc>
      </w:tr>
      <w:tr w:rsidR="00530BE8" w:rsidRPr="00530BE8" w14:paraId="6B562B9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955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BB3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F97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154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201 736,1</w:t>
            </w:r>
          </w:p>
        </w:tc>
      </w:tr>
      <w:tr w:rsidR="00530BE8" w:rsidRPr="00530BE8" w14:paraId="5F18CFF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482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C33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77B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73A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2 498,5</w:t>
            </w:r>
          </w:p>
        </w:tc>
      </w:tr>
      <w:tr w:rsidR="00530BE8" w:rsidRPr="00530BE8" w14:paraId="3649B89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582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CD4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C37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54F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43,6</w:t>
            </w:r>
          </w:p>
        </w:tc>
      </w:tr>
      <w:tr w:rsidR="00530BE8" w:rsidRPr="00530BE8" w14:paraId="6654272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F35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331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BA3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9BC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43,6</w:t>
            </w:r>
          </w:p>
        </w:tc>
      </w:tr>
      <w:tr w:rsidR="00530BE8" w:rsidRPr="00530BE8" w14:paraId="3B25E0D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933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06C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1F2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84E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2 454,9</w:t>
            </w:r>
          </w:p>
        </w:tc>
      </w:tr>
      <w:tr w:rsidR="00530BE8" w:rsidRPr="00530BE8" w14:paraId="2259AE6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990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E54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935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43D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2 454,9</w:t>
            </w:r>
          </w:p>
        </w:tc>
      </w:tr>
      <w:tr w:rsidR="00530BE8" w:rsidRPr="00530BE8" w14:paraId="2A99C73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5FA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88F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A95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DDB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197 949,4</w:t>
            </w:r>
          </w:p>
        </w:tc>
      </w:tr>
      <w:tr w:rsidR="00530BE8" w:rsidRPr="00530BE8" w14:paraId="6886DF9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941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951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545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93C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197 949,4</w:t>
            </w:r>
          </w:p>
        </w:tc>
      </w:tr>
      <w:tr w:rsidR="00530BE8" w:rsidRPr="00530BE8" w14:paraId="64BDD3D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2A0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17C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9FC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CD9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197 949,4</w:t>
            </w:r>
          </w:p>
        </w:tc>
      </w:tr>
      <w:tr w:rsidR="00530BE8" w:rsidRPr="00530BE8" w14:paraId="436435B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1C4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821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E7E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553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1 288,2</w:t>
            </w:r>
          </w:p>
        </w:tc>
      </w:tr>
      <w:tr w:rsidR="00530BE8" w:rsidRPr="00530BE8" w14:paraId="576260F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32B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D87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57C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1B2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1 288,2</w:t>
            </w:r>
          </w:p>
        </w:tc>
      </w:tr>
      <w:tr w:rsidR="00530BE8" w:rsidRPr="00530BE8" w14:paraId="2EF569C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B2B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483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39E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3D4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1 288,2</w:t>
            </w:r>
          </w:p>
        </w:tc>
      </w:tr>
      <w:tr w:rsidR="00530BE8" w:rsidRPr="00530BE8" w14:paraId="7CE5F8F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4F8A" w14:textId="4BBE8241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«Управление земельными ресурсами города Барнаула </w:t>
            </w: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2015-2026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1CD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A81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675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23 483,1</w:t>
            </w:r>
          </w:p>
        </w:tc>
      </w:tr>
      <w:tr w:rsidR="00530BE8" w:rsidRPr="00530BE8" w14:paraId="372E688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70A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593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3C5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B9A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87,2</w:t>
            </w:r>
          </w:p>
        </w:tc>
      </w:tr>
      <w:tr w:rsidR="00530BE8" w:rsidRPr="00530BE8" w14:paraId="1BE196D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C3F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209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1C3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93D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87,2</w:t>
            </w:r>
          </w:p>
        </w:tc>
      </w:tr>
      <w:tr w:rsidR="00530BE8" w:rsidRPr="00530BE8" w14:paraId="4D0A9B7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9A2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F70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7D0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B6E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87,2</w:t>
            </w:r>
          </w:p>
        </w:tc>
      </w:tr>
      <w:tr w:rsidR="00530BE8" w:rsidRPr="00530BE8" w14:paraId="005AEE8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7B5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CBE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87C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902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1 228,9</w:t>
            </w:r>
          </w:p>
        </w:tc>
      </w:tr>
      <w:tr w:rsidR="00530BE8" w:rsidRPr="00530BE8" w14:paraId="735FB4E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53E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AA7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EA7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3FB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1 228,9</w:t>
            </w:r>
          </w:p>
        </w:tc>
      </w:tr>
      <w:tr w:rsidR="00530BE8" w:rsidRPr="00530BE8" w14:paraId="36BA090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096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BE2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3F1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AD6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1 228,9</w:t>
            </w:r>
          </w:p>
        </w:tc>
      </w:tr>
      <w:tr w:rsidR="00530BE8" w:rsidRPr="00530BE8" w14:paraId="1D74483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150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CD0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ADE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7CB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22 167,0</w:t>
            </w:r>
          </w:p>
        </w:tc>
      </w:tr>
      <w:tr w:rsidR="00530BE8" w:rsidRPr="00530BE8" w14:paraId="465525E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FD0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466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20A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9AB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21 227,1</w:t>
            </w:r>
          </w:p>
        </w:tc>
      </w:tr>
      <w:tr w:rsidR="00530BE8" w:rsidRPr="00530BE8" w14:paraId="3F753D8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0D0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93A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1EA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7E6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21 227,1</w:t>
            </w:r>
          </w:p>
        </w:tc>
      </w:tr>
      <w:tr w:rsidR="00530BE8" w:rsidRPr="00530BE8" w14:paraId="5BA305F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72A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7DB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305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8FC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939,9</w:t>
            </w:r>
          </w:p>
        </w:tc>
      </w:tr>
      <w:tr w:rsidR="00530BE8" w:rsidRPr="00530BE8" w14:paraId="17510AB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355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200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88C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513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939,9</w:t>
            </w:r>
          </w:p>
        </w:tc>
      </w:tr>
      <w:tr w:rsidR="00530BE8" w:rsidRPr="00530BE8" w14:paraId="1C43DBF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F70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CA1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91D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3CF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34 365,8</w:t>
            </w:r>
          </w:p>
        </w:tc>
      </w:tr>
      <w:tr w:rsidR="00530BE8" w:rsidRPr="00530BE8" w14:paraId="2ED96BC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7A9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768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EF2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E03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10 696,3</w:t>
            </w:r>
          </w:p>
        </w:tc>
      </w:tr>
      <w:tr w:rsidR="00530BE8" w:rsidRPr="00530BE8" w14:paraId="51C3C90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DFF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56A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20C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28D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10 696,3</w:t>
            </w:r>
          </w:p>
        </w:tc>
      </w:tr>
      <w:tr w:rsidR="00530BE8" w:rsidRPr="00530BE8" w14:paraId="03DD5E9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FF7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3D9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918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5AD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10 696,3</w:t>
            </w:r>
          </w:p>
        </w:tc>
      </w:tr>
      <w:tr w:rsidR="00530BE8" w:rsidRPr="00530BE8" w14:paraId="699A82E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E1A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CE3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C1D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0EE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1 225,1</w:t>
            </w:r>
          </w:p>
        </w:tc>
      </w:tr>
      <w:tr w:rsidR="00530BE8" w:rsidRPr="00530BE8" w14:paraId="63DBFBE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09A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1F8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EE5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471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1 225,1</w:t>
            </w:r>
          </w:p>
        </w:tc>
      </w:tr>
      <w:tr w:rsidR="00530BE8" w:rsidRPr="00530BE8" w14:paraId="75BB045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59E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1CE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B5C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223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1 225,1</w:t>
            </w:r>
          </w:p>
        </w:tc>
      </w:tr>
      <w:tr w:rsidR="00530BE8" w:rsidRPr="00530BE8" w14:paraId="02A8952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BF7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4EA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5F7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442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293,9</w:t>
            </w:r>
          </w:p>
        </w:tc>
      </w:tr>
      <w:tr w:rsidR="00530BE8" w:rsidRPr="00530BE8" w14:paraId="773B3D7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3B0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4BA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F02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07B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293,9</w:t>
            </w:r>
          </w:p>
        </w:tc>
      </w:tr>
      <w:tr w:rsidR="00530BE8" w:rsidRPr="00530BE8" w14:paraId="23FB681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EDD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508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56A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93F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293,9</w:t>
            </w:r>
          </w:p>
        </w:tc>
      </w:tr>
      <w:tr w:rsidR="00530BE8" w:rsidRPr="00530BE8" w14:paraId="77C0F78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0FA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61D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7B5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D8E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1 976,0</w:t>
            </w:r>
          </w:p>
        </w:tc>
      </w:tr>
      <w:tr w:rsidR="00530BE8" w:rsidRPr="00530BE8" w14:paraId="60F1B4D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839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BD6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02E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E90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1 976,0</w:t>
            </w:r>
          </w:p>
        </w:tc>
      </w:tr>
      <w:tr w:rsidR="00530BE8" w:rsidRPr="00530BE8" w14:paraId="02D87DF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98C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145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C4A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C2C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1 976,0</w:t>
            </w:r>
          </w:p>
        </w:tc>
      </w:tr>
      <w:tr w:rsidR="00530BE8" w:rsidRPr="00530BE8" w14:paraId="238FBCD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5A3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64E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9A4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BEB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20 174,5</w:t>
            </w:r>
          </w:p>
        </w:tc>
      </w:tr>
      <w:tr w:rsidR="00530BE8" w:rsidRPr="00530BE8" w14:paraId="7ECA626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353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4B0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59C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37E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19 862,3</w:t>
            </w:r>
          </w:p>
        </w:tc>
      </w:tr>
      <w:tr w:rsidR="00530BE8" w:rsidRPr="00530BE8" w14:paraId="691BF5E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844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50B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183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64A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19 862,3</w:t>
            </w:r>
          </w:p>
        </w:tc>
      </w:tr>
      <w:tr w:rsidR="00530BE8" w:rsidRPr="00530BE8" w14:paraId="24074A8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431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58B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6DA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960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312,2</w:t>
            </w:r>
          </w:p>
        </w:tc>
      </w:tr>
      <w:tr w:rsidR="00530BE8" w:rsidRPr="00530BE8" w14:paraId="30B7B10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21E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038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AB9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726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312,2</w:t>
            </w:r>
          </w:p>
        </w:tc>
      </w:tr>
      <w:tr w:rsidR="00530BE8" w:rsidRPr="00530BE8" w14:paraId="7075B82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8089" w14:textId="6697CF4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«Развитие инженерной инфраструктуры городского округа - города Барнаула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2017-2027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B3F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5E1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F4F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2 736 793,1</w:t>
            </w:r>
          </w:p>
        </w:tc>
      </w:tr>
      <w:tr w:rsidR="00530BE8" w:rsidRPr="00530BE8" w14:paraId="5B392D7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EB5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46C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99A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BFE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54 936,0</w:t>
            </w:r>
          </w:p>
        </w:tc>
      </w:tr>
      <w:tr w:rsidR="00530BE8" w:rsidRPr="00530BE8" w14:paraId="3C817B5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876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307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0F13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BC7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54 936,0</w:t>
            </w:r>
          </w:p>
        </w:tc>
      </w:tr>
      <w:tr w:rsidR="00530BE8" w:rsidRPr="00530BE8" w14:paraId="6A7CAFE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AFD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782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DD0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C2A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54 936,0</w:t>
            </w:r>
          </w:p>
        </w:tc>
      </w:tr>
      <w:tr w:rsidR="00530BE8" w:rsidRPr="00530BE8" w14:paraId="32B128C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EB7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224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B74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917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4 522,6</w:t>
            </w:r>
          </w:p>
        </w:tc>
      </w:tr>
      <w:tr w:rsidR="00530BE8" w:rsidRPr="00530BE8" w14:paraId="17CC6E1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0EE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2E4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01E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1B7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4 522,6</w:t>
            </w:r>
          </w:p>
        </w:tc>
      </w:tr>
      <w:tr w:rsidR="00530BE8" w:rsidRPr="00530BE8" w14:paraId="7C49AFB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4C2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728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0F3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BCB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4 522,6</w:t>
            </w:r>
          </w:p>
        </w:tc>
      </w:tr>
      <w:tr w:rsidR="00530BE8" w:rsidRPr="00530BE8" w14:paraId="4637EE4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AC8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240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81C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899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392,4</w:t>
            </w:r>
          </w:p>
        </w:tc>
      </w:tr>
      <w:tr w:rsidR="00530BE8" w:rsidRPr="00530BE8" w14:paraId="33DDD3C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E4E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D2C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FA1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A12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392,4</w:t>
            </w:r>
          </w:p>
        </w:tc>
      </w:tr>
      <w:tr w:rsidR="00530BE8" w:rsidRPr="00530BE8" w14:paraId="2B6AA91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350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850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A48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79C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392,4</w:t>
            </w:r>
          </w:p>
        </w:tc>
      </w:tr>
      <w:tr w:rsidR="00530BE8" w:rsidRPr="00530BE8" w14:paraId="2DDFBC7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D32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E85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5BF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325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174,4</w:t>
            </w:r>
          </w:p>
        </w:tc>
      </w:tr>
      <w:tr w:rsidR="00530BE8" w:rsidRPr="00530BE8" w14:paraId="4BA00EE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71F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85F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689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449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174,4</w:t>
            </w:r>
          </w:p>
        </w:tc>
      </w:tr>
      <w:tr w:rsidR="00530BE8" w:rsidRPr="00530BE8" w14:paraId="602EDFD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B16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397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93C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2C0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174,4</w:t>
            </w:r>
          </w:p>
        </w:tc>
      </w:tr>
      <w:tr w:rsidR="00530BE8" w:rsidRPr="00530BE8" w14:paraId="1BC8767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5C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F9E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157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AB7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10 186,9</w:t>
            </w:r>
          </w:p>
        </w:tc>
      </w:tr>
      <w:tr w:rsidR="00530BE8" w:rsidRPr="00530BE8" w14:paraId="6C7C367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579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135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499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278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10 081,2</w:t>
            </w:r>
          </w:p>
        </w:tc>
      </w:tr>
      <w:tr w:rsidR="00530BE8" w:rsidRPr="00530BE8" w14:paraId="24DA8CE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631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711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918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439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10 081,2</w:t>
            </w:r>
          </w:p>
        </w:tc>
      </w:tr>
      <w:tr w:rsidR="00530BE8" w:rsidRPr="00530BE8" w14:paraId="367D4C9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A20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E40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CA0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B22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105,7</w:t>
            </w:r>
          </w:p>
        </w:tc>
      </w:tr>
      <w:tr w:rsidR="00530BE8" w:rsidRPr="00530BE8" w14:paraId="16542E0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650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0EF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0DF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CC3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105,7</w:t>
            </w:r>
          </w:p>
        </w:tc>
      </w:tr>
      <w:tr w:rsidR="00530BE8" w:rsidRPr="00530BE8" w14:paraId="0357BB0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4D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08C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A3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A80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90 993,7</w:t>
            </w:r>
          </w:p>
        </w:tc>
      </w:tr>
      <w:tr w:rsidR="00530BE8" w:rsidRPr="00530BE8" w14:paraId="37CE96D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EFD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BAB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D89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12F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90 993,7</w:t>
            </w:r>
          </w:p>
        </w:tc>
      </w:tr>
      <w:tr w:rsidR="00530BE8" w:rsidRPr="00530BE8" w14:paraId="66C5EDD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C60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451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7C8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C8D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90 993,7</w:t>
            </w:r>
          </w:p>
        </w:tc>
      </w:tr>
      <w:tr w:rsidR="00530BE8" w:rsidRPr="00530BE8" w14:paraId="5FE5B89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972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БМК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Меланжист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Алтая» 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г.Барнаул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D69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1900097022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3E7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527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749 607,0</w:t>
            </w:r>
          </w:p>
        </w:tc>
      </w:tr>
      <w:tr w:rsidR="00530BE8" w:rsidRPr="00530BE8" w14:paraId="5F50D1C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0B9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892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1900097022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BEC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1D8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749 607,0</w:t>
            </w:r>
          </w:p>
        </w:tc>
      </w:tr>
      <w:tr w:rsidR="00530BE8" w:rsidRPr="00530BE8" w14:paraId="5D592A1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990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9F2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1900097022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78A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791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749 607,0</w:t>
            </w:r>
          </w:p>
        </w:tc>
      </w:tr>
      <w:tr w:rsidR="00530BE8" w:rsidRPr="00530BE8" w14:paraId="1BCB7DC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6E9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выполнение работ по разработке проектной документации, реконструкции сетей водоснабжения и водоотведения в целях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обеспечения реализации инфраструктурного проекта «Строительство комплекса сооружений текстильной отделочной фабрики на территории АО 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БМК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Меланжист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Алтая» г. Барнаул, Алтайский край»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DC6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1900098176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8E4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DD0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1 016 722,5</w:t>
            </w:r>
          </w:p>
        </w:tc>
      </w:tr>
      <w:tr w:rsidR="00530BE8" w:rsidRPr="00530BE8" w14:paraId="6014627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06C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C9F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37F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932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1 016 722,5</w:t>
            </w:r>
          </w:p>
        </w:tc>
      </w:tr>
      <w:tr w:rsidR="00530BE8" w:rsidRPr="00530BE8" w14:paraId="5B2EBF7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5AC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6AB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D43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A8C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1 016 722,5</w:t>
            </w:r>
          </w:p>
        </w:tc>
      </w:tr>
      <w:tr w:rsidR="00530BE8" w:rsidRPr="00530BE8" w14:paraId="795532A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809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проектирование и реконструкцию водопроводных сетей от 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пер.Зайчанский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ул.Промышленная</w:t>
            </w:r>
            <w:proofErr w:type="spellEnd"/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 рамках инфраструктурных проектов в сфере жилищного строительства в г.Барнауле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EF7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23B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C10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</w:t>
            </w:r>
          </w:p>
        </w:tc>
      </w:tr>
      <w:tr w:rsidR="00530BE8" w:rsidRPr="00530BE8" w14:paraId="458348E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66A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8FE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6C5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C36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</w:t>
            </w:r>
          </w:p>
        </w:tc>
      </w:tr>
      <w:tr w:rsidR="00530BE8" w:rsidRPr="00530BE8" w14:paraId="2816AB7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75C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EF9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1900098177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936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78D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500 000,0</w:t>
            </w:r>
          </w:p>
        </w:tc>
      </w:tr>
      <w:tr w:rsidR="00530BE8" w:rsidRPr="00530BE8" w14:paraId="3B9E3C3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F80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 в сфере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EBB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19000S2712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E16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3EA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31 052,0</w:t>
            </w:r>
          </w:p>
        </w:tc>
      </w:tr>
      <w:tr w:rsidR="00530BE8" w:rsidRPr="00530BE8" w14:paraId="0F58EC2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23D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B89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19000S2712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19C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D0B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31 052,0</w:t>
            </w:r>
          </w:p>
        </w:tc>
      </w:tr>
      <w:tr w:rsidR="00530BE8" w:rsidRPr="00530BE8" w14:paraId="19F8A4B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53D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BB7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19000S2712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A63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160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31 052,0</w:t>
            </w:r>
          </w:p>
        </w:tc>
      </w:tr>
      <w:tr w:rsidR="00530BE8" w:rsidRPr="00530BE8" w14:paraId="57D79F2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033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A0C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F53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F8E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278 205,6</w:t>
            </w:r>
          </w:p>
        </w:tc>
      </w:tr>
      <w:tr w:rsidR="00530BE8" w:rsidRPr="00530BE8" w14:paraId="0F49E28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42B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D62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58C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DCB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278 205,6</w:t>
            </w:r>
          </w:p>
        </w:tc>
      </w:tr>
      <w:tr w:rsidR="00530BE8" w:rsidRPr="00530BE8" w14:paraId="7CF74E3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155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57F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8DF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65B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278 205,6</w:t>
            </w:r>
          </w:p>
        </w:tc>
      </w:tr>
      <w:tr w:rsidR="00530BE8" w:rsidRPr="00530BE8" w14:paraId="6D52EFC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407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179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190F552430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4B2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EE7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278 205,6</w:t>
            </w:r>
          </w:p>
        </w:tc>
      </w:tr>
      <w:tr w:rsidR="00530BE8" w:rsidRPr="00530BE8" w14:paraId="5612FC6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312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D9D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24A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12E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53 804,2</w:t>
            </w:r>
          </w:p>
        </w:tc>
      </w:tr>
      <w:tr w:rsidR="00530BE8" w:rsidRPr="00530BE8" w14:paraId="395E47A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708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C47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CAA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E56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10 509,4</w:t>
            </w:r>
          </w:p>
        </w:tc>
      </w:tr>
      <w:tr w:rsidR="00530BE8" w:rsidRPr="00530BE8" w14:paraId="1F1590D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98D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AC1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313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028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10 509,4</w:t>
            </w:r>
          </w:p>
        </w:tc>
      </w:tr>
      <w:tr w:rsidR="00530BE8" w:rsidRPr="00530BE8" w14:paraId="7D560DC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70D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58D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6E1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8DA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10 509,4</w:t>
            </w:r>
          </w:p>
        </w:tc>
      </w:tr>
      <w:tr w:rsidR="00530BE8" w:rsidRPr="00530BE8" w14:paraId="39166D8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3C4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01A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5FE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DAB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34 259,0</w:t>
            </w:r>
          </w:p>
        </w:tc>
      </w:tr>
      <w:tr w:rsidR="00530BE8" w:rsidRPr="00530BE8" w14:paraId="77B8C30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9FF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9A9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032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B6B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33 835,8</w:t>
            </w:r>
          </w:p>
        </w:tc>
      </w:tr>
      <w:tr w:rsidR="00530BE8" w:rsidRPr="00530BE8" w14:paraId="1DFC071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CBF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B13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013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69D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33 835,8</w:t>
            </w:r>
          </w:p>
        </w:tc>
      </w:tr>
      <w:tr w:rsidR="00530BE8" w:rsidRPr="00530BE8" w14:paraId="6B6F89D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E63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0AC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2CC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F37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401,4</w:t>
            </w:r>
          </w:p>
        </w:tc>
      </w:tr>
      <w:tr w:rsidR="00530BE8" w:rsidRPr="00530BE8" w14:paraId="5C5AFF9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632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BB8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A98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48D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401,4</w:t>
            </w:r>
          </w:p>
        </w:tc>
      </w:tr>
      <w:tr w:rsidR="00530BE8" w:rsidRPr="00530BE8" w14:paraId="61ACB9E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8F5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7D0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5F5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9ED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21,8</w:t>
            </w:r>
          </w:p>
        </w:tc>
      </w:tr>
      <w:tr w:rsidR="00530BE8" w:rsidRPr="00530BE8" w14:paraId="791FC4A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98A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490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8B0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69B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21,8</w:t>
            </w:r>
          </w:p>
        </w:tc>
      </w:tr>
      <w:tr w:rsidR="00530BE8" w:rsidRPr="00530BE8" w14:paraId="211EE86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1A1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6D9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60F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B9C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9 035,8</w:t>
            </w:r>
          </w:p>
        </w:tc>
      </w:tr>
      <w:tr w:rsidR="00530BE8" w:rsidRPr="00530BE8" w14:paraId="4A22B36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7A7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89F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94F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643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7 647,1</w:t>
            </w:r>
          </w:p>
        </w:tc>
      </w:tr>
      <w:tr w:rsidR="00530BE8" w:rsidRPr="00530BE8" w14:paraId="0987E7A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8A8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210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19A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1AA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7 647,1</w:t>
            </w:r>
          </w:p>
        </w:tc>
      </w:tr>
      <w:tr w:rsidR="00530BE8" w:rsidRPr="00530BE8" w14:paraId="19E31EC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0F5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76D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A6F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4CA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1 388,7</w:t>
            </w:r>
          </w:p>
        </w:tc>
      </w:tr>
      <w:tr w:rsidR="00530BE8" w:rsidRPr="00530BE8" w14:paraId="3B08BD6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5AB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D3B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4C7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D03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1 388,7</w:t>
            </w:r>
          </w:p>
        </w:tc>
      </w:tr>
      <w:tr w:rsidR="00530BE8" w:rsidRPr="00530BE8" w14:paraId="3564CF7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CFB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7B4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CD1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196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404 514,4</w:t>
            </w:r>
          </w:p>
        </w:tc>
      </w:tr>
      <w:tr w:rsidR="00530BE8" w:rsidRPr="00530BE8" w14:paraId="26F097B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383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497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054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FF2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46 987,0</w:t>
            </w:r>
          </w:p>
        </w:tc>
      </w:tr>
      <w:tr w:rsidR="00530BE8" w:rsidRPr="00530BE8" w14:paraId="7BD23BF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061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EDA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148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4D3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46 987,0</w:t>
            </w:r>
          </w:p>
        </w:tc>
      </w:tr>
      <w:tr w:rsidR="00530BE8" w:rsidRPr="00530BE8" w14:paraId="5A8A3D2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A98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683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434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7B2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46 987,0</w:t>
            </w:r>
          </w:p>
        </w:tc>
      </w:tr>
      <w:tr w:rsidR="00530BE8" w:rsidRPr="00530BE8" w14:paraId="711D232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332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общественно значимых территорий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154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21000S3030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6AD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812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170 000,0</w:t>
            </w:r>
          </w:p>
        </w:tc>
      </w:tr>
      <w:tr w:rsidR="00530BE8" w:rsidRPr="00530BE8" w14:paraId="6434D41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F1B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115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21000S3030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D76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7FB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170 000,0</w:t>
            </w:r>
          </w:p>
        </w:tc>
      </w:tr>
      <w:tr w:rsidR="00530BE8" w:rsidRPr="00530BE8" w14:paraId="08301B9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682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367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21000S3030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CB2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1D7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170 000,0</w:t>
            </w:r>
          </w:p>
        </w:tc>
      </w:tr>
      <w:tr w:rsidR="00530BE8" w:rsidRPr="00530BE8" w14:paraId="183E9C9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8D6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8E6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C0C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F36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187 527,4</w:t>
            </w:r>
          </w:p>
        </w:tc>
      </w:tr>
      <w:tr w:rsidR="00530BE8" w:rsidRPr="00530BE8" w14:paraId="19F70E5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2A3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664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C97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69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187 527,4</w:t>
            </w:r>
          </w:p>
        </w:tc>
      </w:tr>
      <w:tr w:rsidR="00530BE8" w:rsidRPr="00530BE8" w14:paraId="018D741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C86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B6E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076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7AD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187 527,4</w:t>
            </w:r>
          </w:p>
        </w:tc>
      </w:tr>
      <w:tr w:rsidR="00530BE8" w:rsidRPr="00530BE8" w14:paraId="1043EE7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36E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02C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2B4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0D9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187 527,4</w:t>
            </w:r>
          </w:p>
        </w:tc>
      </w:tr>
      <w:tr w:rsidR="00530BE8" w:rsidRPr="00530BE8" w14:paraId="023044F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B2F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8A1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2F7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085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9 025,2</w:t>
            </w:r>
          </w:p>
        </w:tc>
      </w:tr>
      <w:tr w:rsidR="00530BE8" w:rsidRPr="00530BE8" w14:paraId="337CC39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146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3DE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EE9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9DC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9 025,2</w:t>
            </w:r>
          </w:p>
        </w:tc>
      </w:tr>
      <w:tr w:rsidR="00530BE8" w:rsidRPr="00530BE8" w14:paraId="7427F09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721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BEF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088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49F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9 025,2</w:t>
            </w:r>
          </w:p>
        </w:tc>
      </w:tr>
      <w:tr w:rsidR="00530BE8" w:rsidRPr="00530BE8" w14:paraId="7C1739A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316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97E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93E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578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9 025,2</w:t>
            </w:r>
          </w:p>
        </w:tc>
      </w:tr>
      <w:tr w:rsidR="00530BE8" w:rsidRPr="00530BE8" w14:paraId="6F09B26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74F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2C5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3FC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5DA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26 039,0</w:t>
            </w:r>
          </w:p>
        </w:tc>
      </w:tr>
      <w:tr w:rsidR="00530BE8" w:rsidRPr="00530BE8" w14:paraId="7C9A8CD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08B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D18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77C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5B1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25 908,2</w:t>
            </w:r>
          </w:p>
        </w:tc>
      </w:tr>
      <w:tr w:rsidR="00530BE8" w:rsidRPr="00530BE8" w14:paraId="1CFA79D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6F5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493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DE8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E48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25 908,2</w:t>
            </w:r>
          </w:p>
        </w:tc>
      </w:tr>
      <w:tr w:rsidR="00530BE8" w:rsidRPr="00530BE8" w14:paraId="204E3E3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1D8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A2C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2300007100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905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403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25 908,2</w:t>
            </w:r>
          </w:p>
        </w:tc>
      </w:tr>
      <w:tr w:rsidR="00530BE8" w:rsidRPr="00530BE8" w14:paraId="06C6827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D13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142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DD6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A6D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130,8</w:t>
            </w:r>
          </w:p>
        </w:tc>
      </w:tr>
      <w:tr w:rsidR="00530BE8" w:rsidRPr="00530BE8" w14:paraId="3A14F09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96E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D71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13F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2A8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130,8</w:t>
            </w:r>
          </w:p>
        </w:tc>
      </w:tr>
      <w:tr w:rsidR="00530BE8" w:rsidRPr="00530BE8" w14:paraId="42892B8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3E7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C14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AD0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710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2 235 774,5</w:t>
            </w:r>
          </w:p>
        </w:tc>
      </w:tr>
      <w:tr w:rsidR="00530BE8" w:rsidRPr="00530BE8" w14:paraId="530F374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813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D46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FFB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BA9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2 235 774,5</w:t>
            </w:r>
          </w:p>
        </w:tc>
      </w:tr>
      <w:tr w:rsidR="00530BE8" w:rsidRPr="00530BE8" w14:paraId="457DE0A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90E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E08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7E3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239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2 235 774,5</w:t>
            </w:r>
          </w:p>
        </w:tc>
      </w:tr>
      <w:tr w:rsidR="00530BE8" w:rsidRPr="00530BE8" w14:paraId="7879F15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3D5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D25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CD8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E59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2 235 774,5</w:t>
            </w:r>
          </w:p>
        </w:tc>
      </w:tr>
      <w:tr w:rsidR="00530BE8" w:rsidRPr="00530BE8" w14:paraId="786509A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2B5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4E6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812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ECA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261 179,4</w:t>
            </w:r>
          </w:p>
        </w:tc>
      </w:tr>
      <w:tr w:rsidR="00530BE8" w:rsidRPr="00530BE8" w14:paraId="0FB6384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F67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8F3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67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31B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255 421,0</w:t>
            </w:r>
          </w:p>
        </w:tc>
      </w:tr>
      <w:tr w:rsidR="00530BE8" w:rsidRPr="00530BE8" w14:paraId="2B46029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DC7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3F5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27A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0D5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239 009,3</w:t>
            </w:r>
          </w:p>
        </w:tc>
      </w:tr>
      <w:tr w:rsidR="00530BE8" w:rsidRPr="00530BE8" w14:paraId="4BA3BC0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82D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555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5E3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91B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239 009,3</w:t>
            </w:r>
          </w:p>
        </w:tc>
      </w:tr>
      <w:tr w:rsidR="00530BE8" w:rsidRPr="00530BE8" w14:paraId="47C39A6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01E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DEF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D68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145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15 901,4</w:t>
            </w:r>
          </w:p>
        </w:tc>
      </w:tr>
      <w:tr w:rsidR="00530BE8" w:rsidRPr="00530BE8" w14:paraId="63440AD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458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190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DD1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649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15 901,4</w:t>
            </w:r>
          </w:p>
        </w:tc>
      </w:tr>
      <w:tr w:rsidR="00530BE8" w:rsidRPr="00530BE8" w14:paraId="56AFC58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8C7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66D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E7E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396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510,3</w:t>
            </w:r>
          </w:p>
        </w:tc>
      </w:tr>
      <w:tr w:rsidR="00530BE8" w:rsidRPr="00530BE8" w14:paraId="597AF81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FD8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C97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996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964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510,3</w:t>
            </w:r>
          </w:p>
        </w:tc>
      </w:tr>
      <w:tr w:rsidR="00530BE8" w:rsidRPr="00530BE8" w14:paraId="44518E1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078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E3C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776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B5C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1 640,5</w:t>
            </w:r>
          </w:p>
        </w:tc>
      </w:tr>
      <w:tr w:rsidR="00530BE8" w:rsidRPr="00530BE8" w14:paraId="07BBE90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240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F21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41A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93F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1 640,5</w:t>
            </w:r>
          </w:p>
        </w:tc>
      </w:tr>
      <w:tr w:rsidR="00530BE8" w:rsidRPr="00530BE8" w14:paraId="5E1B487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C4B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B71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CAA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FAF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1 640,5</w:t>
            </w:r>
          </w:p>
        </w:tc>
      </w:tr>
      <w:tr w:rsidR="00530BE8" w:rsidRPr="00530BE8" w14:paraId="338A031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1DC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Депутаты представительного органа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6B5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8000010150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274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731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4 117,9</w:t>
            </w:r>
          </w:p>
        </w:tc>
      </w:tr>
      <w:tr w:rsidR="00530BE8" w:rsidRPr="00530BE8" w14:paraId="6A65214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32A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9AA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4FF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384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4 117,9</w:t>
            </w:r>
          </w:p>
        </w:tc>
      </w:tr>
      <w:tr w:rsidR="00530BE8" w:rsidRPr="00530BE8" w14:paraId="4322A02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90D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443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DFB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ECC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4 117,9</w:t>
            </w:r>
          </w:p>
        </w:tc>
      </w:tr>
      <w:tr w:rsidR="00530BE8" w:rsidRPr="00530BE8" w14:paraId="3C96D28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D14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CFC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BF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487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153 147,7</w:t>
            </w:r>
          </w:p>
        </w:tc>
      </w:tr>
      <w:tr w:rsidR="00530BE8" w:rsidRPr="00530BE8" w14:paraId="3C88239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471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78A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629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DC5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153 147,7</w:t>
            </w:r>
          </w:p>
        </w:tc>
      </w:tr>
      <w:tr w:rsidR="00530BE8" w:rsidRPr="00530BE8" w14:paraId="2D82397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28D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1A9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2C8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4C2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69 291,7</w:t>
            </w:r>
          </w:p>
        </w:tc>
      </w:tr>
      <w:tr w:rsidR="00530BE8" w:rsidRPr="00530BE8" w14:paraId="2879524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D7D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F06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7A2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292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69 291,7</w:t>
            </w:r>
          </w:p>
        </w:tc>
      </w:tr>
      <w:tr w:rsidR="00530BE8" w:rsidRPr="00530BE8" w14:paraId="4780590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563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443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A95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C47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77 975,6</w:t>
            </w:r>
          </w:p>
        </w:tc>
      </w:tr>
      <w:tr w:rsidR="00530BE8" w:rsidRPr="00530BE8" w14:paraId="3581B23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298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154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0F5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98F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77 975,6</w:t>
            </w:r>
          </w:p>
        </w:tc>
      </w:tr>
      <w:tr w:rsidR="00530BE8" w:rsidRPr="00530BE8" w14:paraId="4834A28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E54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2FE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CF7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C97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5 880,4</w:t>
            </w:r>
          </w:p>
        </w:tc>
      </w:tr>
      <w:tr w:rsidR="00530BE8" w:rsidRPr="00530BE8" w14:paraId="3326B99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467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6E9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808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B30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5 880,4</w:t>
            </w:r>
          </w:p>
        </w:tc>
      </w:tr>
      <w:tr w:rsidR="00530BE8" w:rsidRPr="00530BE8" w14:paraId="517BB49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99D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70E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273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C9F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42 872,1</w:t>
            </w:r>
          </w:p>
        </w:tc>
      </w:tr>
      <w:tr w:rsidR="00530BE8" w:rsidRPr="00530BE8" w14:paraId="3367759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DC1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42A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5BF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795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114,5</w:t>
            </w:r>
          </w:p>
        </w:tc>
      </w:tr>
      <w:tr w:rsidR="00530BE8" w:rsidRPr="00530BE8" w14:paraId="400C54F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E9A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129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4A6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3A1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114,5</w:t>
            </w:r>
          </w:p>
        </w:tc>
      </w:tr>
      <w:tr w:rsidR="00530BE8" w:rsidRPr="00530BE8" w14:paraId="0CCFB07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BFA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272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14C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2D4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114,5</w:t>
            </w:r>
          </w:p>
        </w:tc>
      </w:tr>
      <w:tr w:rsidR="00530BE8" w:rsidRPr="00530BE8" w14:paraId="6C2D999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B85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21B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858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802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3 759,0</w:t>
            </w:r>
          </w:p>
        </w:tc>
      </w:tr>
      <w:tr w:rsidR="00530BE8" w:rsidRPr="00530BE8" w14:paraId="33B6212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8F7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F4D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893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C3C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3 759,0</w:t>
            </w:r>
          </w:p>
        </w:tc>
      </w:tr>
      <w:tr w:rsidR="00530BE8" w:rsidRPr="00530BE8" w14:paraId="1AD438E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D04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F7F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170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107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3 759,0</w:t>
            </w:r>
          </w:p>
        </w:tc>
      </w:tr>
      <w:tr w:rsidR="00530BE8" w:rsidRPr="00530BE8" w14:paraId="535DF8A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667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6CD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BDD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AD8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224,0</w:t>
            </w:r>
          </w:p>
        </w:tc>
      </w:tr>
      <w:tr w:rsidR="00530BE8" w:rsidRPr="00530BE8" w14:paraId="3E606D3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903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18E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DD2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8BE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213,7</w:t>
            </w:r>
          </w:p>
        </w:tc>
      </w:tr>
      <w:tr w:rsidR="00530BE8" w:rsidRPr="00530BE8" w14:paraId="0ECB066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AF9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15E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691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379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213,7</w:t>
            </w:r>
          </w:p>
        </w:tc>
      </w:tr>
      <w:tr w:rsidR="00530BE8" w:rsidRPr="00530BE8" w14:paraId="16D214E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A5C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DA3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636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28F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10,3</w:t>
            </w:r>
          </w:p>
        </w:tc>
      </w:tr>
      <w:tr w:rsidR="00530BE8" w:rsidRPr="00530BE8" w14:paraId="130169A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8F2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5A0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B0D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88E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10,3</w:t>
            </w:r>
          </w:p>
        </w:tc>
      </w:tr>
      <w:tr w:rsidR="00530BE8" w:rsidRPr="00530BE8" w14:paraId="78BAAF0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B2F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28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6AD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2C8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38 761,0</w:t>
            </w:r>
          </w:p>
        </w:tc>
      </w:tr>
      <w:tr w:rsidR="00530BE8" w:rsidRPr="00530BE8" w14:paraId="282D95E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8EC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D79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5BE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630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32 557,7</w:t>
            </w:r>
          </w:p>
        </w:tc>
      </w:tr>
      <w:tr w:rsidR="00530BE8" w:rsidRPr="00530BE8" w14:paraId="6BF2977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ABB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818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C1E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8F8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32 557,7</w:t>
            </w:r>
          </w:p>
        </w:tc>
      </w:tr>
      <w:tr w:rsidR="00530BE8" w:rsidRPr="00530BE8" w14:paraId="2BC89A6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C2F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1DF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F74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66F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6 201,0</w:t>
            </w:r>
          </w:p>
        </w:tc>
      </w:tr>
      <w:tr w:rsidR="00530BE8" w:rsidRPr="00530BE8" w14:paraId="319BFFE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43F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4F6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CE8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16C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6 201,0</w:t>
            </w:r>
          </w:p>
        </w:tc>
      </w:tr>
      <w:tr w:rsidR="00530BE8" w:rsidRPr="00530BE8" w14:paraId="11E0A30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D1D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73F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519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7C1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2,3</w:t>
            </w:r>
          </w:p>
        </w:tc>
      </w:tr>
      <w:tr w:rsidR="00530BE8" w:rsidRPr="00530BE8" w14:paraId="55DD6AD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E6A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EEE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FF2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DF2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2,3</w:t>
            </w:r>
          </w:p>
        </w:tc>
      </w:tr>
      <w:tr w:rsidR="00530BE8" w:rsidRPr="00530BE8" w14:paraId="3A6F427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1F6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A5B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2BE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040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13,6</w:t>
            </w:r>
          </w:p>
        </w:tc>
      </w:tr>
      <w:tr w:rsidR="00530BE8" w:rsidRPr="00530BE8" w14:paraId="56013A93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3C8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EAB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ED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280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12,8</w:t>
            </w:r>
          </w:p>
        </w:tc>
      </w:tr>
      <w:tr w:rsidR="00530BE8" w:rsidRPr="00530BE8" w14:paraId="664E7A1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0A8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5AF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F28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DAE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12,8</w:t>
            </w:r>
          </w:p>
        </w:tc>
      </w:tr>
      <w:tr w:rsidR="00530BE8" w:rsidRPr="00530BE8" w14:paraId="7EA151C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F54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995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569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398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0,8</w:t>
            </w:r>
          </w:p>
        </w:tc>
      </w:tr>
      <w:tr w:rsidR="00530BE8" w:rsidRPr="00530BE8" w14:paraId="4AB2EB8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0A2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F3EF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0CD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259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0,8</w:t>
            </w:r>
          </w:p>
        </w:tc>
      </w:tr>
      <w:tr w:rsidR="00530BE8" w:rsidRPr="00530BE8" w14:paraId="1E404FA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F78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CD7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C0D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FE6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35 427,5</w:t>
            </w:r>
          </w:p>
        </w:tc>
      </w:tr>
      <w:tr w:rsidR="00530BE8" w:rsidRPr="00530BE8" w14:paraId="74B40C3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D5C9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D8C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8A7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8D5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720,6</w:t>
            </w:r>
          </w:p>
        </w:tc>
      </w:tr>
      <w:tr w:rsidR="00530BE8" w:rsidRPr="00530BE8" w14:paraId="3C69F78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753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AEA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226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565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293,8</w:t>
            </w:r>
          </w:p>
        </w:tc>
      </w:tr>
      <w:tr w:rsidR="00530BE8" w:rsidRPr="00530BE8" w14:paraId="525CA1D8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0C6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C08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D17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338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293,8</w:t>
            </w:r>
          </w:p>
        </w:tc>
      </w:tr>
      <w:tr w:rsidR="00530BE8" w:rsidRPr="00530BE8" w14:paraId="751D1A7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CE5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D7E2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626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21D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426,8</w:t>
            </w:r>
          </w:p>
        </w:tc>
      </w:tr>
      <w:tr w:rsidR="00530BE8" w:rsidRPr="00530BE8" w14:paraId="0E22F4E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1DE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A08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0A4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237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426,8</w:t>
            </w:r>
          </w:p>
        </w:tc>
      </w:tr>
      <w:tr w:rsidR="00530BE8" w:rsidRPr="00530BE8" w14:paraId="60C4DE4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159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43F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A1A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DA6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2 125,2</w:t>
            </w:r>
          </w:p>
        </w:tc>
      </w:tr>
      <w:tr w:rsidR="00530BE8" w:rsidRPr="00530BE8" w14:paraId="14FE757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79A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E12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600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8B4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2 125,2</w:t>
            </w:r>
          </w:p>
        </w:tc>
      </w:tr>
      <w:tr w:rsidR="00530BE8" w:rsidRPr="00530BE8" w14:paraId="38288FE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0DD5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4F5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8CF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1AC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2 125,2</w:t>
            </w:r>
          </w:p>
        </w:tc>
      </w:tr>
      <w:tr w:rsidR="00530BE8" w:rsidRPr="00530BE8" w14:paraId="5D00443A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BB9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FA9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E93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EC2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21 638,0</w:t>
            </w:r>
          </w:p>
        </w:tc>
      </w:tr>
      <w:tr w:rsidR="00530BE8" w:rsidRPr="00530BE8" w14:paraId="60077A5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42A7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FBD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A55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284A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21 638,0</w:t>
            </w:r>
          </w:p>
        </w:tc>
      </w:tr>
      <w:tr w:rsidR="00530BE8" w:rsidRPr="00530BE8" w14:paraId="0076543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600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04B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03A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CED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21 638,0</w:t>
            </w:r>
          </w:p>
        </w:tc>
      </w:tr>
      <w:tr w:rsidR="00530BE8" w:rsidRPr="00530BE8" w14:paraId="7D877F4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BCB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802F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903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AC0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10 943,7</w:t>
            </w:r>
          </w:p>
        </w:tc>
      </w:tr>
      <w:tr w:rsidR="00530BE8" w:rsidRPr="00530BE8" w14:paraId="4E052896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834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6B4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00C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892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10 943,7</w:t>
            </w:r>
          </w:p>
        </w:tc>
      </w:tr>
      <w:tr w:rsidR="00530BE8" w:rsidRPr="00530BE8" w14:paraId="06F7022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E6E6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C851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9F3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1DD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10 943,7</w:t>
            </w:r>
          </w:p>
        </w:tc>
      </w:tr>
      <w:tr w:rsidR="00530BE8" w:rsidRPr="00530BE8" w14:paraId="19FD013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358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725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B98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9F6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508 102,8</w:t>
            </w:r>
          </w:p>
        </w:tc>
      </w:tr>
      <w:tr w:rsidR="00530BE8" w:rsidRPr="00530BE8" w14:paraId="25BE5DE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5E9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B46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763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877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812,1</w:t>
            </w:r>
          </w:p>
        </w:tc>
      </w:tr>
      <w:tr w:rsidR="00530BE8" w:rsidRPr="00530BE8" w14:paraId="1E0EA92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E36E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AB6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9FD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379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812,1</w:t>
            </w:r>
          </w:p>
        </w:tc>
      </w:tr>
      <w:tr w:rsidR="00530BE8" w:rsidRPr="00530BE8" w14:paraId="4A972FA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C67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8A8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D36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F98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812,1</w:t>
            </w:r>
          </w:p>
        </w:tc>
      </w:tr>
      <w:tr w:rsidR="00530BE8" w:rsidRPr="00530BE8" w14:paraId="4D91E7E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907C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A4F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48E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E5F0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21 800,0</w:t>
            </w:r>
          </w:p>
        </w:tc>
      </w:tr>
      <w:tr w:rsidR="00530BE8" w:rsidRPr="00530BE8" w14:paraId="5B5DC34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655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F38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66F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2BA3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21 800,0</w:t>
            </w:r>
          </w:p>
        </w:tc>
      </w:tr>
      <w:tr w:rsidR="00530BE8" w:rsidRPr="00530BE8" w14:paraId="1A66F36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B4C4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969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4BC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66E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21 800,0</w:t>
            </w:r>
          </w:p>
        </w:tc>
      </w:tr>
      <w:tr w:rsidR="00530BE8" w:rsidRPr="00530BE8" w14:paraId="04C49DB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97F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F23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C10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5CED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21 800,0</w:t>
            </w:r>
          </w:p>
        </w:tc>
      </w:tr>
      <w:tr w:rsidR="00530BE8" w:rsidRPr="00530BE8" w14:paraId="2148F565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DA2A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3ED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D5A8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5FE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478 575,7</w:t>
            </w:r>
          </w:p>
        </w:tc>
      </w:tr>
      <w:tr w:rsidR="00530BE8" w:rsidRPr="00530BE8" w14:paraId="3B31CCA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E58F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457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A7A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2E5F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1 506,8</w:t>
            </w:r>
          </w:p>
        </w:tc>
      </w:tr>
      <w:tr w:rsidR="00530BE8" w:rsidRPr="00530BE8" w14:paraId="1F06561D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E9D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191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CA2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C326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1 506,8</w:t>
            </w:r>
          </w:p>
        </w:tc>
      </w:tr>
      <w:tr w:rsidR="00530BE8" w:rsidRPr="00530BE8" w14:paraId="6CB5737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634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DB2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456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99FE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13 442,5</w:t>
            </w:r>
          </w:p>
        </w:tc>
      </w:tr>
      <w:tr w:rsidR="00530BE8" w:rsidRPr="00530BE8" w14:paraId="3AD3BC8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C142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A6A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AF9B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C411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13 442,5</w:t>
            </w:r>
          </w:p>
        </w:tc>
      </w:tr>
      <w:tr w:rsidR="00530BE8" w:rsidRPr="00530BE8" w14:paraId="4B3AF694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818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1D9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CB2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7D12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19 620,0</w:t>
            </w:r>
          </w:p>
        </w:tc>
      </w:tr>
      <w:tr w:rsidR="00530BE8" w:rsidRPr="00530BE8" w14:paraId="3E768A4F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59D8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7149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D1B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1FCC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19 620,0</w:t>
            </w:r>
          </w:p>
        </w:tc>
      </w:tr>
      <w:tr w:rsidR="00530BE8" w:rsidRPr="00530BE8" w14:paraId="2A8A92B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D130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0C2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4B3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84A5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444 006,4</w:t>
            </w:r>
          </w:p>
        </w:tc>
      </w:tr>
      <w:tr w:rsidR="00530BE8" w:rsidRPr="00530BE8" w14:paraId="5794B18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827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34F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E01D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74D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99 882,6</w:t>
            </w:r>
          </w:p>
        </w:tc>
      </w:tr>
      <w:tr w:rsidR="00530BE8" w:rsidRPr="00530BE8" w14:paraId="1CED6A8C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6153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A79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F7D6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BE7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14 097,6</w:t>
            </w:r>
          </w:p>
        </w:tc>
      </w:tr>
      <w:tr w:rsidR="00530BE8" w:rsidRPr="00530BE8" w14:paraId="1531CE12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4BFB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D532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A00E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F81B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330 026,2</w:t>
            </w:r>
          </w:p>
        </w:tc>
      </w:tr>
      <w:tr w:rsidR="00530BE8" w:rsidRPr="00530BE8" w14:paraId="2A15BA1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4D1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99A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EF1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F5E9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6 640,3</w:t>
            </w:r>
          </w:p>
        </w:tc>
      </w:tr>
      <w:tr w:rsidR="00530BE8" w:rsidRPr="00530BE8" w14:paraId="0A1B1F07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0B6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47D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583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8CD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6 640,3</w:t>
            </w:r>
          </w:p>
        </w:tc>
      </w:tr>
      <w:tr w:rsidR="00530BE8" w:rsidRPr="00530BE8" w14:paraId="692925E9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F9E1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F84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2623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F9F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6 640,3</w:t>
            </w:r>
          </w:p>
        </w:tc>
      </w:tr>
      <w:tr w:rsidR="00530BE8" w:rsidRPr="00530BE8" w14:paraId="3468D9EE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49C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A4AC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2F9A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0DF8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274,7</w:t>
            </w:r>
          </w:p>
        </w:tc>
      </w:tr>
      <w:tr w:rsidR="00530BE8" w:rsidRPr="00530BE8" w14:paraId="665D35CB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5C99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2AF5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B684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EB07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274,7</w:t>
            </w:r>
          </w:p>
        </w:tc>
      </w:tr>
      <w:tr w:rsidR="00530BE8" w:rsidRPr="00530BE8" w14:paraId="582ECC31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AD2D" w14:textId="77777777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5790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FC57" w14:textId="77777777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64F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274,7</w:t>
            </w:r>
          </w:p>
        </w:tc>
      </w:tr>
      <w:tr w:rsidR="00530BE8" w:rsidRPr="00530BE8" w14:paraId="6D6F8C90" w14:textId="77777777" w:rsidTr="00530BE8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586A" w14:textId="02D47BBB" w:rsidR="00530BE8" w:rsidRPr="00530BE8" w:rsidRDefault="00530BE8" w:rsidP="005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AFA1" w14:textId="5EA4D962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7426" w14:textId="43E2CC4C" w:rsidR="00530BE8" w:rsidRPr="00530BE8" w:rsidRDefault="00530BE8" w:rsidP="00DE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CCA4" w14:textId="77777777" w:rsidR="00530BE8" w:rsidRPr="00530BE8" w:rsidRDefault="00530BE8" w:rsidP="0053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0B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29 103 957,0</w:t>
            </w:r>
          </w:p>
        </w:tc>
      </w:tr>
      <w:bookmarkEnd w:id="0"/>
    </w:tbl>
    <w:p w14:paraId="049F971D" w14:textId="77777777" w:rsidR="00AA49A1" w:rsidRDefault="00AA49A1" w:rsidP="00AA49A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5C29D" w14:textId="77777777" w:rsidR="00530BE8" w:rsidRDefault="00530BE8" w:rsidP="00AA49A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545D" w14:textId="22BEBFD2" w:rsidR="00486EB0" w:rsidRDefault="00486EB0" w:rsidP="00AA49A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51C655B2" w14:textId="17D734C0" w:rsidR="00486EB0" w:rsidRPr="00486EB0" w:rsidRDefault="00486EB0" w:rsidP="00AA49A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3CD1110A" w14:textId="7974F5B2" w:rsidR="006810C0" w:rsidRDefault="00486EB0" w:rsidP="00AA49A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5D28" w:rsidRPr="00D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proofErr w:type="spellEnd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3B879289" w14:textId="77777777" w:rsidR="006810C0" w:rsidRDefault="006810C0" w:rsidP="00AA49A1">
      <w:pPr>
        <w:spacing w:after="0"/>
        <w:ind w:left="-709" w:right="-2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D6CCE" w14:textId="77777777" w:rsidR="00D472DB" w:rsidRDefault="00D472DB" w:rsidP="00AA49A1">
      <w:pPr>
        <w:spacing w:after="0"/>
        <w:ind w:left="-709" w:right="-2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0F47" w14:textId="1FD05CD9" w:rsidR="006810C0" w:rsidRPr="00CD79C7" w:rsidRDefault="002B158D" w:rsidP="00AA49A1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финансам,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налоговой и кредитной политике 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Шернина</w:t>
      </w:r>
    </w:p>
    <w:sectPr w:rsidR="006810C0" w:rsidRPr="00CD79C7" w:rsidSect="00F307E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4CF3" w14:textId="77777777" w:rsidR="00465787" w:rsidRDefault="00465787" w:rsidP="00E0535F">
      <w:pPr>
        <w:spacing w:after="0" w:line="240" w:lineRule="auto"/>
      </w:pPr>
      <w:r>
        <w:separator/>
      </w:r>
    </w:p>
  </w:endnote>
  <w:endnote w:type="continuationSeparator" w:id="0">
    <w:p w14:paraId="57516E4C" w14:textId="77777777" w:rsidR="00465787" w:rsidRDefault="00465787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D49B" w14:textId="77777777" w:rsidR="00465787" w:rsidRDefault="00465787" w:rsidP="00E0535F">
      <w:pPr>
        <w:spacing w:after="0" w:line="240" w:lineRule="auto"/>
      </w:pPr>
      <w:r>
        <w:separator/>
      </w:r>
    </w:p>
  </w:footnote>
  <w:footnote w:type="continuationSeparator" w:id="0">
    <w:p w14:paraId="282262F7" w14:textId="77777777" w:rsidR="00465787" w:rsidRDefault="00465787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8995"/>
      <w:docPartObj>
        <w:docPartGallery w:val="Page Numbers (Top of Page)"/>
        <w:docPartUnique/>
      </w:docPartObj>
    </w:sdtPr>
    <w:sdtEndPr/>
    <w:sdtContent>
      <w:p w14:paraId="4E21F1CA" w14:textId="77777777" w:rsidR="00465787" w:rsidRDefault="00465787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DE7043">
          <w:rPr>
            <w:rFonts w:ascii="Times New Roman" w:hAnsi="Times New Roman"/>
            <w:noProof/>
          </w:rPr>
          <w:t>15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14:paraId="0745B3DE" w14:textId="77777777" w:rsidR="00465787" w:rsidRDefault="00465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26C13"/>
    <w:rsid w:val="00035C68"/>
    <w:rsid w:val="000708E7"/>
    <w:rsid w:val="00071D71"/>
    <w:rsid w:val="000A09CA"/>
    <w:rsid w:val="000A1000"/>
    <w:rsid w:val="000A7F0B"/>
    <w:rsid w:val="000B559E"/>
    <w:rsid w:val="000C78BF"/>
    <w:rsid w:val="000D5542"/>
    <w:rsid w:val="000E39FC"/>
    <w:rsid w:val="000F2776"/>
    <w:rsid w:val="00120A40"/>
    <w:rsid w:val="001265CA"/>
    <w:rsid w:val="00146298"/>
    <w:rsid w:val="00166ACE"/>
    <w:rsid w:val="001B0F44"/>
    <w:rsid w:val="001B7E0E"/>
    <w:rsid w:val="001D2547"/>
    <w:rsid w:val="001F185B"/>
    <w:rsid w:val="001F5B17"/>
    <w:rsid w:val="00217FE8"/>
    <w:rsid w:val="00234627"/>
    <w:rsid w:val="00237FF7"/>
    <w:rsid w:val="00244A0A"/>
    <w:rsid w:val="00260D52"/>
    <w:rsid w:val="00263439"/>
    <w:rsid w:val="00293926"/>
    <w:rsid w:val="002A119B"/>
    <w:rsid w:val="002A44F5"/>
    <w:rsid w:val="002B158D"/>
    <w:rsid w:val="002B37D2"/>
    <w:rsid w:val="002C3D63"/>
    <w:rsid w:val="002E01B7"/>
    <w:rsid w:val="002E79E4"/>
    <w:rsid w:val="002F2D6D"/>
    <w:rsid w:val="002F4595"/>
    <w:rsid w:val="003415DC"/>
    <w:rsid w:val="0036082F"/>
    <w:rsid w:val="00362B3F"/>
    <w:rsid w:val="0038022B"/>
    <w:rsid w:val="003B4537"/>
    <w:rsid w:val="003D0DB8"/>
    <w:rsid w:val="003D619B"/>
    <w:rsid w:val="003F4B64"/>
    <w:rsid w:val="00401895"/>
    <w:rsid w:val="00424EA1"/>
    <w:rsid w:val="00433B6B"/>
    <w:rsid w:val="00445A08"/>
    <w:rsid w:val="004525AF"/>
    <w:rsid w:val="00465787"/>
    <w:rsid w:val="00474153"/>
    <w:rsid w:val="00480C50"/>
    <w:rsid w:val="0048113E"/>
    <w:rsid w:val="00486EB0"/>
    <w:rsid w:val="00495500"/>
    <w:rsid w:val="004B265A"/>
    <w:rsid w:val="004B5C55"/>
    <w:rsid w:val="004D04CF"/>
    <w:rsid w:val="005102A0"/>
    <w:rsid w:val="00513858"/>
    <w:rsid w:val="00530BE8"/>
    <w:rsid w:val="00531226"/>
    <w:rsid w:val="0055063D"/>
    <w:rsid w:val="005538B4"/>
    <w:rsid w:val="00565FCB"/>
    <w:rsid w:val="00567E33"/>
    <w:rsid w:val="00570D34"/>
    <w:rsid w:val="0057489A"/>
    <w:rsid w:val="00584408"/>
    <w:rsid w:val="00590E6D"/>
    <w:rsid w:val="005964CF"/>
    <w:rsid w:val="005A0939"/>
    <w:rsid w:val="005A453E"/>
    <w:rsid w:val="005D086E"/>
    <w:rsid w:val="005D76A9"/>
    <w:rsid w:val="005E1168"/>
    <w:rsid w:val="005E42A9"/>
    <w:rsid w:val="005F59AE"/>
    <w:rsid w:val="006147F5"/>
    <w:rsid w:val="00617DA7"/>
    <w:rsid w:val="00617EA0"/>
    <w:rsid w:val="00665C24"/>
    <w:rsid w:val="00673BCC"/>
    <w:rsid w:val="006810C0"/>
    <w:rsid w:val="00691267"/>
    <w:rsid w:val="00691FEB"/>
    <w:rsid w:val="006A4C1D"/>
    <w:rsid w:val="006E2C75"/>
    <w:rsid w:val="007036D5"/>
    <w:rsid w:val="00720D43"/>
    <w:rsid w:val="00721314"/>
    <w:rsid w:val="00726766"/>
    <w:rsid w:val="00732C55"/>
    <w:rsid w:val="00740420"/>
    <w:rsid w:val="00745BBD"/>
    <w:rsid w:val="0074614A"/>
    <w:rsid w:val="00771381"/>
    <w:rsid w:val="00772B42"/>
    <w:rsid w:val="007A4CFB"/>
    <w:rsid w:val="007B016A"/>
    <w:rsid w:val="007B62C2"/>
    <w:rsid w:val="007C632E"/>
    <w:rsid w:val="007D21AC"/>
    <w:rsid w:val="007D6452"/>
    <w:rsid w:val="007E05BA"/>
    <w:rsid w:val="007E3FA0"/>
    <w:rsid w:val="007F60EB"/>
    <w:rsid w:val="008016FE"/>
    <w:rsid w:val="00807F58"/>
    <w:rsid w:val="00827295"/>
    <w:rsid w:val="00840321"/>
    <w:rsid w:val="008839BB"/>
    <w:rsid w:val="00895515"/>
    <w:rsid w:val="008C262C"/>
    <w:rsid w:val="008C2889"/>
    <w:rsid w:val="008C301B"/>
    <w:rsid w:val="008C480A"/>
    <w:rsid w:val="008D0E8F"/>
    <w:rsid w:val="008E687A"/>
    <w:rsid w:val="008F6E6B"/>
    <w:rsid w:val="008F715D"/>
    <w:rsid w:val="00906F17"/>
    <w:rsid w:val="00917030"/>
    <w:rsid w:val="00962929"/>
    <w:rsid w:val="009731B1"/>
    <w:rsid w:val="009735B1"/>
    <w:rsid w:val="00975BAE"/>
    <w:rsid w:val="00980C95"/>
    <w:rsid w:val="00993049"/>
    <w:rsid w:val="009A271C"/>
    <w:rsid w:val="009A3408"/>
    <w:rsid w:val="009B3C82"/>
    <w:rsid w:val="009B783A"/>
    <w:rsid w:val="009C36FD"/>
    <w:rsid w:val="009C3907"/>
    <w:rsid w:val="009D7D45"/>
    <w:rsid w:val="00A05D06"/>
    <w:rsid w:val="00A3438A"/>
    <w:rsid w:val="00A56CDD"/>
    <w:rsid w:val="00A81EF6"/>
    <w:rsid w:val="00A879E3"/>
    <w:rsid w:val="00AA49A1"/>
    <w:rsid w:val="00AB2E22"/>
    <w:rsid w:val="00AB4418"/>
    <w:rsid w:val="00AB5D4D"/>
    <w:rsid w:val="00AC72C9"/>
    <w:rsid w:val="00AE5E28"/>
    <w:rsid w:val="00AF559A"/>
    <w:rsid w:val="00B34338"/>
    <w:rsid w:val="00B35D0B"/>
    <w:rsid w:val="00B37925"/>
    <w:rsid w:val="00B5637C"/>
    <w:rsid w:val="00B5749B"/>
    <w:rsid w:val="00B61C0E"/>
    <w:rsid w:val="00BB18F9"/>
    <w:rsid w:val="00BB56F8"/>
    <w:rsid w:val="00BC6844"/>
    <w:rsid w:val="00BE7A60"/>
    <w:rsid w:val="00C17931"/>
    <w:rsid w:val="00C20C36"/>
    <w:rsid w:val="00C23B40"/>
    <w:rsid w:val="00C46CDD"/>
    <w:rsid w:val="00C75D81"/>
    <w:rsid w:val="00C75E2D"/>
    <w:rsid w:val="00C83C03"/>
    <w:rsid w:val="00CA4411"/>
    <w:rsid w:val="00CB36BB"/>
    <w:rsid w:val="00CC0F65"/>
    <w:rsid w:val="00CC2650"/>
    <w:rsid w:val="00CD79C7"/>
    <w:rsid w:val="00CE537D"/>
    <w:rsid w:val="00D30F6E"/>
    <w:rsid w:val="00D472DB"/>
    <w:rsid w:val="00D75D28"/>
    <w:rsid w:val="00D82516"/>
    <w:rsid w:val="00D853E8"/>
    <w:rsid w:val="00D9149C"/>
    <w:rsid w:val="00DE5D21"/>
    <w:rsid w:val="00DE7043"/>
    <w:rsid w:val="00DF17AA"/>
    <w:rsid w:val="00DF21CD"/>
    <w:rsid w:val="00DF3B0B"/>
    <w:rsid w:val="00E0535F"/>
    <w:rsid w:val="00E05425"/>
    <w:rsid w:val="00E06734"/>
    <w:rsid w:val="00E111FC"/>
    <w:rsid w:val="00E259A0"/>
    <w:rsid w:val="00E377A0"/>
    <w:rsid w:val="00E4209B"/>
    <w:rsid w:val="00E50F88"/>
    <w:rsid w:val="00E60441"/>
    <w:rsid w:val="00E66ACF"/>
    <w:rsid w:val="00E73246"/>
    <w:rsid w:val="00EA76DE"/>
    <w:rsid w:val="00EA7A94"/>
    <w:rsid w:val="00ED785D"/>
    <w:rsid w:val="00EE3655"/>
    <w:rsid w:val="00F138EE"/>
    <w:rsid w:val="00F2345D"/>
    <w:rsid w:val="00F307EC"/>
    <w:rsid w:val="00F4678E"/>
    <w:rsid w:val="00F765CA"/>
    <w:rsid w:val="00F97B79"/>
    <w:rsid w:val="00FA2C69"/>
    <w:rsid w:val="00FA5297"/>
    <w:rsid w:val="00FA7149"/>
    <w:rsid w:val="00FD28F6"/>
    <w:rsid w:val="00FF33B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836A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CF09-489B-4297-BDED-5A621C14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58</Pages>
  <Words>14648</Words>
  <Characters>83494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Владимировна Серова</dc:creator>
  <cp:lastModifiedBy>Евгения Васильевна Прокопенко</cp:lastModifiedBy>
  <cp:revision>33</cp:revision>
  <cp:lastPrinted>2024-04-01T04:23:00Z</cp:lastPrinted>
  <dcterms:created xsi:type="dcterms:W3CDTF">2022-12-05T01:41:00Z</dcterms:created>
  <dcterms:modified xsi:type="dcterms:W3CDTF">2024-04-02T01:47:00Z</dcterms:modified>
</cp:coreProperties>
</file>