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A8" w:rsidRPr="001607BC" w:rsidRDefault="000B75A8" w:rsidP="009520AE">
      <w:pPr>
        <w:tabs>
          <w:tab w:val="left" w:pos="4678"/>
        </w:tabs>
        <w:ind w:left="4820"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07BC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0B75A8" w:rsidRPr="001607BC" w:rsidRDefault="000B75A8" w:rsidP="009520AE">
      <w:pPr>
        <w:tabs>
          <w:tab w:val="left" w:pos="4678"/>
        </w:tabs>
        <w:ind w:left="4820"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07BC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0B75A8" w:rsidRPr="001607BC" w:rsidRDefault="000B75A8" w:rsidP="009520AE">
      <w:pPr>
        <w:tabs>
          <w:tab w:val="left" w:pos="4678"/>
        </w:tabs>
        <w:ind w:left="4820"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07BC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</w:p>
    <w:p w:rsidR="000B75A8" w:rsidRPr="001607BC" w:rsidRDefault="000B75A8" w:rsidP="009520AE">
      <w:pPr>
        <w:tabs>
          <w:tab w:val="left" w:pos="4678"/>
        </w:tabs>
        <w:ind w:left="4820"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07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461FB">
        <w:rPr>
          <w:rFonts w:ascii="Times New Roman" w:hAnsi="Times New Roman" w:cs="Times New Roman"/>
          <w:bCs/>
          <w:sz w:val="28"/>
          <w:szCs w:val="28"/>
        </w:rPr>
        <w:t xml:space="preserve">20.03.2018 </w:t>
      </w:r>
      <w:bookmarkStart w:id="0" w:name="_GoBack"/>
      <w:bookmarkEnd w:id="0"/>
      <w:r w:rsidRPr="001607B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461FB">
        <w:rPr>
          <w:rFonts w:ascii="Times New Roman" w:hAnsi="Times New Roman" w:cs="Times New Roman"/>
          <w:bCs/>
          <w:sz w:val="28"/>
          <w:szCs w:val="28"/>
        </w:rPr>
        <w:t>521</w:t>
      </w: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 w:firstLine="524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конкурсе </w:t>
      </w:r>
    </w:p>
    <w:p w:rsidR="009520AE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«Лучший  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органа </w:t>
      </w:r>
    </w:p>
    <w:p w:rsidR="009520AE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территориально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75A8" w:rsidRDefault="000B75A8" w:rsidP="009520AE">
      <w:pPr>
        <w:pStyle w:val="1"/>
        <w:tabs>
          <w:tab w:val="left" w:pos="4678"/>
        </w:tabs>
        <w:spacing w:before="0" w:after="0"/>
        <w:ind w:left="48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самоуправлени</w:t>
      </w:r>
      <w:r w:rsidR="009520AE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>
        <w:rPr>
          <w:rFonts w:ascii="Times New Roman" w:hAnsi="Times New Roman" w:cs="Times New Roman"/>
          <w:b w:val="0"/>
          <w:sz w:val="28"/>
          <w:szCs w:val="28"/>
        </w:rPr>
        <w:t>города Барнаула»</w:t>
      </w:r>
    </w:p>
    <w:p w:rsidR="00AE3D6D" w:rsidRDefault="00AE3D6D" w:rsidP="00AE3D6D"/>
    <w:p w:rsidR="00C258DD" w:rsidRPr="00AE3D6D" w:rsidRDefault="00C258DD" w:rsidP="00AE3D6D"/>
    <w:p w:rsidR="008F38CD" w:rsidRDefault="008F38CD" w:rsidP="006712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671243" w:rsidRDefault="00671243" w:rsidP="006712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КРИТЕРИИ ОЦЕНКИ</w:t>
      </w:r>
    </w:p>
    <w:p w:rsidR="008D3FB6" w:rsidRPr="00D549F0" w:rsidRDefault="008D3FB6" w:rsidP="008D3FB6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549F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деятельности председателя органа территориального общественного самоуправления города Барнаула</w:t>
      </w:r>
    </w:p>
    <w:p w:rsidR="008D3FB6" w:rsidRDefault="008D3FB6" w:rsidP="008D3F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51"/>
        <w:gridCol w:w="1983"/>
        <w:gridCol w:w="2658"/>
      </w:tblGrid>
      <w:tr w:rsidR="00BC2381" w:rsidRPr="0030565E" w:rsidTr="007A4F8C">
        <w:tc>
          <w:tcPr>
            <w:tcW w:w="320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1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68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431" w:type="pct"/>
            <w:vAlign w:val="center"/>
            <w:hideMark/>
          </w:tcPr>
          <w:p w:rsidR="0030565E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Оценка значения показателя (баллы)</w:t>
            </w:r>
          </w:p>
        </w:tc>
      </w:tr>
      <w:tr w:rsidR="00BC2381" w:rsidRPr="0030565E" w:rsidTr="007A4F8C">
        <w:tc>
          <w:tcPr>
            <w:tcW w:w="320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1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pct"/>
            <w:vAlign w:val="center"/>
            <w:hideMark/>
          </w:tcPr>
          <w:p w:rsidR="008D3FB6" w:rsidRPr="0030565E" w:rsidRDefault="008D3FB6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6496" w:rsidRPr="0030565E" w:rsidTr="007A4F8C">
        <w:tc>
          <w:tcPr>
            <w:tcW w:w="320" w:type="pct"/>
          </w:tcPr>
          <w:p w:rsidR="00166496" w:rsidRPr="0030565E" w:rsidRDefault="00E265B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1" w:type="pct"/>
          </w:tcPr>
          <w:p w:rsidR="00166496" w:rsidRPr="0030565E" w:rsidRDefault="00166496" w:rsidP="00F804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председателем Совета (Комитета) ТОС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</w:t>
            </w:r>
          </w:p>
        </w:tc>
        <w:tc>
          <w:tcPr>
            <w:tcW w:w="1068" w:type="pct"/>
          </w:tcPr>
          <w:p w:rsidR="00166496" w:rsidRPr="0030565E" w:rsidRDefault="00166496" w:rsidP="00F804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приемов, дата проведения</w:t>
            </w:r>
          </w:p>
        </w:tc>
        <w:tc>
          <w:tcPr>
            <w:tcW w:w="1431" w:type="pct"/>
          </w:tcPr>
          <w:p w:rsidR="00166496" w:rsidRPr="0030565E" w:rsidRDefault="00166496" w:rsidP="00F80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- </w:t>
            </w:r>
          </w:p>
          <w:p w:rsidR="00166496" w:rsidRPr="0030565E" w:rsidRDefault="00166496" w:rsidP="00F80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1 балл; </w:t>
            </w:r>
          </w:p>
          <w:p w:rsidR="00166496" w:rsidRDefault="00166496" w:rsidP="00F80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1 раза </w:t>
            </w:r>
          </w:p>
          <w:p w:rsidR="00166496" w:rsidRPr="0030565E" w:rsidRDefault="00166496" w:rsidP="00166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в месяц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F087C" w:rsidRPr="0030565E" w:rsidTr="007A4F8C">
        <w:tc>
          <w:tcPr>
            <w:tcW w:w="320" w:type="pct"/>
            <w:vMerge w:val="restart"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1" w:type="pct"/>
          </w:tcPr>
          <w:p w:rsidR="00DF087C" w:rsidRPr="0030565E" w:rsidRDefault="00DF087C" w:rsidP="00E265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 граждан, в том числе  по вопросам:</w:t>
            </w:r>
          </w:p>
        </w:tc>
        <w:tc>
          <w:tcPr>
            <w:tcW w:w="1068" w:type="pct"/>
            <w:vMerge w:val="restart"/>
          </w:tcPr>
          <w:p w:rsidR="00DF087C" w:rsidRPr="0030565E" w:rsidRDefault="00DF087C" w:rsidP="007E07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</w:t>
            </w:r>
          </w:p>
        </w:tc>
        <w:tc>
          <w:tcPr>
            <w:tcW w:w="1431" w:type="pct"/>
            <w:vMerge w:val="restart"/>
          </w:tcPr>
          <w:p w:rsidR="00DF087C" w:rsidRDefault="00DF087C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20 - 1 балл; </w:t>
            </w:r>
          </w:p>
          <w:p w:rsidR="00DF087C" w:rsidRPr="0030565E" w:rsidRDefault="00DF087C" w:rsidP="007D64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20 -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F087C" w:rsidRPr="0030565E" w:rsidTr="007A4F8C">
        <w:tc>
          <w:tcPr>
            <w:tcW w:w="320" w:type="pct"/>
            <w:vMerge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bottom"/>
          </w:tcPr>
          <w:p w:rsidR="00DF087C" w:rsidRDefault="00DF087C" w:rsidP="00D2223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благоустройства территории</w:t>
            </w:r>
          </w:p>
        </w:tc>
        <w:tc>
          <w:tcPr>
            <w:tcW w:w="1068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C" w:rsidRPr="0030565E" w:rsidTr="007A4F8C">
        <w:tc>
          <w:tcPr>
            <w:tcW w:w="320" w:type="pct"/>
            <w:vMerge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bottom"/>
          </w:tcPr>
          <w:p w:rsidR="00DF087C" w:rsidRPr="006F0D89" w:rsidRDefault="00DF087C" w:rsidP="007E076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1068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C" w:rsidRPr="0030565E" w:rsidTr="007A4F8C">
        <w:tc>
          <w:tcPr>
            <w:tcW w:w="320" w:type="pct"/>
            <w:vMerge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bottom"/>
          </w:tcPr>
          <w:p w:rsidR="00DF087C" w:rsidRPr="006F0D89" w:rsidRDefault="00DF087C" w:rsidP="007E076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работы общественного 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1068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C" w:rsidRPr="0030565E" w:rsidTr="007A4F8C">
        <w:tc>
          <w:tcPr>
            <w:tcW w:w="320" w:type="pct"/>
            <w:vMerge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bottom"/>
          </w:tcPr>
          <w:p w:rsidR="00DF087C" w:rsidRPr="006F0D89" w:rsidRDefault="00DF087C" w:rsidP="007E076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социальной поддержки</w:t>
            </w:r>
          </w:p>
        </w:tc>
        <w:tc>
          <w:tcPr>
            <w:tcW w:w="1068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C" w:rsidRPr="0030565E" w:rsidTr="007A4F8C">
        <w:tc>
          <w:tcPr>
            <w:tcW w:w="320" w:type="pct"/>
            <w:vMerge/>
          </w:tcPr>
          <w:p w:rsidR="00DF087C" w:rsidRPr="0030565E" w:rsidRDefault="00DF087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bottom"/>
          </w:tcPr>
          <w:p w:rsidR="00DF087C" w:rsidRPr="006F0D89" w:rsidRDefault="00DF087C" w:rsidP="007E076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архитектуры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1068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  <w:vAlign w:val="center"/>
          </w:tcPr>
          <w:p w:rsidR="00DF087C" w:rsidRPr="0030565E" w:rsidRDefault="00DF087C" w:rsidP="006712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0565E" w:rsidTr="007A4F8C">
        <w:tc>
          <w:tcPr>
            <w:tcW w:w="320" w:type="pct"/>
          </w:tcPr>
          <w:p w:rsidR="005C4F0E" w:rsidRPr="0030565E" w:rsidRDefault="005C4F0E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1" w:type="pct"/>
          </w:tcPr>
          <w:p w:rsidR="005C4F0E" w:rsidRPr="0030565E" w:rsidRDefault="005C4F0E" w:rsidP="00724D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</w:t>
            </w:r>
            <w:r w:rsidR="00724D60">
              <w:rPr>
                <w:rFonts w:ascii="Times New Roman" w:hAnsi="Times New Roman" w:cs="Times New Roman"/>
                <w:sz w:val="28"/>
                <w:szCs w:val="28"/>
              </w:rPr>
              <w:t>предсе</w:t>
            </w:r>
            <w:r w:rsidR="00AE3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4D60">
              <w:rPr>
                <w:rFonts w:ascii="Times New Roman" w:hAnsi="Times New Roman" w:cs="Times New Roman"/>
                <w:sz w:val="28"/>
                <w:szCs w:val="28"/>
              </w:rPr>
              <w:t xml:space="preserve">дателем </w:t>
            </w:r>
            <w:r w:rsidR="0093581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724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581A">
              <w:rPr>
                <w:rFonts w:ascii="Times New Roman" w:hAnsi="Times New Roman" w:cs="Times New Roman"/>
                <w:sz w:val="28"/>
                <w:szCs w:val="28"/>
              </w:rPr>
              <w:t xml:space="preserve"> (Комитет</w:t>
            </w:r>
            <w:r w:rsidR="00724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581A">
              <w:rPr>
                <w:rFonts w:ascii="Times New Roman" w:hAnsi="Times New Roman" w:cs="Times New Roman"/>
                <w:sz w:val="28"/>
                <w:szCs w:val="28"/>
              </w:rPr>
              <w:t xml:space="preserve">)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наказов, обращений граждан</w:t>
            </w:r>
          </w:p>
        </w:tc>
        <w:tc>
          <w:tcPr>
            <w:tcW w:w="1068" w:type="pct"/>
          </w:tcPr>
          <w:p w:rsidR="005C4F0E" w:rsidRPr="00AE56C3" w:rsidRDefault="00AE56C3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E56C3" w:rsidRPr="00AE56C3" w:rsidRDefault="00AE56C3" w:rsidP="00AE56C3">
            <w:pPr>
              <w:ind w:firstLine="33"/>
              <w:jc w:val="center"/>
            </w:pPr>
            <w:r w:rsidRPr="00AE56C3">
              <w:rPr>
                <w:rFonts w:ascii="Times New Roman" w:hAnsi="Times New Roman" w:cs="Times New Roman"/>
                <w:sz w:val="28"/>
                <w:szCs w:val="28"/>
              </w:rPr>
              <w:t>(численное соотношение поступивших и решенных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наказов</w:t>
            </w:r>
            <w:r w:rsidRPr="00AE5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pct"/>
          </w:tcPr>
          <w:p w:rsidR="005C4F0E" w:rsidRPr="008F38CD" w:rsidRDefault="005C4F0E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38CD">
              <w:rPr>
                <w:rFonts w:ascii="Times New Roman" w:hAnsi="Times New Roman" w:cs="Times New Roman"/>
                <w:sz w:val="28"/>
                <w:szCs w:val="28"/>
              </w:rPr>
              <w:t xml:space="preserve">до 20 - </w:t>
            </w:r>
            <w:r w:rsidR="00D414A9" w:rsidRPr="008F3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38C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D414A9" w:rsidRPr="008F38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F38C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4F0E" w:rsidRPr="0030565E" w:rsidRDefault="005C4F0E" w:rsidP="00D41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38CD">
              <w:rPr>
                <w:rFonts w:ascii="Times New Roman" w:hAnsi="Times New Roman" w:cs="Times New Roman"/>
                <w:sz w:val="28"/>
                <w:szCs w:val="28"/>
              </w:rPr>
              <w:t xml:space="preserve">более 20 - </w:t>
            </w:r>
            <w:r w:rsidR="00D414A9" w:rsidRPr="008F3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38C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F38CD" w:rsidRPr="0030565E" w:rsidTr="007A4F8C">
        <w:tc>
          <w:tcPr>
            <w:tcW w:w="320" w:type="pct"/>
            <w:vMerge w:val="restar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1" w:type="pct"/>
          </w:tcPr>
          <w:p w:rsidR="008F38CD" w:rsidRDefault="008F38CD" w:rsidP="00724D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вопросов местного значения, в том числе:</w:t>
            </w:r>
          </w:p>
        </w:tc>
        <w:tc>
          <w:tcPr>
            <w:tcW w:w="1068" w:type="pct"/>
            <w:vMerge w:val="restart"/>
          </w:tcPr>
          <w:p w:rsidR="008F38CD" w:rsidRPr="00AE56C3" w:rsidRDefault="008F38CD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решенных вопросов</w:t>
            </w:r>
          </w:p>
        </w:tc>
        <w:tc>
          <w:tcPr>
            <w:tcW w:w="1431" w:type="pct"/>
            <w:vMerge w:val="restart"/>
          </w:tcPr>
          <w:p w:rsidR="008F38CD" w:rsidRDefault="008F38CD" w:rsidP="008F38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20 -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F38CD" w:rsidRPr="008F38CD" w:rsidRDefault="008F38CD" w:rsidP="008F38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20 -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724D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благоустройство территории</w:t>
            </w:r>
          </w:p>
        </w:tc>
        <w:tc>
          <w:tcPr>
            <w:tcW w:w="1068" w:type="pct"/>
            <w:vMerge/>
          </w:tcPr>
          <w:p w:rsidR="008F38CD" w:rsidRPr="00AE56C3" w:rsidRDefault="008F38CD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8F38CD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1" w:type="pct"/>
          </w:tcPr>
          <w:p w:rsidR="008F38CD" w:rsidRDefault="008F38CD" w:rsidP="008F38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8F38CD" w:rsidRPr="00AE56C3" w:rsidRDefault="008F38CD" w:rsidP="008F38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pct"/>
          </w:tcPr>
          <w:p w:rsidR="008F38CD" w:rsidRPr="008F38CD" w:rsidRDefault="008F38CD" w:rsidP="008F38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8CD" w:rsidRPr="0030565E" w:rsidTr="007A4F8C">
        <w:tc>
          <w:tcPr>
            <w:tcW w:w="320" w:type="pct"/>
            <w:vMerge w:val="restar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724D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0D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хозяйство</w:t>
            </w:r>
          </w:p>
        </w:tc>
        <w:tc>
          <w:tcPr>
            <w:tcW w:w="1068" w:type="pct"/>
            <w:vMerge w:val="restart"/>
          </w:tcPr>
          <w:p w:rsidR="008F38CD" w:rsidRPr="00AE56C3" w:rsidRDefault="008F38CD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</w:tcPr>
          <w:p w:rsidR="008F38CD" w:rsidRPr="008F38CD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7E07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газификация микрорайона</w:t>
            </w:r>
          </w:p>
        </w:tc>
        <w:tc>
          <w:tcPr>
            <w:tcW w:w="1068" w:type="pct"/>
            <w:vMerge/>
          </w:tcPr>
          <w:p w:rsidR="008F38CD" w:rsidRPr="0030565E" w:rsidRDefault="008F38CD" w:rsidP="007E07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603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D2223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очистка (отсыпка, грейди-рование) дорог</w:t>
            </w:r>
          </w:p>
        </w:tc>
        <w:tc>
          <w:tcPr>
            <w:tcW w:w="1068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7E07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организация сбора и вывоза твердых коммунальных отходов</w:t>
            </w:r>
          </w:p>
        </w:tc>
        <w:tc>
          <w:tcPr>
            <w:tcW w:w="1068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Default="008F38CD" w:rsidP="007E07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оказание социальной поддержки</w:t>
            </w:r>
          </w:p>
        </w:tc>
        <w:tc>
          <w:tcPr>
            <w:tcW w:w="1068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DF2" w:rsidRPr="0030565E" w:rsidTr="007A4F8C">
        <w:tc>
          <w:tcPr>
            <w:tcW w:w="320" w:type="pct"/>
          </w:tcPr>
          <w:p w:rsidR="00603DF2" w:rsidRPr="0030565E" w:rsidRDefault="00603DF2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1" w:type="pct"/>
          </w:tcPr>
          <w:p w:rsidR="00603DF2" w:rsidRDefault="00603DF2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граждан с 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депутатским корпусом,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 органов местного самоуправ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ления, общественных органи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</w:p>
        </w:tc>
        <w:tc>
          <w:tcPr>
            <w:tcW w:w="1068" w:type="pct"/>
          </w:tcPr>
          <w:p w:rsidR="00603DF2" w:rsidRPr="0030565E" w:rsidRDefault="00603DF2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количество, дата проведения</w:t>
            </w:r>
          </w:p>
        </w:tc>
        <w:tc>
          <w:tcPr>
            <w:tcW w:w="1431" w:type="pct"/>
          </w:tcPr>
          <w:p w:rsidR="00603DF2" w:rsidRPr="0030565E" w:rsidRDefault="00603DF2" w:rsidP="005529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раз в месяц - </w:t>
            </w:r>
          </w:p>
          <w:p w:rsidR="00603DF2" w:rsidRPr="0030565E" w:rsidRDefault="00603DF2" w:rsidP="005529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1 балл; </w:t>
            </w:r>
          </w:p>
          <w:p w:rsidR="00603DF2" w:rsidRDefault="00603DF2" w:rsidP="005529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:rsidR="00603DF2" w:rsidRPr="0030565E" w:rsidRDefault="00603DF2" w:rsidP="00603D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в месяц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A4F8C" w:rsidRPr="0030565E" w:rsidTr="007A4F8C">
        <w:tc>
          <w:tcPr>
            <w:tcW w:w="320" w:type="pct"/>
          </w:tcPr>
          <w:p w:rsidR="007A4F8C" w:rsidRPr="0030565E" w:rsidRDefault="007A4F8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81" w:type="pct"/>
          </w:tcPr>
          <w:p w:rsidR="007A4F8C" w:rsidRDefault="007A4F8C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совместно с населением</w:t>
            </w:r>
          </w:p>
        </w:tc>
        <w:tc>
          <w:tcPr>
            <w:tcW w:w="1068" w:type="pct"/>
          </w:tcPr>
          <w:p w:rsidR="007A4F8C" w:rsidRPr="0030565E" w:rsidRDefault="007A4F8C" w:rsidP="00AE56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количество, дата проведения</w:t>
            </w:r>
          </w:p>
        </w:tc>
        <w:tc>
          <w:tcPr>
            <w:tcW w:w="1431" w:type="pct"/>
          </w:tcPr>
          <w:p w:rsidR="007A4F8C" w:rsidRPr="00C03627" w:rsidRDefault="007A4F8C" w:rsidP="00A6545D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C0362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7A4F8C" w:rsidRPr="0030565E" w:rsidRDefault="007A4F8C" w:rsidP="000205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205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A4F8C" w:rsidRPr="0030565E" w:rsidTr="007A4F8C">
        <w:tc>
          <w:tcPr>
            <w:tcW w:w="320" w:type="pct"/>
          </w:tcPr>
          <w:p w:rsidR="007A4F8C" w:rsidRPr="0030565E" w:rsidRDefault="007A4F8C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81" w:type="pct"/>
          </w:tcPr>
          <w:p w:rsidR="007A4F8C" w:rsidRDefault="007A4F8C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проведенные без 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>финансирования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</w:t>
            </w:r>
          </w:p>
        </w:tc>
        <w:tc>
          <w:tcPr>
            <w:tcW w:w="1068" w:type="pct"/>
          </w:tcPr>
          <w:p w:rsidR="007A4F8C" w:rsidRPr="0030565E" w:rsidRDefault="007A4F8C" w:rsidP="00FD5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</w:t>
            </w:r>
            <w:r w:rsidR="009D7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приятий, дата проведения</w:t>
            </w:r>
          </w:p>
        </w:tc>
        <w:tc>
          <w:tcPr>
            <w:tcW w:w="1431" w:type="pct"/>
          </w:tcPr>
          <w:p w:rsidR="007A4F8C" w:rsidRPr="00C03627" w:rsidRDefault="007A4F8C" w:rsidP="0009409D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</w:t>
            </w:r>
            <w:r w:rsidRPr="00C0362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7A4F8C" w:rsidRPr="0030565E" w:rsidRDefault="007A4F8C" w:rsidP="000205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0205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C0023" w:rsidRPr="0030565E" w:rsidTr="007A4F8C">
        <w:tc>
          <w:tcPr>
            <w:tcW w:w="320" w:type="pct"/>
          </w:tcPr>
          <w:p w:rsidR="000C0023" w:rsidRDefault="000C0023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81" w:type="pct"/>
          </w:tcPr>
          <w:p w:rsidR="000C0023" w:rsidRDefault="000C0023" w:rsidP="00017C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добровольцев, участвующих в </w:t>
            </w:r>
            <w:r w:rsidR="00017CC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ТОС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мероприятий </w:t>
            </w:r>
          </w:p>
        </w:tc>
        <w:tc>
          <w:tcPr>
            <w:tcW w:w="1068" w:type="pct"/>
          </w:tcPr>
          <w:p w:rsidR="00FD5027" w:rsidRDefault="000C0023" w:rsidP="00FD5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FD5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023" w:rsidRPr="000C0023" w:rsidRDefault="00D22233" w:rsidP="00FD5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(приложить подтверждаю-</w:t>
            </w:r>
            <w:r w:rsidR="000C0023" w:rsidRPr="000C0023">
              <w:rPr>
                <w:rFonts w:ascii="Times New Roman" w:hAnsi="Times New Roman" w:cs="Times New Roman"/>
                <w:sz w:val="28"/>
                <w:szCs w:val="28"/>
              </w:rPr>
              <w:t>щий фото</w:t>
            </w:r>
            <w:r w:rsidR="000C0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0023" w:rsidRPr="000C002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0C00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pct"/>
          </w:tcPr>
          <w:p w:rsidR="000C0023" w:rsidRPr="000205D8" w:rsidRDefault="000C0023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50 - </w:t>
            </w:r>
            <w:r w:rsidR="000205D8" w:rsidRPr="000205D8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0C0023" w:rsidRPr="00C03627" w:rsidRDefault="000C0023" w:rsidP="007E07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баллов</w:t>
            </w:r>
          </w:p>
        </w:tc>
      </w:tr>
      <w:tr w:rsidR="00647557" w:rsidRPr="0030565E" w:rsidTr="007A4F8C">
        <w:tc>
          <w:tcPr>
            <w:tcW w:w="320" w:type="pct"/>
          </w:tcPr>
          <w:p w:rsidR="00647557" w:rsidRDefault="00647557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81" w:type="pct"/>
          </w:tcPr>
          <w:p w:rsidR="00647557" w:rsidRDefault="00647557" w:rsidP="007E07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обучение активистов ТОС</w:t>
            </w:r>
          </w:p>
        </w:tc>
        <w:tc>
          <w:tcPr>
            <w:tcW w:w="1068" w:type="pct"/>
          </w:tcPr>
          <w:p w:rsidR="00647557" w:rsidRPr="0030565E" w:rsidRDefault="00647557" w:rsidP="00FD5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меро-приятий, дата проведения</w:t>
            </w:r>
          </w:p>
        </w:tc>
        <w:tc>
          <w:tcPr>
            <w:tcW w:w="1431" w:type="pct"/>
          </w:tcPr>
          <w:p w:rsidR="00647557" w:rsidRDefault="00647557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5 -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647557" w:rsidRPr="0030565E" w:rsidRDefault="00647557" w:rsidP="00C258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5 -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47557" w:rsidRPr="0030565E" w:rsidTr="007A4F8C">
        <w:tc>
          <w:tcPr>
            <w:tcW w:w="320" w:type="pct"/>
          </w:tcPr>
          <w:p w:rsidR="00647557" w:rsidRDefault="00647557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81" w:type="pct"/>
          </w:tcPr>
          <w:p w:rsidR="00647557" w:rsidRDefault="00D22233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647557">
              <w:rPr>
                <w:rFonts w:ascii="Times New Roman" w:hAnsi="Times New Roman" w:cs="Times New Roman"/>
                <w:sz w:val="28"/>
                <w:szCs w:val="28"/>
              </w:rPr>
              <w:t xml:space="preserve">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-ческих объеди</w:t>
            </w:r>
            <w:r w:rsidR="00647557">
              <w:rPr>
                <w:rFonts w:ascii="Times New Roman" w:hAnsi="Times New Roman" w:cs="Times New Roman"/>
                <w:sz w:val="28"/>
                <w:szCs w:val="28"/>
              </w:rPr>
              <w:t>нений, клубов по интересам</w:t>
            </w:r>
          </w:p>
        </w:tc>
        <w:tc>
          <w:tcPr>
            <w:tcW w:w="1068" w:type="pct"/>
          </w:tcPr>
          <w:p w:rsidR="00647557" w:rsidRPr="00C258DD" w:rsidRDefault="00647557" w:rsidP="001E67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клубов</w:t>
            </w:r>
          </w:p>
        </w:tc>
        <w:tc>
          <w:tcPr>
            <w:tcW w:w="1431" w:type="pct"/>
          </w:tcPr>
          <w:p w:rsidR="00647557" w:rsidRDefault="00647557" w:rsidP="007E0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647557" w:rsidRPr="0030565E" w:rsidRDefault="00647557" w:rsidP="006475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8DD" w:rsidRPr="0030565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47557" w:rsidRPr="0030565E" w:rsidTr="007A4F8C">
        <w:tc>
          <w:tcPr>
            <w:tcW w:w="320" w:type="pct"/>
          </w:tcPr>
          <w:p w:rsidR="00647557" w:rsidRDefault="00647557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81" w:type="pct"/>
          </w:tcPr>
          <w:p w:rsidR="00647557" w:rsidRDefault="00647557" w:rsidP="00512E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Молодежного совета</w:t>
            </w:r>
          </w:p>
        </w:tc>
        <w:tc>
          <w:tcPr>
            <w:tcW w:w="1068" w:type="pct"/>
          </w:tcPr>
          <w:p w:rsidR="00647557" w:rsidRPr="0030565E" w:rsidRDefault="00647557" w:rsidP="00512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1431" w:type="pct"/>
          </w:tcPr>
          <w:p w:rsidR="00D22233" w:rsidRDefault="00647557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  <w:r w:rsidR="00D222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557" w:rsidRPr="0030565E" w:rsidRDefault="00D22233" w:rsidP="00D222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  <w:tr w:rsidR="00647557" w:rsidRPr="0030565E" w:rsidTr="007A4F8C">
        <w:tc>
          <w:tcPr>
            <w:tcW w:w="320" w:type="pct"/>
          </w:tcPr>
          <w:p w:rsidR="00647557" w:rsidRDefault="00647557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81" w:type="pct"/>
          </w:tcPr>
          <w:p w:rsidR="00647557" w:rsidRDefault="00647557" w:rsidP="002518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 о деятельности Молодежного совета</w:t>
            </w:r>
          </w:p>
        </w:tc>
        <w:tc>
          <w:tcPr>
            <w:tcW w:w="1068" w:type="pct"/>
          </w:tcPr>
          <w:p w:rsidR="00647557" w:rsidRPr="0030565E" w:rsidRDefault="00647557" w:rsidP="002518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1431" w:type="pct"/>
          </w:tcPr>
          <w:p w:rsidR="00647557" w:rsidRPr="0030565E" w:rsidRDefault="00647557" w:rsidP="0025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раз в месяц - </w:t>
            </w:r>
          </w:p>
          <w:p w:rsidR="00647557" w:rsidRPr="0030565E" w:rsidRDefault="00647557" w:rsidP="0025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47557" w:rsidRDefault="00647557" w:rsidP="0025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:rsidR="00F27140" w:rsidRDefault="00647557" w:rsidP="00C258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в месяц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8F38CD" w:rsidRPr="008F38CD" w:rsidRDefault="008F38CD" w:rsidP="008F38CD"/>
        </w:tc>
      </w:tr>
      <w:tr w:rsidR="008F38CD" w:rsidRPr="0030565E" w:rsidTr="007A4F8C">
        <w:tc>
          <w:tcPr>
            <w:tcW w:w="320" w:type="pct"/>
          </w:tcPr>
          <w:p w:rsidR="008F38CD" w:rsidRDefault="008F38CD" w:rsidP="00C56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1" w:type="pct"/>
          </w:tcPr>
          <w:p w:rsidR="008F38CD" w:rsidRDefault="008F38CD" w:rsidP="00C56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8F38CD" w:rsidRPr="0030565E" w:rsidRDefault="008F38CD" w:rsidP="00C56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pct"/>
          </w:tcPr>
          <w:p w:rsidR="008F38CD" w:rsidRPr="00C03627" w:rsidRDefault="008F38CD" w:rsidP="00C560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38CD" w:rsidRPr="0030565E" w:rsidTr="007A4F8C">
        <w:tc>
          <w:tcPr>
            <w:tcW w:w="320" w:type="pc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81" w:type="pct"/>
          </w:tcPr>
          <w:p w:rsidR="008F38CD" w:rsidRDefault="008F38CD" w:rsidP="00B163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принимающих участие в охране общественного порядка</w:t>
            </w:r>
          </w:p>
        </w:tc>
        <w:tc>
          <w:tcPr>
            <w:tcW w:w="1068" w:type="pct"/>
          </w:tcPr>
          <w:p w:rsidR="008F38CD" w:rsidRPr="0030565E" w:rsidRDefault="008F38CD" w:rsidP="00B163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431" w:type="pct"/>
          </w:tcPr>
          <w:p w:rsidR="008F38CD" w:rsidRDefault="008F38CD" w:rsidP="00B163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50 - 1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8CD" w:rsidRPr="0030565E" w:rsidRDefault="008F38CD" w:rsidP="00B163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 баллов</w:t>
            </w:r>
          </w:p>
        </w:tc>
      </w:tr>
      <w:tr w:rsidR="008F38CD" w:rsidRPr="0030565E" w:rsidTr="007A4F8C">
        <w:tc>
          <w:tcPr>
            <w:tcW w:w="320" w:type="pc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81" w:type="pct"/>
          </w:tcPr>
          <w:p w:rsidR="008F38CD" w:rsidRDefault="008F38CD" w:rsidP="004C3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некоммерческими организа-циями</w:t>
            </w:r>
          </w:p>
        </w:tc>
        <w:tc>
          <w:tcPr>
            <w:tcW w:w="1068" w:type="pct"/>
          </w:tcPr>
          <w:p w:rsidR="008F38CD" w:rsidRDefault="008F38CD" w:rsidP="004C32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количество и формат меро-приятий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8CD" w:rsidRPr="0030565E" w:rsidRDefault="008F38CD" w:rsidP="004C32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организации), дата 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431" w:type="pct"/>
          </w:tcPr>
          <w:p w:rsidR="008F38CD" w:rsidRPr="00C03627" w:rsidRDefault="008F38CD" w:rsidP="004C32F1">
            <w:pPr>
              <w:pStyle w:val="ConsPlusNormal"/>
              <w:jc w:val="both"/>
              <w:rPr>
                <w:sz w:val="28"/>
                <w:szCs w:val="28"/>
              </w:rPr>
            </w:pPr>
            <w:r w:rsidRPr="00C03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C03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03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03627">
              <w:rPr>
                <w:sz w:val="28"/>
                <w:szCs w:val="28"/>
              </w:rPr>
              <w:t xml:space="preserve"> балл;</w:t>
            </w:r>
          </w:p>
          <w:p w:rsidR="008F38CD" w:rsidRPr="0030565E" w:rsidRDefault="008F38CD" w:rsidP="004C32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362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F38CD" w:rsidRPr="0030565E" w:rsidTr="007A4F8C">
        <w:tc>
          <w:tcPr>
            <w:tcW w:w="320" w:type="pct"/>
            <w:vMerge w:val="restart"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81" w:type="pct"/>
          </w:tcPr>
          <w:p w:rsidR="008F38CD" w:rsidRPr="0030565E" w:rsidRDefault="008F38CD" w:rsidP="006712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органа ТОС, в том числе:</w:t>
            </w:r>
          </w:p>
        </w:tc>
        <w:tc>
          <w:tcPr>
            <w:tcW w:w="1068" w:type="pct"/>
            <w:vMerge w:val="restart"/>
          </w:tcPr>
          <w:p w:rsidR="008F38CD" w:rsidRPr="0030565E" w:rsidRDefault="008F38CD" w:rsidP="001A5B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1431" w:type="pct"/>
            <w:vMerge w:val="restart"/>
          </w:tcPr>
          <w:p w:rsidR="008F38CD" w:rsidRDefault="008F38CD" w:rsidP="00C036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F38CD" w:rsidRPr="0030565E" w:rsidRDefault="008F38CD" w:rsidP="005C2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565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Pr="0030565E" w:rsidRDefault="008F38CD" w:rsidP="00FD50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официальный сайт города</w:t>
            </w:r>
          </w:p>
        </w:tc>
        <w:tc>
          <w:tcPr>
            <w:tcW w:w="1068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Pr="0030565E" w:rsidRDefault="008F38CD" w:rsidP="001A5BD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газета «Вечерний Барнаул»</w:t>
            </w:r>
          </w:p>
        </w:tc>
        <w:tc>
          <w:tcPr>
            <w:tcW w:w="1068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  <w:vMerge/>
          </w:tcPr>
          <w:p w:rsidR="008F38CD" w:rsidRPr="0030565E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8F38CD" w:rsidRPr="0030565E" w:rsidRDefault="008F38CD" w:rsidP="00FD50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иные средства массовой информации (указать источ-ник)</w:t>
            </w:r>
          </w:p>
        </w:tc>
        <w:tc>
          <w:tcPr>
            <w:tcW w:w="1068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vMerge/>
          </w:tcPr>
          <w:p w:rsidR="008F38CD" w:rsidRPr="0030565E" w:rsidRDefault="008F38CD" w:rsidP="00671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D" w:rsidRPr="0030565E" w:rsidTr="007A4F8C">
        <w:tc>
          <w:tcPr>
            <w:tcW w:w="320" w:type="pct"/>
          </w:tcPr>
          <w:p w:rsidR="008F38CD" w:rsidRDefault="008F38CD" w:rsidP="00E26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81" w:type="pct"/>
          </w:tcPr>
          <w:p w:rsidR="008F38CD" w:rsidRPr="00C03627" w:rsidRDefault="008F38CD" w:rsidP="00017C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осуществления деятель-ности ТОС</w:t>
            </w:r>
          </w:p>
        </w:tc>
        <w:tc>
          <w:tcPr>
            <w:tcW w:w="1068" w:type="pct"/>
          </w:tcPr>
          <w:p w:rsidR="008F38CD" w:rsidRPr="0030565E" w:rsidRDefault="008F38CD" w:rsidP="00C036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 юридического лица</w:t>
            </w:r>
          </w:p>
        </w:tc>
        <w:tc>
          <w:tcPr>
            <w:tcW w:w="1431" w:type="pct"/>
          </w:tcPr>
          <w:p w:rsidR="008F38CD" w:rsidRDefault="008F38CD" w:rsidP="00881F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>ет – 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8CD" w:rsidRPr="00881FCC" w:rsidRDefault="008F38CD" w:rsidP="00881F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1FCC">
              <w:rPr>
                <w:rFonts w:ascii="Times New Roman" w:hAnsi="Times New Roman" w:cs="Times New Roman"/>
                <w:sz w:val="28"/>
                <w:szCs w:val="28"/>
              </w:rPr>
              <w:t>а – 5 баллов</w:t>
            </w:r>
          </w:p>
          <w:p w:rsidR="008F38CD" w:rsidRPr="00881FCC" w:rsidRDefault="008F38CD" w:rsidP="00881FCC">
            <w:pPr>
              <w:ind w:firstLine="0"/>
            </w:pPr>
          </w:p>
        </w:tc>
      </w:tr>
    </w:tbl>
    <w:p w:rsidR="009D3640" w:rsidRPr="009E7344" w:rsidRDefault="009D3640">
      <w:pPr>
        <w:rPr>
          <w:rFonts w:ascii="Times New Roman" w:hAnsi="Times New Roman" w:cs="Times New Roman"/>
        </w:rPr>
      </w:pPr>
    </w:p>
    <w:p w:rsidR="00017CC5" w:rsidRPr="009E7344" w:rsidRDefault="00017CC5">
      <w:pPr>
        <w:rPr>
          <w:rFonts w:ascii="Times New Roman" w:hAnsi="Times New Roman" w:cs="Times New Roman"/>
        </w:rPr>
      </w:pPr>
    </w:p>
    <w:p w:rsidR="009E7344" w:rsidRPr="009E7344" w:rsidRDefault="009E7344" w:rsidP="009E734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E7344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</w:t>
      </w:r>
    </w:p>
    <w:p w:rsidR="009E7344" w:rsidRPr="009E7344" w:rsidRDefault="009E7344" w:rsidP="009E734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E7344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города, </w:t>
      </w:r>
    </w:p>
    <w:p w:rsidR="009E7344" w:rsidRPr="009E7344" w:rsidRDefault="009E7344" w:rsidP="009E734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E7344">
        <w:rPr>
          <w:rFonts w:ascii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дитель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7344">
        <w:rPr>
          <w:rFonts w:ascii="Times New Roman" w:hAnsi="Times New Roman" w:cs="Times New Roman"/>
          <w:color w:val="000000"/>
          <w:sz w:val="28"/>
          <w:szCs w:val="28"/>
        </w:rPr>
        <w:t>В.Г.Франк</w:t>
      </w:r>
    </w:p>
    <w:p w:rsidR="009E7344" w:rsidRPr="009E7344" w:rsidRDefault="009E7344" w:rsidP="009E73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E7344" w:rsidRPr="009E7344" w:rsidSect="00EB2DF5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DD" w:rsidRDefault="00765FDD" w:rsidP="00EB2DF5">
      <w:r>
        <w:separator/>
      </w:r>
    </w:p>
  </w:endnote>
  <w:endnote w:type="continuationSeparator" w:id="0">
    <w:p w:rsidR="00765FDD" w:rsidRDefault="00765FDD" w:rsidP="00E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DD" w:rsidRDefault="00765FDD" w:rsidP="00EB2DF5">
      <w:r>
        <w:separator/>
      </w:r>
    </w:p>
  </w:footnote>
  <w:footnote w:type="continuationSeparator" w:id="0">
    <w:p w:rsidR="00765FDD" w:rsidRDefault="00765FDD" w:rsidP="00EB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407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2DF5" w:rsidRPr="00EB2DF5" w:rsidRDefault="00EB2DF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B2D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2D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2D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61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B2D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F6"/>
    <w:rsid w:val="00017CC5"/>
    <w:rsid w:val="000205D8"/>
    <w:rsid w:val="0003414A"/>
    <w:rsid w:val="000727D3"/>
    <w:rsid w:val="000960FD"/>
    <w:rsid w:val="000A3F84"/>
    <w:rsid w:val="000B75A8"/>
    <w:rsid w:val="000C0023"/>
    <w:rsid w:val="000D40BF"/>
    <w:rsid w:val="000D4202"/>
    <w:rsid w:val="000F581A"/>
    <w:rsid w:val="001130CA"/>
    <w:rsid w:val="00121937"/>
    <w:rsid w:val="001461FB"/>
    <w:rsid w:val="00161998"/>
    <w:rsid w:val="00166496"/>
    <w:rsid w:val="00170A1D"/>
    <w:rsid w:val="001A5BD3"/>
    <w:rsid w:val="001E67BC"/>
    <w:rsid w:val="00206B21"/>
    <w:rsid w:val="00226350"/>
    <w:rsid w:val="00253315"/>
    <w:rsid w:val="002579F7"/>
    <w:rsid w:val="002621B5"/>
    <w:rsid w:val="002C05F6"/>
    <w:rsid w:val="002D11E1"/>
    <w:rsid w:val="0030565E"/>
    <w:rsid w:val="003337A7"/>
    <w:rsid w:val="003369F4"/>
    <w:rsid w:val="00405956"/>
    <w:rsid w:val="00413B1C"/>
    <w:rsid w:val="00495AB1"/>
    <w:rsid w:val="004C73F2"/>
    <w:rsid w:val="004E3DF4"/>
    <w:rsid w:val="00536A50"/>
    <w:rsid w:val="00557E78"/>
    <w:rsid w:val="00591A80"/>
    <w:rsid w:val="005931C8"/>
    <w:rsid w:val="00597210"/>
    <w:rsid w:val="005B6C84"/>
    <w:rsid w:val="005C2976"/>
    <w:rsid w:val="005C425D"/>
    <w:rsid w:val="005C4F0E"/>
    <w:rsid w:val="005E03C9"/>
    <w:rsid w:val="00603DF2"/>
    <w:rsid w:val="00640221"/>
    <w:rsid w:val="00647557"/>
    <w:rsid w:val="00671243"/>
    <w:rsid w:val="0067565E"/>
    <w:rsid w:val="00677F13"/>
    <w:rsid w:val="006B53B1"/>
    <w:rsid w:val="006F0D89"/>
    <w:rsid w:val="00724D60"/>
    <w:rsid w:val="00747399"/>
    <w:rsid w:val="00750148"/>
    <w:rsid w:val="00765FDD"/>
    <w:rsid w:val="00774FD1"/>
    <w:rsid w:val="00791D33"/>
    <w:rsid w:val="007A4F8C"/>
    <w:rsid w:val="007D64B8"/>
    <w:rsid w:val="008712D0"/>
    <w:rsid w:val="00881FCC"/>
    <w:rsid w:val="008B5155"/>
    <w:rsid w:val="008B7632"/>
    <w:rsid w:val="008D08E8"/>
    <w:rsid w:val="008D1FC7"/>
    <w:rsid w:val="008D3FB6"/>
    <w:rsid w:val="008E4833"/>
    <w:rsid w:val="008F38CD"/>
    <w:rsid w:val="009209D0"/>
    <w:rsid w:val="0093581A"/>
    <w:rsid w:val="009520AE"/>
    <w:rsid w:val="00957ED4"/>
    <w:rsid w:val="00967515"/>
    <w:rsid w:val="009B447C"/>
    <w:rsid w:val="009D3640"/>
    <w:rsid w:val="009D7DFA"/>
    <w:rsid w:val="009E7344"/>
    <w:rsid w:val="00A00A96"/>
    <w:rsid w:val="00A03EDB"/>
    <w:rsid w:val="00A35EF9"/>
    <w:rsid w:val="00A7357A"/>
    <w:rsid w:val="00AA4291"/>
    <w:rsid w:val="00AB3099"/>
    <w:rsid w:val="00AC203D"/>
    <w:rsid w:val="00AE3D6D"/>
    <w:rsid w:val="00AE56C3"/>
    <w:rsid w:val="00AF1904"/>
    <w:rsid w:val="00B0783F"/>
    <w:rsid w:val="00B21B65"/>
    <w:rsid w:val="00B456E0"/>
    <w:rsid w:val="00BC2381"/>
    <w:rsid w:val="00BD1C62"/>
    <w:rsid w:val="00BD44A2"/>
    <w:rsid w:val="00C03476"/>
    <w:rsid w:val="00C03627"/>
    <w:rsid w:val="00C20D39"/>
    <w:rsid w:val="00C258DD"/>
    <w:rsid w:val="00C9324C"/>
    <w:rsid w:val="00CA5871"/>
    <w:rsid w:val="00D20AB2"/>
    <w:rsid w:val="00D22233"/>
    <w:rsid w:val="00D414A9"/>
    <w:rsid w:val="00D46BCD"/>
    <w:rsid w:val="00D549F0"/>
    <w:rsid w:val="00DD169D"/>
    <w:rsid w:val="00DF087C"/>
    <w:rsid w:val="00E13382"/>
    <w:rsid w:val="00E265BD"/>
    <w:rsid w:val="00E76140"/>
    <w:rsid w:val="00EB2DF5"/>
    <w:rsid w:val="00EC0B5F"/>
    <w:rsid w:val="00ED1714"/>
    <w:rsid w:val="00EE7BDA"/>
    <w:rsid w:val="00F06CA4"/>
    <w:rsid w:val="00F27140"/>
    <w:rsid w:val="00FC0106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10A7-E798-474B-87CA-713CE7CB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FB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FB6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3FB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D3FB6"/>
    <w:pPr>
      <w:ind w:firstLine="0"/>
      <w:jc w:val="left"/>
    </w:pPr>
  </w:style>
  <w:style w:type="character" w:customStyle="1" w:styleId="a5">
    <w:name w:val="Цветовое выделение"/>
    <w:uiPriority w:val="99"/>
    <w:rsid w:val="008D3FB6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D3FB6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header"/>
    <w:basedOn w:val="a"/>
    <w:link w:val="a8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2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DF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03627"/>
    <w:pPr>
      <w:widowControl w:val="0"/>
      <w:autoSpaceDE w:val="0"/>
      <w:autoSpaceDN w:val="0"/>
      <w:spacing w:after="0" w:line="240" w:lineRule="auto"/>
    </w:pPr>
    <w:rPr>
      <w:sz w:val="20"/>
      <w:lang w:eastAsia="ru-RU"/>
    </w:rPr>
  </w:style>
  <w:style w:type="paragraph" w:customStyle="1" w:styleId="ConsPlusTitlePage">
    <w:name w:val="ConsPlusTitlePage"/>
    <w:rsid w:val="00C0362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Поздеева</dc:creator>
  <cp:keywords/>
  <dc:description/>
  <cp:lastModifiedBy>Евгения Константиновна  Борисова</cp:lastModifiedBy>
  <cp:revision>99</cp:revision>
  <cp:lastPrinted>2018-02-09T08:28:00Z</cp:lastPrinted>
  <dcterms:created xsi:type="dcterms:W3CDTF">2017-06-09T08:14:00Z</dcterms:created>
  <dcterms:modified xsi:type="dcterms:W3CDTF">2018-03-21T08:45:00Z</dcterms:modified>
</cp:coreProperties>
</file>