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EC" w:rsidRPr="00C2115A" w:rsidRDefault="007653EC" w:rsidP="00C2115A">
      <w:pPr>
        <w:pStyle w:val="ConsPlusNormal"/>
        <w:ind w:firstLine="10348"/>
        <w:outlineLvl w:val="0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>Приложение</w:t>
      </w:r>
      <w:r w:rsidR="006C67B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53EC" w:rsidRPr="00C2115A" w:rsidRDefault="007653EC" w:rsidP="00C2115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 xml:space="preserve">к </w:t>
      </w:r>
      <w:r w:rsidR="00A57468">
        <w:rPr>
          <w:rFonts w:ascii="Times New Roman" w:hAnsi="Times New Roman" w:cs="Times New Roman"/>
          <w:sz w:val="28"/>
          <w:szCs w:val="28"/>
        </w:rPr>
        <w:t>П</w:t>
      </w:r>
      <w:r w:rsidRPr="00C2115A">
        <w:rPr>
          <w:rFonts w:ascii="Times New Roman" w:hAnsi="Times New Roman" w:cs="Times New Roman"/>
          <w:sz w:val="28"/>
          <w:szCs w:val="28"/>
        </w:rPr>
        <w:t>орядк</w:t>
      </w:r>
      <w:r w:rsidR="00A57468">
        <w:rPr>
          <w:rFonts w:ascii="Times New Roman" w:hAnsi="Times New Roman" w:cs="Times New Roman"/>
          <w:sz w:val="28"/>
          <w:szCs w:val="28"/>
        </w:rPr>
        <w:t>у</w:t>
      </w:r>
      <w:r w:rsidRPr="00C2115A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7653EC" w:rsidRPr="00C2115A" w:rsidRDefault="000F48C3" w:rsidP="00C2115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ведения Р</w:t>
      </w:r>
      <w:r w:rsidR="007653EC" w:rsidRPr="00C2115A">
        <w:rPr>
          <w:rFonts w:ascii="Times New Roman" w:hAnsi="Times New Roman" w:cs="Times New Roman"/>
          <w:sz w:val="28"/>
          <w:szCs w:val="28"/>
        </w:rPr>
        <w:t>еестра муниципальных</w:t>
      </w:r>
    </w:p>
    <w:p w:rsidR="007653EC" w:rsidRPr="00C2115A" w:rsidRDefault="007653EC" w:rsidP="00C2115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>служащих города Барнаула</w:t>
      </w:r>
    </w:p>
    <w:p w:rsidR="007653EC" w:rsidRPr="00C2115A" w:rsidRDefault="007653EC" w:rsidP="00C2115A">
      <w:pPr>
        <w:pStyle w:val="ConsPlusNormal"/>
        <w:ind w:firstLine="10348"/>
        <w:jc w:val="both"/>
        <w:rPr>
          <w:rFonts w:ascii="Times New Roman" w:hAnsi="Times New Roman" w:cs="Times New Roman"/>
          <w:sz w:val="28"/>
          <w:szCs w:val="28"/>
        </w:rPr>
      </w:pPr>
    </w:p>
    <w:p w:rsidR="007653EC" w:rsidRPr="00C2115A" w:rsidRDefault="007653E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53EC" w:rsidRPr="00C2115A" w:rsidRDefault="00A92A88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6C6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EC" w:rsidRDefault="007653E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 xml:space="preserve">муниципальных служащих города Барнаула по состоянию на </w:t>
      </w:r>
      <w:r w:rsidR="00A0375C">
        <w:rPr>
          <w:rFonts w:ascii="Times New Roman" w:hAnsi="Times New Roman" w:cs="Times New Roman"/>
          <w:sz w:val="28"/>
          <w:szCs w:val="28"/>
        </w:rPr>
        <w:t>_____</w:t>
      </w:r>
    </w:p>
    <w:p w:rsidR="00001388" w:rsidRDefault="00001388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1388" w:rsidRDefault="00024197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</w:t>
      </w:r>
    </w:p>
    <w:p w:rsidR="006C67B8" w:rsidRPr="00C2115A" w:rsidRDefault="00E740D7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67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53EC" w:rsidRDefault="006C67B8" w:rsidP="006C67B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наименование органа местного самоуправления, избирательной комиссии</w:t>
      </w:r>
    </w:p>
    <w:p w:rsidR="006C67B8" w:rsidRPr="007653EC" w:rsidRDefault="006C67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0"/>
        <w:gridCol w:w="1210"/>
        <w:gridCol w:w="1320"/>
        <w:gridCol w:w="1100"/>
        <w:gridCol w:w="1320"/>
        <w:gridCol w:w="1210"/>
        <w:gridCol w:w="1540"/>
        <w:gridCol w:w="935"/>
        <w:gridCol w:w="55"/>
        <w:gridCol w:w="967"/>
        <w:gridCol w:w="1233"/>
        <w:gridCol w:w="1320"/>
        <w:gridCol w:w="1416"/>
        <w:gridCol w:w="1276"/>
      </w:tblGrid>
      <w:tr w:rsidR="00E740D7" w:rsidRPr="007653EC" w:rsidTr="006E57AD">
        <w:trPr>
          <w:trHeight w:val="233"/>
        </w:trPr>
        <w:tc>
          <w:tcPr>
            <w:tcW w:w="550" w:type="dxa"/>
            <w:vMerge w:val="restart"/>
          </w:tcPr>
          <w:p w:rsidR="00E740D7" w:rsidRPr="007653EC" w:rsidRDefault="006E57A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10" w:colLast="1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210" w:type="dxa"/>
            <w:vMerge w:val="restart"/>
          </w:tcPr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имя,    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(последнее- при наличии)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32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Замещаемая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10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Группа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должнос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тей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</w:t>
            </w:r>
          </w:p>
        </w:tc>
        <w:tc>
          <w:tcPr>
            <w:tcW w:w="132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21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Число,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месяц,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 год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рождения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54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учебного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заведения,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его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окончания,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специаль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r w:rsidR="000F48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квали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фика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-ция</w:t>
            </w:r>
            <w:proofErr w:type="spellEnd"/>
            <w:r w:rsidR="009A3319">
              <w:rPr>
                <w:rFonts w:ascii="Times New Roman" w:hAnsi="Times New Roman" w:cs="Times New Roman"/>
                <w:sz w:val="22"/>
                <w:szCs w:val="22"/>
              </w:rPr>
              <w:t>, направление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ученая      </w:t>
            </w:r>
          </w:p>
          <w:p w:rsidR="00E740D7" w:rsidRPr="007653EC" w:rsidRDefault="00E740D7" w:rsidP="00CE06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степень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(звание)    </w:t>
            </w:r>
          </w:p>
        </w:tc>
        <w:tc>
          <w:tcPr>
            <w:tcW w:w="1957" w:type="dxa"/>
            <w:gridSpan w:val="3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   </w:t>
            </w:r>
          </w:p>
          <w:p w:rsidR="006E57AD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дополнительном </w:t>
            </w:r>
            <w:r w:rsidR="006E57AD">
              <w:rPr>
                <w:rFonts w:ascii="Times New Roman" w:hAnsi="Times New Roman" w:cs="Times New Roman"/>
                <w:sz w:val="22"/>
                <w:szCs w:val="22"/>
              </w:rPr>
              <w:t>профессиональном</w:t>
            </w:r>
          </w:p>
          <w:p w:rsidR="006E57AD" w:rsidRDefault="006E57A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>нии (учебное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>заведение,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окончания, </w:t>
            </w:r>
          </w:p>
          <w:p w:rsidR="00E740D7" w:rsidRPr="007653EC" w:rsidRDefault="006E57AD" w:rsidP="00CE06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>правление)</w:t>
            </w:r>
          </w:p>
        </w:tc>
        <w:tc>
          <w:tcPr>
            <w:tcW w:w="1233" w:type="dxa"/>
            <w:vMerge w:val="restart"/>
          </w:tcPr>
          <w:p w:rsidR="00856F2C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</w:t>
            </w:r>
          </w:p>
          <w:p w:rsidR="00856F2C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856F2C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E740D7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(кадровый резерв, конкурс, иное)</w:t>
            </w:r>
          </w:p>
        </w:tc>
        <w:tc>
          <w:tcPr>
            <w:tcW w:w="132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Общий стаж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дату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416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 про-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хождении  </w:t>
            </w:r>
          </w:p>
          <w:p w:rsidR="00E740D7" w:rsidRPr="007653EC" w:rsidRDefault="00CE06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аттеста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ции (дата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аттестации,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решение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аттестацион</w:t>
            </w:r>
            <w:r w:rsidR="00BD58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ной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bookmarkEnd w:id="0"/>
      <w:tr w:rsidR="00E740D7" w:rsidTr="006E57A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54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Профес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740D7" w:rsidRPr="007653EC" w:rsidRDefault="00CE06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сио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>наль</w:t>
            </w:r>
            <w:proofErr w:type="spellEnd"/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пере-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товка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Повы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шение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квали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фика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33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416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E740D7" w:rsidRDefault="00E740D7"/>
        </w:tc>
      </w:tr>
      <w:tr w:rsidR="00E740D7" w:rsidRPr="007653EC" w:rsidTr="00CE06C1">
        <w:trPr>
          <w:trHeight w:val="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E740D7" w:rsidRPr="007653EC" w:rsidTr="006E57AD">
        <w:trPr>
          <w:trHeight w:val="2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653EC" w:rsidRDefault="007653EC">
      <w:pPr>
        <w:pStyle w:val="ConsPlusNormal"/>
        <w:jc w:val="both"/>
      </w:pPr>
    </w:p>
    <w:p w:rsidR="00A57468" w:rsidRDefault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7468">
        <w:rPr>
          <w:rFonts w:ascii="Times New Roman" w:hAnsi="Times New Roman" w:cs="Times New Roman"/>
          <w:sz w:val="24"/>
          <w:szCs w:val="24"/>
        </w:rPr>
        <w:t xml:space="preserve">Руководитель органа местного самоуправления, </w:t>
      </w:r>
    </w:p>
    <w:p w:rsidR="00A57468" w:rsidRPr="00A57468" w:rsidRDefault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7468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57468">
        <w:rPr>
          <w:rFonts w:ascii="Times New Roman" w:hAnsi="Times New Roman" w:cs="Times New Roman"/>
          <w:sz w:val="24"/>
          <w:szCs w:val="24"/>
        </w:rPr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И.О.Фамилия</w:t>
      </w:r>
    </w:p>
    <w:p w:rsidR="00A57468" w:rsidRDefault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468" w:rsidRDefault="00A57468" w:rsidP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7468">
        <w:rPr>
          <w:rFonts w:ascii="Times New Roman" w:hAnsi="Times New Roman" w:cs="Times New Roman"/>
          <w:sz w:val="24"/>
          <w:szCs w:val="24"/>
        </w:rPr>
        <w:t xml:space="preserve">Специалист, отвечающий за ведение кадровой работы </w:t>
      </w:r>
    </w:p>
    <w:p w:rsidR="00A57468" w:rsidRPr="00A57468" w:rsidRDefault="00A57468" w:rsidP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57468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7468">
        <w:rPr>
          <w:rFonts w:ascii="Times New Roman" w:hAnsi="Times New Roman" w:cs="Times New Roman"/>
          <w:sz w:val="24"/>
          <w:szCs w:val="24"/>
        </w:rPr>
        <w:t xml:space="preserve"> местного самоуправления,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5746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И.О.Фамилия</w:t>
      </w:r>
    </w:p>
    <w:sectPr w:rsidR="00A57468" w:rsidRPr="00A57468" w:rsidSect="00A57468">
      <w:pgSz w:w="16838" w:h="11906" w:orient="landscape"/>
      <w:pgMar w:top="850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EC"/>
    <w:rsid w:val="00001388"/>
    <w:rsid w:val="00024197"/>
    <w:rsid w:val="000F48C3"/>
    <w:rsid w:val="0019037A"/>
    <w:rsid w:val="00455DF5"/>
    <w:rsid w:val="005279E0"/>
    <w:rsid w:val="006C67B8"/>
    <w:rsid w:val="006E57AD"/>
    <w:rsid w:val="007653EC"/>
    <w:rsid w:val="00856F2C"/>
    <w:rsid w:val="009A3319"/>
    <w:rsid w:val="00A0375C"/>
    <w:rsid w:val="00A57468"/>
    <w:rsid w:val="00A92A88"/>
    <w:rsid w:val="00B64C29"/>
    <w:rsid w:val="00BD585D"/>
    <w:rsid w:val="00C2115A"/>
    <w:rsid w:val="00CE06C1"/>
    <w:rsid w:val="00D27DD5"/>
    <w:rsid w:val="00E7190A"/>
    <w:rsid w:val="00E7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Алена В. Лось</cp:lastModifiedBy>
  <cp:revision>17</cp:revision>
  <cp:lastPrinted>2019-08-14T02:29:00Z</cp:lastPrinted>
  <dcterms:created xsi:type="dcterms:W3CDTF">2019-06-26T08:18:00Z</dcterms:created>
  <dcterms:modified xsi:type="dcterms:W3CDTF">2019-08-14T02:29:00Z</dcterms:modified>
</cp:coreProperties>
</file>