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03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2E33AC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2456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2456">
        <w:rPr>
          <w:rFonts w:ascii="Times New Roman" w:eastAsia="Times New Roman" w:hAnsi="Times New Roman" w:cs="Times New Roman"/>
          <w:sz w:val="28"/>
          <w:szCs w:val="28"/>
          <w:lang w:eastAsia="ru-RU"/>
        </w:rPr>
        <w:t>675</w:t>
      </w:r>
    </w:p>
    <w:p w:rsidR="0095264C" w:rsidRPr="007235E7" w:rsidRDefault="0095264C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7235E7" w:rsidRPr="007235E7" w:rsidRDefault="007235E7" w:rsidP="007235E7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образовательных</w:t>
      </w:r>
      <w:r w:rsidR="009A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7AC5">
        <w:rPr>
          <w:rFonts w:ascii="Times New Roman" w:hAnsi="Times New Roman"/>
          <w:sz w:val="28"/>
          <w:szCs w:val="28"/>
        </w:rPr>
        <w:t>муниципальным бюджетным учреждением дополнительного образования «</w:t>
      </w:r>
      <w:r w:rsidR="00E570BF">
        <w:rPr>
          <w:rFonts w:ascii="Times New Roman" w:hAnsi="Times New Roman"/>
          <w:sz w:val="28"/>
          <w:szCs w:val="28"/>
        </w:rPr>
        <w:t>Барнаульская городская станция юных техников»</w:t>
      </w: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2409"/>
        <w:gridCol w:w="3826"/>
      </w:tblGrid>
      <w:tr w:rsidR="007235E7" w:rsidRPr="002C2F7E" w:rsidTr="007F41D8">
        <w:tc>
          <w:tcPr>
            <w:tcW w:w="709" w:type="dxa"/>
          </w:tcPr>
          <w:p w:rsidR="007235E7" w:rsidRPr="0095264C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  <w:p w:rsidR="007235E7" w:rsidRPr="0095264C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678" w:type="dxa"/>
          </w:tcPr>
          <w:p w:rsidR="007235E7" w:rsidRPr="0095264C" w:rsidRDefault="007235E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услуги</w:t>
            </w:r>
          </w:p>
        </w:tc>
        <w:tc>
          <w:tcPr>
            <w:tcW w:w="2410" w:type="dxa"/>
          </w:tcPr>
          <w:p w:rsidR="007235E7" w:rsidRPr="0095264C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Форма</w:t>
            </w:r>
          </w:p>
          <w:p w:rsidR="007235E7" w:rsidRPr="0095264C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предоставления услуги (индивидуальная/ групповая)</w:t>
            </w:r>
          </w:p>
        </w:tc>
        <w:tc>
          <w:tcPr>
            <w:tcW w:w="2409" w:type="dxa"/>
          </w:tcPr>
          <w:p w:rsidR="007235E7" w:rsidRPr="0095264C" w:rsidRDefault="00500180" w:rsidP="00572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Стоимость </w:t>
            </w:r>
            <w:r w:rsidR="00C00ACC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</w:t>
            </w:r>
            <w:r w:rsidR="0057216A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5724D2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академического часа</w:t>
            </w: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, руб</w:t>
            </w:r>
            <w:r w:rsidR="00C00ACC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6" w:type="dxa"/>
          </w:tcPr>
          <w:p w:rsidR="007235E7" w:rsidRPr="0095264C" w:rsidRDefault="00C00ACC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Предельная с</w:t>
            </w:r>
            <w:r w:rsidR="007235E7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тоимость услуги </w:t>
            </w:r>
          </w:p>
          <w:p w:rsidR="007235E7" w:rsidRPr="0095264C" w:rsidRDefault="0057216A" w:rsidP="00C00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в месяц на 1</w:t>
            </w:r>
            <w:r w:rsidR="00C00ACC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человека,</w:t>
            </w:r>
            <w:r w:rsidR="007235E7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руб</w:t>
            </w:r>
            <w:r w:rsidR="00660F63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DF70CA" w:rsidRPr="002C2F7E" w:rsidTr="007F41D8">
        <w:tc>
          <w:tcPr>
            <w:tcW w:w="709" w:type="dxa"/>
          </w:tcPr>
          <w:p w:rsidR="00DF70CA" w:rsidRPr="0095264C" w:rsidRDefault="00DF70CA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78" w:type="dxa"/>
          </w:tcPr>
          <w:p w:rsidR="00DF70CA" w:rsidRPr="0095264C" w:rsidRDefault="00E570BF" w:rsidP="00E57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Студия фото-</w:t>
            </w:r>
            <w:r w:rsidR="0004513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045135">
              <w:rPr>
                <w:rFonts w:ascii="Times New Roman" w:eastAsia="Calibri" w:hAnsi="Times New Roman" w:cs="Times New Roman"/>
                <w:sz w:val="27"/>
                <w:szCs w:val="27"/>
              </w:rPr>
              <w:t>видео</w:t>
            </w: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творчества</w:t>
            </w:r>
            <w:proofErr w:type="spellEnd"/>
          </w:p>
        </w:tc>
        <w:tc>
          <w:tcPr>
            <w:tcW w:w="2410" w:type="dxa"/>
          </w:tcPr>
          <w:p w:rsidR="00DF70CA" w:rsidRPr="0095264C" w:rsidRDefault="00E570BF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г</w:t>
            </w:r>
            <w:r w:rsidR="0060653D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рупповая</w:t>
            </w:r>
          </w:p>
        </w:tc>
        <w:tc>
          <w:tcPr>
            <w:tcW w:w="2409" w:type="dxa"/>
          </w:tcPr>
          <w:p w:rsidR="00DF70CA" w:rsidRPr="0095264C" w:rsidRDefault="00E570BF" w:rsidP="002A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hAnsi="Times New Roman" w:cs="Times New Roman"/>
                <w:sz w:val="27"/>
                <w:szCs w:val="27"/>
              </w:rPr>
              <w:t>27,32</w:t>
            </w:r>
          </w:p>
        </w:tc>
        <w:tc>
          <w:tcPr>
            <w:tcW w:w="3826" w:type="dxa"/>
          </w:tcPr>
          <w:p w:rsidR="0060653D" w:rsidRPr="0095264C" w:rsidRDefault="00E570BF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226,76</w:t>
            </w:r>
          </w:p>
          <w:p w:rsidR="00DF70CA" w:rsidRPr="0095264C" w:rsidRDefault="0060653D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DF70CA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(</w:t>
            </w:r>
            <w:r w:rsidR="0095264C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8,3 часа)</w:t>
            </w:r>
          </w:p>
        </w:tc>
      </w:tr>
      <w:tr w:rsidR="00E570BF" w:rsidRPr="002C2F7E" w:rsidTr="007F41D8">
        <w:tc>
          <w:tcPr>
            <w:tcW w:w="709" w:type="dxa"/>
          </w:tcPr>
          <w:p w:rsidR="00E570BF" w:rsidRPr="0095264C" w:rsidRDefault="00E570BF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678" w:type="dxa"/>
          </w:tcPr>
          <w:p w:rsidR="00E570BF" w:rsidRPr="0095264C" w:rsidRDefault="007F41D8" w:rsidP="00E57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Творческая </w:t>
            </w:r>
            <w:r w:rsidR="00E570BF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площадка «</w:t>
            </w:r>
            <w:proofErr w:type="spellStart"/>
            <w:r w:rsidR="00E570BF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Техноренок</w:t>
            </w:r>
            <w:proofErr w:type="spellEnd"/>
            <w:r w:rsidR="00E570BF"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410" w:type="dxa"/>
          </w:tcPr>
          <w:p w:rsidR="00E570BF" w:rsidRPr="0095264C" w:rsidRDefault="00E570BF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групповая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570BF" w:rsidRPr="0095264C" w:rsidRDefault="00E570BF" w:rsidP="00E570B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hAnsi="Times New Roman" w:cs="Times New Roman"/>
                <w:sz w:val="27"/>
                <w:szCs w:val="27"/>
              </w:rPr>
              <w:t>27,32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95264C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226,76</w:t>
            </w:r>
          </w:p>
          <w:p w:rsidR="00E570BF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(8,3 часа)</w:t>
            </w:r>
          </w:p>
        </w:tc>
      </w:tr>
      <w:tr w:rsidR="00E570BF" w:rsidRPr="002C2F7E" w:rsidTr="007F41D8">
        <w:tc>
          <w:tcPr>
            <w:tcW w:w="709" w:type="dxa"/>
          </w:tcPr>
          <w:p w:rsidR="00E570BF" w:rsidRPr="0095264C" w:rsidRDefault="00E570BF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678" w:type="dxa"/>
          </w:tcPr>
          <w:p w:rsidR="00E570BF" w:rsidRPr="0095264C" w:rsidRDefault="00E570BF" w:rsidP="00E57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Техническое творчество</w:t>
            </w:r>
          </w:p>
        </w:tc>
        <w:tc>
          <w:tcPr>
            <w:tcW w:w="2410" w:type="dxa"/>
          </w:tcPr>
          <w:p w:rsidR="00E570BF" w:rsidRPr="0095264C" w:rsidRDefault="00E570BF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570BF" w:rsidRPr="0095264C" w:rsidRDefault="00E570BF" w:rsidP="00E570B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hAnsi="Times New Roman" w:cs="Times New Roman"/>
                <w:sz w:val="27"/>
                <w:szCs w:val="27"/>
              </w:rPr>
              <w:t>27,32</w:t>
            </w:r>
          </w:p>
        </w:tc>
        <w:tc>
          <w:tcPr>
            <w:tcW w:w="3826" w:type="dxa"/>
            <w:tcBorders>
              <w:left w:val="single" w:sz="4" w:space="0" w:color="auto"/>
            </w:tcBorders>
          </w:tcPr>
          <w:p w:rsidR="0095264C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226,76</w:t>
            </w:r>
          </w:p>
          <w:p w:rsidR="00E570BF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(8,3 часа)</w:t>
            </w:r>
          </w:p>
        </w:tc>
      </w:tr>
      <w:tr w:rsidR="00E570BF" w:rsidRPr="002C2F7E" w:rsidTr="007F41D8">
        <w:tc>
          <w:tcPr>
            <w:tcW w:w="709" w:type="dxa"/>
          </w:tcPr>
          <w:p w:rsidR="00E570BF" w:rsidRPr="0095264C" w:rsidRDefault="00E570BF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678" w:type="dxa"/>
          </w:tcPr>
          <w:p w:rsidR="00E570BF" w:rsidRPr="0095264C" w:rsidRDefault="00E570BF" w:rsidP="009A4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Фотостудия</w:t>
            </w:r>
          </w:p>
        </w:tc>
        <w:tc>
          <w:tcPr>
            <w:tcW w:w="2410" w:type="dxa"/>
          </w:tcPr>
          <w:p w:rsidR="00E570BF" w:rsidRPr="0095264C" w:rsidRDefault="00E570BF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групповая </w:t>
            </w:r>
          </w:p>
        </w:tc>
        <w:tc>
          <w:tcPr>
            <w:tcW w:w="2409" w:type="dxa"/>
          </w:tcPr>
          <w:p w:rsidR="00E570BF" w:rsidRPr="0095264C" w:rsidRDefault="00E570BF" w:rsidP="00E570B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hAnsi="Times New Roman" w:cs="Times New Roman"/>
                <w:sz w:val="27"/>
                <w:szCs w:val="27"/>
              </w:rPr>
              <w:t>27,32</w:t>
            </w:r>
          </w:p>
        </w:tc>
        <w:tc>
          <w:tcPr>
            <w:tcW w:w="3826" w:type="dxa"/>
          </w:tcPr>
          <w:p w:rsidR="0095264C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226,76</w:t>
            </w:r>
          </w:p>
          <w:p w:rsidR="00E570BF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(8,3 часа)</w:t>
            </w:r>
          </w:p>
        </w:tc>
      </w:tr>
      <w:tr w:rsidR="00E570BF" w:rsidRPr="002C2F7E" w:rsidTr="007F41D8">
        <w:tc>
          <w:tcPr>
            <w:tcW w:w="709" w:type="dxa"/>
          </w:tcPr>
          <w:p w:rsidR="00E570BF" w:rsidRPr="0095264C" w:rsidRDefault="00E570BF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678" w:type="dxa"/>
          </w:tcPr>
          <w:p w:rsidR="00E570BF" w:rsidRPr="0095264C" w:rsidRDefault="00E570BF" w:rsidP="00842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Школа основ безопасного поведения</w:t>
            </w:r>
          </w:p>
        </w:tc>
        <w:tc>
          <w:tcPr>
            <w:tcW w:w="2410" w:type="dxa"/>
          </w:tcPr>
          <w:p w:rsidR="00E570BF" w:rsidRPr="0095264C" w:rsidRDefault="00E570BF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групповая</w:t>
            </w:r>
          </w:p>
        </w:tc>
        <w:tc>
          <w:tcPr>
            <w:tcW w:w="2409" w:type="dxa"/>
          </w:tcPr>
          <w:p w:rsidR="00E570BF" w:rsidRPr="0095264C" w:rsidRDefault="00E570BF" w:rsidP="00E570B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hAnsi="Times New Roman" w:cs="Times New Roman"/>
                <w:sz w:val="27"/>
                <w:szCs w:val="27"/>
              </w:rPr>
              <w:t>27,32</w:t>
            </w:r>
          </w:p>
        </w:tc>
        <w:tc>
          <w:tcPr>
            <w:tcW w:w="3826" w:type="dxa"/>
          </w:tcPr>
          <w:p w:rsidR="0095264C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226,76</w:t>
            </w:r>
          </w:p>
          <w:p w:rsidR="00E570BF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(8,3 часа)</w:t>
            </w:r>
          </w:p>
        </w:tc>
      </w:tr>
      <w:tr w:rsidR="00E570BF" w:rsidRPr="002C2F7E" w:rsidTr="007F41D8">
        <w:tc>
          <w:tcPr>
            <w:tcW w:w="709" w:type="dxa"/>
          </w:tcPr>
          <w:p w:rsidR="00E570BF" w:rsidRPr="0095264C" w:rsidRDefault="00E570BF" w:rsidP="008A0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678" w:type="dxa"/>
          </w:tcPr>
          <w:p w:rsidR="00E570BF" w:rsidRPr="0095264C" w:rsidRDefault="00E570BF" w:rsidP="00842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Экскурсия в лабораторию технического творчества</w:t>
            </w:r>
          </w:p>
        </w:tc>
        <w:tc>
          <w:tcPr>
            <w:tcW w:w="2410" w:type="dxa"/>
          </w:tcPr>
          <w:p w:rsidR="00E570BF" w:rsidRPr="0095264C" w:rsidRDefault="00E570BF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групповая</w:t>
            </w:r>
          </w:p>
        </w:tc>
        <w:tc>
          <w:tcPr>
            <w:tcW w:w="2409" w:type="dxa"/>
          </w:tcPr>
          <w:p w:rsidR="00E570BF" w:rsidRPr="0095264C" w:rsidRDefault="00E570BF" w:rsidP="0084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hAnsi="Times New Roman" w:cs="Times New Roman"/>
                <w:sz w:val="27"/>
                <w:szCs w:val="27"/>
              </w:rPr>
              <w:t>16,39</w:t>
            </w:r>
          </w:p>
        </w:tc>
        <w:tc>
          <w:tcPr>
            <w:tcW w:w="3826" w:type="dxa"/>
          </w:tcPr>
          <w:p w:rsidR="0095264C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>68,03</w:t>
            </w:r>
          </w:p>
          <w:p w:rsidR="00E570BF" w:rsidRPr="0095264C" w:rsidRDefault="0095264C" w:rsidP="009526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5264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(4,15 часа)</w:t>
            </w:r>
          </w:p>
        </w:tc>
      </w:tr>
    </w:tbl>
    <w:p w:rsidR="002C2F7E" w:rsidRDefault="002C2F7E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235E7" w:rsidRPr="002C2F7E" w:rsidRDefault="007235E7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:rsidR="00B5481F" w:rsidRDefault="007235E7" w:rsidP="00C1544B">
      <w:pPr>
        <w:spacing w:after="0" w:line="240" w:lineRule="auto"/>
        <w:ind w:right="-5"/>
        <w:jc w:val="both"/>
      </w:pP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руководитель аппарата                                                                   </w:t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854447"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54447" w:rsidRPr="002C2F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В.Г.Франк</w:t>
      </w:r>
      <w:bookmarkStart w:id="0" w:name="_GoBack"/>
      <w:bookmarkEnd w:id="0"/>
      <w:proofErr w:type="spellEnd"/>
    </w:p>
    <w:sectPr w:rsidR="00B5481F" w:rsidSect="007F41D8">
      <w:headerReference w:type="even" r:id="rId6"/>
      <w:headerReference w:type="default" r:id="rId7"/>
      <w:headerReference w:type="first" r:id="rId8"/>
      <w:pgSz w:w="16838" w:h="11906" w:orient="landscape"/>
      <w:pgMar w:top="1843" w:right="820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01" w:rsidRDefault="00EC6601">
      <w:pPr>
        <w:spacing w:after="0" w:line="240" w:lineRule="auto"/>
      </w:pPr>
      <w:r>
        <w:separator/>
      </w:r>
    </w:p>
  </w:endnote>
  <w:endnote w:type="continuationSeparator" w:id="0">
    <w:p w:rsidR="00EC6601" w:rsidRDefault="00EC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01" w:rsidRDefault="00EC6601">
      <w:pPr>
        <w:spacing w:after="0" w:line="240" w:lineRule="auto"/>
      </w:pPr>
      <w:r>
        <w:separator/>
      </w:r>
    </w:p>
  </w:footnote>
  <w:footnote w:type="continuationSeparator" w:id="0">
    <w:p w:rsidR="00EC6601" w:rsidRDefault="00EC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EC6601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456">
      <w:rPr>
        <w:rStyle w:val="a5"/>
        <w:noProof/>
      </w:rPr>
      <w:t>2</w:t>
    </w:r>
    <w:r>
      <w:rPr>
        <w:rStyle w:val="a5"/>
      </w:rPr>
      <w:fldChar w:fldCharType="end"/>
    </w:r>
  </w:p>
  <w:p w:rsidR="00C16CF3" w:rsidRDefault="00EC6601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6E" w:rsidRPr="00C50CD1" w:rsidRDefault="00854447" w:rsidP="0017536E">
    <w:pPr>
      <w:pStyle w:val="a3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7"/>
    <w:rsid w:val="00025A8D"/>
    <w:rsid w:val="00031F9F"/>
    <w:rsid w:val="00045135"/>
    <w:rsid w:val="000455DC"/>
    <w:rsid w:val="00056933"/>
    <w:rsid w:val="001123C5"/>
    <w:rsid w:val="001551DB"/>
    <w:rsid w:val="0017536E"/>
    <w:rsid w:val="001C2D59"/>
    <w:rsid w:val="001D0355"/>
    <w:rsid w:val="0028613E"/>
    <w:rsid w:val="002A0B27"/>
    <w:rsid w:val="002C2F7E"/>
    <w:rsid w:val="002E33AC"/>
    <w:rsid w:val="00351061"/>
    <w:rsid w:val="0036660A"/>
    <w:rsid w:val="003C0C89"/>
    <w:rsid w:val="00425D08"/>
    <w:rsid w:val="00437525"/>
    <w:rsid w:val="004506F3"/>
    <w:rsid w:val="00457A34"/>
    <w:rsid w:val="00472673"/>
    <w:rsid w:val="004E7374"/>
    <w:rsid w:val="004F1D05"/>
    <w:rsid w:val="00500180"/>
    <w:rsid w:val="005544F8"/>
    <w:rsid w:val="00556BE3"/>
    <w:rsid w:val="0057216A"/>
    <w:rsid w:val="005724D2"/>
    <w:rsid w:val="00572770"/>
    <w:rsid w:val="005A33BE"/>
    <w:rsid w:val="005A3FF2"/>
    <w:rsid w:val="005C307C"/>
    <w:rsid w:val="005E4C0D"/>
    <w:rsid w:val="0060653D"/>
    <w:rsid w:val="00634526"/>
    <w:rsid w:val="00660F63"/>
    <w:rsid w:val="00664C5A"/>
    <w:rsid w:val="00675CCB"/>
    <w:rsid w:val="007050DF"/>
    <w:rsid w:val="007235E7"/>
    <w:rsid w:val="007A1CF1"/>
    <w:rsid w:val="007C4F76"/>
    <w:rsid w:val="007D4130"/>
    <w:rsid w:val="007F11C7"/>
    <w:rsid w:val="007F41D8"/>
    <w:rsid w:val="00842D5E"/>
    <w:rsid w:val="00847D0F"/>
    <w:rsid w:val="008502A4"/>
    <w:rsid w:val="00852972"/>
    <w:rsid w:val="00854447"/>
    <w:rsid w:val="008635DC"/>
    <w:rsid w:val="008E52D7"/>
    <w:rsid w:val="008E7509"/>
    <w:rsid w:val="00911BBF"/>
    <w:rsid w:val="00922C43"/>
    <w:rsid w:val="0093332D"/>
    <w:rsid w:val="0095264C"/>
    <w:rsid w:val="009577F9"/>
    <w:rsid w:val="00982DA3"/>
    <w:rsid w:val="00997AC5"/>
    <w:rsid w:val="009A3B00"/>
    <w:rsid w:val="009A4FF4"/>
    <w:rsid w:val="009B7990"/>
    <w:rsid w:val="009E7B64"/>
    <w:rsid w:val="00A14085"/>
    <w:rsid w:val="00A23DF0"/>
    <w:rsid w:val="00A446CC"/>
    <w:rsid w:val="00A73DAD"/>
    <w:rsid w:val="00A97A85"/>
    <w:rsid w:val="00AA5639"/>
    <w:rsid w:val="00AD1150"/>
    <w:rsid w:val="00AD16D5"/>
    <w:rsid w:val="00B01051"/>
    <w:rsid w:val="00B52683"/>
    <w:rsid w:val="00B5481F"/>
    <w:rsid w:val="00B81DDC"/>
    <w:rsid w:val="00B81ED9"/>
    <w:rsid w:val="00C00ACC"/>
    <w:rsid w:val="00C03748"/>
    <w:rsid w:val="00C1544B"/>
    <w:rsid w:val="00C50CD1"/>
    <w:rsid w:val="00C81816"/>
    <w:rsid w:val="00C93352"/>
    <w:rsid w:val="00CF2357"/>
    <w:rsid w:val="00CF2991"/>
    <w:rsid w:val="00D148E3"/>
    <w:rsid w:val="00D213DF"/>
    <w:rsid w:val="00D52014"/>
    <w:rsid w:val="00D5754F"/>
    <w:rsid w:val="00D66472"/>
    <w:rsid w:val="00D9653D"/>
    <w:rsid w:val="00DE123D"/>
    <w:rsid w:val="00DF70CA"/>
    <w:rsid w:val="00E37B1D"/>
    <w:rsid w:val="00E570BF"/>
    <w:rsid w:val="00E92D93"/>
    <w:rsid w:val="00EB6D2F"/>
    <w:rsid w:val="00EB71D5"/>
    <w:rsid w:val="00EC6601"/>
    <w:rsid w:val="00ED748B"/>
    <w:rsid w:val="00EE5033"/>
    <w:rsid w:val="00EF015A"/>
    <w:rsid w:val="00F54575"/>
    <w:rsid w:val="00FA0ABC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1B48-4559-4D38-BAD6-FA4C696A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4</cp:revision>
  <cp:lastPrinted>2018-03-01T09:38:00Z</cp:lastPrinted>
  <dcterms:created xsi:type="dcterms:W3CDTF">2018-04-12T01:37:00Z</dcterms:created>
  <dcterms:modified xsi:type="dcterms:W3CDTF">2018-04-13T01:03:00Z</dcterms:modified>
</cp:coreProperties>
</file>