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DFA54" w14:textId="77777777" w:rsidR="005A0939" w:rsidRPr="003C1B29" w:rsidRDefault="005A0939" w:rsidP="001871E4">
      <w:pPr>
        <w:spacing w:after="0" w:line="240" w:lineRule="auto"/>
        <w:ind w:left="4536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A5297">
        <w:rPr>
          <w:rFonts w:ascii="Times New Roman" w:hAnsi="Times New Roman" w:cs="Times New Roman"/>
          <w:sz w:val="28"/>
          <w:szCs w:val="28"/>
        </w:rPr>
        <w:t>6</w:t>
      </w:r>
    </w:p>
    <w:p w14:paraId="4CA92881" w14:textId="77441623" w:rsidR="005A0939" w:rsidRPr="003C1B29" w:rsidRDefault="00E50F88" w:rsidP="00F307EC">
      <w:pPr>
        <w:spacing w:after="0" w:line="240" w:lineRule="auto"/>
        <w:ind w:left="4536" w:right="-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4E01">
        <w:rPr>
          <w:sz w:val="28"/>
          <w:szCs w:val="28"/>
        </w:rPr>
        <w:t xml:space="preserve"> </w:t>
      </w:r>
      <w:r w:rsidR="005A0939" w:rsidRPr="003C1B29">
        <w:rPr>
          <w:rFonts w:ascii="Times New Roman" w:hAnsi="Times New Roman" w:cs="Times New Roman"/>
          <w:sz w:val="28"/>
          <w:szCs w:val="28"/>
        </w:rPr>
        <w:t>решени</w:t>
      </w:r>
      <w:r w:rsidR="00BF5351">
        <w:rPr>
          <w:rFonts w:ascii="Times New Roman" w:hAnsi="Times New Roman" w:cs="Times New Roman"/>
          <w:sz w:val="28"/>
          <w:szCs w:val="28"/>
        </w:rPr>
        <w:t>ю</w:t>
      </w:r>
      <w:r w:rsidR="005A0939" w:rsidRPr="003C1B29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535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535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F5351">
        <w:rPr>
          <w:rFonts w:ascii="Times New Roman" w:hAnsi="Times New Roman" w:cs="Times New Roman"/>
          <w:sz w:val="28"/>
          <w:szCs w:val="28"/>
        </w:rPr>
        <w:t xml:space="preserve"> _______________ № ____</w:t>
      </w:r>
    </w:p>
    <w:p w14:paraId="1083BB5A" w14:textId="77777777" w:rsidR="00DF17AA" w:rsidRDefault="00DF17AA" w:rsidP="00B35D0B">
      <w:pPr>
        <w:rPr>
          <w:rFonts w:ascii="Times New Roman" w:hAnsi="Times New Roman" w:cs="Times New Roman"/>
          <w:sz w:val="28"/>
          <w:szCs w:val="28"/>
        </w:rPr>
      </w:pPr>
    </w:p>
    <w:p w14:paraId="74C122B1" w14:textId="77777777" w:rsidR="00BF5351" w:rsidRDefault="00BF5351" w:rsidP="00B35D0B">
      <w:pPr>
        <w:rPr>
          <w:rFonts w:ascii="Times New Roman" w:hAnsi="Times New Roman" w:cs="Times New Roman"/>
          <w:sz w:val="28"/>
          <w:szCs w:val="28"/>
        </w:rPr>
      </w:pPr>
    </w:p>
    <w:p w14:paraId="147B896D" w14:textId="6E1F5309" w:rsidR="002A44F5" w:rsidRPr="00B61C0E" w:rsidRDefault="002A44F5" w:rsidP="002A44F5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и</w:t>
      </w:r>
      <w:r w:rsidR="00F3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непрограммным направлениям деятельности), группам и подгруппам </w:t>
      </w:r>
      <w:proofErr w:type="gram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5F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города Барнаула</w:t>
      </w:r>
      <w:proofErr w:type="gramEnd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F30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45D30C87" w14:textId="77777777" w:rsidR="00FF33B0" w:rsidRDefault="00FF33B0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47DD8" w14:textId="6133FDF4"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8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01"/>
        <w:gridCol w:w="851"/>
        <w:gridCol w:w="1700"/>
      </w:tblGrid>
      <w:tr w:rsidR="00DF17AA" w:rsidRPr="00DF17AA" w14:paraId="33122972" w14:textId="77777777" w:rsidTr="001871E4">
        <w:trPr>
          <w:trHeight w:val="1050"/>
        </w:trPr>
        <w:tc>
          <w:tcPr>
            <w:tcW w:w="5103" w:type="dxa"/>
            <w:shd w:val="clear" w:color="auto" w:fill="auto"/>
            <w:vAlign w:val="center"/>
            <w:hideMark/>
          </w:tcPr>
          <w:p w14:paraId="77ACA966" w14:textId="77777777" w:rsidR="00DF17AA" w:rsidRPr="00FA7149" w:rsidRDefault="00DF17AA" w:rsidP="001871E4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EB9768" w14:textId="77777777"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1C333F" w14:textId="77777777"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рас</w:t>
            </w:r>
            <w:r w:rsidR="00665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6E6AFC9" w14:textId="77777777" w:rsidR="00F307EC" w:rsidRDefault="00F307EC" w:rsidP="00F3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  <w:p w14:paraId="2AF278D4" w14:textId="38975671" w:rsidR="00DF17AA" w:rsidRPr="00FA7149" w:rsidRDefault="00DF17AA" w:rsidP="009F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9F30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5ACCB861" w14:textId="77777777" w:rsidR="00DF17AA" w:rsidRPr="00D75D28" w:rsidRDefault="00DF17AA" w:rsidP="00DF17AA">
      <w:pPr>
        <w:spacing w:after="0" w:line="14" w:lineRule="auto"/>
        <w:rPr>
          <w:sz w:val="12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1702"/>
        <w:gridCol w:w="851"/>
        <w:gridCol w:w="1700"/>
      </w:tblGrid>
      <w:tr w:rsidR="00DF17AA" w:rsidRPr="00DF17AA" w14:paraId="57B761E0" w14:textId="77777777" w:rsidTr="001871E4">
        <w:trPr>
          <w:trHeight w:val="30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364" w14:textId="77777777"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5195" w14:textId="77777777"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9D84" w14:textId="77777777" w:rsidR="00DF17AA" w:rsidRPr="00DF17AA" w:rsidRDefault="00DF17AA" w:rsidP="00BF5351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A95E" w14:textId="77777777"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4760" w:rsidRPr="002E79E4" w14:paraId="5A2A6322" w14:textId="77777777" w:rsidTr="001871E4">
        <w:trPr>
          <w:trHeight w:val="482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32A957" w14:textId="77777777" w:rsidR="000B4760" w:rsidRPr="002E79E4" w:rsidRDefault="000B4760" w:rsidP="002E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35B5" w14:textId="77777777" w:rsidR="000B4760" w:rsidRPr="002E79E4" w:rsidRDefault="000B4760" w:rsidP="002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6F6A" w14:textId="77777777" w:rsidR="000B4760" w:rsidRPr="002E79E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2FB7" w14:textId="5C9C6728" w:rsidR="000B4760" w:rsidRPr="000B4760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47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359 255,9</w:t>
            </w:r>
          </w:p>
        </w:tc>
      </w:tr>
      <w:tr w:rsidR="000B4760" w:rsidRPr="009F30B4" w14:paraId="6FE31B66" w14:textId="77777777" w:rsidTr="001871E4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8CE5D" w14:textId="77777777" w:rsidR="000B4760" w:rsidRPr="009F30B4" w:rsidRDefault="000B4760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1B1FB" w14:textId="77777777" w:rsidR="000B4760" w:rsidRPr="009F30B4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CF1C" w14:textId="77777777" w:rsidR="000B4760" w:rsidRPr="009F30B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58B5" w14:textId="450F22DB" w:rsidR="000B4760" w:rsidRPr="000B4760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91 601,5</w:t>
            </w:r>
          </w:p>
        </w:tc>
      </w:tr>
      <w:tr w:rsidR="000B4760" w:rsidRPr="009F30B4" w14:paraId="304AA5FB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F1DCC" w14:textId="77777777" w:rsidR="000B4760" w:rsidRPr="009F30B4" w:rsidRDefault="000B4760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72427" w14:textId="77777777" w:rsidR="000B4760" w:rsidRPr="009F30B4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2CE8D" w14:textId="77777777" w:rsidR="000B4760" w:rsidRPr="009F30B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BDA7" w14:textId="0561681C" w:rsidR="000B4760" w:rsidRPr="000B4760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91 601,5</w:t>
            </w:r>
          </w:p>
        </w:tc>
      </w:tr>
      <w:tr w:rsidR="000B4760" w:rsidRPr="009F30B4" w14:paraId="4620E22C" w14:textId="77777777" w:rsidTr="001871E4">
        <w:trPr>
          <w:trHeight w:val="6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E60D5" w14:textId="77777777" w:rsidR="000B4760" w:rsidRPr="009F30B4" w:rsidRDefault="000B4760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58C45" w14:textId="77777777" w:rsidR="000B4760" w:rsidRPr="009F30B4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2F215" w14:textId="77777777" w:rsidR="000B4760" w:rsidRPr="009F30B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E041" w14:textId="2D6CCC45" w:rsidR="000B4760" w:rsidRPr="000B4760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91 601,5</w:t>
            </w:r>
          </w:p>
        </w:tc>
      </w:tr>
      <w:tr w:rsidR="000B4760" w:rsidRPr="009F30B4" w14:paraId="41466BDB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1938A" w14:textId="77777777" w:rsidR="000B4760" w:rsidRPr="009F30B4" w:rsidRDefault="000B4760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0201" w14:textId="77777777" w:rsidR="000B4760" w:rsidRPr="009F30B4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B75B" w14:textId="77777777" w:rsidR="000B4760" w:rsidRPr="009F30B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F37A" w14:textId="15202DD1" w:rsidR="000B4760" w:rsidRPr="000B4760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14 649,2</w:t>
            </w:r>
          </w:p>
        </w:tc>
      </w:tr>
      <w:tr w:rsidR="000B4760" w:rsidRPr="009F30B4" w14:paraId="1204D499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496E9" w14:textId="77777777" w:rsidR="000B4760" w:rsidRPr="009F30B4" w:rsidRDefault="000B4760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E4721" w14:textId="77777777" w:rsidR="000B4760" w:rsidRPr="009F30B4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B98B4" w14:textId="77777777" w:rsidR="000B4760" w:rsidRPr="009F30B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F174" w14:textId="707F029E" w:rsidR="000B4760" w:rsidRPr="000B4760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14 649,2</w:t>
            </w:r>
          </w:p>
        </w:tc>
      </w:tr>
      <w:tr w:rsidR="000B4760" w:rsidRPr="009F30B4" w14:paraId="3AE6DBE0" w14:textId="77777777" w:rsidTr="001871E4">
        <w:trPr>
          <w:trHeight w:val="5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CA2CF" w14:textId="77777777" w:rsidR="000B4760" w:rsidRPr="009F30B4" w:rsidRDefault="000B4760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EC601" w14:textId="77777777" w:rsidR="000B4760" w:rsidRPr="009F30B4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ECFEE" w14:textId="77777777" w:rsidR="000B4760" w:rsidRPr="009F30B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C6CF" w14:textId="7D96E4DD" w:rsidR="000B4760" w:rsidRPr="000B4760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14 649,2</w:t>
            </w:r>
          </w:p>
        </w:tc>
      </w:tr>
      <w:tr w:rsidR="000B4760" w:rsidRPr="009F30B4" w14:paraId="502295FA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DF0C6" w14:textId="77777777" w:rsidR="000B4760" w:rsidRPr="009F30B4" w:rsidRDefault="000B4760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AB1F2" w14:textId="77777777" w:rsidR="000B4760" w:rsidRPr="009F30B4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97ED6" w14:textId="77777777" w:rsidR="000B4760" w:rsidRPr="009F30B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9D33" w14:textId="70B71BDD" w:rsidR="000B4760" w:rsidRPr="000B4760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17 843,2</w:t>
            </w:r>
          </w:p>
        </w:tc>
      </w:tr>
      <w:tr w:rsidR="000B4760" w:rsidRPr="009F30B4" w14:paraId="6E8545C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0799A" w14:textId="77777777" w:rsidR="000B4760" w:rsidRPr="009F30B4" w:rsidRDefault="000B4760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E45C" w14:textId="77777777" w:rsidR="000B4760" w:rsidRPr="009F30B4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667F9" w14:textId="77777777" w:rsidR="000B4760" w:rsidRPr="009F30B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B164" w14:textId="26D1088B" w:rsidR="000B4760" w:rsidRPr="000B4760" w:rsidRDefault="000B4760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17 811,7</w:t>
            </w:r>
          </w:p>
        </w:tc>
      </w:tr>
      <w:tr w:rsidR="000B4760" w:rsidRPr="000B4760" w14:paraId="7482C48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A18A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0A3B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6B18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508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17 811,7</w:t>
            </w:r>
          </w:p>
        </w:tc>
      </w:tr>
      <w:tr w:rsidR="000B4760" w:rsidRPr="000B4760" w14:paraId="6F15540E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B502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FD16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103F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8A6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0B4760" w:rsidRPr="000B4760" w14:paraId="0F4E0FB3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6A2D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A80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929C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B6F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0B4760" w:rsidRPr="000B4760" w14:paraId="4FF755C4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CF8D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2BCB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DF72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114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163 621,9</w:t>
            </w:r>
          </w:p>
        </w:tc>
      </w:tr>
      <w:tr w:rsidR="000B4760" w:rsidRPr="000B4760" w14:paraId="167FD34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2332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0DE5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EAFE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49B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163 621,9</w:t>
            </w:r>
          </w:p>
        </w:tc>
      </w:tr>
      <w:tr w:rsidR="000B4760" w:rsidRPr="000B4760" w14:paraId="2918072F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9B2D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EF70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8FE8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23B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163 621,9</w:t>
            </w:r>
          </w:p>
        </w:tc>
      </w:tr>
      <w:tr w:rsidR="000B4760" w:rsidRPr="000B4760" w14:paraId="3B0A2643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84D4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A316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7141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7D7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26 554,1</w:t>
            </w:r>
          </w:p>
        </w:tc>
      </w:tr>
      <w:tr w:rsidR="000B4760" w:rsidRPr="000B4760" w14:paraId="7122E64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AA9D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34EB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07F2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DFF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26 554,1</w:t>
            </w:r>
          </w:p>
        </w:tc>
      </w:tr>
      <w:tr w:rsidR="000B4760" w:rsidRPr="000B4760" w14:paraId="0E7B4CA6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9AEF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A7DA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3E29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69B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26 554,1</w:t>
            </w:r>
          </w:p>
        </w:tc>
      </w:tr>
      <w:tr w:rsidR="000B4760" w:rsidRPr="000B4760" w14:paraId="60C397E0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8294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3C89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2BC6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28D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713,9</w:t>
            </w:r>
          </w:p>
        </w:tc>
      </w:tr>
      <w:tr w:rsidR="000B4760" w:rsidRPr="000B4760" w14:paraId="60D1EBF8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6544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CE55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70C8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78C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713,9</w:t>
            </w:r>
          </w:p>
        </w:tc>
      </w:tr>
      <w:tr w:rsidR="000B4760" w:rsidRPr="000B4760" w14:paraId="0B4CD8CD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67C5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CB0A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1E68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F6E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713,9</w:t>
            </w:r>
          </w:p>
        </w:tc>
      </w:tr>
      <w:tr w:rsidR="000B4760" w:rsidRPr="000B4760" w14:paraId="44AEFD76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5F9C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B2D5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64BD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B25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28 049,1</w:t>
            </w:r>
          </w:p>
        </w:tc>
      </w:tr>
      <w:tr w:rsidR="000B4760" w:rsidRPr="000B4760" w14:paraId="058158A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E7EB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127E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56DF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5F6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27 470,0</w:t>
            </w:r>
          </w:p>
        </w:tc>
      </w:tr>
      <w:tr w:rsidR="000B4760" w:rsidRPr="000B4760" w14:paraId="1F0B4CC7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39F4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CDC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DE4E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301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27 470,0</w:t>
            </w:r>
          </w:p>
        </w:tc>
      </w:tr>
      <w:tr w:rsidR="000B4760" w:rsidRPr="000B4760" w14:paraId="4B6B456A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D3C2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926B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F1B1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13D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579,1</w:t>
            </w:r>
          </w:p>
        </w:tc>
      </w:tr>
      <w:tr w:rsidR="000B4760" w:rsidRPr="000B4760" w14:paraId="7D20E03B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2E37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CA65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54EB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7B6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579,1</w:t>
            </w:r>
          </w:p>
        </w:tc>
      </w:tr>
      <w:tr w:rsidR="000B4760" w:rsidRPr="000B4760" w14:paraId="3020D257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73D4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5D03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098B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08D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10 000,0</w:t>
            </w:r>
          </w:p>
        </w:tc>
      </w:tr>
      <w:tr w:rsidR="000B4760" w:rsidRPr="000B4760" w14:paraId="6AEC259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2151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0A1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0F6F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3CD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10 000,0</w:t>
            </w:r>
          </w:p>
        </w:tc>
      </w:tr>
      <w:tr w:rsidR="000B4760" w:rsidRPr="000B4760" w14:paraId="601E2853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B890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54DD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87E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453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10 000,0</w:t>
            </w:r>
          </w:p>
        </w:tc>
      </w:tr>
      <w:tr w:rsidR="000B4760" w:rsidRPr="000B4760" w14:paraId="73259F3F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0BA6EB" w14:textId="061428E1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F7F94" w14:textId="20A3CA60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E346C" w14:textId="46977D98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DD0B" w14:textId="3CBA1D51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6 223,0</w:t>
            </w:r>
          </w:p>
        </w:tc>
      </w:tr>
      <w:tr w:rsidR="000B4760" w:rsidRPr="000B4760" w14:paraId="1EDBC26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E765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789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480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862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6 223,0</w:t>
            </w:r>
          </w:p>
        </w:tc>
      </w:tr>
      <w:tr w:rsidR="000B4760" w:rsidRPr="000B4760" w14:paraId="20CE7704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D349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782E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505D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9D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6 223,0</w:t>
            </w:r>
          </w:p>
        </w:tc>
      </w:tr>
      <w:tr w:rsidR="000B4760" w:rsidRPr="000B4760" w14:paraId="3E4B12B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8933F" w14:textId="77777777" w:rsidR="000B4760" w:rsidRPr="004B0EF4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939A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C723C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21DD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110 035,4</w:t>
            </w:r>
          </w:p>
        </w:tc>
      </w:tr>
      <w:tr w:rsidR="000B4760" w:rsidRPr="000B4760" w14:paraId="728F0E95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A222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C9E3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F57D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7AA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9 103,2</w:t>
            </w:r>
          </w:p>
        </w:tc>
      </w:tr>
      <w:tr w:rsidR="000B4760" w:rsidRPr="000B4760" w14:paraId="424A5DC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F6EC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8A8E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323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131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9 003,2</w:t>
            </w:r>
          </w:p>
        </w:tc>
      </w:tr>
      <w:tr w:rsidR="000B4760" w:rsidRPr="000B4760" w14:paraId="5A869C2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B8D6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B9B0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73EB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121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9 003,2</w:t>
            </w:r>
          </w:p>
        </w:tc>
      </w:tr>
      <w:tr w:rsidR="000B4760" w:rsidRPr="000B4760" w14:paraId="728B4F7A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1783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E572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9C2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489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4760" w:rsidRPr="000B4760" w14:paraId="2751FA0C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EE1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F8C8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DECA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C0E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4760" w:rsidRPr="000B4760" w14:paraId="6426BC0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26FC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81CB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1402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55E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33 050,0</w:t>
            </w:r>
          </w:p>
        </w:tc>
      </w:tr>
      <w:tr w:rsidR="000B4760" w:rsidRPr="000B4760" w14:paraId="600B1E9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781B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79C3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11BA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096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33 050,0</w:t>
            </w:r>
          </w:p>
        </w:tc>
      </w:tr>
      <w:tr w:rsidR="000B4760" w:rsidRPr="000B4760" w14:paraId="5431B58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24C5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7A79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5C4C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7CC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33 050,0</w:t>
            </w:r>
          </w:p>
        </w:tc>
      </w:tr>
      <w:tr w:rsidR="000B4760" w:rsidRPr="000B4760" w14:paraId="35BD3EC2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D268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CBF6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76D2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DE8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39 005,2</w:t>
            </w:r>
          </w:p>
        </w:tc>
      </w:tr>
      <w:tr w:rsidR="000B4760" w:rsidRPr="000B4760" w14:paraId="5CFAEB91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D5E2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21E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AD6E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78A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37 505,3</w:t>
            </w:r>
          </w:p>
        </w:tc>
      </w:tr>
      <w:tr w:rsidR="000B4760" w:rsidRPr="000B4760" w14:paraId="11A46258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BF82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189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8D8B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9C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37 505,3</w:t>
            </w:r>
          </w:p>
        </w:tc>
      </w:tr>
      <w:tr w:rsidR="000B4760" w:rsidRPr="000B4760" w14:paraId="2612219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D8A6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399B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CC47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F1E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1 499,9</w:t>
            </w:r>
          </w:p>
        </w:tc>
      </w:tr>
      <w:tr w:rsidR="000B4760" w:rsidRPr="000B4760" w14:paraId="372F739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0065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0C31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9817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242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1 499,9</w:t>
            </w:r>
          </w:p>
        </w:tc>
      </w:tr>
      <w:tr w:rsidR="000B4760" w:rsidRPr="000B4760" w14:paraId="09F43FC6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21AA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57EB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B0A9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5A6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28 877,0</w:t>
            </w:r>
          </w:p>
        </w:tc>
      </w:tr>
      <w:tr w:rsidR="000B4760" w:rsidRPr="000B4760" w14:paraId="66BCF4E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F548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B022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E921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98B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26 583,0</w:t>
            </w:r>
          </w:p>
        </w:tc>
      </w:tr>
      <w:tr w:rsidR="000B4760" w:rsidRPr="000B4760" w14:paraId="12F53666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C0EA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AA9C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02F6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62C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26 583,0</w:t>
            </w:r>
          </w:p>
        </w:tc>
      </w:tr>
      <w:tr w:rsidR="000B4760" w:rsidRPr="000B4760" w14:paraId="7327F820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34B32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ADA8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5FB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92F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2 292,4</w:t>
            </w:r>
          </w:p>
        </w:tc>
      </w:tr>
      <w:tr w:rsidR="000B4760" w:rsidRPr="000B4760" w14:paraId="422CA1B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6E12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926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8EE2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715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2 292,4</w:t>
            </w:r>
          </w:p>
        </w:tc>
      </w:tr>
      <w:tr w:rsidR="000B4760" w:rsidRPr="000B4760" w14:paraId="453197E0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3FF0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AC54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FB8B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48F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0B4760" w:rsidRPr="000B4760" w14:paraId="01D36D62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C411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B067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3287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44F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0B4760" w:rsidRPr="000B4760" w14:paraId="15DDB1C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7FE2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ED95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3E88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05F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b/>
                <w:sz w:val="28"/>
                <w:szCs w:val="28"/>
              </w:rPr>
              <w:t>131 877,0</w:t>
            </w:r>
          </w:p>
        </w:tc>
      </w:tr>
      <w:tr w:rsidR="000B4760" w:rsidRPr="000B4760" w14:paraId="4A330725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A832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630C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B2D2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BEC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2 742,1</w:t>
            </w:r>
          </w:p>
        </w:tc>
      </w:tr>
      <w:tr w:rsidR="000B4760" w:rsidRPr="000B4760" w14:paraId="5B946DF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5FB2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991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D578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9A6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2 742,1</w:t>
            </w:r>
          </w:p>
        </w:tc>
      </w:tr>
      <w:tr w:rsidR="000B4760" w:rsidRPr="000B4760" w14:paraId="006638C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C2D1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AD5A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0D2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CA6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2 742,1</w:t>
            </w:r>
          </w:p>
        </w:tc>
      </w:tr>
      <w:tr w:rsidR="000B4760" w:rsidRPr="000B4760" w14:paraId="6F32A12E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C9A4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области защиты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 и территории  от чрезвычайных ситуаций природного и техногенного характера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6B4C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0400001920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17C6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390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25 101,7</w:t>
            </w:r>
          </w:p>
        </w:tc>
      </w:tr>
      <w:tr w:rsidR="000B4760" w:rsidRPr="000B4760" w14:paraId="68A3196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E4C7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904B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7C2B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C51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25 101,7</w:t>
            </w:r>
          </w:p>
        </w:tc>
      </w:tr>
      <w:tr w:rsidR="000B4760" w:rsidRPr="000B4760" w14:paraId="21B389C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28AC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24ED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6FBB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BB5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25 101,7</w:t>
            </w:r>
          </w:p>
        </w:tc>
      </w:tr>
      <w:tr w:rsidR="000B4760" w:rsidRPr="000B4760" w14:paraId="35AD470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8EE8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</w:t>
            </w:r>
            <w:proofErr w:type="gram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3B86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7833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CFC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104 033,2</w:t>
            </w:r>
          </w:p>
        </w:tc>
      </w:tr>
      <w:tr w:rsidR="000B4760" w:rsidRPr="000B4760" w14:paraId="0F6BFEB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BD9A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98EE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CB08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044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94 467,6</w:t>
            </w:r>
          </w:p>
        </w:tc>
      </w:tr>
      <w:tr w:rsidR="000B4760" w:rsidRPr="000B4760" w14:paraId="25BB514D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788C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7DD8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AD26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4FA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94 467,6</w:t>
            </w:r>
          </w:p>
        </w:tc>
      </w:tr>
      <w:tr w:rsidR="000B4760" w:rsidRPr="000B4760" w14:paraId="6F9CDE3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ACC5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D14F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3EC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039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9 199,3</w:t>
            </w:r>
          </w:p>
        </w:tc>
      </w:tr>
      <w:tr w:rsidR="000B4760" w:rsidRPr="000B4760" w14:paraId="3F1557F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6C11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9B39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AAE6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480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9 199,3</w:t>
            </w:r>
          </w:p>
        </w:tc>
      </w:tr>
      <w:tr w:rsidR="000B4760" w:rsidRPr="000B4760" w14:paraId="1B4AE3DC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C584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3627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4BAA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9F0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366,3</w:t>
            </w:r>
          </w:p>
        </w:tc>
      </w:tr>
      <w:tr w:rsidR="000B4760" w:rsidRPr="000B4760" w14:paraId="3014A310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4277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BEBE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6FD8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E56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366,3</w:t>
            </w:r>
          </w:p>
        </w:tc>
      </w:tr>
      <w:tr w:rsidR="000B4760" w:rsidRPr="000B4760" w14:paraId="46A400C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07B1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E4EB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E688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80D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b/>
                <w:sz w:val="28"/>
                <w:szCs w:val="28"/>
              </w:rPr>
              <w:t>29 449,6</w:t>
            </w:r>
          </w:p>
        </w:tc>
      </w:tr>
      <w:tr w:rsidR="000B4760" w:rsidRPr="000B4760" w14:paraId="75A08C4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FDD1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197A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44C9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418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29 449,6</w:t>
            </w:r>
          </w:p>
        </w:tc>
      </w:tr>
      <w:tr w:rsidR="000B4760" w:rsidRPr="000B4760" w14:paraId="16D7684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1FDB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E6C3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9FF3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22F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29 449,6</w:t>
            </w:r>
          </w:p>
        </w:tc>
      </w:tr>
      <w:tr w:rsidR="000B4760" w:rsidRPr="000B4760" w14:paraId="3A4B806E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819A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CD56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5053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40B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29 449,6</w:t>
            </w:r>
          </w:p>
        </w:tc>
      </w:tr>
      <w:tr w:rsidR="000B4760" w:rsidRPr="000B4760" w14:paraId="2065568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66C9C" w14:textId="77777777" w:rsidR="00BF5351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14:paraId="7D8AD9C5" w14:textId="1426FAD4" w:rsidR="000B4760" w:rsidRPr="000B4760" w:rsidRDefault="000B4760" w:rsidP="00BF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«Барнаул – комфортный город» </w:t>
            </w:r>
            <w:r w:rsidR="00CD4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B4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2015-</w:t>
            </w:r>
            <w:r w:rsidR="00BF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4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2030 годы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444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5B01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0B3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b/>
                <w:sz w:val="28"/>
                <w:szCs w:val="28"/>
              </w:rPr>
              <w:t>994 596,7</w:t>
            </w:r>
          </w:p>
        </w:tc>
      </w:tr>
      <w:tr w:rsidR="000B4760" w:rsidRPr="000B4760" w14:paraId="4FFA73E5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49A0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18D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30A0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85C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2 434,0</w:t>
            </w:r>
          </w:p>
        </w:tc>
      </w:tr>
      <w:tr w:rsidR="000B4760" w:rsidRPr="000B4760" w14:paraId="6DF3640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CE60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2034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44EA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156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2 434,0</w:t>
            </w:r>
          </w:p>
        </w:tc>
      </w:tr>
      <w:tr w:rsidR="000B4760" w:rsidRPr="000B4760" w14:paraId="42EE86E0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27F4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9629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8239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C89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2 434,0</w:t>
            </w:r>
          </w:p>
        </w:tc>
      </w:tr>
      <w:tr w:rsidR="000B4760" w:rsidRPr="000B4760" w14:paraId="1A5F1994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90B6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83C7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3D82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0C7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68 414,0</w:t>
            </w:r>
          </w:p>
        </w:tc>
      </w:tr>
      <w:tr w:rsidR="000B4760" w:rsidRPr="000B4760" w14:paraId="692F153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5040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8626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3C56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201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66 182,4</w:t>
            </w:r>
          </w:p>
        </w:tc>
      </w:tr>
      <w:tr w:rsidR="000B4760" w:rsidRPr="000B4760" w14:paraId="48652FCB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D8B4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4709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0363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6C6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66 182,4</w:t>
            </w:r>
          </w:p>
        </w:tc>
      </w:tr>
      <w:tr w:rsidR="000B4760" w:rsidRPr="000B4760" w14:paraId="3CEF798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7606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936B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4DD4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BB9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2 231,6</w:t>
            </w:r>
          </w:p>
        </w:tc>
      </w:tr>
      <w:tr w:rsidR="000B4760" w:rsidRPr="000B4760" w14:paraId="6DEAB76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64E2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09EF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EFBB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65B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2 231,6</w:t>
            </w:r>
          </w:p>
        </w:tc>
      </w:tr>
      <w:tr w:rsidR="000B4760" w:rsidRPr="000B4760" w14:paraId="067567A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C0AF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CB5D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9B1D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FED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571 570,6</w:t>
            </w:r>
          </w:p>
        </w:tc>
      </w:tr>
      <w:tr w:rsidR="000B4760" w:rsidRPr="000B4760" w14:paraId="20F2FA6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7556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520E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CCDE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24C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497 800,0</w:t>
            </w:r>
          </w:p>
        </w:tc>
      </w:tr>
      <w:tr w:rsidR="000B4760" w:rsidRPr="000B4760" w14:paraId="430E1662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CDF5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FEC1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1C52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B1A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497 800,0</w:t>
            </w:r>
          </w:p>
        </w:tc>
      </w:tr>
      <w:tr w:rsidR="000B4760" w:rsidRPr="000B4760" w14:paraId="07DAEE95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D93F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1D62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655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7AA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497 800,0</w:t>
            </w:r>
          </w:p>
        </w:tc>
      </w:tr>
      <w:tr w:rsidR="000B4760" w:rsidRPr="000B4760" w14:paraId="7EBA9869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F724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0688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252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58E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62 150,0</w:t>
            </w:r>
          </w:p>
        </w:tc>
      </w:tr>
      <w:tr w:rsidR="000B4760" w:rsidRPr="000B4760" w14:paraId="42C5C292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5EAD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EBC6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0610003200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F93A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BF9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62 150,0</w:t>
            </w:r>
          </w:p>
        </w:tc>
      </w:tr>
      <w:tr w:rsidR="000B4760" w:rsidRPr="000B4760" w14:paraId="7DBA4EA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6362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4B3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A36A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5F7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62 150,0</w:t>
            </w:r>
          </w:p>
        </w:tc>
      </w:tr>
      <w:tr w:rsidR="000B4760" w:rsidRPr="000B4760" w14:paraId="73E20CB6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896B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AC4E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14E8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6A4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5 342,0</w:t>
            </w:r>
          </w:p>
        </w:tc>
      </w:tr>
      <w:tr w:rsidR="000B4760" w:rsidRPr="000B4760" w14:paraId="673B6ED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E9ED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1BB7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2622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77C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5 342,0</w:t>
            </w:r>
          </w:p>
        </w:tc>
      </w:tr>
      <w:tr w:rsidR="000B4760" w:rsidRPr="000B4760" w14:paraId="3F886EA5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9449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93E0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E79D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6C3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5 342,0</w:t>
            </w:r>
          </w:p>
        </w:tc>
      </w:tr>
      <w:tr w:rsidR="000B4760" w:rsidRPr="000B4760" w14:paraId="4423C0D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982A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67B9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1175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491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3 592,9</w:t>
            </w:r>
          </w:p>
        </w:tc>
      </w:tr>
      <w:tr w:rsidR="000B4760" w:rsidRPr="000B4760" w14:paraId="52AC2717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8DF4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9857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24A0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A49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3 592,9</w:t>
            </w:r>
          </w:p>
        </w:tc>
      </w:tr>
      <w:tr w:rsidR="000B4760" w:rsidRPr="000B4760" w14:paraId="02A24FD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4841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BF49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3325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828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3 592,9</w:t>
            </w:r>
          </w:p>
        </w:tc>
      </w:tr>
      <w:tr w:rsidR="000B4760" w:rsidRPr="000B4760" w14:paraId="6ACB568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E641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2B6E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F7FA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0B4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2 685,7</w:t>
            </w:r>
          </w:p>
        </w:tc>
      </w:tr>
      <w:tr w:rsidR="000B4760" w:rsidRPr="000B4760" w14:paraId="3A017A7C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32C8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FBC0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E922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6C1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2 685,7</w:t>
            </w:r>
          </w:p>
        </w:tc>
      </w:tr>
      <w:tr w:rsidR="000B4760" w:rsidRPr="000B4760" w14:paraId="33ADEF6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4AF8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DB42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49F7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8F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2 685,7</w:t>
            </w:r>
          </w:p>
        </w:tc>
      </w:tr>
      <w:tr w:rsidR="000B4760" w:rsidRPr="000B4760" w14:paraId="3186FD3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698DD" w14:textId="5E34D38D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32A9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556D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5A1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220 084,0</w:t>
            </w:r>
          </w:p>
        </w:tc>
      </w:tr>
      <w:tr w:rsidR="000B4760" w:rsidRPr="000B4760" w14:paraId="24CC9B83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D378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7AB8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D2FF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03B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160 506,5</w:t>
            </w:r>
          </w:p>
        </w:tc>
      </w:tr>
      <w:tr w:rsidR="000B4760" w:rsidRPr="000B4760" w14:paraId="7E5F7E4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6B91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8AD8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268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C0E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112 856,5</w:t>
            </w:r>
          </w:p>
        </w:tc>
      </w:tr>
      <w:tr w:rsidR="000B4760" w:rsidRPr="000B4760" w14:paraId="13814AC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BC57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2C96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4911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F23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112 856,5</w:t>
            </w:r>
          </w:p>
        </w:tc>
      </w:tr>
      <w:tr w:rsidR="000B4760" w:rsidRPr="000B4760" w14:paraId="0CE95FFD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E42E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981D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F55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06A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47 650,0</w:t>
            </w:r>
          </w:p>
        </w:tc>
      </w:tr>
      <w:tr w:rsidR="000B4760" w:rsidRPr="000B4760" w14:paraId="66FED555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41C7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5CE5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A8F4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EAF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47 650,0</w:t>
            </w:r>
          </w:p>
        </w:tc>
      </w:tr>
      <w:tr w:rsidR="000B4760" w:rsidRPr="000B4760" w14:paraId="4C08644B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B0D8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299E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6428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FD3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10 142,3</w:t>
            </w:r>
          </w:p>
        </w:tc>
      </w:tr>
      <w:tr w:rsidR="000B4760" w:rsidRPr="000B4760" w14:paraId="748FF7D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C781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9262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D81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064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10 142,3</w:t>
            </w:r>
          </w:p>
        </w:tc>
      </w:tr>
      <w:tr w:rsidR="000B4760" w:rsidRPr="000B4760" w14:paraId="5AB7D0B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4BA2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6D83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1929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982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10 142,3</w:t>
            </w:r>
          </w:p>
        </w:tc>
      </w:tr>
      <w:tr w:rsidR="000B4760" w:rsidRPr="000B4760" w14:paraId="01D6C5C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EB23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757C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FFDF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797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14 617,9</w:t>
            </w:r>
          </w:p>
        </w:tc>
      </w:tr>
      <w:tr w:rsidR="000B4760" w:rsidRPr="000B4760" w14:paraId="509E815E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E9E1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3ABA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DFC1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DBF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14 617,9</w:t>
            </w:r>
          </w:p>
        </w:tc>
      </w:tr>
      <w:tr w:rsidR="000B4760" w:rsidRPr="000B4760" w14:paraId="34044CD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5E4A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22EB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6FDF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E49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14 617,9</w:t>
            </w:r>
          </w:p>
        </w:tc>
      </w:tr>
      <w:tr w:rsidR="000B4760" w:rsidRPr="000B4760" w14:paraId="6C290A70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51DA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CDC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584D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CFA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12 716,2</w:t>
            </w:r>
          </w:p>
        </w:tc>
      </w:tr>
      <w:tr w:rsidR="000B4760" w:rsidRPr="000B4760" w14:paraId="274F96C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2638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1CB4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F248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07F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12 716,2</w:t>
            </w:r>
          </w:p>
        </w:tc>
      </w:tr>
      <w:tr w:rsidR="000B4760" w:rsidRPr="000B4760" w14:paraId="1658322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7E4D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243A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A1EB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D2B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12 716,2</w:t>
            </w:r>
          </w:p>
        </w:tc>
      </w:tr>
      <w:tr w:rsidR="000B4760" w:rsidRPr="000B4760" w14:paraId="02F3438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82E0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A76B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84E5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A0D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22 101,1</w:t>
            </w:r>
          </w:p>
        </w:tc>
      </w:tr>
      <w:tr w:rsidR="000B4760" w:rsidRPr="000B4760" w14:paraId="29F5462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23E1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53DC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0772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F36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22 101,1</w:t>
            </w:r>
          </w:p>
        </w:tc>
      </w:tr>
      <w:tr w:rsidR="000B4760" w:rsidRPr="000B4760" w14:paraId="47748B0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24BA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CD93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6493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468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22 101,1</w:t>
            </w:r>
          </w:p>
        </w:tc>
      </w:tr>
      <w:tr w:rsidR="000B4760" w:rsidRPr="000B4760" w14:paraId="2618611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615A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9BBE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9652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6EC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132 094,1</w:t>
            </w:r>
          </w:p>
        </w:tc>
      </w:tr>
      <w:tr w:rsidR="000B4760" w:rsidRPr="000B4760" w14:paraId="139C2BB2" w14:textId="77777777" w:rsidTr="000B4760">
        <w:trPr>
          <w:trHeight w:val="1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1B44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мест (площадок) накопления твердых коммунальных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DEA7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0630003800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9064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1E2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64 104,1</w:t>
            </w:r>
          </w:p>
        </w:tc>
      </w:tr>
      <w:tr w:rsidR="000B4760" w:rsidRPr="000B4760" w14:paraId="06BA477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4F77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7A6F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C434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629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64 104,1</w:t>
            </w:r>
          </w:p>
        </w:tc>
      </w:tr>
      <w:tr w:rsidR="000B4760" w:rsidRPr="000B4760" w14:paraId="1EE5A82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3F0F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F82E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CBB1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5AE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64 104,1</w:t>
            </w:r>
          </w:p>
        </w:tc>
      </w:tr>
      <w:tr w:rsidR="000B4760" w:rsidRPr="000B4760" w14:paraId="4E2D5B5B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FE8E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5F95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9DA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E79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67 990,0</w:t>
            </w:r>
          </w:p>
        </w:tc>
      </w:tr>
      <w:tr w:rsidR="000B4760" w:rsidRPr="000B4760" w14:paraId="648E991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6814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99A9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75F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2A4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67 990,0</w:t>
            </w:r>
          </w:p>
        </w:tc>
      </w:tr>
      <w:tr w:rsidR="000B4760" w:rsidRPr="000B4760" w14:paraId="26A7C88D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3443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CFBC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3B63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58C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67 990,0</w:t>
            </w:r>
          </w:p>
        </w:tc>
      </w:tr>
      <w:tr w:rsidR="000B4760" w:rsidRPr="000B4760" w14:paraId="6656E50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57F2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C8C6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42C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D9C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b/>
                <w:sz w:val="28"/>
                <w:szCs w:val="28"/>
              </w:rPr>
              <w:t>3 150 190,4</w:t>
            </w:r>
          </w:p>
        </w:tc>
      </w:tr>
      <w:tr w:rsidR="000B4760" w:rsidRPr="000B4760" w14:paraId="05DCDBC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C7AA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96AD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3EF8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D85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8 326,3</w:t>
            </w:r>
          </w:p>
        </w:tc>
      </w:tr>
      <w:tr w:rsidR="000B4760" w:rsidRPr="000B4760" w14:paraId="0B3FFCF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7D27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1ADB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13B5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480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165,3</w:t>
            </w:r>
          </w:p>
        </w:tc>
      </w:tr>
      <w:tr w:rsidR="000B4760" w:rsidRPr="000B4760" w14:paraId="3E257000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88F2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9D6C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1DF9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A15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165,3</w:t>
            </w:r>
          </w:p>
        </w:tc>
      </w:tr>
      <w:tr w:rsidR="000B4760" w:rsidRPr="000B4760" w14:paraId="0B5647C7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6861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3153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2D32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3AA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8 161,0</w:t>
            </w:r>
          </w:p>
        </w:tc>
      </w:tr>
      <w:tr w:rsidR="000B4760" w:rsidRPr="000B4760" w14:paraId="26F65AE3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C63B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AA68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30EE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FAC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8 161,0</w:t>
            </w:r>
          </w:p>
        </w:tc>
      </w:tr>
      <w:tr w:rsidR="000B4760" w:rsidRPr="000B4760" w14:paraId="4586D12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986B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1E29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7E1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E32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754 200,4</w:t>
            </w:r>
          </w:p>
        </w:tc>
      </w:tr>
      <w:tr w:rsidR="000B4760" w:rsidRPr="000B4760" w14:paraId="0AF9055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71B37A" w14:textId="10F617D8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F4242" w14:textId="4BFD702A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DD03F" w14:textId="54C4EC06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B470" w14:textId="219F8A2F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754 200,4</w:t>
            </w:r>
          </w:p>
        </w:tc>
      </w:tr>
      <w:tr w:rsidR="000B4760" w:rsidRPr="000B4760" w14:paraId="3CF1E5F9" w14:textId="77777777" w:rsidTr="000B4760">
        <w:trPr>
          <w:trHeight w:val="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2E0D6B" w14:textId="2712A5C0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5A18D" w14:textId="226ECEBB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39CB3" w14:textId="0FFD90E9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703F" w14:textId="0DACFE3C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754 200,4</w:t>
            </w:r>
          </w:p>
        </w:tc>
      </w:tr>
      <w:tr w:rsidR="000B4760" w:rsidRPr="000B4760" w14:paraId="5C8B5036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B929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содержание и ремонт автомобильных дорог и искусственных дорожных сооружений за счет средств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дорожного фонда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385E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4705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A4C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116 182,6</w:t>
            </w:r>
          </w:p>
        </w:tc>
      </w:tr>
      <w:tr w:rsidR="000B4760" w:rsidRPr="000B4760" w14:paraId="3457720F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1081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18BA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E30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8CE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116 182,6</w:t>
            </w:r>
          </w:p>
        </w:tc>
      </w:tr>
      <w:tr w:rsidR="000B4760" w:rsidRPr="000B4760" w14:paraId="04FA991F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F7CF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B0A6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B852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4B0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116 182,6</w:t>
            </w:r>
          </w:p>
        </w:tc>
      </w:tr>
      <w:tr w:rsidR="000B4760" w:rsidRPr="000B4760" w14:paraId="482447F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0E46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5ED8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0AE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5EF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155 686,2</w:t>
            </w:r>
          </w:p>
        </w:tc>
      </w:tr>
      <w:tr w:rsidR="000B4760" w:rsidRPr="000B4760" w14:paraId="2D3D0D7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90D8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9664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5E1B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62E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155 686,2</w:t>
            </w:r>
          </w:p>
        </w:tc>
      </w:tr>
      <w:tr w:rsidR="000B4760" w:rsidRPr="000B4760" w14:paraId="5EE8D777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97EB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02A6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8B9A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3AC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155 686,2</w:t>
            </w:r>
          </w:p>
        </w:tc>
      </w:tr>
      <w:tr w:rsidR="000B4760" w:rsidRPr="000B4760" w14:paraId="6068871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ECE2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78F3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D79F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85F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16 764,0</w:t>
            </w:r>
          </w:p>
        </w:tc>
      </w:tr>
      <w:tr w:rsidR="000B4760" w:rsidRPr="000B4760" w14:paraId="01612A47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3E9C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6DE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2FF4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CC3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16 764,0</w:t>
            </w:r>
          </w:p>
        </w:tc>
      </w:tr>
      <w:tr w:rsidR="000B4760" w:rsidRPr="000B4760" w14:paraId="259A682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F9B4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55A4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0B9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D39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16 764,0</w:t>
            </w:r>
          </w:p>
        </w:tc>
      </w:tr>
      <w:tr w:rsidR="000B4760" w:rsidRPr="000B4760" w14:paraId="76A5C28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B3B8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8425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63E0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696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26 612,1</w:t>
            </w:r>
          </w:p>
        </w:tc>
      </w:tr>
      <w:tr w:rsidR="000B4760" w:rsidRPr="000B4760" w14:paraId="6DB57A8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4541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9CB4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8E22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A6D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26 612,1</w:t>
            </w:r>
          </w:p>
        </w:tc>
      </w:tr>
      <w:tr w:rsidR="000B4760" w:rsidRPr="000B4760" w14:paraId="32529809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B0AA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632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9432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132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26 612,1</w:t>
            </w:r>
          </w:p>
        </w:tc>
      </w:tr>
      <w:tr w:rsidR="000B4760" w:rsidRPr="000B4760" w14:paraId="705E8DF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F551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C8D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9B60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179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114 654,3</w:t>
            </w:r>
          </w:p>
        </w:tc>
      </w:tr>
      <w:tr w:rsidR="000B4760" w:rsidRPr="000B4760" w14:paraId="1DFFC7C6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8415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EE0D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BA9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653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114 654,3</w:t>
            </w:r>
          </w:p>
        </w:tc>
      </w:tr>
      <w:tr w:rsidR="000B4760" w:rsidRPr="000B4760" w14:paraId="5C68461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FB3D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3592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03EC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492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114 654,3</w:t>
            </w:r>
          </w:p>
        </w:tc>
      </w:tr>
      <w:tr w:rsidR="000B4760" w:rsidRPr="000B4760" w14:paraId="4FE8ED5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6058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DBFD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65C3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CA5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72 544,1</w:t>
            </w:r>
          </w:p>
        </w:tc>
      </w:tr>
      <w:tr w:rsidR="000B4760" w:rsidRPr="000B4760" w14:paraId="571288B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6B64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B325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7BD3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30C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72 544,1</w:t>
            </w:r>
          </w:p>
        </w:tc>
      </w:tr>
      <w:tr w:rsidR="000B4760" w:rsidRPr="000B4760" w14:paraId="7A15E38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4F46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11EA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1196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25A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72 544,1</w:t>
            </w:r>
          </w:p>
        </w:tc>
      </w:tr>
      <w:tr w:rsidR="000B4760" w:rsidRPr="000B4760" w14:paraId="05D537B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5F7C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4E7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4797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262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58 219,1</w:t>
            </w:r>
          </w:p>
        </w:tc>
      </w:tr>
      <w:tr w:rsidR="000B4760" w:rsidRPr="000B4760" w14:paraId="27E6BA2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6BB3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85FF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5F7F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C73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58 219,1</w:t>
            </w:r>
          </w:p>
        </w:tc>
      </w:tr>
      <w:tr w:rsidR="000B4760" w:rsidRPr="000B4760" w14:paraId="1AF9061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FD37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054A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C24A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8F1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58 219,1</w:t>
            </w:r>
          </w:p>
        </w:tc>
      </w:tr>
      <w:tr w:rsidR="000B4760" w:rsidRPr="000B4760" w14:paraId="061D0797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BD56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5E47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9CD1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F55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1 635,8</w:t>
            </w:r>
          </w:p>
        </w:tc>
      </w:tr>
      <w:tr w:rsidR="000B4760" w:rsidRPr="000B4760" w14:paraId="18B3BDA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8DE6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A131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BB0E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3DD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1 635,8</w:t>
            </w:r>
          </w:p>
        </w:tc>
      </w:tr>
      <w:tr w:rsidR="000B4760" w:rsidRPr="000B4760" w14:paraId="3E17437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FFFD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5E5B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99F4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2B5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1 635,8</w:t>
            </w:r>
          </w:p>
        </w:tc>
      </w:tr>
      <w:tr w:rsidR="000B4760" w:rsidRPr="000B4760" w14:paraId="29A7691D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47E9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A661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C43E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8E7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75 955,6</w:t>
            </w:r>
          </w:p>
        </w:tc>
      </w:tr>
      <w:tr w:rsidR="000B4760" w:rsidRPr="000B4760" w14:paraId="504FD4A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8370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3076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0567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98E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75 955,6</w:t>
            </w:r>
          </w:p>
        </w:tc>
      </w:tr>
      <w:tr w:rsidR="000B4760" w:rsidRPr="000B4760" w14:paraId="40F8F12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E714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D4DE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2298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EF2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75 955,6</w:t>
            </w:r>
          </w:p>
        </w:tc>
      </w:tr>
      <w:tr w:rsidR="000B4760" w:rsidRPr="000B4760" w14:paraId="2F46C952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90E8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05B2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6449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D86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13 950,0</w:t>
            </w:r>
          </w:p>
        </w:tc>
      </w:tr>
      <w:tr w:rsidR="000B4760" w:rsidRPr="000B4760" w14:paraId="1FC385B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61E9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04B7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CE2F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D39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13 950,0</w:t>
            </w:r>
          </w:p>
        </w:tc>
      </w:tr>
      <w:tr w:rsidR="000B4760" w:rsidRPr="000B4760" w14:paraId="17FDBBA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CC89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83B4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6ADE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E0C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13 950,0</w:t>
            </w:r>
          </w:p>
        </w:tc>
      </w:tr>
      <w:tr w:rsidR="000B4760" w:rsidRPr="000B4760" w14:paraId="36D3E0DB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510E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6EEF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B8E9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3A0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659,5</w:t>
            </w:r>
          </w:p>
        </w:tc>
      </w:tr>
      <w:tr w:rsidR="000B4760" w:rsidRPr="000B4760" w14:paraId="1F753900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601E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30A2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945E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3AB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659,5</w:t>
            </w:r>
          </w:p>
        </w:tc>
      </w:tr>
      <w:tr w:rsidR="000B4760" w:rsidRPr="000B4760" w14:paraId="533E896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8899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368D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97A5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0F9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659,5</w:t>
            </w:r>
          </w:p>
        </w:tc>
      </w:tr>
      <w:tr w:rsidR="000B4760" w:rsidRPr="000B4760" w14:paraId="574ED260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9CA9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206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F56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2BC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820,0</w:t>
            </w:r>
          </w:p>
        </w:tc>
      </w:tr>
      <w:tr w:rsidR="000B4760" w:rsidRPr="000B4760" w14:paraId="5C29198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99F9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C413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EC14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D89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820,0</w:t>
            </w:r>
          </w:p>
        </w:tc>
      </w:tr>
      <w:tr w:rsidR="000B4760" w:rsidRPr="000B4760" w14:paraId="0FC6F50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61F2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4CD7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C1D7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04A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820,0</w:t>
            </w:r>
          </w:p>
        </w:tc>
      </w:tr>
      <w:tr w:rsidR="000B4760" w:rsidRPr="000B4760" w14:paraId="58077B07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1FBE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8E2B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F847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A33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567 487,2</w:t>
            </w:r>
          </w:p>
        </w:tc>
      </w:tr>
      <w:tr w:rsidR="000B4760" w:rsidRPr="000B4760" w14:paraId="7A6C583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793A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8853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CAD5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81D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567 487,2</w:t>
            </w:r>
          </w:p>
        </w:tc>
      </w:tr>
      <w:tr w:rsidR="000B4760" w:rsidRPr="000B4760" w14:paraId="2DC766D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135E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CFB5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3031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2B9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567 487,2</w:t>
            </w:r>
          </w:p>
        </w:tc>
      </w:tr>
      <w:tr w:rsidR="000B4760" w:rsidRPr="000B4760" w14:paraId="69FAA86D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24E2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C2F0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47CE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6D1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42 137,0</w:t>
            </w:r>
          </w:p>
        </w:tc>
      </w:tr>
      <w:tr w:rsidR="000B4760" w:rsidRPr="000B4760" w14:paraId="58F8E72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C49B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4F5C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6B12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424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40 985,2</w:t>
            </w:r>
          </w:p>
        </w:tc>
      </w:tr>
      <w:tr w:rsidR="000B4760" w:rsidRPr="000B4760" w14:paraId="201ECA5E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94CD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697D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D1AD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288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40 985,2</w:t>
            </w:r>
          </w:p>
        </w:tc>
      </w:tr>
      <w:tr w:rsidR="000B4760" w:rsidRPr="000B4760" w14:paraId="42FDCE7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62D4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3A7F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F071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FA3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1 151,8</w:t>
            </w:r>
          </w:p>
        </w:tc>
      </w:tr>
      <w:tr w:rsidR="000B4760" w:rsidRPr="000B4760" w14:paraId="3F0C344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5981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7CE4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0FDD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F39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1 151,8</w:t>
            </w:r>
          </w:p>
        </w:tc>
      </w:tr>
      <w:tr w:rsidR="000B4760" w:rsidRPr="000B4760" w14:paraId="213E9ABE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DB59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C7E7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C1A1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623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165 678,2</w:t>
            </w:r>
          </w:p>
        </w:tc>
      </w:tr>
      <w:tr w:rsidR="000B4760" w:rsidRPr="000B4760" w14:paraId="30F6B720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33EC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CCE6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8465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BB5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165 678,2</w:t>
            </w:r>
          </w:p>
        </w:tc>
      </w:tr>
      <w:tr w:rsidR="000B4760" w:rsidRPr="000B4760" w14:paraId="561D2713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C266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5CB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592A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95F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165 678,2</w:t>
            </w:r>
          </w:p>
        </w:tc>
      </w:tr>
      <w:tr w:rsidR="000B4760" w:rsidRPr="000B4760" w14:paraId="5A784A3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0ECA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реконструкцию путепроводов по пр-</w:t>
            </w:r>
            <w:proofErr w:type="spell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</w:t>
            </w:r>
            <w:proofErr w:type="spell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 через железнодорожные пути в рамках инфраструктурных проектов в сфере жилищного строительства в г</w:t>
            </w:r>
            <w:proofErr w:type="gram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399F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63D4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58A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288 000,0</w:t>
            </w:r>
          </w:p>
        </w:tc>
      </w:tr>
      <w:tr w:rsidR="000B4760" w:rsidRPr="000B4760" w14:paraId="1A0B995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5409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B6AF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99F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70F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288 000,0</w:t>
            </w:r>
          </w:p>
        </w:tc>
      </w:tr>
      <w:tr w:rsidR="000B4760" w:rsidRPr="000B4760" w14:paraId="1C7C73CE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6376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865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6B79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24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288 000,0</w:t>
            </w:r>
          </w:p>
        </w:tc>
      </w:tr>
      <w:tr w:rsidR="000B4760" w:rsidRPr="000B4760" w14:paraId="6803DF6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379E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строительство автомобильной дороги по </w:t>
            </w:r>
            <w:proofErr w:type="spell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ергея</w:t>
            </w:r>
            <w:proofErr w:type="spell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Семенова от </w:t>
            </w:r>
            <w:proofErr w:type="spell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ул.Попова</w:t>
            </w:r>
            <w:proofErr w:type="spell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ул.Солнечная</w:t>
            </w:r>
            <w:proofErr w:type="spell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Поляна, в рамках инфраструктурных проектов в сфере жилищного строительства в г.Барнауле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88B7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BAB3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A23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207 194,8</w:t>
            </w:r>
          </w:p>
        </w:tc>
      </w:tr>
      <w:tr w:rsidR="000B4760" w:rsidRPr="000B4760" w14:paraId="746DCBD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EAEE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7DF6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2616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ED2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207 194,8</w:t>
            </w:r>
          </w:p>
        </w:tc>
      </w:tr>
      <w:tr w:rsidR="000B4760" w:rsidRPr="000B4760" w14:paraId="01DD4924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2A21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05CA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EB9B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C63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207 194,8</w:t>
            </w:r>
          </w:p>
        </w:tc>
      </w:tr>
      <w:tr w:rsidR="000B4760" w:rsidRPr="000B4760" w14:paraId="032A4A3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B8CE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9FEF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75AA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2AA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355 606,3</w:t>
            </w:r>
          </w:p>
        </w:tc>
      </w:tr>
      <w:tr w:rsidR="000B4760" w:rsidRPr="000B4760" w14:paraId="477012F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E225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8D90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99A9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C6B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199 817,4</w:t>
            </w:r>
          </w:p>
        </w:tc>
      </w:tr>
      <w:tr w:rsidR="000B4760" w:rsidRPr="000B4760" w14:paraId="6EA24F8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4D90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619E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CE6F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A47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199 817,4</w:t>
            </w:r>
          </w:p>
        </w:tc>
      </w:tr>
      <w:tr w:rsidR="000B4760" w:rsidRPr="000B4760" w14:paraId="3FAE064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2BF9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D0F4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0B1B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DB4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155 788,9</w:t>
            </w:r>
          </w:p>
        </w:tc>
      </w:tr>
      <w:tr w:rsidR="000B4760" w:rsidRPr="000B4760" w14:paraId="794C9F87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4D94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0EED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834E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761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155 788,9</w:t>
            </w:r>
          </w:p>
        </w:tc>
      </w:tr>
      <w:tr w:rsidR="000B4760" w:rsidRPr="000B4760" w14:paraId="63522C6D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1076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38D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305D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D7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52 631,6</w:t>
            </w:r>
          </w:p>
        </w:tc>
      </w:tr>
      <w:tr w:rsidR="00447081" w:rsidRPr="000B4760" w14:paraId="1683674A" w14:textId="77777777" w:rsidTr="000B476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883DBE" w14:textId="57B84A34" w:rsidR="00447081" w:rsidRPr="000B4760" w:rsidRDefault="00447081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590B0" w14:textId="17587F64" w:rsidR="00447081" w:rsidRPr="000B4760" w:rsidRDefault="00447081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CBB01" w14:textId="5E47C21C" w:rsidR="00447081" w:rsidRPr="000B4760" w:rsidRDefault="00447081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F400" w14:textId="04CEE6F5" w:rsidR="00447081" w:rsidRPr="000B4760" w:rsidRDefault="00447081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52 631,6</w:t>
            </w:r>
          </w:p>
        </w:tc>
      </w:tr>
      <w:tr w:rsidR="000B4760" w:rsidRPr="000B4760" w14:paraId="17432F34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2570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2961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4E0A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0B1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52 631,6</w:t>
            </w:r>
          </w:p>
        </w:tc>
      </w:tr>
      <w:tr w:rsidR="000B4760" w:rsidRPr="000B4760" w14:paraId="7A807676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6A54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0326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B1C9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D87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55 245,3</w:t>
            </w:r>
          </w:p>
        </w:tc>
      </w:tr>
      <w:tr w:rsidR="000B4760" w:rsidRPr="000B4760" w14:paraId="2DA0A66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D800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593C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380E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F39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55 245,3</w:t>
            </w:r>
          </w:p>
        </w:tc>
      </w:tr>
      <w:tr w:rsidR="000B4760" w:rsidRPr="000B4760" w14:paraId="70FCD18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C245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A170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2856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28D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55 245,3</w:t>
            </w:r>
          </w:p>
        </w:tc>
      </w:tr>
      <w:tr w:rsidR="000B4760" w:rsidRPr="000B4760" w14:paraId="65261E9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F8AA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600C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7C3C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971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55 245,3</w:t>
            </w:r>
          </w:p>
        </w:tc>
      </w:tr>
      <w:tr w:rsidR="000B4760" w:rsidRPr="000B4760" w14:paraId="025597F4" w14:textId="77777777" w:rsidTr="00447081">
        <w:trPr>
          <w:trHeight w:val="3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1A37D" w14:textId="4716AEDB" w:rsidR="000B4760" w:rsidRPr="004B0EF4" w:rsidRDefault="000B4760" w:rsidP="004B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9B133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FD39D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EF99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773 886,6</w:t>
            </w:r>
          </w:p>
        </w:tc>
      </w:tr>
      <w:tr w:rsidR="000B4760" w:rsidRPr="000B4760" w14:paraId="2EAD9783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3172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CE14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B600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89F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9 204,0</w:t>
            </w:r>
          </w:p>
        </w:tc>
      </w:tr>
      <w:tr w:rsidR="000B4760" w:rsidRPr="000B4760" w14:paraId="6DA20B5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A45F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A281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09F4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EF2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9 204,0</w:t>
            </w:r>
          </w:p>
        </w:tc>
      </w:tr>
      <w:tr w:rsidR="000B4760" w:rsidRPr="000B4760" w14:paraId="456889B0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9416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FB70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C9B6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53F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9 204,0</w:t>
            </w:r>
          </w:p>
        </w:tc>
      </w:tr>
      <w:tr w:rsidR="000B4760" w:rsidRPr="000B4760" w14:paraId="1D0FC99C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6FAC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090D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095E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12B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12 492,9</w:t>
            </w:r>
          </w:p>
        </w:tc>
      </w:tr>
      <w:tr w:rsidR="000B4760" w:rsidRPr="000B4760" w14:paraId="7B3D06F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61D3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AD17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3AFC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6B4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11 228,9</w:t>
            </w:r>
          </w:p>
        </w:tc>
      </w:tr>
      <w:tr w:rsidR="000B4760" w:rsidRPr="000B4760" w14:paraId="25EB776B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03E9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D13A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6979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A47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11 228,9</w:t>
            </w:r>
          </w:p>
        </w:tc>
      </w:tr>
      <w:tr w:rsidR="000B4760" w:rsidRPr="000B4760" w14:paraId="74D8E8F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0FAB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F3D3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B13D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B17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1 264,0</w:t>
            </w:r>
          </w:p>
        </w:tc>
      </w:tr>
      <w:tr w:rsidR="000B4760" w:rsidRPr="000B4760" w14:paraId="2F0634CE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E113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646F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D341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3A3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1 264,0</w:t>
            </w:r>
          </w:p>
        </w:tc>
      </w:tr>
      <w:tr w:rsidR="000B4760" w:rsidRPr="000B4760" w14:paraId="1E35445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495D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5D64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AA5A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F08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19 547,1</w:t>
            </w:r>
          </w:p>
        </w:tc>
      </w:tr>
      <w:tr w:rsidR="000B4760" w:rsidRPr="000B4760" w14:paraId="2C12DDE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C44A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971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F29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959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15 419,0</w:t>
            </w:r>
          </w:p>
        </w:tc>
      </w:tr>
      <w:tr w:rsidR="000B4760" w:rsidRPr="000B4760" w14:paraId="20EE0C6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7213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2D77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17E0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6F9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15 419,0</w:t>
            </w:r>
          </w:p>
        </w:tc>
      </w:tr>
      <w:tr w:rsidR="000B4760" w:rsidRPr="000B4760" w14:paraId="13E0D02E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DC4F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B49B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804F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570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4 107,6</w:t>
            </w:r>
          </w:p>
        </w:tc>
      </w:tr>
      <w:tr w:rsidR="000B4760" w:rsidRPr="000B4760" w14:paraId="5A089AF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F302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63D6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E62F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BA0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4 107,6</w:t>
            </w:r>
          </w:p>
        </w:tc>
      </w:tr>
      <w:tr w:rsidR="000B4760" w:rsidRPr="000B4760" w14:paraId="4CC41E95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F1D8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C854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2E33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B12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0B4760" w:rsidRPr="000B4760" w14:paraId="6A436C24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6112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BA7A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C9AB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77B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0B4760" w:rsidRPr="000B4760" w14:paraId="1F88FAB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8A32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7F59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5ADA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771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382 625,6</w:t>
            </w:r>
          </w:p>
        </w:tc>
      </w:tr>
      <w:tr w:rsidR="000B4760" w:rsidRPr="000B4760" w14:paraId="5FF6CCB7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6AD5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40C2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2836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63A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34 233,4</w:t>
            </w:r>
          </w:p>
        </w:tc>
      </w:tr>
      <w:tr w:rsidR="000B4760" w:rsidRPr="000B4760" w14:paraId="3DFB4DE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87A8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12BB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5E3F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68B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34 233,4</w:t>
            </w:r>
          </w:p>
        </w:tc>
      </w:tr>
      <w:tr w:rsidR="000B4760" w:rsidRPr="000B4760" w14:paraId="2CC71E8D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87DA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8FDE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1746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E24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34 233,4</w:t>
            </w:r>
          </w:p>
        </w:tc>
      </w:tr>
      <w:tr w:rsidR="000B4760" w:rsidRPr="000B4760" w14:paraId="005A5F11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BC48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EC5C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57A2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A38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107 190,0</w:t>
            </w:r>
          </w:p>
        </w:tc>
      </w:tr>
      <w:tr w:rsidR="000B4760" w:rsidRPr="000B4760" w14:paraId="115C804A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DCDA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7DF5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F894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75D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107 190,0</w:t>
            </w:r>
          </w:p>
        </w:tc>
      </w:tr>
      <w:tr w:rsidR="00447081" w:rsidRPr="000B4760" w14:paraId="49FAAA49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C6C730" w14:textId="723F73BE" w:rsidR="00447081" w:rsidRPr="000B4760" w:rsidRDefault="00447081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458FA" w14:textId="5D8E686E" w:rsidR="00447081" w:rsidRPr="000B4760" w:rsidRDefault="00447081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62ECF" w14:textId="4F6C692C" w:rsidR="00447081" w:rsidRPr="000B4760" w:rsidRDefault="00447081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99AE" w14:textId="38CFDD30" w:rsidR="00447081" w:rsidRPr="000B4760" w:rsidRDefault="00447081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107 190,0</w:t>
            </w:r>
          </w:p>
        </w:tc>
      </w:tr>
      <w:tr w:rsidR="000B4760" w:rsidRPr="000B4760" w14:paraId="77D5B390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D1B6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 услугами организаций культуры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1B76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5DAF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E27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238 474,9</w:t>
            </w:r>
          </w:p>
        </w:tc>
      </w:tr>
      <w:tr w:rsidR="000B4760" w:rsidRPr="000B4760" w14:paraId="62D3A0B9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68E5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EFF7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B2EA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AB6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33 367,0</w:t>
            </w:r>
          </w:p>
        </w:tc>
      </w:tr>
      <w:tr w:rsidR="000B4760" w:rsidRPr="000B4760" w14:paraId="57AAF641" w14:textId="77777777" w:rsidTr="00447081">
        <w:trPr>
          <w:trHeight w:val="26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9B60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99FD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688E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A2F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33 367,0</w:t>
            </w:r>
          </w:p>
        </w:tc>
      </w:tr>
      <w:tr w:rsidR="000B4760" w:rsidRPr="000B4760" w14:paraId="52C5D48D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5FB5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94A9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965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66E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0B4760" w:rsidRPr="000B4760" w14:paraId="1C8427E0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8070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18CC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278D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EC6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0B4760" w:rsidRPr="000B4760" w14:paraId="34DA09E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A8AE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F812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BA39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D40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204 957,9</w:t>
            </w:r>
          </w:p>
        </w:tc>
      </w:tr>
      <w:tr w:rsidR="000B4760" w:rsidRPr="000B4760" w14:paraId="6BA1B9BE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9F30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E0C4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798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98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204 957,9</w:t>
            </w:r>
          </w:p>
        </w:tc>
      </w:tr>
      <w:tr w:rsidR="000B4760" w:rsidRPr="000B4760" w14:paraId="34E37F99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F9C7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2776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091A100000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B225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B2A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2 727,3</w:t>
            </w:r>
          </w:p>
        </w:tc>
      </w:tr>
      <w:tr w:rsidR="000B4760" w:rsidRPr="000B4760" w14:paraId="69CAA153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2E7E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6474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091A155902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A476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88D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2 727,3</w:t>
            </w:r>
          </w:p>
        </w:tc>
      </w:tr>
      <w:tr w:rsidR="000B4760" w:rsidRPr="000B4760" w14:paraId="75F2DF7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BE07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F23F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091A155902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3F32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139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2 727,3</w:t>
            </w:r>
          </w:p>
        </w:tc>
      </w:tr>
      <w:tr w:rsidR="000B4760" w:rsidRPr="000B4760" w14:paraId="5FDDAF9C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3DC1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FC5A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091A155902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EB3A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932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2 727,3</w:t>
            </w:r>
          </w:p>
        </w:tc>
      </w:tr>
      <w:tr w:rsidR="000B4760" w:rsidRPr="000B4760" w14:paraId="6FAEE5CD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6EF7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2015-2026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D11A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C003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830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350 017,0</w:t>
            </w:r>
          </w:p>
        </w:tc>
      </w:tr>
      <w:tr w:rsidR="000B4760" w:rsidRPr="000B4760" w14:paraId="20B4994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2CFE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E901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A542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981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335 599,9</w:t>
            </w:r>
          </w:p>
        </w:tc>
      </w:tr>
      <w:tr w:rsidR="000B4760" w:rsidRPr="000B4760" w14:paraId="59D08B4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9259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3E1C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A6E6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6C1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335 599,9</w:t>
            </w:r>
          </w:p>
        </w:tc>
      </w:tr>
      <w:tr w:rsidR="000B4760" w:rsidRPr="000B4760" w14:paraId="2C2BB20F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D4C5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5612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C983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472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335 599,9</w:t>
            </w:r>
          </w:p>
        </w:tc>
      </w:tr>
      <w:tr w:rsidR="000B4760" w:rsidRPr="000B4760" w14:paraId="659931B0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AABD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F080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092A100000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40C3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CC9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14 417,1</w:t>
            </w:r>
          </w:p>
        </w:tc>
      </w:tr>
      <w:tr w:rsidR="000B4760" w:rsidRPr="000B4760" w14:paraId="1BBAE1FD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42AAB" w14:textId="28DA4C60" w:rsidR="000B4760" w:rsidRPr="000B4760" w:rsidRDefault="00BF5351" w:rsidP="00BF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федерального проекта «</w:t>
            </w:r>
            <w:r w:rsidRPr="00BF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Культурная среда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F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реализацию мероприятий по приобретению музыкальных инструментов, оборудования и материалов для детских школ искусств по видам искусств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5B40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092A155194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7EBB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E69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14 417,1</w:t>
            </w:r>
          </w:p>
        </w:tc>
      </w:tr>
      <w:tr w:rsidR="000B4760" w:rsidRPr="000B4760" w14:paraId="56A9105D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6F4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6558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092A155194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D032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9FF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14 417,1</w:t>
            </w:r>
          </w:p>
        </w:tc>
      </w:tr>
      <w:tr w:rsidR="000B4760" w:rsidRPr="000B4760" w14:paraId="169DC495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591C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8E6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092A155194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3DCF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566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14 417,1</w:t>
            </w:r>
          </w:p>
        </w:tc>
      </w:tr>
      <w:tr w:rsidR="000B4760" w:rsidRPr="000B4760" w14:paraId="242A79E2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B3CF4" w14:textId="77777777" w:rsidR="000B4760" w:rsidRPr="004B0EF4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E38A8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03A9B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2146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13 787 197,5</w:t>
            </w:r>
          </w:p>
        </w:tc>
      </w:tr>
      <w:tr w:rsidR="000B4760" w:rsidRPr="000B4760" w14:paraId="397F8F28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2ABE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92D0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78A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818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11 003,1</w:t>
            </w:r>
          </w:p>
        </w:tc>
      </w:tr>
      <w:tr w:rsidR="000B4760" w:rsidRPr="000B4760" w14:paraId="39966FD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3CD5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889D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C1E9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91B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11 003,1</w:t>
            </w:r>
          </w:p>
        </w:tc>
      </w:tr>
      <w:tr w:rsidR="000B4760" w:rsidRPr="000B4760" w14:paraId="0780CE6D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DCB8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5988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9BD3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29E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9 771,7</w:t>
            </w:r>
          </w:p>
        </w:tc>
      </w:tr>
      <w:tr w:rsidR="000B4760" w:rsidRPr="000B4760" w14:paraId="6729A58C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BEBF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175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3DEF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51E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1 231,4</w:t>
            </w:r>
          </w:p>
        </w:tc>
      </w:tr>
      <w:tr w:rsidR="000B4760" w:rsidRPr="000B4760" w14:paraId="4FE0AAE1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0CB6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7ABD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95D1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BF8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1 572,0</w:t>
            </w:r>
          </w:p>
        </w:tc>
      </w:tr>
      <w:tr w:rsidR="000B4760" w:rsidRPr="000B4760" w14:paraId="6C194319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84C9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FD27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9F85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3A8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1 572,0</w:t>
            </w:r>
          </w:p>
        </w:tc>
      </w:tr>
      <w:tr w:rsidR="000B4760" w:rsidRPr="000B4760" w14:paraId="376168A7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006E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67AB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E259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797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1 572,0</w:t>
            </w:r>
          </w:p>
        </w:tc>
      </w:tr>
      <w:tr w:rsidR="000B4760" w:rsidRPr="000B4760" w14:paraId="28B4D0D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89EC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FA5B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50F2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5BC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23 666,9</w:t>
            </w:r>
          </w:p>
        </w:tc>
      </w:tr>
      <w:tr w:rsidR="000B4760" w:rsidRPr="000B4760" w14:paraId="1D0DF65A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D738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88D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4E1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BC7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23 666,9</w:t>
            </w:r>
          </w:p>
        </w:tc>
      </w:tr>
      <w:tr w:rsidR="000B4760" w:rsidRPr="000B4760" w14:paraId="6EC03106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09B5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4E8E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7762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62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20 419,2</w:t>
            </w:r>
          </w:p>
        </w:tc>
      </w:tr>
      <w:tr w:rsidR="000B4760" w:rsidRPr="000B4760" w14:paraId="2028C0CC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5AF7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A0F1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11C5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6BD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3 247,7</w:t>
            </w:r>
          </w:p>
        </w:tc>
      </w:tr>
      <w:tr w:rsidR="000B4760" w:rsidRPr="000B4760" w14:paraId="31DCBB83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91ED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0D19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512C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1BD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1 700,0</w:t>
            </w:r>
          </w:p>
        </w:tc>
      </w:tr>
      <w:tr w:rsidR="000B4760" w:rsidRPr="000B4760" w14:paraId="4AD14B2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25C5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D67F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98FC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59A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1 700,0</w:t>
            </w:r>
          </w:p>
        </w:tc>
      </w:tr>
      <w:tr w:rsidR="000B4760" w:rsidRPr="000B4760" w14:paraId="401D7316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C226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1AFF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7DCE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C19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1 300,0</w:t>
            </w:r>
          </w:p>
        </w:tc>
      </w:tr>
      <w:tr w:rsidR="000B4760" w:rsidRPr="000B4760" w14:paraId="1C753239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4DEB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2115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0FDA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5DA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0B4760" w:rsidRPr="000B4760" w14:paraId="1B31474E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47FC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 значимых проектов в сфере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71C0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1000004470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A585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AC6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0B4760" w:rsidRPr="000B4760" w14:paraId="04AAB56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9400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AD57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D010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B44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0B4760" w:rsidRPr="000B4760" w14:paraId="274F6596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D280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63E1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890C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2AB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0B4760" w:rsidRPr="000B4760" w14:paraId="0A8227A4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8E59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B966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51BF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E84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43 107,7</w:t>
            </w:r>
          </w:p>
        </w:tc>
      </w:tr>
      <w:tr w:rsidR="000B4760" w:rsidRPr="000B4760" w14:paraId="453CBD9B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7805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45C0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C70F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3C9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42 450,3</w:t>
            </w:r>
          </w:p>
        </w:tc>
      </w:tr>
      <w:tr w:rsidR="000B4760" w:rsidRPr="000B4760" w14:paraId="4B00E45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2BF1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9E91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0DED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C29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42 450,3</w:t>
            </w:r>
          </w:p>
        </w:tc>
      </w:tr>
      <w:tr w:rsidR="000B4760" w:rsidRPr="000B4760" w14:paraId="22BE6E7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3C4C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FE4F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FFB9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FFF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657,4</w:t>
            </w:r>
          </w:p>
        </w:tc>
      </w:tr>
      <w:tr w:rsidR="000B4760" w:rsidRPr="000B4760" w14:paraId="095B964E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14BC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5357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0C8C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77F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657,4</w:t>
            </w:r>
          </w:p>
        </w:tc>
      </w:tr>
      <w:tr w:rsidR="000B4760" w:rsidRPr="000B4760" w14:paraId="4043792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1D1B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6B60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27AB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C91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202 916,8</w:t>
            </w:r>
          </w:p>
        </w:tc>
      </w:tr>
      <w:tr w:rsidR="000B4760" w:rsidRPr="000B4760" w14:paraId="12945D0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C91A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DB45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A90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49B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177 571,6</w:t>
            </w:r>
          </w:p>
        </w:tc>
      </w:tr>
      <w:tr w:rsidR="000B4760" w:rsidRPr="000B4760" w14:paraId="0E27B1A4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198D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0DB3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619B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EB7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177 571,6</w:t>
            </w:r>
          </w:p>
        </w:tc>
      </w:tr>
      <w:tr w:rsidR="000B4760" w:rsidRPr="000B4760" w14:paraId="281C9C4D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69FE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DA5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47C9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8FF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24 911,1</w:t>
            </w:r>
          </w:p>
        </w:tc>
      </w:tr>
      <w:tr w:rsidR="000B4760" w:rsidRPr="000B4760" w14:paraId="37A3E2C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5031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3C63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835C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C83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24 911,1</w:t>
            </w:r>
          </w:p>
        </w:tc>
      </w:tr>
      <w:tr w:rsidR="000B4760" w:rsidRPr="000B4760" w14:paraId="3EB0B371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FEA7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304C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AA0C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E5E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434,1</w:t>
            </w:r>
          </w:p>
        </w:tc>
      </w:tr>
      <w:tr w:rsidR="000B4760" w:rsidRPr="000B4760" w14:paraId="706CD449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0D3A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3E90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FC96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153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0B4760" w:rsidRPr="000B4760" w14:paraId="650D26C6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8EC6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21D3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85D4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C4B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392,1</w:t>
            </w:r>
          </w:p>
        </w:tc>
      </w:tr>
      <w:tr w:rsidR="000B4760" w:rsidRPr="000B4760" w14:paraId="7101023C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55DA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6ED2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55D1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213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287 300,9</w:t>
            </w:r>
          </w:p>
        </w:tc>
      </w:tr>
      <w:tr w:rsidR="000B4760" w:rsidRPr="000B4760" w14:paraId="1C51A2A0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FAE0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45AE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F016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28A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287 300,9</w:t>
            </w:r>
          </w:p>
        </w:tc>
      </w:tr>
      <w:tr w:rsidR="000B4760" w:rsidRPr="000B4760" w14:paraId="413C69D1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88A7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42BB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6EA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05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253 315,2</w:t>
            </w:r>
          </w:p>
        </w:tc>
      </w:tr>
      <w:tr w:rsidR="000B4760" w:rsidRPr="000B4760" w14:paraId="28630757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4615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6844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E149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2C3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33 985,7</w:t>
            </w:r>
          </w:p>
        </w:tc>
      </w:tr>
      <w:tr w:rsidR="000B4760" w:rsidRPr="000B4760" w14:paraId="21F6563E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D4CA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776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BE1C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084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92 054,0</w:t>
            </w:r>
          </w:p>
        </w:tc>
      </w:tr>
      <w:tr w:rsidR="000B4760" w:rsidRPr="000B4760" w14:paraId="60BCFD5A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75DF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BC31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8095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6A6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277,9</w:t>
            </w:r>
          </w:p>
        </w:tc>
      </w:tr>
      <w:tr w:rsidR="000B4760" w:rsidRPr="000B4760" w14:paraId="0D7B6636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0580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E322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6D6B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F39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277,9</w:t>
            </w:r>
          </w:p>
        </w:tc>
      </w:tr>
      <w:tr w:rsidR="000B4760" w:rsidRPr="000B4760" w14:paraId="446BE20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CD93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6FF2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68C8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D97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91 776,1</w:t>
            </w:r>
          </w:p>
        </w:tc>
      </w:tr>
      <w:tr w:rsidR="000B4760" w:rsidRPr="000B4760" w14:paraId="1353781C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B160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93BE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BBE4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380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68 594,8</w:t>
            </w:r>
          </w:p>
        </w:tc>
      </w:tr>
      <w:tr w:rsidR="000B4760" w:rsidRPr="000B4760" w14:paraId="0F73F700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389C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9C60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EC47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20B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23 181,3</w:t>
            </w:r>
          </w:p>
        </w:tc>
      </w:tr>
      <w:tr w:rsidR="000B4760" w:rsidRPr="000B4760" w14:paraId="05DD0DA4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7868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0C67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B23A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24F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42 026,0</w:t>
            </w:r>
          </w:p>
        </w:tc>
      </w:tr>
      <w:tr w:rsidR="000B4760" w:rsidRPr="000B4760" w14:paraId="3D50D347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1092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7BB1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1FAA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146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418,9</w:t>
            </w:r>
          </w:p>
        </w:tc>
      </w:tr>
      <w:tr w:rsidR="000B4760" w:rsidRPr="000B4760" w14:paraId="1878974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625C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BA8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5C34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92D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418,9</w:t>
            </w:r>
          </w:p>
        </w:tc>
      </w:tr>
      <w:tr w:rsidR="000B4760" w:rsidRPr="000B4760" w14:paraId="31B2936A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04FC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1DFC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2EEF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8ED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41 607,1</w:t>
            </w:r>
          </w:p>
        </w:tc>
      </w:tr>
      <w:tr w:rsidR="000B4760" w:rsidRPr="000B4760" w14:paraId="2E1F8BAE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E240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8BDD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BBC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462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41 607,1</w:t>
            </w:r>
          </w:p>
        </w:tc>
      </w:tr>
      <w:tr w:rsidR="000B4760" w:rsidRPr="000B4760" w14:paraId="15127F49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E649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48D5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E9F0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2BA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12 653,5</w:t>
            </w:r>
          </w:p>
        </w:tc>
      </w:tr>
      <w:tr w:rsidR="000B4760" w:rsidRPr="000B4760" w14:paraId="4A007BDA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9D04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8664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588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3B3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12 653,5</w:t>
            </w:r>
          </w:p>
        </w:tc>
      </w:tr>
      <w:tr w:rsidR="000B4760" w:rsidRPr="000B4760" w14:paraId="4D41A9A4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C24C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A95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EAB4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5E7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12 653,5</w:t>
            </w:r>
          </w:p>
        </w:tc>
      </w:tr>
      <w:tr w:rsidR="000B4760" w:rsidRPr="000B4760" w14:paraId="3859E43E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5D65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9DD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2443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3A3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229 976,5</w:t>
            </w:r>
          </w:p>
        </w:tc>
      </w:tr>
      <w:tr w:rsidR="000B4760" w:rsidRPr="000B4760" w14:paraId="0C94B8A6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5F8B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C8E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2836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3B3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2 279,9</w:t>
            </w:r>
          </w:p>
        </w:tc>
      </w:tr>
      <w:tr w:rsidR="000B4760" w:rsidRPr="000B4760" w14:paraId="1C3ECA3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C81F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2830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448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528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2 279,9</w:t>
            </w:r>
          </w:p>
        </w:tc>
      </w:tr>
      <w:tr w:rsidR="000B4760" w:rsidRPr="000B4760" w14:paraId="009A220F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FF97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23C7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7AE0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015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227 696,6</w:t>
            </w:r>
          </w:p>
        </w:tc>
      </w:tr>
      <w:tr w:rsidR="000B4760" w:rsidRPr="000B4760" w14:paraId="600B33FD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941B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9C52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DEBD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220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227 696,6</w:t>
            </w:r>
          </w:p>
        </w:tc>
      </w:tr>
      <w:tr w:rsidR="000B4760" w:rsidRPr="000B4760" w14:paraId="65BB5CD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6508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BCF7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2D73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D0F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504 620,3</w:t>
            </w:r>
          </w:p>
        </w:tc>
      </w:tr>
      <w:tr w:rsidR="000B4760" w:rsidRPr="000B4760" w14:paraId="2A7F550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6488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A20E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C923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E59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504 620,3</w:t>
            </w:r>
          </w:p>
        </w:tc>
      </w:tr>
      <w:tr w:rsidR="000B4760" w:rsidRPr="000B4760" w14:paraId="4D1B20B8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DF92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B766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A1A3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B72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434 805,6</w:t>
            </w:r>
          </w:p>
        </w:tc>
      </w:tr>
      <w:tr w:rsidR="000B4760" w:rsidRPr="000B4760" w14:paraId="6C6B3B33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30C9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7876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14B6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E2D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69 814,7</w:t>
            </w:r>
          </w:p>
        </w:tc>
      </w:tr>
      <w:tr w:rsidR="000B4760" w:rsidRPr="000B4760" w14:paraId="5618F1D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AF41C" w14:textId="3EA9B73D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государственной поддержки молодым учителям общеобразовательных учреждений по возмещению</w:t>
            </w:r>
            <w:r w:rsidR="0073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затрат при погашении ипотечного кредита на улучшение жилищных условий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3B54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D6BB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EA9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0B4760" w:rsidRPr="000B4760" w14:paraId="3150D429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319F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8673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D335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D34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0B4760" w:rsidRPr="000B4760" w14:paraId="6779257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7F76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BAB7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F08F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DAA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0B4760" w:rsidRPr="000B4760" w14:paraId="3575AEB0" w14:textId="77777777" w:rsidTr="00BF535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F162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бесплатным двухразовым питанием обучающихся с ограниченными возможностями здоровья муниципальных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2B54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10000S0940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16B7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913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24 893,7</w:t>
            </w:r>
          </w:p>
        </w:tc>
      </w:tr>
      <w:tr w:rsidR="000B4760" w:rsidRPr="000B4760" w14:paraId="5115887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B5E0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2B59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E331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826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24 893,7</w:t>
            </w:r>
          </w:p>
        </w:tc>
      </w:tr>
      <w:tr w:rsidR="000B4760" w:rsidRPr="000B4760" w14:paraId="5F77313F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15D8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E5A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C53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3D8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22 997,2</w:t>
            </w:r>
          </w:p>
        </w:tc>
      </w:tr>
      <w:tr w:rsidR="000B4760" w:rsidRPr="000B4760" w14:paraId="1CF2EEB9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934C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B5A1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AFD7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90E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1 896,5</w:t>
            </w:r>
          </w:p>
        </w:tc>
      </w:tr>
      <w:tr w:rsidR="000B4760" w:rsidRPr="000B4760" w14:paraId="0C6542F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CEBE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2B55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39BD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E9F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19 901,3</w:t>
            </w:r>
          </w:p>
        </w:tc>
      </w:tr>
      <w:tr w:rsidR="000B4760" w:rsidRPr="000B4760" w14:paraId="0592998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6917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646C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56ED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43A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19 901,3</w:t>
            </w:r>
          </w:p>
        </w:tc>
      </w:tr>
      <w:tr w:rsidR="000B4760" w:rsidRPr="000B4760" w14:paraId="0D56A9F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81EB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024E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5AA5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547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19 901,3</w:t>
            </w:r>
          </w:p>
        </w:tc>
      </w:tr>
      <w:tr w:rsidR="000B4760" w:rsidRPr="000B4760" w14:paraId="1DD73931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3DDF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7607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7CB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5CF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18 112,3</w:t>
            </w:r>
          </w:p>
        </w:tc>
      </w:tr>
      <w:tr w:rsidR="000B4760" w:rsidRPr="000B4760" w14:paraId="5B7917F7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9DA2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E8D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EA3E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8AF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1 789,0</w:t>
            </w:r>
          </w:p>
        </w:tc>
      </w:tr>
      <w:tr w:rsidR="000B4760" w:rsidRPr="000B4760" w14:paraId="417EEF5C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9457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A747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2E6B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495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5 217 955,3</w:t>
            </w:r>
          </w:p>
        </w:tc>
      </w:tr>
      <w:tr w:rsidR="000B4760" w:rsidRPr="000B4760" w14:paraId="7AF905BB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1801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B491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F0E2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ED7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1 942 689,3</w:t>
            </w:r>
          </w:p>
        </w:tc>
      </w:tr>
      <w:tr w:rsidR="000B4760" w:rsidRPr="000B4760" w14:paraId="3AE3CDF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DE1C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B591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5EAB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ADF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1 942 689,3</w:t>
            </w:r>
          </w:p>
        </w:tc>
      </w:tr>
      <w:tr w:rsidR="000B4760" w:rsidRPr="000B4760" w14:paraId="021CBCFB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0A85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7BD6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99BB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950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1 384 154,9</w:t>
            </w:r>
          </w:p>
        </w:tc>
      </w:tr>
      <w:tr w:rsidR="000B4760" w:rsidRPr="000B4760" w14:paraId="740B3924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AACB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FF56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5EE2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D69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558 534,4</w:t>
            </w:r>
          </w:p>
        </w:tc>
      </w:tr>
      <w:tr w:rsidR="000B4760" w:rsidRPr="000B4760" w14:paraId="650A251F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C158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F5F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0485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221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3 275 266,0</w:t>
            </w:r>
          </w:p>
        </w:tc>
      </w:tr>
      <w:tr w:rsidR="000B4760" w:rsidRPr="000B4760" w14:paraId="3A0244E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F02C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9A6E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5420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3E9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B4760" w:rsidRPr="000B4760" w14:paraId="103726A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948A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4EB2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D679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0FC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B4760" w:rsidRPr="000B4760" w14:paraId="0E54ED70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2C63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обеспечение и иные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9DA0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406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343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489,5</w:t>
            </w:r>
          </w:p>
        </w:tc>
      </w:tr>
      <w:tr w:rsidR="000B4760" w:rsidRPr="000B4760" w14:paraId="27478A46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591C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6E3C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C0FD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BC2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489,5</w:t>
            </w:r>
          </w:p>
        </w:tc>
      </w:tr>
      <w:tr w:rsidR="000B4760" w:rsidRPr="000B4760" w14:paraId="5E0A3F9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724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DC9C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23D4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3EF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3 267 206,2</w:t>
            </w:r>
          </w:p>
        </w:tc>
      </w:tr>
      <w:tr w:rsidR="000B4760" w:rsidRPr="000B4760" w14:paraId="0D97E815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6E7C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6F8F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ADC2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85C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2 400 486,4</w:t>
            </w:r>
          </w:p>
        </w:tc>
      </w:tr>
      <w:tr w:rsidR="000B4760" w:rsidRPr="000B4760" w14:paraId="47D2D4C5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F175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2B4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9B44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3EC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856 815,6</w:t>
            </w:r>
          </w:p>
        </w:tc>
      </w:tr>
      <w:tr w:rsidR="000B4760" w:rsidRPr="000B4760" w14:paraId="4EB8684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9753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37FA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5D38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FCF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9 904,2</w:t>
            </w:r>
          </w:p>
        </w:tc>
      </w:tr>
      <w:tr w:rsidR="000B4760" w:rsidRPr="000B4760" w14:paraId="2492A603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5F9E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1495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8804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EC0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7 568,8</w:t>
            </w:r>
          </w:p>
        </w:tc>
      </w:tr>
      <w:tr w:rsidR="000B4760" w:rsidRPr="000B4760" w14:paraId="5C2AD88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77B2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CA4F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861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5C4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7 568,8</w:t>
            </w:r>
          </w:p>
        </w:tc>
      </w:tr>
      <w:tr w:rsidR="000B4760" w:rsidRPr="000B4760" w14:paraId="2E5278AF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25B1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D27D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F576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BA0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5 371 186,7</w:t>
            </w:r>
          </w:p>
        </w:tc>
      </w:tr>
      <w:tr w:rsidR="000B4760" w:rsidRPr="000B4760" w14:paraId="2CF342BA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C98D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F34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3D03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B26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570 284,7</w:t>
            </w:r>
          </w:p>
        </w:tc>
      </w:tr>
      <w:tr w:rsidR="000B4760" w:rsidRPr="000B4760" w14:paraId="6D94E18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3AD5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DBF4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06E2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643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570 284,7</w:t>
            </w:r>
          </w:p>
        </w:tc>
      </w:tr>
      <w:tr w:rsidR="000B4760" w:rsidRPr="000B4760" w14:paraId="3886E4A4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CFDC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1111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8751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E5B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450 832,1</w:t>
            </w:r>
          </w:p>
        </w:tc>
      </w:tr>
      <w:tr w:rsidR="000B4760" w:rsidRPr="000B4760" w14:paraId="7C03F46A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E39C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B44B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8B80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260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119 452,6</w:t>
            </w:r>
          </w:p>
        </w:tc>
      </w:tr>
      <w:tr w:rsidR="000B4760" w:rsidRPr="000B4760" w14:paraId="0F61556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4709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0CBF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CAA0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A15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4 800 902,0</w:t>
            </w:r>
          </w:p>
        </w:tc>
      </w:tr>
      <w:tr w:rsidR="000B4760" w:rsidRPr="000B4760" w14:paraId="0A198B4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73A1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CA27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1200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E8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0B4760" w:rsidRPr="000B4760" w14:paraId="5953F3B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1BCA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F91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2A7D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B27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0B4760" w:rsidRPr="000B4760" w14:paraId="79A00640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8A83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1FF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B269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022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915,2</w:t>
            </w:r>
          </w:p>
        </w:tc>
      </w:tr>
      <w:tr w:rsidR="000B4760" w:rsidRPr="000B4760" w14:paraId="23167FE9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CCA0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F1CE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5744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D33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915,2</w:t>
            </w:r>
          </w:p>
        </w:tc>
      </w:tr>
      <w:tr w:rsidR="000B4760" w:rsidRPr="000B4760" w14:paraId="22C63730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5E2B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659F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7603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941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4 799 984,0</w:t>
            </w:r>
          </w:p>
        </w:tc>
      </w:tr>
      <w:tr w:rsidR="000B4760" w:rsidRPr="000B4760" w14:paraId="66579DF3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002A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3A9A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10AD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94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4 227 935,9</w:t>
            </w:r>
          </w:p>
        </w:tc>
      </w:tr>
      <w:tr w:rsidR="000B4760" w:rsidRPr="000B4760" w14:paraId="66323699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35D3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C4DC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02DE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88C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549 590,5</w:t>
            </w:r>
          </w:p>
        </w:tc>
      </w:tr>
      <w:tr w:rsidR="000B4760" w:rsidRPr="000B4760" w14:paraId="295DC97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5728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7BB4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84D8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6A3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22 457,6</w:t>
            </w:r>
          </w:p>
        </w:tc>
      </w:tr>
      <w:tr w:rsidR="000B4760" w:rsidRPr="000B4760" w14:paraId="02BDC19C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5E69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D0AD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508C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C3F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533 656,1</w:t>
            </w:r>
          </w:p>
        </w:tc>
      </w:tr>
      <w:tr w:rsidR="000B4760" w:rsidRPr="000B4760" w14:paraId="78C5CE52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9403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1167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86CB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526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533 656,1</w:t>
            </w:r>
          </w:p>
        </w:tc>
      </w:tr>
      <w:tr w:rsidR="000B4760" w:rsidRPr="000B4760" w14:paraId="426A65A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92AA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552A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0CDA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323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2 281,0</w:t>
            </w:r>
          </w:p>
        </w:tc>
      </w:tr>
      <w:tr w:rsidR="000B4760" w:rsidRPr="000B4760" w14:paraId="3FC4150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B0F3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460E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DA7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576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2 281,0</w:t>
            </w:r>
          </w:p>
        </w:tc>
      </w:tr>
      <w:tr w:rsidR="000B4760" w:rsidRPr="000B4760" w14:paraId="2438D6F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6AF5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2611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4B00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37F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531 375,1</w:t>
            </w:r>
          </w:p>
        </w:tc>
      </w:tr>
      <w:tr w:rsidR="000B4760" w:rsidRPr="000B4760" w14:paraId="59DA23D3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BA75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F4D6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96D5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854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485 438,1</w:t>
            </w:r>
          </w:p>
        </w:tc>
      </w:tr>
      <w:tr w:rsidR="000B4760" w:rsidRPr="000B4760" w14:paraId="1AA650A1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D3B7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FBD3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AD78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02C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44 937,0</w:t>
            </w:r>
          </w:p>
        </w:tc>
      </w:tr>
      <w:tr w:rsidR="000B4760" w:rsidRPr="000B4760" w14:paraId="1EE0785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FFD2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F20F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FE01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EB8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</w:tr>
      <w:tr w:rsidR="000B4760" w:rsidRPr="000B4760" w14:paraId="44158363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5355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0F2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079B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770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183 825,2</w:t>
            </w:r>
          </w:p>
        </w:tc>
      </w:tr>
      <w:tr w:rsidR="000B4760" w:rsidRPr="000B4760" w14:paraId="6689AE5B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551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425C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B3BB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645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61 953,4</w:t>
            </w:r>
          </w:p>
        </w:tc>
      </w:tr>
      <w:tr w:rsidR="000B4760" w:rsidRPr="000B4760" w14:paraId="0288C61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2B4D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0AFD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929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8F5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61 953,4</w:t>
            </w:r>
          </w:p>
        </w:tc>
      </w:tr>
      <w:tr w:rsidR="000B4760" w:rsidRPr="000B4760" w14:paraId="5C9ED724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3479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DC49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E52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765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14 054,0</w:t>
            </w:r>
          </w:p>
        </w:tc>
      </w:tr>
      <w:tr w:rsidR="000B4760" w:rsidRPr="000B4760" w14:paraId="03B2831C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0787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B294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68C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67E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47 899,4</w:t>
            </w:r>
          </w:p>
        </w:tc>
      </w:tr>
      <w:tr w:rsidR="000B4760" w:rsidRPr="000B4760" w14:paraId="728B1047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C696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3FF3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2AB6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B69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121 871,8</w:t>
            </w:r>
          </w:p>
        </w:tc>
      </w:tr>
      <w:tr w:rsidR="000B4760" w:rsidRPr="000B4760" w14:paraId="0853287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C67E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C042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74AB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46E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121 871,8</w:t>
            </w:r>
          </w:p>
        </w:tc>
      </w:tr>
      <w:tr w:rsidR="000B4760" w:rsidRPr="000B4760" w14:paraId="323BC7A6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4882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B34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5A1B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5A5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121 871,8</w:t>
            </w:r>
          </w:p>
        </w:tc>
      </w:tr>
      <w:tr w:rsidR="000B4760" w:rsidRPr="000B4760" w14:paraId="216422D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6F17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302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81EA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D80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10 280,2</w:t>
            </w:r>
          </w:p>
        </w:tc>
      </w:tr>
      <w:tr w:rsidR="000B4760" w:rsidRPr="000B4760" w14:paraId="5801BEB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A27D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303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F5DA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23D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10 280,2</w:t>
            </w:r>
          </w:p>
        </w:tc>
      </w:tr>
      <w:tr w:rsidR="000B4760" w:rsidRPr="000B4760" w14:paraId="0E5CF22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E156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7B64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7D16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249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10 280,2</w:t>
            </w:r>
          </w:p>
        </w:tc>
      </w:tr>
      <w:tr w:rsidR="000B4760" w:rsidRPr="000B4760" w14:paraId="4347D03D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3428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AEB0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79D7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FA3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9 443,2</w:t>
            </w:r>
          </w:p>
        </w:tc>
      </w:tr>
      <w:tr w:rsidR="000B4760" w:rsidRPr="000B4760" w14:paraId="25247A04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C94F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BBBA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A82B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247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837,0</w:t>
            </w:r>
          </w:p>
        </w:tc>
      </w:tr>
      <w:tr w:rsidR="000B4760" w:rsidRPr="000B4760" w14:paraId="2A68F2E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9B94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6B49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BA54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8DA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970 641,3</w:t>
            </w:r>
          </w:p>
        </w:tc>
      </w:tr>
      <w:tr w:rsidR="000B4760" w:rsidRPr="000B4760" w14:paraId="6201663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ADE6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323D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36DD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80F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358 852,7</w:t>
            </w:r>
          </w:p>
        </w:tc>
      </w:tr>
      <w:tr w:rsidR="000B4760" w:rsidRPr="000B4760" w14:paraId="72E3130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BC69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F656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2F22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5BD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358 852,7</w:t>
            </w:r>
          </w:p>
        </w:tc>
      </w:tr>
      <w:tr w:rsidR="000B4760" w:rsidRPr="000B4760" w14:paraId="42029072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D0DA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1253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DAA9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17A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318 298,0</w:t>
            </w:r>
          </w:p>
        </w:tc>
      </w:tr>
      <w:tr w:rsidR="000B4760" w:rsidRPr="000B4760" w14:paraId="2672D8F4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C432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8EB9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1B63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8A6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40 554,7</w:t>
            </w:r>
          </w:p>
        </w:tc>
      </w:tr>
      <w:tr w:rsidR="000B4760" w:rsidRPr="000B4760" w14:paraId="2DB8582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9D75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60D9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58CB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11C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400 540,0</w:t>
            </w:r>
          </w:p>
        </w:tc>
      </w:tr>
      <w:tr w:rsidR="000B4760" w:rsidRPr="000B4760" w14:paraId="4835EFE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A03D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13F3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410F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3BE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291 640,0</w:t>
            </w:r>
          </w:p>
        </w:tc>
      </w:tr>
      <w:tr w:rsidR="00447081" w:rsidRPr="000B4760" w14:paraId="008F30B3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AECEC5" w14:textId="45055E1F" w:rsidR="00447081" w:rsidRPr="000B4760" w:rsidRDefault="00447081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F217A" w14:textId="6A8BB047" w:rsidR="00447081" w:rsidRPr="000B4760" w:rsidRDefault="00447081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40ADA" w14:textId="00D09516" w:rsidR="00447081" w:rsidRPr="000B4760" w:rsidRDefault="00447081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3C9E" w14:textId="6A7103CA" w:rsidR="00447081" w:rsidRPr="000B4760" w:rsidRDefault="00447081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291 640,0</w:t>
            </w:r>
          </w:p>
        </w:tc>
      </w:tr>
      <w:tr w:rsidR="000B4760" w:rsidRPr="000B4760" w14:paraId="04718129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1C40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A61F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17C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A36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108 900,0</w:t>
            </w:r>
          </w:p>
        </w:tc>
      </w:tr>
      <w:tr w:rsidR="000B4760" w:rsidRPr="000B4760" w14:paraId="28474CFC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4B41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DF16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0F5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AB0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108 900,0</w:t>
            </w:r>
          </w:p>
        </w:tc>
      </w:tr>
      <w:tr w:rsidR="000B4760" w:rsidRPr="000B4760" w14:paraId="178A97DB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1308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2BE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0E38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BAA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211 248,6</w:t>
            </w:r>
          </w:p>
        </w:tc>
      </w:tr>
      <w:tr w:rsidR="000B4760" w:rsidRPr="000B4760" w14:paraId="21EFA21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05C9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CD0E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91F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BA7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211 248,6</w:t>
            </w:r>
          </w:p>
        </w:tc>
      </w:tr>
      <w:tr w:rsidR="000B4760" w:rsidRPr="000B4760" w14:paraId="66E00F63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973A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6320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9C2A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82E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211 248,6</w:t>
            </w:r>
          </w:p>
        </w:tc>
      </w:tr>
      <w:tr w:rsidR="000B4760" w:rsidRPr="000B4760" w14:paraId="5829833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B2966" w14:textId="77777777" w:rsidR="000B4760" w:rsidRPr="004B0EF4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FFF20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B5CFF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6B8B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8 151,8</w:t>
            </w:r>
          </w:p>
        </w:tc>
      </w:tr>
      <w:tr w:rsidR="000B4760" w:rsidRPr="000B4760" w14:paraId="3825AD4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BDF5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2C2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BE2E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B91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4 600,0</w:t>
            </w:r>
          </w:p>
        </w:tc>
      </w:tr>
      <w:tr w:rsidR="000B4760" w:rsidRPr="000B4760" w14:paraId="2FD2F54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460C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21ED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08C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937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4 000,0</w:t>
            </w:r>
          </w:p>
        </w:tc>
      </w:tr>
      <w:tr w:rsidR="000B4760" w:rsidRPr="000B4760" w14:paraId="7B482DF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8A0F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3634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505F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C1A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4 000,0</w:t>
            </w:r>
          </w:p>
        </w:tc>
      </w:tr>
      <w:tr w:rsidR="000B4760" w:rsidRPr="000B4760" w14:paraId="07F62B85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7DC2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4CCC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1ED7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37B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0B4760" w:rsidRPr="000B4760" w14:paraId="7FCC9824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03E1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B021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B673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D04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0B4760" w:rsidRPr="000B4760" w14:paraId="37F6BEAF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59C4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A468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FD1D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7B6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440,7</w:t>
            </w:r>
          </w:p>
        </w:tc>
      </w:tr>
      <w:tr w:rsidR="000B4760" w:rsidRPr="000B4760" w14:paraId="375D7EA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E0AE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4224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3844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C35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440,7</w:t>
            </w:r>
          </w:p>
        </w:tc>
      </w:tr>
      <w:tr w:rsidR="000B4760" w:rsidRPr="000B4760" w14:paraId="70C4B93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0A04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205A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EEE0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0B5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440,7</w:t>
            </w:r>
          </w:p>
        </w:tc>
      </w:tr>
      <w:tr w:rsidR="000B4760" w:rsidRPr="000B4760" w14:paraId="0CFBD6E6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1E21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C9E3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DC35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4D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3 111,1</w:t>
            </w:r>
          </w:p>
        </w:tc>
      </w:tr>
      <w:tr w:rsidR="000B4760" w:rsidRPr="000B4760" w14:paraId="091C080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FF80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A8FB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8264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B14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208,5</w:t>
            </w:r>
          </w:p>
        </w:tc>
      </w:tr>
      <w:tr w:rsidR="000B4760" w:rsidRPr="000B4760" w14:paraId="502F9CA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CD6B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568E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6DBA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9A0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208,5</w:t>
            </w:r>
          </w:p>
        </w:tc>
      </w:tr>
      <w:tr w:rsidR="000B4760" w:rsidRPr="000B4760" w14:paraId="4ACCF34C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A005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C20F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1100004530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53E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E39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2 902,6</w:t>
            </w:r>
          </w:p>
        </w:tc>
      </w:tr>
      <w:tr w:rsidR="000B4760" w:rsidRPr="000B4760" w14:paraId="27FBF73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E8EB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5CFB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F1D2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95A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2 902,6</w:t>
            </w:r>
          </w:p>
        </w:tc>
      </w:tr>
      <w:tr w:rsidR="000B4760" w:rsidRPr="000B4760" w14:paraId="10E5271E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7B587" w14:textId="77777777" w:rsidR="000B4760" w:rsidRPr="004B0EF4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BBD88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2DACE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E6DA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500 964,3</w:t>
            </w:r>
          </w:p>
        </w:tc>
      </w:tr>
      <w:tr w:rsidR="000B4760" w:rsidRPr="000B4760" w14:paraId="463612A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A6F5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EDE8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B030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3F2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26 283,6</w:t>
            </w:r>
          </w:p>
        </w:tc>
      </w:tr>
      <w:tr w:rsidR="000B4760" w:rsidRPr="000B4760" w14:paraId="259E9EA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5A06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84BB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C93D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ED4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1 807,2</w:t>
            </w:r>
          </w:p>
        </w:tc>
      </w:tr>
      <w:tr w:rsidR="000B4760" w:rsidRPr="000B4760" w14:paraId="6EA657F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928A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AAE5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0427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7B7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1 807,2</w:t>
            </w:r>
          </w:p>
        </w:tc>
      </w:tr>
      <w:tr w:rsidR="000B4760" w:rsidRPr="000B4760" w14:paraId="62978DD5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9AE9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BCD7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63CC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688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0B4760" w:rsidRPr="000B4760" w14:paraId="5057AFF0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9043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371A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C961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02E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0B4760" w:rsidRPr="000B4760" w14:paraId="1B2B9C0E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5575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5681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659D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B57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23 976,4</w:t>
            </w:r>
          </w:p>
        </w:tc>
      </w:tr>
      <w:tr w:rsidR="000B4760" w:rsidRPr="000B4760" w14:paraId="2B9757C0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E884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A2D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62F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E0F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20 976,4</w:t>
            </w:r>
          </w:p>
        </w:tc>
      </w:tr>
      <w:tr w:rsidR="000B4760" w:rsidRPr="000B4760" w14:paraId="08426ED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E34A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76EB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05B1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988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3 000,0</w:t>
            </w:r>
          </w:p>
        </w:tc>
      </w:tr>
      <w:tr w:rsidR="000B4760" w:rsidRPr="000B4760" w14:paraId="73C37ED9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2713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D24C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937D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1B5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460 246,0</w:t>
            </w:r>
          </w:p>
        </w:tc>
      </w:tr>
      <w:tr w:rsidR="000B4760" w:rsidRPr="000B4760" w14:paraId="3213B75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6304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74F0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0096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74E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460 246,0</w:t>
            </w:r>
          </w:p>
        </w:tc>
      </w:tr>
      <w:tr w:rsidR="000B4760" w:rsidRPr="000B4760" w14:paraId="72C7D87B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E29A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AE5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DA5D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C9B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362 780,9</w:t>
            </w:r>
          </w:p>
        </w:tc>
      </w:tr>
      <w:tr w:rsidR="000B4760" w:rsidRPr="000B4760" w14:paraId="3DC6957D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8E6C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B844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E024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A5C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97 465,1</w:t>
            </w:r>
          </w:p>
        </w:tc>
      </w:tr>
      <w:tr w:rsidR="000B4760" w:rsidRPr="000B4760" w14:paraId="7FFDBD0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1C03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7D5B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EE89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75D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227,3</w:t>
            </w:r>
          </w:p>
        </w:tc>
      </w:tr>
      <w:tr w:rsidR="000B4760" w:rsidRPr="000B4760" w14:paraId="2C1C449D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97C4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1754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00B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B4D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157,3</w:t>
            </w:r>
          </w:p>
        </w:tc>
      </w:tr>
      <w:tr w:rsidR="000B4760" w:rsidRPr="000B4760" w14:paraId="7FF0DA4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1059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0416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AEF0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BA9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157,3</w:t>
            </w:r>
          </w:p>
        </w:tc>
      </w:tr>
      <w:tr w:rsidR="000B4760" w:rsidRPr="000B4760" w14:paraId="73039510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3777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AF29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A377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C68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0B4760" w:rsidRPr="000B4760" w14:paraId="19CA38CB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A8D7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1AB1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CF59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9E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0B4760" w:rsidRPr="000B4760" w14:paraId="3AD24F20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1853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1F3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974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8D8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8 392,4</w:t>
            </w:r>
          </w:p>
        </w:tc>
      </w:tr>
      <w:tr w:rsidR="000B4760" w:rsidRPr="000B4760" w14:paraId="43A06D5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2607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C311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31F9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73A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7 922,9</w:t>
            </w:r>
          </w:p>
        </w:tc>
      </w:tr>
      <w:tr w:rsidR="000B4760" w:rsidRPr="000B4760" w14:paraId="33B1CC95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F362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DBAC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3561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46A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7 922,9</w:t>
            </w:r>
          </w:p>
        </w:tc>
      </w:tr>
      <w:tr w:rsidR="000B4760" w:rsidRPr="000B4760" w14:paraId="24C8EB9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2432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6EC8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D148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EAF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469,5</w:t>
            </w:r>
          </w:p>
        </w:tc>
      </w:tr>
      <w:tr w:rsidR="000B4760" w:rsidRPr="000B4760" w14:paraId="56AE038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2C71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D736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14EB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D9C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469,5</w:t>
            </w:r>
          </w:p>
        </w:tc>
      </w:tr>
      <w:tr w:rsidR="000B4760" w:rsidRPr="000B4760" w14:paraId="7342A49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965F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AC45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A722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1F6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5 815,0</w:t>
            </w:r>
          </w:p>
        </w:tc>
      </w:tr>
      <w:tr w:rsidR="000B4760" w:rsidRPr="000B4760" w14:paraId="51A12B6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0A18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170C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FD5F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1DA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5 354,2</w:t>
            </w:r>
          </w:p>
        </w:tc>
      </w:tr>
      <w:tr w:rsidR="000B4760" w:rsidRPr="000B4760" w14:paraId="3E7B70EB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A7D1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E769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8230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52E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5 354,2</w:t>
            </w:r>
          </w:p>
        </w:tc>
      </w:tr>
      <w:tr w:rsidR="000B4760" w:rsidRPr="000B4760" w14:paraId="30E6BD2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7B5E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9F9D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1A8C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E30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460,8</w:t>
            </w:r>
          </w:p>
        </w:tc>
      </w:tr>
      <w:tr w:rsidR="000B4760" w:rsidRPr="000B4760" w14:paraId="1852632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2E4F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7D91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001A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234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460,8</w:t>
            </w:r>
          </w:p>
        </w:tc>
      </w:tr>
      <w:tr w:rsidR="000B4760" w:rsidRPr="000B4760" w14:paraId="4849F3E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30C37" w14:textId="77777777" w:rsidR="000B4760" w:rsidRPr="004B0EF4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8582D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B60B0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E51A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125 227,8</w:t>
            </w:r>
          </w:p>
        </w:tc>
      </w:tr>
      <w:tr w:rsidR="000B4760" w:rsidRPr="000B4760" w14:paraId="76F1D660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1E02F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56E3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2FB3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694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12 938,5</w:t>
            </w:r>
          </w:p>
        </w:tc>
      </w:tr>
      <w:tr w:rsidR="000B4760" w:rsidRPr="000B4760" w14:paraId="669B0A0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A131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A462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0F00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EB1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12 938,5</w:t>
            </w:r>
          </w:p>
        </w:tc>
      </w:tr>
      <w:tr w:rsidR="000B4760" w:rsidRPr="000B4760" w14:paraId="67F4DE6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C650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C265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6BF6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95E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312,9</w:t>
            </w:r>
          </w:p>
        </w:tc>
      </w:tr>
      <w:tr w:rsidR="000B4760" w:rsidRPr="000B4760" w14:paraId="3450DC4A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53DC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0011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79F1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CC6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312,9</w:t>
            </w:r>
          </w:p>
        </w:tc>
      </w:tr>
      <w:tr w:rsidR="000B4760" w:rsidRPr="000B4760" w14:paraId="2DB96A3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FD30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0A78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9133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A90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10 802,7</w:t>
            </w:r>
          </w:p>
        </w:tc>
      </w:tr>
      <w:tr w:rsidR="000B4760" w:rsidRPr="000B4760" w14:paraId="40122C9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C513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7C4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08CB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B83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10 802,7</w:t>
            </w:r>
          </w:p>
        </w:tc>
      </w:tr>
      <w:tr w:rsidR="000B4760" w:rsidRPr="000B4760" w14:paraId="08C7278C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5541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581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B0F2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DF6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1 822,9</w:t>
            </w:r>
          </w:p>
        </w:tc>
      </w:tr>
      <w:tr w:rsidR="000B4760" w:rsidRPr="000B4760" w14:paraId="5CFDF5F3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4D10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3784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9C58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E3C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1 822,9</w:t>
            </w:r>
          </w:p>
        </w:tc>
      </w:tr>
      <w:tr w:rsidR="000B4760" w:rsidRPr="000B4760" w14:paraId="10ABDAE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14F0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0D08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B90F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FF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17 105,1</w:t>
            </w:r>
          </w:p>
        </w:tc>
      </w:tr>
      <w:tr w:rsidR="000B4760" w:rsidRPr="000B4760" w14:paraId="10765315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9796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43C9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44B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099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3 850,0</w:t>
            </w:r>
          </w:p>
        </w:tc>
      </w:tr>
      <w:tr w:rsidR="000B4760" w:rsidRPr="000B4760" w14:paraId="59E019A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E02F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4189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48E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3BE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3 850,0</w:t>
            </w:r>
          </w:p>
        </w:tc>
      </w:tr>
      <w:tr w:rsidR="000B4760" w:rsidRPr="000B4760" w14:paraId="2032841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43A5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ED0F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071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FCA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3 850,0</w:t>
            </w:r>
          </w:p>
        </w:tc>
      </w:tr>
      <w:tr w:rsidR="000B4760" w:rsidRPr="000B4760" w14:paraId="6BE4299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1DA1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7A01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6152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883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3 550,0</w:t>
            </w:r>
          </w:p>
        </w:tc>
      </w:tr>
      <w:tr w:rsidR="000B4760" w:rsidRPr="000B4760" w14:paraId="4006014F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BE1D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2DAA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C113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3F5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3 550,0</w:t>
            </w:r>
          </w:p>
        </w:tc>
      </w:tr>
      <w:tr w:rsidR="000B4760" w:rsidRPr="000B4760" w14:paraId="5DDFC5B2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D095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C400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1330007320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1E65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C3F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3 550,0</w:t>
            </w:r>
          </w:p>
        </w:tc>
      </w:tr>
      <w:tr w:rsidR="000B4760" w:rsidRPr="000B4760" w14:paraId="6D079053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0330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1721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20C1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536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9 705,1</w:t>
            </w:r>
          </w:p>
        </w:tc>
      </w:tr>
      <w:tr w:rsidR="000B4760" w:rsidRPr="000B4760" w14:paraId="5D833610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8AE4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373E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213A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948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9 705,1</w:t>
            </w:r>
          </w:p>
        </w:tc>
      </w:tr>
      <w:tr w:rsidR="000B4760" w:rsidRPr="000B4760" w14:paraId="0347CA8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DE0C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DBE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3F6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306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9 705,1</w:t>
            </w:r>
          </w:p>
        </w:tc>
      </w:tr>
      <w:tr w:rsidR="000B4760" w:rsidRPr="000B4760" w14:paraId="4AB6AD1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1C6C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2C3E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2C4B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AE9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95 184,2</w:t>
            </w:r>
          </w:p>
        </w:tc>
      </w:tr>
      <w:tr w:rsidR="000B4760" w:rsidRPr="000B4760" w14:paraId="6A0FC1BF" w14:textId="77777777" w:rsidTr="0044708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B748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2D7E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B55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CC5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95 184,2</w:t>
            </w:r>
          </w:p>
        </w:tc>
      </w:tr>
      <w:tr w:rsidR="000B4760" w:rsidRPr="000B4760" w14:paraId="7713F54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8AE6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8827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B94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F58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8 313,2</w:t>
            </w:r>
          </w:p>
        </w:tc>
      </w:tr>
      <w:tr w:rsidR="000B4760" w:rsidRPr="000B4760" w14:paraId="76D8739E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4C2F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7427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6BF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78D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8 313,2</w:t>
            </w:r>
          </w:p>
        </w:tc>
      </w:tr>
      <w:tr w:rsidR="000B4760" w:rsidRPr="000B4760" w14:paraId="6EEBD71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8785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DC33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75A3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E6A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86 871,0</w:t>
            </w:r>
          </w:p>
        </w:tc>
      </w:tr>
      <w:tr w:rsidR="000B4760" w:rsidRPr="000B4760" w14:paraId="349440E6" w14:textId="77777777" w:rsidTr="00AB22E3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6F3B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1222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7139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871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76 079,7</w:t>
            </w:r>
          </w:p>
        </w:tc>
      </w:tr>
      <w:tr w:rsidR="000B4760" w:rsidRPr="000B4760" w14:paraId="49B46F5A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A777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60E1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8280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947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10 791,3</w:t>
            </w:r>
          </w:p>
        </w:tc>
      </w:tr>
      <w:tr w:rsidR="000B4760" w:rsidRPr="000B4760" w14:paraId="6234AEA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0B7C6" w14:textId="77777777" w:rsidR="000B4760" w:rsidRPr="004B0EF4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6E5DF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65AB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19CD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100 859,9</w:t>
            </w:r>
          </w:p>
        </w:tc>
      </w:tr>
      <w:tr w:rsidR="000B4760" w:rsidRPr="000B4760" w14:paraId="327F36E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D2D1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683F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1B40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892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2 289,2</w:t>
            </w:r>
          </w:p>
        </w:tc>
      </w:tr>
      <w:tr w:rsidR="000B4760" w:rsidRPr="000B4760" w14:paraId="2834ED4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9EE3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3C96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375E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CD5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2 287,3</w:t>
            </w:r>
          </w:p>
        </w:tc>
      </w:tr>
      <w:tr w:rsidR="000B4760" w:rsidRPr="000B4760" w14:paraId="5D56696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E930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A76A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62CE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2E2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2 287,3</w:t>
            </w:r>
          </w:p>
        </w:tc>
      </w:tr>
      <w:tr w:rsidR="000B4760" w:rsidRPr="000B4760" w14:paraId="2551566D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5CA2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986D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7FC2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D6E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982740" w:rsidRPr="000B4760" w14:paraId="6DD63DF1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5BE52F" w14:textId="3B85EA38" w:rsidR="00982740" w:rsidRPr="000B4760" w:rsidRDefault="0098274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3FA1D" w14:textId="36273AC4" w:rsidR="00982740" w:rsidRPr="000B4760" w:rsidRDefault="0098274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F13AA" w14:textId="1A063B89" w:rsidR="00982740" w:rsidRPr="000B4760" w:rsidRDefault="0098274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0E29" w14:textId="7C26B16F" w:rsidR="00982740" w:rsidRPr="000B4760" w:rsidRDefault="0098274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0B4760" w:rsidRPr="000B4760" w14:paraId="1D9D1416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02B8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из бюджета города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F6C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2A34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03A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3 362,6</w:t>
            </w:r>
          </w:p>
        </w:tc>
      </w:tr>
      <w:tr w:rsidR="000B4760" w:rsidRPr="000B4760" w14:paraId="2A042F05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85CB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9D8A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A833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E14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3 362,6</w:t>
            </w:r>
          </w:p>
        </w:tc>
      </w:tr>
      <w:tr w:rsidR="000B4760" w:rsidRPr="000B4760" w14:paraId="0486B27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C9E9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C130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615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F4C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3 362,6</w:t>
            </w:r>
          </w:p>
        </w:tc>
      </w:tr>
      <w:tr w:rsidR="000B4760" w:rsidRPr="000B4760" w14:paraId="04C3F09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A0A3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6277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59B8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A85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9 203,1</w:t>
            </w:r>
          </w:p>
        </w:tc>
      </w:tr>
      <w:tr w:rsidR="000B4760" w:rsidRPr="000B4760" w14:paraId="7C50767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0E36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0185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2B77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45B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</w:tr>
      <w:tr w:rsidR="000B4760" w:rsidRPr="000B4760" w14:paraId="52EBF70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E97A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D032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E404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2F6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</w:tr>
      <w:tr w:rsidR="000B4760" w:rsidRPr="000B4760" w14:paraId="3924CAD0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1D67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D48C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EDBC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46E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9 175,8</w:t>
            </w:r>
          </w:p>
        </w:tc>
      </w:tr>
      <w:tr w:rsidR="000B4760" w:rsidRPr="000B4760" w14:paraId="1953169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569C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8A7F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0043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BF1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9 175,8</w:t>
            </w:r>
          </w:p>
        </w:tc>
      </w:tr>
      <w:tr w:rsidR="000B4760" w:rsidRPr="000B4760" w14:paraId="14CD894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6B05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8D63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00F6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6DB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1 772,5</w:t>
            </w:r>
          </w:p>
        </w:tc>
      </w:tr>
      <w:tr w:rsidR="000B4760" w:rsidRPr="000B4760" w14:paraId="1F5C831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7793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26E2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89DF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F7B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0B4760" w:rsidRPr="000B4760" w14:paraId="021A0FE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E187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D8AE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5F16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7BB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0B4760" w:rsidRPr="000B4760" w14:paraId="6B27D68A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FD4C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85F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999D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896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1 768,0</w:t>
            </w:r>
          </w:p>
        </w:tc>
      </w:tr>
      <w:tr w:rsidR="000B4760" w:rsidRPr="000B4760" w14:paraId="6B0DE1DC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E5F9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FED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BAB9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A04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1 768,0</w:t>
            </w:r>
          </w:p>
        </w:tc>
      </w:tr>
      <w:tr w:rsidR="000B4760" w:rsidRPr="000B4760" w14:paraId="4CA5100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EA5B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7390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30D6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A55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802,0</w:t>
            </w:r>
          </w:p>
        </w:tc>
      </w:tr>
      <w:tr w:rsidR="000B4760" w:rsidRPr="000B4760" w14:paraId="6C2ED156" w14:textId="77777777" w:rsidTr="00BF535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43B4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2D3C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27F8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7E3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B4760" w:rsidRPr="000B4760" w14:paraId="6BB1EE59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1AEA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6116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6D3B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126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B4760" w:rsidRPr="000B4760" w14:paraId="44DDE222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1C7B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87DC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EB05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9F3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0B4760" w:rsidRPr="000B4760" w14:paraId="6A649E2F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914B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C6D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AED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848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0B4760" w:rsidRPr="000B4760" w14:paraId="48D3D2D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5500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B3BE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5412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CFF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20 460,2</w:t>
            </w:r>
          </w:p>
        </w:tc>
      </w:tr>
      <w:tr w:rsidR="000B4760" w:rsidRPr="000B4760" w14:paraId="53A6F57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BED4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A839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7775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674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20 460,2</w:t>
            </w:r>
          </w:p>
        </w:tc>
      </w:tr>
      <w:tr w:rsidR="000B4760" w:rsidRPr="000B4760" w14:paraId="1E29074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4108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9EDC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36E4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F0E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20 460,2</w:t>
            </w:r>
          </w:p>
        </w:tc>
      </w:tr>
      <w:tr w:rsidR="000B4760" w:rsidRPr="000B4760" w14:paraId="015CF55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98A4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9E0C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184E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F58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1 002,5</w:t>
            </w:r>
          </w:p>
        </w:tc>
      </w:tr>
      <w:tr w:rsidR="000B4760" w:rsidRPr="000B4760" w14:paraId="408ED38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C0F1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D0B4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6812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9CC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0B4760" w:rsidRPr="000B4760" w14:paraId="5CDAEC1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506E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7B71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7FD5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DD5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0B4760" w:rsidRPr="000B4760" w14:paraId="014151EA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B22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34C4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30BA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CBC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</w:tr>
      <w:tr w:rsidR="000B4760" w:rsidRPr="000B4760" w14:paraId="3E325C97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03AB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8C3D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DF4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682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</w:tr>
      <w:tr w:rsidR="000B4760" w:rsidRPr="000B4760" w14:paraId="74B68D4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6E96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487A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5FCB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146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300,8</w:t>
            </w:r>
          </w:p>
        </w:tc>
      </w:tr>
      <w:tr w:rsidR="000B4760" w:rsidRPr="000B4760" w14:paraId="67556AB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7A86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5353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6593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5B1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B4760" w:rsidRPr="000B4760" w14:paraId="6F0633E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B641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AB08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1ED8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05E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B4760" w:rsidRPr="000B4760" w14:paraId="5A6B209D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2F01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1E99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B1F0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E28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0B4760" w:rsidRPr="000B4760" w14:paraId="2CB4A0B3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F184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23AB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2AAA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FF3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0B4760" w:rsidRPr="000B4760" w14:paraId="3337F67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5CF3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A4E5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B1FC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623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0B4760" w:rsidRPr="000B4760" w14:paraId="6B2532B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6A08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8189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4BE7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972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B4760" w:rsidRPr="000B4760" w14:paraId="35FC59C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7933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84F4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5E82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E59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B4760" w:rsidRPr="000B4760" w14:paraId="2EBDF80E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DCAB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5AB2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3387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92B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4760" w:rsidRPr="000B4760" w14:paraId="29B4A922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203C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8E40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1CE5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D6F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4760" w:rsidRPr="000B4760" w14:paraId="1B58813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94A4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45AB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90A2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54A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3 579,7</w:t>
            </w:r>
          </w:p>
        </w:tc>
      </w:tr>
      <w:tr w:rsidR="000B4760" w:rsidRPr="000B4760" w14:paraId="6201753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2B58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215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AAE8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DD3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0B4760" w:rsidRPr="000B4760" w14:paraId="17664FD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A06C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31E0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366E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8C6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0B4760" w:rsidRPr="000B4760" w14:paraId="710A6CEE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2970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95EF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CAE4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9CE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3 571,0</w:t>
            </w:r>
          </w:p>
        </w:tc>
      </w:tr>
      <w:tr w:rsidR="000B4760" w:rsidRPr="000B4760" w14:paraId="3E09FB77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1D6C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974E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7596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8BD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3 571,0</w:t>
            </w:r>
          </w:p>
        </w:tc>
      </w:tr>
      <w:tr w:rsidR="000B4760" w:rsidRPr="000B4760" w14:paraId="512676B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0C79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5D10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01BC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A52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4 719,5</w:t>
            </w:r>
          </w:p>
        </w:tc>
      </w:tr>
      <w:tr w:rsidR="000B4760" w:rsidRPr="000B4760" w14:paraId="6717D4D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45BB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029A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B4DF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526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0B4760" w:rsidRPr="000B4760" w14:paraId="40E68C0B" w14:textId="77777777" w:rsidTr="00BF535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D286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2D6C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632F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CB3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0B4760" w:rsidRPr="000B4760" w14:paraId="0EE638DE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7490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972E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8D35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93E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4 705,5</w:t>
            </w:r>
          </w:p>
        </w:tc>
      </w:tr>
      <w:tr w:rsidR="000B4760" w:rsidRPr="000B4760" w14:paraId="3A2403BF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0687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4E34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847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9E2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4 705,5</w:t>
            </w:r>
          </w:p>
        </w:tc>
      </w:tr>
      <w:tr w:rsidR="000B4760" w:rsidRPr="000B4760" w14:paraId="09E30AD0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0933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CCD9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7280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E4D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1 607,5</w:t>
            </w:r>
          </w:p>
        </w:tc>
      </w:tr>
      <w:tr w:rsidR="000B4760" w:rsidRPr="000B4760" w14:paraId="064D240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286F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0441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ED1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50D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0B4760" w:rsidRPr="000B4760" w14:paraId="1FF8E6F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B774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AF59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CA12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6CA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0B4760" w:rsidRPr="000B4760" w14:paraId="34AFFE8F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15B7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E8D8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DE0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09D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1 601,9</w:t>
            </w:r>
          </w:p>
        </w:tc>
      </w:tr>
      <w:tr w:rsidR="000B4760" w:rsidRPr="000B4760" w14:paraId="179BD0C1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5924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9C84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5D3E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9CB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1 601,9</w:t>
            </w:r>
          </w:p>
        </w:tc>
      </w:tr>
      <w:tr w:rsidR="000B4760" w:rsidRPr="000B4760" w14:paraId="11766CE9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43F6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10A3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AC5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3C5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666,3</w:t>
            </w:r>
          </w:p>
        </w:tc>
      </w:tr>
      <w:tr w:rsidR="000B4760" w:rsidRPr="000B4760" w14:paraId="3FD804A0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CECE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A287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F84C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591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0B4760" w:rsidRPr="000B4760" w14:paraId="5E6DB92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6413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0EC0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C2EA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692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0B4760" w:rsidRPr="000B4760" w14:paraId="60F13D7E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4731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0317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6829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A4F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664,2</w:t>
            </w:r>
          </w:p>
        </w:tc>
      </w:tr>
      <w:tr w:rsidR="000B4760" w:rsidRPr="000B4760" w14:paraId="21E5AD32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0F99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087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6C68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137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664,2</w:t>
            </w:r>
          </w:p>
        </w:tc>
      </w:tr>
      <w:tr w:rsidR="000B4760" w:rsidRPr="000B4760" w14:paraId="32344AC0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142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16D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483C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718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280,7</w:t>
            </w:r>
          </w:p>
        </w:tc>
      </w:tr>
      <w:tr w:rsidR="000B4760" w:rsidRPr="000B4760" w14:paraId="4BD7C68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46C6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ED42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CB86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122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B4760" w:rsidRPr="000B4760" w14:paraId="59A538D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8DB4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F44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83E8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A39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B4760" w:rsidRPr="000B4760" w14:paraId="76EEAA02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3620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4AE6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2F1D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ACB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0B4760" w:rsidRPr="000B4760" w14:paraId="76AFAA20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D194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F405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F08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1C1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0B4760" w:rsidRPr="000B4760" w14:paraId="7B6B5E9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E77C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6B5C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8B05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EF0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0B4760" w:rsidRPr="000B4760" w14:paraId="5AB1CA20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7D30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7215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6B4C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727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B4760" w:rsidRPr="000B4760" w14:paraId="45E0F69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4079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4F1A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7181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F95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B4760" w:rsidRPr="000B4760" w14:paraId="485A121A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0C80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7D30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846E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FA1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4760" w:rsidRPr="000B4760" w14:paraId="0B20B04D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5449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4465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656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F1B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4760" w:rsidRPr="000B4760" w14:paraId="0924DFD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838C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72E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398A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531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3 224,1</w:t>
            </w:r>
          </w:p>
        </w:tc>
      </w:tr>
      <w:tr w:rsidR="000B4760" w:rsidRPr="000B4760" w14:paraId="29E648B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C1B5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0AE9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6D19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558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0B4760" w:rsidRPr="000B4760" w14:paraId="34EE59E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0280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CCAC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BB7D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AC0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0B4760" w:rsidRPr="000B4760" w14:paraId="19BF6E00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B23C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903C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2CBC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522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3 216,0</w:t>
            </w:r>
          </w:p>
        </w:tc>
      </w:tr>
      <w:tr w:rsidR="000B4760" w:rsidRPr="000B4760" w14:paraId="3B5F3B39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BA29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90AE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3A1B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086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3 216,0</w:t>
            </w:r>
          </w:p>
        </w:tc>
      </w:tr>
      <w:tr w:rsidR="000B4760" w:rsidRPr="000B4760" w14:paraId="16A5C9A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FD17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2F72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06CD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F7A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1 515,2</w:t>
            </w:r>
          </w:p>
        </w:tc>
      </w:tr>
      <w:tr w:rsidR="000B4760" w:rsidRPr="000B4760" w14:paraId="4B93CC9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64C3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76C9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DD21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AD0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B4760" w:rsidRPr="000B4760" w14:paraId="3D21DD0F" w14:textId="77777777" w:rsidTr="00BF535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D874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BFD1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778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468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B4760" w:rsidRPr="000B4760" w14:paraId="0781CA50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A5E2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9F9C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FD5F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C8B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1 511,4</w:t>
            </w:r>
          </w:p>
        </w:tc>
      </w:tr>
      <w:tr w:rsidR="000B4760" w:rsidRPr="000B4760" w14:paraId="2148243B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B15C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EA43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FC68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E10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1 511,4</w:t>
            </w:r>
          </w:p>
        </w:tc>
      </w:tr>
      <w:tr w:rsidR="000B4760" w:rsidRPr="000B4760" w14:paraId="0651AA81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2B3B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3E5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3546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768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301,3</w:t>
            </w:r>
          </w:p>
        </w:tc>
      </w:tr>
      <w:tr w:rsidR="000B4760" w:rsidRPr="000B4760" w14:paraId="2B53509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6D6B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787F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6E62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D8C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B4760" w:rsidRPr="000B4760" w14:paraId="163A939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84B1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6543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A13D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89C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B4760" w:rsidRPr="000B4760" w14:paraId="7B67E271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D3B8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1C04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A1E8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573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0B4760" w:rsidRPr="000B4760" w14:paraId="61BF36E2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6FB9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ABE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65A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96D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0B4760" w:rsidRPr="000B4760" w14:paraId="1D3DA57D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9687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D04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1F2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734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6 987,6</w:t>
            </w:r>
          </w:p>
        </w:tc>
      </w:tr>
      <w:tr w:rsidR="000B4760" w:rsidRPr="000B4760" w14:paraId="48B2311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25F4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E5A2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61DF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F16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6 884,4</w:t>
            </w:r>
          </w:p>
        </w:tc>
      </w:tr>
      <w:tr w:rsidR="000B4760" w:rsidRPr="000B4760" w14:paraId="58A1D48C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156E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FD42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BB0B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4BC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6 884,4</w:t>
            </w:r>
          </w:p>
        </w:tc>
      </w:tr>
      <w:tr w:rsidR="000B4760" w:rsidRPr="000B4760" w14:paraId="7F64D45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3E9D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6A8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5D9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56C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</w:tr>
      <w:tr w:rsidR="000B4760" w:rsidRPr="000B4760" w14:paraId="029DAC0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397C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181C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CB81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FDF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</w:tr>
      <w:tr w:rsidR="000B4760" w:rsidRPr="000B4760" w14:paraId="43380486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CE86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C6DD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DD6B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45D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0B4760" w:rsidRPr="000B4760" w14:paraId="324BEB1B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2641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6B74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1C80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A47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0B4760" w:rsidRPr="000B4760" w14:paraId="127C708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7330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E45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ECCE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A33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6 787,2</w:t>
            </w:r>
          </w:p>
        </w:tc>
      </w:tr>
      <w:tr w:rsidR="000B4760" w:rsidRPr="000B4760" w14:paraId="4CCAB60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4FFA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1382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44C1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0E5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6 533,4</w:t>
            </w:r>
          </w:p>
        </w:tc>
      </w:tr>
      <w:tr w:rsidR="000B4760" w:rsidRPr="000B4760" w14:paraId="7A6D63BE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5507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D4BC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1345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AAA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6 533,4</w:t>
            </w:r>
          </w:p>
        </w:tc>
      </w:tr>
      <w:tr w:rsidR="000B4760" w:rsidRPr="000B4760" w14:paraId="5322374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8795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4E30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6D2F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5F5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253,8</w:t>
            </w:r>
          </w:p>
        </w:tc>
      </w:tr>
      <w:tr w:rsidR="000B4760" w:rsidRPr="000B4760" w14:paraId="1F4CC8A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F2CA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0F3A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70F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793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253,8</w:t>
            </w:r>
          </w:p>
        </w:tc>
      </w:tr>
      <w:tr w:rsidR="000B4760" w:rsidRPr="000B4760" w14:paraId="3A5B41DE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B01B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EA3A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8F80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5E3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31 797,3</w:t>
            </w:r>
          </w:p>
        </w:tc>
      </w:tr>
      <w:tr w:rsidR="000B4760" w:rsidRPr="000B4760" w14:paraId="018890D6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AABF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476D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06BA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B31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0B4760" w:rsidRPr="000B4760" w14:paraId="2C76084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9064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3D0C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C491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D98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0B4760" w:rsidRPr="000B4760" w14:paraId="21B157A6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7A67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AF36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9C3F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928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31 717,2</w:t>
            </w:r>
          </w:p>
        </w:tc>
      </w:tr>
      <w:tr w:rsidR="000B4760" w:rsidRPr="000B4760" w14:paraId="3F639401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C4DA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BCB0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5AD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790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31 717,2</w:t>
            </w:r>
          </w:p>
        </w:tc>
      </w:tr>
      <w:tr w:rsidR="000B4760" w:rsidRPr="000B4760" w14:paraId="027DD79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D1B0" w14:textId="4C3ED5A2" w:rsidR="000B4760" w:rsidRPr="004B0EF4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«Улучшение жилищных условий молодых семей в городе Барнауле </w:t>
            </w:r>
            <w:r w:rsid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2015-2026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63949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07205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151D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309 212,8</w:t>
            </w:r>
          </w:p>
        </w:tc>
      </w:tr>
      <w:tr w:rsidR="000B4760" w:rsidRPr="000B4760" w14:paraId="3322C41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3D44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48D2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6FED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150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5 730,4</w:t>
            </w:r>
          </w:p>
        </w:tc>
      </w:tr>
      <w:tr w:rsidR="000B4760" w:rsidRPr="000B4760" w14:paraId="09EAF50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8E38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D3E4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A34C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B49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4760" w:rsidRPr="000B4760" w14:paraId="5D5CB9E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6BDC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C140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A018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6FF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4760" w:rsidRPr="000B4760" w14:paraId="78D133AC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515A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AB1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C822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C74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5 630,4</w:t>
            </w:r>
          </w:p>
        </w:tc>
      </w:tr>
      <w:tr w:rsidR="000B4760" w:rsidRPr="000B4760" w14:paraId="16D3408D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841B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выплаты гражданам, кроме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3F6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1500005700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52D6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897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5 630,4</w:t>
            </w:r>
          </w:p>
        </w:tc>
      </w:tr>
      <w:tr w:rsidR="000B4760" w:rsidRPr="000B4760" w14:paraId="4BC9DD58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0274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жильем молодых семей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FC8A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0894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2D6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301 232,4</w:t>
            </w:r>
          </w:p>
        </w:tc>
      </w:tr>
      <w:tr w:rsidR="000B4760" w:rsidRPr="000B4760" w14:paraId="2831CDFB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D638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FA40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A20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6ED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301 232,4</w:t>
            </w:r>
          </w:p>
        </w:tc>
      </w:tr>
      <w:tr w:rsidR="000B4760" w:rsidRPr="000B4760" w14:paraId="64D6C9C4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7EAC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B0E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D7B3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D8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301 232,4</w:t>
            </w:r>
          </w:p>
        </w:tc>
      </w:tr>
      <w:tr w:rsidR="000B4760" w:rsidRPr="000B4760" w14:paraId="501A2E5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7471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обеспечению жильем молодых семей в части оказания государственной поддержи при рождении (усыновлении) одного ребенка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FCE0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F6F4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F25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2 250,0</w:t>
            </w:r>
          </w:p>
        </w:tc>
      </w:tr>
      <w:tr w:rsidR="000B4760" w:rsidRPr="000B4760" w14:paraId="3A1ACD92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018D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6DA0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6650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EE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2 250,0</w:t>
            </w:r>
          </w:p>
        </w:tc>
      </w:tr>
      <w:tr w:rsidR="000B4760" w:rsidRPr="000B4760" w14:paraId="33E808C7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D402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7B3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3B9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685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2 250,0</w:t>
            </w:r>
          </w:p>
        </w:tc>
      </w:tr>
      <w:tr w:rsidR="000B4760" w:rsidRPr="000B4760" w14:paraId="47ECFFA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57EDA" w14:textId="77777777" w:rsidR="000B4760" w:rsidRPr="004B0EF4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52C0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37C9F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B6AE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53 860,1</w:t>
            </w:r>
          </w:p>
        </w:tc>
      </w:tr>
      <w:tr w:rsidR="000B4760" w:rsidRPr="000B4760" w14:paraId="5B0B0242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8D70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EF3B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7FC0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AF3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0B4760" w:rsidRPr="000B4760" w14:paraId="7298311A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2950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C6C2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E3E5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09D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0B4760" w:rsidRPr="000B4760" w14:paraId="104C7F7F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0B4E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8982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2A7C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38D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0B4760" w:rsidRPr="000B4760" w14:paraId="5968FBCA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3EF3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21F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12D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C9A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2 818,5</w:t>
            </w:r>
          </w:p>
        </w:tc>
      </w:tr>
      <w:tr w:rsidR="000B4760" w:rsidRPr="000B4760" w14:paraId="51AA683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05DA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5D7B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421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D47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2 818,5</w:t>
            </w:r>
          </w:p>
        </w:tc>
      </w:tr>
      <w:tr w:rsidR="000B4760" w:rsidRPr="000B4760" w14:paraId="3517E87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6E128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9BA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7553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F8A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2 818,5</w:t>
            </w:r>
          </w:p>
        </w:tc>
      </w:tr>
      <w:tr w:rsidR="000B4760" w:rsidRPr="000B4760" w14:paraId="63E68411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D1A7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DBBF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015E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CA0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50 841,6</w:t>
            </w:r>
          </w:p>
        </w:tc>
      </w:tr>
      <w:tr w:rsidR="000B4760" w:rsidRPr="000B4760" w14:paraId="51A930EE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57C1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7024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F624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A9F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48 685,9</w:t>
            </w:r>
          </w:p>
        </w:tc>
      </w:tr>
      <w:tr w:rsidR="000B4760" w:rsidRPr="000B4760" w14:paraId="7F4857D8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050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802C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073F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065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48 685,9</w:t>
            </w:r>
          </w:p>
        </w:tc>
      </w:tr>
      <w:tr w:rsidR="000B4760" w:rsidRPr="000B4760" w14:paraId="2823C47F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EF46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3D64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07C7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F7A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2 155,7</w:t>
            </w:r>
          </w:p>
        </w:tc>
      </w:tr>
      <w:tr w:rsidR="000B4760" w:rsidRPr="000B4760" w14:paraId="13635A2F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5F52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AE22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2340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C0A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2 155,7</w:t>
            </w:r>
          </w:p>
        </w:tc>
      </w:tr>
      <w:tr w:rsidR="000B4760" w:rsidRPr="000B4760" w14:paraId="25C1A785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76C6D" w14:textId="77777777" w:rsidR="000B4760" w:rsidRPr="004B0EF4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78A03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64499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5B34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78 820,7</w:t>
            </w:r>
          </w:p>
        </w:tc>
      </w:tr>
      <w:tr w:rsidR="000B4760" w:rsidRPr="000B4760" w14:paraId="1CAA136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453B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B4D8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9C53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263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24 532,8</w:t>
            </w:r>
          </w:p>
        </w:tc>
      </w:tr>
      <w:tr w:rsidR="000B4760" w:rsidRPr="000B4760" w14:paraId="2506D789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62C5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864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F43F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ED7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24 532,8</w:t>
            </w:r>
          </w:p>
        </w:tc>
      </w:tr>
      <w:tr w:rsidR="000B4760" w:rsidRPr="000B4760" w14:paraId="101F27A7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777A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686E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1429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DD5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24 532,8</w:t>
            </w:r>
          </w:p>
        </w:tc>
      </w:tr>
      <w:tr w:rsidR="000B4760" w:rsidRPr="000B4760" w14:paraId="3CC71888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0EB5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2236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41CD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9E2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2 810,0</w:t>
            </w:r>
          </w:p>
        </w:tc>
      </w:tr>
      <w:tr w:rsidR="000B4760" w:rsidRPr="000B4760" w14:paraId="2576923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4F57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AC5A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E751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99E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2 810,0</w:t>
            </w:r>
          </w:p>
        </w:tc>
      </w:tr>
      <w:tr w:rsidR="000B4760" w:rsidRPr="000B4760" w14:paraId="0EC69BD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35DC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2994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12C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624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2 810,0</w:t>
            </w:r>
          </w:p>
        </w:tc>
      </w:tr>
      <w:tr w:rsidR="000B4760" w:rsidRPr="000B4760" w14:paraId="2D82766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5C92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61B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7B2D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DA3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674,0</w:t>
            </w:r>
          </w:p>
        </w:tc>
      </w:tr>
      <w:tr w:rsidR="000B4760" w:rsidRPr="000B4760" w14:paraId="19F8B4A5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6482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BEDF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5141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A93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674,0</w:t>
            </w:r>
          </w:p>
        </w:tc>
      </w:tr>
      <w:tr w:rsidR="000B4760" w:rsidRPr="000B4760" w14:paraId="213108DC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6D59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DD74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99B2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525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674,0</w:t>
            </w:r>
          </w:p>
        </w:tc>
      </w:tr>
      <w:tr w:rsidR="000B4760" w:rsidRPr="000B4760" w14:paraId="21E8632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DA24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87F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5E64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04E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4 532,1</w:t>
            </w:r>
          </w:p>
        </w:tc>
      </w:tr>
      <w:tr w:rsidR="000B4760" w:rsidRPr="000B4760" w14:paraId="3EC63D2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10EE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5D38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044B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2C6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4 532,1</w:t>
            </w:r>
          </w:p>
        </w:tc>
      </w:tr>
      <w:tr w:rsidR="000B4760" w:rsidRPr="000B4760" w14:paraId="5F7E5136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5549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BFB8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C4FF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8BB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4 532,1</w:t>
            </w:r>
          </w:p>
        </w:tc>
      </w:tr>
      <w:tr w:rsidR="000B4760" w:rsidRPr="000B4760" w14:paraId="1339CC3F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E5B0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6462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D10C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129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46 271,8</w:t>
            </w:r>
          </w:p>
        </w:tc>
      </w:tr>
      <w:tr w:rsidR="000B4760" w:rsidRPr="000B4760" w14:paraId="13B02DF0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D4DA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7CA9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2F58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994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45 555,7</w:t>
            </w:r>
          </w:p>
        </w:tc>
      </w:tr>
      <w:tr w:rsidR="000B4760" w:rsidRPr="000B4760" w14:paraId="42955A3C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F198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3BCA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9B76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992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45 555,7</w:t>
            </w:r>
          </w:p>
        </w:tc>
      </w:tr>
      <w:tr w:rsidR="000B4760" w:rsidRPr="000B4760" w14:paraId="63F9B36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3821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1B0F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E2DF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7F2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716,1</w:t>
            </w:r>
          </w:p>
        </w:tc>
      </w:tr>
      <w:tr w:rsidR="000B4760" w:rsidRPr="000B4760" w14:paraId="4060CA6E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3FF8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FF0F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ACE8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D26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716,1</w:t>
            </w:r>
          </w:p>
        </w:tc>
      </w:tr>
      <w:tr w:rsidR="000B4760" w:rsidRPr="000B4760" w14:paraId="58DED72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2BF46" w14:textId="21968C08" w:rsidR="000B4760" w:rsidRPr="004B0EF4" w:rsidRDefault="000B4760" w:rsidP="004B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0C044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B065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D54E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2 799 366,0</w:t>
            </w:r>
          </w:p>
        </w:tc>
      </w:tr>
      <w:tr w:rsidR="000B4760" w:rsidRPr="000B4760" w14:paraId="1B5EF1A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1718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FB6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2555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C9E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126 000,0</w:t>
            </w:r>
          </w:p>
        </w:tc>
      </w:tr>
      <w:tr w:rsidR="000B4760" w:rsidRPr="000B4760" w14:paraId="5477A2A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9266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300A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BF7B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9EB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126 000,0</w:t>
            </w:r>
          </w:p>
        </w:tc>
      </w:tr>
      <w:tr w:rsidR="000B4760" w:rsidRPr="000B4760" w14:paraId="68E6FDF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7C82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6075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53F0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750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126 000,0</w:t>
            </w:r>
          </w:p>
        </w:tc>
      </w:tr>
      <w:tr w:rsidR="000B4760" w:rsidRPr="000B4760" w14:paraId="49D430D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AA85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87B0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881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2AE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10 373,0</w:t>
            </w:r>
          </w:p>
        </w:tc>
      </w:tr>
      <w:tr w:rsidR="000B4760" w:rsidRPr="000B4760" w14:paraId="20E031C6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1F58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524F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16C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B95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10 373,0</w:t>
            </w:r>
          </w:p>
        </w:tc>
      </w:tr>
      <w:tr w:rsidR="000B4760" w:rsidRPr="000B4760" w14:paraId="0546A4ED" w14:textId="77777777" w:rsidTr="00BF535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2335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9B76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1900001600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EAA5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7C7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10 373,0</w:t>
            </w:r>
          </w:p>
        </w:tc>
      </w:tr>
      <w:tr w:rsidR="000B4760" w:rsidRPr="000B4760" w14:paraId="56AF83F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1BF9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FACC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3BBC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040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0B4760" w:rsidRPr="000B4760" w14:paraId="2A61A6C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68B8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26F2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E700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707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0B4760" w:rsidRPr="000B4760" w14:paraId="187D30D0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9119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99A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E7B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429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0B4760" w:rsidRPr="000B4760" w14:paraId="7446EC8E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6578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7D5B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DBB5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FDB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0B4760" w:rsidRPr="000B4760" w14:paraId="4D206E7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E01B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3B1C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F36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C2C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0B4760" w:rsidRPr="000B4760" w14:paraId="7F16A6C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B550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8C58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FA94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210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0B4760" w:rsidRPr="000B4760" w14:paraId="21EE3261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9A71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B119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F971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2C2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23 364,5</w:t>
            </w:r>
          </w:p>
        </w:tc>
      </w:tr>
      <w:tr w:rsidR="000B4760" w:rsidRPr="000B4760" w14:paraId="39FE209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F69D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D06B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7ACF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5DB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23 122,0</w:t>
            </w:r>
          </w:p>
        </w:tc>
      </w:tr>
      <w:tr w:rsidR="000B4760" w:rsidRPr="000B4760" w14:paraId="10CCB000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56A7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469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8723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790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23 122,0</w:t>
            </w:r>
          </w:p>
        </w:tc>
      </w:tr>
      <w:tr w:rsidR="000B4760" w:rsidRPr="000B4760" w14:paraId="1B7493C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8BB2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A81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AF1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BD2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242,5</w:t>
            </w:r>
          </w:p>
        </w:tc>
      </w:tr>
      <w:tr w:rsidR="000B4760" w:rsidRPr="000B4760" w14:paraId="5709BDA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5E54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9A02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2877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6F2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242,5</w:t>
            </w:r>
          </w:p>
        </w:tc>
      </w:tr>
      <w:tr w:rsidR="000B4760" w:rsidRPr="000B4760" w14:paraId="58A3EC3C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B0D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807E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422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70B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93 401,5</w:t>
            </w:r>
          </w:p>
        </w:tc>
      </w:tr>
      <w:tr w:rsidR="000B4760" w:rsidRPr="000B4760" w14:paraId="0C80D13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A911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EA4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4BE9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CEE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93 401,5</w:t>
            </w:r>
          </w:p>
        </w:tc>
      </w:tr>
      <w:tr w:rsidR="00982740" w:rsidRPr="000B4760" w14:paraId="4A936624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058130" w14:textId="1BBA43A3" w:rsidR="00982740" w:rsidRPr="000B4760" w:rsidRDefault="0098274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9FFA7" w14:textId="07517EFC" w:rsidR="00982740" w:rsidRPr="000B4760" w:rsidRDefault="0098274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19530" w14:textId="07E433AA" w:rsidR="00982740" w:rsidRPr="000B4760" w:rsidRDefault="0098274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4562" w14:textId="58211309" w:rsidR="00982740" w:rsidRPr="000B4760" w:rsidRDefault="0098274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93 401,5</w:t>
            </w:r>
          </w:p>
        </w:tc>
      </w:tr>
      <w:tr w:rsidR="000B4760" w:rsidRPr="000B4760" w14:paraId="179BCD68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3BF7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территории АО </w:t>
            </w:r>
            <w:proofErr w:type="spell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БМК</w:t>
            </w:r>
            <w:proofErr w:type="spell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Меланжист</w:t>
            </w:r>
            <w:proofErr w:type="spell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Алтая» </w:t>
            </w:r>
            <w:proofErr w:type="spell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5C63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1900097022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1575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682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749 607,0</w:t>
            </w:r>
          </w:p>
        </w:tc>
      </w:tr>
      <w:tr w:rsidR="000B4760" w:rsidRPr="000B4760" w14:paraId="19DA43BA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3C07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B32C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1900097022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6DF5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120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749 607,0</w:t>
            </w:r>
          </w:p>
        </w:tc>
      </w:tr>
      <w:tr w:rsidR="000B4760" w:rsidRPr="000B4760" w14:paraId="6DA6337D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4FE5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E9CF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1900097022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944A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14C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749 607,0</w:t>
            </w:r>
          </w:p>
        </w:tc>
      </w:tr>
      <w:tr w:rsidR="000B4760" w:rsidRPr="000B4760" w14:paraId="57D9819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245C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АО</w:t>
            </w:r>
            <w:proofErr w:type="gram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БМК</w:t>
            </w:r>
            <w:proofErr w:type="spell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Меланжист</w:t>
            </w:r>
            <w:proofErr w:type="spell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Алтая» г. Барнаул, Алтайский край»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B0D5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C026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C31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1 016 722,5</w:t>
            </w:r>
          </w:p>
        </w:tc>
      </w:tr>
      <w:tr w:rsidR="000B4760" w:rsidRPr="000B4760" w14:paraId="7C8464F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CBDC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9E2F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5363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81A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1 016 722,5</w:t>
            </w:r>
          </w:p>
        </w:tc>
      </w:tr>
      <w:tr w:rsidR="000B4760" w:rsidRPr="000B4760" w14:paraId="3936B858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274D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9CBA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6944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E34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1 016 722,5</w:t>
            </w:r>
          </w:p>
        </w:tc>
      </w:tr>
      <w:tr w:rsidR="000B4760" w:rsidRPr="000B4760" w14:paraId="12E4A71C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AEAB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проектирование и реконструкцию водопроводных сетей от </w:t>
            </w:r>
            <w:proofErr w:type="spell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proofErr w:type="gram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айчанский</w:t>
            </w:r>
            <w:proofErr w:type="spell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ул.Промышленная</w:t>
            </w:r>
            <w:proofErr w:type="spell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рамках инфраструктурных проектов в сфере жилищного строительства в г.Барнауле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BA47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1E46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BBB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500 000,0</w:t>
            </w:r>
          </w:p>
        </w:tc>
      </w:tr>
      <w:tr w:rsidR="000B4760" w:rsidRPr="000B4760" w14:paraId="78467D7E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B91E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9DFC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AB55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124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500 000,0</w:t>
            </w:r>
          </w:p>
        </w:tc>
      </w:tr>
      <w:tr w:rsidR="000B4760" w:rsidRPr="000B4760" w14:paraId="558D6A04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9381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9CB2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3A09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794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500 000,0</w:t>
            </w:r>
          </w:p>
        </w:tc>
      </w:tr>
      <w:tr w:rsidR="000B4760" w:rsidRPr="000B4760" w14:paraId="77A9FEB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8F16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196A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D017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538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278 597,5</w:t>
            </w:r>
          </w:p>
        </w:tc>
      </w:tr>
      <w:tr w:rsidR="000B4760" w:rsidRPr="000B4760" w14:paraId="79961993" w14:textId="77777777" w:rsidTr="00BF535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E884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строительству и реконструкции (модернизации) объектов питьевого водоснабжения в рамках национального проекта «Жилье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городская среда»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FE48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190F552430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F518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A31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278 597,5</w:t>
            </w:r>
          </w:p>
        </w:tc>
      </w:tr>
      <w:tr w:rsidR="000B4760" w:rsidRPr="000B4760" w14:paraId="341DFBB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0034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AA3C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9826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67F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278 597,5</w:t>
            </w:r>
          </w:p>
        </w:tc>
      </w:tr>
      <w:tr w:rsidR="000B4760" w:rsidRPr="000B4760" w14:paraId="361A4178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EC57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B521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8CB4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CF2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278 597,5</w:t>
            </w:r>
          </w:p>
        </w:tc>
      </w:tr>
      <w:tr w:rsidR="000B4760" w:rsidRPr="000B4760" w14:paraId="1DCCF26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E6FD0" w14:textId="77777777" w:rsidR="000B4760" w:rsidRPr="004B0EF4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4285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8DEDA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38AB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123 404,1</w:t>
            </w:r>
          </w:p>
        </w:tc>
      </w:tr>
      <w:tr w:rsidR="000B4760" w:rsidRPr="000B4760" w14:paraId="7E59081A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C440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1FA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2D3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F96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24 104,2</w:t>
            </w:r>
          </w:p>
        </w:tc>
      </w:tr>
      <w:tr w:rsidR="000B4760" w:rsidRPr="000B4760" w14:paraId="513C86C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8D60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81C9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CC5D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707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24 104,2</w:t>
            </w:r>
          </w:p>
        </w:tc>
      </w:tr>
      <w:tr w:rsidR="000B4760" w:rsidRPr="000B4760" w14:paraId="58BF389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A681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8FDC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B60B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9F5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24 104,2</w:t>
            </w:r>
          </w:p>
        </w:tc>
      </w:tr>
      <w:tr w:rsidR="000B4760" w:rsidRPr="000B4760" w14:paraId="458956F1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B32C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6E28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DAC7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0D1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78 575,6</w:t>
            </w:r>
          </w:p>
        </w:tc>
      </w:tr>
      <w:tr w:rsidR="000B4760" w:rsidRPr="000B4760" w14:paraId="22D19F3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933B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2D1D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932C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821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77 604,9</w:t>
            </w:r>
          </w:p>
        </w:tc>
      </w:tr>
      <w:tr w:rsidR="000B4760" w:rsidRPr="000B4760" w14:paraId="5549341E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612A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5FB9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28E4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F8C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77 604,9</w:t>
            </w:r>
          </w:p>
        </w:tc>
      </w:tr>
      <w:tr w:rsidR="000B4760" w:rsidRPr="000B4760" w14:paraId="4E4F983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1569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3A3B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C7AA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091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920,7</w:t>
            </w:r>
          </w:p>
        </w:tc>
      </w:tr>
      <w:tr w:rsidR="000B4760" w:rsidRPr="000B4760" w14:paraId="216F494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E76F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7333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5332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2FE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920,7</w:t>
            </w:r>
          </w:p>
        </w:tc>
      </w:tr>
      <w:tr w:rsidR="000B4760" w:rsidRPr="000B4760" w14:paraId="26E24DBF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AB74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514A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51A1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ACC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B4760" w:rsidRPr="000B4760" w14:paraId="53D74797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D711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8CEA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DDA0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13B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B4760" w:rsidRPr="000B4760" w14:paraId="44C4D2C5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240F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3777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BA08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EB4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20 724,3</w:t>
            </w:r>
          </w:p>
        </w:tc>
      </w:tr>
      <w:tr w:rsidR="000B4760" w:rsidRPr="000B4760" w14:paraId="7D0ABAA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6BBB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B2CE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44D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3C1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17 539,2</w:t>
            </w:r>
          </w:p>
        </w:tc>
      </w:tr>
      <w:tr w:rsidR="000B4760" w:rsidRPr="000B4760" w14:paraId="4F7BB075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6EF7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D391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3FC2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158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17 539,2</w:t>
            </w:r>
          </w:p>
        </w:tc>
      </w:tr>
      <w:tr w:rsidR="000B4760" w:rsidRPr="000B4760" w14:paraId="51487E1F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D53F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C08C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A458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7BC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3 185,1</w:t>
            </w:r>
          </w:p>
        </w:tc>
      </w:tr>
      <w:tr w:rsidR="000B4760" w:rsidRPr="000B4760" w14:paraId="65ED58C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B5CA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D5F8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E1F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44C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3 185,1</w:t>
            </w:r>
          </w:p>
        </w:tc>
      </w:tr>
      <w:tr w:rsidR="000B4760" w:rsidRPr="000B4760" w14:paraId="4EAD4FA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416B2" w14:textId="7CC422C1" w:rsidR="000B4760" w:rsidRPr="004B0EF4" w:rsidRDefault="000B4760" w:rsidP="004B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«Формирование современной городской среды города Барнаула» </w:t>
            </w:r>
            <w:r w:rsid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2018-2025 годы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9849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9F864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064C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293 417,0</w:t>
            </w:r>
          </w:p>
        </w:tc>
      </w:tr>
      <w:tr w:rsidR="000B4760" w:rsidRPr="000B4760" w14:paraId="5DC7EC2E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57C6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35BB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2F1A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2EA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97 592,1</w:t>
            </w:r>
          </w:p>
        </w:tc>
      </w:tr>
      <w:tr w:rsidR="000B4760" w:rsidRPr="000B4760" w14:paraId="7741601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C7D3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DC03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4C2A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0FA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97 592,1</w:t>
            </w:r>
          </w:p>
        </w:tc>
      </w:tr>
      <w:tr w:rsidR="000B4760" w:rsidRPr="000B4760" w14:paraId="0F8ECC3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05E4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C758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558F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D9E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97 592,1</w:t>
            </w:r>
          </w:p>
        </w:tc>
      </w:tr>
      <w:tr w:rsidR="000B4760" w:rsidRPr="000B4760" w14:paraId="41CE0C7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D042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A33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3344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0DB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195 824,9</w:t>
            </w:r>
          </w:p>
        </w:tc>
      </w:tr>
      <w:tr w:rsidR="000B4760" w:rsidRPr="000B4760" w14:paraId="0A3B53DC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0EDE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4558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1A08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A41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195 824,9</w:t>
            </w:r>
          </w:p>
        </w:tc>
      </w:tr>
      <w:tr w:rsidR="000B4760" w:rsidRPr="000B4760" w14:paraId="2F3BC2F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CC21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C0E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EE0C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BB6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195 824,9</w:t>
            </w:r>
          </w:p>
        </w:tc>
      </w:tr>
      <w:tr w:rsidR="000B4760" w:rsidRPr="000B4760" w14:paraId="37218907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4780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E1BC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D979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2E1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195 824,9</w:t>
            </w:r>
          </w:p>
        </w:tc>
      </w:tr>
      <w:tr w:rsidR="000B4760" w:rsidRPr="000B4760" w14:paraId="42A76F1F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2B127" w14:textId="77777777" w:rsidR="000B4760" w:rsidRPr="004B0EF4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2F651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05068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4420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20 700,0</w:t>
            </w:r>
          </w:p>
        </w:tc>
      </w:tr>
      <w:tr w:rsidR="000B4760" w:rsidRPr="000B4760" w14:paraId="2F716B97" w14:textId="77777777" w:rsidTr="00BF535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EC1F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бюджета города на обеспечение устойчивого сокращения непригодного для проживания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жилищного фонда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4FCE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2200009602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7C6C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4A8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20 700,0</w:t>
            </w:r>
          </w:p>
        </w:tc>
      </w:tr>
      <w:tr w:rsidR="000B4760" w:rsidRPr="000B4760" w14:paraId="6C2FA128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95E3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F4B9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3351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D83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20 700,0</w:t>
            </w:r>
          </w:p>
        </w:tc>
      </w:tr>
      <w:tr w:rsidR="000B4760" w:rsidRPr="000B4760" w14:paraId="685406E0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6652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473E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EFE7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193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20 700,0</w:t>
            </w:r>
          </w:p>
        </w:tc>
      </w:tr>
      <w:tr w:rsidR="000B4760" w:rsidRPr="000B4760" w14:paraId="52C96173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8A14E" w14:textId="77777777" w:rsidR="000B4760" w:rsidRPr="004B0EF4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16AF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02040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0793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59 722,5</w:t>
            </w:r>
          </w:p>
        </w:tc>
      </w:tr>
      <w:tr w:rsidR="000B4760" w:rsidRPr="000B4760" w14:paraId="03F10FE1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6AD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BF4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AB9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7A2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59 722,5</w:t>
            </w:r>
          </w:p>
        </w:tc>
      </w:tr>
      <w:tr w:rsidR="000B4760" w:rsidRPr="000B4760" w14:paraId="0CED796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AE40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BEB9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8E48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FA7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59 422,5</w:t>
            </w:r>
          </w:p>
        </w:tc>
      </w:tr>
      <w:tr w:rsidR="000B4760" w:rsidRPr="000B4760" w14:paraId="0B22CA9E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674A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4F7A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E10E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F13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59 422,5</w:t>
            </w:r>
          </w:p>
        </w:tc>
      </w:tr>
      <w:tr w:rsidR="000B4760" w:rsidRPr="000B4760" w14:paraId="1F8E931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3C2E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7DD0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7EEC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09F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0B4760" w:rsidRPr="000B4760" w14:paraId="270D0E61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D1A7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1E6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12BF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4E6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0B4760" w:rsidRPr="000B4760" w14:paraId="3241735C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D58DC" w14:textId="77777777" w:rsidR="000B4760" w:rsidRPr="004B0EF4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BD8C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28497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81CD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791 799,4</w:t>
            </w:r>
          </w:p>
        </w:tc>
      </w:tr>
      <w:tr w:rsidR="000B4760" w:rsidRPr="000B4760" w14:paraId="2FA0DF04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35AC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D58C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3D31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CCE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791 799,4</w:t>
            </w:r>
          </w:p>
        </w:tc>
      </w:tr>
      <w:tr w:rsidR="000B4760" w:rsidRPr="000B4760" w14:paraId="227A88D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86F6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678D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BED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507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791 799,4</w:t>
            </w:r>
          </w:p>
        </w:tc>
      </w:tr>
      <w:tr w:rsidR="000B4760" w:rsidRPr="000B4760" w14:paraId="3C5CE3B7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0EAF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1C79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B90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1F1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791 799,4</w:t>
            </w:r>
          </w:p>
        </w:tc>
      </w:tr>
      <w:tr w:rsidR="000B4760" w:rsidRPr="000B4760" w14:paraId="40C80CC2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8B0F5" w14:textId="77777777" w:rsidR="000B4760" w:rsidRPr="004B0EF4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979CD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27C4C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4CC0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599 035,2</w:t>
            </w:r>
          </w:p>
        </w:tc>
      </w:tr>
      <w:tr w:rsidR="000B4760" w:rsidRPr="000B4760" w14:paraId="7876AB45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E525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4BC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8ED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E85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585 827,9</w:t>
            </w:r>
          </w:p>
        </w:tc>
      </w:tr>
      <w:tr w:rsidR="000B4760" w:rsidRPr="000B4760" w14:paraId="0BE62DD3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5697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7CD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19ED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C02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548 186,3</w:t>
            </w:r>
          </w:p>
        </w:tc>
      </w:tr>
      <w:tr w:rsidR="000B4760" w:rsidRPr="000B4760" w14:paraId="41472412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8BE1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121F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FED1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9E8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548 186,3</w:t>
            </w:r>
          </w:p>
        </w:tc>
      </w:tr>
      <w:tr w:rsidR="000B4760" w:rsidRPr="000B4760" w14:paraId="1210AA59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F9DD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6BF4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605C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7E9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36 471,0</w:t>
            </w:r>
          </w:p>
        </w:tc>
      </w:tr>
      <w:tr w:rsidR="000B4760" w:rsidRPr="000B4760" w14:paraId="742313DF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3C7F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BFC7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14CF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F44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36 471,0</w:t>
            </w:r>
          </w:p>
        </w:tc>
      </w:tr>
      <w:tr w:rsidR="000B4760" w:rsidRPr="000B4760" w14:paraId="483C90E5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E536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2D7A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8332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475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1 170,6</w:t>
            </w:r>
          </w:p>
        </w:tc>
      </w:tr>
      <w:tr w:rsidR="000B4760" w:rsidRPr="000B4760" w14:paraId="43B82819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F69F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0511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2BF1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748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1 170,6</w:t>
            </w:r>
          </w:p>
        </w:tc>
      </w:tr>
      <w:tr w:rsidR="000B4760" w:rsidRPr="000B4760" w14:paraId="1170E290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724D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C48A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247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8AC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3 762,5</w:t>
            </w:r>
          </w:p>
        </w:tc>
      </w:tr>
      <w:tr w:rsidR="000B4760" w:rsidRPr="000B4760" w14:paraId="32EFE801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056B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AE73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43EA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968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3 762,5</w:t>
            </w:r>
          </w:p>
        </w:tc>
      </w:tr>
      <w:tr w:rsidR="000B4760" w:rsidRPr="000B4760" w14:paraId="688A856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4325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6A5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AD9A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C96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3 762,5</w:t>
            </w:r>
          </w:p>
        </w:tc>
      </w:tr>
      <w:tr w:rsidR="000B4760" w:rsidRPr="000B4760" w14:paraId="565C129D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CAC8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4081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7520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405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9 444,8</w:t>
            </w:r>
          </w:p>
        </w:tc>
      </w:tr>
      <w:tr w:rsidR="000B4760" w:rsidRPr="000B4760" w14:paraId="0251BAE8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3014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DE6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040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7E9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9 444,8</w:t>
            </w:r>
          </w:p>
        </w:tc>
      </w:tr>
      <w:tr w:rsidR="000B4760" w:rsidRPr="000B4760" w14:paraId="5B08D2A1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C0B6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E664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7A0C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592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9 444,8</w:t>
            </w:r>
          </w:p>
        </w:tc>
      </w:tr>
      <w:tr w:rsidR="000B4760" w:rsidRPr="000B4760" w14:paraId="5C003A41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563C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265D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AF0E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C66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351 256,3</w:t>
            </w:r>
          </w:p>
        </w:tc>
      </w:tr>
      <w:tr w:rsidR="000B4760" w:rsidRPr="000B4760" w14:paraId="52FA0970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7AB7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A355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C67F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A05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351 256,3</w:t>
            </w:r>
          </w:p>
        </w:tc>
      </w:tr>
      <w:tr w:rsidR="000B4760" w:rsidRPr="000B4760" w14:paraId="32C9C62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8F3B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B82A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F6D0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4A4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158 925,9</w:t>
            </w:r>
          </w:p>
        </w:tc>
      </w:tr>
      <w:tr w:rsidR="000B4760" w:rsidRPr="000B4760" w14:paraId="4C08764A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2EA9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F177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3F2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87B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158 925,9</w:t>
            </w:r>
          </w:p>
        </w:tc>
      </w:tr>
      <w:tr w:rsidR="000B4760" w:rsidRPr="000B4760" w14:paraId="081C115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ECED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3209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744E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6DB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178 843,3</w:t>
            </w:r>
          </w:p>
        </w:tc>
      </w:tr>
      <w:tr w:rsidR="000B4760" w:rsidRPr="000B4760" w14:paraId="3DB6761D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221F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E58D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26AC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ED4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178 843,3</w:t>
            </w:r>
          </w:p>
        </w:tc>
      </w:tr>
      <w:tr w:rsidR="000B4760" w:rsidRPr="000B4760" w14:paraId="6363CAF4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E0EB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7C76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2EA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A90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13 487,1</w:t>
            </w:r>
          </w:p>
        </w:tc>
      </w:tr>
      <w:tr w:rsidR="00982740" w:rsidRPr="000B4760" w14:paraId="5A00236A" w14:textId="77777777" w:rsidTr="00BF5351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8049A7" w14:textId="0CC1AFE2" w:rsidR="00982740" w:rsidRPr="000B4760" w:rsidRDefault="0098274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64C7B" w14:textId="1868740E" w:rsidR="00982740" w:rsidRPr="000B4760" w:rsidRDefault="0098274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0E918" w14:textId="7A3902B1" w:rsidR="00982740" w:rsidRPr="000B4760" w:rsidRDefault="0098274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1277" w14:textId="3273D910" w:rsidR="00982740" w:rsidRPr="000B4760" w:rsidRDefault="0098274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13 487,1</w:t>
            </w:r>
          </w:p>
        </w:tc>
      </w:tr>
      <w:tr w:rsidR="000B4760" w:rsidRPr="000B4760" w14:paraId="2EBA4F82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97C1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9D43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4B9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4CA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42 872,1</w:t>
            </w:r>
          </w:p>
        </w:tc>
      </w:tr>
      <w:tr w:rsidR="000B4760" w:rsidRPr="000B4760" w14:paraId="5DBFA9E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8ECB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150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A752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51E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</w:tr>
      <w:tr w:rsidR="000B4760" w:rsidRPr="000B4760" w14:paraId="27E9D374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583E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1A98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188D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8AE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</w:tr>
      <w:tr w:rsidR="000B4760" w:rsidRPr="000B4760" w14:paraId="64FB0390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1D59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B000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C088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AE3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</w:tr>
      <w:tr w:rsidR="000B4760" w:rsidRPr="000B4760" w14:paraId="5A0B1801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4A32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2C71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D57C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9E8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3 759,0</w:t>
            </w:r>
          </w:p>
        </w:tc>
      </w:tr>
      <w:tr w:rsidR="000B4760" w:rsidRPr="000B4760" w14:paraId="6093BF0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4D29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F470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52B3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BBF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3 759,0</w:t>
            </w:r>
          </w:p>
        </w:tc>
      </w:tr>
      <w:tr w:rsidR="000B4760" w:rsidRPr="000B4760" w14:paraId="5D604D6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4AC3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F7BB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91A9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75F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3 759,0</w:t>
            </w:r>
          </w:p>
        </w:tc>
      </w:tr>
      <w:tr w:rsidR="000B4760" w:rsidRPr="000B4760" w14:paraId="2AC8E09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6965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1DE8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3660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9A6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</w:tr>
      <w:tr w:rsidR="000B4760" w:rsidRPr="000B4760" w14:paraId="1D50E3A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D013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42DD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0486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994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213,7</w:t>
            </w:r>
          </w:p>
        </w:tc>
      </w:tr>
      <w:tr w:rsidR="000B4760" w:rsidRPr="000B4760" w14:paraId="2B663152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B79C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BB2E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AA85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32A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213,7</w:t>
            </w:r>
          </w:p>
        </w:tc>
      </w:tr>
      <w:tr w:rsidR="000B4760" w:rsidRPr="000B4760" w14:paraId="1FD288E5" w14:textId="77777777" w:rsidTr="004B0EF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EEBE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D0A4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1492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F9F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0B4760" w:rsidRPr="000B4760" w14:paraId="028D1958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A7EF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50E3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00B7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646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0B4760" w:rsidRPr="000B4760" w14:paraId="3A6FA8FF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1FF7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332E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5C10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315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38 761,0</w:t>
            </w:r>
          </w:p>
        </w:tc>
      </w:tr>
      <w:tr w:rsidR="000B4760" w:rsidRPr="000B4760" w14:paraId="3C401B9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31DC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AE8D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234E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446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32 557,7</w:t>
            </w:r>
          </w:p>
        </w:tc>
      </w:tr>
      <w:tr w:rsidR="000B4760" w:rsidRPr="000B4760" w14:paraId="74A6293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EA42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D410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41B2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C32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32 557,7</w:t>
            </w:r>
          </w:p>
        </w:tc>
      </w:tr>
      <w:tr w:rsidR="000B4760" w:rsidRPr="000B4760" w14:paraId="3C8D317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78EF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4D3A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793E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5C5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6 201,0</w:t>
            </w:r>
          </w:p>
        </w:tc>
      </w:tr>
      <w:tr w:rsidR="000B4760" w:rsidRPr="000B4760" w14:paraId="0439AEF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FCDD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7A31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987B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852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6 201,0</w:t>
            </w:r>
          </w:p>
        </w:tc>
      </w:tr>
      <w:tr w:rsidR="000B4760" w:rsidRPr="000B4760" w14:paraId="3E770423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A2C9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DAE8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DBF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512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B4760" w:rsidRPr="000B4760" w14:paraId="41E5EA93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695E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2537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59F1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5E9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B4760" w:rsidRPr="000B4760" w14:paraId="45CE238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4DED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4FAD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7570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9FD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0B4760" w:rsidRPr="000B4760" w14:paraId="7ECFF9E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671E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503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A190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085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0B4760" w:rsidRPr="000B4760" w14:paraId="6E490F89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2D5E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4E79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5828B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DD8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0B4760" w:rsidRPr="000B4760" w14:paraId="5B52D29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5E62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AD82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351A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FBF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B4760" w:rsidRPr="000B4760" w14:paraId="3E8D91E4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658E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D728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F925C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D42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B4760" w:rsidRPr="000B4760" w14:paraId="3F08F3F4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2BABB" w14:textId="77777777" w:rsidR="000B4760" w:rsidRPr="004B0EF4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8F25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A57E8" w14:textId="77777777" w:rsidR="000B4760" w:rsidRPr="004B0EF4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347A" w14:textId="77777777" w:rsidR="000B4760" w:rsidRPr="004B0EF4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81 978,0</w:t>
            </w:r>
          </w:p>
        </w:tc>
      </w:tr>
      <w:tr w:rsidR="000B4760" w:rsidRPr="000B4760" w14:paraId="390942B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3A3F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724A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5412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668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1 653,0</w:t>
            </w:r>
          </w:p>
        </w:tc>
      </w:tr>
      <w:tr w:rsidR="000B4760" w:rsidRPr="000B4760" w14:paraId="09CA402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08CB8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3317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1B5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972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674,0</w:t>
            </w:r>
          </w:p>
        </w:tc>
      </w:tr>
      <w:tr w:rsidR="000B4760" w:rsidRPr="000B4760" w14:paraId="7CF7DD2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C422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BE0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DA17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BE9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674,0</w:t>
            </w:r>
          </w:p>
        </w:tc>
      </w:tr>
      <w:tr w:rsidR="000B4760" w:rsidRPr="000B4760" w14:paraId="02D87BE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C1ED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74FA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7B30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DD7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979,0</w:t>
            </w:r>
          </w:p>
        </w:tc>
      </w:tr>
      <w:tr w:rsidR="000B4760" w:rsidRPr="000B4760" w14:paraId="252CC222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6928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F382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B1AF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894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979,0</w:t>
            </w:r>
          </w:p>
        </w:tc>
      </w:tr>
      <w:tr w:rsidR="000B4760" w:rsidRPr="000B4760" w14:paraId="6C3B646F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0505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159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6CD0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152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5 596,3</w:t>
            </w:r>
          </w:p>
        </w:tc>
      </w:tr>
      <w:tr w:rsidR="000B4760" w:rsidRPr="000B4760" w14:paraId="53A61FBF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8E12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32F9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4E50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3A7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5 596,3</w:t>
            </w:r>
          </w:p>
        </w:tc>
      </w:tr>
      <w:tr w:rsidR="000B4760" w:rsidRPr="000B4760" w14:paraId="2CB9391A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CD7A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9DF6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C8C6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E2F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5 596,3</w:t>
            </w:r>
          </w:p>
        </w:tc>
      </w:tr>
      <w:tr w:rsidR="000B4760" w:rsidRPr="000B4760" w14:paraId="472502FF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0767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D427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ABE0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9EE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49 628,4</w:t>
            </w:r>
          </w:p>
        </w:tc>
      </w:tr>
      <w:tr w:rsidR="000B4760" w:rsidRPr="000B4760" w14:paraId="57BB9E1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0CCD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077D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2D52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867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49 628,4</w:t>
            </w:r>
          </w:p>
        </w:tc>
      </w:tr>
      <w:tr w:rsidR="000B4760" w:rsidRPr="000B4760" w14:paraId="7D213175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D5CF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3F31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20CF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C4A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49 628,4</w:t>
            </w:r>
          </w:p>
        </w:tc>
      </w:tr>
      <w:tr w:rsidR="000B4760" w:rsidRPr="000B4760" w14:paraId="2E3110A5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3451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DAF3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853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0CE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25 100,3</w:t>
            </w:r>
          </w:p>
        </w:tc>
      </w:tr>
      <w:tr w:rsidR="000B4760" w:rsidRPr="000B4760" w14:paraId="78AAE73B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85BE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AEEE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C1E63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893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25 100,3</w:t>
            </w:r>
          </w:p>
        </w:tc>
      </w:tr>
      <w:tr w:rsidR="000B4760" w:rsidRPr="000B4760" w14:paraId="3BE6C625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5C3F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C84D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22F2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058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25 100,3</w:t>
            </w:r>
          </w:p>
        </w:tc>
      </w:tr>
      <w:tr w:rsidR="00982740" w:rsidRPr="000B4760" w14:paraId="530A7239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EDA154" w14:textId="0E36A528" w:rsidR="00982740" w:rsidRPr="004B0EF4" w:rsidRDefault="0098274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31777" w14:textId="449EA42D" w:rsidR="00982740" w:rsidRPr="004B0EF4" w:rsidRDefault="0098274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80520" w14:textId="150D1A6E" w:rsidR="00982740" w:rsidRPr="004B0EF4" w:rsidRDefault="0098274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6EBF" w14:textId="06860A78" w:rsidR="00982740" w:rsidRPr="004B0EF4" w:rsidRDefault="0098274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F4">
              <w:rPr>
                <w:rFonts w:ascii="Times New Roman" w:hAnsi="Times New Roman" w:cs="Times New Roman"/>
                <w:b/>
                <w:sz w:val="28"/>
                <w:szCs w:val="28"/>
              </w:rPr>
              <w:t>1 189 717,2</w:t>
            </w:r>
          </w:p>
        </w:tc>
      </w:tr>
      <w:tr w:rsidR="000B4760" w:rsidRPr="000B4760" w14:paraId="02A7B5EB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2A99B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17DC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B07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5EE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7 000,0</w:t>
            </w:r>
          </w:p>
        </w:tc>
      </w:tr>
      <w:tr w:rsidR="000B4760" w:rsidRPr="000B4760" w14:paraId="67103F54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AA99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9396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B5D7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512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7 000,0</w:t>
            </w:r>
          </w:p>
        </w:tc>
      </w:tr>
      <w:tr w:rsidR="000B4760" w:rsidRPr="000B4760" w14:paraId="3E3BA936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A6FD3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0EA9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45CC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016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7 000,0</w:t>
            </w:r>
          </w:p>
        </w:tc>
      </w:tr>
      <w:tr w:rsidR="000B4760" w:rsidRPr="000B4760" w14:paraId="332394C4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744B4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356D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6C7A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13D5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</w:tr>
      <w:tr w:rsidR="000B4760" w:rsidRPr="000B4760" w14:paraId="28E3B72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EFA7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CA51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5493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1DE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</w:tr>
      <w:tr w:rsidR="000B4760" w:rsidRPr="000B4760" w14:paraId="02BA7123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695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84012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ED53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A7A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</w:tr>
      <w:tr w:rsidR="000B4760" w:rsidRPr="000B4760" w14:paraId="68B391B8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2F96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7766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754C5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D83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</w:tr>
      <w:tr w:rsidR="000B4760" w:rsidRPr="000B4760" w14:paraId="6DF4E66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A3FD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F3E6B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A74A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EB3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1 073 076,9</w:t>
            </w:r>
          </w:p>
        </w:tc>
      </w:tr>
      <w:tr w:rsidR="000B4760" w:rsidRPr="000B4760" w14:paraId="62C3A563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74765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AC90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EFB7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47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3 456,0</w:t>
            </w:r>
          </w:p>
        </w:tc>
      </w:tr>
      <w:tr w:rsidR="000B4760" w:rsidRPr="000B4760" w14:paraId="0FCD37D2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C9FF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231E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257D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DD6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3 456,0</w:t>
            </w:r>
          </w:p>
        </w:tc>
      </w:tr>
      <w:tr w:rsidR="000B4760" w:rsidRPr="000B4760" w14:paraId="46CE3FE7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33BBE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7DAA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C8226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D648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30 831,3</w:t>
            </w:r>
          </w:p>
        </w:tc>
      </w:tr>
      <w:tr w:rsidR="000B4760" w:rsidRPr="000B4760" w14:paraId="26F507A6" w14:textId="77777777" w:rsidTr="000B4760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66026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38CD6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ED152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1FF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30 831,3</w:t>
            </w:r>
          </w:p>
        </w:tc>
      </w:tr>
      <w:tr w:rsidR="000B4760" w:rsidRPr="000B4760" w14:paraId="1A7357A2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343D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F905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01FC9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29E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45 000,0</w:t>
            </w:r>
          </w:p>
        </w:tc>
      </w:tr>
      <w:tr w:rsidR="000B4760" w:rsidRPr="000B4760" w14:paraId="04F37BAA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5B2D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B163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0C8B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362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45 000,0</w:t>
            </w:r>
          </w:p>
        </w:tc>
      </w:tr>
      <w:tr w:rsidR="000B4760" w:rsidRPr="000B4760" w14:paraId="4C37A95F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BDCF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97A2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0E6E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8ACD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993 789,6</w:t>
            </w:r>
          </w:p>
        </w:tc>
      </w:tr>
      <w:tr w:rsidR="000B4760" w:rsidRPr="000B4760" w14:paraId="69668630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9859F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7CBA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C838F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E024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219 693,3</w:t>
            </w:r>
          </w:p>
        </w:tc>
      </w:tr>
      <w:tr w:rsidR="000B4760" w:rsidRPr="000B4760" w14:paraId="28F96971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6D9B9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5277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78B47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F9C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17 155,5</w:t>
            </w:r>
          </w:p>
        </w:tc>
      </w:tr>
      <w:tr w:rsidR="000B4760" w:rsidRPr="000B4760" w14:paraId="545D0D01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ECA3A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0D31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DC4F0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F78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756 940,8</w:t>
            </w:r>
          </w:p>
        </w:tc>
      </w:tr>
      <w:tr w:rsidR="000B4760" w:rsidRPr="000B4760" w14:paraId="0312558C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8C14C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C4399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A06E4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4F8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6 640,3</w:t>
            </w:r>
          </w:p>
        </w:tc>
      </w:tr>
      <w:tr w:rsidR="000B4760" w:rsidRPr="000B4760" w14:paraId="035D8FEB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88032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020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A1E6A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87BF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6 640,3</w:t>
            </w:r>
          </w:p>
        </w:tc>
      </w:tr>
      <w:tr w:rsidR="000B4760" w:rsidRPr="000B4760" w14:paraId="5FC6C79B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6E291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EB75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D005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D59E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6 640,3</w:t>
            </w:r>
          </w:p>
        </w:tc>
      </w:tr>
      <w:tr w:rsidR="000B4760" w:rsidRPr="000B4760" w14:paraId="093317D4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46627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FCA6C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56C6D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474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53 000,0</w:t>
            </w:r>
          </w:p>
        </w:tc>
      </w:tr>
      <w:tr w:rsidR="000B4760" w:rsidRPr="000B4760" w14:paraId="4F36FB94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5CEA0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482DA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CBDE8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6FE1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53 000,0</w:t>
            </w:r>
          </w:p>
        </w:tc>
      </w:tr>
      <w:tr w:rsidR="000B4760" w:rsidRPr="000B4760" w14:paraId="46447E4C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E4BBD" w14:textId="77777777" w:rsidR="000B4760" w:rsidRPr="000B4760" w:rsidRDefault="000B4760" w:rsidP="000B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4583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380BE" w14:textId="77777777" w:rsidR="000B4760" w:rsidRPr="000B4760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BDD0" w14:textId="77777777" w:rsidR="000B4760" w:rsidRPr="000B4760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760">
              <w:rPr>
                <w:rFonts w:ascii="Times New Roman" w:hAnsi="Times New Roman" w:cs="Times New Roman"/>
                <w:sz w:val="28"/>
                <w:szCs w:val="28"/>
              </w:rPr>
              <w:t>53 000,0</w:t>
            </w:r>
          </w:p>
        </w:tc>
      </w:tr>
      <w:tr w:rsidR="000B4760" w:rsidRPr="005D030A" w14:paraId="7B93446C" w14:textId="77777777" w:rsidTr="00982740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E0A1E" w14:textId="1E6FF4E7" w:rsidR="000B4760" w:rsidRPr="005D030A" w:rsidRDefault="000B4760" w:rsidP="00281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6F8F0" w14:textId="77777777" w:rsidR="000B4760" w:rsidRPr="005D030A" w:rsidRDefault="000B4760" w:rsidP="000B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8F970" w14:textId="305CDCFC" w:rsidR="000B4760" w:rsidRPr="005D030A" w:rsidRDefault="000B4760" w:rsidP="00BF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06E5" w14:textId="77777777" w:rsidR="000B4760" w:rsidRPr="005D030A" w:rsidRDefault="000B4760" w:rsidP="000B4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30A">
              <w:rPr>
                <w:rFonts w:ascii="Times New Roman" w:hAnsi="Times New Roman" w:cs="Times New Roman"/>
                <w:b/>
                <w:sz w:val="28"/>
                <w:szCs w:val="28"/>
              </w:rPr>
              <w:t>26 866 854,3</w:t>
            </w:r>
          </w:p>
        </w:tc>
      </w:tr>
    </w:tbl>
    <w:p w14:paraId="6D129CE7" w14:textId="77777777" w:rsidR="00575BFF" w:rsidRDefault="00575BFF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4DD24" w14:textId="77777777" w:rsidR="000B4760" w:rsidRDefault="000B476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545D" w14:textId="22BEBFD2" w:rsidR="00486EB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 – </w:t>
      </w:r>
    </w:p>
    <w:p w14:paraId="51C655B2" w14:textId="17D734C0" w:rsidR="00486EB0" w:rsidRPr="00486EB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бюджету, налогам</w:t>
      </w:r>
    </w:p>
    <w:p w14:paraId="3CD1110A" w14:textId="25B58EE6" w:rsidR="006810C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финансам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C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5D28" w:rsidRPr="00D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proofErr w:type="spellEnd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</w:t>
      </w:r>
      <w:proofErr w:type="spellEnd"/>
    </w:p>
    <w:p w14:paraId="3B879289" w14:textId="77777777" w:rsidR="006810C0" w:rsidRDefault="006810C0" w:rsidP="001C5C40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D6CCE" w14:textId="77777777" w:rsidR="00D472DB" w:rsidRDefault="00D472DB" w:rsidP="001C5C40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F2E50" w14:textId="77777777" w:rsidR="00BA32F6" w:rsidRPr="00BA32F6" w:rsidRDefault="00BA32F6" w:rsidP="00BA32F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комитета </w:t>
      </w:r>
    </w:p>
    <w:p w14:paraId="58F0A1F5" w14:textId="77777777" w:rsidR="00BA32F6" w:rsidRPr="00BA32F6" w:rsidRDefault="00BA32F6" w:rsidP="00BA32F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финансам, налоговой и кредитной </w:t>
      </w:r>
    </w:p>
    <w:p w14:paraId="2D140F47" w14:textId="5B1D7212" w:rsidR="006810C0" w:rsidRPr="00CD79C7" w:rsidRDefault="00BA32F6" w:rsidP="00BA32F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политике города Барнаула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</w:t>
      </w:r>
    </w:p>
    <w:sectPr w:rsidR="006810C0" w:rsidRPr="00CD79C7" w:rsidSect="001871E4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94CF3" w14:textId="77777777" w:rsidR="00982740" w:rsidRDefault="00982740" w:rsidP="00E0535F">
      <w:pPr>
        <w:spacing w:after="0" w:line="240" w:lineRule="auto"/>
      </w:pPr>
      <w:r>
        <w:separator/>
      </w:r>
    </w:p>
  </w:endnote>
  <w:endnote w:type="continuationSeparator" w:id="0">
    <w:p w14:paraId="57516E4C" w14:textId="77777777" w:rsidR="00982740" w:rsidRDefault="00982740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AD49B" w14:textId="77777777" w:rsidR="00982740" w:rsidRDefault="00982740" w:rsidP="00E0535F">
      <w:pPr>
        <w:spacing w:after="0" w:line="240" w:lineRule="auto"/>
      </w:pPr>
      <w:r>
        <w:separator/>
      </w:r>
    </w:p>
  </w:footnote>
  <w:footnote w:type="continuationSeparator" w:id="0">
    <w:p w14:paraId="282262F7" w14:textId="77777777" w:rsidR="00982740" w:rsidRDefault="00982740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658995"/>
      <w:docPartObj>
        <w:docPartGallery w:val="Page Numbers (Top of Page)"/>
        <w:docPartUnique/>
      </w:docPartObj>
    </w:sdtPr>
    <w:sdtEndPr/>
    <w:sdtContent>
      <w:p w14:paraId="4E21F1CA" w14:textId="77777777" w:rsidR="00982740" w:rsidRDefault="00982740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281066">
          <w:rPr>
            <w:rFonts w:ascii="Times New Roman" w:hAnsi="Times New Roman"/>
            <w:noProof/>
          </w:rPr>
          <w:t>50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14:paraId="0745B3DE" w14:textId="77777777" w:rsidR="00982740" w:rsidRDefault="009827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22F1D"/>
    <w:rsid w:val="00026C13"/>
    <w:rsid w:val="00035C68"/>
    <w:rsid w:val="000708E7"/>
    <w:rsid w:val="000B2357"/>
    <w:rsid w:val="000B4760"/>
    <w:rsid w:val="000B559E"/>
    <w:rsid w:val="000D5542"/>
    <w:rsid w:val="000E39FC"/>
    <w:rsid w:val="000F2776"/>
    <w:rsid w:val="00120A40"/>
    <w:rsid w:val="001265CA"/>
    <w:rsid w:val="00146298"/>
    <w:rsid w:val="00166ACE"/>
    <w:rsid w:val="00172BDC"/>
    <w:rsid w:val="001871E4"/>
    <w:rsid w:val="001B7E0E"/>
    <w:rsid w:val="001C5C40"/>
    <w:rsid w:val="001D2547"/>
    <w:rsid w:val="00217FE8"/>
    <w:rsid w:val="00237FF7"/>
    <w:rsid w:val="00244A0A"/>
    <w:rsid w:val="00260D52"/>
    <w:rsid w:val="00263439"/>
    <w:rsid w:val="00281066"/>
    <w:rsid w:val="002A44F5"/>
    <w:rsid w:val="002B37D2"/>
    <w:rsid w:val="002C3D63"/>
    <w:rsid w:val="002E79E4"/>
    <w:rsid w:val="002F4595"/>
    <w:rsid w:val="003415DC"/>
    <w:rsid w:val="00362B3F"/>
    <w:rsid w:val="0038022B"/>
    <w:rsid w:val="003B4537"/>
    <w:rsid w:val="003D619B"/>
    <w:rsid w:val="003F4B64"/>
    <w:rsid w:val="00424EA1"/>
    <w:rsid w:val="00447081"/>
    <w:rsid w:val="00474153"/>
    <w:rsid w:val="00480C50"/>
    <w:rsid w:val="0048113E"/>
    <w:rsid w:val="00486EB0"/>
    <w:rsid w:val="00495500"/>
    <w:rsid w:val="004B0EF4"/>
    <w:rsid w:val="004B265A"/>
    <w:rsid w:val="004B5C55"/>
    <w:rsid w:val="004D04CF"/>
    <w:rsid w:val="004D776A"/>
    <w:rsid w:val="005102A0"/>
    <w:rsid w:val="00513858"/>
    <w:rsid w:val="00531226"/>
    <w:rsid w:val="0055063D"/>
    <w:rsid w:val="00567E33"/>
    <w:rsid w:val="0057489A"/>
    <w:rsid w:val="00575BFF"/>
    <w:rsid w:val="00584408"/>
    <w:rsid w:val="005964CF"/>
    <w:rsid w:val="005A0939"/>
    <w:rsid w:val="005A453E"/>
    <w:rsid w:val="005C2791"/>
    <w:rsid w:val="005D030A"/>
    <w:rsid w:val="005D76A9"/>
    <w:rsid w:val="005E42A9"/>
    <w:rsid w:val="005F440B"/>
    <w:rsid w:val="00617DA7"/>
    <w:rsid w:val="00665C24"/>
    <w:rsid w:val="00673BCC"/>
    <w:rsid w:val="006810C0"/>
    <w:rsid w:val="00691267"/>
    <w:rsid w:val="00691FEB"/>
    <w:rsid w:val="006A4C1D"/>
    <w:rsid w:val="007036D5"/>
    <w:rsid w:val="00721314"/>
    <w:rsid w:val="007332AE"/>
    <w:rsid w:val="00740420"/>
    <w:rsid w:val="00751B27"/>
    <w:rsid w:val="007646FA"/>
    <w:rsid w:val="00771381"/>
    <w:rsid w:val="007C632E"/>
    <w:rsid w:val="007D21AC"/>
    <w:rsid w:val="007E05BA"/>
    <w:rsid w:val="007E3FA0"/>
    <w:rsid w:val="008016FE"/>
    <w:rsid w:val="00807F58"/>
    <w:rsid w:val="00827295"/>
    <w:rsid w:val="008839BB"/>
    <w:rsid w:val="008C480A"/>
    <w:rsid w:val="008F6E6B"/>
    <w:rsid w:val="00906F17"/>
    <w:rsid w:val="00917030"/>
    <w:rsid w:val="009731B1"/>
    <w:rsid w:val="009735B1"/>
    <w:rsid w:val="00975BAE"/>
    <w:rsid w:val="00980C95"/>
    <w:rsid w:val="00982740"/>
    <w:rsid w:val="00993049"/>
    <w:rsid w:val="009A3408"/>
    <w:rsid w:val="009C0004"/>
    <w:rsid w:val="009C36FD"/>
    <w:rsid w:val="009F30B4"/>
    <w:rsid w:val="00A05D06"/>
    <w:rsid w:val="00A528AF"/>
    <w:rsid w:val="00AB22E3"/>
    <w:rsid w:val="00AE5E28"/>
    <w:rsid w:val="00AF559A"/>
    <w:rsid w:val="00B34338"/>
    <w:rsid w:val="00B35D0B"/>
    <w:rsid w:val="00B37925"/>
    <w:rsid w:val="00B5749B"/>
    <w:rsid w:val="00B61C0E"/>
    <w:rsid w:val="00BA32F6"/>
    <w:rsid w:val="00BB18F9"/>
    <w:rsid w:val="00BB56F8"/>
    <w:rsid w:val="00BC25B0"/>
    <w:rsid w:val="00BF5351"/>
    <w:rsid w:val="00C20C36"/>
    <w:rsid w:val="00C46CDD"/>
    <w:rsid w:val="00CA4411"/>
    <w:rsid w:val="00CB36BB"/>
    <w:rsid w:val="00CC0F65"/>
    <w:rsid w:val="00CC2650"/>
    <w:rsid w:val="00CD4390"/>
    <w:rsid w:val="00CD79C7"/>
    <w:rsid w:val="00D14657"/>
    <w:rsid w:val="00D472DB"/>
    <w:rsid w:val="00D75D28"/>
    <w:rsid w:val="00D82516"/>
    <w:rsid w:val="00D853E8"/>
    <w:rsid w:val="00DF17AA"/>
    <w:rsid w:val="00DF21CD"/>
    <w:rsid w:val="00E0535F"/>
    <w:rsid w:val="00E05425"/>
    <w:rsid w:val="00E111FC"/>
    <w:rsid w:val="00E259A0"/>
    <w:rsid w:val="00E377A0"/>
    <w:rsid w:val="00E4209B"/>
    <w:rsid w:val="00E50F88"/>
    <w:rsid w:val="00E66ACF"/>
    <w:rsid w:val="00E73246"/>
    <w:rsid w:val="00EA76DE"/>
    <w:rsid w:val="00F138EE"/>
    <w:rsid w:val="00F307EC"/>
    <w:rsid w:val="00F4678E"/>
    <w:rsid w:val="00F765CA"/>
    <w:rsid w:val="00FA450C"/>
    <w:rsid w:val="00FA5297"/>
    <w:rsid w:val="00FA7149"/>
    <w:rsid w:val="00FD28F6"/>
    <w:rsid w:val="00FF33B0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836A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F30B4"/>
  </w:style>
  <w:style w:type="paragraph" w:customStyle="1" w:styleId="xl65">
    <w:name w:val="xl65"/>
    <w:basedOn w:val="a"/>
    <w:rsid w:val="009F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F30B4"/>
  </w:style>
  <w:style w:type="paragraph" w:customStyle="1" w:styleId="xl65">
    <w:name w:val="xl65"/>
    <w:basedOn w:val="a"/>
    <w:rsid w:val="009F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F90F-2ECF-4857-852C-6BF7E899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50</Pages>
  <Words>11689</Words>
  <Characters>66628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Евгения Васильевна Прокопенко</cp:lastModifiedBy>
  <cp:revision>22</cp:revision>
  <cp:lastPrinted>2023-11-13T04:58:00Z</cp:lastPrinted>
  <dcterms:created xsi:type="dcterms:W3CDTF">2023-09-26T07:59:00Z</dcterms:created>
  <dcterms:modified xsi:type="dcterms:W3CDTF">2023-11-13T06:20:00Z</dcterms:modified>
</cp:coreProperties>
</file>