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4D" w:rsidRDefault="00F8425F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D5A4D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77CF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77CF7" w:rsidRPr="00B77C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B77CF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77CF7" w:rsidRPr="00B77CF7">
        <w:rPr>
          <w:rFonts w:ascii="Times New Roman" w:hAnsi="Times New Roman" w:cs="Times New Roman"/>
          <w:sz w:val="28"/>
          <w:szCs w:val="28"/>
          <w:u w:val="single"/>
        </w:rPr>
        <w:t xml:space="preserve">  02.  </w:t>
      </w:r>
      <w:r w:rsidRPr="00B77CF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B77CF7" w:rsidRPr="00B77C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77CF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77CF7" w:rsidRPr="00B77CF7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5D5A4D" w:rsidRPr="008D2D1F" w:rsidRDefault="005D5A4D" w:rsidP="005D5A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8425F" w:rsidRDefault="00F8425F" w:rsidP="008D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5F" w:rsidRPr="00F8425F" w:rsidRDefault="00F8425F" w:rsidP="00E1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5F" w:rsidRPr="00F8425F" w:rsidRDefault="00F8425F" w:rsidP="00F84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5F">
        <w:rPr>
          <w:rFonts w:ascii="Times New Roman" w:hAnsi="Times New Roman" w:cs="Times New Roman"/>
          <w:sz w:val="28"/>
          <w:szCs w:val="28"/>
        </w:rPr>
        <w:t>ПЛАН</w:t>
      </w:r>
    </w:p>
    <w:p w:rsidR="00F8425F" w:rsidRPr="00F8425F" w:rsidRDefault="00F8425F" w:rsidP="00F84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5F">
        <w:rPr>
          <w:rFonts w:ascii="Times New Roman" w:hAnsi="Times New Roman" w:cs="Times New Roman"/>
          <w:sz w:val="28"/>
          <w:szCs w:val="28"/>
        </w:rPr>
        <w:t>мероприятий по обеспечению уборки территории района</w:t>
      </w:r>
    </w:p>
    <w:p w:rsidR="00F8425F" w:rsidRPr="00F8425F" w:rsidRDefault="00F8425F" w:rsidP="00F84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5F">
        <w:rPr>
          <w:rFonts w:ascii="Times New Roman" w:hAnsi="Times New Roman" w:cs="Times New Roman"/>
          <w:sz w:val="28"/>
          <w:szCs w:val="28"/>
        </w:rPr>
        <w:t>во время выпадения осадков</w:t>
      </w:r>
    </w:p>
    <w:p w:rsidR="00F8425F" w:rsidRPr="00F8425F" w:rsidRDefault="00F8425F" w:rsidP="00F84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935"/>
        <w:gridCol w:w="4651"/>
      </w:tblGrid>
      <w:tr w:rsidR="00F8425F" w:rsidRPr="00F8425F" w:rsidTr="001A6B9B">
        <w:trPr>
          <w:trHeight w:val="726"/>
        </w:trPr>
        <w:tc>
          <w:tcPr>
            <w:tcW w:w="594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6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8425F" w:rsidRPr="00F8425F" w:rsidTr="00E141C4">
        <w:trPr>
          <w:trHeight w:val="1549"/>
        </w:trPr>
        <w:tc>
          <w:tcPr>
            <w:tcW w:w="594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86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предприятий по своевременной уборке и вывозу снега с прилегающих и закрепленных территорий района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-управляющие организации, ТСЖ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-предприятия промышленности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-предприятия торговли, общественного питания и бытового обслуживания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-предприятия культуры, спорта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-предприятия архитектуры, строительства и рекламные агентства</w:t>
            </w: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-муниципальные образовательные учреждения</w:t>
            </w:r>
          </w:p>
        </w:tc>
        <w:tc>
          <w:tcPr>
            <w:tcW w:w="4860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50" w:rsidRDefault="00942850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управление коммунального хозяйства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молодёжи, культуре, физической культуре и спорту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C4" w:rsidRDefault="00E141C4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 по Железнодорожному району комитета по образованию администрации г</w:t>
            </w:r>
            <w:proofErr w:type="gramStart"/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арнаула (по согласованию)</w:t>
            </w:r>
          </w:p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5F" w:rsidRPr="00F8425F" w:rsidTr="001A6B9B">
        <w:trPr>
          <w:trHeight w:val="2232"/>
        </w:trPr>
        <w:tc>
          <w:tcPr>
            <w:tcW w:w="594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86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Координация работ по своевременной уборке и вывозу снега в микрорайонах и организация населения частного сектора на расчистку прилегающих территорий улиц и тротуаров</w:t>
            </w:r>
          </w:p>
        </w:tc>
        <w:tc>
          <w:tcPr>
            <w:tcW w:w="4860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советы ТОС микрорайонов (по согласованию)</w:t>
            </w:r>
          </w:p>
        </w:tc>
      </w:tr>
      <w:tr w:rsidR="00F8425F" w:rsidRPr="00F8425F" w:rsidTr="00E141C4">
        <w:trPr>
          <w:trHeight w:val="1026"/>
        </w:trPr>
        <w:tc>
          <w:tcPr>
            <w:tcW w:w="594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6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двухсменной работы </w:t>
            </w:r>
            <w:proofErr w:type="spellStart"/>
            <w:r w:rsidR="00942850">
              <w:rPr>
                <w:rFonts w:ascii="Times New Roman" w:hAnsi="Times New Roman" w:cs="Times New Roman"/>
                <w:sz w:val="28"/>
                <w:szCs w:val="28"/>
              </w:rPr>
              <w:t>спецавтотранспорта</w:t>
            </w:r>
            <w:proofErr w:type="spellEnd"/>
            <w:r w:rsidR="00942850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</w:t>
            </w: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 xml:space="preserve"> и в выходные</w:t>
            </w:r>
            <w:r w:rsidR="00942850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</w:tc>
        <w:tc>
          <w:tcPr>
            <w:tcW w:w="4860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организации, ТСЖ (по согласованию)</w:t>
            </w:r>
          </w:p>
        </w:tc>
      </w:tr>
      <w:tr w:rsidR="00F8425F" w:rsidRPr="00F8425F" w:rsidTr="001A6B9B">
        <w:trPr>
          <w:trHeight w:val="2232"/>
        </w:trPr>
        <w:tc>
          <w:tcPr>
            <w:tcW w:w="594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6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Привлечение предприятий различных форм собственности на выделение людей и техники в случае снежных заносов</w:t>
            </w:r>
          </w:p>
        </w:tc>
        <w:tc>
          <w:tcPr>
            <w:tcW w:w="4860" w:type="dxa"/>
          </w:tcPr>
          <w:p w:rsidR="00F8425F" w:rsidRPr="00F8425F" w:rsidRDefault="00F8425F" w:rsidP="00F8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5F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рынку, управление коммунального хозяйства</w:t>
            </w:r>
          </w:p>
        </w:tc>
      </w:tr>
    </w:tbl>
    <w:p w:rsidR="00F8425F" w:rsidRPr="00F8425F" w:rsidRDefault="00F8425F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5F" w:rsidRPr="00F8425F" w:rsidRDefault="00F8425F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5F" w:rsidRPr="00F8425F" w:rsidRDefault="00F8425F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D1F" w:rsidRPr="00F8425F" w:rsidRDefault="008D2D1F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25F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8D2D1F" w:rsidRPr="00F8425F" w:rsidRDefault="008D2D1F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25F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    </w:t>
      </w:r>
      <w:proofErr w:type="spellStart"/>
      <w:r w:rsidRPr="00F8425F">
        <w:rPr>
          <w:rFonts w:ascii="Times New Roman" w:hAnsi="Times New Roman" w:cs="Times New Roman"/>
          <w:sz w:val="28"/>
          <w:szCs w:val="28"/>
        </w:rPr>
        <w:t>А.В.Багаева</w:t>
      </w:r>
      <w:proofErr w:type="spellEnd"/>
    </w:p>
    <w:p w:rsidR="005D5A4D" w:rsidRPr="00F8425F" w:rsidRDefault="005D5A4D" w:rsidP="00F8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A4D" w:rsidRPr="00F8425F" w:rsidSect="005D5A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D5A4D"/>
    <w:rsid w:val="00082C21"/>
    <w:rsid w:val="002A30AE"/>
    <w:rsid w:val="005D5A4D"/>
    <w:rsid w:val="006C64D0"/>
    <w:rsid w:val="0085085C"/>
    <w:rsid w:val="008D2D1F"/>
    <w:rsid w:val="00942850"/>
    <w:rsid w:val="00990741"/>
    <w:rsid w:val="00A556C3"/>
    <w:rsid w:val="00B76E2C"/>
    <w:rsid w:val="00B77CF7"/>
    <w:rsid w:val="00C554F3"/>
    <w:rsid w:val="00E141C4"/>
    <w:rsid w:val="00F8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1448</Characters>
  <Application>Microsoft Office Word</Application>
  <DocSecurity>0</DocSecurity>
  <Lines>12</Lines>
  <Paragraphs>3</Paragraphs>
  <ScaleCrop>false</ScaleCrop>
  <Company>Администрация ЖД района г. Барнаула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kom21_2</dc:creator>
  <cp:keywords/>
  <dc:description/>
  <cp:lastModifiedBy>Пресс-секретарь</cp:lastModifiedBy>
  <cp:revision>9</cp:revision>
  <cp:lastPrinted>2016-02-08T07:48:00Z</cp:lastPrinted>
  <dcterms:created xsi:type="dcterms:W3CDTF">2016-02-04T04:47:00Z</dcterms:created>
  <dcterms:modified xsi:type="dcterms:W3CDTF">2016-03-04T04:07:00Z</dcterms:modified>
</cp:coreProperties>
</file>