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D" w:rsidRPr="00945E5E" w:rsidRDefault="0017685D" w:rsidP="001E1526">
      <w:pPr>
        <w:ind w:left="9498" w:right="-31"/>
        <w:jc w:val="both"/>
        <w:rPr>
          <w:sz w:val="40"/>
          <w:szCs w:val="40"/>
        </w:rPr>
      </w:pPr>
      <w:bookmarkStart w:id="0" w:name="_GoBack"/>
      <w:bookmarkEnd w:id="0"/>
      <w:r w:rsidRPr="00945E5E">
        <w:rPr>
          <w:sz w:val="40"/>
          <w:szCs w:val="40"/>
        </w:rPr>
        <w:t xml:space="preserve">Приложение </w:t>
      </w:r>
      <w:r w:rsidR="00F518EA" w:rsidRPr="00945E5E">
        <w:rPr>
          <w:sz w:val="40"/>
          <w:szCs w:val="40"/>
        </w:rPr>
        <w:t>3</w:t>
      </w:r>
    </w:p>
    <w:p w:rsidR="00B4598C" w:rsidRPr="00945E5E" w:rsidRDefault="0017685D" w:rsidP="001E1526">
      <w:pPr>
        <w:ind w:left="9498" w:right="111"/>
        <w:jc w:val="both"/>
        <w:rPr>
          <w:sz w:val="40"/>
          <w:szCs w:val="40"/>
        </w:rPr>
      </w:pPr>
      <w:r w:rsidRPr="00945E5E">
        <w:rPr>
          <w:sz w:val="40"/>
          <w:szCs w:val="40"/>
        </w:rPr>
        <w:t xml:space="preserve">к постановлению </w:t>
      </w:r>
    </w:p>
    <w:p w:rsidR="0017685D" w:rsidRPr="00945E5E" w:rsidRDefault="0017685D" w:rsidP="001E1526">
      <w:pPr>
        <w:ind w:left="9498" w:right="111"/>
        <w:jc w:val="both"/>
        <w:rPr>
          <w:sz w:val="40"/>
          <w:szCs w:val="40"/>
        </w:rPr>
      </w:pPr>
      <w:r w:rsidRPr="00945E5E">
        <w:rPr>
          <w:sz w:val="40"/>
          <w:szCs w:val="40"/>
        </w:rPr>
        <w:t>администрации города</w:t>
      </w:r>
    </w:p>
    <w:p w:rsidR="0017685D" w:rsidRPr="004D3484" w:rsidRDefault="004D3484" w:rsidP="001E1526">
      <w:pPr>
        <w:ind w:left="9498" w:right="111"/>
        <w:jc w:val="both"/>
        <w:rPr>
          <w:sz w:val="40"/>
          <w:szCs w:val="40"/>
        </w:rPr>
      </w:pPr>
      <w:r w:rsidRPr="004D3484">
        <w:rPr>
          <w:sz w:val="40"/>
          <w:szCs w:val="40"/>
        </w:rPr>
        <w:t>от 31.03.2017 №642</w:t>
      </w:r>
    </w:p>
    <w:p w:rsidR="0017685D" w:rsidRPr="00945E5E" w:rsidRDefault="0017685D" w:rsidP="001E1526">
      <w:pPr>
        <w:ind w:left="9498" w:right="111"/>
        <w:jc w:val="both"/>
        <w:rPr>
          <w:sz w:val="40"/>
          <w:szCs w:val="40"/>
        </w:rPr>
      </w:pPr>
    </w:p>
    <w:p w:rsidR="0017685D" w:rsidRPr="00945E5E" w:rsidRDefault="0017685D" w:rsidP="001E1526">
      <w:pPr>
        <w:ind w:left="9498" w:right="111"/>
        <w:jc w:val="both"/>
        <w:rPr>
          <w:sz w:val="40"/>
          <w:szCs w:val="40"/>
        </w:rPr>
      </w:pPr>
    </w:p>
    <w:p w:rsidR="009F2C00" w:rsidRPr="00945E5E" w:rsidRDefault="009F2C00" w:rsidP="001E1526">
      <w:pPr>
        <w:ind w:left="9498" w:right="111"/>
        <w:rPr>
          <w:sz w:val="40"/>
          <w:szCs w:val="40"/>
        </w:rPr>
      </w:pPr>
      <w:r w:rsidRPr="00945E5E">
        <w:rPr>
          <w:sz w:val="40"/>
          <w:szCs w:val="40"/>
        </w:rPr>
        <w:t>Приложение 2</w:t>
      </w:r>
    </w:p>
    <w:p w:rsidR="009F2C00" w:rsidRPr="00945E5E" w:rsidRDefault="009F2C00" w:rsidP="001E1526">
      <w:pPr>
        <w:ind w:left="9498" w:right="111"/>
        <w:rPr>
          <w:sz w:val="40"/>
          <w:szCs w:val="40"/>
        </w:rPr>
      </w:pPr>
      <w:r w:rsidRPr="00945E5E">
        <w:rPr>
          <w:sz w:val="40"/>
          <w:szCs w:val="40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2537D1" w:rsidRPr="00945E5E">
        <w:rPr>
          <w:sz w:val="40"/>
          <w:szCs w:val="40"/>
        </w:rPr>
        <w:t>40</w:t>
      </w:r>
      <w:r w:rsidRPr="00945E5E">
        <w:rPr>
          <w:sz w:val="40"/>
          <w:szCs w:val="40"/>
        </w:rPr>
        <w:t> годы»</w:t>
      </w:r>
    </w:p>
    <w:p w:rsidR="00FC77C5" w:rsidRPr="00945E5E" w:rsidRDefault="00FC77C5" w:rsidP="001960C1">
      <w:pPr>
        <w:ind w:left="10065" w:right="111"/>
        <w:jc w:val="both"/>
        <w:rPr>
          <w:sz w:val="40"/>
          <w:szCs w:val="40"/>
        </w:rPr>
      </w:pPr>
    </w:p>
    <w:p w:rsidR="001F0452" w:rsidRPr="00945E5E" w:rsidRDefault="003F1C52" w:rsidP="005E71F6">
      <w:pPr>
        <w:spacing w:before="120"/>
        <w:ind w:hanging="6521"/>
        <w:jc w:val="center"/>
        <w:rPr>
          <w:sz w:val="40"/>
          <w:szCs w:val="40"/>
        </w:rPr>
      </w:pPr>
      <w:r w:rsidRPr="00945E5E">
        <w:rPr>
          <w:sz w:val="40"/>
          <w:szCs w:val="40"/>
        </w:rPr>
        <w:t>П</w:t>
      </w:r>
      <w:r w:rsidR="001F0452" w:rsidRPr="00945E5E">
        <w:rPr>
          <w:sz w:val="40"/>
          <w:szCs w:val="40"/>
        </w:rPr>
        <w:t>ЕРЕЧЕНЬ</w:t>
      </w:r>
    </w:p>
    <w:p w:rsidR="003F1C52" w:rsidRDefault="003F1C52" w:rsidP="005E71F6">
      <w:pPr>
        <w:ind w:hanging="6521"/>
        <w:jc w:val="center"/>
        <w:rPr>
          <w:sz w:val="40"/>
          <w:szCs w:val="40"/>
        </w:rPr>
      </w:pPr>
      <w:r w:rsidRPr="00945E5E">
        <w:rPr>
          <w:sz w:val="40"/>
          <w:szCs w:val="40"/>
        </w:rPr>
        <w:t xml:space="preserve">мероприятий </w:t>
      </w:r>
      <w:r w:rsidR="005B7938" w:rsidRPr="00945E5E">
        <w:rPr>
          <w:sz w:val="40"/>
          <w:szCs w:val="40"/>
        </w:rPr>
        <w:t>П</w:t>
      </w:r>
      <w:r w:rsidRPr="00945E5E">
        <w:rPr>
          <w:sz w:val="40"/>
          <w:szCs w:val="40"/>
        </w:rPr>
        <w:t>рограммы</w:t>
      </w:r>
    </w:p>
    <w:p w:rsidR="00220FF9" w:rsidRPr="00945E5E" w:rsidRDefault="00220FF9" w:rsidP="005E71F6">
      <w:pPr>
        <w:ind w:hanging="6521"/>
        <w:jc w:val="center"/>
        <w:rPr>
          <w:sz w:val="40"/>
          <w:szCs w:val="40"/>
        </w:rPr>
      </w:pPr>
    </w:p>
    <w:p w:rsidR="0017685D" w:rsidRPr="00882FB6" w:rsidRDefault="0017685D" w:rsidP="001F0452">
      <w:pPr>
        <w:jc w:val="center"/>
        <w:rPr>
          <w:sz w:val="26"/>
          <w:szCs w:val="26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B9189B" w:rsidTr="00DC1DB6">
        <w:trPr>
          <w:trHeight w:val="4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№</w:t>
            </w:r>
          </w:p>
          <w:p w:rsidR="004F429F" w:rsidRPr="00B9189B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Цель, задача,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Срок реали-зации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1C" w:rsidRDefault="004F429F" w:rsidP="0029538A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Ответст-венный испол-нитель, соиспол-нители, участни</w:t>
            </w:r>
            <w:r w:rsidR="002C261C">
              <w:rPr>
                <w:color w:val="000000"/>
                <w:sz w:val="15"/>
                <w:szCs w:val="15"/>
              </w:rPr>
              <w:t>-</w:t>
            </w:r>
          </w:p>
          <w:p w:rsidR="004F429F" w:rsidRPr="00B9189B" w:rsidRDefault="004F429F" w:rsidP="0029538A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ки</w:t>
            </w:r>
          </w:p>
        </w:tc>
        <w:tc>
          <w:tcPr>
            <w:tcW w:w="19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B2F7E">
            <w:pPr>
              <w:ind w:firstLine="754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Сумма расходов,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Источ-ники финанси-рования</w:t>
            </w:r>
          </w:p>
        </w:tc>
      </w:tr>
      <w:tr w:rsidR="008B297C" w:rsidRPr="00B9189B" w:rsidTr="00DC1DB6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2016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2017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2018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2019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2020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2021 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2022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2023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2024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2025 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2040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C63A36" w:rsidRPr="009D2883" w:rsidRDefault="00C63A36" w:rsidP="00C63A36">
      <w:pPr>
        <w:jc w:val="center"/>
        <w:rPr>
          <w:sz w:val="2"/>
          <w:szCs w:val="2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B9189B" w:rsidTr="00DC1DB6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32</w:t>
            </w:r>
          </w:p>
        </w:tc>
      </w:tr>
      <w:tr w:rsidR="008B297C" w:rsidRPr="00B9189B" w:rsidTr="00DC1DB6">
        <w:trPr>
          <w:trHeight w:val="520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</w:t>
            </w: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Цель 1. Повышение уровня благоуст</w:t>
            </w:r>
            <w:r w:rsidR="00D23E60">
              <w:rPr>
                <w:color w:val="000000"/>
                <w:sz w:val="15"/>
                <w:szCs w:val="15"/>
              </w:rPr>
              <w:t>-</w:t>
            </w:r>
            <w:r w:rsidR="00A534B0">
              <w:rPr>
                <w:color w:val="000000"/>
                <w:sz w:val="15"/>
                <w:szCs w:val="15"/>
              </w:rPr>
              <w:t>ройства</w:t>
            </w:r>
            <w:r w:rsidRPr="00B9189B">
              <w:rPr>
                <w:color w:val="000000"/>
                <w:sz w:val="15"/>
                <w:szCs w:val="15"/>
              </w:rPr>
              <w:t xml:space="preserve"> и улучшение экологичес</w:t>
            </w:r>
            <w:r w:rsidR="008B297C"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кой обстановки в городе Барнауле</w:t>
            </w:r>
          </w:p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5" w:right="-46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 w:rsidR="002B2F7E">
              <w:rPr>
                <w:color w:val="000000"/>
                <w:sz w:val="15"/>
                <w:szCs w:val="15"/>
              </w:rPr>
              <w:t>40</w:t>
            </w: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C261C">
              <w:rPr>
                <w:color w:val="000000"/>
                <w:sz w:val="14"/>
                <w:szCs w:val="14"/>
              </w:rPr>
              <w:t>КДХБТС</w:t>
            </w:r>
            <w:r w:rsidRPr="00B9189B">
              <w:rPr>
                <w:color w:val="000000"/>
                <w:sz w:val="15"/>
                <w:szCs w:val="15"/>
              </w:rPr>
              <w:t xml:space="preserve">, АЖР, АИР, </w:t>
            </w:r>
          </w:p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АЛР, </w:t>
            </w:r>
          </w:p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АОР,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 АЦР,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ОООС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E569A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304763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167 554,2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186 019,8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191 321,3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193E66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257 729,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686 939,5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87,4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B9189B" w:rsidRDefault="00193E66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390 922,2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71362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9 856 104,0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5549D2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41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10 255,1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31 042,7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72 897,2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52505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499 908,0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5549D2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</w:t>
            </w:r>
            <w:r w:rsidR="004F429F" w:rsidRPr="00B9189B">
              <w:rPr>
                <w:color w:val="000000"/>
                <w:sz w:val="15"/>
                <w:szCs w:val="15"/>
              </w:rPr>
              <w:t>еде-ральный бюджет</w:t>
            </w:r>
          </w:p>
        </w:tc>
      </w:tr>
      <w:tr w:rsidR="008B297C" w:rsidRPr="00B9189B" w:rsidTr="00DC1DB6">
        <w:trPr>
          <w:trHeight w:val="422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193E66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14 216,1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52505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42 704,6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5549D2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45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E569A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304763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165 208,2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173 407,7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26EC5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170 616,5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279 798,0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87,4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390 922,</w:t>
            </w:r>
            <w:r w:rsidR="00193E66">
              <w:rPr>
                <w:bCs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71362" w:rsidP="0030476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9 313 491,4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DC1DB6">
        <w:trPr>
          <w:trHeight w:val="520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5549D2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B9189B" w:rsidTr="00DC1DB6">
        <w:trPr>
          <w:trHeight w:val="662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Задача 1. Поддержа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ние сани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тарного состояния тер</w:t>
            </w:r>
            <w:r>
              <w:rPr>
                <w:sz w:val="15"/>
                <w:szCs w:val="15"/>
              </w:rPr>
              <w:t>ритории города в соответст-вии с </w:t>
            </w:r>
            <w:r w:rsidRPr="00B9189B">
              <w:rPr>
                <w:sz w:val="15"/>
                <w:szCs w:val="15"/>
              </w:rPr>
              <w:t>сани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тарными нормами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</w:t>
            </w:r>
            <w:r w:rsidR="00E47A35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E47A35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85,6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40AA9" w:rsidRDefault="00B955F5" w:rsidP="00986AA4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</w:t>
            </w:r>
            <w:r w:rsidR="00986AA4">
              <w:rPr>
                <w:bCs/>
                <w:color w:val="000000"/>
                <w:spacing w:val="-22"/>
                <w:sz w:val="15"/>
                <w:szCs w:val="15"/>
              </w:rPr>
              <w:t> 015 2</w:t>
            </w:r>
            <w:r>
              <w:rPr>
                <w:bCs/>
                <w:color w:val="000000"/>
                <w:spacing w:val="-22"/>
                <w:sz w:val="15"/>
                <w:szCs w:val="15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68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B9189B" w:rsidTr="00DC1DB6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986AA4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986AA4" w:rsidRPr="00B9189B" w:rsidRDefault="00986AA4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986AA4" w:rsidRPr="00B9189B" w:rsidRDefault="00986AA4" w:rsidP="00ED59F5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986AA4" w:rsidRPr="00B9189B" w:rsidRDefault="00986AA4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986AA4" w:rsidRPr="00B9189B" w:rsidRDefault="00986AA4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37 785,6</w:t>
            </w:r>
          </w:p>
        </w:tc>
        <w:tc>
          <w:tcPr>
            <w:tcW w:w="708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986AA4" w:rsidRPr="00B9189B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AA4" w:rsidRPr="00840AA9" w:rsidRDefault="00986AA4" w:rsidP="00DF4633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1 015 297,5</w:t>
            </w:r>
          </w:p>
        </w:tc>
        <w:tc>
          <w:tcPr>
            <w:tcW w:w="851" w:type="dxa"/>
            <w:shd w:val="clear" w:color="auto" w:fill="auto"/>
            <w:hideMark/>
          </w:tcPr>
          <w:p w:rsidR="00986AA4" w:rsidRPr="00B9189B" w:rsidRDefault="00986AA4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B9189B" w:rsidTr="00DC1DB6">
        <w:trPr>
          <w:trHeight w:val="559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D23E60">
              <w:rPr>
                <w:color w:val="000000"/>
                <w:spacing w:val="-20"/>
                <w:sz w:val="15"/>
                <w:szCs w:val="15"/>
              </w:rPr>
              <w:t>2.1</w:t>
            </w: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1.1. Строительст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во скотомо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гильника</w:t>
            </w: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E84232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E84232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9 430,5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E84232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B955F5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9 633,3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B02BF4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E8423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E8423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9 430,5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955F5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9 633,3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DC1DB6">
        <w:trPr>
          <w:trHeight w:val="56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F47328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B9189B" w:rsidTr="00DC1DB6">
        <w:trPr>
          <w:trHeight w:val="69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2.2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1.2. Охрана, защита и воспроиз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водство лесного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7F7B37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7F7B37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15 668,4 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B955F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311 641,9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9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ED59F5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7F7B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5 850,0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7F7B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6 000</w:t>
            </w:r>
            <w:r w:rsidR="004F429F" w:rsidRPr="00B9189B">
              <w:rPr>
                <w:bCs/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15 668,4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955F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311 641,9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ED59F5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B9189B" w:rsidTr="00DC1DB6">
        <w:trPr>
          <w:trHeight w:val="656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2.3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1.3. Снижение негативного воздействия на окру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жающую среду отходов производства и потреб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ления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30 457,0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B955F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643 250,1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99029F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99029F" w:rsidRPr="00B9189B" w:rsidRDefault="00990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9029F" w:rsidRPr="00B9189B" w:rsidRDefault="0099029F" w:rsidP="00253EE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99029F" w:rsidRPr="00B9189B" w:rsidRDefault="0099029F" w:rsidP="00253EE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99029F" w:rsidRPr="00B9189B" w:rsidRDefault="00990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7 239,7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B9189B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029F" w:rsidRPr="00B9189B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B9189B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48224B">
            <w:pPr>
              <w:jc w:val="center"/>
              <w:rPr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99029F" w:rsidRPr="00B9189B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30 457,0 </w:t>
            </w:r>
          </w:p>
        </w:tc>
        <w:tc>
          <w:tcPr>
            <w:tcW w:w="708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99029F" w:rsidRPr="00B9189B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29F" w:rsidRPr="00B9189B" w:rsidRDefault="00B955F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643 250,1</w:t>
            </w:r>
          </w:p>
        </w:tc>
        <w:tc>
          <w:tcPr>
            <w:tcW w:w="851" w:type="dxa"/>
            <w:shd w:val="clear" w:color="auto" w:fill="auto"/>
            <w:hideMark/>
          </w:tcPr>
          <w:p w:rsidR="0099029F" w:rsidRPr="00B9189B" w:rsidRDefault="0099029F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FB7B64" w:rsidRPr="00B9189B" w:rsidTr="00DC1DB6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2.4</w:t>
            </w: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B7B64" w:rsidRPr="00B9189B" w:rsidRDefault="00FB7B64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1.4. Повышение культуры и грамотности населения города в вопросах охраны окружающей среды</w:t>
            </w:r>
          </w:p>
          <w:p w:rsidR="00FB7B64" w:rsidRPr="00B9189B" w:rsidRDefault="00FB7B64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B9189B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B9189B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B64" w:rsidRDefault="00FB7B64" w:rsidP="00FB7B64">
            <w:pPr>
              <w:jc w:val="center"/>
            </w:pPr>
            <w:r w:rsidRPr="00B87001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Default="00FB7B64" w:rsidP="00FB7B64">
            <w:pPr>
              <w:jc w:val="center"/>
            </w:pPr>
            <w:r w:rsidRPr="00B87001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737FC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</w:t>
            </w:r>
            <w:r w:rsidR="00737FC0">
              <w:rPr>
                <w:bCs/>
                <w:color w:val="000000"/>
                <w:spacing w:val="-20"/>
                <w:sz w:val="15"/>
                <w:szCs w:val="15"/>
              </w:rPr>
              <w:t>1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98,2</w:t>
            </w:r>
          </w:p>
        </w:tc>
        <w:tc>
          <w:tcPr>
            <w:tcW w:w="708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FB7B64" w:rsidRPr="00B9189B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B64" w:rsidRPr="00B9189B" w:rsidRDefault="00737FC0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50 252,2</w:t>
            </w:r>
          </w:p>
        </w:tc>
        <w:tc>
          <w:tcPr>
            <w:tcW w:w="851" w:type="dxa"/>
            <w:shd w:val="clear" w:color="auto" w:fill="auto"/>
            <w:hideMark/>
          </w:tcPr>
          <w:p w:rsidR="00FB7B64" w:rsidRPr="00B9189B" w:rsidRDefault="00FB7B64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</w:t>
            </w:r>
            <w:r w:rsidRPr="00B9189B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737FC0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737FC0" w:rsidRPr="00B9189B" w:rsidRDefault="00737FC0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37FC0" w:rsidRPr="00B9189B" w:rsidRDefault="00737FC0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37FC0" w:rsidRPr="00B9189B" w:rsidRDefault="00737FC0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737FC0" w:rsidRPr="00B9189B" w:rsidRDefault="00737FC0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7FC0" w:rsidRDefault="00737FC0" w:rsidP="00DF4633">
            <w:pPr>
              <w:jc w:val="center"/>
            </w:pPr>
            <w:r w:rsidRPr="00B87001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Default="00737FC0" w:rsidP="00DF4633">
            <w:pPr>
              <w:jc w:val="center"/>
            </w:pPr>
            <w:r w:rsidRPr="00B87001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1 198,2</w:t>
            </w:r>
          </w:p>
        </w:tc>
        <w:tc>
          <w:tcPr>
            <w:tcW w:w="708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C0" w:rsidRPr="00B9189B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50 252,2</w:t>
            </w:r>
          </w:p>
        </w:tc>
        <w:tc>
          <w:tcPr>
            <w:tcW w:w="851" w:type="dxa"/>
            <w:shd w:val="clear" w:color="auto" w:fill="auto"/>
            <w:hideMark/>
          </w:tcPr>
          <w:p w:rsidR="00737FC0" w:rsidRPr="00B9189B" w:rsidRDefault="00737FC0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2.5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1.5. Организация экологичес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ких мероп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риятий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ОООС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58255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</w:t>
            </w:r>
            <w:r w:rsidR="00582551">
              <w:rPr>
                <w:color w:val="000000"/>
                <w:spacing w:val="-20"/>
                <w:sz w:val="15"/>
                <w:szCs w:val="15"/>
              </w:rPr>
              <w:t>40</w:t>
            </w:r>
            <w:r w:rsidRPr="00B9189B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582551" w:rsidP="0058255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140</w:t>
            </w:r>
            <w:r w:rsidR="002B2F7E" w:rsidRPr="00B9189B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582551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560162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520,0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64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582551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582551" w:rsidRPr="00B9189B" w:rsidRDefault="00582551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82551" w:rsidRPr="00B9189B" w:rsidRDefault="00582551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82551" w:rsidRPr="00B9189B" w:rsidRDefault="00582551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82551" w:rsidRPr="00B9189B" w:rsidRDefault="00582551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B9189B" w:rsidRDefault="00582551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B9189B" w:rsidRDefault="00582551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B9189B" w:rsidRDefault="00582551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</w:t>
            </w:r>
            <w:r>
              <w:rPr>
                <w:color w:val="000000"/>
                <w:spacing w:val="-20"/>
                <w:sz w:val="15"/>
                <w:szCs w:val="15"/>
              </w:rPr>
              <w:t>40</w:t>
            </w:r>
            <w:r w:rsidRPr="00B9189B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82551" w:rsidRPr="00B9189B" w:rsidRDefault="00582551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140</w:t>
            </w:r>
            <w:r w:rsidRPr="00B9189B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B9189B" w:rsidRDefault="00582551" w:rsidP="00E47A35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82551" w:rsidRPr="00B9189B" w:rsidRDefault="00582551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B9189B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B9189B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B9189B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551" w:rsidRPr="00B9189B" w:rsidRDefault="00560162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520,0</w:t>
            </w:r>
          </w:p>
        </w:tc>
        <w:tc>
          <w:tcPr>
            <w:tcW w:w="851" w:type="dxa"/>
            <w:shd w:val="clear" w:color="auto" w:fill="auto"/>
            <w:hideMark/>
          </w:tcPr>
          <w:p w:rsidR="00582551" w:rsidRPr="00B9189B" w:rsidRDefault="00582551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Задача 2. Благоуст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ройство территории города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АЖР, АИР,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АЛР, АОР,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B52F89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68 338,0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54EE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64 672,2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C2529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61 661,6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C2529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55 769,6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C2529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55 309,8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957C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86 942,</w:t>
            </w:r>
            <w:r w:rsidR="002957C8">
              <w:rPr>
                <w:bCs/>
                <w:color w:val="000000"/>
                <w:spacing w:val="-20"/>
                <w:sz w:val="15"/>
                <w:szCs w:val="15"/>
              </w:rPr>
              <w:t>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FF659C" w:rsidRDefault="00B405EF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2 019 519,4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D918F5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9 417,0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C277F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DC277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B52F89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68 338,0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054EE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62 326,2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59 304,6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53 412,6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A481E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52 952,8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4F429F" w:rsidRPr="00B9189B" w:rsidRDefault="002957C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86 942,9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FF659C" w:rsidRDefault="00B405EF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2 010 102,4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DC277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B9189B" w:rsidTr="00DC1DB6">
        <w:trPr>
          <w:trHeight w:val="563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3.1</w:t>
            </w: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 w:rsidR="00B7128D"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2.1. Содержание территории города</w:t>
            </w: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 w:rsidR="002B2F7E">
              <w:rPr>
                <w:color w:val="000000"/>
                <w:sz w:val="15"/>
                <w:szCs w:val="15"/>
              </w:rPr>
              <w:t>40</w:t>
            </w: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5912EB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32 584,2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30 380,3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25 945,2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25 945,2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317" w:rsidRPr="00FD2317" w:rsidRDefault="005912EB" w:rsidP="00FD2317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1 251 181,2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850EB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9 417,0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824FD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24FD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5912EB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30 238,2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766843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28 023,3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766843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23 588,2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766843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23 588,2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FD2317" w:rsidRDefault="005912EB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1 241 764,2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B9189B" w:rsidTr="00DC1DB6">
        <w:trPr>
          <w:trHeight w:val="717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АЖР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A0F3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A0F3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5 151,1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AA0F3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5 001,1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AA0F3B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4 891,1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3 019,9 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626C24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119 528,9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64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AA0F3B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AA0F3B" w:rsidRPr="00B9189B" w:rsidRDefault="00AA0F3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A0F3B" w:rsidRPr="00B9189B" w:rsidRDefault="00AA0F3B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A0F3B" w:rsidRPr="00B9189B" w:rsidRDefault="00AA0F3B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A0F3B" w:rsidRPr="00B9189B" w:rsidRDefault="00AA0F3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B9189B" w:rsidRDefault="00AA0F3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B9189B" w:rsidRDefault="00AA0F3B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B9189B" w:rsidRDefault="00AA0F3B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5 151,1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F3B" w:rsidRPr="00B9189B" w:rsidRDefault="00AA0F3B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5 001,1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B9189B" w:rsidRDefault="00AA0F3B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4 891,1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0F3B" w:rsidRPr="00B9189B" w:rsidRDefault="00AA0F3B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AA0F3B" w:rsidRPr="00B9189B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3 019,9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AA0F3B" w:rsidRPr="00B9189B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AA0F3B" w:rsidRPr="00B9189B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F3B" w:rsidRPr="00B9189B" w:rsidRDefault="00626C24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119 528,9</w:t>
            </w:r>
          </w:p>
        </w:tc>
        <w:tc>
          <w:tcPr>
            <w:tcW w:w="851" w:type="dxa"/>
            <w:shd w:val="clear" w:color="auto" w:fill="auto"/>
            <w:hideMark/>
          </w:tcPr>
          <w:p w:rsidR="00AA0F3B" w:rsidRPr="00B9189B" w:rsidRDefault="00AA0F3B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B9189B" w:rsidTr="00DC1DB6">
        <w:trPr>
          <w:trHeight w:val="69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B8154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7 230,3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B81546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6 015,4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8154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B81546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4 054,2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4F429F" w:rsidRPr="00B9189B" w:rsidRDefault="00C10B1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6 343,6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C10B1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149 211,8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1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B81546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B81546" w:rsidRPr="00B9189B" w:rsidRDefault="00B81546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B81546" w:rsidRPr="00B9189B" w:rsidRDefault="00B81546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B81546" w:rsidRPr="00B9189B" w:rsidRDefault="00B81546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B81546" w:rsidRPr="00B9189B" w:rsidRDefault="00B81546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B9189B" w:rsidRDefault="00B81546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B9189B" w:rsidRDefault="00B81546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7 230,3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B9189B" w:rsidRDefault="00B81546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6 015,4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1546" w:rsidRPr="00B9189B" w:rsidRDefault="00B81546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B9189B" w:rsidRDefault="00B81546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81546" w:rsidRPr="00B9189B" w:rsidRDefault="00B81546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B81546" w:rsidRPr="00B9189B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4  054,2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B81546" w:rsidRPr="00B9189B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6 343,6</w:t>
            </w:r>
          </w:p>
        </w:tc>
        <w:tc>
          <w:tcPr>
            <w:tcW w:w="708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B81546" w:rsidRPr="00B9189B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1546" w:rsidRPr="00B9189B" w:rsidRDefault="00C10B1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149 211,8</w:t>
            </w:r>
          </w:p>
        </w:tc>
        <w:tc>
          <w:tcPr>
            <w:tcW w:w="851" w:type="dxa"/>
            <w:shd w:val="clear" w:color="auto" w:fill="auto"/>
            <w:hideMark/>
          </w:tcPr>
          <w:p w:rsidR="00B81546" w:rsidRPr="00B9189B" w:rsidRDefault="00B81546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B9189B" w:rsidTr="00DC1DB6">
        <w:trPr>
          <w:trHeight w:val="69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АЛР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E60C4E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E60C4E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4 675,5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E60C4E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E60C4E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5 565,9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6345E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137 895,9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E60C4E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E60C4E" w:rsidRPr="00B9189B" w:rsidRDefault="00E60C4E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E60C4E" w:rsidRPr="00B9189B" w:rsidRDefault="00E60C4E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E60C4E" w:rsidRPr="00B9189B" w:rsidRDefault="00E60C4E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E60C4E" w:rsidRPr="00B9189B" w:rsidRDefault="00E60C4E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B9189B" w:rsidRDefault="00E60C4E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B9189B" w:rsidRDefault="00E60C4E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B9189B" w:rsidRDefault="00E60C4E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4 675,5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0C4E" w:rsidRPr="00B9189B" w:rsidRDefault="00E60C4E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B9189B" w:rsidRDefault="00E60C4E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60C4E" w:rsidRPr="00B9189B" w:rsidRDefault="00E60C4E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E60C4E" w:rsidRPr="00B9189B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E60C4E" w:rsidRPr="00B9189B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6345EF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</w:t>
            </w:r>
            <w:r w:rsidR="006345EF">
              <w:rPr>
                <w:spacing w:val="-20"/>
                <w:sz w:val="15"/>
                <w:szCs w:val="15"/>
              </w:rPr>
              <w:t>565</w:t>
            </w:r>
            <w:r>
              <w:rPr>
                <w:spacing w:val="-20"/>
                <w:sz w:val="15"/>
                <w:szCs w:val="15"/>
              </w:rPr>
              <w:t>,9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E60C4E" w:rsidRPr="00B9189B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0C4E" w:rsidRPr="00B9189B" w:rsidRDefault="00C862DD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137 895,9</w:t>
            </w:r>
          </w:p>
        </w:tc>
        <w:tc>
          <w:tcPr>
            <w:tcW w:w="851" w:type="dxa"/>
            <w:shd w:val="clear" w:color="auto" w:fill="auto"/>
            <w:hideMark/>
          </w:tcPr>
          <w:p w:rsidR="00E60C4E" w:rsidRPr="00B9189B" w:rsidRDefault="00E60C4E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6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B9189B" w:rsidTr="00DC1DB6">
        <w:trPr>
          <w:trHeight w:val="698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АОР</w:t>
            </w: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26DD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26DD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4 955,3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D26DD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D26DDB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E32AA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108 175,7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644A3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6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D26DDB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D26DDB" w:rsidRPr="00B9189B" w:rsidRDefault="00D26DD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D26DDB" w:rsidRPr="00B9189B" w:rsidRDefault="00D26DDB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D26DDB" w:rsidRPr="00B9189B" w:rsidRDefault="00D26DDB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D26DDB" w:rsidRPr="00B9189B" w:rsidRDefault="00D26DD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B9189B" w:rsidRDefault="00D26DD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B9189B" w:rsidRDefault="00D26DDB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B9189B" w:rsidRDefault="00D26DDB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4 955,3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DDB" w:rsidRPr="00B9189B" w:rsidRDefault="00D26DDB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B9189B" w:rsidRDefault="00D26DDB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26DDB" w:rsidRPr="00B9189B" w:rsidRDefault="00D26DDB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D26DDB" w:rsidRPr="00B9189B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D26DDB" w:rsidRPr="00B9189B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D26DDB" w:rsidRPr="00B9189B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DDB" w:rsidRPr="00B9189B" w:rsidRDefault="005E32AA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108 175,7</w:t>
            </w:r>
          </w:p>
        </w:tc>
        <w:tc>
          <w:tcPr>
            <w:tcW w:w="851" w:type="dxa"/>
            <w:shd w:val="clear" w:color="auto" w:fill="auto"/>
            <w:hideMark/>
          </w:tcPr>
          <w:p w:rsidR="00D26DDB" w:rsidRPr="00B9189B" w:rsidRDefault="00D26DDB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7C4330" w:rsidRPr="00B9189B" w:rsidTr="00DC1DB6">
        <w:trPr>
          <w:trHeight w:val="665"/>
        </w:trPr>
        <w:tc>
          <w:tcPr>
            <w:tcW w:w="425" w:type="dxa"/>
            <w:vMerge/>
            <w:hideMark/>
          </w:tcPr>
          <w:p w:rsidR="007C4330" w:rsidRPr="00B9189B" w:rsidRDefault="007C4330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C4330" w:rsidRPr="00B9189B" w:rsidRDefault="007C4330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C4330" w:rsidRPr="00B9189B" w:rsidRDefault="007C4330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АЦР</w:t>
            </w: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B9189B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B9189B" w:rsidRDefault="007C4330" w:rsidP="008E2A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8 617,4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B9189B" w:rsidRDefault="007C4330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B9189B" w:rsidRDefault="007C4330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6 137,3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4330" w:rsidRPr="00B9189B" w:rsidRDefault="007C4330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B9189B" w:rsidRDefault="007C4330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4330" w:rsidRPr="00B9189B" w:rsidRDefault="007C4330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7C4330" w:rsidRPr="00B9189B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7C4330" w:rsidRPr="00B9189B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7C4330" w:rsidRPr="00B9189B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4330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162 342,1</w:t>
            </w:r>
          </w:p>
        </w:tc>
        <w:tc>
          <w:tcPr>
            <w:tcW w:w="851" w:type="dxa"/>
            <w:shd w:val="clear" w:color="auto" w:fill="auto"/>
            <w:hideMark/>
          </w:tcPr>
          <w:p w:rsidR="007C4330" w:rsidRPr="00B9189B" w:rsidRDefault="007C4330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727979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727979" w:rsidRPr="00B9189B" w:rsidRDefault="00727979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27979" w:rsidRPr="00B9189B" w:rsidRDefault="00727979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27979" w:rsidRPr="00B9189B" w:rsidRDefault="00727979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727979" w:rsidRPr="00B9189B" w:rsidRDefault="00727979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B9189B" w:rsidRDefault="00727979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8 617,4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B9189B" w:rsidRDefault="00727979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B9189B" w:rsidRDefault="00727979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6 137,3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979" w:rsidRPr="00B9189B" w:rsidRDefault="00727979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B9189B" w:rsidRDefault="00727979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7979" w:rsidRPr="00B9189B" w:rsidRDefault="00727979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727979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727979" w:rsidRPr="00B9189B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727979" w:rsidRPr="00B9189B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979" w:rsidRPr="00B9189B" w:rsidRDefault="00727979" w:rsidP="008E2A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162 342,1</w:t>
            </w:r>
          </w:p>
        </w:tc>
        <w:tc>
          <w:tcPr>
            <w:tcW w:w="851" w:type="dxa"/>
            <w:shd w:val="clear" w:color="auto" w:fill="auto"/>
            <w:hideMark/>
          </w:tcPr>
          <w:p w:rsidR="00727979" w:rsidRPr="00B9189B" w:rsidRDefault="00727979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07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2.2. Капитальный ремонт объектов благоуст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ройства</w:t>
            </w:r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CE2321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CE2321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846,7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CE2321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2 584,0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3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E2321" w:rsidRPr="00B9189B" w:rsidTr="00DC1DB6">
        <w:trPr>
          <w:trHeight w:val="555"/>
        </w:trPr>
        <w:tc>
          <w:tcPr>
            <w:tcW w:w="425" w:type="dxa"/>
            <w:vMerge/>
          </w:tcPr>
          <w:p w:rsidR="00CE2321" w:rsidRPr="00B9189B" w:rsidRDefault="00CE2321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CE2321" w:rsidRPr="00B9189B" w:rsidRDefault="00CE2321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CE2321" w:rsidRPr="00B9189B" w:rsidRDefault="00CE2321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CE2321" w:rsidRPr="00B9189B" w:rsidRDefault="00CE2321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B9189B" w:rsidRDefault="00CE2321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B9189B" w:rsidRDefault="00CE2321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B9189B" w:rsidRDefault="00CE2321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846,7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321" w:rsidRPr="00B9189B" w:rsidRDefault="00CE2321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B9189B" w:rsidRDefault="00CE2321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E2321" w:rsidRPr="00B9189B" w:rsidRDefault="00CE2321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B9189B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321" w:rsidRPr="00B9189B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2 584,0</w:t>
            </w:r>
          </w:p>
        </w:tc>
        <w:tc>
          <w:tcPr>
            <w:tcW w:w="851" w:type="dxa"/>
            <w:shd w:val="clear" w:color="auto" w:fill="auto"/>
          </w:tcPr>
          <w:p w:rsidR="00CE2321" w:rsidRPr="00B9189B" w:rsidRDefault="00CE2321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49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20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 2.3. Строи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тельство и реконструк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ция объектов благоуст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FC29CC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</w:t>
            </w:r>
            <w:r w:rsidR="002B2F7E" w:rsidRPr="00B9189B">
              <w:rPr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FC29CC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FC29CC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3 649,8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FC29CC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3 350,0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1965DA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68 749,8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64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9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FC29CC" w:rsidRPr="00B9189B" w:rsidTr="00DC1DB6">
        <w:trPr>
          <w:trHeight w:val="553"/>
        </w:trPr>
        <w:tc>
          <w:tcPr>
            <w:tcW w:w="425" w:type="dxa"/>
            <w:vMerge/>
          </w:tcPr>
          <w:p w:rsidR="00FC29CC" w:rsidRPr="00B9189B" w:rsidRDefault="00FC29CC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FC29CC" w:rsidRPr="00B9189B" w:rsidRDefault="00FC29CC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FC29CC" w:rsidRPr="00B9189B" w:rsidRDefault="00FC29CC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FC29CC" w:rsidRPr="00B9189B" w:rsidRDefault="00FC29C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</w:t>
            </w:r>
            <w:r w:rsidRPr="00B9189B">
              <w:rPr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9CC" w:rsidRPr="00B9189B" w:rsidRDefault="00FC29CC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3 649,8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29CC" w:rsidRPr="00B9189B" w:rsidRDefault="00FC29CC" w:rsidP="00BB0F00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FC29CC" w:rsidRPr="00B9189B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FC29CC" w:rsidRPr="00B9189B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B9189B" w:rsidRDefault="00FC29CC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3 350,0</w:t>
            </w:r>
          </w:p>
        </w:tc>
        <w:tc>
          <w:tcPr>
            <w:tcW w:w="708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B9189B" w:rsidRDefault="00FC29CC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9CC" w:rsidRPr="001965DA" w:rsidRDefault="00887E22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68 749,8</w:t>
            </w:r>
          </w:p>
        </w:tc>
        <w:tc>
          <w:tcPr>
            <w:tcW w:w="851" w:type="dxa"/>
            <w:shd w:val="clear" w:color="auto" w:fill="auto"/>
          </w:tcPr>
          <w:p w:rsidR="00FC29CC" w:rsidRPr="00B9189B" w:rsidRDefault="00FC29CC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60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32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 2.4. Приобрете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ние специализи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рованной техники</w:t>
            </w:r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E905E6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19 850,0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DC1DB6">
        <w:trPr>
          <w:trHeight w:val="556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B9189B" w:rsidTr="00DC1DB6">
        <w:trPr>
          <w:trHeight w:val="550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7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E905E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887E2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19 850,0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DC1DB6">
        <w:trPr>
          <w:trHeight w:val="551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8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Задача 3. 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Увеличение площади содержания зеленых насаждений на террито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рии города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106  071,2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550AC" w:rsidRDefault="00887E22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3 338 721,5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8225D" w:rsidRPr="00B9189B" w:rsidTr="00DC1DB6">
        <w:trPr>
          <w:trHeight w:val="556"/>
        </w:trPr>
        <w:tc>
          <w:tcPr>
            <w:tcW w:w="425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8550AC" w:rsidRDefault="00887E22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3 338 721,5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B9189B" w:rsidRDefault="0028225D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4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8225D" w:rsidRPr="00B9189B" w:rsidTr="00DC1DB6">
        <w:trPr>
          <w:trHeight w:val="670"/>
        </w:trPr>
        <w:tc>
          <w:tcPr>
            <w:tcW w:w="425" w:type="dxa"/>
            <w:vMerge w:val="restart"/>
            <w:shd w:val="clear" w:color="auto" w:fill="auto"/>
            <w:hideMark/>
          </w:tcPr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4.1</w:t>
            </w: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3.1. Озеленение территории города</w:t>
            </w: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B9189B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8550AC" w:rsidRDefault="00887E22" w:rsidP="000C033A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3 338 </w:t>
            </w:r>
            <w:r w:rsidR="000C033A">
              <w:rPr>
                <w:bCs/>
                <w:color w:val="000000"/>
                <w:spacing w:val="-22"/>
                <w:sz w:val="15"/>
                <w:szCs w:val="15"/>
              </w:rPr>
              <w:t>7</w:t>
            </w:r>
            <w:r>
              <w:rPr>
                <w:bCs/>
                <w:color w:val="000000"/>
                <w:spacing w:val="-22"/>
                <w:sz w:val="15"/>
                <w:szCs w:val="15"/>
              </w:rPr>
              <w:t>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B9189B" w:rsidRDefault="0028225D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64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5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8225D" w:rsidRPr="00B9189B" w:rsidTr="00DC1DB6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8225D" w:rsidRPr="00B9189B" w:rsidRDefault="0028225D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B9189B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B9189B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8550AC" w:rsidRDefault="00887E22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3 338 721,5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B9189B" w:rsidRDefault="0028225D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83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Задача 4.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Ликвидация негативного воздействия вод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КДХБТС,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АИР, 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DF463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14 231,0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5867D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15 162,6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5867D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29 055,2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5867D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49 679,2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DF463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116 547,5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A33628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530 837,6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33628" w:rsidP="00DF4633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3 482 565,6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550AC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8550AC" w:rsidRPr="00B9189B" w:rsidRDefault="008550AC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B9189B" w:rsidRDefault="008550AC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B9189B" w:rsidRDefault="008550AC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B9189B" w:rsidRDefault="008550AC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10 255,1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31 042,7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72 897,2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B9189B" w:rsidRDefault="00A33628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A33628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499 908,0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B9189B" w:rsidRDefault="008550AC" w:rsidP="00BF4D36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550AC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8550AC" w:rsidRPr="00B9189B" w:rsidRDefault="008550AC" w:rsidP="007E62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B9189B" w:rsidRDefault="008550AC" w:rsidP="007E62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B9189B" w:rsidRDefault="008550AC" w:rsidP="007E62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B9189B" w:rsidRDefault="008550AC" w:rsidP="007E62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2462A1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11 859,1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B9189B" w:rsidRDefault="00A33628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A33628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33 287,6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B9189B" w:rsidRDefault="008550AC" w:rsidP="007E62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2462A1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14 231,0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15 162,6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18 800,1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18 636,5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31 791,2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123 696,1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887E22" w:rsidP="00DF463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2 9</w:t>
            </w:r>
            <w:r w:rsidR="00DF4633">
              <w:rPr>
                <w:color w:val="000000"/>
                <w:spacing w:val="-20"/>
                <w:sz w:val="15"/>
                <w:szCs w:val="15"/>
              </w:rPr>
              <w:t>49 370,0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F4D36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5E68FF" w:rsidRPr="00B9189B" w:rsidRDefault="005E68F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BF4D36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5.1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4.1. Строительст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во и реконст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lastRenderedPageBreak/>
              <w:t>рукция объектов водного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КДХБТС, 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9229EB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lastRenderedPageBreak/>
              <w:t>8 050,0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3 827,0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5E68FF" w:rsidRDefault="009229EB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2 720 469,6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1B166E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1B166E" w:rsidRPr="00B9189B" w:rsidRDefault="001B166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B166E" w:rsidRPr="00B9189B" w:rsidRDefault="001B166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B166E" w:rsidRPr="00B9189B" w:rsidRDefault="001B166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B166E" w:rsidRPr="00B9189B" w:rsidRDefault="001B166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B9189B" w:rsidRDefault="009229EB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8 050,0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B9189B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B9189B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B166E" w:rsidRPr="00B9189B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3 827,0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B9189B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5 000,0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8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1B166E" w:rsidRPr="00B9189B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166E" w:rsidRPr="005E68FF" w:rsidRDefault="009229EB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2 720 469,6</w:t>
            </w:r>
          </w:p>
        </w:tc>
        <w:tc>
          <w:tcPr>
            <w:tcW w:w="851" w:type="dxa"/>
            <w:shd w:val="clear" w:color="auto" w:fill="auto"/>
            <w:hideMark/>
          </w:tcPr>
          <w:p w:rsidR="001B166E" w:rsidRPr="00B9189B" w:rsidRDefault="001B166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5.2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4.2. Капитальный ремонт, ремонт и содержание объектов водного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8D2C0A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12 770,7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8D2C0A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13 769,5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8D2C0A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8D2C0A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5729E7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174 852,9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5E68FF" w:rsidRPr="00B9189B" w:rsidTr="00DC1DB6">
        <w:trPr>
          <w:trHeight w:val="564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5E68FF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D2C0A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8D2C0A" w:rsidRPr="00B9189B" w:rsidRDefault="008D2C0A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D2C0A" w:rsidRPr="00B9189B" w:rsidRDefault="008D2C0A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D2C0A" w:rsidRPr="00B9189B" w:rsidRDefault="008D2C0A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D2C0A" w:rsidRPr="00B9189B" w:rsidRDefault="008D2C0A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B9189B" w:rsidRDefault="008D2C0A" w:rsidP="0048224B">
            <w:pPr>
              <w:ind w:left="-94" w:right="-10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3 181,0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B9189B" w:rsidRDefault="008D2C0A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12 770,7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B9189B" w:rsidRDefault="008D2C0A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13 769,5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D2C0A" w:rsidRPr="00B9189B" w:rsidRDefault="008D2C0A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9 428,6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B9189B" w:rsidRDefault="008D2C0A" w:rsidP="00E47A35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8D2C0A" w:rsidRPr="00B9189B" w:rsidRDefault="008D2C0A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8D2C0A" w:rsidRPr="00B9189B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8D2C0A" w:rsidRPr="00B9189B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8D2C0A" w:rsidRPr="00B9189B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2C0A" w:rsidRPr="00B9189B" w:rsidRDefault="005729E7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174 852,9</w:t>
            </w:r>
          </w:p>
        </w:tc>
        <w:tc>
          <w:tcPr>
            <w:tcW w:w="851" w:type="dxa"/>
            <w:shd w:val="clear" w:color="auto" w:fill="auto"/>
            <w:hideMark/>
          </w:tcPr>
          <w:p w:rsidR="008D2C0A" w:rsidRPr="00B9189B" w:rsidRDefault="008D2C0A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9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5.3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4.3. Экологичес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кая реабилита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ция р.Пивоварка в г.Барнауле Алтайского края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962B76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12 185,7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962B76" w:rsidP="00986C4B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5 5</w:t>
            </w:r>
            <w:r w:rsidR="00986C4B"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BC05AC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33 716,1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BC05AC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51 454,9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10 255,1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962B7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4 951,2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11 761,5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BC05AC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26 967,</w:t>
            </w:r>
            <w:r w:rsidR="00BC05AC">
              <w:rPr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10 585,2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BC05AC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10 585,</w:t>
            </w:r>
            <w:r w:rsidR="00BC05AC">
              <w:rPr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962B76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1 930,6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962B7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601,9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962B76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11 369,4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13 901,9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18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5.4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4.4. Разработка проектно-сметной документа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ции 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(далее – ПСД) и экологичес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кая реаби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литация ручья Сухой Лог в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5 350,0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5 890,0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E54913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4 815,0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4 815,0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2B2F7E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E54913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535,0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1 075,0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5.5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4.5. Разработка ПСД и экологичес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кая реабили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тация р.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Власиха на территории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00CE9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000CE9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000CE9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13 380,0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14 720,0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DC1DB6">
        <w:trPr>
          <w:trHeight w:val="564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000CE9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000CE9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12 042,0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B1FD7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12 042,0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CD3022" w:rsidRPr="00B9189B" w:rsidTr="00DC1DB6">
        <w:trPr>
          <w:trHeight w:val="559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000CE9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000CE9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000CE9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1 338,0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B1FD7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2 678,0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5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5.6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4.6. Разработка ПСД и экологичес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кая реабили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тация р.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Барнаулка в черте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BE1116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BE1116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BE111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28 990,5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BE1116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23 719,5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B1FD7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56 101,9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DC1DB6">
        <w:trPr>
          <w:trHeight w:val="556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BE1116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BE111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26 091,5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BE1116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21 347,5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B1FD7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47 439,0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CD3022" w:rsidRPr="00B9189B" w:rsidTr="00DC1DB6">
        <w:trPr>
          <w:trHeight w:val="550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DC1DB6">
        <w:trPr>
          <w:trHeight w:val="557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BE111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BE1116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BE111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2 899,0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BE1116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2 372,0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B1FD7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8 662,9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DC1DB6">
        <w:trPr>
          <w:trHeight w:val="551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5.7</w:t>
            </w: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4.7. Берегоук</w:t>
            </w:r>
            <w:r>
              <w:rPr>
                <w:color w:val="000000"/>
                <w:sz w:val="15"/>
                <w:szCs w:val="15"/>
              </w:rPr>
              <w:t>-</w:t>
            </w:r>
            <w:r w:rsidR="00E065AF">
              <w:rPr>
                <w:color w:val="000000"/>
                <w:sz w:val="15"/>
                <w:szCs w:val="15"/>
              </w:rPr>
              <w:t>репление р. Барнаулка</w:t>
            </w:r>
            <w:r w:rsidR="00B70471">
              <w:rPr>
                <w:color w:val="000000"/>
                <w:sz w:val="15"/>
                <w:szCs w:val="15"/>
              </w:rPr>
              <w:t xml:space="preserve"> в п</w:t>
            </w:r>
            <w:r w:rsidR="00E065AF">
              <w:rPr>
                <w:color w:val="000000"/>
                <w:sz w:val="15"/>
                <w:szCs w:val="15"/>
              </w:rPr>
              <w:t>. </w:t>
            </w:r>
            <w:r w:rsidRPr="00B9189B">
              <w:rPr>
                <w:color w:val="000000"/>
                <w:sz w:val="15"/>
                <w:szCs w:val="15"/>
              </w:rPr>
              <w:t>Борзовая Заимка Алтайского края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1F31FB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1F31FB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DC1DB6">
        <w:trPr>
          <w:trHeight w:val="553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22 931,2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22 931,2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CD3022" w:rsidRPr="00B9189B" w:rsidTr="00DC1DB6">
        <w:trPr>
          <w:trHeight w:val="560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1 273,9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1 273,9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DC1DB6">
        <w:trPr>
          <w:trHeight w:val="555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1 274,0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1 274,0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DC1DB6">
        <w:trPr>
          <w:trHeight w:val="549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B9189B" w:rsidTr="00DC1DB6">
        <w:trPr>
          <w:trHeight w:val="66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5.8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 4.8. Разработка ПСД и инженерная защита от наводнений микрорайона Затон в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C2196C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6 420,0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A97C1F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427 177,2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A97C1F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433 597,2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DC1DB6">
        <w:trPr>
          <w:trHeight w:val="56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A97C1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97C1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CD3022" w:rsidRPr="00B9189B" w:rsidTr="00DC1DB6">
        <w:trPr>
          <w:trHeight w:val="559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A97C1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A97C1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DC1DB6">
        <w:trPr>
          <w:trHeight w:val="553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6 420,0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20 035,7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F0369B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26 455,7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27698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DC1DB6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</w:tbl>
    <w:p w:rsidR="00895275" w:rsidRDefault="00895275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7685D" w:rsidRDefault="0017685D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7685D" w:rsidRPr="00945E5E" w:rsidRDefault="0017685D" w:rsidP="00FF0EDD">
      <w:pPr>
        <w:ind w:left="-6521"/>
        <w:jc w:val="both"/>
        <w:rPr>
          <w:rFonts w:eastAsia="Calibri"/>
          <w:sz w:val="40"/>
          <w:szCs w:val="40"/>
          <w:lang w:eastAsia="en-US"/>
        </w:rPr>
      </w:pPr>
      <w:r w:rsidRPr="00945E5E">
        <w:rPr>
          <w:rFonts w:eastAsia="Calibri"/>
          <w:sz w:val="40"/>
          <w:szCs w:val="40"/>
          <w:lang w:eastAsia="en-US"/>
        </w:rPr>
        <w:t xml:space="preserve">Первый заместитель главы администрации города, </w:t>
      </w:r>
    </w:p>
    <w:p w:rsidR="0017685D" w:rsidRPr="00945E5E" w:rsidRDefault="00945E5E" w:rsidP="00FF0EDD">
      <w:pPr>
        <w:tabs>
          <w:tab w:val="left" w:pos="14742"/>
        </w:tabs>
        <w:ind w:left="-6521" w:right="-314"/>
        <w:jc w:val="both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руководитель аппарата                                       </w:t>
      </w:r>
      <w:r w:rsidR="00F266A4">
        <w:rPr>
          <w:rFonts w:eastAsia="Calibri"/>
          <w:sz w:val="40"/>
          <w:szCs w:val="40"/>
          <w:lang w:eastAsia="en-US"/>
        </w:rPr>
        <w:t xml:space="preserve">         </w:t>
      </w:r>
      <w:r>
        <w:rPr>
          <w:rFonts w:eastAsia="Calibri"/>
          <w:sz w:val="40"/>
          <w:szCs w:val="40"/>
          <w:lang w:eastAsia="en-US"/>
        </w:rPr>
        <w:t xml:space="preserve">                                                                                                                          </w:t>
      </w:r>
      <w:r w:rsidR="00395F07" w:rsidRPr="00945E5E">
        <w:rPr>
          <w:rFonts w:eastAsia="Calibri"/>
          <w:sz w:val="40"/>
          <w:szCs w:val="40"/>
          <w:lang w:eastAsia="en-US"/>
        </w:rPr>
        <w:t>В.Г.Франк</w:t>
      </w:r>
    </w:p>
    <w:sectPr w:rsidR="0017685D" w:rsidRPr="00945E5E" w:rsidSect="0051672C">
      <w:headerReference w:type="default" r:id="rId8"/>
      <w:pgSz w:w="23814" w:h="16840" w:orient="landscape"/>
      <w:pgMar w:top="1985" w:right="567" w:bottom="709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8B" w:rsidRDefault="00A8168B" w:rsidP="00D06C56">
      <w:r>
        <w:separator/>
      </w:r>
    </w:p>
  </w:endnote>
  <w:endnote w:type="continuationSeparator" w:id="0">
    <w:p w:rsidR="00A8168B" w:rsidRDefault="00A8168B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8B" w:rsidRDefault="00A8168B" w:rsidP="00D06C56">
      <w:r>
        <w:separator/>
      </w:r>
    </w:p>
  </w:footnote>
  <w:footnote w:type="continuationSeparator" w:id="0">
    <w:p w:rsidR="00A8168B" w:rsidRDefault="00A8168B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4919"/>
      <w:docPartObj>
        <w:docPartGallery w:val="Page Numbers (Top of Page)"/>
        <w:docPartUnique/>
      </w:docPartObj>
    </w:sdtPr>
    <w:sdtEndPr/>
    <w:sdtContent>
      <w:p w:rsidR="00DF4633" w:rsidRDefault="00DF46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633" w:rsidRDefault="00DF46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CE9"/>
    <w:rsid w:val="00005660"/>
    <w:rsid w:val="00006285"/>
    <w:rsid w:val="000136BE"/>
    <w:rsid w:val="000206C4"/>
    <w:rsid w:val="0002262B"/>
    <w:rsid w:val="00030236"/>
    <w:rsid w:val="00041E21"/>
    <w:rsid w:val="00051916"/>
    <w:rsid w:val="00051BE1"/>
    <w:rsid w:val="00051C0B"/>
    <w:rsid w:val="00054EE5"/>
    <w:rsid w:val="00055A17"/>
    <w:rsid w:val="0005617E"/>
    <w:rsid w:val="000600E0"/>
    <w:rsid w:val="00060DC6"/>
    <w:rsid w:val="00061AB0"/>
    <w:rsid w:val="00063A89"/>
    <w:rsid w:val="00063C74"/>
    <w:rsid w:val="00072D51"/>
    <w:rsid w:val="000757B2"/>
    <w:rsid w:val="0007775F"/>
    <w:rsid w:val="00077A21"/>
    <w:rsid w:val="000817C2"/>
    <w:rsid w:val="000851C4"/>
    <w:rsid w:val="00085499"/>
    <w:rsid w:val="000903A7"/>
    <w:rsid w:val="000954AB"/>
    <w:rsid w:val="000A15C2"/>
    <w:rsid w:val="000A1A27"/>
    <w:rsid w:val="000A66E7"/>
    <w:rsid w:val="000B0837"/>
    <w:rsid w:val="000B3A07"/>
    <w:rsid w:val="000C033A"/>
    <w:rsid w:val="000C3918"/>
    <w:rsid w:val="000C3DB5"/>
    <w:rsid w:val="000C53D3"/>
    <w:rsid w:val="000D105E"/>
    <w:rsid w:val="000D6A22"/>
    <w:rsid w:val="000E1888"/>
    <w:rsid w:val="000E1AE0"/>
    <w:rsid w:val="000E4A20"/>
    <w:rsid w:val="000F07A3"/>
    <w:rsid w:val="000F1762"/>
    <w:rsid w:val="000F44B8"/>
    <w:rsid w:val="000F7B57"/>
    <w:rsid w:val="001014DC"/>
    <w:rsid w:val="001022C1"/>
    <w:rsid w:val="001024A9"/>
    <w:rsid w:val="00104B01"/>
    <w:rsid w:val="00105069"/>
    <w:rsid w:val="00105AEF"/>
    <w:rsid w:val="00107A74"/>
    <w:rsid w:val="001152A4"/>
    <w:rsid w:val="00120CF7"/>
    <w:rsid w:val="00122231"/>
    <w:rsid w:val="00122648"/>
    <w:rsid w:val="001259BA"/>
    <w:rsid w:val="0012632C"/>
    <w:rsid w:val="00130637"/>
    <w:rsid w:val="001309CA"/>
    <w:rsid w:val="00132F08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4206"/>
    <w:rsid w:val="00165851"/>
    <w:rsid w:val="00170D0E"/>
    <w:rsid w:val="001748A2"/>
    <w:rsid w:val="00175CBE"/>
    <w:rsid w:val="00175DB4"/>
    <w:rsid w:val="0017685D"/>
    <w:rsid w:val="00176B8D"/>
    <w:rsid w:val="0018448D"/>
    <w:rsid w:val="001847A5"/>
    <w:rsid w:val="001855B3"/>
    <w:rsid w:val="00186D3B"/>
    <w:rsid w:val="00187B96"/>
    <w:rsid w:val="00187BA3"/>
    <w:rsid w:val="0019177B"/>
    <w:rsid w:val="00193E66"/>
    <w:rsid w:val="001960C1"/>
    <w:rsid w:val="001965DA"/>
    <w:rsid w:val="00196879"/>
    <w:rsid w:val="00197C50"/>
    <w:rsid w:val="001A0C28"/>
    <w:rsid w:val="001A1EAE"/>
    <w:rsid w:val="001A4149"/>
    <w:rsid w:val="001A5F5C"/>
    <w:rsid w:val="001A7302"/>
    <w:rsid w:val="001B166E"/>
    <w:rsid w:val="001B5B2E"/>
    <w:rsid w:val="001C0878"/>
    <w:rsid w:val="001C6AB0"/>
    <w:rsid w:val="001C7F02"/>
    <w:rsid w:val="001E05FC"/>
    <w:rsid w:val="001E1526"/>
    <w:rsid w:val="001E5572"/>
    <w:rsid w:val="001E6205"/>
    <w:rsid w:val="001E7846"/>
    <w:rsid w:val="001E7A82"/>
    <w:rsid w:val="001F0452"/>
    <w:rsid w:val="001F1E61"/>
    <w:rsid w:val="001F31FB"/>
    <w:rsid w:val="00201FCE"/>
    <w:rsid w:val="002028A7"/>
    <w:rsid w:val="00203686"/>
    <w:rsid w:val="002115F0"/>
    <w:rsid w:val="0021190B"/>
    <w:rsid w:val="0021214D"/>
    <w:rsid w:val="002138B9"/>
    <w:rsid w:val="00214326"/>
    <w:rsid w:val="002201C3"/>
    <w:rsid w:val="00220FF9"/>
    <w:rsid w:val="00222B20"/>
    <w:rsid w:val="002246FA"/>
    <w:rsid w:val="0022788D"/>
    <w:rsid w:val="002326F0"/>
    <w:rsid w:val="002379DF"/>
    <w:rsid w:val="00237F16"/>
    <w:rsid w:val="00245CDC"/>
    <w:rsid w:val="002462A1"/>
    <w:rsid w:val="00251881"/>
    <w:rsid w:val="00251E89"/>
    <w:rsid w:val="00252B08"/>
    <w:rsid w:val="002537D1"/>
    <w:rsid w:val="00253EE6"/>
    <w:rsid w:val="002602DD"/>
    <w:rsid w:val="002621D8"/>
    <w:rsid w:val="002654F1"/>
    <w:rsid w:val="0027261D"/>
    <w:rsid w:val="002742F0"/>
    <w:rsid w:val="00275A08"/>
    <w:rsid w:val="00276989"/>
    <w:rsid w:val="00280175"/>
    <w:rsid w:val="002816F5"/>
    <w:rsid w:val="0028225D"/>
    <w:rsid w:val="00282931"/>
    <w:rsid w:val="002862A4"/>
    <w:rsid w:val="00290F8F"/>
    <w:rsid w:val="00291FAB"/>
    <w:rsid w:val="0029480F"/>
    <w:rsid w:val="0029538A"/>
    <w:rsid w:val="002957C8"/>
    <w:rsid w:val="00297D54"/>
    <w:rsid w:val="002A509A"/>
    <w:rsid w:val="002A74E2"/>
    <w:rsid w:val="002A7E5D"/>
    <w:rsid w:val="002B2F7E"/>
    <w:rsid w:val="002B5787"/>
    <w:rsid w:val="002C261C"/>
    <w:rsid w:val="002C2AD5"/>
    <w:rsid w:val="002C7342"/>
    <w:rsid w:val="002C761F"/>
    <w:rsid w:val="002D02AC"/>
    <w:rsid w:val="002D4087"/>
    <w:rsid w:val="002D58DC"/>
    <w:rsid w:val="002E1DB6"/>
    <w:rsid w:val="002E348B"/>
    <w:rsid w:val="002E6403"/>
    <w:rsid w:val="002E7E87"/>
    <w:rsid w:val="002F3605"/>
    <w:rsid w:val="002F6608"/>
    <w:rsid w:val="002F77F1"/>
    <w:rsid w:val="003016E1"/>
    <w:rsid w:val="003038B7"/>
    <w:rsid w:val="00304763"/>
    <w:rsid w:val="003173B2"/>
    <w:rsid w:val="00317A48"/>
    <w:rsid w:val="003219B6"/>
    <w:rsid w:val="00321F79"/>
    <w:rsid w:val="00322C0C"/>
    <w:rsid w:val="00337C98"/>
    <w:rsid w:val="00337F88"/>
    <w:rsid w:val="00342E89"/>
    <w:rsid w:val="003432F1"/>
    <w:rsid w:val="003479B7"/>
    <w:rsid w:val="003506B8"/>
    <w:rsid w:val="003508A2"/>
    <w:rsid w:val="00351D01"/>
    <w:rsid w:val="00352AA4"/>
    <w:rsid w:val="0036352C"/>
    <w:rsid w:val="00363D0A"/>
    <w:rsid w:val="003726C1"/>
    <w:rsid w:val="00373BCF"/>
    <w:rsid w:val="00375122"/>
    <w:rsid w:val="0037762C"/>
    <w:rsid w:val="003779E6"/>
    <w:rsid w:val="00391380"/>
    <w:rsid w:val="00391886"/>
    <w:rsid w:val="00395F07"/>
    <w:rsid w:val="003962A0"/>
    <w:rsid w:val="00397726"/>
    <w:rsid w:val="003A2C61"/>
    <w:rsid w:val="003A5E77"/>
    <w:rsid w:val="003A6DE4"/>
    <w:rsid w:val="003B40B2"/>
    <w:rsid w:val="003B4E1E"/>
    <w:rsid w:val="003B4E59"/>
    <w:rsid w:val="003B4F0D"/>
    <w:rsid w:val="003B6CCC"/>
    <w:rsid w:val="003B7A79"/>
    <w:rsid w:val="003C187A"/>
    <w:rsid w:val="003C3BB7"/>
    <w:rsid w:val="003C3D77"/>
    <w:rsid w:val="003C4056"/>
    <w:rsid w:val="003D43CE"/>
    <w:rsid w:val="003E07DB"/>
    <w:rsid w:val="003E2A32"/>
    <w:rsid w:val="003E44BC"/>
    <w:rsid w:val="003E4ED7"/>
    <w:rsid w:val="003E7910"/>
    <w:rsid w:val="003F1681"/>
    <w:rsid w:val="003F1C52"/>
    <w:rsid w:val="004004B8"/>
    <w:rsid w:val="004009C8"/>
    <w:rsid w:val="0040141D"/>
    <w:rsid w:val="00402821"/>
    <w:rsid w:val="004029B4"/>
    <w:rsid w:val="00403975"/>
    <w:rsid w:val="0040511E"/>
    <w:rsid w:val="00406BFA"/>
    <w:rsid w:val="00407676"/>
    <w:rsid w:val="00411EA9"/>
    <w:rsid w:val="0041715C"/>
    <w:rsid w:val="00426EC5"/>
    <w:rsid w:val="00434022"/>
    <w:rsid w:val="00435719"/>
    <w:rsid w:val="004358AC"/>
    <w:rsid w:val="00436846"/>
    <w:rsid w:val="00444429"/>
    <w:rsid w:val="00444EC5"/>
    <w:rsid w:val="00453BDC"/>
    <w:rsid w:val="00455DAA"/>
    <w:rsid w:val="004645D0"/>
    <w:rsid w:val="00464E33"/>
    <w:rsid w:val="00471927"/>
    <w:rsid w:val="00473059"/>
    <w:rsid w:val="004758F2"/>
    <w:rsid w:val="00475B9B"/>
    <w:rsid w:val="0047625D"/>
    <w:rsid w:val="0047787E"/>
    <w:rsid w:val="0048224B"/>
    <w:rsid w:val="004928CD"/>
    <w:rsid w:val="004949CD"/>
    <w:rsid w:val="00496D21"/>
    <w:rsid w:val="004A1AA7"/>
    <w:rsid w:val="004A3C52"/>
    <w:rsid w:val="004A4D2E"/>
    <w:rsid w:val="004A52E8"/>
    <w:rsid w:val="004A7005"/>
    <w:rsid w:val="004C1A56"/>
    <w:rsid w:val="004C2FDB"/>
    <w:rsid w:val="004C3B7D"/>
    <w:rsid w:val="004C5868"/>
    <w:rsid w:val="004C7A60"/>
    <w:rsid w:val="004D3484"/>
    <w:rsid w:val="004D4767"/>
    <w:rsid w:val="004D6888"/>
    <w:rsid w:val="004E49E8"/>
    <w:rsid w:val="004E53A5"/>
    <w:rsid w:val="004E77E9"/>
    <w:rsid w:val="004F2B2F"/>
    <w:rsid w:val="004F429F"/>
    <w:rsid w:val="004F621C"/>
    <w:rsid w:val="004F785E"/>
    <w:rsid w:val="00501CE1"/>
    <w:rsid w:val="0050237E"/>
    <w:rsid w:val="00503BAB"/>
    <w:rsid w:val="00511BA7"/>
    <w:rsid w:val="005157D6"/>
    <w:rsid w:val="005162E4"/>
    <w:rsid w:val="0051672C"/>
    <w:rsid w:val="005229D3"/>
    <w:rsid w:val="005266F0"/>
    <w:rsid w:val="00527B2F"/>
    <w:rsid w:val="005311C6"/>
    <w:rsid w:val="005339D4"/>
    <w:rsid w:val="00533FE4"/>
    <w:rsid w:val="00534A75"/>
    <w:rsid w:val="0053594D"/>
    <w:rsid w:val="005377C3"/>
    <w:rsid w:val="00540AF0"/>
    <w:rsid w:val="00541DC4"/>
    <w:rsid w:val="00551CF1"/>
    <w:rsid w:val="00552505"/>
    <w:rsid w:val="005540CA"/>
    <w:rsid w:val="005549D2"/>
    <w:rsid w:val="00555BCF"/>
    <w:rsid w:val="00560162"/>
    <w:rsid w:val="00564424"/>
    <w:rsid w:val="00570D69"/>
    <w:rsid w:val="005729E7"/>
    <w:rsid w:val="00572EEE"/>
    <w:rsid w:val="00573A11"/>
    <w:rsid w:val="00573D2E"/>
    <w:rsid w:val="00574033"/>
    <w:rsid w:val="005764EA"/>
    <w:rsid w:val="00577023"/>
    <w:rsid w:val="00580CFD"/>
    <w:rsid w:val="00582551"/>
    <w:rsid w:val="00582C5E"/>
    <w:rsid w:val="00583719"/>
    <w:rsid w:val="005867D3"/>
    <w:rsid w:val="00590B26"/>
    <w:rsid w:val="005912EB"/>
    <w:rsid w:val="00592393"/>
    <w:rsid w:val="005926D0"/>
    <w:rsid w:val="00592B60"/>
    <w:rsid w:val="00593E5B"/>
    <w:rsid w:val="005954FD"/>
    <w:rsid w:val="0059792E"/>
    <w:rsid w:val="005A06DB"/>
    <w:rsid w:val="005A0D87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5760"/>
    <w:rsid w:val="005E067F"/>
    <w:rsid w:val="005E0EFB"/>
    <w:rsid w:val="005E32AA"/>
    <w:rsid w:val="005E369F"/>
    <w:rsid w:val="005E68FF"/>
    <w:rsid w:val="005E6E05"/>
    <w:rsid w:val="005E71F6"/>
    <w:rsid w:val="005E74AA"/>
    <w:rsid w:val="005F0324"/>
    <w:rsid w:val="005F2DAB"/>
    <w:rsid w:val="005F6508"/>
    <w:rsid w:val="006007E3"/>
    <w:rsid w:val="00600B31"/>
    <w:rsid w:val="00601FD3"/>
    <w:rsid w:val="00605410"/>
    <w:rsid w:val="00605B78"/>
    <w:rsid w:val="00610CE1"/>
    <w:rsid w:val="00625181"/>
    <w:rsid w:val="00626C24"/>
    <w:rsid w:val="006345EF"/>
    <w:rsid w:val="00640460"/>
    <w:rsid w:val="00641607"/>
    <w:rsid w:val="00643529"/>
    <w:rsid w:val="00644A3E"/>
    <w:rsid w:val="006455DF"/>
    <w:rsid w:val="00645EA4"/>
    <w:rsid w:val="00651949"/>
    <w:rsid w:val="00651CF6"/>
    <w:rsid w:val="00652634"/>
    <w:rsid w:val="00653AEB"/>
    <w:rsid w:val="00654128"/>
    <w:rsid w:val="006614F2"/>
    <w:rsid w:val="00670CCD"/>
    <w:rsid w:val="00677A4F"/>
    <w:rsid w:val="00677C3D"/>
    <w:rsid w:val="00682796"/>
    <w:rsid w:val="00684212"/>
    <w:rsid w:val="00685042"/>
    <w:rsid w:val="006858B8"/>
    <w:rsid w:val="00687C03"/>
    <w:rsid w:val="00693235"/>
    <w:rsid w:val="00693472"/>
    <w:rsid w:val="00694D61"/>
    <w:rsid w:val="006A0F4C"/>
    <w:rsid w:val="006B091B"/>
    <w:rsid w:val="006B414F"/>
    <w:rsid w:val="006B56D8"/>
    <w:rsid w:val="006B76A5"/>
    <w:rsid w:val="006C274B"/>
    <w:rsid w:val="006D077D"/>
    <w:rsid w:val="006D122C"/>
    <w:rsid w:val="006D1265"/>
    <w:rsid w:val="006D54F0"/>
    <w:rsid w:val="006E0368"/>
    <w:rsid w:val="006E3284"/>
    <w:rsid w:val="006E79DA"/>
    <w:rsid w:val="006F7FB7"/>
    <w:rsid w:val="007006CA"/>
    <w:rsid w:val="00700FAD"/>
    <w:rsid w:val="00701F34"/>
    <w:rsid w:val="007031A9"/>
    <w:rsid w:val="007031B2"/>
    <w:rsid w:val="00703437"/>
    <w:rsid w:val="00703587"/>
    <w:rsid w:val="0070498C"/>
    <w:rsid w:val="00705458"/>
    <w:rsid w:val="007060F5"/>
    <w:rsid w:val="007074B8"/>
    <w:rsid w:val="00712377"/>
    <w:rsid w:val="00713F05"/>
    <w:rsid w:val="00720F8D"/>
    <w:rsid w:val="007248D5"/>
    <w:rsid w:val="00727979"/>
    <w:rsid w:val="0073200C"/>
    <w:rsid w:val="007334A2"/>
    <w:rsid w:val="007364B8"/>
    <w:rsid w:val="00737FC0"/>
    <w:rsid w:val="00742173"/>
    <w:rsid w:val="007466EB"/>
    <w:rsid w:val="00751596"/>
    <w:rsid w:val="007529E7"/>
    <w:rsid w:val="00752B28"/>
    <w:rsid w:val="007530E3"/>
    <w:rsid w:val="00756F2D"/>
    <w:rsid w:val="007573E3"/>
    <w:rsid w:val="007603D1"/>
    <w:rsid w:val="00761C3F"/>
    <w:rsid w:val="00762A2F"/>
    <w:rsid w:val="00766843"/>
    <w:rsid w:val="00767632"/>
    <w:rsid w:val="007737C3"/>
    <w:rsid w:val="00774DDF"/>
    <w:rsid w:val="00776BD8"/>
    <w:rsid w:val="00782EA4"/>
    <w:rsid w:val="00785E89"/>
    <w:rsid w:val="007A373C"/>
    <w:rsid w:val="007A3D2A"/>
    <w:rsid w:val="007B01D3"/>
    <w:rsid w:val="007B025C"/>
    <w:rsid w:val="007B5CB5"/>
    <w:rsid w:val="007C41A3"/>
    <w:rsid w:val="007C4330"/>
    <w:rsid w:val="007D08C0"/>
    <w:rsid w:val="007D3FE0"/>
    <w:rsid w:val="007D4C2D"/>
    <w:rsid w:val="007E0724"/>
    <w:rsid w:val="007E07CC"/>
    <w:rsid w:val="007E1B80"/>
    <w:rsid w:val="007E1C50"/>
    <w:rsid w:val="007E621B"/>
    <w:rsid w:val="007E660B"/>
    <w:rsid w:val="007F1075"/>
    <w:rsid w:val="007F1661"/>
    <w:rsid w:val="007F193B"/>
    <w:rsid w:val="007F3245"/>
    <w:rsid w:val="007F37FB"/>
    <w:rsid w:val="007F7B37"/>
    <w:rsid w:val="008021A7"/>
    <w:rsid w:val="00804755"/>
    <w:rsid w:val="00805A5C"/>
    <w:rsid w:val="008142D9"/>
    <w:rsid w:val="00814FA2"/>
    <w:rsid w:val="00815933"/>
    <w:rsid w:val="00824A16"/>
    <w:rsid w:val="00824FD3"/>
    <w:rsid w:val="00825E82"/>
    <w:rsid w:val="00830B27"/>
    <w:rsid w:val="00840AA9"/>
    <w:rsid w:val="00847480"/>
    <w:rsid w:val="00847BF5"/>
    <w:rsid w:val="00850121"/>
    <w:rsid w:val="00850457"/>
    <w:rsid w:val="008528A4"/>
    <w:rsid w:val="008550AC"/>
    <w:rsid w:val="00856211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87E22"/>
    <w:rsid w:val="008901A4"/>
    <w:rsid w:val="00892641"/>
    <w:rsid w:val="00895275"/>
    <w:rsid w:val="00896354"/>
    <w:rsid w:val="00897E58"/>
    <w:rsid w:val="008A03F4"/>
    <w:rsid w:val="008A292B"/>
    <w:rsid w:val="008B297C"/>
    <w:rsid w:val="008B3004"/>
    <w:rsid w:val="008B7291"/>
    <w:rsid w:val="008C254B"/>
    <w:rsid w:val="008C3853"/>
    <w:rsid w:val="008D2A1B"/>
    <w:rsid w:val="008D2C0A"/>
    <w:rsid w:val="008E0D5C"/>
    <w:rsid w:val="008F0BB6"/>
    <w:rsid w:val="008F23A1"/>
    <w:rsid w:val="0090244D"/>
    <w:rsid w:val="0090371D"/>
    <w:rsid w:val="009049B4"/>
    <w:rsid w:val="009069C3"/>
    <w:rsid w:val="00911E06"/>
    <w:rsid w:val="0091623C"/>
    <w:rsid w:val="00916446"/>
    <w:rsid w:val="0092269B"/>
    <w:rsid w:val="009229EB"/>
    <w:rsid w:val="00923850"/>
    <w:rsid w:val="009243A1"/>
    <w:rsid w:val="00924B3E"/>
    <w:rsid w:val="00925EC4"/>
    <w:rsid w:val="00926747"/>
    <w:rsid w:val="009319A3"/>
    <w:rsid w:val="0093565F"/>
    <w:rsid w:val="00935B71"/>
    <w:rsid w:val="0094126A"/>
    <w:rsid w:val="00944546"/>
    <w:rsid w:val="009449B0"/>
    <w:rsid w:val="00945E5E"/>
    <w:rsid w:val="00950249"/>
    <w:rsid w:val="00951EDA"/>
    <w:rsid w:val="0095267A"/>
    <w:rsid w:val="0096159E"/>
    <w:rsid w:val="009629A8"/>
    <w:rsid w:val="00962B76"/>
    <w:rsid w:val="00963CB9"/>
    <w:rsid w:val="009651AA"/>
    <w:rsid w:val="00971EF9"/>
    <w:rsid w:val="009732AE"/>
    <w:rsid w:val="009733BF"/>
    <w:rsid w:val="00975125"/>
    <w:rsid w:val="00976A72"/>
    <w:rsid w:val="00980D2B"/>
    <w:rsid w:val="00986AA4"/>
    <w:rsid w:val="00986C4B"/>
    <w:rsid w:val="0099029F"/>
    <w:rsid w:val="009917A9"/>
    <w:rsid w:val="0099373D"/>
    <w:rsid w:val="00995D96"/>
    <w:rsid w:val="009A11D4"/>
    <w:rsid w:val="009A3BC8"/>
    <w:rsid w:val="009A4969"/>
    <w:rsid w:val="009A499B"/>
    <w:rsid w:val="009A56A1"/>
    <w:rsid w:val="009A58EA"/>
    <w:rsid w:val="009B1DB5"/>
    <w:rsid w:val="009B274D"/>
    <w:rsid w:val="009B4F3E"/>
    <w:rsid w:val="009B52F4"/>
    <w:rsid w:val="009B6098"/>
    <w:rsid w:val="009B7579"/>
    <w:rsid w:val="009B76F2"/>
    <w:rsid w:val="009C1C84"/>
    <w:rsid w:val="009D0A78"/>
    <w:rsid w:val="009D1055"/>
    <w:rsid w:val="009D14E8"/>
    <w:rsid w:val="009D2883"/>
    <w:rsid w:val="009D52FF"/>
    <w:rsid w:val="009D6DB2"/>
    <w:rsid w:val="009E286F"/>
    <w:rsid w:val="009E471E"/>
    <w:rsid w:val="009E515F"/>
    <w:rsid w:val="009F04D5"/>
    <w:rsid w:val="009F2C00"/>
    <w:rsid w:val="009F4BC6"/>
    <w:rsid w:val="009F62C7"/>
    <w:rsid w:val="00A01661"/>
    <w:rsid w:val="00A04DE6"/>
    <w:rsid w:val="00A05FA2"/>
    <w:rsid w:val="00A0746B"/>
    <w:rsid w:val="00A10693"/>
    <w:rsid w:val="00A11DF3"/>
    <w:rsid w:val="00A159A8"/>
    <w:rsid w:val="00A25DD3"/>
    <w:rsid w:val="00A26478"/>
    <w:rsid w:val="00A27DF5"/>
    <w:rsid w:val="00A33628"/>
    <w:rsid w:val="00A33B82"/>
    <w:rsid w:val="00A35877"/>
    <w:rsid w:val="00A4539A"/>
    <w:rsid w:val="00A534B0"/>
    <w:rsid w:val="00A5441A"/>
    <w:rsid w:val="00A54D9A"/>
    <w:rsid w:val="00A57D1B"/>
    <w:rsid w:val="00A633C1"/>
    <w:rsid w:val="00A65E4C"/>
    <w:rsid w:val="00A6645C"/>
    <w:rsid w:val="00A6681A"/>
    <w:rsid w:val="00A709B3"/>
    <w:rsid w:val="00A70E3D"/>
    <w:rsid w:val="00A71F86"/>
    <w:rsid w:val="00A8168B"/>
    <w:rsid w:val="00A859A6"/>
    <w:rsid w:val="00A97C1F"/>
    <w:rsid w:val="00AA0F3B"/>
    <w:rsid w:val="00AA165C"/>
    <w:rsid w:val="00AA4236"/>
    <w:rsid w:val="00AA4539"/>
    <w:rsid w:val="00AA7A92"/>
    <w:rsid w:val="00AB0504"/>
    <w:rsid w:val="00AB152D"/>
    <w:rsid w:val="00AB1C65"/>
    <w:rsid w:val="00AB1FD7"/>
    <w:rsid w:val="00AC0D8C"/>
    <w:rsid w:val="00AC43FF"/>
    <w:rsid w:val="00AE1993"/>
    <w:rsid w:val="00AE3C7F"/>
    <w:rsid w:val="00AE550E"/>
    <w:rsid w:val="00AE62D4"/>
    <w:rsid w:val="00AE6A83"/>
    <w:rsid w:val="00AE77FE"/>
    <w:rsid w:val="00AF0035"/>
    <w:rsid w:val="00AF1648"/>
    <w:rsid w:val="00AF3EB7"/>
    <w:rsid w:val="00AF6F5E"/>
    <w:rsid w:val="00B02BF4"/>
    <w:rsid w:val="00B02D69"/>
    <w:rsid w:val="00B069E3"/>
    <w:rsid w:val="00B16971"/>
    <w:rsid w:val="00B16BF8"/>
    <w:rsid w:val="00B174ED"/>
    <w:rsid w:val="00B21323"/>
    <w:rsid w:val="00B24126"/>
    <w:rsid w:val="00B263EC"/>
    <w:rsid w:val="00B27639"/>
    <w:rsid w:val="00B33A06"/>
    <w:rsid w:val="00B349A4"/>
    <w:rsid w:val="00B3730A"/>
    <w:rsid w:val="00B37A42"/>
    <w:rsid w:val="00B403A9"/>
    <w:rsid w:val="00B405EF"/>
    <w:rsid w:val="00B41E96"/>
    <w:rsid w:val="00B4419E"/>
    <w:rsid w:val="00B4598C"/>
    <w:rsid w:val="00B52F89"/>
    <w:rsid w:val="00B55AD6"/>
    <w:rsid w:val="00B56BE0"/>
    <w:rsid w:val="00B656BB"/>
    <w:rsid w:val="00B66994"/>
    <w:rsid w:val="00B66C3C"/>
    <w:rsid w:val="00B66F05"/>
    <w:rsid w:val="00B70072"/>
    <w:rsid w:val="00B70471"/>
    <w:rsid w:val="00B7128D"/>
    <w:rsid w:val="00B71362"/>
    <w:rsid w:val="00B7201B"/>
    <w:rsid w:val="00B80EB4"/>
    <w:rsid w:val="00B81546"/>
    <w:rsid w:val="00B83386"/>
    <w:rsid w:val="00B83D1F"/>
    <w:rsid w:val="00B850EB"/>
    <w:rsid w:val="00B912D2"/>
    <w:rsid w:val="00B9189B"/>
    <w:rsid w:val="00B924F0"/>
    <w:rsid w:val="00B955F5"/>
    <w:rsid w:val="00B95FCE"/>
    <w:rsid w:val="00B97D01"/>
    <w:rsid w:val="00BA4C3F"/>
    <w:rsid w:val="00BA5747"/>
    <w:rsid w:val="00BA6061"/>
    <w:rsid w:val="00BB0F00"/>
    <w:rsid w:val="00BB4217"/>
    <w:rsid w:val="00BB66B0"/>
    <w:rsid w:val="00BB68C3"/>
    <w:rsid w:val="00BB7882"/>
    <w:rsid w:val="00BB7938"/>
    <w:rsid w:val="00BC05AC"/>
    <w:rsid w:val="00BC161D"/>
    <w:rsid w:val="00BC1E5F"/>
    <w:rsid w:val="00BC2919"/>
    <w:rsid w:val="00BC3799"/>
    <w:rsid w:val="00BC7253"/>
    <w:rsid w:val="00BD1B18"/>
    <w:rsid w:val="00BD5CB1"/>
    <w:rsid w:val="00BE1116"/>
    <w:rsid w:val="00BE1E75"/>
    <w:rsid w:val="00BE3BD0"/>
    <w:rsid w:val="00BF2D52"/>
    <w:rsid w:val="00BF4D36"/>
    <w:rsid w:val="00C02470"/>
    <w:rsid w:val="00C10951"/>
    <w:rsid w:val="00C10B19"/>
    <w:rsid w:val="00C1228B"/>
    <w:rsid w:val="00C125DB"/>
    <w:rsid w:val="00C1326D"/>
    <w:rsid w:val="00C13B1F"/>
    <w:rsid w:val="00C15F6A"/>
    <w:rsid w:val="00C17E19"/>
    <w:rsid w:val="00C2023A"/>
    <w:rsid w:val="00C20406"/>
    <w:rsid w:val="00C2196C"/>
    <w:rsid w:val="00C21FB3"/>
    <w:rsid w:val="00C24084"/>
    <w:rsid w:val="00C24CBB"/>
    <w:rsid w:val="00C24DE2"/>
    <w:rsid w:val="00C2529D"/>
    <w:rsid w:val="00C278CD"/>
    <w:rsid w:val="00C3445B"/>
    <w:rsid w:val="00C36983"/>
    <w:rsid w:val="00C369EA"/>
    <w:rsid w:val="00C41BA3"/>
    <w:rsid w:val="00C42112"/>
    <w:rsid w:val="00C4224B"/>
    <w:rsid w:val="00C443F5"/>
    <w:rsid w:val="00C4595C"/>
    <w:rsid w:val="00C46414"/>
    <w:rsid w:val="00C477B9"/>
    <w:rsid w:val="00C47DDC"/>
    <w:rsid w:val="00C509E3"/>
    <w:rsid w:val="00C5132D"/>
    <w:rsid w:val="00C544F8"/>
    <w:rsid w:val="00C55E71"/>
    <w:rsid w:val="00C6140E"/>
    <w:rsid w:val="00C63A36"/>
    <w:rsid w:val="00C65605"/>
    <w:rsid w:val="00C65876"/>
    <w:rsid w:val="00C71149"/>
    <w:rsid w:val="00C76CF9"/>
    <w:rsid w:val="00C862DD"/>
    <w:rsid w:val="00C904F1"/>
    <w:rsid w:val="00C909E4"/>
    <w:rsid w:val="00C90AA0"/>
    <w:rsid w:val="00C91064"/>
    <w:rsid w:val="00C92671"/>
    <w:rsid w:val="00C92B09"/>
    <w:rsid w:val="00C94477"/>
    <w:rsid w:val="00C94868"/>
    <w:rsid w:val="00CA41E7"/>
    <w:rsid w:val="00CA439A"/>
    <w:rsid w:val="00CA5D1E"/>
    <w:rsid w:val="00CA6AD5"/>
    <w:rsid w:val="00CB3D46"/>
    <w:rsid w:val="00CB3E16"/>
    <w:rsid w:val="00CB5AF9"/>
    <w:rsid w:val="00CB6FD2"/>
    <w:rsid w:val="00CC0866"/>
    <w:rsid w:val="00CC0A60"/>
    <w:rsid w:val="00CC35B5"/>
    <w:rsid w:val="00CD3022"/>
    <w:rsid w:val="00CD42B0"/>
    <w:rsid w:val="00CD5E36"/>
    <w:rsid w:val="00CD6B7F"/>
    <w:rsid w:val="00CE0913"/>
    <w:rsid w:val="00CE2321"/>
    <w:rsid w:val="00CE5904"/>
    <w:rsid w:val="00CE731E"/>
    <w:rsid w:val="00CF1C15"/>
    <w:rsid w:val="00CF42BA"/>
    <w:rsid w:val="00CF5CF2"/>
    <w:rsid w:val="00D01269"/>
    <w:rsid w:val="00D01F2D"/>
    <w:rsid w:val="00D06C23"/>
    <w:rsid w:val="00D06C56"/>
    <w:rsid w:val="00D152DD"/>
    <w:rsid w:val="00D201B3"/>
    <w:rsid w:val="00D22575"/>
    <w:rsid w:val="00D23E60"/>
    <w:rsid w:val="00D24F93"/>
    <w:rsid w:val="00D26DDB"/>
    <w:rsid w:val="00D2797A"/>
    <w:rsid w:val="00D32DFF"/>
    <w:rsid w:val="00D34410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28A5"/>
    <w:rsid w:val="00D67DB3"/>
    <w:rsid w:val="00D706AB"/>
    <w:rsid w:val="00D7109D"/>
    <w:rsid w:val="00D74842"/>
    <w:rsid w:val="00D81FC9"/>
    <w:rsid w:val="00D8203B"/>
    <w:rsid w:val="00D838D6"/>
    <w:rsid w:val="00D84BC1"/>
    <w:rsid w:val="00D91524"/>
    <w:rsid w:val="00D918F5"/>
    <w:rsid w:val="00D930D4"/>
    <w:rsid w:val="00D94289"/>
    <w:rsid w:val="00D949B1"/>
    <w:rsid w:val="00D960F3"/>
    <w:rsid w:val="00D97624"/>
    <w:rsid w:val="00DA481E"/>
    <w:rsid w:val="00DA54EF"/>
    <w:rsid w:val="00DA66F1"/>
    <w:rsid w:val="00DA7DD6"/>
    <w:rsid w:val="00DB3ACF"/>
    <w:rsid w:val="00DB45EC"/>
    <w:rsid w:val="00DB7517"/>
    <w:rsid w:val="00DC1118"/>
    <w:rsid w:val="00DC1DB6"/>
    <w:rsid w:val="00DC277F"/>
    <w:rsid w:val="00DC68CF"/>
    <w:rsid w:val="00DD1EA5"/>
    <w:rsid w:val="00DD4D66"/>
    <w:rsid w:val="00DD5249"/>
    <w:rsid w:val="00DE4A59"/>
    <w:rsid w:val="00DE6A5D"/>
    <w:rsid w:val="00DF1249"/>
    <w:rsid w:val="00DF138C"/>
    <w:rsid w:val="00DF150F"/>
    <w:rsid w:val="00DF4633"/>
    <w:rsid w:val="00DF7145"/>
    <w:rsid w:val="00E00B0B"/>
    <w:rsid w:val="00E00CDF"/>
    <w:rsid w:val="00E00CEF"/>
    <w:rsid w:val="00E02B3A"/>
    <w:rsid w:val="00E065AF"/>
    <w:rsid w:val="00E06A51"/>
    <w:rsid w:val="00E07B89"/>
    <w:rsid w:val="00E10A83"/>
    <w:rsid w:val="00E11741"/>
    <w:rsid w:val="00E22A6C"/>
    <w:rsid w:val="00E2602D"/>
    <w:rsid w:val="00E26BC3"/>
    <w:rsid w:val="00E26ECF"/>
    <w:rsid w:val="00E27090"/>
    <w:rsid w:val="00E27139"/>
    <w:rsid w:val="00E35E6E"/>
    <w:rsid w:val="00E36D96"/>
    <w:rsid w:val="00E37AC7"/>
    <w:rsid w:val="00E47A35"/>
    <w:rsid w:val="00E47F3F"/>
    <w:rsid w:val="00E504C0"/>
    <w:rsid w:val="00E51E18"/>
    <w:rsid w:val="00E53EF2"/>
    <w:rsid w:val="00E54913"/>
    <w:rsid w:val="00E60A88"/>
    <w:rsid w:val="00E60C4E"/>
    <w:rsid w:val="00E61C76"/>
    <w:rsid w:val="00E61C93"/>
    <w:rsid w:val="00E66106"/>
    <w:rsid w:val="00E6632B"/>
    <w:rsid w:val="00E668C5"/>
    <w:rsid w:val="00E6711E"/>
    <w:rsid w:val="00E70585"/>
    <w:rsid w:val="00E70FFE"/>
    <w:rsid w:val="00E74DB2"/>
    <w:rsid w:val="00E83A35"/>
    <w:rsid w:val="00E841F0"/>
    <w:rsid w:val="00E84232"/>
    <w:rsid w:val="00E85126"/>
    <w:rsid w:val="00E85A49"/>
    <w:rsid w:val="00E905E6"/>
    <w:rsid w:val="00E92A69"/>
    <w:rsid w:val="00EA1B4C"/>
    <w:rsid w:val="00EA3C93"/>
    <w:rsid w:val="00EB069B"/>
    <w:rsid w:val="00EB3DCD"/>
    <w:rsid w:val="00EC2CD1"/>
    <w:rsid w:val="00EC3F60"/>
    <w:rsid w:val="00EC76F7"/>
    <w:rsid w:val="00ED59F5"/>
    <w:rsid w:val="00ED601A"/>
    <w:rsid w:val="00EE1FE8"/>
    <w:rsid w:val="00EE5C89"/>
    <w:rsid w:val="00EE769F"/>
    <w:rsid w:val="00EF4A5A"/>
    <w:rsid w:val="00EF71E6"/>
    <w:rsid w:val="00F01C22"/>
    <w:rsid w:val="00F0369B"/>
    <w:rsid w:val="00F120A4"/>
    <w:rsid w:val="00F2419E"/>
    <w:rsid w:val="00F266A4"/>
    <w:rsid w:val="00F315B2"/>
    <w:rsid w:val="00F33712"/>
    <w:rsid w:val="00F34C5E"/>
    <w:rsid w:val="00F35F6B"/>
    <w:rsid w:val="00F45E0F"/>
    <w:rsid w:val="00F47328"/>
    <w:rsid w:val="00F47B9D"/>
    <w:rsid w:val="00F518EA"/>
    <w:rsid w:val="00F54575"/>
    <w:rsid w:val="00F6233A"/>
    <w:rsid w:val="00F63E29"/>
    <w:rsid w:val="00F64933"/>
    <w:rsid w:val="00F6571C"/>
    <w:rsid w:val="00F742DF"/>
    <w:rsid w:val="00F86587"/>
    <w:rsid w:val="00F9185E"/>
    <w:rsid w:val="00F92F1D"/>
    <w:rsid w:val="00F93AD9"/>
    <w:rsid w:val="00F94379"/>
    <w:rsid w:val="00FA07D0"/>
    <w:rsid w:val="00FA5B34"/>
    <w:rsid w:val="00FA6172"/>
    <w:rsid w:val="00FA7904"/>
    <w:rsid w:val="00FB406E"/>
    <w:rsid w:val="00FB524E"/>
    <w:rsid w:val="00FB5BF5"/>
    <w:rsid w:val="00FB77D1"/>
    <w:rsid w:val="00FB7A43"/>
    <w:rsid w:val="00FB7B64"/>
    <w:rsid w:val="00FC29CC"/>
    <w:rsid w:val="00FC32FC"/>
    <w:rsid w:val="00FC4801"/>
    <w:rsid w:val="00FC48D7"/>
    <w:rsid w:val="00FC5199"/>
    <w:rsid w:val="00FC77C5"/>
    <w:rsid w:val="00FD2317"/>
    <w:rsid w:val="00FE010E"/>
    <w:rsid w:val="00FE07E7"/>
    <w:rsid w:val="00FE3B27"/>
    <w:rsid w:val="00FE3D21"/>
    <w:rsid w:val="00FE4F7F"/>
    <w:rsid w:val="00FE569A"/>
    <w:rsid w:val="00FE77B3"/>
    <w:rsid w:val="00FF0EDD"/>
    <w:rsid w:val="00FF143A"/>
    <w:rsid w:val="00FF19F5"/>
    <w:rsid w:val="00FF4BBD"/>
    <w:rsid w:val="00FF548A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D6D70-74BC-4837-8B60-E04109CA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4A11-E853-44E2-B0F7-C429E061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2017-02-08T08:22:00Z</cp:lastPrinted>
  <dcterms:created xsi:type="dcterms:W3CDTF">2017-04-04T05:20:00Z</dcterms:created>
  <dcterms:modified xsi:type="dcterms:W3CDTF">2017-04-04T09:21:00Z</dcterms:modified>
</cp:coreProperties>
</file>