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Приложение 4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C3D28" w:rsidRDefault="009C3D28" w:rsidP="009C3D28">
      <w:pPr>
        <w:tabs>
          <w:tab w:val="left" w:pos="13467"/>
        </w:tabs>
        <w:spacing w:line="254" w:lineRule="auto"/>
        <w:ind w:left="10206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9C3D28" w:rsidRDefault="00822FF6" w:rsidP="009C3D28">
      <w:pPr>
        <w:tabs>
          <w:tab w:val="left" w:pos="13467"/>
        </w:tabs>
        <w:spacing w:line="254" w:lineRule="auto"/>
        <w:ind w:left="10206" w:right="-108"/>
        <w:outlineLvl w:val="0"/>
      </w:pPr>
      <w:r>
        <w:rPr>
          <w:sz w:val="28"/>
          <w:szCs w:val="28"/>
          <w:lang w:eastAsia="en-US"/>
        </w:rPr>
        <w:t>от 30.03.2018 № 618</w:t>
      </w:r>
      <w:bookmarkStart w:id="0" w:name="_GoBack"/>
      <w:bookmarkEnd w:id="0"/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C3D28" w:rsidRDefault="009C3D28" w:rsidP="009A6312">
      <w:pPr>
        <w:ind w:left="10206"/>
        <w:rPr>
          <w:bCs/>
          <w:sz w:val="28"/>
          <w:szCs w:val="28"/>
        </w:rPr>
      </w:pPr>
    </w:p>
    <w:p w:rsidR="009A6312" w:rsidRPr="004B338C" w:rsidRDefault="009B606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Приложение 3</w:t>
      </w:r>
      <w:r w:rsidR="009A6312" w:rsidRPr="004B338C">
        <w:rPr>
          <w:bCs/>
          <w:sz w:val="28"/>
          <w:szCs w:val="28"/>
        </w:rPr>
        <w:br/>
        <w:t xml:space="preserve">к </w:t>
      </w:r>
      <w:hyperlink w:anchor="sub_20000" w:history="1">
        <w:r w:rsidR="009A6312" w:rsidRPr="004B338C">
          <w:rPr>
            <w:bCs/>
            <w:sz w:val="28"/>
            <w:szCs w:val="28"/>
          </w:rPr>
          <w:t>муниципальной</w:t>
        </w:r>
      </w:hyperlink>
      <w:r w:rsidR="009A6312" w:rsidRPr="004B338C">
        <w:rPr>
          <w:bCs/>
          <w:sz w:val="28"/>
          <w:szCs w:val="28"/>
        </w:rPr>
        <w:t xml:space="preserve"> программе </w:t>
      </w:r>
    </w:p>
    <w:p w:rsidR="009A6312" w:rsidRPr="004B338C" w:rsidRDefault="009A6312" w:rsidP="009A6312">
      <w:pPr>
        <w:ind w:left="10206"/>
        <w:rPr>
          <w:bCs/>
          <w:sz w:val="28"/>
          <w:szCs w:val="28"/>
        </w:rPr>
      </w:pPr>
      <w:r w:rsidRPr="004B338C">
        <w:rPr>
          <w:bCs/>
          <w:sz w:val="28"/>
          <w:szCs w:val="28"/>
        </w:rPr>
        <w:t>«Развитие инженерной инфраструктуры городского округа – города Барнаула на 2017-2020</w:t>
      </w:r>
      <w:r w:rsidR="004C5A72" w:rsidRPr="004B338C">
        <w:rPr>
          <w:bCs/>
          <w:sz w:val="28"/>
          <w:szCs w:val="28"/>
        </w:rPr>
        <w:t xml:space="preserve"> </w:t>
      </w:r>
      <w:r w:rsidRPr="004B338C">
        <w:rPr>
          <w:bCs/>
          <w:sz w:val="28"/>
          <w:szCs w:val="28"/>
        </w:rPr>
        <w:t>годы»</w:t>
      </w:r>
    </w:p>
    <w:p w:rsidR="00874171" w:rsidRPr="004B338C" w:rsidRDefault="00F4169A" w:rsidP="004C5A7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</w:t>
      </w:r>
    </w:p>
    <w:p w:rsidR="00874171" w:rsidRDefault="00874171" w:rsidP="004C5A72">
      <w:pPr>
        <w:jc w:val="center"/>
        <w:rPr>
          <w:sz w:val="28"/>
          <w:szCs w:val="28"/>
        </w:rPr>
      </w:pPr>
    </w:p>
    <w:p w:rsidR="00874171" w:rsidRPr="004B338C" w:rsidRDefault="00F4169A" w:rsidP="00671449">
      <w:pPr>
        <w:rPr>
          <w:sz w:val="28"/>
          <w:szCs w:val="28"/>
        </w:rPr>
      </w:pPr>
      <w:r w:rsidRPr="004B338C">
        <w:rPr>
          <w:sz w:val="28"/>
          <w:szCs w:val="28"/>
        </w:rPr>
        <w:t xml:space="preserve">                               </w:t>
      </w:r>
    </w:p>
    <w:p w:rsidR="00F4169A" w:rsidRPr="004B338C" w:rsidRDefault="00AD2D94" w:rsidP="00AD2D94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ПЕРЕЧЕНЬ</w:t>
      </w:r>
      <w:r w:rsidR="00F4169A" w:rsidRPr="004B338C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9A6312" w:rsidRPr="004B338C" w:rsidRDefault="00F4169A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 xml:space="preserve">мероприятий </w:t>
      </w:r>
      <w:r w:rsidR="00AF5D17">
        <w:rPr>
          <w:sz w:val="28"/>
          <w:szCs w:val="28"/>
        </w:rPr>
        <w:t>по строительству и реконструкции</w:t>
      </w:r>
      <w:r w:rsidR="009A6312" w:rsidRPr="004B338C">
        <w:rPr>
          <w:sz w:val="28"/>
          <w:szCs w:val="28"/>
        </w:rPr>
        <w:t xml:space="preserve"> объектов водоснабжения и </w:t>
      </w:r>
    </w:p>
    <w:p w:rsidR="009A6312" w:rsidRPr="004B338C" w:rsidRDefault="009A6312" w:rsidP="009A6312">
      <w:pPr>
        <w:jc w:val="center"/>
        <w:rPr>
          <w:sz w:val="28"/>
          <w:szCs w:val="28"/>
        </w:rPr>
      </w:pPr>
      <w:r w:rsidRPr="004B338C">
        <w:rPr>
          <w:sz w:val="28"/>
          <w:szCs w:val="28"/>
        </w:rPr>
        <w:t>водоотведения пригородной зоны города Барнаула</w:t>
      </w:r>
    </w:p>
    <w:p w:rsidR="00346040" w:rsidRPr="004B338C" w:rsidRDefault="00346040" w:rsidP="009A6312">
      <w:pPr>
        <w:jc w:val="center"/>
        <w:rPr>
          <w:sz w:val="28"/>
          <w:szCs w:val="28"/>
        </w:rPr>
      </w:pPr>
    </w:p>
    <w:p w:rsidR="00874171" w:rsidRPr="004B338C" w:rsidRDefault="00874171" w:rsidP="00874171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1843"/>
        <w:gridCol w:w="992"/>
        <w:gridCol w:w="1418"/>
        <w:gridCol w:w="992"/>
        <w:gridCol w:w="1134"/>
        <w:gridCol w:w="1134"/>
        <w:gridCol w:w="1134"/>
        <w:gridCol w:w="1134"/>
        <w:gridCol w:w="1701"/>
      </w:tblGrid>
      <w:tr w:rsidR="0071314D" w:rsidRPr="004B338C" w:rsidTr="00031458">
        <w:tc>
          <w:tcPr>
            <w:tcW w:w="817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№ п/п</w:t>
            </w:r>
          </w:p>
        </w:tc>
        <w:tc>
          <w:tcPr>
            <w:tcW w:w="2835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Ответственный</w:t>
            </w:r>
          </w:p>
          <w:p w:rsidR="0071314D" w:rsidRPr="004B338C" w:rsidRDefault="0071314D" w:rsidP="008922DB">
            <w:pPr>
              <w:jc w:val="center"/>
            </w:pPr>
            <w:r w:rsidRPr="004B338C">
              <w:t xml:space="preserve">исполнитель </w:t>
            </w:r>
          </w:p>
        </w:tc>
        <w:tc>
          <w:tcPr>
            <w:tcW w:w="992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Срок реали</w:t>
            </w:r>
            <w:r w:rsidRPr="004B338C">
              <w:softHyphen/>
              <w:t>зации</w:t>
            </w:r>
          </w:p>
        </w:tc>
        <w:tc>
          <w:tcPr>
            <w:tcW w:w="1418" w:type="dxa"/>
            <w:vMerge w:val="restart"/>
          </w:tcPr>
          <w:p w:rsidR="0071314D" w:rsidRPr="004B338C" w:rsidRDefault="0071314D" w:rsidP="008922DB">
            <w:pPr>
              <w:jc w:val="center"/>
            </w:pPr>
            <w:r w:rsidRPr="004B338C">
              <w:t>Объем выполнен</w:t>
            </w:r>
            <w:r w:rsidR="00EF7934" w:rsidRPr="004B338C">
              <w:t>-</w:t>
            </w:r>
            <w:r w:rsidRPr="004B338C">
              <w:t xml:space="preserve">ных работ, </w:t>
            </w:r>
            <w:r w:rsidR="00A11203" w:rsidRPr="004B338C">
              <w:t>м</w:t>
            </w:r>
            <w:r w:rsidR="000C61B2" w:rsidRPr="004B338C">
              <w:t>/</w:t>
            </w:r>
            <w:r w:rsidR="00A11203" w:rsidRPr="004B338C">
              <w:t>шт.</w:t>
            </w:r>
          </w:p>
        </w:tc>
        <w:tc>
          <w:tcPr>
            <w:tcW w:w="5528" w:type="dxa"/>
            <w:gridSpan w:val="5"/>
          </w:tcPr>
          <w:p w:rsidR="0071314D" w:rsidRPr="004B338C" w:rsidRDefault="0071314D" w:rsidP="008922DB">
            <w:pPr>
              <w:jc w:val="center"/>
            </w:pPr>
            <w:r w:rsidRPr="004B338C">
              <w:t>Сумма расходов, тыс. рублей</w:t>
            </w:r>
          </w:p>
        </w:tc>
        <w:tc>
          <w:tcPr>
            <w:tcW w:w="1701" w:type="dxa"/>
            <w:vMerge w:val="restart"/>
          </w:tcPr>
          <w:p w:rsidR="0071314D" w:rsidRPr="004B338C" w:rsidRDefault="0071314D" w:rsidP="008922DB">
            <w:pPr>
              <w:spacing w:after="10"/>
              <w:jc w:val="center"/>
            </w:pPr>
            <w:r w:rsidRPr="004B338C">
              <w:t>Источники финансиро</w:t>
            </w:r>
            <w:r w:rsidRPr="004B338C">
              <w:softHyphen/>
              <w:t>вания</w:t>
            </w:r>
          </w:p>
        </w:tc>
      </w:tr>
      <w:tr w:rsidR="0071314D" w:rsidRPr="004B338C" w:rsidTr="00031458">
        <w:tc>
          <w:tcPr>
            <w:tcW w:w="817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2835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1843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992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1418" w:type="dxa"/>
            <w:vMerge/>
          </w:tcPr>
          <w:p w:rsidR="0071314D" w:rsidRPr="004B338C" w:rsidRDefault="0071314D" w:rsidP="008922DB">
            <w:pPr>
              <w:jc w:val="center"/>
            </w:pPr>
          </w:p>
        </w:tc>
        <w:tc>
          <w:tcPr>
            <w:tcW w:w="992" w:type="dxa"/>
          </w:tcPr>
          <w:p w:rsidR="0071314D" w:rsidRPr="004B338C" w:rsidRDefault="0071314D" w:rsidP="008922DB">
            <w:pPr>
              <w:jc w:val="center"/>
            </w:pPr>
            <w:r w:rsidRPr="004B338C">
              <w:t>2017</w:t>
            </w:r>
          </w:p>
          <w:p w:rsidR="0071314D" w:rsidRPr="004B338C" w:rsidRDefault="0071314D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71314D" w:rsidRPr="004B338C" w:rsidRDefault="0071314D" w:rsidP="008922DB">
            <w:pPr>
              <w:jc w:val="center"/>
            </w:pPr>
            <w:r w:rsidRPr="004B338C">
              <w:t>2018</w:t>
            </w:r>
          </w:p>
          <w:p w:rsidR="0071314D" w:rsidRPr="004B338C" w:rsidRDefault="0071314D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71314D" w:rsidRPr="004B338C" w:rsidRDefault="0071314D" w:rsidP="008922DB">
            <w:pPr>
              <w:jc w:val="center"/>
            </w:pPr>
            <w:r w:rsidRPr="004B338C">
              <w:t>2019</w:t>
            </w:r>
          </w:p>
          <w:p w:rsidR="0071314D" w:rsidRPr="004B338C" w:rsidRDefault="0071314D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71314D" w:rsidRPr="004B338C" w:rsidRDefault="0071314D" w:rsidP="008922DB">
            <w:pPr>
              <w:jc w:val="center"/>
            </w:pPr>
            <w:r w:rsidRPr="004B338C">
              <w:t>2020</w:t>
            </w:r>
          </w:p>
          <w:p w:rsidR="0071314D" w:rsidRPr="004B338C" w:rsidRDefault="0071314D" w:rsidP="008922DB">
            <w:pPr>
              <w:jc w:val="center"/>
            </w:pPr>
            <w:r w:rsidRPr="004B338C">
              <w:t>год</w:t>
            </w:r>
          </w:p>
        </w:tc>
        <w:tc>
          <w:tcPr>
            <w:tcW w:w="1134" w:type="dxa"/>
          </w:tcPr>
          <w:p w:rsidR="0071314D" w:rsidRPr="004B338C" w:rsidRDefault="0071314D" w:rsidP="008922DB">
            <w:pPr>
              <w:jc w:val="center"/>
            </w:pPr>
            <w:r w:rsidRPr="004B338C">
              <w:t>Всего:</w:t>
            </w:r>
          </w:p>
        </w:tc>
        <w:tc>
          <w:tcPr>
            <w:tcW w:w="1701" w:type="dxa"/>
            <w:vMerge/>
          </w:tcPr>
          <w:p w:rsidR="0071314D" w:rsidRPr="004B338C" w:rsidRDefault="0071314D" w:rsidP="008922DB">
            <w:pPr>
              <w:jc w:val="center"/>
            </w:pPr>
          </w:p>
        </w:tc>
      </w:tr>
    </w:tbl>
    <w:p w:rsidR="0071314D" w:rsidRPr="004B338C" w:rsidRDefault="0071314D" w:rsidP="0071314D">
      <w:pPr>
        <w:jc w:val="center"/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835"/>
        <w:gridCol w:w="1842"/>
        <w:gridCol w:w="993"/>
        <w:gridCol w:w="1418"/>
        <w:gridCol w:w="992"/>
        <w:gridCol w:w="1133"/>
        <w:gridCol w:w="1135"/>
        <w:gridCol w:w="1134"/>
        <w:gridCol w:w="1134"/>
        <w:gridCol w:w="1701"/>
      </w:tblGrid>
      <w:tr w:rsidR="0071314D" w:rsidRPr="004B338C" w:rsidTr="00826BC4">
        <w:trPr>
          <w:cantSplit/>
          <w:trHeight w:val="397"/>
          <w:tblHeader/>
        </w:trPr>
        <w:tc>
          <w:tcPr>
            <w:tcW w:w="817" w:type="dxa"/>
          </w:tcPr>
          <w:p w:rsidR="0071314D" w:rsidRPr="004B338C" w:rsidRDefault="0071314D" w:rsidP="008922DB">
            <w:pPr>
              <w:jc w:val="center"/>
            </w:pPr>
            <w:r w:rsidRPr="004B338C">
              <w:t>1</w:t>
            </w:r>
          </w:p>
        </w:tc>
        <w:tc>
          <w:tcPr>
            <w:tcW w:w="2835" w:type="dxa"/>
          </w:tcPr>
          <w:p w:rsidR="0071314D" w:rsidRPr="004B338C" w:rsidRDefault="0071314D" w:rsidP="008922DB">
            <w:pPr>
              <w:jc w:val="center"/>
            </w:pPr>
            <w:r w:rsidRPr="004B338C">
              <w:t>2</w:t>
            </w:r>
          </w:p>
        </w:tc>
        <w:tc>
          <w:tcPr>
            <w:tcW w:w="1842" w:type="dxa"/>
          </w:tcPr>
          <w:p w:rsidR="0071314D" w:rsidRPr="004B338C" w:rsidRDefault="0071314D" w:rsidP="008922DB">
            <w:pPr>
              <w:jc w:val="center"/>
            </w:pPr>
            <w:r w:rsidRPr="004B338C">
              <w:t>3</w:t>
            </w:r>
          </w:p>
        </w:tc>
        <w:tc>
          <w:tcPr>
            <w:tcW w:w="993" w:type="dxa"/>
          </w:tcPr>
          <w:p w:rsidR="0071314D" w:rsidRPr="004B338C" w:rsidRDefault="0071314D" w:rsidP="008922DB">
            <w:pPr>
              <w:jc w:val="center"/>
            </w:pPr>
            <w:r w:rsidRPr="004B338C">
              <w:t>4</w:t>
            </w:r>
          </w:p>
        </w:tc>
        <w:tc>
          <w:tcPr>
            <w:tcW w:w="1418" w:type="dxa"/>
          </w:tcPr>
          <w:p w:rsidR="0071314D" w:rsidRPr="004B338C" w:rsidRDefault="0071314D" w:rsidP="008922DB">
            <w:pPr>
              <w:jc w:val="center"/>
            </w:pPr>
            <w:r w:rsidRPr="004B338C">
              <w:t>5</w:t>
            </w:r>
          </w:p>
        </w:tc>
        <w:tc>
          <w:tcPr>
            <w:tcW w:w="992" w:type="dxa"/>
          </w:tcPr>
          <w:p w:rsidR="0071314D" w:rsidRPr="004B338C" w:rsidRDefault="0071314D" w:rsidP="008922DB">
            <w:pPr>
              <w:jc w:val="center"/>
            </w:pPr>
            <w:r w:rsidRPr="004B338C">
              <w:t>6</w:t>
            </w:r>
          </w:p>
        </w:tc>
        <w:tc>
          <w:tcPr>
            <w:tcW w:w="1133" w:type="dxa"/>
          </w:tcPr>
          <w:p w:rsidR="0071314D" w:rsidRPr="004B338C" w:rsidRDefault="0071314D" w:rsidP="008922DB">
            <w:pPr>
              <w:jc w:val="center"/>
            </w:pPr>
            <w:r w:rsidRPr="004B338C">
              <w:t>7</w:t>
            </w:r>
          </w:p>
        </w:tc>
        <w:tc>
          <w:tcPr>
            <w:tcW w:w="1135" w:type="dxa"/>
          </w:tcPr>
          <w:p w:rsidR="0071314D" w:rsidRPr="004B338C" w:rsidRDefault="0071314D" w:rsidP="008922DB">
            <w:pPr>
              <w:jc w:val="center"/>
              <w:rPr>
                <w:lang w:val="en-US"/>
              </w:rPr>
            </w:pPr>
            <w:r w:rsidRPr="004B338C"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71314D" w:rsidRPr="004B338C" w:rsidRDefault="00A11203" w:rsidP="008922DB">
            <w:pPr>
              <w:jc w:val="center"/>
            </w:pPr>
            <w:r w:rsidRPr="004B338C">
              <w:t>9</w:t>
            </w:r>
          </w:p>
        </w:tc>
        <w:tc>
          <w:tcPr>
            <w:tcW w:w="1134" w:type="dxa"/>
          </w:tcPr>
          <w:p w:rsidR="0071314D" w:rsidRPr="004B338C" w:rsidRDefault="00A11203" w:rsidP="008922DB">
            <w:pPr>
              <w:jc w:val="center"/>
            </w:pPr>
            <w:r w:rsidRPr="004B338C">
              <w:t>10</w:t>
            </w:r>
          </w:p>
        </w:tc>
        <w:tc>
          <w:tcPr>
            <w:tcW w:w="1701" w:type="dxa"/>
          </w:tcPr>
          <w:p w:rsidR="0071314D" w:rsidRPr="004B338C" w:rsidRDefault="00A11203" w:rsidP="008922DB">
            <w:pPr>
              <w:spacing w:after="10"/>
              <w:jc w:val="center"/>
            </w:pPr>
            <w:r w:rsidRPr="004B338C">
              <w:rPr>
                <w:lang w:val="en-US"/>
              </w:rPr>
              <w:t>1</w:t>
            </w:r>
            <w:r w:rsidRPr="004B338C">
              <w:t>1</w:t>
            </w:r>
          </w:p>
        </w:tc>
      </w:tr>
      <w:tr w:rsidR="00720172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720172" w:rsidRPr="004B338C" w:rsidRDefault="00720172" w:rsidP="00874171">
            <w:pPr>
              <w:jc w:val="center"/>
            </w:pPr>
            <w:r w:rsidRPr="004B338C">
              <w:t>1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B50FA">
            <w:r w:rsidRPr="004B338C">
              <w:t xml:space="preserve">Строительство систем доочистки питьевой </w:t>
            </w:r>
            <w:r w:rsidRPr="004B338C">
              <w:lastRenderedPageBreak/>
              <w:t>воды на артезианском водозаборе по адресу: п.Бельмесево, ул.Обская,4</w:t>
            </w:r>
          </w:p>
        </w:tc>
        <w:tc>
          <w:tcPr>
            <w:tcW w:w="1842" w:type="dxa"/>
            <w:vMerge w:val="restart"/>
          </w:tcPr>
          <w:p w:rsidR="00720172" w:rsidRPr="004B338C" w:rsidRDefault="009E54AF" w:rsidP="00D049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УЕЗСКС</w:t>
            </w:r>
          </w:p>
          <w:p w:rsidR="00720172" w:rsidRPr="004B338C" w:rsidRDefault="00720172" w:rsidP="009E54AF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131786" w:rsidP="008922DB">
            <w:pPr>
              <w:jc w:val="center"/>
            </w:pPr>
            <w:r>
              <w:t>2017-2019</w:t>
            </w:r>
            <w:r w:rsidR="00720172" w:rsidRPr="004B338C">
              <w:t xml:space="preserve"> 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8922DB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40</w:t>
            </w:r>
            <w:r w:rsidR="00720172" w:rsidRPr="004B338C">
              <w:t>,0</w:t>
            </w:r>
          </w:p>
        </w:tc>
        <w:tc>
          <w:tcPr>
            <w:tcW w:w="1135" w:type="dxa"/>
            <w:vAlign w:val="bottom"/>
          </w:tcPr>
          <w:p w:rsidR="00720172" w:rsidRPr="004B338C" w:rsidRDefault="00131786" w:rsidP="00720172">
            <w:pPr>
              <w:jc w:val="center"/>
            </w:pPr>
            <w:r>
              <w:t>6900</w:t>
            </w:r>
            <w:r w:rsidR="00720172" w:rsidRPr="004B338C">
              <w:t>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7940</w:t>
            </w:r>
            <w:r w:rsidR="00720172" w:rsidRPr="004B338C">
              <w:t>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8922DB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8922DB"/>
        </w:tc>
        <w:tc>
          <w:tcPr>
            <w:tcW w:w="993" w:type="dxa"/>
            <w:vMerge/>
          </w:tcPr>
          <w:p w:rsidR="00720172" w:rsidRPr="004B338C" w:rsidRDefault="00720172" w:rsidP="008922DB"/>
        </w:tc>
        <w:tc>
          <w:tcPr>
            <w:tcW w:w="1418" w:type="dxa"/>
            <w:vMerge/>
          </w:tcPr>
          <w:p w:rsidR="00720172" w:rsidRPr="004B338C" w:rsidRDefault="00720172" w:rsidP="008922DB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8922DB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8922DB"/>
        </w:tc>
        <w:tc>
          <w:tcPr>
            <w:tcW w:w="993" w:type="dxa"/>
            <w:vMerge/>
          </w:tcPr>
          <w:p w:rsidR="00720172" w:rsidRPr="004B338C" w:rsidRDefault="00720172" w:rsidP="008922DB"/>
        </w:tc>
        <w:tc>
          <w:tcPr>
            <w:tcW w:w="1418" w:type="dxa"/>
            <w:vMerge/>
          </w:tcPr>
          <w:p w:rsidR="00720172" w:rsidRPr="004B338C" w:rsidRDefault="00720172" w:rsidP="008922DB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8922DB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8922DB"/>
        </w:tc>
        <w:tc>
          <w:tcPr>
            <w:tcW w:w="993" w:type="dxa"/>
            <w:vMerge/>
          </w:tcPr>
          <w:p w:rsidR="00720172" w:rsidRPr="004B338C" w:rsidRDefault="00720172" w:rsidP="008922DB"/>
        </w:tc>
        <w:tc>
          <w:tcPr>
            <w:tcW w:w="1418" w:type="dxa"/>
            <w:vMerge/>
          </w:tcPr>
          <w:p w:rsidR="00720172" w:rsidRPr="004B338C" w:rsidRDefault="00720172" w:rsidP="008922DB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40</w:t>
            </w:r>
            <w:r w:rsidR="00720172" w:rsidRPr="004B338C">
              <w:t>,0</w:t>
            </w:r>
          </w:p>
        </w:tc>
        <w:tc>
          <w:tcPr>
            <w:tcW w:w="1135" w:type="dxa"/>
            <w:vAlign w:val="bottom"/>
          </w:tcPr>
          <w:p w:rsidR="00720172" w:rsidRPr="004B338C" w:rsidRDefault="00131786" w:rsidP="00720172">
            <w:pPr>
              <w:jc w:val="center"/>
            </w:pPr>
            <w:r>
              <w:t>6900</w:t>
            </w:r>
            <w:r w:rsidR="00720172" w:rsidRPr="004B338C">
              <w:t>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7940</w:t>
            </w:r>
            <w:r w:rsidR="00720172" w:rsidRPr="004B338C">
              <w:t>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8922DB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8922DB"/>
        </w:tc>
        <w:tc>
          <w:tcPr>
            <w:tcW w:w="993" w:type="dxa"/>
            <w:vMerge/>
          </w:tcPr>
          <w:p w:rsidR="00720172" w:rsidRPr="004B338C" w:rsidRDefault="00720172" w:rsidP="008922DB"/>
        </w:tc>
        <w:tc>
          <w:tcPr>
            <w:tcW w:w="1418" w:type="dxa"/>
            <w:vMerge/>
          </w:tcPr>
          <w:p w:rsidR="00720172" w:rsidRPr="004B338C" w:rsidRDefault="00720172" w:rsidP="008922DB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8922DB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 w:val="restart"/>
          </w:tcPr>
          <w:p w:rsidR="00720172" w:rsidRPr="004B338C" w:rsidRDefault="00720172" w:rsidP="00874171">
            <w:pPr>
              <w:jc w:val="center"/>
            </w:pPr>
            <w:r w:rsidRPr="004B338C">
              <w:t>2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B50FA">
            <w:r w:rsidRPr="004B338C">
              <w:t>Строительство систем доочистки питьевой воды на артезианском водозаборе по адресу:  п.Б</w:t>
            </w:r>
            <w:r w:rsidR="005F57EB">
              <w:t xml:space="preserve">ельмесево, </w:t>
            </w:r>
            <w:r w:rsidR="0009676E">
              <w:t>ул.Кленовая,9г</w:t>
            </w:r>
          </w:p>
        </w:tc>
        <w:tc>
          <w:tcPr>
            <w:tcW w:w="1842" w:type="dxa"/>
            <w:vMerge w:val="restart"/>
          </w:tcPr>
          <w:p w:rsidR="00720172" w:rsidRPr="004B338C" w:rsidRDefault="009E54AF" w:rsidP="003B50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720172" w:rsidRPr="004B338C" w:rsidRDefault="00720172" w:rsidP="009E54AF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131786" w:rsidP="000A01D6">
            <w:pPr>
              <w:jc w:val="center"/>
            </w:pPr>
            <w:r>
              <w:t>2018-2019</w:t>
            </w:r>
            <w:r w:rsidR="00720172" w:rsidRPr="004B338C">
              <w:t xml:space="preserve"> 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98</w:t>
            </w:r>
            <w:r w:rsidR="00720172" w:rsidRPr="004B338C">
              <w:t>,0</w:t>
            </w:r>
          </w:p>
        </w:tc>
        <w:tc>
          <w:tcPr>
            <w:tcW w:w="1135" w:type="dxa"/>
            <w:vAlign w:val="bottom"/>
          </w:tcPr>
          <w:p w:rsidR="00720172" w:rsidRPr="004B338C" w:rsidRDefault="00131786" w:rsidP="00720172">
            <w:pPr>
              <w:jc w:val="center"/>
              <w:rPr>
                <w:lang w:val="en-US"/>
              </w:rPr>
            </w:pPr>
            <w:r>
              <w:t>7100</w:t>
            </w:r>
            <w:r w:rsidR="00720172" w:rsidRPr="004B338C">
              <w:rPr>
                <w:lang w:val="en-US"/>
              </w:rPr>
              <w:t>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rPr>
                <w:lang w:val="en-US"/>
              </w:rPr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7198</w:t>
            </w:r>
            <w:r w:rsidR="00720172" w:rsidRPr="004B338C">
              <w:t>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98</w:t>
            </w:r>
            <w:r w:rsidR="00720172" w:rsidRPr="004B338C">
              <w:t>,0</w:t>
            </w:r>
          </w:p>
        </w:tc>
        <w:tc>
          <w:tcPr>
            <w:tcW w:w="1135" w:type="dxa"/>
            <w:vAlign w:val="bottom"/>
          </w:tcPr>
          <w:p w:rsidR="00720172" w:rsidRPr="004B338C" w:rsidRDefault="00131786" w:rsidP="00720172">
            <w:pPr>
              <w:jc w:val="center"/>
            </w:pPr>
            <w:r>
              <w:t>7100</w:t>
            </w:r>
            <w:r w:rsidR="00720172" w:rsidRPr="004B338C">
              <w:t>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7198</w:t>
            </w:r>
            <w:r w:rsidR="00720172" w:rsidRPr="004B338C">
              <w:t>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20172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720172" w:rsidRPr="004B338C" w:rsidRDefault="00720172" w:rsidP="00874171">
            <w:pPr>
              <w:jc w:val="center"/>
            </w:pPr>
            <w:r w:rsidRPr="004B338C">
              <w:t>3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D24CE">
            <w:r w:rsidRPr="004B338C">
              <w:t>Строительство систем доочистки питьевой воды на артезианском водозаборе по адресу:   п.Черницк, ул.Школьная,18а</w:t>
            </w:r>
          </w:p>
        </w:tc>
        <w:tc>
          <w:tcPr>
            <w:tcW w:w="1842" w:type="dxa"/>
            <w:vMerge w:val="restart"/>
          </w:tcPr>
          <w:p w:rsidR="00720172" w:rsidRPr="004B338C" w:rsidRDefault="009E54AF" w:rsidP="003B50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720172" w:rsidRPr="004B338C" w:rsidRDefault="00720172" w:rsidP="009E54AF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2017-2018 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A31FAF" w:rsidP="00720172">
            <w:pPr>
              <w:jc w:val="center"/>
            </w:pPr>
            <w:r>
              <w:t>8</w:t>
            </w:r>
            <w:r w:rsidR="00D96B3A">
              <w:t>48</w:t>
            </w:r>
            <w:r w:rsidR="00720172" w:rsidRPr="004B338C">
              <w:t>,0</w:t>
            </w:r>
          </w:p>
        </w:tc>
        <w:tc>
          <w:tcPr>
            <w:tcW w:w="1133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6931</w:t>
            </w:r>
            <w:r w:rsidR="00720172" w:rsidRPr="004B338C">
              <w:t>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7779</w:t>
            </w:r>
            <w:r w:rsidR="00B06EAE">
              <w:t>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A31FAF" w:rsidP="00720172">
            <w:pPr>
              <w:jc w:val="center"/>
            </w:pPr>
            <w:r>
              <w:t>8</w:t>
            </w:r>
            <w:r w:rsidR="00D96B3A">
              <w:t>48</w:t>
            </w:r>
            <w:r w:rsidR="00720172" w:rsidRPr="004B338C">
              <w:t>,0</w:t>
            </w:r>
          </w:p>
        </w:tc>
        <w:tc>
          <w:tcPr>
            <w:tcW w:w="1133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6931</w:t>
            </w:r>
            <w:r w:rsidR="00720172" w:rsidRPr="004B338C">
              <w:t>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7779</w:t>
            </w:r>
            <w:r w:rsidR="00B06EAE">
              <w:t>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A31FAF" w:rsidRPr="004B338C" w:rsidTr="00720172">
        <w:trPr>
          <w:cantSplit/>
          <w:trHeight w:val="567"/>
        </w:trPr>
        <w:tc>
          <w:tcPr>
            <w:tcW w:w="817" w:type="dxa"/>
            <w:vMerge w:val="restart"/>
          </w:tcPr>
          <w:p w:rsidR="00A31FAF" w:rsidRPr="004B338C" w:rsidRDefault="00A31FAF" w:rsidP="004D2B5F">
            <w:pPr>
              <w:jc w:val="center"/>
            </w:pPr>
            <w:r w:rsidRPr="004B338C">
              <w:lastRenderedPageBreak/>
              <w:t>4</w:t>
            </w:r>
          </w:p>
        </w:tc>
        <w:tc>
          <w:tcPr>
            <w:tcW w:w="2835" w:type="dxa"/>
            <w:vMerge w:val="restart"/>
          </w:tcPr>
          <w:p w:rsidR="00A31FAF" w:rsidRPr="004B338C" w:rsidRDefault="00A31FAF" w:rsidP="004D2B5F">
            <w:r w:rsidRPr="004B338C">
              <w:t>Строительство систем доочистки питьевой воды на артезианском водозаборе по адресу:   п</w:t>
            </w:r>
            <w:r>
              <w:t>.Черницк, ул.Пионерская,17б</w:t>
            </w:r>
          </w:p>
        </w:tc>
        <w:tc>
          <w:tcPr>
            <w:tcW w:w="1842" w:type="dxa"/>
            <w:vMerge w:val="restart"/>
          </w:tcPr>
          <w:p w:rsidR="00A31FAF" w:rsidRPr="004B338C" w:rsidRDefault="009E54AF" w:rsidP="004D2B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A31FAF" w:rsidRPr="004B338C" w:rsidRDefault="00A31FAF" w:rsidP="009E54AF">
            <w:pPr>
              <w:jc w:val="center"/>
            </w:pPr>
          </w:p>
        </w:tc>
        <w:tc>
          <w:tcPr>
            <w:tcW w:w="993" w:type="dxa"/>
            <w:vMerge w:val="restart"/>
          </w:tcPr>
          <w:p w:rsidR="00A31FAF" w:rsidRPr="004B338C" w:rsidRDefault="00A105F4" w:rsidP="004D2B5F">
            <w:pPr>
              <w:jc w:val="center"/>
            </w:pPr>
            <w:r>
              <w:t>2017</w:t>
            </w:r>
            <w:r w:rsidR="00A31FAF" w:rsidRPr="004B338C">
              <w:t xml:space="preserve">  </w:t>
            </w:r>
          </w:p>
        </w:tc>
        <w:tc>
          <w:tcPr>
            <w:tcW w:w="1418" w:type="dxa"/>
            <w:vMerge w:val="restart"/>
          </w:tcPr>
          <w:p w:rsidR="00A31FAF" w:rsidRPr="004B338C" w:rsidRDefault="00A31FAF" w:rsidP="004D2B5F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B06EAE" w:rsidP="004D2B5F">
            <w:pPr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A31FAF" w:rsidRPr="004B338C" w:rsidRDefault="00A31FAF" w:rsidP="004D2B5F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A31FAF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A31FAF" w:rsidRPr="004B338C" w:rsidRDefault="00A31FAF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31FAF" w:rsidRPr="004B338C" w:rsidRDefault="00A31FAF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31FAF" w:rsidRPr="004B338C" w:rsidRDefault="00A31FAF" w:rsidP="003B50FA"/>
        </w:tc>
        <w:tc>
          <w:tcPr>
            <w:tcW w:w="993" w:type="dxa"/>
            <w:vMerge/>
          </w:tcPr>
          <w:p w:rsidR="00A31FAF" w:rsidRPr="004B338C" w:rsidRDefault="00A31FAF" w:rsidP="003B50FA"/>
        </w:tc>
        <w:tc>
          <w:tcPr>
            <w:tcW w:w="1418" w:type="dxa"/>
            <w:vMerge/>
          </w:tcPr>
          <w:p w:rsidR="00A31FAF" w:rsidRPr="004B338C" w:rsidRDefault="00A31FAF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31FAF" w:rsidRPr="004B338C" w:rsidRDefault="00A31FAF" w:rsidP="004D2B5F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A31FAF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A31FAF" w:rsidRPr="004B338C" w:rsidRDefault="00A31FAF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31FAF" w:rsidRPr="004B338C" w:rsidRDefault="00A31FAF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31FAF" w:rsidRPr="004B338C" w:rsidRDefault="00A31FAF" w:rsidP="003B50FA"/>
        </w:tc>
        <w:tc>
          <w:tcPr>
            <w:tcW w:w="993" w:type="dxa"/>
            <w:vMerge/>
          </w:tcPr>
          <w:p w:rsidR="00A31FAF" w:rsidRPr="004B338C" w:rsidRDefault="00A31FAF" w:rsidP="003B50FA"/>
        </w:tc>
        <w:tc>
          <w:tcPr>
            <w:tcW w:w="1418" w:type="dxa"/>
            <w:vMerge/>
          </w:tcPr>
          <w:p w:rsidR="00A31FAF" w:rsidRPr="004B338C" w:rsidRDefault="00A31FAF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31FAF" w:rsidRPr="004B338C" w:rsidRDefault="00A31FAF" w:rsidP="004D2B5F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A31FAF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A31FAF" w:rsidRPr="004B338C" w:rsidRDefault="00A31FAF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31FAF" w:rsidRPr="004B338C" w:rsidRDefault="00A31FAF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31FAF" w:rsidRPr="004B338C" w:rsidRDefault="00A31FAF" w:rsidP="003B50FA"/>
        </w:tc>
        <w:tc>
          <w:tcPr>
            <w:tcW w:w="993" w:type="dxa"/>
            <w:vMerge/>
          </w:tcPr>
          <w:p w:rsidR="00A31FAF" w:rsidRPr="004B338C" w:rsidRDefault="00A31FAF" w:rsidP="003B50FA"/>
        </w:tc>
        <w:tc>
          <w:tcPr>
            <w:tcW w:w="1418" w:type="dxa"/>
            <w:vMerge/>
          </w:tcPr>
          <w:p w:rsidR="00A31FAF" w:rsidRPr="004B338C" w:rsidRDefault="00A31FAF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1000,0</w:t>
            </w:r>
          </w:p>
        </w:tc>
        <w:tc>
          <w:tcPr>
            <w:tcW w:w="1133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B06EAE" w:rsidP="004D2B5F">
            <w:pPr>
              <w:jc w:val="center"/>
            </w:pPr>
            <w:r>
              <w:t>1000,0</w:t>
            </w:r>
          </w:p>
        </w:tc>
        <w:tc>
          <w:tcPr>
            <w:tcW w:w="1701" w:type="dxa"/>
          </w:tcPr>
          <w:p w:rsidR="00A31FAF" w:rsidRPr="004B338C" w:rsidRDefault="00A31FAF" w:rsidP="004D2B5F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A31FAF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A31FAF" w:rsidRPr="004B338C" w:rsidRDefault="00A31FAF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31FAF" w:rsidRPr="004B338C" w:rsidRDefault="00A31FAF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31FAF" w:rsidRPr="004B338C" w:rsidRDefault="00A31FAF" w:rsidP="003B50FA"/>
        </w:tc>
        <w:tc>
          <w:tcPr>
            <w:tcW w:w="993" w:type="dxa"/>
            <w:vMerge/>
          </w:tcPr>
          <w:p w:rsidR="00A31FAF" w:rsidRPr="004B338C" w:rsidRDefault="00A31FAF" w:rsidP="003B50FA"/>
        </w:tc>
        <w:tc>
          <w:tcPr>
            <w:tcW w:w="1418" w:type="dxa"/>
            <w:vMerge/>
          </w:tcPr>
          <w:p w:rsidR="00A31FAF" w:rsidRPr="004B338C" w:rsidRDefault="00A31FAF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31FAF" w:rsidRPr="004B338C" w:rsidRDefault="00A31FAF" w:rsidP="004D2B5F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31FAF" w:rsidRPr="004B338C" w:rsidRDefault="00A31FAF" w:rsidP="004D2B5F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720172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720172" w:rsidRPr="004B338C" w:rsidRDefault="00671449" w:rsidP="00874171">
            <w:pPr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720172" w:rsidRPr="004B338C" w:rsidRDefault="00720172" w:rsidP="003B50FA">
            <w:r w:rsidRPr="004B338C">
              <w:t>Строительство систем доочистки питьевой воды на артезианском водозаборе по адр</w:t>
            </w:r>
            <w:r>
              <w:t>есу: п.Мохнатушка, ул.Нагорная,</w:t>
            </w:r>
            <w:r w:rsidRPr="004B338C">
              <w:t>26</w:t>
            </w:r>
          </w:p>
        </w:tc>
        <w:tc>
          <w:tcPr>
            <w:tcW w:w="1842" w:type="dxa"/>
            <w:vMerge w:val="restart"/>
          </w:tcPr>
          <w:p w:rsidR="00720172" w:rsidRPr="004B338C" w:rsidRDefault="009E54AF" w:rsidP="003B50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720172" w:rsidRPr="004B338C" w:rsidRDefault="00720172" w:rsidP="009E54AF">
            <w:pPr>
              <w:jc w:val="center"/>
            </w:pPr>
          </w:p>
        </w:tc>
        <w:tc>
          <w:tcPr>
            <w:tcW w:w="993" w:type="dxa"/>
            <w:vMerge w:val="restart"/>
          </w:tcPr>
          <w:p w:rsidR="00720172" w:rsidRPr="004B338C" w:rsidRDefault="00A105F4" w:rsidP="00570C45">
            <w:pPr>
              <w:jc w:val="center"/>
            </w:pPr>
            <w:r>
              <w:t>2017-2018</w:t>
            </w:r>
            <w:r w:rsidR="00720172" w:rsidRPr="004B338C">
              <w:t xml:space="preserve"> </w:t>
            </w:r>
          </w:p>
        </w:tc>
        <w:tc>
          <w:tcPr>
            <w:tcW w:w="1418" w:type="dxa"/>
            <w:vMerge w:val="restart"/>
          </w:tcPr>
          <w:p w:rsidR="00720172" w:rsidRPr="004B338C" w:rsidRDefault="00720172" w:rsidP="000A01D6">
            <w:pPr>
              <w:jc w:val="center"/>
            </w:pPr>
            <w:r w:rsidRPr="004B338C">
              <w:t xml:space="preserve">1 </w:t>
            </w:r>
          </w:p>
        </w:tc>
        <w:tc>
          <w:tcPr>
            <w:tcW w:w="992" w:type="dxa"/>
            <w:vAlign w:val="bottom"/>
          </w:tcPr>
          <w:p w:rsidR="00720172" w:rsidRPr="004B338C" w:rsidRDefault="00D96B3A" w:rsidP="00720172">
            <w:pPr>
              <w:jc w:val="center"/>
            </w:pPr>
            <w:r>
              <w:t>900</w:t>
            </w:r>
            <w:r w:rsidR="00720172" w:rsidRPr="004B338C">
              <w:t>,0</w:t>
            </w:r>
          </w:p>
        </w:tc>
        <w:tc>
          <w:tcPr>
            <w:tcW w:w="1133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6931</w:t>
            </w:r>
            <w:r w:rsidR="00720172" w:rsidRPr="004B338C">
              <w:t>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7831</w:t>
            </w:r>
            <w:r w:rsidR="00B06EAE">
              <w:t>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720172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D96B3A" w:rsidP="00720172">
            <w:pPr>
              <w:jc w:val="center"/>
            </w:pPr>
            <w:r>
              <w:t>900</w:t>
            </w:r>
            <w:r w:rsidR="00720172" w:rsidRPr="004B338C">
              <w:t>,0</w:t>
            </w:r>
          </w:p>
        </w:tc>
        <w:tc>
          <w:tcPr>
            <w:tcW w:w="1133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6931</w:t>
            </w:r>
            <w:r w:rsidR="00720172" w:rsidRPr="004B338C">
              <w:t>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BB0CBE" w:rsidP="00720172">
            <w:pPr>
              <w:jc w:val="center"/>
            </w:pPr>
            <w:r>
              <w:t>7831</w:t>
            </w:r>
            <w:r w:rsidR="00B06EAE">
              <w:t>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/>
        </w:tc>
        <w:tc>
          <w:tcPr>
            <w:tcW w:w="993" w:type="dxa"/>
            <w:vMerge/>
          </w:tcPr>
          <w:p w:rsidR="00720172" w:rsidRPr="004B338C" w:rsidRDefault="00720172" w:rsidP="003B50FA"/>
        </w:tc>
        <w:tc>
          <w:tcPr>
            <w:tcW w:w="1418" w:type="dxa"/>
            <w:vMerge/>
          </w:tcPr>
          <w:p w:rsidR="00720172" w:rsidRPr="004B338C" w:rsidRDefault="00720172" w:rsidP="003B50FA">
            <w:pPr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ED62B3" w:rsidRPr="004B338C" w:rsidTr="00720172">
        <w:trPr>
          <w:cantSplit/>
          <w:trHeight w:val="402"/>
        </w:trPr>
        <w:tc>
          <w:tcPr>
            <w:tcW w:w="817" w:type="dxa"/>
            <w:vMerge w:val="restart"/>
          </w:tcPr>
          <w:p w:rsidR="00ED62B3" w:rsidRPr="004B338C" w:rsidRDefault="00A630DC" w:rsidP="00874171">
            <w:pPr>
              <w:jc w:val="center"/>
            </w:pPr>
            <w:r>
              <w:t>6</w:t>
            </w:r>
          </w:p>
        </w:tc>
        <w:tc>
          <w:tcPr>
            <w:tcW w:w="2835" w:type="dxa"/>
            <w:vMerge w:val="restart"/>
          </w:tcPr>
          <w:p w:rsidR="00ED62B3" w:rsidRPr="004B338C" w:rsidRDefault="00ED62B3" w:rsidP="003B50FA">
            <w:pPr>
              <w:pStyle w:val="a3"/>
              <w:ind w:left="0"/>
              <w:rPr>
                <w:lang w:eastAsia="en-US"/>
              </w:rPr>
            </w:pPr>
            <w:r w:rsidRPr="004B338C">
              <w:rPr>
                <w:lang w:eastAsia="en-US"/>
              </w:rPr>
              <w:t>Строительство систем доочист</w:t>
            </w:r>
            <w:r w:rsidR="00662FAA">
              <w:rPr>
                <w:lang w:eastAsia="en-US"/>
              </w:rPr>
              <w:t>ки питьевой воды на артезианском водозаборе</w:t>
            </w:r>
            <w:r>
              <w:rPr>
                <w:lang w:eastAsia="en-US"/>
              </w:rPr>
              <w:t xml:space="preserve"> по адресу:</w:t>
            </w:r>
            <w:r w:rsidRPr="004B338C">
              <w:rPr>
                <w:lang w:eastAsia="en-US"/>
              </w:rPr>
              <w:t xml:space="preserve"> п.Березовка, ул.Центральная,</w:t>
            </w:r>
            <w:r>
              <w:rPr>
                <w:lang w:eastAsia="en-US"/>
              </w:rPr>
              <w:t>6</w:t>
            </w:r>
          </w:p>
          <w:p w:rsidR="00ED62B3" w:rsidRPr="004B338C" w:rsidRDefault="00ED62B3" w:rsidP="003B50FA">
            <w:pPr>
              <w:pStyle w:val="a3"/>
              <w:ind w:left="0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ED62B3" w:rsidRPr="004B338C" w:rsidRDefault="009E54AF" w:rsidP="003B50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ED62B3" w:rsidRPr="004B338C" w:rsidRDefault="00ED62B3" w:rsidP="009E54AF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</w:tcPr>
          <w:p w:rsidR="00ED62B3" w:rsidRPr="004B338C" w:rsidRDefault="00131786" w:rsidP="000C61B2">
            <w:pPr>
              <w:ind w:left="-108" w:right="-108"/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</w:tcPr>
          <w:p w:rsidR="00ED62B3" w:rsidRPr="004B338C" w:rsidRDefault="00ED62B3" w:rsidP="00ED701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1</w:t>
            </w:r>
          </w:p>
          <w:p w:rsidR="00ED62B3" w:rsidRPr="004B338C" w:rsidRDefault="00ED62B3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D62B3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ED62B3" w:rsidRPr="004B338C" w:rsidRDefault="00ED62B3" w:rsidP="00720172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88669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131786" w:rsidP="0088669B">
            <w:pPr>
              <w:ind w:left="-108" w:right="-108"/>
              <w:jc w:val="center"/>
            </w:pPr>
            <w:r>
              <w:t>8000</w:t>
            </w:r>
            <w:r w:rsidR="00ED62B3" w:rsidRPr="004B338C">
              <w:t>,0</w:t>
            </w:r>
          </w:p>
        </w:tc>
        <w:tc>
          <w:tcPr>
            <w:tcW w:w="1134" w:type="dxa"/>
            <w:vAlign w:val="bottom"/>
          </w:tcPr>
          <w:p w:rsidR="00ED62B3" w:rsidRPr="00131786" w:rsidRDefault="00131786" w:rsidP="0088669B">
            <w:pPr>
              <w:ind w:left="-108" w:right="-108"/>
              <w:jc w:val="center"/>
            </w:pPr>
            <w:r>
              <w:t>8000,0</w:t>
            </w:r>
          </w:p>
        </w:tc>
        <w:tc>
          <w:tcPr>
            <w:tcW w:w="1701" w:type="dxa"/>
          </w:tcPr>
          <w:p w:rsidR="00ED62B3" w:rsidRPr="004B338C" w:rsidRDefault="00ED62B3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720172" w:rsidRPr="004B338C" w:rsidTr="00720172">
        <w:trPr>
          <w:cantSplit/>
          <w:trHeight w:val="422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720172" w:rsidRPr="004B338C" w:rsidTr="00720172">
        <w:trPr>
          <w:cantSplit/>
          <w:trHeight w:val="414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ED62B3" w:rsidRPr="004B338C" w:rsidTr="00720172">
        <w:trPr>
          <w:cantSplit/>
          <w:trHeight w:val="420"/>
        </w:trPr>
        <w:tc>
          <w:tcPr>
            <w:tcW w:w="817" w:type="dxa"/>
            <w:vMerge/>
          </w:tcPr>
          <w:p w:rsidR="00ED62B3" w:rsidRPr="004B338C" w:rsidRDefault="00ED62B3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ED62B3" w:rsidRPr="004B338C" w:rsidRDefault="00ED62B3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ED62B3" w:rsidRPr="004B338C" w:rsidRDefault="00ED62B3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ED62B3" w:rsidRPr="004B338C" w:rsidRDefault="00ED62B3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ED62B3" w:rsidRPr="004B338C" w:rsidRDefault="00ED62B3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D62B3" w:rsidP="007201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ED62B3" w:rsidRPr="004B338C" w:rsidRDefault="00ED62B3" w:rsidP="008B4EED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5" w:type="dxa"/>
            <w:vAlign w:val="bottom"/>
          </w:tcPr>
          <w:p w:rsidR="00ED62B3" w:rsidRPr="004B338C" w:rsidRDefault="0088669B" w:rsidP="0088669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</w:t>
            </w:r>
            <w:r w:rsidR="00ED62B3"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131786" w:rsidP="0088669B">
            <w:pPr>
              <w:ind w:left="-108" w:right="-108"/>
              <w:jc w:val="center"/>
            </w:pPr>
            <w:r>
              <w:t>8000</w:t>
            </w:r>
            <w:r w:rsidR="00ED62B3" w:rsidRPr="004B338C">
              <w:t>,0</w:t>
            </w:r>
          </w:p>
        </w:tc>
        <w:tc>
          <w:tcPr>
            <w:tcW w:w="1134" w:type="dxa"/>
            <w:vAlign w:val="bottom"/>
          </w:tcPr>
          <w:p w:rsidR="00ED62B3" w:rsidRPr="004B338C" w:rsidRDefault="00131786" w:rsidP="0088669B">
            <w:pPr>
              <w:ind w:left="-108" w:right="-108"/>
              <w:jc w:val="center"/>
            </w:pPr>
            <w:r>
              <w:t>8000</w:t>
            </w:r>
            <w:r w:rsidRPr="004B338C">
              <w:t>,0</w:t>
            </w:r>
          </w:p>
        </w:tc>
        <w:tc>
          <w:tcPr>
            <w:tcW w:w="1701" w:type="dxa"/>
          </w:tcPr>
          <w:p w:rsidR="00ED62B3" w:rsidRPr="004B338C" w:rsidRDefault="00ED62B3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720172" w:rsidRPr="004B338C" w:rsidTr="00720172">
        <w:trPr>
          <w:cantSplit/>
          <w:trHeight w:val="567"/>
        </w:trPr>
        <w:tc>
          <w:tcPr>
            <w:tcW w:w="817" w:type="dxa"/>
            <w:vMerge/>
          </w:tcPr>
          <w:p w:rsidR="00720172" w:rsidRPr="004B338C" w:rsidRDefault="007201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720172" w:rsidRPr="004B338C" w:rsidRDefault="00720172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720172" w:rsidRPr="004B338C" w:rsidRDefault="00720172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720172" w:rsidRPr="004B338C" w:rsidRDefault="00720172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720172" w:rsidRPr="004B338C" w:rsidRDefault="00720172" w:rsidP="00720172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720172" w:rsidRPr="004B338C" w:rsidRDefault="00720172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131786" w:rsidRPr="004B338C" w:rsidTr="0059423A">
        <w:trPr>
          <w:cantSplit/>
          <w:trHeight w:val="402"/>
        </w:trPr>
        <w:tc>
          <w:tcPr>
            <w:tcW w:w="817" w:type="dxa"/>
            <w:vMerge w:val="restart"/>
          </w:tcPr>
          <w:p w:rsidR="00131786" w:rsidRPr="004B338C" w:rsidRDefault="00A630DC" w:rsidP="00874171">
            <w:pPr>
              <w:jc w:val="center"/>
            </w:pPr>
            <w:r>
              <w:t>7</w:t>
            </w:r>
          </w:p>
        </w:tc>
        <w:tc>
          <w:tcPr>
            <w:tcW w:w="2835" w:type="dxa"/>
            <w:vMerge w:val="restart"/>
          </w:tcPr>
          <w:p w:rsidR="00131786" w:rsidRPr="004B338C" w:rsidRDefault="00131786" w:rsidP="003B50FA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>Строительство систем доочистки питьевой воды на артезианском водозаборе по адресу: п.Научный Городок,58</w:t>
            </w:r>
          </w:p>
        </w:tc>
        <w:tc>
          <w:tcPr>
            <w:tcW w:w="1842" w:type="dxa"/>
            <w:vMerge w:val="restart"/>
          </w:tcPr>
          <w:p w:rsidR="00131786" w:rsidRPr="004B338C" w:rsidRDefault="009E54AF" w:rsidP="003B50FA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УЕЗСКС</w:t>
            </w:r>
          </w:p>
          <w:p w:rsidR="00131786" w:rsidRPr="004B338C" w:rsidRDefault="00131786" w:rsidP="009E54AF">
            <w:pPr>
              <w:ind w:right="-108"/>
            </w:pPr>
          </w:p>
        </w:tc>
        <w:tc>
          <w:tcPr>
            <w:tcW w:w="993" w:type="dxa"/>
            <w:vMerge w:val="restart"/>
          </w:tcPr>
          <w:p w:rsidR="00131786" w:rsidRPr="004B338C" w:rsidRDefault="00131786" w:rsidP="003B50FA">
            <w:pPr>
              <w:ind w:left="-108" w:right="-108"/>
              <w:jc w:val="center"/>
            </w:pPr>
            <w:r>
              <w:rPr>
                <w:lang w:eastAsia="en-US"/>
              </w:rPr>
              <w:t>2020</w:t>
            </w:r>
          </w:p>
        </w:tc>
        <w:tc>
          <w:tcPr>
            <w:tcW w:w="1418" w:type="dxa"/>
            <w:vMerge w:val="restart"/>
          </w:tcPr>
          <w:p w:rsidR="00131786" w:rsidRPr="004B338C" w:rsidRDefault="00131786" w:rsidP="00ED701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131786" w:rsidRPr="004B338C" w:rsidRDefault="00131786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131786" w:rsidRPr="004B338C" w:rsidRDefault="00131786" w:rsidP="008B4EED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5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>
              <w:t>8000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131786" w:rsidRPr="00131786" w:rsidRDefault="00131786" w:rsidP="00131786">
            <w:pPr>
              <w:ind w:left="-108" w:right="-108"/>
              <w:jc w:val="center"/>
            </w:pPr>
            <w:r>
              <w:t>8000,0</w:t>
            </w:r>
          </w:p>
        </w:tc>
        <w:tc>
          <w:tcPr>
            <w:tcW w:w="1701" w:type="dxa"/>
          </w:tcPr>
          <w:p w:rsidR="00131786" w:rsidRPr="004B338C" w:rsidRDefault="00131786" w:rsidP="003B50F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131786" w:rsidRPr="004B338C" w:rsidTr="0059423A">
        <w:trPr>
          <w:cantSplit/>
          <w:trHeight w:val="422"/>
        </w:trPr>
        <w:tc>
          <w:tcPr>
            <w:tcW w:w="817" w:type="dxa"/>
            <w:vMerge/>
          </w:tcPr>
          <w:p w:rsidR="00131786" w:rsidRPr="004B338C" w:rsidRDefault="00131786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131786" w:rsidRPr="004B338C" w:rsidRDefault="00131786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131786" w:rsidRPr="004B338C" w:rsidRDefault="00131786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131786" w:rsidRPr="004B338C" w:rsidRDefault="00131786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131786" w:rsidRPr="004B338C" w:rsidRDefault="00131786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131786" w:rsidRPr="004B338C" w:rsidRDefault="00131786" w:rsidP="003B50F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131786" w:rsidRPr="004B338C" w:rsidTr="0059423A">
        <w:trPr>
          <w:cantSplit/>
          <w:trHeight w:val="414"/>
        </w:trPr>
        <w:tc>
          <w:tcPr>
            <w:tcW w:w="817" w:type="dxa"/>
            <w:vMerge/>
          </w:tcPr>
          <w:p w:rsidR="00131786" w:rsidRPr="004B338C" w:rsidRDefault="00131786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131786" w:rsidRPr="004B338C" w:rsidRDefault="00131786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131786" w:rsidRPr="004B338C" w:rsidRDefault="00131786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131786" w:rsidRPr="004B338C" w:rsidRDefault="00131786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131786" w:rsidRPr="004B338C" w:rsidRDefault="00131786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131786" w:rsidRPr="004B338C" w:rsidRDefault="00131786" w:rsidP="003B50F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131786" w:rsidRPr="004B338C" w:rsidTr="0059423A">
        <w:trPr>
          <w:cantSplit/>
          <w:trHeight w:val="420"/>
        </w:trPr>
        <w:tc>
          <w:tcPr>
            <w:tcW w:w="817" w:type="dxa"/>
            <w:vMerge/>
          </w:tcPr>
          <w:p w:rsidR="00131786" w:rsidRPr="004B338C" w:rsidRDefault="00131786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131786" w:rsidRPr="004B338C" w:rsidRDefault="00131786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131786" w:rsidRPr="004B338C" w:rsidRDefault="00131786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131786" w:rsidRPr="004B338C" w:rsidRDefault="00131786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131786" w:rsidRPr="004B338C" w:rsidRDefault="00131786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3" w:type="dxa"/>
            <w:vAlign w:val="bottom"/>
          </w:tcPr>
          <w:p w:rsidR="00131786" w:rsidRPr="004B338C" w:rsidRDefault="00131786" w:rsidP="008B4EED">
            <w:pPr>
              <w:ind w:left="-108" w:right="-108"/>
              <w:jc w:val="center"/>
            </w:pPr>
            <w:r>
              <w:t>0</w:t>
            </w:r>
            <w:r w:rsidRPr="004B338C">
              <w:t>,0</w:t>
            </w:r>
          </w:p>
        </w:tc>
        <w:tc>
          <w:tcPr>
            <w:tcW w:w="1135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>
              <w:t>8000</w:t>
            </w:r>
            <w:r w:rsidRPr="004B338C">
              <w:t>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>
              <w:t>8000</w:t>
            </w:r>
            <w:r w:rsidRPr="004B338C">
              <w:t>,0</w:t>
            </w:r>
          </w:p>
        </w:tc>
        <w:tc>
          <w:tcPr>
            <w:tcW w:w="1701" w:type="dxa"/>
          </w:tcPr>
          <w:p w:rsidR="00131786" w:rsidRPr="004B338C" w:rsidRDefault="00131786" w:rsidP="003B50F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131786" w:rsidRPr="004B338C" w:rsidTr="0059423A">
        <w:trPr>
          <w:cantSplit/>
          <w:trHeight w:val="567"/>
        </w:trPr>
        <w:tc>
          <w:tcPr>
            <w:tcW w:w="817" w:type="dxa"/>
            <w:vMerge/>
          </w:tcPr>
          <w:p w:rsidR="00131786" w:rsidRPr="004B338C" w:rsidRDefault="00131786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131786" w:rsidRPr="004B338C" w:rsidRDefault="00131786" w:rsidP="003B50FA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131786" w:rsidRPr="004B338C" w:rsidRDefault="00131786" w:rsidP="003B50FA">
            <w:pPr>
              <w:ind w:left="-108" w:right="-108"/>
            </w:pPr>
          </w:p>
        </w:tc>
        <w:tc>
          <w:tcPr>
            <w:tcW w:w="993" w:type="dxa"/>
            <w:vMerge/>
          </w:tcPr>
          <w:p w:rsidR="00131786" w:rsidRPr="004B338C" w:rsidRDefault="00131786" w:rsidP="003B50FA">
            <w:pPr>
              <w:ind w:left="-108" w:right="-108"/>
            </w:pPr>
          </w:p>
        </w:tc>
        <w:tc>
          <w:tcPr>
            <w:tcW w:w="1418" w:type="dxa"/>
            <w:vMerge/>
          </w:tcPr>
          <w:p w:rsidR="00131786" w:rsidRPr="004B338C" w:rsidRDefault="00131786" w:rsidP="003B50FA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131786" w:rsidRPr="004B338C" w:rsidRDefault="00131786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131786" w:rsidRPr="004B338C" w:rsidRDefault="00131786" w:rsidP="00131786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131786" w:rsidRPr="004B338C" w:rsidRDefault="00131786" w:rsidP="003B50F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471F98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671449" w:rsidP="00874171">
            <w:pPr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CF3CE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 xml:space="preserve">Строительство </w:t>
            </w:r>
            <w:r w:rsidR="00CF3CEE">
              <w:t>кольцевой сети</w:t>
            </w:r>
            <w:r w:rsidR="00F02323">
              <w:t xml:space="preserve"> водопровода от улицы Бирюзовой,11</w:t>
            </w:r>
            <w:r w:rsidR="00662FAA">
              <w:t>а до улицы Нагорной,32 в                 п.</w:t>
            </w:r>
            <w:r w:rsidR="00F02323">
              <w:t>Новомихайловка города Барнаула</w:t>
            </w:r>
            <w:r w:rsidRPr="004B338C">
              <w:t xml:space="preserve">                                   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763EB7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763EB7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23A" w:rsidRPr="004B338C" w:rsidRDefault="00E21F53" w:rsidP="00763EB7">
            <w:pPr>
              <w:ind w:left="-108" w:right="-108"/>
              <w:jc w:val="center"/>
            </w:pPr>
            <w:r>
              <w:rPr>
                <w:lang w:eastAsia="en-US"/>
              </w:rPr>
              <w:t>2017</w:t>
            </w:r>
            <w:r w:rsidR="00A105F4">
              <w:rPr>
                <w:lang w:eastAsia="en-US"/>
              </w:rPr>
              <w:t>-2019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763EB7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440 </w:t>
            </w:r>
          </w:p>
          <w:p w:rsidR="0059423A" w:rsidRPr="004B338C" w:rsidRDefault="0059423A" w:rsidP="00763EB7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A31FA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287,9</w:t>
            </w:r>
          </w:p>
        </w:tc>
        <w:tc>
          <w:tcPr>
            <w:tcW w:w="1133" w:type="dxa"/>
            <w:vAlign w:val="bottom"/>
          </w:tcPr>
          <w:p w:rsidR="0059423A" w:rsidRPr="00940A30" w:rsidRDefault="001B1DA8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135" w:type="dxa"/>
            <w:vAlign w:val="bottom"/>
          </w:tcPr>
          <w:p w:rsidR="0059423A" w:rsidRPr="004B338C" w:rsidRDefault="001B1DA8" w:rsidP="0059423A">
            <w:pPr>
              <w:jc w:val="center"/>
            </w:pPr>
            <w:r>
              <w:t>1750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7C6BAE" w:rsidP="0059423A">
            <w:pPr>
              <w:ind w:left="-108" w:right="-108"/>
              <w:jc w:val="center"/>
            </w:pPr>
            <w:r>
              <w:t>2697,9</w:t>
            </w:r>
          </w:p>
        </w:tc>
        <w:tc>
          <w:tcPr>
            <w:tcW w:w="1701" w:type="dxa"/>
          </w:tcPr>
          <w:p w:rsidR="0059423A" w:rsidRPr="004B338C" w:rsidRDefault="0059423A" w:rsidP="00763EB7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471F98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471F98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471F98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763EB7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763EB7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763EB7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763EB7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A31FA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287,9</w:t>
            </w:r>
          </w:p>
        </w:tc>
        <w:tc>
          <w:tcPr>
            <w:tcW w:w="1133" w:type="dxa"/>
            <w:vAlign w:val="bottom"/>
          </w:tcPr>
          <w:p w:rsidR="0059423A" w:rsidRPr="00940A30" w:rsidRDefault="001B1DA8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660</w:t>
            </w:r>
          </w:p>
        </w:tc>
        <w:tc>
          <w:tcPr>
            <w:tcW w:w="1135" w:type="dxa"/>
            <w:vAlign w:val="bottom"/>
          </w:tcPr>
          <w:p w:rsidR="0059423A" w:rsidRPr="004B338C" w:rsidRDefault="001B1DA8" w:rsidP="0059423A">
            <w:pPr>
              <w:jc w:val="center"/>
            </w:pPr>
            <w:r>
              <w:t>1750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7C6BAE" w:rsidP="0059423A">
            <w:pPr>
              <w:ind w:left="-108" w:right="-108"/>
              <w:jc w:val="center"/>
            </w:pPr>
            <w:r>
              <w:t>2697,9</w:t>
            </w:r>
          </w:p>
        </w:tc>
        <w:tc>
          <w:tcPr>
            <w:tcW w:w="1701" w:type="dxa"/>
          </w:tcPr>
          <w:p w:rsidR="0059423A" w:rsidRPr="004B338C" w:rsidRDefault="0059423A" w:rsidP="00763EB7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471F98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671449" w:rsidP="00874171">
            <w:pPr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662FAA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>Реконструкция артезианского</w:t>
            </w:r>
            <w:r>
              <w:t xml:space="preserve"> водозабора по ул.Декоративной,</w:t>
            </w:r>
            <w:r w:rsidRPr="004B338C">
              <w:t>51г</w:t>
            </w:r>
            <w:r>
              <w:t>,</w:t>
            </w:r>
            <w:r w:rsidRPr="004B338C">
              <w:t xml:space="preserve"> м</w:t>
            </w:r>
            <w:r w:rsidR="00662FAA">
              <w:t>кр. Спутник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23A" w:rsidRPr="004B338C" w:rsidRDefault="00E21F53" w:rsidP="00D213DC">
            <w:pPr>
              <w:ind w:left="-108" w:right="-108"/>
              <w:jc w:val="center"/>
            </w:pPr>
            <w:r>
              <w:rPr>
                <w:lang w:eastAsia="en-US"/>
              </w:rPr>
              <w:t>2017-2018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D213DC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A31FA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33" w:type="dxa"/>
            <w:vAlign w:val="bottom"/>
          </w:tcPr>
          <w:p w:rsidR="0059423A" w:rsidRPr="004B338C" w:rsidRDefault="00CE480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35" w:type="dxa"/>
            <w:vAlign w:val="bottom"/>
          </w:tcPr>
          <w:p w:rsidR="0059423A" w:rsidRPr="004B338C" w:rsidRDefault="00F02323" w:rsidP="0059423A">
            <w:pPr>
              <w:jc w:val="center"/>
            </w:pPr>
            <w:r>
              <w:t>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AC31F1" w:rsidP="0059423A">
            <w:pPr>
              <w:jc w:val="center"/>
            </w:pPr>
            <w:r w:rsidRPr="00662FAA">
              <w:t>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7E7CF2" w:rsidP="0059423A">
            <w:pPr>
              <w:ind w:left="-108" w:right="-108"/>
              <w:jc w:val="center"/>
            </w:pPr>
            <w:r>
              <w:t>2000,0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471F98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471F98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471F98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A31FA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33" w:type="dxa"/>
            <w:vAlign w:val="bottom"/>
          </w:tcPr>
          <w:p w:rsidR="0059423A" w:rsidRPr="004B338C" w:rsidRDefault="00CE480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1135" w:type="dxa"/>
            <w:vAlign w:val="bottom"/>
          </w:tcPr>
          <w:p w:rsidR="0059423A" w:rsidRPr="004B338C" w:rsidRDefault="00F02323" w:rsidP="0059423A">
            <w:pPr>
              <w:jc w:val="center"/>
            </w:pPr>
            <w:r>
              <w:t>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AC31F1" w:rsidP="0059423A">
            <w:pPr>
              <w:jc w:val="center"/>
            </w:pPr>
            <w:r>
              <w:rPr>
                <w:lang w:val="en-US"/>
              </w:rPr>
              <w:t>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7E7CF2" w:rsidP="0059423A">
            <w:pPr>
              <w:ind w:left="-108" w:right="-108"/>
              <w:jc w:val="center"/>
            </w:pPr>
            <w:r>
              <w:t>2000,0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471F98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671449" w:rsidP="00874171">
            <w:pPr>
              <w:jc w:val="center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CF3CEE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t>Строительство водопроводн</w:t>
            </w:r>
            <w:r w:rsidR="00CF3CEE">
              <w:t>ой сети от улицы Ржевской по улице Сибирской, улице Стре</w:t>
            </w:r>
            <w:r w:rsidR="00662FAA">
              <w:t>лецкой, улице Волжской в         п.</w:t>
            </w:r>
            <w:r w:rsidR="00CF3CEE">
              <w:t>Борзовая Заимка города Барнаула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23A" w:rsidRPr="004B338C" w:rsidRDefault="0059423A" w:rsidP="0063230C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>2017</w:t>
            </w:r>
            <w:r>
              <w:rPr>
                <w:lang w:eastAsia="en-US"/>
              </w:rPr>
              <w:t>-2018</w:t>
            </w:r>
          </w:p>
        </w:tc>
        <w:tc>
          <w:tcPr>
            <w:tcW w:w="1418" w:type="dxa"/>
            <w:vMerge w:val="restart"/>
          </w:tcPr>
          <w:p w:rsidR="0059423A" w:rsidRPr="004B338C" w:rsidRDefault="00FE45BB" w:rsidP="003B15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A31FA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33" w:type="dxa"/>
            <w:vAlign w:val="bottom"/>
          </w:tcPr>
          <w:p w:rsidR="0059423A" w:rsidRPr="004B338C" w:rsidRDefault="00CE480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10492,1</w:t>
            </w:r>
          </w:p>
        </w:tc>
        <w:tc>
          <w:tcPr>
            <w:tcW w:w="1135" w:type="dxa"/>
            <w:vAlign w:val="bottom"/>
          </w:tcPr>
          <w:p w:rsidR="0059423A" w:rsidRPr="004B338C" w:rsidRDefault="005D355E" w:rsidP="0059423A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D355E" w:rsidP="0059423A">
            <w:pPr>
              <w:jc w:val="center"/>
            </w:pPr>
            <w:r>
              <w:t>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7E7CF2" w:rsidP="0059423A">
            <w:pPr>
              <w:ind w:left="-108" w:right="-108"/>
              <w:jc w:val="center"/>
            </w:pPr>
            <w:r>
              <w:t>11292,1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471F98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471F98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471F98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15C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15C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15C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A31FA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1133" w:type="dxa"/>
            <w:vAlign w:val="bottom"/>
          </w:tcPr>
          <w:p w:rsidR="0059423A" w:rsidRPr="004B338C" w:rsidRDefault="00CE480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10492,1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jc w:val="center"/>
            </w:pPr>
            <w:r w:rsidRPr="004B338C"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D355E" w:rsidP="0059423A">
            <w:pPr>
              <w:jc w:val="center"/>
            </w:pPr>
            <w:r>
              <w:t>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7E7CF2" w:rsidP="0059423A">
            <w:pPr>
              <w:ind w:left="-108" w:right="-108"/>
              <w:jc w:val="center"/>
            </w:pPr>
            <w:r>
              <w:t>11292,1</w:t>
            </w:r>
          </w:p>
        </w:tc>
        <w:tc>
          <w:tcPr>
            <w:tcW w:w="1701" w:type="dxa"/>
          </w:tcPr>
          <w:p w:rsidR="0059423A" w:rsidRPr="004B338C" w:rsidRDefault="0059423A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ED62B3" w:rsidRPr="004B338C" w:rsidTr="00471F98">
        <w:trPr>
          <w:cantSplit/>
          <w:trHeight w:val="402"/>
        </w:trPr>
        <w:tc>
          <w:tcPr>
            <w:tcW w:w="817" w:type="dxa"/>
            <w:vMerge w:val="restart"/>
          </w:tcPr>
          <w:p w:rsidR="00ED62B3" w:rsidRPr="004B338C" w:rsidRDefault="00671449" w:rsidP="00973B72">
            <w:pPr>
              <w:jc w:val="center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ED62B3" w:rsidRPr="004B338C" w:rsidRDefault="00ED62B3" w:rsidP="00973B72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rPr>
                <w:lang w:eastAsia="en-US"/>
              </w:rPr>
              <w:t>Реконстр</w:t>
            </w:r>
            <w:r>
              <w:rPr>
                <w:lang w:eastAsia="en-US"/>
              </w:rPr>
              <w:t>укция артезианского водозабора</w:t>
            </w:r>
            <w:r w:rsidRPr="004B338C">
              <w:rPr>
                <w:lang w:eastAsia="en-US"/>
              </w:rPr>
              <w:t xml:space="preserve"> по адресу: ул.З</w:t>
            </w:r>
            <w:r w:rsidR="0043555B">
              <w:rPr>
                <w:lang w:eastAsia="en-US"/>
              </w:rPr>
              <w:t>акатная,28 в п.Лесной</w:t>
            </w:r>
          </w:p>
        </w:tc>
        <w:tc>
          <w:tcPr>
            <w:tcW w:w="1842" w:type="dxa"/>
            <w:vMerge w:val="restart"/>
          </w:tcPr>
          <w:p w:rsidR="00ED62B3" w:rsidRPr="004B338C" w:rsidRDefault="00ED62B3" w:rsidP="00973B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>Комитет</w:t>
            </w:r>
          </w:p>
          <w:p w:rsidR="00ED62B3" w:rsidRPr="004B338C" w:rsidRDefault="00ED62B3" w:rsidP="00973B72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D62B3" w:rsidRPr="004B338C" w:rsidRDefault="00E7338F" w:rsidP="00973B7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2017-</w:t>
            </w:r>
            <w:r w:rsidR="00E21F53">
              <w:rPr>
                <w:lang w:eastAsia="en-US"/>
              </w:rPr>
              <w:t>2018</w:t>
            </w:r>
          </w:p>
          <w:p w:rsidR="00ED62B3" w:rsidRPr="004B338C" w:rsidRDefault="00ED62B3" w:rsidP="00973B72">
            <w:pPr>
              <w:ind w:left="-108" w:right="-108"/>
              <w:jc w:val="center"/>
            </w:pPr>
            <w:r w:rsidRPr="004B338C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ED62B3" w:rsidRPr="004B338C" w:rsidRDefault="00ED62B3" w:rsidP="00973B72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ED62B3" w:rsidRPr="004B338C" w:rsidRDefault="00ED62B3" w:rsidP="00973B72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7338F" w:rsidP="00973B72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="00ED62B3" w:rsidRPr="004B338C">
              <w:rPr>
                <w:lang w:eastAsia="en-US"/>
              </w:rPr>
              <w:t>,0</w:t>
            </w:r>
          </w:p>
        </w:tc>
        <w:tc>
          <w:tcPr>
            <w:tcW w:w="1133" w:type="dxa"/>
            <w:vAlign w:val="bottom"/>
          </w:tcPr>
          <w:p w:rsidR="00ED62B3" w:rsidRPr="00940A30" w:rsidRDefault="00940A30" w:rsidP="0088669B">
            <w:pPr>
              <w:ind w:left="-108" w:right="-108"/>
              <w:jc w:val="center"/>
            </w:pPr>
            <w:r>
              <w:rPr>
                <w:lang w:eastAsia="en-US"/>
              </w:rPr>
              <w:t>1000,0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88669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88669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ED62B3" w:rsidRPr="004B338C" w:rsidRDefault="007E7CF2" w:rsidP="0088669B">
            <w:pPr>
              <w:ind w:left="-108" w:right="-108"/>
              <w:jc w:val="center"/>
            </w:pPr>
            <w:r>
              <w:t>2000</w:t>
            </w:r>
            <w:r w:rsidR="00B06EAE">
              <w:t>,0</w:t>
            </w:r>
          </w:p>
        </w:tc>
        <w:tc>
          <w:tcPr>
            <w:tcW w:w="1701" w:type="dxa"/>
          </w:tcPr>
          <w:p w:rsidR="00ED62B3" w:rsidRPr="004B338C" w:rsidRDefault="00ED62B3" w:rsidP="00973B72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973B72" w:rsidRPr="004B338C" w:rsidTr="00471F98">
        <w:trPr>
          <w:cantSplit/>
          <w:trHeight w:val="422"/>
        </w:trPr>
        <w:tc>
          <w:tcPr>
            <w:tcW w:w="817" w:type="dxa"/>
            <w:vMerge/>
          </w:tcPr>
          <w:p w:rsidR="00973B72" w:rsidRPr="004B338C" w:rsidRDefault="00973B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973B72" w:rsidRPr="004B338C" w:rsidRDefault="00973B7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973B72" w:rsidRPr="004B338C" w:rsidRDefault="00973B7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973B72" w:rsidRPr="004B338C" w:rsidRDefault="00973B72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973B72" w:rsidRPr="004B338C" w:rsidTr="00471F98">
        <w:trPr>
          <w:cantSplit/>
          <w:trHeight w:val="414"/>
        </w:trPr>
        <w:tc>
          <w:tcPr>
            <w:tcW w:w="817" w:type="dxa"/>
            <w:vMerge/>
          </w:tcPr>
          <w:p w:rsidR="00973B72" w:rsidRPr="004B338C" w:rsidRDefault="00973B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973B72" w:rsidRPr="004B338C" w:rsidRDefault="00973B7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973B72" w:rsidRPr="004B338C" w:rsidRDefault="00973B7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973B72" w:rsidRPr="004B338C" w:rsidRDefault="00973B72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ED62B3" w:rsidRPr="004B338C" w:rsidTr="00471F98">
        <w:trPr>
          <w:cantSplit/>
          <w:trHeight w:val="420"/>
        </w:trPr>
        <w:tc>
          <w:tcPr>
            <w:tcW w:w="817" w:type="dxa"/>
            <w:vMerge/>
          </w:tcPr>
          <w:p w:rsidR="00ED62B3" w:rsidRPr="004B338C" w:rsidRDefault="00ED62B3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ED62B3" w:rsidRPr="004B338C" w:rsidRDefault="00ED62B3" w:rsidP="003B15C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ED62B3" w:rsidRPr="004B338C" w:rsidRDefault="00ED62B3" w:rsidP="003B15C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ED62B3" w:rsidRPr="004B338C" w:rsidRDefault="00ED62B3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ED62B3" w:rsidRPr="004B338C" w:rsidRDefault="00ED62B3" w:rsidP="003B15C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7338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  <w:r w:rsidR="00ED62B3" w:rsidRPr="004B338C">
              <w:rPr>
                <w:lang w:eastAsia="en-US"/>
              </w:rPr>
              <w:t>,0</w:t>
            </w:r>
          </w:p>
        </w:tc>
        <w:tc>
          <w:tcPr>
            <w:tcW w:w="1133" w:type="dxa"/>
            <w:vAlign w:val="bottom"/>
          </w:tcPr>
          <w:p w:rsidR="00ED62B3" w:rsidRPr="00940A30" w:rsidRDefault="00940A30" w:rsidP="0088669B">
            <w:pPr>
              <w:ind w:left="-108" w:right="-108"/>
              <w:jc w:val="center"/>
            </w:pPr>
            <w:r>
              <w:rPr>
                <w:lang w:eastAsia="en-US"/>
              </w:rPr>
              <w:t>1000,0</w:t>
            </w:r>
          </w:p>
        </w:tc>
        <w:tc>
          <w:tcPr>
            <w:tcW w:w="1135" w:type="dxa"/>
            <w:vAlign w:val="bottom"/>
          </w:tcPr>
          <w:p w:rsidR="00ED62B3" w:rsidRPr="004B338C" w:rsidRDefault="00ED62B3" w:rsidP="0088669B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vAlign w:val="bottom"/>
          </w:tcPr>
          <w:p w:rsidR="00ED62B3" w:rsidRPr="004B338C" w:rsidRDefault="00ED62B3" w:rsidP="0088669B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4" w:type="dxa"/>
            <w:vAlign w:val="bottom"/>
          </w:tcPr>
          <w:p w:rsidR="00ED62B3" w:rsidRPr="004B338C" w:rsidRDefault="007E7CF2" w:rsidP="0088669B">
            <w:pPr>
              <w:ind w:left="-108" w:right="-108"/>
              <w:jc w:val="center"/>
            </w:pPr>
            <w:r>
              <w:t>2000</w:t>
            </w:r>
            <w:r w:rsidR="00B06EAE">
              <w:t>,0</w:t>
            </w:r>
          </w:p>
        </w:tc>
        <w:tc>
          <w:tcPr>
            <w:tcW w:w="1701" w:type="dxa"/>
          </w:tcPr>
          <w:p w:rsidR="00ED62B3" w:rsidRPr="004B338C" w:rsidRDefault="00ED62B3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973B7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973B72" w:rsidRPr="004B338C" w:rsidRDefault="00973B7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973B72" w:rsidRPr="004B338C" w:rsidRDefault="00973B7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973B72" w:rsidRPr="004B338C" w:rsidRDefault="00973B7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973B72" w:rsidRPr="004B338C" w:rsidRDefault="00973B7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973B72" w:rsidRPr="004B338C" w:rsidRDefault="00973B7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973B72" w:rsidRPr="004B338C" w:rsidRDefault="00973B72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59423A" w:rsidRPr="004B338C" w:rsidTr="00471F98">
        <w:trPr>
          <w:cantSplit/>
          <w:trHeight w:val="402"/>
        </w:trPr>
        <w:tc>
          <w:tcPr>
            <w:tcW w:w="817" w:type="dxa"/>
            <w:vMerge w:val="restart"/>
          </w:tcPr>
          <w:p w:rsidR="0059423A" w:rsidRPr="004B338C" w:rsidRDefault="00671449" w:rsidP="00874171">
            <w:pPr>
              <w:jc w:val="center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59423A" w:rsidRPr="004B338C" w:rsidRDefault="0059423A" w:rsidP="00173424">
            <w:pPr>
              <w:pStyle w:val="a3"/>
              <w:ind w:left="0"/>
              <w:rPr>
                <w:rFonts w:eastAsia="Calibri"/>
                <w:lang w:eastAsia="en-US"/>
              </w:rPr>
            </w:pPr>
            <w:r w:rsidRPr="004B338C">
              <w:rPr>
                <w:lang w:eastAsia="en-US"/>
              </w:rPr>
              <w:t xml:space="preserve">Строительство резервуара чистой воды </w:t>
            </w:r>
            <w:r w:rsidRPr="004B338C">
              <w:rPr>
                <w:lang w:val="en-US" w:eastAsia="en-US"/>
              </w:rPr>
              <w:t>V</w:t>
            </w:r>
            <w:r w:rsidRPr="004B338C">
              <w:rPr>
                <w:lang w:eastAsia="en-US"/>
              </w:rPr>
              <w:t>= 500 м</w:t>
            </w:r>
            <w:r w:rsidRPr="004B338C">
              <w:rPr>
                <w:vertAlign w:val="superscript"/>
                <w:lang w:eastAsia="en-US"/>
              </w:rPr>
              <w:t>3</w:t>
            </w:r>
            <w:r w:rsidRPr="004B338C">
              <w:rPr>
                <w:lang w:eastAsia="en-US"/>
              </w:rPr>
              <w:t xml:space="preserve"> в п.Казенная Заимка по </w:t>
            </w:r>
            <w:r w:rsidRPr="004B338C">
              <w:rPr>
                <w:lang w:eastAsia="en-US"/>
              </w:rPr>
              <w:lastRenderedPageBreak/>
              <w:t>ул.Соколиной,55</w:t>
            </w:r>
          </w:p>
        </w:tc>
        <w:tc>
          <w:tcPr>
            <w:tcW w:w="1842" w:type="dxa"/>
            <w:vMerge w:val="restart"/>
          </w:tcPr>
          <w:p w:rsidR="0059423A" w:rsidRPr="004B338C" w:rsidRDefault="0059423A" w:rsidP="00D213DC">
            <w:pPr>
              <w:ind w:left="-108" w:right="-108"/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lastRenderedPageBreak/>
              <w:t>Комитет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9423A" w:rsidRPr="004B338C" w:rsidRDefault="00E7338F" w:rsidP="00D213DC">
            <w:pPr>
              <w:ind w:left="-108" w:right="-108"/>
              <w:jc w:val="center"/>
            </w:pPr>
            <w:r>
              <w:rPr>
                <w:lang w:eastAsia="en-US"/>
              </w:rPr>
              <w:t>2017</w:t>
            </w:r>
            <w:r w:rsidR="00E21F53">
              <w:rPr>
                <w:lang w:eastAsia="en-US"/>
              </w:rPr>
              <w:t>-2018</w:t>
            </w:r>
          </w:p>
        </w:tc>
        <w:tc>
          <w:tcPr>
            <w:tcW w:w="1418" w:type="dxa"/>
            <w:vMerge w:val="restart"/>
          </w:tcPr>
          <w:p w:rsidR="0059423A" w:rsidRPr="004B338C" w:rsidRDefault="0059423A" w:rsidP="00D213DC">
            <w:pPr>
              <w:jc w:val="center"/>
              <w:rPr>
                <w:lang w:eastAsia="en-US"/>
              </w:rPr>
            </w:pPr>
            <w:r w:rsidRPr="004B338C">
              <w:rPr>
                <w:lang w:eastAsia="en-US"/>
              </w:rPr>
              <w:t xml:space="preserve">1 </w:t>
            </w:r>
          </w:p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A31FA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337,9</w:t>
            </w:r>
          </w:p>
        </w:tc>
        <w:tc>
          <w:tcPr>
            <w:tcW w:w="1133" w:type="dxa"/>
            <w:vAlign w:val="bottom"/>
          </w:tcPr>
          <w:p w:rsidR="0059423A" w:rsidRPr="004B338C" w:rsidRDefault="00940A30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337,9</w:t>
            </w:r>
          </w:p>
        </w:tc>
        <w:tc>
          <w:tcPr>
            <w:tcW w:w="1135" w:type="dxa"/>
            <w:vAlign w:val="bottom"/>
          </w:tcPr>
          <w:p w:rsidR="0059423A" w:rsidRPr="004B338C" w:rsidRDefault="00E71D59" w:rsidP="0059423A">
            <w:pPr>
              <w:jc w:val="center"/>
            </w:pPr>
            <w:r>
              <w:rPr>
                <w:lang w:eastAsia="en-US"/>
              </w:rPr>
              <w:t>0</w:t>
            </w:r>
            <w:r w:rsidR="0059423A"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E71D59" w:rsidP="0059423A">
            <w:pPr>
              <w:jc w:val="center"/>
            </w:pPr>
            <w:r>
              <w:t>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7E7CF2" w:rsidP="0059423A">
            <w:pPr>
              <w:ind w:left="-108" w:right="-108"/>
              <w:jc w:val="center"/>
            </w:pPr>
            <w:r>
              <w:t>675,8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59423A" w:rsidRPr="004B338C" w:rsidTr="00471F98">
        <w:trPr>
          <w:cantSplit/>
          <w:trHeight w:val="422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59423A" w:rsidRPr="004B338C" w:rsidTr="00471F98">
        <w:trPr>
          <w:cantSplit/>
          <w:trHeight w:val="414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59423A" w:rsidRPr="004B338C" w:rsidTr="00471F98">
        <w:trPr>
          <w:cantSplit/>
          <w:trHeight w:val="420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3B15C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3B15C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3B15C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3B15C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A31FAF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337,9</w:t>
            </w:r>
          </w:p>
        </w:tc>
        <w:tc>
          <w:tcPr>
            <w:tcW w:w="1133" w:type="dxa"/>
            <w:vAlign w:val="bottom"/>
          </w:tcPr>
          <w:p w:rsidR="0059423A" w:rsidRPr="004B338C" w:rsidRDefault="00940A30" w:rsidP="0059423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337,9</w:t>
            </w:r>
          </w:p>
        </w:tc>
        <w:tc>
          <w:tcPr>
            <w:tcW w:w="1135" w:type="dxa"/>
            <w:vAlign w:val="bottom"/>
          </w:tcPr>
          <w:p w:rsidR="0059423A" w:rsidRPr="004B338C" w:rsidRDefault="00E71D59" w:rsidP="0059423A">
            <w:pPr>
              <w:jc w:val="center"/>
            </w:pPr>
            <w:r>
              <w:rPr>
                <w:lang w:eastAsia="en-US"/>
              </w:rPr>
              <w:t>0</w:t>
            </w:r>
            <w:r w:rsidR="0059423A" w:rsidRPr="004B338C">
              <w:rPr>
                <w:lang w:eastAsia="en-US"/>
              </w:rPr>
              <w:t>,0</w:t>
            </w:r>
          </w:p>
        </w:tc>
        <w:tc>
          <w:tcPr>
            <w:tcW w:w="1134" w:type="dxa"/>
            <w:vAlign w:val="bottom"/>
          </w:tcPr>
          <w:p w:rsidR="0059423A" w:rsidRPr="004B338C" w:rsidRDefault="00E71D59" w:rsidP="0059423A">
            <w:pPr>
              <w:jc w:val="center"/>
            </w:pPr>
            <w:r>
              <w:t>0</w:t>
            </w:r>
            <w:r w:rsidR="0059423A" w:rsidRPr="004B338C">
              <w:t>,0</w:t>
            </w:r>
          </w:p>
        </w:tc>
        <w:tc>
          <w:tcPr>
            <w:tcW w:w="1134" w:type="dxa"/>
            <w:vAlign w:val="bottom"/>
          </w:tcPr>
          <w:p w:rsidR="0059423A" w:rsidRPr="00B06EAE" w:rsidRDefault="007E7CF2" w:rsidP="0059423A">
            <w:pPr>
              <w:ind w:left="-108" w:right="-108"/>
              <w:jc w:val="center"/>
            </w:pPr>
            <w:r>
              <w:t>675,8</w:t>
            </w:r>
          </w:p>
        </w:tc>
        <w:tc>
          <w:tcPr>
            <w:tcW w:w="1701" w:type="dxa"/>
          </w:tcPr>
          <w:p w:rsidR="0059423A" w:rsidRPr="004B338C" w:rsidRDefault="0059423A" w:rsidP="003B15CC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59423A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59423A" w:rsidRPr="004B338C" w:rsidRDefault="0059423A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59423A" w:rsidRPr="004B338C" w:rsidRDefault="0059423A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59423A" w:rsidRPr="004B338C" w:rsidRDefault="0059423A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59423A" w:rsidRPr="004B338C" w:rsidRDefault="0059423A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59423A" w:rsidRPr="004B338C" w:rsidRDefault="0059423A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59423A" w:rsidRPr="004B338C" w:rsidRDefault="0059423A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 w:val="restart"/>
          </w:tcPr>
          <w:p w:rsidR="00A70242" w:rsidRPr="004B338C" w:rsidRDefault="00671449" w:rsidP="00874171">
            <w:pPr>
              <w:jc w:val="center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A70242" w:rsidRPr="00B93F24" w:rsidRDefault="00A70242" w:rsidP="00880C9A">
            <w:r>
              <w:t>Проектирование и строительство арт</w:t>
            </w:r>
            <w:r w:rsidR="00662FAA">
              <w:t>езианского водозабора в п.Лесной</w:t>
            </w:r>
          </w:p>
        </w:tc>
        <w:tc>
          <w:tcPr>
            <w:tcW w:w="1842" w:type="dxa"/>
            <w:vMerge w:val="restart"/>
          </w:tcPr>
          <w:p w:rsidR="00A70242" w:rsidRPr="004B338C" w:rsidRDefault="00A70242" w:rsidP="00880C9A">
            <w:pPr>
              <w:ind w:left="-108" w:right="-108"/>
              <w:jc w:val="center"/>
            </w:pPr>
            <w:r>
              <w:t>Комитет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0242" w:rsidRPr="004B338C" w:rsidRDefault="00A70242" w:rsidP="00880C9A">
            <w:pPr>
              <w:ind w:left="-108" w:right="-108"/>
              <w:jc w:val="center"/>
            </w:pPr>
            <w:r>
              <w:t>2018</w:t>
            </w:r>
            <w:r w:rsidR="00E21F53">
              <w:t>-2020</w:t>
            </w:r>
          </w:p>
        </w:tc>
        <w:tc>
          <w:tcPr>
            <w:tcW w:w="1418" w:type="dxa"/>
            <w:vMerge w:val="restart"/>
          </w:tcPr>
          <w:p w:rsidR="00A70242" w:rsidRPr="004B338C" w:rsidRDefault="00A70242" w:rsidP="00880C9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A70242" w:rsidRPr="004B338C" w:rsidRDefault="00A70242" w:rsidP="00880C9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E71D59" w:rsidP="00177ECE">
            <w:pPr>
              <w:ind w:left="-108" w:right="-108"/>
              <w:jc w:val="center"/>
            </w:pPr>
            <w:r>
              <w:t>1</w:t>
            </w:r>
            <w:r w:rsidR="00177ECE">
              <w:t>500</w:t>
            </w:r>
            <w:r w:rsidR="00DB1C32">
              <w:t>,0</w:t>
            </w:r>
          </w:p>
        </w:tc>
        <w:tc>
          <w:tcPr>
            <w:tcW w:w="1135" w:type="dxa"/>
            <w:vAlign w:val="bottom"/>
          </w:tcPr>
          <w:p w:rsidR="00A70242" w:rsidRPr="004B338C" w:rsidRDefault="007E7CF2" w:rsidP="00880C9A">
            <w:pPr>
              <w:ind w:left="-108" w:right="-108"/>
              <w:jc w:val="center"/>
            </w:pPr>
            <w:r>
              <w:t>5</w:t>
            </w:r>
            <w:r w:rsidR="00F02323">
              <w:t>000</w:t>
            </w:r>
            <w:r w:rsidR="00DB1C32">
              <w:t>,0</w:t>
            </w:r>
          </w:p>
        </w:tc>
        <w:tc>
          <w:tcPr>
            <w:tcW w:w="1134" w:type="dxa"/>
            <w:vAlign w:val="bottom"/>
          </w:tcPr>
          <w:p w:rsidR="00A70242" w:rsidRPr="004B338C" w:rsidRDefault="007E7CF2" w:rsidP="00880C9A">
            <w:pPr>
              <w:ind w:left="-108" w:right="-108"/>
              <w:jc w:val="center"/>
            </w:pPr>
            <w:r>
              <w:t>2</w:t>
            </w:r>
            <w:r w:rsidR="001B1DA8">
              <w:t>000,0</w:t>
            </w:r>
          </w:p>
        </w:tc>
        <w:tc>
          <w:tcPr>
            <w:tcW w:w="1134" w:type="dxa"/>
            <w:vAlign w:val="bottom"/>
          </w:tcPr>
          <w:p w:rsidR="00A70242" w:rsidRPr="004B338C" w:rsidRDefault="007E7CF2" w:rsidP="00880C9A">
            <w:pPr>
              <w:ind w:left="-108" w:right="-108"/>
              <w:jc w:val="center"/>
            </w:pPr>
            <w:r>
              <w:t>8500,0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A70242" w:rsidRPr="004B338C" w:rsidRDefault="00A7024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70242" w:rsidRPr="004B338C" w:rsidRDefault="00A7024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70242" w:rsidRPr="004B338C" w:rsidRDefault="00A7024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A70242" w:rsidRPr="004B338C" w:rsidRDefault="00A7024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70242" w:rsidRPr="004B338C" w:rsidRDefault="00A7024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70242" w:rsidRPr="004B338C" w:rsidRDefault="00A7024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A70242" w:rsidRPr="004B338C" w:rsidRDefault="00A7024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70242" w:rsidRPr="004B338C" w:rsidRDefault="00A7024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70242" w:rsidRPr="004B338C" w:rsidRDefault="00A7024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E71D59" w:rsidP="0059423A">
            <w:pPr>
              <w:ind w:left="-108" w:right="-108"/>
              <w:jc w:val="center"/>
            </w:pPr>
            <w:r>
              <w:t>1</w:t>
            </w:r>
            <w:r w:rsidR="00177ECE">
              <w:t>500</w:t>
            </w:r>
            <w:r w:rsidR="00DB1C32">
              <w:t>,0</w:t>
            </w:r>
          </w:p>
        </w:tc>
        <w:tc>
          <w:tcPr>
            <w:tcW w:w="1135" w:type="dxa"/>
            <w:vAlign w:val="bottom"/>
          </w:tcPr>
          <w:p w:rsidR="00A70242" w:rsidRPr="004B338C" w:rsidRDefault="007E7CF2" w:rsidP="0059423A">
            <w:pPr>
              <w:ind w:left="-108" w:right="-108"/>
              <w:jc w:val="center"/>
            </w:pPr>
            <w:r>
              <w:t>5</w:t>
            </w:r>
            <w:r w:rsidR="00F02323">
              <w:t>000</w:t>
            </w:r>
            <w:r w:rsidR="00DB1C32">
              <w:t>,0</w:t>
            </w:r>
          </w:p>
        </w:tc>
        <w:tc>
          <w:tcPr>
            <w:tcW w:w="1134" w:type="dxa"/>
            <w:vAlign w:val="bottom"/>
          </w:tcPr>
          <w:p w:rsidR="00A70242" w:rsidRPr="004B338C" w:rsidRDefault="007E7CF2" w:rsidP="0059423A">
            <w:pPr>
              <w:ind w:left="-108" w:right="-108"/>
              <w:jc w:val="center"/>
            </w:pPr>
            <w:r>
              <w:t>2</w:t>
            </w:r>
            <w:r w:rsidR="001B1DA8">
              <w:t>000,0</w:t>
            </w:r>
          </w:p>
        </w:tc>
        <w:tc>
          <w:tcPr>
            <w:tcW w:w="1134" w:type="dxa"/>
            <w:vAlign w:val="bottom"/>
          </w:tcPr>
          <w:p w:rsidR="00A70242" w:rsidRPr="004B338C" w:rsidRDefault="007E7CF2" w:rsidP="00F02323">
            <w:pPr>
              <w:ind w:left="-108" w:right="-108"/>
              <w:jc w:val="center"/>
            </w:pPr>
            <w:r>
              <w:t>8</w:t>
            </w:r>
            <w:r w:rsidR="00F02323">
              <w:t>500</w:t>
            </w:r>
            <w:r w:rsidR="00A70242">
              <w:t>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A70242" w:rsidRPr="004B338C" w:rsidRDefault="00A7024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70242" w:rsidRPr="004B338C" w:rsidRDefault="00A7024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70242" w:rsidRPr="004B338C" w:rsidRDefault="00A7024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 w:val="restart"/>
          </w:tcPr>
          <w:p w:rsidR="00A70242" w:rsidRPr="004B338C" w:rsidRDefault="00671449" w:rsidP="00874171">
            <w:pPr>
              <w:jc w:val="center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A70242" w:rsidRPr="00B93F24" w:rsidRDefault="00A70242" w:rsidP="00880C9A">
            <w:r w:rsidRPr="00B93F24">
              <w:t xml:space="preserve">Проектирование и строительство </w:t>
            </w:r>
            <w:r>
              <w:t>напорного канализационного коллектора в п.Центральный</w:t>
            </w:r>
          </w:p>
        </w:tc>
        <w:tc>
          <w:tcPr>
            <w:tcW w:w="1842" w:type="dxa"/>
            <w:vMerge w:val="restart"/>
          </w:tcPr>
          <w:p w:rsidR="00A70242" w:rsidRPr="004B338C" w:rsidRDefault="00A70242" w:rsidP="00880C9A">
            <w:pPr>
              <w:ind w:left="-108" w:right="-108"/>
              <w:jc w:val="center"/>
            </w:pPr>
            <w:r>
              <w:t>Комитет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70242" w:rsidRPr="004B338C" w:rsidRDefault="00A105F4" w:rsidP="00880C9A">
            <w:pPr>
              <w:ind w:left="-108" w:right="-108"/>
              <w:jc w:val="center"/>
            </w:pPr>
            <w:r>
              <w:t>2018</w:t>
            </w:r>
            <w:r w:rsidR="00E21F53">
              <w:t>-2020</w:t>
            </w:r>
          </w:p>
        </w:tc>
        <w:tc>
          <w:tcPr>
            <w:tcW w:w="1418" w:type="dxa"/>
            <w:vMerge w:val="restart"/>
          </w:tcPr>
          <w:p w:rsidR="00A70242" w:rsidRPr="004B338C" w:rsidRDefault="00A70242" w:rsidP="00880C9A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A70242" w:rsidRPr="004B338C" w:rsidRDefault="00A70242" w:rsidP="00880C9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A70242" w:rsidP="00880C9A">
            <w:pPr>
              <w:ind w:left="-108" w:right="-108"/>
              <w:jc w:val="center"/>
            </w:pPr>
            <w:r>
              <w:t>2000,0</w:t>
            </w:r>
          </w:p>
        </w:tc>
        <w:tc>
          <w:tcPr>
            <w:tcW w:w="1135" w:type="dxa"/>
            <w:vAlign w:val="bottom"/>
          </w:tcPr>
          <w:p w:rsidR="00A70242" w:rsidRPr="004B338C" w:rsidRDefault="007E7CF2" w:rsidP="00880C9A">
            <w:pPr>
              <w:ind w:left="-108" w:right="-108"/>
              <w:jc w:val="center"/>
            </w:pPr>
            <w:r>
              <w:t>1000,0</w:t>
            </w:r>
          </w:p>
        </w:tc>
        <w:tc>
          <w:tcPr>
            <w:tcW w:w="1134" w:type="dxa"/>
            <w:vAlign w:val="bottom"/>
          </w:tcPr>
          <w:p w:rsidR="00A70242" w:rsidRPr="004B338C" w:rsidRDefault="007E7CF2" w:rsidP="00880C9A">
            <w:pPr>
              <w:ind w:left="-108" w:right="-108"/>
              <w:jc w:val="center"/>
            </w:pPr>
            <w:r>
              <w:t>3750,0</w:t>
            </w:r>
          </w:p>
        </w:tc>
        <w:tc>
          <w:tcPr>
            <w:tcW w:w="1134" w:type="dxa"/>
            <w:vAlign w:val="bottom"/>
          </w:tcPr>
          <w:p w:rsidR="00A70242" w:rsidRPr="004B338C" w:rsidRDefault="007E7CF2" w:rsidP="00880C9A">
            <w:pPr>
              <w:ind w:left="-108" w:right="-108"/>
              <w:jc w:val="center"/>
            </w:pPr>
            <w:r>
              <w:t>6750,0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A70242" w:rsidRPr="004B338C" w:rsidRDefault="00A7024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70242" w:rsidRPr="004B338C" w:rsidRDefault="00A7024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70242" w:rsidRPr="004B338C" w:rsidRDefault="00A7024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A70242" w:rsidRPr="004B338C" w:rsidRDefault="00A7024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70242" w:rsidRPr="004B338C" w:rsidRDefault="00A7024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70242" w:rsidRPr="004B338C" w:rsidRDefault="00A7024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A70242" w:rsidRPr="004B338C" w:rsidRDefault="00A7024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70242" w:rsidRPr="004B338C" w:rsidRDefault="00A7024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70242" w:rsidRPr="004B338C" w:rsidRDefault="00A7024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2000,0</w:t>
            </w:r>
          </w:p>
        </w:tc>
        <w:tc>
          <w:tcPr>
            <w:tcW w:w="1135" w:type="dxa"/>
            <w:vAlign w:val="bottom"/>
          </w:tcPr>
          <w:p w:rsidR="00A70242" w:rsidRPr="004B338C" w:rsidRDefault="007E7CF2" w:rsidP="0059423A">
            <w:pPr>
              <w:ind w:left="-108" w:right="-108"/>
              <w:jc w:val="center"/>
            </w:pPr>
            <w:r>
              <w:t>1000,0</w:t>
            </w:r>
          </w:p>
        </w:tc>
        <w:tc>
          <w:tcPr>
            <w:tcW w:w="1134" w:type="dxa"/>
            <w:vAlign w:val="bottom"/>
          </w:tcPr>
          <w:p w:rsidR="00A70242" w:rsidRPr="004B338C" w:rsidRDefault="007E7CF2" w:rsidP="0059423A">
            <w:pPr>
              <w:ind w:left="-108" w:right="-108"/>
              <w:jc w:val="center"/>
            </w:pPr>
            <w:r>
              <w:t>3750,0</w:t>
            </w:r>
          </w:p>
        </w:tc>
        <w:tc>
          <w:tcPr>
            <w:tcW w:w="1134" w:type="dxa"/>
            <w:vAlign w:val="bottom"/>
          </w:tcPr>
          <w:p w:rsidR="00A70242" w:rsidRPr="004B338C" w:rsidRDefault="007E7CF2" w:rsidP="0059423A">
            <w:pPr>
              <w:ind w:left="-108" w:right="-108"/>
              <w:jc w:val="center"/>
            </w:pPr>
            <w:r>
              <w:t>6750,0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A70242" w:rsidRPr="004B338C" w:rsidTr="00471F98">
        <w:trPr>
          <w:cantSplit/>
          <w:trHeight w:val="567"/>
        </w:trPr>
        <w:tc>
          <w:tcPr>
            <w:tcW w:w="817" w:type="dxa"/>
            <w:vMerge/>
          </w:tcPr>
          <w:p w:rsidR="00A70242" w:rsidRPr="004B338C" w:rsidRDefault="00A70242" w:rsidP="00874171">
            <w:pPr>
              <w:jc w:val="center"/>
            </w:pPr>
          </w:p>
        </w:tc>
        <w:tc>
          <w:tcPr>
            <w:tcW w:w="2835" w:type="dxa"/>
            <w:vMerge/>
          </w:tcPr>
          <w:p w:rsidR="00A70242" w:rsidRPr="004B338C" w:rsidRDefault="00A70242" w:rsidP="00D213DC">
            <w:pPr>
              <w:rPr>
                <w:i/>
              </w:rPr>
            </w:pPr>
          </w:p>
        </w:tc>
        <w:tc>
          <w:tcPr>
            <w:tcW w:w="1842" w:type="dxa"/>
            <w:vMerge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993" w:type="dxa"/>
            <w:vMerge/>
            <w:shd w:val="clear" w:color="auto" w:fill="auto"/>
          </w:tcPr>
          <w:p w:rsidR="00A70242" w:rsidRPr="004B338C" w:rsidRDefault="00A70242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70242" w:rsidRPr="004B338C" w:rsidRDefault="00A70242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133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70242" w:rsidRPr="004B338C" w:rsidRDefault="00A70242" w:rsidP="0059423A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70242" w:rsidRPr="004B338C" w:rsidRDefault="00A70242" w:rsidP="00880C9A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  <w:tr w:rsidR="00311543" w:rsidRPr="004B338C" w:rsidTr="00AF4973">
        <w:trPr>
          <w:cantSplit/>
          <w:trHeight w:val="402"/>
        </w:trPr>
        <w:tc>
          <w:tcPr>
            <w:tcW w:w="6487" w:type="dxa"/>
            <w:gridSpan w:val="4"/>
            <w:vMerge w:val="restart"/>
          </w:tcPr>
          <w:p w:rsidR="00311543" w:rsidRPr="004B338C" w:rsidRDefault="00311543" w:rsidP="00A11203">
            <w:pPr>
              <w:ind w:left="-108" w:right="-108"/>
            </w:pPr>
            <w:r w:rsidRPr="004B338C">
              <w:t xml:space="preserve"> ИТОГО:</w:t>
            </w:r>
          </w:p>
        </w:tc>
        <w:tc>
          <w:tcPr>
            <w:tcW w:w="1418" w:type="dxa"/>
            <w:vMerge w:val="restart"/>
          </w:tcPr>
          <w:p w:rsidR="00311543" w:rsidRPr="004B338C" w:rsidRDefault="00E7338F" w:rsidP="00A11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1540/12</w:t>
            </w:r>
          </w:p>
          <w:p w:rsidR="00311543" w:rsidRPr="004B338C" w:rsidRDefault="00311543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311543" w:rsidRPr="004B338C" w:rsidRDefault="00E7338F" w:rsidP="00AF49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7173,8</w:t>
            </w:r>
          </w:p>
        </w:tc>
        <w:tc>
          <w:tcPr>
            <w:tcW w:w="1133" w:type="dxa"/>
            <w:vAlign w:val="bottom"/>
          </w:tcPr>
          <w:p w:rsidR="00311543" w:rsidRPr="004B338C" w:rsidRDefault="004457D9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30990,0</w:t>
            </w:r>
          </w:p>
        </w:tc>
        <w:tc>
          <w:tcPr>
            <w:tcW w:w="1135" w:type="dxa"/>
            <w:vAlign w:val="bottom"/>
          </w:tcPr>
          <w:p w:rsidR="00311543" w:rsidRPr="004B338C" w:rsidRDefault="00312F2D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21750,0</w:t>
            </w:r>
          </w:p>
        </w:tc>
        <w:tc>
          <w:tcPr>
            <w:tcW w:w="1134" w:type="dxa"/>
            <w:vAlign w:val="bottom"/>
          </w:tcPr>
          <w:p w:rsidR="00311543" w:rsidRPr="004B338C" w:rsidRDefault="00981EB9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21750,0</w:t>
            </w:r>
          </w:p>
        </w:tc>
        <w:tc>
          <w:tcPr>
            <w:tcW w:w="1134" w:type="dxa"/>
            <w:vAlign w:val="bottom"/>
          </w:tcPr>
          <w:p w:rsidR="00311543" w:rsidRPr="004B338C" w:rsidRDefault="00D61904" w:rsidP="00880C9A">
            <w:pPr>
              <w:ind w:left="-109" w:right="-107"/>
              <w:jc w:val="center"/>
            </w:pPr>
            <w:r>
              <w:t>81663,8</w:t>
            </w:r>
          </w:p>
        </w:tc>
        <w:tc>
          <w:tcPr>
            <w:tcW w:w="1701" w:type="dxa"/>
          </w:tcPr>
          <w:p w:rsidR="00311543" w:rsidRPr="004B338C" w:rsidRDefault="00311543" w:rsidP="00D213DC">
            <w:pPr>
              <w:spacing w:after="10"/>
              <w:ind w:left="-108" w:right="-108"/>
            </w:pPr>
            <w:r w:rsidRPr="004B338C">
              <w:t>Всего, в том числе:</w:t>
            </w:r>
          </w:p>
        </w:tc>
      </w:tr>
      <w:tr w:rsidR="00AF4973" w:rsidRPr="004B338C" w:rsidTr="00AF4973">
        <w:trPr>
          <w:cantSplit/>
          <w:trHeight w:val="422"/>
        </w:trPr>
        <w:tc>
          <w:tcPr>
            <w:tcW w:w="6487" w:type="dxa"/>
            <w:gridSpan w:val="4"/>
            <w:vMerge/>
          </w:tcPr>
          <w:p w:rsidR="00AF4973" w:rsidRPr="004B338C" w:rsidRDefault="00AF4973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F4973" w:rsidRPr="004B338C" w:rsidRDefault="00AF4973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F4973" w:rsidRPr="004B338C" w:rsidRDefault="00AF4973" w:rsidP="00D213DC">
            <w:pPr>
              <w:spacing w:after="10"/>
              <w:ind w:left="-108" w:right="-108"/>
            </w:pPr>
            <w:r w:rsidRPr="004B338C">
              <w:t>федеральный бюджет</w:t>
            </w:r>
          </w:p>
        </w:tc>
      </w:tr>
      <w:tr w:rsidR="00AF4973" w:rsidRPr="004B338C" w:rsidTr="00AF4973">
        <w:trPr>
          <w:cantSplit/>
          <w:trHeight w:val="414"/>
        </w:trPr>
        <w:tc>
          <w:tcPr>
            <w:tcW w:w="6487" w:type="dxa"/>
            <w:gridSpan w:val="4"/>
            <w:vMerge/>
          </w:tcPr>
          <w:p w:rsidR="00AF4973" w:rsidRPr="004B338C" w:rsidRDefault="00AF4973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F4973" w:rsidRPr="004B338C" w:rsidRDefault="00AF4973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F4973" w:rsidRPr="004B338C" w:rsidRDefault="00AF4973" w:rsidP="00D213DC">
            <w:pPr>
              <w:spacing w:after="10"/>
              <w:ind w:left="-108" w:right="-108"/>
            </w:pPr>
            <w:r w:rsidRPr="004B338C">
              <w:t>краевой бюджет</w:t>
            </w:r>
          </w:p>
        </w:tc>
      </w:tr>
      <w:tr w:rsidR="00ED62B3" w:rsidRPr="004B338C" w:rsidTr="00AF4973">
        <w:trPr>
          <w:cantSplit/>
          <w:trHeight w:val="420"/>
        </w:trPr>
        <w:tc>
          <w:tcPr>
            <w:tcW w:w="6487" w:type="dxa"/>
            <w:gridSpan w:val="4"/>
            <w:vMerge/>
          </w:tcPr>
          <w:p w:rsidR="00ED62B3" w:rsidRPr="004B338C" w:rsidRDefault="00ED62B3" w:rsidP="00346040">
            <w:pPr>
              <w:ind w:left="-108" w:right="-108"/>
            </w:pPr>
          </w:p>
        </w:tc>
        <w:tc>
          <w:tcPr>
            <w:tcW w:w="1418" w:type="dxa"/>
            <w:vMerge/>
          </w:tcPr>
          <w:p w:rsidR="00ED62B3" w:rsidRPr="004B338C" w:rsidRDefault="00ED62B3" w:rsidP="00346040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ED62B3" w:rsidRPr="004B338C" w:rsidRDefault="00E7338F" w:rsidP="00AF49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7173,8</w:t>
            </w:r>
          </w:p>
        </w:tc>
        <w:tc>
          <w:tcPr>
            <w:tcW w:w="1133" w:type="dxa"/>
            <w:vAlign w:val="bottom"/>
          </w:tcPr>
          <w:p w:rsidR="00ED62B3" w:rsidRPr="004B338C" w:rsidRDefault="004457D9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30990,0</w:t>
            </w:r>
          </w:p>
        </w:tc>
        <w:tc>
          <w:tcPr>
            <w:tcW w:w="1135" w:type="dxa"/>
            <w:vAlign w:val="bottom"/>
          </w:tcPr>
          <w:p w:rsidR="00ED62B3" w:rsidRPr="004B338C" w:rsidRDefault="00312F2D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21750,0</w:t>
            </w:r>
          </w:p>
        </w:tc>
        <w:tc>
          <w:tcPr>
            <w:tcW w:w="1134" w:type="dxa"/>
            <w:vAlign w:val="bottom"/>
          </w:tcPr>
          <w:p w:rsidR="00ED62B3" w:rsidRPr="004B338C" w:rsidRDefault="00981EB9" w:rsidP="008866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21750,0</w:t>
            </w:r>
          </w:p>
        </w:tc>
        <w:tc>
          <w:tcPr>
            <w:tcW w:w="1134" w:type="dxa"/>
            <w:vAlign w:val="bottom"/>
          </w:tcPr>
          <w:p w:rsidR="00ED62B3" w:rsidRPr="004B338C" w:rsidRDefault="00D61904" w:rsidP="00AF4973">
            <w:pPr>
              <w:ind w:left="-109" w:right="-107"/>
              <w:jc w:val="center"/>
            </w:pPr>
            <w:r>
              <w:t>81663,8</w:t>
            </w:r>
          </w:p>
        </w:tc>
        <w:tc>
          <w:tcPr>
            <w:tcW w:w="1701" w:type="dxa"/>
          </w:tcPr>
          <w:p w:rsidR="00ED62B3" w:rsidRPr="004B338C" w:rsidRDefault="00ED62B3" w:rsidP="00346040">
            <w:pPr>
              <w:spacing w:after="10"/>
              <w:ind w:left="-108" w:right="-108"/>
            </w:pPr>
            <w:r w:rsidRPr="004B338C">
              <w:t>городской бюджет</w:t>
            </w:r>
          </w:p>
        </w:tc>
      </w:tr>
      <w:tr w:rsidR="00AF4973" w:rsidRPr="004B338C" w:rsidTr="00AF4973">
        <w:trPr>
          <w:cantSplit/>
          <w:trHeight w:val="567"/>
        </w:trPr>
        <w:tc>
          <w:tcPr>
            <w:tcW w:w="6487" w:type="dxa"/>
            <w:gridSpan w:val="4"/>
            <w:vMerge/>
          </w:tcPr>
          <w:p w:rsidR="00AF4973" w:rsidRPr="004B338C" w:rsidRDefault="00AF4973" w:rsidP="00D213DC">
            <w:pPr>
              <w:ind w:left="-108" w:right="-108"/>
            </w:pPr>
          </w:p>
        </w:tc>
        <w:tc>
          <w:tcPr>
            <w:tcW w:w="1418" w:type="dxa"/>
            <w:vMerge/>
          </w:tcPr>
          <w:p w:rsidR="00AF4973" w:rsidRPr="004B338C" w:rsidRDefault="00AF4973" w:rsidP="00D213DC">
            <w:pPr>
              <w:ind w:left="-108" w:right="-108"/>
              <w:jc w:val="center"/>
            </w:pPr>
          </w:p>
        </w:tc>
        <w:tc>
          <w:tcPr>
            <w:tcW w:w="992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3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5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134" w:type="dxa"/>
            <w:vAlign w:val="bottom"/>
          </w:tcPr>
          <w:p w:rsidR="00AF4973" w:rsidRPr="004B338C" w:rsidRDefault="00AF4973" w:rsidP="00AF4973">
            <w:pPr>
              <w:ind w:left="-108" w:right="-108"/>
              <w:jc w:val="center"/>
            </w:pPr>
            <w:r w:rsidRPr="004B338C">
              <w:t>0,0</w:t>
            </w:r>
          </w:p>
        </w:tc>
        <w:tc>
          <w:tcPr>
            <w:tcW w:w="1701" w:type="dxa"/>
          </w:tcPr>
          <w:p w:rsidR="00AF4973" w:rsidRPr="004B338C" w:rsidRDefault="00AF4973" w:rsidP="00D213DC">
            <w:pPr>
              <w:spacing w:after="10"/>
              <w:ind w:left="-108" w:right="-108"/>
            </w:pPr>
            <w:r w:rsidRPr="004B338C">
              <w:t>внебюджетные источники</w:t>
            </w:r>
          </w:p>
        </w:tc>
      </w:tr>
    </w:tbl>
    <w:p w:rsidR="007D53F3" w:rsidRDefault="007D53F3" w:rsidP="00D75CB3">
      <w:pPr>
        <w:rPr>
          <w:sz w:val="28"/>
          <w:szCs w:val="28"/>
        </w:rPr>
      </w:pPr>
    </w:p>
    <w:p w:rsidR="009C3D28" w:rsidRDefault="009C3D28" w:rsidP="00D75CB3">
      <w:pPr>
        <w:rPr>
          <w:sz w:val="28"/>
          <w:szCs w:val="28"/>
        </w:rPr>
      </w:pPr>
    </w:p>
    <w:p w:rsidR="00671449" w:rsidRDefault="00671449" w:rsidP="00D75CB3">
      <w:pPr>
        <w:rPr>
          <w:sz w:val="28"/>
          <w:szCs w:val="28"/>
        </w:rPr>
      </w:pPr>
    </w:p>
    <w:p w:rsidR="00654F9C" w:rsidRDefault="00654F9C" w:rsidP="00654F9C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9C3D28" w:rsidRPr="004B338C" w:rsidRDefault="00654F9C" w:rsidP="00654F9C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города, руководитель аппарата                                                                                                                 В.Г.Франк</w:t>
      </w:r>
    </w:p>
    <w:sectPr w:rsidR="009C3D28" w:rsidRPr="004B338C" w:rsidSect="00671449">
      <w:headerReference w:type="default" r:id="rId7"/>
      <w:pgSz w:w="16838" w:h="11906" w:orient="landscape"/>
      <w:pgMar w:top="1985" w:right="851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9C" w:rsidRDefault="00797F9C" w:rsidP="00874171">
      <w:r>
        <w:separator/>
      </w:r>
    </w:p>
  </w:endnote>
  <w:endnote w:type="continuationSeparator" w:id="0">
    <w:p w:rsidR="00797F9C" w:rsidRDefault="00797F9C" w:rsidP="008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9C" w:rsidRDefault="00797F9C" w:rsidP="00874171">
      <w:r>
        <w:separator/>
      </w:r>
    </w:p>
  </w:footnote>
  <w:footnote w:type="continuationSeparator" w:id="0">
    <w:p w:rsidR="00797F9C" w:rsidRDefault="00797F9C" w:rsidP="008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492236"/>
      <w:docPartObj>
        <w:docPartGallery w:val="Page Numbers (Top of Page)"/>
        <w:docPartUnique/>
      </w:docPartObj>
    </w:sdtPr>
    <w:sdtEndPr/>
    <w:sdtContent>
      <w:p w:rsidR="001B1DA8" w:rsidRDefault="001B1D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DA8" w:rsidRDefault="001B1D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25680"/>
    <w:multiLevelType w:val="hybridMultilevel"/>
    <w:tmpl w:val="1BD8876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C2774"/>
    <w:multiLevelType w:val="hybridMultilevel"/>
    <w:tmpl w:val="4F38768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A0B12"/>
    <w:multiLevelType w:val="hybridMultilevel"/>
    <w:tmpl w:val="1B5272DC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9A"/>
    <w:rsid w:val="00001AD3"/>
    <w:rsid w:val="00031458"/>
    <w:rsid w:val="000349D0"/>
    <w:rsid w:val="00041AA3"/>
    <w:rsid w:val="00044EE0"/>
    <w:rsid w:val="00051B23"/>
    <w:rsid w:val="00056A66"/>
    <w:rsid w:val="00064C76"/>
    <w:rsid w:val="000703B7"/>
    <w:rsid w:val="000742DD"/>
    <w:rsid w:val="000752D3"/>
    <w:rsid w:val="00087DE0"/>
    <w:rsid w:val="00087EBD"/>
    <w:rsid w:val="00090400"/>
    <w:rsid w:val="00093189"/>
    <w:rsid w:val="000962BD"/>
    <w:rsid w:val="0009676E"/>
    <w:rsid w:val="0009792D"/>
    <w:rsid w:val="000A01D6"/>
    <w:rsid w:val="000A5E51"/>
    <w:rsid w:val="000B4099"/>
    <w:rsid w:val="000C61B2"/>
    <w:rsid w:val="000D0FBD"/>
    <w:rsid w:val="000F5501"/>
    <w:rsid w:val="00101835"/>
    <w:rsid w:val="00123887"/>
    <w:rsid w:val="00131786"/>
    <w:rsid w:val="001363F3"/>
    <w:rsid w:val="0014131B"/>
    <w:rsid w:val="00142D95"/>
    <w:rsid w:val="00145CFD"/>
    <w:rsid w:val="00171841"/>
    <w:rsid w:val="001722F1"/>
    <w:rsid w:val="00173424"/>
    <w:rsid w:val="0017449C"/>
    <w:rsid w:val="00177ECE"/>
    <w:rsid w:val="00187C13"/>
    <w:rsid w:val="001A3A18"/>
    <w:rsid w:val="001B1DA8"/>
    <w:rsid w:val="001E5ECC"/>
    <w:rsid w:val="00202698"/>
    <w:rsid w:val="002054E5"/>
    <w:rsid w:val="002165D1"/>
    <w:rsid w:val="0022675D"/>
    <w:rsid w:val="00227898"/>
    <w:rsid w:val="0023146C"/>
    <w:rsid w:val="002366B7"/>
    <w:rsid w:val="00236DC6"/>
    <w:rsid w:val="00260B84"/>
    <w:rsid w:val="002805E0"/>
    <w:rsid w:val="002937AB"/>
    <w:rsid w:val="002A1065"/>
    <w:rsid w:val="002A5750"/>
    <w:rsid w:val="002D3EA6"/>
    <w:rsid w:val="002D43AF"/>
    <w:rsid w:val="002D61E3"/>
    <w:rsid w:val="002E0BF1"/>
    <w:rsid w:val="002E4D86"/>
    <w:rsid w:val="00304E8F"/>
    <w:rsid w:val="00311543"/>
    <w:rsid w:val="00312F2D"/>
    <w:rsid w:val="003171DC"/>
    <w:rsid w:val="00320697"/>
    <w:rsid w:val="00321899"/>
    <w:rsid w:val="00322939"/>
    <w:rsid w:val="00325A99"/>
    <w:rsid w:val="00341693"/>
    <w:rsid w:val="00346040"/>
    <w:rsid w:val="00353C37"/>
    <w:rsid w:val="003553AA"/>
    <w:rsid w:val="00356D59"/>
    <w:rsid w:val="00361EB0"/>
    <w:rsid w:val="0037170B"/>
    <w:rsid w:val="00374826"/>
    <w:rsid w:val="00375BF9"/>
    <w:rsid w:val="00380AC8"/>
    <w:rsid w:val="00385E7F"/>
    <w:rsid w:val="00387EA0"/>
    <w:rsid w:val="00392D02"/>
    <w:rsid w:val="00394029"/>
    <w:rsid w:val="003A777D"/>
    <w:rsid w:val="003B15CC"/>
    <w:rsid w:val="003B50FA"/>
    <w:rsid w:val="003C19E3"/>
    <w:rsid w:val="003D007B"/>
    <w:rsid w:val="003D24CE"/>
    <w:rsid w:val="00400ED5"/>
    <w:rsid w:val="00405E21"/>
    <w:rsid w:val="0040713E"/>
    <w:rsid w:val="00410928"/>
    <w:rsid w:val="004153E8"/>
    <w:rsid w:val="00426AA0"/>
    <w:rsid w:val="0043529E"/>
    <w:rsid w:val="0043555B"/>
    <w:rsid w:val="004429F9"/>
    <w:rsid w:val="004457D9"/>
    <w:rsid w:val="004548B9"/>
    <w:rsid w:val="0045778A"/>
    <w:rsid w:val="00463AF4"/>
    <w:rsid w:val="004668A9"/>
    <w:rsid w:val="00467975"/>
    <w:rsid w:val="00471F98"/>
    <w:rsid w:val="00491865"/>
    <w:rsid w:val="00494A5B"/>
    <w:rsid w:val="00497D85"/>
    <w:rsid w:val="00497F66"/>
    <w:rsid w:val="004A2EF5"/>
    <w:rsid w:val="004A5C15"/>
    <w:rsid w:val="004A621D"/>
    <w:rsid w:val="004B338C"/>
    <w:rsid w:val="004B5F70"/>
    <w:rsid w:val="004C0327"/>
    <w:rsid w:val="004C5A72"/>
    <w:rsid w:val="004D0586"/>
    <w:rsid w:val="004D2B5F"/>
    <w:rsid w:val="004E44CF"/>
    <w:rsid w:val="004E4E76"/>
    <w:rsid w:val="004F43E9"/>
    <w:rsid w:val="004F5681"/>
    <w:rsid w:val="00501364"/>
    <w:rsid w:val="00503BCE"/>
    <w:rsid w:val="00504139"/>
    <w:rsid w:val="005074D0"/>
    <w:rsid w:val="00554C09"/>
    <w:rsid w:val="005633BB"/>
    <w:rsid w:val="00565239"/>
    <w:rsid w:val="00570C45"/>
    <w:rsid w:val="0059423A"/>
    <w:rsid w:val="005A66DF"/>
    <w:rsid w:val="005D355E"/>
    <w:rsid w:val="005F57EB"/>
    <w:rsid w:val="00603F18"/>
    <w:rsid w:val="00604FC7"/>
    <w:rsid w:val="006122A7"/>
    <w:rsid w:val="00612845"/>
    <w:rsid w:val="006239B0"/>
    <w:rsid w:val="0063230C"/>
    <w:rsid w:val="00632333"/>
    <w:rsid w:val="006339D6"/>
    <w:rsid w:val="00643D10"/>
    <w:rsid w:val="00644014"/>
    <w:rsid w:val="00646CA8"/>
    <w:rsid w:val="0064742C"/>
    <w:rsid w:val="00654F9C"/>
    <w:rsid w:val="00662FAA"/>
    <w:rsid w:val="00663116"/>
    <w:rsid w:val="00666276"/>
    <w:rsid w:val="00671449"/>
    <w:rsid w:val="00671F2C"/>
    <w:rsid w:val="0068149F"/>
    <w:rsid w:val="00685564"/>
    <w:rsid w:val="00693FD3"/>
    <w:rsid w:val="00697FA4"/>
    <w:rsid w:val="006A358B"/>
    <w:rsid w:val="006D3AE4"/>
    <w:rsid w:val="006D599B"/>
    <w:rsid w:val="006E48C3"/>
    <w:rsid w:val="006E4F6F"/>
    <w:rsid w:val="006F018F"/>
    <w:rsid w:val="006F0ABB"/>
    <w:rsid w:val="006F0C4B"/>
    <w:rsid w:val="006F233B"/>
    <w:rsid w:val="006F66A6"/>
    <w:rsid w:val="00701683"/>
    <w:rsid w:val="0071314D"/>
    <w:rsid w:val="00713184"/>
    <w:rsid w:val="007173A4"/>
    <w:rsid w:val="00720172"/>
    <w:rsid w:val="00722568"/>
    <w:rsid w:val="00725329"/>
    <w:rsid w:val="007420BB"/>
    <w:rsid w:val="00742DA5"/>
    <w:rsid w:val="00747B2E"/>
    <w:rsid w:val="00747B43"/>
    <w:rsid w:val="00755564"/>
    <w:rsid w:val="00763EB7"/>
    <w:rsid w:val="0077066D"/>
    <w:rsid w:val="007753D8"/>
    <w:rsid w:val="007879A7"/>
    <w:rsid w:val="0079461C"/>
    <w:rsid w:val="00797F9C"/>
    <w:rsid w:val="007A2F25"/>
    <w:rsid w:val="007B1055"/>
    <w:rsid w:val="007C6BAE"/>
    <w:rsid w:val="007D0EF8"/>
    <w:rsid w:val="007D32F7"/>
    <w:rsid w:val="007D53F3"/>
    <w:rsid w:val="007E7CF2"/>
    <w:rsid w:val="007F5334"/>
    <w:rsid w:val="0081536D"/>
    <w:rsid w:val="00822FF6"/>
    <w:rsid w:val="00823609"/>
    <w:rsid w:val="00826BC4"/>
    <w:rsid w:val="008461FB"/>
    <w:rsid w:val="008500D6"/>
    <w:rsid w:val="00853CA3"/>
    <w:rsid w:val="00863800"/>
    <w:rsid w:val="00864BEE"/>
    <w:rsid w:val="00874171"/>
    <w:rsid w:val="0087582F"/>
    <w:rsid w:val="00880C9A"/>
    <w:rsid w:val="008842AB"/>
    <w:rsid w:val="0088669B"/>
    <w:rsid w:val="00887DF5"/>
    <w:rsid w:val="008922DB"/>
    <w:rsid w:val="00893D91"/>
    <w:rsid w:val="008A2815"/>
    <w:rsid w:val="008A30BC"/>
    <w:rsid w:val="008B4EED"/>
    <w:rsid w:val="008B7179"/>
    <w:rsid w:val="008D118B"/>
    <w:rsid w:val="008D4E46"/>
    <w:rsid w:val="008D5F29"/>
    <w:rsid w:val="008E180A"/>
    <w:rsid w:val="008F1B9E"/>
    <w:rsid w:val="008F56CE"/>
    <w:rsid w:val="008F69A6"/>
    <w:rsid w:val="0090573A"/>
    <w:rsid w:val="00906973"/>
    <w:rsid w:val="0091043C"/>
    <w:rsid w:val="00910592"/>
    <w:rsid w:val="00913D58"/>
    <w:rsid w:val="00915E3A"/>
    <w:rsid w:val="009230AE"/>
    <w:rsid w:val="009236B3"/>
    <w:rsid w:val="0092492A"/>
    <w:rsid w:val="00926934"/>
    <w:rsid w:val="00936DA1"/>
    <w:rsid w:val="00940A30"/>
    <w:rsid w:val="00943C35"/>
    <w:rsid w:val="009468C8"/>
    <w:rsid w:val="00955C4D"/>
    <w:rsid w:val="00966C18"/>
    <w:rsid w:val="00970B3D"/>
    <w:rsid w:val="00973B72"/>
    <w:rsid w:val="00981EB9"/>
    <w:rsid w:val="00991099"/>
    <w:rsid w:val="009927B5"/>
    <w:rsid w:val="009A1B49"/>
    <w:rsid w:val="009A6312"/>
    <w:rsid w:val="009B6062"/>
    <w:rsid w:val="009C3D28"/>
    <w:rsid w:val="009C6791"/>
    <w:rsid w:val="009D40FA"/>
    <w:rsid w:val="009D6A28"/>
    <w:rsid w:val="009E54AF"/>
    <w:rsid w:val="009F1892"/>
    <w:rsid w:val="009F69ED"/>
    <w:rsid w:val="00A059B8"/>
    <w:rsid w:val="00A063B7"/>
    <w:rsid w:val="00A105F4"/>
    <w:rsid w:val="00A10FD9"/>
    <w:rsid w:val="00A11203"/>
    <w:rsid w:val="00A114EF"/>
    <w:rsid w:val="00A21E4D"/>
    <w:rsid w:val="00A31D7D"/>
    <w:rsid w:val="00A31FAF"/>
    <w:rsid w:val="00A630DC"/>
    <w:rsid w:val="00A70242"/>
    <w:rsid w:val="00A8493D"/>
    <w:rsid w:val="00A91CA8"/>
    <w:rsid w:val="00AA7DAC"/>
    <w:rsid w:val="00AB3D61"/>
    <w:rsid w:val="00AB3D64"/>
    <w:rsid w:val="00AC1AB3"/>
    <w:rsid w:val="00AC31F1"/>
    <w:rsid w:val="00AD2D94"/>
    <w:rsid w:val="00AD640D"/>
    <w:rsid w:val="00AF4973"/>
    <w:rsid w:val="00AF5D17"/>
    <w:rsid w:val="00B01933"/>
    <w:rsid w:val="00B01EAF"/>
    <w:rsid w:val="00B06EAE"/>
    <w:rsid w:val="00B20045"/>
    <w:rsid w:val="00B21ED4"/>
    <w:rsid w:val="00B31C3A"/>
    <w:rsid w:val="00B530CD"/>
    <w:rsid w:val="00B66B60"/>
    <w:rsid w:val="00B70247"/>
    <w:rsid w:val="00B74EE3"/>
    <w:rsid w:val="00B75057"/>
    <w:rsid w:val="00B76F7A"/>
    <w:rsid w:val="00B83051"/>
    <w:rsid w:val="00B86CDE"/>
    <w:rsid w:val="00BB0CBE"/>
    <w:rsid w:val="00BB53D8"/>
    <w:rsid w:val="00BC2E00"/>
    <w:rsid w:val="00BC51C7"/>
    <w:rsid w:val="00BD302E"/>
    <w:rsid w:val="00BD5AD9"/>
    <w:rsid w:val="00BE43E2"/>
    <w:rsid w:val="00C01A17"/>
    <w:rsid w:val="00C04C1D"/>
    <w:rsid w:val="00C140C7"/>
    <w:rsid w:val="00C17AA6"/>
    <w:rsid w:val="00C41A89"/>
    <w:rsid w:val="00C4330A"/>
    <w:rsid w:val="00C452B9"/>
    <w:rsid w:val="00C47790"/>
    <w:rsid w:val="00C643DE"/>
    <w:rsid w:val="00C76405"/>
    <w:rsid w:val="00C77B2E"/>
    <w:rsid w:val="00C96894"/>
    <w:rsid w:val="00CA25AE"/>
    <w:rsid w:val="00CA33E7"/>
    <w:rsid w:val="00CB10F3"/>
    <w:rsid w:val="00CB4A69"/>
    <w:rsid w:val="00CC24DB"/>
    <w:rsid w:val="00CC4164"/>
    <w:rsid w:val="00CC77F8"/>
    <w:rsid w:val="00CE3DAF"/>
    <w:rsid w:val="00CE480F"/>
    <w:rsid w:val="00CF0F95"/>
    <w:rsid w:val="00CF3CEE"/>
    <w:rsid w:val="00D0496E"/>
    <w:rsid w:val="00D1438B"/>
    <w:rsid w:val="00D14929"/>
    <w:rsid w:val="00D213DC"/>
    <w:rsid w:val="00D22206"/>
    <w:rsid w:val="00D2429B"/>
    <w:rsid w:val="00D45BD4"/>
    <w:rsid w:val="00D462E4"/>
    <w:rsid w:val="00D61904"/>
    <w:rsid w:val="00D75CB3"/>
    <w:rsid w:val="00D77BC6"/>
    <w:rsid w:val="00D920D4"/>
    <w:rsid w:val="00D96B3A"/>
    <w:rsid w:val="00DA0202"/>
    <w:rsid w:val="00DA65CE"/>
    <w:rsid w:val="00DB1C32"/>
    <w:rsid w:val="00DB26E5"/>
    <w:rsid w:val="00DC14DF"/>
    <w:rsid w:val="00DC273B"/>
    <w:rsid w:val="00DD7FB5"/>
    <w:rsid w:val="00DE5AE0"/>
    <w:rsid w:val="00DF7E97"/>
    <w:rsid w:val="00E10DBC"/>
    <w:rsid w:val="00E17D16"/>
    <w:rsid w:val="00E21F53"/>
    <w:rsid w:val="00E3124D"/>
    <w:rsid w:val="00E33DA6"/>
    <w:rsid w:val="00E42A53"/>
    <w:rsid w:val="00E54AC9"/>
    <w:rsid w:val="00E56FAA"/>
    <w:rsid w:val="00E71D59"/>
    <w:rsid w:val="00E7338F"/>
    <w:rsid w:val="00E80538"/>
    <w:rsid w:val="00E97C25"/>
    <w:rsid w:val="00EB51A4"/>
    <w:rsid w:val="00EC1F6A"/>
    <w:rsid w:val="00EC26B3"/>
    <w:rsid w:val="00EC6101"/>
    <w:rsid w:val="00ED62B3"/>
    <w:rsid w:val="00ED7017"/>
    <w:rsid w:val="00EE69DD"/>
    <w:rsid w:val="00EE6CFF"/>
    <w:rsid w:val="00EF2F60"/>
    <w:rsid w:val="00EF7934"/>
    <w:rsid w:val="00F02323"/>
    <w:rsid w:val="00F4169A"/>
    <w:rsid w:val="00F42B32"/>
    <w:rsid w:val="00F51429"/>
    <w:rsid w:val="00F56040"/>
    <w:rsid w:val="00F60D48"/>
    <w:rsid w:val="00FB0E49"/>
    <w:rsid w:val="00FB3C00"/>
    <w:rsid w:val="00FC02DE"/>
    <w:rsid w:val="00FC4B90"/>
    <w:rsid w:val="00FE45BB"/>
    <w:rsid w:val="00FF5389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1057B-370F-46F4-B7FA-BBD6ACA8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9A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169A"/>
    <w:pPr>
      <w:ind w:left="720"/>
      <w:contextualSpacing/>
    </w:pPr>
  </w:style>
  <w:style w:type="paragraph" w:customStyle="1" w:styleId="a4">
    <w:name w:val="Содержимое таблицы"/>
    <w:basedOn w:val="a"/>
    <w:rsid w:val="00F4169A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F416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4171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41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4171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B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B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Евгения Константиновна  Борисова</cp:lastModifiedBy>
  <cp:revision>3</cp:revision>
  <cp:lastPrinted>2018-03-13T06:51:00Z</cp:lastPrinted>
  <dcterms:created xsi:type="dcterms:W3CDTF">2018-04-04T05:10:00Z</dcterms:created>
  <dcterms:modified xsi:type="dcterms:W3CDTF">2018-04-05T03:37:00Z</dcterms:modified>
</cp:coreProperties>
</file>