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3D1E3B" w:rsidRPr="00B947E0" w:rsidRDefault="003D1E3B" w:rsidP="003D1E3B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B947E0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24.10.2018</w:t>
      </w:r>
      <w:r w:rsidRPr="00B947E0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1785</w:t>
      </w:r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246992" w:rsidRDefault="002D77A7" w:rsidP="001C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284"/>
        <w:gridCol w:w="283"/>
        <w:gridCol w:w="5528"/>
      </w:tblGrid>
      <w:tr w:rsidR="00AA7A3D" w:rsidRPr="00246992" w:rsidTr="00D77F08">
        <w:trPr>
          <w:trHeight w:val="1172"/>
        </w:trPr>
        <w:tc>
          <w:tcPr>
            <w:tcW w:w="3687" w:type="dxa"/>
            <w:gridSpan w:val="2"/>
          </w:tcPr>
          <w:p w:rsidR="002A5D3A" w:rsidRPr="00246992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246992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246992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" w:type="dxa"/>
          </w:tcPr>
          <w:p w:rsidR="002A5D3A" w:rsidRPr="00246992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246992" w:rsidRDefault="006809A3" w:rsidP="00AC1E4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E1BF6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</w:t>
            </w:r>
            <w:r w:rsidR="00CE1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  <w:p w:rsidR="006809A3" w:rsidRPr="00CE1BF6" w:rsidRDefault="006809A3" w:rsidP="00AC1E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A3D" w:rsidRPr="00246992" w:rsidTr="00D77F08">
        <w:trPr>
          <w:trHeight w:val="1511"/>
        </w:trPr>
        <w:tc>
          <w:tcPr>
            <w:tcW w:w="3687" w:type="dxa"/>
            <w:gridSpan w:val="2"/>
          </w:tcPr>
          <w:p w:rsidR="002A5D3A" w:rsidRPr="00246992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2A5D3A" w:rsidRPr="00246992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Александровна                 </w:t>
            </w:r>
          </w:p>
          <w:p w:rsidR="002A5D3A" w:rsidRPr="00246992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A5D3A" w:rsidRPr="00246992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246992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246992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7BB8" w:rsidRPr="00AC1E4C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</w:tc>
      </w:tr>
      <w:tr w:rsidR="00AA7A3D" w:rsidRPr="00246992" w:rsidTr="00D77F08">
        <w:trPr>
          <w:trHeight w:val="1443"/>
        </w:trPr>
        <w:tc>
          <w:tcPr>
            <w:tcW w:w="3687" w:type="dxa"/>
            <w:gridSpan w:val="2"/>
          </w:tcPr>
          <w:p w:rsidR="002A5D3A" w:rsidRPr="00246992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:rsidR="002A5D3A" w:rsidRPr="00246992" w:rsidRDefault="00CA16E9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</w:t>
            </w:r>
            <w:r w:rsidR="002A5D3A"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  </w:t>
            </w:r>
          </w:p>
          <w:p w:rsidR="002A5D3A" w:rsidRPr="00246992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83" w:type="dxa"/>
          </w:tcPr>
          <w:p w:rsidR="002A5D3A" w:rsidRPr="00246992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246992" w:rsidRDefault="006471CB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246992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A5D3A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</w:t>
            </w:r>
            <w:r w:rsidR="005B3801"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района, ответственный</w:t>
            </w:r>
            <w:r w:rsidR="004327B6"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CE1BF6" w:rsidRPr="00CE1BF6" w:rsidRDefault="00CE1BF6" w:rsidP="00CE1BF6">
            <w:pPr>
              <w:rPr>
                <w:sz w:val="16"/>
                <w:szCs w:val="16"/>
              </w:rPr>
            </w:pPr>
          </w:p>
        </w:tc>
      </w:tr>
      <w:tr w:rsidR="00290143" w:rsidRPr="00246992" w:rsidTr="00D77F08">
        <w:tc>
          <w:tcPr>
            <w:tcW w:w="3403" w:type="dxa"/>
          </w:tcPr>
          <w:p w:rsidR="00290143" w:rsidRPr="00246992" w:rsidRDefault="00290143" w:rsidP="00AC1E4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99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90143" w:rsidRPr="00246992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290143" w:rsidRPr="00246992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43" w:rsidRPr="00246992" w:rsidTr="00D77F08">
        <w:trPr>
          <w:trHeight w:val="1222"/>
        </w:trPr>
        <w:tc>
          <w:tcPr>
            <w:tcW w:w="3687" w:type="dxa"/>
            <w:gridSpan w:val="2"/>
          </w:tcPr>
          <w:p w:rsidR="00290143" w:rsidRDefault="00290143" w:rsidP="00AC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</w:p>
          <w:p w:rsidR="00290143" w:rsidRPr="00246992" w:rsidRDefault="00290143" w:rsidP="00AC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</w:tcPr>
          <w:p w:rsidR="00290143" w:rsidRPr="00246992" w:rsidRDefault="00290143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61BEF" w:rsidRDefault="00290143" w:rsidP="00561BE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 начальника отдела участковых уполномоченных полиции и по делам несовершеннолетних отдела полиции по Индустриа</w:t>
            </w:r>
            <w:r w:rsidR="00422525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льному району УМВД России по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Барнаулу</w:t>
            </w:r>
            <w:r w:rsidR="00675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61BEF" w:rsidRPr="00561BEF" w:rsidRDefault="00561BEF" w:rsidP="00561BEF">
            <w:pPr>
              <w:rPr>
                <w:sz w:val="16"/>
                <w:szCs w:val="16"/>
              </w:rPr>
            </w:pPr>
          </w:p>
        </w:tc>
      </w:tr>
      <w:tr w:rsidR="006758AC" w:rsidRPr="00246992" w:rsidTr="00D77F08">
        <w:trPr>
          <w:trHeight w:val="1222"/>
        </w:trPr>
        <w:tc>
          <w:tcPr>
            <w:tcW w:w="3687" w:type="dxa"/>
            <w:gridSpan w:val="2"/>
          </w:tcPr>
          <w:p w:rsidR="006758AC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  <w:p w:rsidR="006758AC" w:rsidRPr="00246992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E1BF6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 по Индустриа</w:t>
            </w:r>
            <w:r w:rsidR="00422525">
              <w:rPr>
                <w:rFonts w:ascii="Times New Roman" w:hAnsi="Times New Roman" w:cs="Times New Roman"/>
                <w:sz w:val="28"/>
                <w:szCs w:val="28"/>
              </w:rPr>
              <w:t>льному району УМВД России 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Барнаулу </w:t>
            </w:r>
            <w:r w:rsidRPr="006758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758AC" w:rsidRPr="00D77F08" w:rsidRDefault="006758AC" w:rsidP="006758AC">
            <w:pPr>
              <w:rPr>
                <w:sz w:val="16"/>
                <w:szCs w:val="16"/>
              </w:rPr>
            </w:pPr>
          </w:p>
        </w:tc>
      </w:tr>
      <w:tr w:rsidR="006758AC" w:rsidRPr="00246992" w:rsidTr="00D77F08">
        <w:trPr>
          <w:trHeight w:val="1222"/>
        </w:trPr>
        <w:tc>
          <w:tcPr>
            <w:tcW w:w="3687" w:type="dxa"/>
            <w:gridSpan w:val="2"/>
          </w:tcPr>
          <w:p w:rsidR="006758AC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</w:t>
            </w:r>
          </w:p>
          <w:p w:rsidR="006758AC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83" w:type="dxa"/>
          </w:tcPr>
          <w:p w:rsidR="006758AC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психиатр 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здравоохранения «Алтайский 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8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758AC" w:rsidRPr="00AC1E4C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8AC" w:rsidRPr="00246992" w:rsidTr="00D77F08">
        <w:trPr>
          <w:trHeight w:val="1775"/>
        </w:trPr>
        <w:tc>
          <w:tcPr>
            <w:tcW w:w="3687" w:type="dxa"/>
            <w:gridSpan w:val="2"/>
          </w:tcPr>
          <w:p w:rsidR="006758AC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Жикеев 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Кайрат Сергеевич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Индустриальному району г.Барнаула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казенного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«Уго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ловно-исполнительная инспекция УФСИН России по Алтайскому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краю» </w:t>
            </w:r>
            <w:r w:rsidRPr="00CE1BF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758AC" w:rsidRPr="00D77F08" w:rsidRDefault="006758AC" w:rsidP="006758AC">
            <w:pPr>
              <w:rPr>
                <w:sz w:val="16"/>
                <w:szCs w:val="16"/>
              </w:rPr>
            </w:pPr>
          </w:p>
        </w:tc>
      </w:tr>
      <w:tr w:rsidR="006758AC" w:rsidRPr="00246992" w:rsidTr="00D77F08">
        <w:trPr>
          <w:trHeight w:val="697"/>
        </w:trPr>
        <w:tc>
          <w:tcPr>
            <w:tcW w:w="3687" w:type="dxa"/>
            <w:gridSpan w:val="2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Pr="00246992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AC" w:rsidRPr="00246992" w:rsidTr="00D77F08">
        <w:trPr>
          <w:trHeight w:val="697"/>
        </w:trPr>
        <w:tc>
          <w:tcPr>
            <w:tcW w:w="3687" w:type="dxa"/>
            <w:gridSpan w:val="2"/>
          </w:tcPr>
          <w:p w:rsidR="006758AC" w:rsidRDefault="006758AC" w:rsidP="006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Кузовкин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Михаил Геннадьевич 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58AC" w:rsidRDefault="006758AC" w:rsidP="006758A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комиссии по делам несовершеннолетних и защите их прав администрации Индустриального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6758AC" w:rsidRPr="006758AC" w:rsidRDefault="006758AC" w:rsidP="006758AC">
            <w:pPr>
              <w:rPr>
                <w:sz w:val="16"/>
                <w:szCs w:val="16"/>
              </w:rPr>
            </w:pPr>
          </w:p>
        </w:tc>
      </w:tr>
      <w:tr w:rsidR="006758AC" w:rsidRPr="00246992" w:rsidTr="00D77F08">
        <w:trPr>
          <w:trHeight w:val="2054"/>
        </w:trPr>
        <w:tc>
          <w:tcPr>
            <w:tcW w:w="3687" w:type="dxa"/>
            <w:gridSpan w:val="2"/>
          </w:tcPr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58AC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врач психиатр-нарколог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детско-подросткового отделения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 бюджетного учреждения здравоохранения «Алтайский 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наркологический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диспансер» </w:t>
            </w:r>
            <w:r w:rsidRPr="0016408A">
              <w:rPr>
                <w:rFonts w:ascii="Times New Roman" w:hAnsi="Times New Roman" w:cs="Times New Roman"/>
                <w:sz w:val="28"/>
                <w:szCs w:val="28"/>
              </w:rPr>
              <w:t>(по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408A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:rsidR="006758AC" w:rsidRPr="006402FB" w:rsidRDefault="006758AC" w:rsidP="006758AC">
            <w:pPr>
              <w:rPr>
                <w:sz w:val="16"/>
                <w:szCs w:val="16"/>
              </w:rPr>
            </w:pPr>
          </w:p>
        </w:tc>
      </w:tr>
      <w:tr w:rsidR="006758AC" w:rsidRPr="00246992" w:rsidTr="00D77F08">
        <w:trPr>
          <w:trHeight w:val="1393"/>
        </w:trPr>
        <w:tc>
          <w:tcPr>
            <w:tcW w:w="3687" w:type="dxa"/>
            <w:gridSpan w:val="2"/>
          </w:tcPr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Милешина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 адресной социальной помощи у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социальной защиты населения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8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758AC" w:rsidRPr="006402FB" w:rsidRDefault="006758AC" w:rsidP="006758AC">
            <w:pPr>
              <w:rPr>
                <w:sz w:val="16"/>
                <w:szCs w:val="16"/>
              </w:rPr>
            </w:pPr>
          </w:p>
        </w:tc>
      </w:tr>
      <w:tr w:rsidR="006758AC" w:rsidRPr="00246992" w:rsidTr="00D77F08">
        <w:trPr>
          <w:trHeight w:val="1131"/>
        </w:trPr>
        <w:tc>
          <w:tcPr>
            <w:tcW w:w="3687" w:type="dxa"/>
            <w:gridSpan w:val="2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58AC" w:rsidRPr="00246992" w:rsidRDefault="006758AC" w:rsidP="006758A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24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758AC" w:rsidRPr="00E23A1F" w:rsidTr="00D77F08">
        <w:trPr>
          <w:trHeight w:val="1541"/>
        </w:trPr>
        <w:tc>
          <w:tcPr>
            <w:tcW w:w="3687" w:type="dxa"/>
            <w:gridSpan w:val="2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58AC" w:rsidRPr="00246992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Инду</w:t>
            </w:r>
            <w:r w:rsidRPr="005B3801">
              <w:rPr>
                <w:rFonts w:ascii="Times New Roman" w:hAnsi="Times New Roman" w:cs="Times New Roman"/>
                <w:sz w:val="28"/>
                <w:szCs w:val="28"/>
              </w:rPr>
              <w:t xml:space="preserve">стриальному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раевого государственного бюджетного учреждения социального обслуживания «Комплексный центр социального обслуживания населения г.Барнаула»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8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758AC" w:rsidRPr="00D77F08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58AC" w:rsidRPr="00246992" w:rsidTr="00D77F08">
        <w:trPr>
          <w:trHeight w:val="1097"/>
        </w:trPr>
        <w:tc>
          <w:tcPr>
            <w:tcW w:w="3687" w:type="dxa"/>
            <w:gridSpan w:val="2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58AC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организа-ционной работы комитета по образованию города Барнаула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8AC" w:rsidRPr="00CE1BF6" w:rsidRDefault="006758AC" w:rsidP="006758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AC" w:rsidRPr="00246992" w:rsidTr="00D77F08">
        <w:trPr>
          <w:trHeight w:val="2160"/>
        </w:trPr>
        <w:tc>
          <w:tcPr>
            <w:tcW w:w="3687" w:type="dxa"/>
            <w:gridSpan w:val="2"/>
          </w:tcPr>
          <w:p w:rsidR="006758AC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Старосельцева</w:t>
            </w:r>
          </w:p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4E96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Pr="006402FB" w:rsidRDefault="006758AC" w:rsidP="006758AC">
            <w:pPr>
              <w:pStyle w:val="a5"/>
              <w:rPr>
                <w:sz w:val="16"/>
                <w:szCs w:val="16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безнадзорности</w:t>
            </w:r>
            <w:r w:rsidRPr="00E23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23A1F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госу-дарственного бюд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социального обслужи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вания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раевой к</w:t>
            </w: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ризисный центр для мужчин»</w:t>
            </w:r>
            <w:r>
              <w:t xml:space="preserve"> </w:t>
            </w:r>
            <w:r w:rsidRPr="006758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758AC" w:rsidRPr="00246992" w:rsidTr="00D77F08">
        <w:trPr>
          <w:trHeight w:val="709"/>
        </w:trPr>
        <w:tc>
          <w:tcPr>
            <w:tcW w:w="3687" w:type="dxa"/>
            <w:gridSpan w:val="2"/>
          </w:tcPr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Янковая 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Римма Владимировна</w:t>
            </w:r>
          </w:p>
        </w:tc>
        <w:tc>
          <w:tcPr>
            <w:tcW w:w="283" w:type="dxa"/>
          </w:tcPr>
          <w:p w:rsidR="006758AC" w:rsidRPr="00246992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8AC" w:rsidRPr="00246992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758AC" w:rsidRPr="00246992" w:rsidRDefault="006758AC" w:rsidP="00675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99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правового отдела администрации Индустриального района </w:t>
            </w:r>
          </w:p>
        </w:tc>
      </w:tr>
    </w:tbl>
    <w:p w:rsidR="00365A69" w:rsidRPr="00246992" w:rsidRDefault="00365A69" w:rsidP="00B41B17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246992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40" w:rsidRDefault="00D42740" w:rsidP="00C16CB3">
      <w:pPr>
        <w:spacing w:after="0" w:line="240" w:lineRule="auto"/>
      </w:pPr>
      <w:r>
        <w:separator/>
      </w:r>
    </w:p>
  </w:endnote>
  <w:endnote w:type="continuationSeparator" w:id="0">
    <w:p w:rsidR="00D42740" w:rsidRDefault="00D42740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40" w:rsidRDefault="00D42740" w:rsidP="00C16CB3">
      <w:pPr>
        <w:spacing w:after="0" w:line="240" w:lineRule="auto"/>
      </w:pPr>
      <w:r>
        <w:separator/>
      </w:r>
    </w:p>
  </w:footnote>
  <w:footnote w:type="continuationSeparator" w:id="0">
    <w:p w:rsidR="00D42740" w:rsidRDefault="00D42740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1E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2B06"/>
    <w:rsid w:val="000132DB"/>
    <w:rsid w:val="00017307"/>
    <w:rsid w:val="0002018A"/>
    <w:rsid w:val="0002467B"/>
    <w:rsid w:val="00044F59"/>
    <w:rsid w:val="000B52C4"/>
    <w:rsid w:val="000B5FB0"/>
    <w:rsid w:val="000C34BD"/>
    <w:rsid w:val="000D42A9"/>
    <w:rsid w:val="000D61B1"/>
    <w:rsid w:val="001000F7"/>
    <w:rsid w:val="00103110"/>
    <w:rsid w:val="001105D0"/>
    <w:rsid w:val="001460A8"/>
    <w:rsid w:val="001517F8"/>
    <w:rsid w:val="0016408A"/>
    <w:rsid w:val="001860C8"/>
    <w:rsid w:val="001979DC"/>
    <w:rsid w:val="001A6FA4"/>
    <w:rsid w:val="001B071F"/>
    <w:rsid w:val="001C23FE"/>
    <w:rsid w:val="001C2626"/>
    <w:rsid w:val="001C441A"/>
    <w:rsid w:val="001D0020"/>
    <w:rsid w:val="001D3270"/>
    <w:rsid w:val="001D406C"/>
    <w:rsid w:val="001E5EEC"/>
    <w:rsid w:val="001F2B31"/>
    <w:rsid w:val="002075E4"/>
    <w:rsid w:val="00212746"/>
    <w:rsid w:val="00241F7C"/>
    <w:rsid w:val="00246992"/>
    <w:rsid w:val="002536C0"/>
    <w:rsid w:val="0025487E"/>
    <w:rsid w:val="00254AB5"/>
    <w:rsid w:val="00261BAD"/>
    <w:rsid w:val="002812CF"/>
    <w:rsid w:val="00285233"/>
    <w:rsid w:val="00290143"/>
    <w:rsid w:val="002A2D83"/>
    <w:rsid w:val="002A5D3A"/>
    <w:rsid w:val="002B3EA4"/>
    <w:rsid w:val="002D586F"/>
    <w:rsid w:val="002D5B9D"/>
    <w:rsid w:val="002D77A7"/>
    <w:rsid w:val="002E0CFB"/>
    <w:rsid w:val="002E2CD1"/>
    <w:rsid w:val="002E4FC6"/>
    <w:rsid w:val="002F1E40"/>
    <w:rsid w:val="00314E48"/>
    <w:rsid w:val="00315354"/>
    <w:rsid w:val="00322A1D"/>
    <w:rsid w:val="00322C46"/>
    <w:rsid w:val="00324618"/>
    <w:rsid w:val="00341267"/>
    <w:rsid w:val="0035048B"/>
    <w:rsid w:val="00352DC6"/>
    <w:rsid w:val="00365A69"/>
    <w:rsid w:val="003D1E3B"/>
    <w:rsid w:val="003E04C7"/>
    <w:rsid w:val="003F138B"/>
    <w:rsid w:val="00422525"/>
    <w:rsid w:val="00423D61"/>
    <w:rsid w:val="004327B6"/>
    <w:rsid w:val="00435632"/>
    <w:rsid w:val="00435C96"/>
    <w:rsid w:val="00445979"/>
    <w:rsid w:val="0045310A"/>
    <w:rsid w:val="00461B78"/>
    <w:rsid w:val="00466517"/>
    <w:rsid w:val="00493190"/>
    <w:rsid w:val="004A2593"/>
    <w:rsid w:val="004B0697"/>
    <w:rsid w:val="004B08D6"/>
    <w:rsid w:val="004B0AED"/>
    <w:rsid w:val="004C5741"/>
    <w:rsid w:val="004F4619"/>
    <w:rsid w:val="005169F1"/>
    <w:rsid w:val="00525D67"/>
    <w:rsid w:val="0053565F"/>
    <w:rsid w:val="00561BEF"/>
    <w:rsid w:val="005735D2"/>
    <w:rsid w:val="005740FA"/>
    <w:rsid w:val="005A14E0"/>
    <w:rsid w:val="005B3801"/>
    <w:rsid w:val="005B41A6"/>
    <w:rsid w:val="00614E6F"/>
    <w:rsid w:val="00621E4B"/>
    <w:rsid w:val="006402FB"/>
    <w:rsid w:val="006414E8"/>
    <w:rsid w:val="0064449A"/>
    <w:rsid w:val="006471CB"/>
    <w:rsid w:val="006758AC"/>
    <w:rsid w:val="006809A3"/>
    <w:rsid w:val="00695616"/>
    <w:rsid w:val="006B3E10"/>
    <w:rsid w:val="006E43F6"/>
    <w:rsid w:val="00703BDE"/>
    <w:rsid w:val="0071209C"/>
    <w:rsid w:val="007121CE"/>
    <w:rsid w:val="007258C5"/>
    <w:rsid w:val="00726F0D"/>
    <w:rsid w:val="00742332"/>
    <w:rsid w:val="007450E6"/>
    <w:rsid w:val="00761726"/>
    <w:rsid w:val="00767BB8"/>
    <w:rsid w:val="007712CF"/>
    <w:rsid w:val="00771DE5"/>
    <w:rsid w:val="00785A65"/>
    <w:rsid w:val="00794DF4"/>
    <w:rsid w:val="007B54B2"/>
    <w:rsid w:val="007C66DC"/>
    <w:rsid w:val="007E2FDB"/>
    <w:rsid w:val="008054A6"/>
    <w:rsid w:val="008266AB"/>
    <w:rsid w:val="00853229"/>
    <w:rsid w:val="008619A5"/>
    <w:rsid w:val="008626EA"/>
    <w:rsid w:val="00873D07"/>
    <w:rsid w:val="0087726B"/>
    <w:rsid w:val="00880C8C"/>
    <w:rsid w:val="008B2D28"/>
    <w:rsid w:val="008C3404"/>
    <w:rsid w:val="008D04A5"/>
    <w:rsid w:val="00912339"/>
    <w:rsid w:val="0091521D"/>
    <w:rsid w:val="00921AAF"/>
    <w:rsid w:val="009549C7"/>
    <w:rsid w:val="0095728B"/>
    <w:rsid w:val="009609DC"/>
    <w:rsid w:val="009C5387"/>
    <w:rsid w:val="009D111A"/>
    <w:rsid w:val="009D6E33"/>
    <w:rsid w:val="009E1F95"/>
    <w:rsid w:val="00A06637"/>
    <w:rsid w:val="00A16DDA"/>
    <w:rsid w:val="00A435FF"/>
    <w:rsid w:val="00A47F6A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E4553"/>
    <w:rsid w:val="00AF69B3"/>
    <w:rsid w:val="00B178C2"/>
    <w:rsid w:val="00B41B17"/>
    <w:rsid w:val="00B5454D"/>
    <w:rsid w:val="00B6299D"/>
    <w:rsid w:val="00B80078"/>
    <w:rsid w:val="00B81D71"/>
    <w:rsid w:val="00BB6742"/>
    <w:rsid w:val="00BE3D87"/>
    <w:rsid w:val="00C00EBE"/>
    <w:rsid w:val="00C074DB"/>
    <w:rsid w:val="00C16CB3"/>
    <w:rsid w:val="00C83E65"/>
    <w:rsid w:val="00C85AF1"/>
    <w:rsid w:val="00CA086D"/>
    <w:rsid w:val="00CA16E9"/>
    <w:rsid w:val="00CE1BF6"/>
    <w:rsid w:val="00CF17A1"/>
    <w:rsid w:val="00D2008A"/>
    <w:rsid w:val="00D252C8"/>
    <w:rsid w:val="00D4009C"/>
    <w:rsid w:val="00D42740"/>
    <w:rsid w:val="00D72FE7"/>
    <w:rsid w:val="00D77F08"/>
    <w:rsid w:val="00D81C7A"/>
    <w:rsid w:val="00D9742E"/>
    <w:rsid w:val="00D97952"/>
    <w:rsid w:val="00DC6D1A"/>
    <w:rsid w:val="00DC76BC"/>
    <w:rsid w:val="00DD25DD"/>
    <w:rsid w:val="00DE2FDF"/>
    <w:rsid w:val="00E16B0A"/>
    <w:rsid w:val="00E20A27"/>
    <w:rsid w:val="00E2383A"/>
    <w:rsid w:val="00E23A1F"/>
    <w:rsid w:val="00E253D0"/>
    <w:rsid w:val="00E30919"/>
    <w:rsid w:val="00E351B2"/>
    <w:rsid w:val="00E40D52"/>
    <w:rsid w:val="00E438BE"/>
    <w:rsid w:val="00E534B0"/>
    <w:rsid w:val="00E948E1"/>
    <w:rsid w:val="00ED6AF9"/>
    <w:rsid w:val="00F0421F"/>
    <w:rsid w:val="00F72FB5"/>
    <w:rsid w:val="00F7665D"/>
    <w:rsid w:val="00F83E89"/>
    <w:rsid w:val="00FA15E5"/>
    <w:rsid w:val="00FA57F0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7F260-D25B-42C5-80BD-5046301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4875-E2AA-47C0-B86C-98FCCB99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4</cp:revision>
  <cp:lastPrinted>2018-10-10T06:47:00Z</cp:lastPrinted>
  <dcterms:created xsi:type="dcterms:W3CDTF">2018-10-25T05:26:00Z</dcterms:created>
  <dcterms:modified xsi:type="dcterms:W3CDTF">2018-10-26T02:01:00Z</dcterms:modified>
</cp:coreProperties>
</file>