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7" w:type="dxa"/>
        <w:tblLook w:val="04A0" w:firstRow="1" w:lastRow="0" w:firstColumn="1" w:lastColumn="0" w:noHBand="0" w:noVBand="1"/>
      </w:tblPr>
      <w:tblGrid>
        <w:gridCol w:w="10740"/>
        <w:gridCol w:w="3827"/>
      </w:tblGrid>
      <w:tr w:rsidR="001D560F" w:rsidRPr="00950748" w:rsidTr="00D723DA">
        <w:trPr>
          <w:trHeight w:val="1146"/>
        </w:trPr>
        <w:tc>
          <w:tcPr>
            <w:tcW w:w="10740" w:type="dxa"/>
            <w:shd w:val="clear" w:color="auto" w:fill="auto"/>
          </w:tcPr>
          <w:p w:rsidR="001D560F" w:rsidRPr="00195D80" w:rsidRDefault="001D560F" w:rsidP="00F97106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9418E2" w:rsidRDefault="001D560F" w:rsidP="00D723DA">
            <w:pPr>
              <w:ind w:left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07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9D6B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  <w:p w:rsidR="002B4FF6" w:rsidRDefault="00A10608" w:rsidP="00D723DA">
            <w:pPr>
              <w:ind w:left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06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2B4F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72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риказу</w:t>
            </w:r>
            <w:r w:rsidR="002B4F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комитета </w:t>
            </w:r>
          </w:p>
          <w:p w:rsidR="001D560F" w:rsidRPr="00950748" w:rsidRDefault="002B4FF6" w:rsidP="00D723DA">
            <w:pPr>
              <w:ind w:left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от_____________ №_____</w:t>
            </w:r>
            <w:r w:rsidR="00472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D560F" w:rsidRPr="00950748" w:rsidRDefault="001D560F" w:rsidP="001D560F">
      <w:pPr>
        <w:widowControl/>
        <w:suppressAutoHyphens w:val="0"/>
        <w:autoSpaceDE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A317CB" w:rsidRDefault="00A317CB" w:rsidP="001D560F">
      <w:pPr>
        <w:widowControl/>
        <w:suppressAutoHyphens w:val="0"/>
        <w:autoSpaceDE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D723DA" w:rsidRPr="00D723DA" w:rsidRDefault="00D723DA" w:rsidP="00D723DA">
      <w:pPr>
        <w:suppressAutoHyphens w:val="0"/>
        <w:autoSpaceDN w:val="0"/>
        <w:adjustRightInd w:val="0"/>
        <w:ind w:left="1077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3DA">
        <w:rPr>
          <w:rFonts w:ascii="Times New Roman" w:hAnsi="Times New Roman" w:cs="Times New Roman"/>
          <w:sz w:val="28"/>
          <w:szCs w:val="28"/>
          <w:lang w:eastAsia="ru-RU"/>
        </w:rPr>
        <w:t>УТВЕРЖДАЮ:</w:t>
      </w:r>
    </w:p>
    <w:p w:rsidR="00D723DA" w:rsidRPr="00D723DA" w:rsidRDefault="00D723DA" w:rsidP="00D723DA">
      <w:pPr>
        <w:suppressAutoHyphens w:val="0"/>
        <w:autoSpaceDN w:val="0"/>
        <w:adjustRightInd w:val="0"/>
        <w:ind w:left="1077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3DA">
        <w:rPr>
          <w:rFonts w:ascii="Times New Roman" w:hAnsi="Times New Roman" w:cs="Times New Roman"/>
          <w:sz w:val="28"/>
          <w:szCs w:val="28"/>
          <w:lang w:eastAsia="ru-RU"/>
        </w:rPr>
        <w:t>Председатель  комитета жилищно-коммунального хозяйства города Барнаула</w:t>
      </w:r>
    </w:p>
    <w:p w:rsidR="00D723DA" w:rsidRPr="00D723DA" w:rsidRDefault="00D723DA" w:rsidP="00D723DA">
      <w:pPr>
        <w:suppressAutoHyphens w:val="0"/>
        <w:autoSpaceDN w:val="0"/>
        <w:adjustRightInd w:val="0"/>
        <w:ind w:left="1077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3DA" w:rsidRPr="00D723DA" w:rsidRDefault="00EF5648" w:rsidP="00FD38C5">
      <w:pPr>
        <w:suppressAutoHyphens w:val="0"/>
        <w:autoSpaceDN w:val="0"/>
        <w:adjustRightInd w:val="0"/>
        <w:ind w:left="1077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  <w:r w:rsidR="00FD38C5">
        <w:rPr>
          <w:rFonts w:ascii="Times New Roman" w:hAnsi="Times New Roman" w:cs="Times New Roman"/>
          <w:sz w:val="28"/>
          <w:szCs w:val="28"/>
          <w:lang w:eastAsia="ru-RU"/>
        </w:rPr>
        <w:t>_____________(</w:t>
      </w:r>
      <w:r w:rsidR="00FD38C5" w:rsidRPr="00FD38C5">
        <w:rPr>
          <w:rFonts w:ascii="Times New Roman" w:hAnsi="Times New Roman" w:cs="Times New Roman"/>
          <w:sz w:val="28"/>
          <w:szCs w:val="28"/>
          <w:lang w:eastAsia="ru-RU"/>
        </w:rPr>
        <w:t>Ф.И.О.)</w:t>
      </w:r>
    </w:p>
    <w:p w:rsidR="00D723DA" w:rsidRPr="00D723DA" w:rsidRDefault="00D723DA" w:rsidP="00D723DA">
      <w:pPr>
        <w:suppressAutoHyphens w:val="0"/>
        <w:autoSpaceDN w:val="0"/>
        <w:adjustRightInd w:val="0"/>
        <w:ind w:left="1077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3D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723D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723D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723D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723DA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D723DA" w:rsidRPr="00D723DA" w:rsidRDefault="00D723DA" w:rsidP="00D723DA">
      <w:pPr>
        <w:suppressAutoHyphens w:val="0"/>
        <w:autoSpaceDN w:val="0"/>
        <w:adjustRightInd w:val="0"/>
        <w:ind w:left="1077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3DA">
        <w:rPr>
          <w:rFonts w:ascii="Times New Roman" w:hAnsi="Times New Roman" w:cs="Times New Roman"/>
          <w:sz w:val="28"/>
          <w:szCs w:val="28"/>
          <w:lang w:eastAsia="ru-RU"/>
        </w:rPr>
        <w:t>«____»  _________ 20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D723DA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723DA" w:rsidRPr="00950748" w:rsidRDefault="00D723DA" w:rsidP="001D560F">
      <w:pPr>
        <w:widowControl/>
        <w:suppressAutoHyphens w:val="0"/>
        <w:autoSpaceDE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1D560F" w:rsidRDefault="00A317CB" w:rsidP="001D560F">
      <w:pPr>
        <w:widowControl/>
        <w:suppressAutoHyphens w:val="0"/>
        <w:autoSpaceDE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caps/>
          <w:sz w:val="28"/>
          <w:szCs w:val="28"/>
          <w:lang w:eastAsia="ru-RU"/>
        </w:rPr>
        <w:t>ВЫПИСКА</w:t>
      </w:r>
    </w:p>
    <w:tbl>
      <w:tblPr>
        <w:tblW w:w="152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417"/>
        <w:gridCol w:w="1134"/>
        <w:gridCol w:w="1418"/>
        <w:gridCol w:w="1275"/>
        <w:gridCol w:w="1418"/>
        <w:gridCol w:w="1559"/>
        <w:gridCol w:w="459"/>
        <w:gridCol w:w="567"/>
        <w:gridCol w:w="250"/>
        <w:gridCol w:w="742"/>
        <w:gridCol w:w="392"/>
        <w:gridCol w:w="992"/>
        <w:gridCol w:w="34"/>
        <w:gridCol w:w="958"/>
        <w:gridCol w:w="34"/>
        <w:gridCol w:w="959"/>
        <w:gridCol w:w="175"/>
        <w:gridCol w:w="425"/>
      </w:tblGrid>
      <w:tr w:rsidR="00A317CB" w:rsidRPr="00A317CB" w:rsidTr="00D723DA">
        <w:trPr>
          <w:trHeight w:val="375"/>
        </w:trPr>
        <w:tc>
          <w:tcPr>
            <w:tcW w:w="152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7CB" w:rsidRPr="00A317CB" w:rsidRDefault="00A317CB" w:rsidP="009D6AA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r w:rsidR="00656CC7" w:rsidRPr="00656C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реестр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56CC7" w:rsidRPr="00656C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мест (площадок) накопления твердых коммунальных отходов</w:t>
            </w:r>
            <w:r w:rsidR="00762B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территории городского округа – города Барнаула Алтайского края</w:t>
            </w:r>
          </w:p>
        </w:tc>
      </w:tr>
      <w:tr w:rsidR="009D6AAE" w:rsidRPr="00A317CB" w:rsidTr="009D6AAE">
        <w:trPr>
          <w:trHeight w:val="37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7CB" w:rsidRPr="00A317CB" w:rsidRDefault="00A317CB" w:rsidP="00A317C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7CB" w:rsidRPr="00A317CB" w:rsidRDefault="00A317CB" w:rsidP="00A317C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7CB" w:rsidRPr="00A317CB" w:rsidRDefault="00A317CB" w:rsidP="00A317C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7CB" w:rsidRPr="00A317CB" w:rsidRDefault="00A317CB" w:rsidP="00A317C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7CB" w:rsidRPr="00A317CB" w:rsidRDefault="00A317CB" w:rsidP="00A317C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7CB" w:rsidRPr="00A317CB" w:rsidRDefault="00A317CB" w:rsidP="00A317C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7CB" w:rsidRPr="00A317CB" w:rsidRDefault="00A317CB" w:rsidP="00A317C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7CB" w:rsidRPr="00A317CB" w:rsidRDefault="00A317CB" w:rsidP="00A317C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7CB" w:rsidRPr="00A317CB" w:rsidRDefault="00A317CB" w:rsidP="00A317C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7CB" w:rsidRPr="00A317CB" w:rsidRDefault="00A317CB" w:rsidP="00A317C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7CB" w:rsidRPr="00A317CB" w:rsidRDefault="00A317CB" w:rsidP="00A317C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7CB" w:rsidRPr="00A317CB" w:rsidRDefault="00A317CB" w:rsidP="00A317C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D6AAE" w:rsidRPr="009D6AAE" w:rsidTr="008C68CA">
        <w:trPr>
          <w:gridAfter w:val="2"/>
          <w:wAfter w:w="600" w:type="dxa"/>
          <w:trHeight w:val="14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CB" w:rsidRPr="00A317CB" w:rsidRDefault="00A317CB" w:rsidP="00A317C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317CB">
              <w:rPr>
                <w:rFonts w:ascii="Times New Roman" w:hAnsi="Times New Roman" w:cs="Times New Roman"/>
                <w:color w:val="000000"/>
                <w:lang w:eastAsia="ru-RU"/>
              </w:rPr>
              <w:t>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CB" w:rsidRPr="00A317CB" w:rsidRDefault="00A317CB" w:rsidP="00B90AB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317CB">
              <w:rPr>
                <w:rFonts w:ascii="Times New Roman" w:hAnsi="Times New Roman" w:cs="Times New Roman"/>
                <w:color w:val="000000"/>
                <w:lang w:eastAsia="ru-RU"/>
              </w:rPr>
              <w:t>Данные                                          о нахождении мест (площадок)</w:t>
            </w:r>
            <w:r w:rsidR="00B90AB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накопления ТКО 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CB" w:rsidRPr="00A317CB" w:rsidRDefault="00A317CB" w:rsidP="00A317C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6AAE">
              <w:rPr>
                <w:rFonts w:ascii="Times New Roman" w:hAnsi="Times New Roman" w:cs="Times New Roman"/>
                <w:color w:val="000000"/>
                <w:lang w:eastAsia="ru-RU"/>
              </w:rPr>
              <w:t>Владелец площадки</w:t>
            </w:r>
            <w:r w:rsidRPr="00A317C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CB" w:rsidRPr="00A317CB" w:rsidRDefault="00A317CB" w:rsidP="00A317C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317CB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Площадь места (площадки), </w:t>
            </w:r>
            <w:proofErr w:type="spellStart"/>
            <w:r w:rsidRPr="00A317CB">
              <w:rPr>
                <w:rFonts w:ascii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A317CB">
              <w:rPr>
                <w:rFonts w:ascii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A317CB">
              <w:rPr>
                <w:rFonts w:ascii="Times New Roman" w:hAnsi="Times New Roman" w:cs="Times New Roman"/>
                <w:color w:val="000000"/>
                <w:lang w:eastAsia="ru-RU"/>
              </w:rPr>
              <w:t>етр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CB" w:rsidRPr="00A317CB" w:rsidRDefault="00A317CB" w:rsidP="00A317C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317CB">
              <w:rPr>
                <w:rFonts w:ascii="Times New Roman" w:hAnsi="Times New Roman" w:cs="Times New Roman"/>
                <w:color w:val="000000"/>
                <w:lang w:eastAsia="ru-RU"/>
              </w:rPr>
              <w:t>Данные</w:t>
            </w:r>
            <w:r w:rsidRPr="009D6A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об источниках образования ТКО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CB" w:rsidRPr="00A317CB" w:rsidRDefault="00A317CB" w:rsidP="00A317C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317CB">
              <w:rPr>
                <w:rFonts w:ascii="Times New Roman" w:hAnsi="Times New Roman" w:cs="Times New Roman"/>
                <w:color w:val="000000"/>
                <w:lang w:eastAsia="ru-RU"/>
              </w:rPr>
              <w:t>Обслуживаю</w:t>
            </w:r>
            <w:r w:rsidR="00D723DA" w:rsidRPr="009D6AAE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A317CB">
              <w:rPr>
                <w:rFonts w:ascii="Times New Roman" w:hAnsi="Times New Roman" w:cs="Times New Roman"/>
                <w:color w:val="000000"/>
                <w:lang w:eastAsia="ru-RU"/>
              </w:rPr>
              <w:t>щая</w:t>
            </w:r>
            <w:proofErr w:type="spellEnd"/>
            <w:r w:rsidRPr="00A317C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организация по </w:t>
            </w:r>
            <w:proofErr w:type="spellStart"/>
            <w:r w:rsidRPr="00A317CB">
              <w:rPr>
                <w:rFonts w:ascii="Times New Roman" w:hAnsi="Times New Roman" w:cs="Times New Roman"/>
                <w:color w:val="000000"/>
                <w:lang w:eastAsia="ru-RU"/>
              </w:rPr>
              <w:t>сан</w:t>
            </w:r>
            <w:proofErr w:type="gramStart"/>
            <w:r w:rsidRPr="00A317CB">
              <w:rPr>
                <w:rFonts w:ascii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A317CB">
              <w:rPr>
                <w:rFonts w:ascii="Times New Roman" w:hAnsi="Times New Roman" w:cs="Times New Roman"/>
                <w:color w:val="000000"/>
                <w:lang w:eastAsia="ru-RU"/>
              </w:rPr>
              <w:t>борке</w:t>
            </w:r>
            <w:proofErr w:type="spellEnd"/>
            <w:r w:rsidRPr="00A317C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площадки/ МП (УК, ТСЖ, ЖСК, предприятие)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CB" w:rsidRPr="00A317CB" w:rsidRDefault="00A317CB" w:rsidP="00A317C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317CB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Тип </w:t>
            </w:r>
            <w:proofErr w:type="gramStart"/>
            <w:r w:rsidRPr="00A317CB">
              <w:rPr>
                <w:rFonts w:ascii="Times New Roman" w:hAnsi="Times New Roman" w:cs="Times New Roman"/>
                <w:color w:val="000000"/>
                <w:lang w:eastAsia="ru-RU"/>
              </w:rPr>
              <w:t>подстилаю</w:t>
            </w:r>
            <w:r w:rsidR="00D723DA" w:rsidRPr="009D6AAE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  <w:r w:rsidRPr="00A317CB">
              <w:rPr>
                <w:rFonts w:ascii="Times New Roman" w:hAnsi="Times New Roman" w:cs="Times New Roman"/>
                <w:color w:val="000000"/>
                <w:lang w:eastAsia="ru-RU"/>
              </w:rPr>
              <w:t>щей</w:t>
            </w:r>
            <w:proofErr w:type="gramEnd"/>
            <w:r w:rsidRPr="00A317C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поверхность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CB" w:rsidRPr="00A317CB" w:rsidRDefault="00A317CB" w:rsidP="00A317C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317CB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Тип </w:t>
            </w:r>
            <w:proofErr w:type="spellStart"/>
            <w:proofErr w:type="gramStart"/>
            <w:r w:rsidRPr="00A317CB">
              <w:rPr>
                <w:rFonts w:ascii="Times New Roman" w:hAnsi="Times New Roman" w:cs="Times New Roman"/>
                <w:color w:val="000000"/>
                <w:lang w:eastAsia="ru-RU"/>
              </w:rPr>
              <w:t>огражде</w:t>
            </w:r>
            <w:r w:rsidR="00D723DA" w:rsidRPr="009D6AAE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  <w:r w:rsidRPr="00A317CB">
              <w:rPr>
                <w:rFonts w:ascii="Times New Roman" w:hAnsi="Times New Roman" w:cs="Times New Roman"/>
                <w:color w:val="000000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CB" w:rsidRPr="00A317CB" w:rsidRDefault="00A317CB" w:rsidP="00A317C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A317CB">
              <w:rPr>
                <w:rFonts w:ascii="Times New Roman" w:hAnsi="Times New Roman" w:cs="Times New Roman"/>
                <w:color w:val="000000"/>
                <w:lang w:eastAsia="ru-RU"/>
              </w:rPr>
              <w:t>Коли</w:t>
            </w:r>
            <w:r w:rsidR="00D723DA" w:rsidRPr="009D6AAE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A317CB">
              <w:rPr>
                <w:rFonts w:ascii="Times New Roman" w:hAnsi="Times New Roman" w:cs="Times New Roman"/>
                <w:color w:val="000000"/>
                <w:lang w:eastAsia="ru-RU"/>
              </w:rPr>
              <w:t>чество</w:t>
            </w:r>
            <w:proofErr w:type="spellEnd"/>
            <w:proofErr w:type="gramEnd"/>
            <w:r w:rsidRPr="00A317C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317CB">
              <w:rPr>
                <w:rFonts w:ascii="Times New Roman" w:hAnsi="Times New Roman" w:cs="Times New Roman"/>
                <w:color w:val="000000"/>
                <w:lang w:eastAsia="ru-RU"/>
              </w:rPr>
              <w:t>контей</w:t>
            </w:r>
            <w:r w:rsidR="00D723DA" w:rsidRPr="009D6AAE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  <w:r w:rsidRPr="00A317CB">
              <w:rPr>
                <w:rFonts w:ascii="Times New Roman" w:hAnsi="Times New Roman" w:cs="Times New Roman"/>
                <w:color w:val="000000"/>
                <w:lang w:eastAsia="ru-RU"/>
              </w:rPr>
              <w:t>неров</w:t>
            </w:r>
            <w:proofErr w:type="spellEnd"/>
            <w:r w:rsidRPr="00A317CB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шт.,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CB" w:rsidRPr="00A317CB" w:rsidRDefault="00A317CB" w:rsidP="00A317C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317CB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Объем </w:t>
            </w:r>
            <w:proofErr w:type="spellStart"/>
            <w:proofErr w:type="gramStart"/>
            <w:r w:rsidRPr="00A317CB">
              <w:rPr>
                <w:rFonts w:ascii="Times New Roman" w:hAnsi="Times New Roman" w:cs="Times New Roman"/>
                <w:color w:val="000000"/>
                <w:lang w:eastAsia="ru-RU"/>
              </w:rPr>
              <w:t>контейне</w:t>
            </w:r>
            <w:proofErr w:type="spellEnd"/>
            <w:r w:rsidR="00D723DA" w:rsidRPr="009D6AAE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  <w:r w:rsidRPr="00A317CB">
              <w:rPr>
                <w:rFonts w:ascii="Times New Roman" w:hAnsi="Times New Roman" w:cs="Times New Roman"/>
                <w:color w:val="000000"/>
                <w:lang w:eastAsia="ru-RU"/>
              </w:rPr>
              <w:t>ров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CB" w:rsidRPr="00A317CB" w:rsidRDefault="00A317CB" w:rsidP="00A317C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317CB">
              <w:rPr>
                <w:rFonts w:ascii="Times New Roman" w:hAnsi="Times New Roman" w:cs="Times New Roman"/>
                <w:color w:val="000000"/>
                <w:lang w:eastAsia="ru-RU"/>
              </w:rPr>
              <w:t>Обслуживающая мусор</w:t>
            </w:r>
            <w:r w:rsidR="00D723DA" w:rsidRPr="009D6AAE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A317CB">
              <w:rPr>
                <w:rFonts w:ascii="Times New Roman" w:hAnsi="Times New Roman" w:cs="Times New Roman"/>
                <w:color w:val="000000"/>
                <w:lang w:eastAsia="ru-RU"/>
              </w:rPr>
              <w:t>овывозя</w:t>
            </w:r>
            <w:proofErr w:type="spellEnd"/>
            <w:r w:rsidR="009D6AAE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A317CB">
              <w:rPr>
                <w:rFonts w:ascii="Times New Roman" w:hAnsi="Times New Roman" w:cs="Times New Roman"/>
                <w:color w:val="000000"/>
                <w:lang w:eastAsia="ru-RU"/>
              </w:rPr>
              <w:t>щая</w:t>
            </w:r>
            <w:proofErr w:type="spellEnd"/>
            <w:r w:rsidRPr="00A317C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организация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CB" w:rsidRPr="009D6AAE" w:rsidRDefault="00A317CB" w:rsidP="00A317C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317CB">
              <w:rPr>
                <w:rFonts w:ascii="Times New Roman" w:hAnsi="Times New Roman" w:cs="Times New Roman"/>
                <w:color w:val="000000"/>
                <w:lang w:eastAsia="ru-RU"/>
              </w:rPr>
              <w:t>График вывоза ТКО, (раз в неделю)</w:t>
            </w:r>
          </w:p>
          <w:p w:rsidR="00D723DA" w:rsidRPr="00A317CB" w:rsidRDefault="00D723DA" w:rsidP="00A317C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D6AAE" w:rsidRPr="009D6AAE" w:rsidTr="008C68CA">
        <w:trPr>
          <w:gridAfter w:val="2"/>
          <w:wAfter w:w="600" w:type="dxa"/>
          <w:trHeight w:val="7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7CB" w:rsidRPr="00A317CB" w:rsidRDefault="009D6AAE" w:rsidP="00A317C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6AAE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17CB" w:rsidRPr="00A317CB" w:rsidRDefault="00A317CB" w:rsidP="00A317C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7CB" w:rsidRPr="00A317CB" w:rsidRDefault="00A317CB" w:rsidP="00A317C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7CB" w:rsidRPr="00A317CB" w:rsidRDefault="00A317CB" w:rsidP="00A317C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7CB" w:rsidRPr="00A317CB" w:rsidRDefault="00A317CB" w:rsidP="00A317C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CB" w:rsidRPr="00A317CB" w:rsidRDefault="00A317CB" w:rsidP="00A317C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7CB" w:rsidRPr="00A317CB" w:rsidRDefault="00A317CB" w:rsidP="00A317C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7CB" w:rsidRPr="00A317CB" w:rsidRDefault="00A317CB" w:rsidP="00A317C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7CB" w:rsidRPr="00A317CB" w:rsidRDefault="00A317CB" w:rsidP="00A317CB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7CB" w:rsidRPr="00A317CB" w:rsidRDefault="00A317CB" w:rsidP="00A317CB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7CB" w:rsidRPr="00A317CB" w:rsidRDefault="00A317CB" w:rsidP="00A317C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7CB" w:rsidRPr="00A317CB" w:rsidRDefault="00A317CB" w:rsidP="00A317C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D6AAE" w:rsidRPr="009D6AAE" w:rsidRDefault="009D6AAE" w:rsidP="00982FE3">
      <w:pPr>
        <w:widowControl/>
        <w:suppressAutoHyphens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lang w:eastAsia="en-US"/>
        </w:rPr>
      </w:pPr>
    </w:p>
    <w:p w:rsidR="009D6AAE" w:rsidRPr="00982FE3" w:rsidRDefault="009D6AAE" w:rsidP="001D560F">
      <w:pPr>
        <w:widowControl/>
        <w:tabs>
          <w:tab w:val="left" w:pos="7938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председателя по рабо</w:t>
      </w:r>
      <w:r w:rsidR="00FD38C5">
        <w:rPr>
          <w:rFonts w:ascii="Times New Roman" w:hAnsi="Times New Roman" w:cs="Times New Roman"/>
          <w:sz w:val="28"/>
          <w:szCs w:val="28"/>
          <w:lang w:eastAsia="ru-RU"/>
        </w:rPr>
        <w:t xml:space="preserve">те с общественностью </w:t>
      </w:r>
      <w:r w:rsidR="00FD38C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D38C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D38C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D38C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D38C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D38C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D38C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D38C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Ф.И.О.</w:t>
      </w:r>
    </w:p>
    <w:sectPr w:rsidR="009D6AAE" w:rsidRPr="00982FE3" w:rsidSect="00D723DA">
      <w:pgSz w:w="16838" w:h="11906" w:orient="landscape" w:code="9"/>
      <w:pgMar w:top="1134" w:right="567" w:bottom="1134" w:left="198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0F"/>
    <w:rsid w:val="000E09E4"/>
    <w:rsid w:val="00145D02"/>
    <w:rsid w:val="0018111B"/>
    <w:rsid w:val="0018113A"/>
    <w:rsid w:val="001D560F"/>
    <w:rsid w:val="0021525E"/>
    <w:rsid w:val="0022746F"/>
    <w:rsid w:val="00245F88"/>
    <w:rsid w:val="002B4FF6"/>
    <w:rsid w:val="00315D45"/>
    <w:rsid w:val="00365BE3"/>
    <w:rsid w:val="003A0FFE"/>
    <w:rsid w:val="003B4A12"/>
    <w:rsid w:val="00400657"/>
    <w:rsid w:val="004361EE"/>
    <w:rsid w:val="00472DB9"/>
    <w:rsid w:val="00482DFA"/>
    <w:rsid w:val="004C03F0"/>
    <w:rsid w:val="00534237"/>
    <w:rsid w:val="005A66D2"/>
    <w:rsid w:val="005C7F8A"/>
    <w:rsid w:val="00656CC7"/>
    <w:rsid w:val="006835F1"/>
    <w:rsid w:val="006E42FF"/>
    <w:rsid w:val="00762BCB"/>
    <w:rsid w:val="00775887"/>
    <w:rsid w:val="00800484"/>
    <w:rsid w:val="00802211"/>
    <w:rsid w:val="008514A0"/>
    <w:rsid w:val="008C68CA"/>
    <w:rsid w:val="009418E2"/>
    <w:rsid w:val="00947981"/>
    <w:rsid w:val="0096095B"/>
    <w:rsid w:val="00982FE3"/>
    <w:rsid w:val="00997EA6"/>
    <w:rsid w:val="009C5ACA"/>
    <w:rsid w:val="009D6AAE"/>
    <w:rsid w:val="009D6B91"/>
    <w:rsid w:val="00A10608"/>
    <w:rsid w:val="00A317CB"/>
    <w:rsid w:val="00AD5AF5"/>
    <w:rsid w:val="00B90ABE"/>
    <w:rsid w:val="00D723DA"/>
    <w:rsid w:val="00DA46DD"/>
    <w:rsid w:val="00E00E51"/>
    <w:rsid w:val="00E226EC"/>
    <w:rsid w:val="00EF5648"/>
    <w:rsid w:val="00F767C6"/>
    <w:rsid w:val="00FD38C5"/>
    <w:rsid w:val="00FD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0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40065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paragraph" w:customStyle="1" w:styleId="ConsPlusNonformat">
    <w:name w:val="ConsPlusNonformat"/>
    <w:uiPriority w:val="99"/>
    <w:rsid w:val="001D560F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6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7C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0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40065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paragraph" w:customStyle="1" w:styleId="ConsPlusNonformat">
    <w:name w:val="ConsPlusNonformat"/>
    <w:uiPriority w:val="99"/>
    <w:rsid w:val="001D560F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6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7C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Pozdeeva</dc:creator>
  <cp:lastModifiedBy>Pozdeeva</cp:lastModifiedBy>
  <cp:revision>7</cp:revision>
  <cp:lastPrinted>2021-08-27T04:16:00Z</cp:lastPrinted>
  <dcterms:created xsi:type="dcterms:W3CDTF">2020-01-09T02:34:00Z</dcterms:created>
  <dcterms:modified xsi:type="dcterms:W3CDTF">2021-08-27T04:16:00Z</dcterms:modified>
</cp:coreProperties>
</file>