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B7" w:rsidRPr="002879B7" w:rsidRDefault="002879B7" w:rsidP="00E1105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2879B7" w:rsidRPr="002879B7" w:rsidRDefault="002879B7" w:rsidP="00E11052">
      <w:pPr>
        <w:spacing w:after="0" w:line="240" w:lineRule="auto"/>
        <w:ind w:left="6237" w:firstLine="5103"/>
        <w:rPr>
          <w:rFonts w:ascii="Times New Roman" w:eastAsia="Calibri" w:hAnsi="Times New Roman" w:cs="Times New Roman"/>
          <w:sz w:val="28"/>
          <w:szCs w:val="28"/>
        </w:rPr>
      </w:pPr>
      <w:r w:rsidRPr="002879B7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2879B7" w:rsidRPr="002879B7" w:rsidRDefault="002879B7" w:rsidP="00E11052">
      <w:pPr>
        <w:spacing w:after="0" w:line="240" w:lineRule="auto"/>
        <w:ind w:left="6237" w:firstLine="5103"/>
        <w:rPr>
          <w:rFonts w:ascii="Times New Roman" w:eastAsia="Calibri" w:hAnsi="Times New Roman" w:cs="Times New Roman"/>
          <w:sz w:val="28"/>
          <w:szCs w:val="28"/>
        </w:rPr>
      </w:pPr>
      <w:r w:rsidRPr="002879B7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2A0BE9" w:rsidRDefault="002A0BE9" w:rsidP="002A0BE9">
      <w:pPr>
        <w:spacing w:after="0" w:line="240" w:lineRule="auto"/>
        <w:ind w:left="1134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от 20.02.2018 № 346</w:t>
      </w:r>
    </w:p>
    <w:p w:rsidR="002879B7" w:rsidRPr="002879B7" w:rsidRDefault="002879B7" w:rsidP="00E11052">
      <w:pPr>
        <w:spacing w:after="0" w:line="240" w:lineRule="auto"/>
        <w:ind w:left="6237" w:firstLine="5103"/>
        <w:rPr>
          <w:rFonts w:ascii="Times New Roman" w:eastAsia="Calibri" w:hAnsi="Times New Roman" w:cs="Times New Roman"/>
          <w:sz w:val="28"/>
          <w:szCs w:val="28"/>
        </w:rPr>
      </w:pPr>
    </w:p>
    <w:p w:rsidR="002879B7" w:rsidRPr="002879B7" w:rsidRDefault="002879B7" w:rsidP="00E110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879B7" w:rsidRPr="002879B7" w:rsidRDefault="002879B7" w:rsidP="00FF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B7" w:rsidRPr="002879B7" w:rsidRDefault="002879B7" w:rsidP="00FF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B7" w:rsidRDefault="002879B7" w:rsidP="00FF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1052" w:rsidRDefault="00FF3BAC" w:rsidP="00FF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9B7">
        <w:rPr>
          <w:rFonts w:ascii="Times New Roman" w:hAnsi="Times New Roman" w:cs="Times New Roman"/>
          <w:sz w:val="28"/>
          <w:szCs w:val="28"/>
        </w:rPr>
        <w:t xml:space="preserve">мест </w:t>
      </w:r>
      <w:r w:rsidR="00600050" w:rsidRPr="00600050">
        <w:rPr>
          <w:rFonts w:ascii="Times New Roman" w:hAnsi="Times New Roman" w:cs="Times New Roman"/>
          <w:sz w:val="28"/>
          <w:szCs w:val="28"/>
        </w:rPr>
        <w:t xml:space="preserve">проведения голосования по отбору общественных территорий, подлежащих благоустройству в рамках муниципальной программы «Формирование современной городской среды» на 2018 – 2022 годы, </w:t>
      </w:r>
    </w:p>
    <w:p w:rsidR="00FF3BAC" w:rsidRPr="002879B7" w:rsidRDefault="00600050" w:rsidP="00FF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50">
        <w:rPr>
          <w:rFonts w:ascii="Times New Roman" w:hAnsi="Times New Roman" w:cs="Times New Roman"/>
          <w:sz w:val="28"/>
          <w:szCs w:val="28"/>
        </w:rPr>
        <w:t>в первоочередном порядке в 2018 году</w:t>
      </w:r>
      <w:r w:rsidR="00FF3BAC" w:rsidRPr="002879B7">
        <w:rPr>
          <w:rFonts w:ascii="Times New Roman" w:hAnsi="Times New Roman" w:cs="Times New Roman"/>
          <w:sz w:val="28"/>
          <w:szCs w:val="28"/>
        </w:rPr>
        <w:t xml:space="preserve"> </w:t>
      </w:r>
      <w:r w:rsidR="009042AB">
        <w:rPr>
          <w:rFonts w:ascii="Times New Roman" w:hAnsi="Times New Roman" w:cs="Times New Roman"/>
          <w:sz w:val="28"/>
          <w:szCs w:val="28"/>
        </w:rPr>
        <w:t>в городе Барнауле</w:t>
      </w:r>
    </w:p>
    <w:p w:rsidR="00D03191" w:rsidRPr="002879B7" w:rsidRDefault="00066C17" w:rsidP="00FF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(места нахождения</w:t>
      </w:r>
      <w:r w:rsidR="00FF3BAC" w:rsidRPr="002879B7">
        <w:rPr>
          <w:rFonts w:ascii="Times New Roman" w:hAnsi="Times New Roman" w:cs="Times New Roman"/>
          <w:sz w:val="28"/>
          <w:szCs w:val="28"/>
        </w:rPr>
        <w:t xml:space="preserve"> территориальных счетных участков)</w:t>
      </w:r>
    </w:p>
    <w:p w:rsidR="00840610" w:rsidRPr="00686E0B" w:rsidRDefault="00840610" w:rsidP="00180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  <w:gridCol w:w="4536"/>
      </w:tblGrid>
      <w:tr w:rsidR="00714DF6" w:rsidTr="00E11052">
        <w:tc>
          <w:tcPr>
            <w:tcW w:w="2518" w:type="dxa"/>
            <w:vAlign w:val="center"/>
          </w:tcPr>
          <w:p w:rsidR="00714DF6" w:rsidRDefault="00714DF6" w:rsidP="0037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территориального счетного участка</w:t>
            </w:r>
          </w:p>
        </w:tc>
        <w:tc>
          <w:tcPr>
            <w:tcW w:w="7088" w:type="dxa"/>
            <w:vAlign w:val="center"/>
          </w:tcPr>
          <w:p w:rsidR="00714DF6" w:rsidRDefault="00714DF6" w:rsidP="00D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91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</w:p>
          <w:p w:rsidR="00714DF6" w:rsidRDefault="00714DF6" w:rsidP="003D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91">
              <w:rPr>
                <w:rFonts w:ascii="Times New Roman" w:hAnsi="Times New Roman" w:cs="Times New Roman"/>
                <w:sz w:val="28"/>
                <w:szCs w:val="28"/>
              </w:rPr>
              <w:t>адрес учреждения,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191">
              <w:rPr>
                <w:rFonts w:ascii="Times New Roman" w:hAnsi="Times New Roman" w:cs="Times New Roman"/>
                <w:sz w:val="28"/>
                <w:szCs w:val="28"/>
              </w:rPr>
              <w:t xml:space="preserve">где находится </w:t>
            </w:r>
            <w:r w:rsidR="003D231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счетная </w:t>
            </w:r>
            <w:r w:rsidRPr="00D0319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(помещения для голосования)</w:t>
            </w:r>
          </w:p>
        </w:tc>
        <w:tc>
          <w:tcPr>
            <w:tcW w:w="4536" w:type="dxa"/>
          </w:tcPr>
          <w:p w:rsidR="00714DF6" w:rsidRPr="00D03191" w:rsidRDefault="00066C17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  <w:r w:rsidR="00600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B63">
              <w:rPr>
                <w:rFonts w:ascii="Times New Roman" w:hAnsi="Times New Roman" w:cs="Times New Roman"/>
                <w:sz w:val="28"/>
                <w:szCs w:val="28"/>
              </w:rPr>
              <w:t xml:space="preserve">описания </w:t>
            </w:r>
            <w:r w:rsidR="00600050">
              <w:rPr>
                <w:rFonts w:ascii="Times New Roman" w:hAnsi="Times New Roman" w:cs="Times New Roman"/>
                <w:sz w:val="28"/>
                <w:szCs w:val="28"/>
              </w:rPr>
              <w:t>которого соответствуют границам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счетного участка </w:t>
            </w:r>
          </w:p>
        </w:tc>
      </w:tr>
      <w:tr w:rsidR="0077583E" w:rsidTr="00E11052">
        <w:tc>
          <w:tcPr>
            <w:tcW w:w="2518" w:type="dxa"/>
            <w:vAlign w:val="center"/>
          </w:tcPr>
          <w:p w:rsidR="0077583E" w:rsidRDefault="0077583E" w:rsidP="0037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77583E" w:rsidRPr="00D03191" w:rsidRDefault="0077583E" w:rsidP="00D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7583E" w:rsidRDefault="0077583E" w:rsidP="0041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9B7" w:rsidTr="00E11052">
        <w:trPr>
          <w:trHeight w:val="302"/>
        </w:trPr>
        <w:tc>
          <w:tcPr>
            <w:tcW w:w="14142" w:type="dxa"/>
            <w:gridSpan w:val="3"/>
          </w:tcPr>
          <w:p w:rsidR="002879B7" w:rsidRPr="0077583E" w:rsidRDefault="002879B7" w:rsidP="0096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E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714DF6" w:rsidTr="00E11052">
        <w:tc>
          <w:tcPr>
            <w:tcW w:w="2518" w:type="dxa"/>
            <w:vAlign w:val="center"/>
          </w:tcPr>
          <w:p w:rsidR="00714DF6" w:rsidRPr="00374F11" w:rsidRDefault="00714DF6" w:rsidP="002879B7">
            <w:pPr>
              <w:pStyle w:val="a4"/>
              <w:ind w:left="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8" w:type="dxa"/>
          </w:tcPr>
          <w:p w:rsidR="00714DF6" w:rsidRPr="00180882" w:rsidRDefault="00F5123E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14DF6"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орпус №4 ФГБОУ ВО «Алтайский государственный педагогическ</w:t>
            </w:r>
            <w:r w:rsidR="00714DF6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714DF6"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университет»,</w:t>
            </w:r>
            <w:r w:rsidR="007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642F">
              <w:rPr>
                <w:rFonts w:ascii="Times New Roman" w:hAnsi="Times New Roman"/>
                <w:sz w:val="28"/>
                <w:szCs w:val="28"/>
              </w:rPr>
              <w:t>пер.Я</w:t>
            </w:r>
            <w:r w:rsidR="00714DF6">
              <w:rPr>
                <w:rFonts w:ascii="Times New Roman" w:hAnsi="Times New Roman"/>
                <w:sz w:val="28"/>
                <w:szCs w:val="28"/>
              </w:rPr>
              <w:t>дринцева, 136</w:t>
            </w:r>
          </w:p>
        </w:tc>
        <w:tc>
          <w:tcPr>
            <w:tcW w:w="4536" w:type="dxa"/>
            <w:vAlign w:val="center"/>
          </w:tcPr>
          <w:p w:rsidR="00714DF6" w:rsidRPr="00C135FA" w:rsidRDefault="00714DF6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</w:t>
            </w:r>
          </w:p>
        </w:tc>
      </w:tr>
      <w:tr w:rsidR="00714DF6" w:rsidTr="00E11052">
        <w:tc>
          <w:tcPr>
            <w:tcW w:w="2518" w:type="dxa"/>
            <w:vAlign w:val="center"/>
          </w:tcPr>
          <w:p w:rsidR="00714DF6" w:rsidRPr="008B3E98" w:rsidRDefault="00714DF6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8" w:type="dxa"/>
          </w:tcPr>
          <w:p w:rsidR="00714DF6" w:rsidRDefault="00714DF6" w:rsidP="0057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ФГБОУ ВО «Алтайский государственный педагогический университет», </w:t>
            </w:r>
            <w:r w:rsidR="00B262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642F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Молодежная, 55</w:t>
            </w:r>
          </w:p>
        </w:tc>
        <w:tc>
          <w:tcPr>
            <w:tcW w:w="4536" w:type="dxa"/>
            <w:vAlign w:val="center"/>
          </w:tcPr>
          <w:p w:rsidR="00714DF6" w:rsidRPr="00C135FA" w:rsidRDefault="00714DF6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№17</w:t>
            </w:r>
          </w:p>
        </w:tc>
      </w:tr>
      <w:tr w:rsidR="00714DF6" w:rsidTr="00E11052">
        <w:tc>
          <w:tcPr>
            <w:tcW w:w="2518" w:type="dxa"/>
            <w:vAlign w:val="center"/>
          </w:tcPr>
          <w:p w:rsidR="00714DF6" w:rsidRPr="008B3E98" w:rsidRDefault="00714DF6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8" w:type="dxa"/>
          </w:tcPr>
          <w:p w:rsidR="00714DF6" w:rsidRDefault="00714DF6" w:rsidP="00E11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«Лицей №86», пр-кт Красноармейский, 94</w:t>
            </w:r>
          </w:p>
        </w:tc>
        <w:tc>
          <w:tcPr>
            <w:tcW w:w="4536" w:type="dxa"/>
            <w:vAlign w:val="center"/>
          </w:tcPr>
          <w:p w:rsidR="00714DF6" w:rsidRPr="00C135FA" w:rsidRDefault="00714DF6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№18</w:t>
            </w:r>
          </w:p>
        </w:tc>
      </w:tr>
      <w:tr w:rsidR="00714DF6" w:rsidTr="00E11052">
        <w:tc>
          <w:tcPr>
            <w:tcW w:w="2518" w:type="dxa"/>
            <w:vAlign w:val="center"/>
          </w:tcPr>
          <w:p w:rsidR="00714DF6" w:rsidRPr="008B3E98" w:rsidRDefault="00714DF6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8" w:type="dxa"/>
          </w:tcPr>
          <w:p w:rsidR="00714DF6" w:rsidRDefault="00714DF6" w:rsidP="003F6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«Центр развития творчества детей </w:t>
            </w:r>
            <w:r w:rsidR="00E11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молодежи» Железнодорожного района г.Барнаула, </w:t>
            </w:r>
            <w:r w:rsidR="003F6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Молодежная, 51</w:t>
            </w:r>
          </w:p>
        </w:tc>
        <w:tc>
          <w:tcPr>
            <w:tcW w:w="4536" w:type="dxa"/>
            <w:vAlign w:val="center"/>
          </w:tcPr>
          <w:p w:rsidR="00714DF6" w:rsidRPr="00C135FA" w:rsidRDefault="00714DF6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№19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8B3E98" w:rsidRDefault="00F34ADC" w:rsidP="007B151D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34ADC" w:rsidRPr="00C135FA" w:rsidRDefault="00F34ADC" w:rsidP="007B1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7B1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8B3E98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8" w:type="dxa"/>
            <w:vMerge w:val="restart"/>
          </w:tcPr>
          <w:p w:rsidR="00F34ADC" w:rsidRDefault="00F34ADC" w:rsidP="006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№42»,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пр-кт Красноармейский, 133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№20</w:t>
            </w:r>
          </w:p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№58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8B3E98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8B3E98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8" w:type="dxa"/>
          </w:tcPr>
          <w:p w:rsidR="00F34ADC" w:rsidRPr="00D93B4B" w:rsidRDefault="00F34ADC" w:rsidP="00E1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ФГБОУ ВО «Алтайский 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государственный аграрный университет»,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пр-кт Красноармейский, 98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№21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8B3E98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8" w:type="dxa"/>
          </w:tcPr>
          <w:p w:rsidR="00F34ADC" w:rsidRDefault="00F34ADC" w:rsidP="007758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№69»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им.Героя </w:t>
            </w:r>
          </w:p>
          <w:p w:rsidR="00F34ADC" w:rsidRPr="00C135FA" w:rsidRDefault="00F34ADC" w:rsidP="007758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Советского Союза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генерал-майора И.В.Панфилова», 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пр-кт Красноармейский, 110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№22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8B3E98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8" w:type="dxa"/>
          </w:tcPr>
          <w:p w:rsidR="00F34ADC" w:rsidRPr="00C135FA" w:rsidRDefault="00F34ADC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бщежитие ФГБОУ ВО «Алтайский государственный педагогический университет», пр-кт Социалистический, 126б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8B3E98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8" w:type="dxa"/>
            <w:vMerge w:val="restart"/>
          </w:tcPr>
          <w:p w:rsidR="00F34ADC" w:rsidRPr="00C135FA" w:rsidRDefault="009E5BF3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34ADC"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орпус №2</w:t>
            </w:r>
            <w:r w:rsidR="00F34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4ADC"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«Алтайский государственный педагогический университет», пр-кт Социалистический, 126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№24</w:t>
            </w:r>
          </w:p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№25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</w:tcPr>
          <w:p w:rsidR="00F34ADC" w:rsidRPr="00374F11" w:rsidRDefault="00F34ADC" w:rsidP="008B3E9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374F11" w:rsidRDefault="00F34ADC" w:rsidP="00767D7A">
            <w:pPr>
              <w:pStyle w:val="a4"/>
              <w:ind w:left="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F34ADC" w:rsidRPr="00C135FA" w:rsidRDefault="00F34ADC" w:rsidP="008B3E98">
            <w:pPr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Барнаульская д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етская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узыкальная 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школа №2»,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пр-кт Ленина, 69</w:t>
            </w:r>
          </w:p>
        </w:tc>
        <w:tc>
          <w:tcPr>
            <w:tcW w:w="4536" w:type="dxa"/>
            <w:vAlign w:val="center"/>
          </w:tcPr>
          <w:p w:rsidR="00F34ADC" w:rsidRPr="00876608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№26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F34ADC" w:rsidRPr="00C135FA" w:rsidRDefault="00F34ADC" w:rsidP="00E1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«Б» 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КГБПОУ «Алтайский государственный колледж»,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76608">
              <w:rPr>
                <w:rFonts w:ascii="Times New Roman" w:eastAsia="Calibri" w:hAnsi="Times New Roman" w:cs="Times New Roman"/>
                <w:sz w:val="28"/>
                <w:szCs w:val="28"/>
              </w:rPr>
              <w:t>пр-кт Ленина, 89</w:t>
            </w:r>
          </w:p>
        </w:tc>
        <w:tc>
          <w:tcPr>
            <w:tcW w:w="4536" w:type="dxa"/>
            <w:vAlign w:val="center"/>
          </w:tcPr>
          <w:p w:rsidR="00F34ADC" w:rsidRPr="00876608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№27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3F642F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vMerge w:val="restart"/>
          </w:tcPr>
          <w:p w:rsidR="00F34ADC" w:rsidRPr="00B2626C" w:rsidRDefault="00F34ADC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№103»,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Деповская, 32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№28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№29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34ADC" w:rsidRPr="00C135FA" w:rsidRDefault="00F34ADC" w:rsidP="00E1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Корпус №2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«Барнаульский городской детско-юношеский центр»,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Червонная, 8г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№30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E1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№110»,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Северо-Западная, 37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№31</w:t>
            </w:r>
          </w:p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8" w:type="dxa"/>
          </w:tcPr>
          <w:p w:rsidR="00F34ADC" w:rsidRPr="00C135FA" w:rsidRDefault="00F34ADC" w:rsidP="00F34A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лавный корпус КГБПОУ «Алта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йский государственный 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№32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F4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34ADC" w:rsidRPr="00C135FA" w:rsidRDefault="00F34ADC" w:rsidP="00F43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F43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34ADC" w:rsidRDefault="00F34ADC" w:rsidP="00E110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колледж»,  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пр-кт Ленина, 145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vMerge w:val="restart"/>
          </w:tcPr>
          <w:p w:rsidR="00F34ADC" w:rsidRPr="00B2626C" w:rsidRDefault="00F34ADC" w:rsidP="00775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«Лицей №3»,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Червонная, 9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F34ADC" w:rsidRDefault="00F34ADC" w:rsidP="00E11052">
            <w:pPr>
              <w:rPr>
                <w:rFonts w:ascii="Times New Roman" w:hAnsi="Times New Roman"/>
                <w:sz w:val="28"/>
                <w:szCs w:val="28"/>
              </w:rPr>
            </w:pPr>
            <w:r w:rsidRPr="000A4B81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</w:t>
            </w:r>
            <w:r>
              <w:rPr>
                <w:rFonts w:ascii="Times New Roman" w:hAnsi="Times New Roman"/>
                <w:sz w:val="28"/>
                <w:szCs w:val="28"/>
              </w:rPr>
              <w:t>а №78»,</w:t>
            </w:r>
          </w:p>
          <w:p w:rsidR="00F34ADC" w:rsidRPr="00374F11" w:rsidRDefault="00F34ADC" w:rsidP="00E11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B81">
              <w:rPr>
                <w:rFonts w:ascii="Times New Roman" w:eastAsia="Calibri" w:hAnsi="Times New Roman" w:cs="Times New Roman"/>
                <w:sz w:val="28"/>
                <w:szCs w:val="28"/>
              </w:rPr>
              <w:t>пр-кт Коммунаров,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536" w:type="dxa"/>
            <w:vAlign w:val="center"/>
          </w:tcPr>
          <w:p w:rsidR="00F34ADC" w:rsidRDefault="00F34ADC" w:rsidP="00F34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  <w:p w:rsidR="00F34ADC" w:rsidRDefault="00F34ADC" w:rsidP="00F34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№38</w:t>
            </w:r>
          </w:p>
          <w:p w:rsidR="00F34ADC" w:rsidRPr="000A4B81" w:rsidRDefault="00F34ADC" w:rsidP="00F34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F34ADC" w:rsidRPr="00C135FA" w:rsidRDefault="00F34ADC" w:rsidP="00F51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№60»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им.Владимира Завьялова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Советской Армии, 54а</w:t>
            </w:r>
            <w:r w:rsidRPr="00C1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№39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F34ADC" w:rsidRPr="00C135FA" w:rsidRDefault="00F34ADC" w:rsidP="0077583E">
            <w:pPr>
              <w:rPr>
                <w:rFonts w:ascii="Times New Roman" w:hAnsi="Times New Roman"/>
                <w:sz w:val="28"/>
                <w:szCs w:val="28"/>
              </w:rPr>
            </w:pPr>
            <w:r w:rsidRPr="00D334AA">
              <w:rPr>
                <w:rFonts w:ascii="Times New Roman" w:eastAsia="Calibri" w:hAnsi="Times New Roman" w:cs="Times New Roman"/>
                <w:sz w:val="28"/>
                <w:szCs w:val="28"/>
              </w:rPr>
              <w:t>ЧОУ средняя общеобразовательная школа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«Фриона»,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Воронежская, 2</w:t>
            </w:r>
            <w:r w:rsidRPr="00C1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577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№37»,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ул.Георгия Исакова, 120а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№44</w:t>
            </w:r>
          </w:p>
          <w:p w:rsidR="00F34ADC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№45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№46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77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F34ADC" w:rsidRPr="00C135FA" w:rsidRDefault="00F34ADC" w:rsidP="00E110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КГБУСО «Комплексный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</w:p>
          <w:p w:rsidR="00F34ADC" w:rsidRDefault="00F34ADC" w:rsidP="00E110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обслуживания населения г.Барнаула»,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4ADC" w:rsidRPr="00C135FA" w:rsidRDefault="00F34ADC" w:rsidP="00E1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Телефонная, 50а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775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№47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F34ADC" w:rsidRPr="00C135FA" w:rsidRDefault="00F34ADC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КГБУ ДО «Краевая детско-юношеская</w:t>
            </w:r>
          </w:p>
          <w:p w:rsidR="00F34ADC" w:rsidRPr="00C135FA" w:rsidRDefault="00F34ADC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школа»,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Георгия Исакова, 113а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№48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686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№80»,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Георгия Исакова, 138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№49</w:t>
            </w:r>
          </w:p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№50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№68»,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ул.Антона Петрова, 130</w:t>
            </w:r>
          </w:p>
        </w:tc>
        <w:tc>
          <w:tcPr>
            <w:tcW w:w="4536" w:type="dxa"/>
            <w:vMerge w:val="restart"/>
            <w:vAlign w:val="center"/>
          </w:tcPr>
          <w:p w:rsidR="00F34ADC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№51</w:t>
            </w:r>
          </w:p>
          <w:p w:rsidR="00F34ADC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№52</w:t>
            </w:r>
          </w:p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F34ADC" w:rsidRPr="00C135FA" w:rsidRDefault="00F34ADC" w:rsidP="00577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5ED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№64»,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</w:t>
            </w:r>
            <w:r w:rsidRPr="001F45ED">
              <w:rPr>
                <w:rFonts w:ascii="Times New Roman" w:eastAsia="Calibri" w:hAnsi="Times New Roman" w:cs="Times New Roman"/>
                <w:sz w:val="28"/>
                <w:szCs w:val="28"/>
              </w:rPr>
              <w:t>Антона Петрова, 112</w:t>
            </w:r>
          </w:p>
        </w:tc>
        <w:tc>
          <w:tcPr>
            <w:tcW w:w="4536" w:type="dxa"/>
            <w:vAlign w:val="center"/>
          </w:tcPr>
          <w:p w:rsidR="00F34ADC" w:rsidRPr="001F45ED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№54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Default="00F34ADC" w:rsidP="00A1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34ADC" w:rsidRPr="00C135FA" w:rsidRDefault="00F34ADC" w:rsidP="00A135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A135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F34ADC" w:rsidRPr="00B2626C" w:rsidRDefault="00F34ADC" w:rsidP="00686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портивная школа №6»,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Советской Армии, 73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№55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F34ADC" w:rsidRPr="00C135FA" w:rsidRDefault="00F34ADC" w:rsidP="00E1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ООО «Барнаульское дорожно-строительное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№4»,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ул.Фурманова, 12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№56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F34ADC" w:rsidRPr="00B2626C" w:rsidRDefault="00F34ADC" w:rsidP="003F64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№10»,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C135FA">
              <w:rPr>
                <w:rFonts w:ascii="Times New Roman" w:eastAsia="Calibri" w:hAnsi="Times New Roman" w:cs="Times New Roman"/>
                <w:sz w:val="28"/>
                <w:szCs w:val="28"/>
              </w:rPr>
              <w:t>Фурманова, 14</w:t>
            </w:r>
          </w:p>
        </w:tc>
        <w:tc>
          <w:tcPr>
            <w:tcW w:w="4536" w:type="dxa"/>
            <w:vAlign w:val="center"/>
          </w:tcPr>
          <w:p w:rsidR="00F34ADC" w:rsidRPr="00C135FA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№57</w:t>
            </w:r>
          </w:p>
        </w:tc>
      </w:tr>
      <w:tr w:rsidR="00F34ADC" w:rsidTr="00E11052">
        <w:trPr>
          <w:trHeight w:val="513"/>
        </w:trPr>
        <w:tc>
          <w:tcPr>
            <w:tcW w:w="14142" w:type="dxa"/>
            <w:gridSpan w:val="3"/>
            <w:tcBorders>
              <w:top w:val="nil"/>
            </w:tcBorders>
            <w:vAlign w:val="center"/>
          </w:tcPr>
          <w:p w:rsidR="00F34ADC" w:rsidRPr="0077583E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3E">
              <w:rPr>
                <w:rFonts w:ascii="Times New Roman" w:hAnsi="Times New Roman"/>
                <w:sz w:val="28"/>
                <w:szCs w:val="28"/>
              </w:rPr>
              <w:t>Индустриальный район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  <w:vMerge w:val="restart"/>
          </w:tcPr>
          <w:p w:rsidR="00F34ADC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№51»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4ADC" w:rsidRPr="00C63BE5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756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Краснознаменной Бригады, 8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№61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№62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общеобразовательная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ла №102»,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Павловский тракт, 68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№64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№65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№66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3F64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общеобразовательная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школа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Павловский тракт, 68а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№67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№68</w:t>
            </w:r>
          </w:p>
        </w:tc>
      </w:tr>
      <w:tr w:rsidR="00F34ADC" w:rsidTr="00E11052">
        <w:trPr>
          <w:trHeight w:val="497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F34ADC" w:rsidRPr="00C135FA" w:rsidRDefault="00F34ADC" w:rsidP="00767D7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КГБПОУ 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политехнический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ул.Малахова,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536" w:type="dxa"/>
            <w:vAlign w:val="center"/>
          </w:tcPr>
          <w:p w:rsidR="00F34ADC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№69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ФКУ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Исправительная колония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Управления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Федеральной службы исполнения наказаний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Алтайскому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ул.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Куета, 29</w:t>
            </w:r>
          </w:p>
        </w:tc>
        <w:tc>
          <w:tcPr>
            <w:tcW w:w="4536" w:type="dxa"/>
            <w:vAlign w:val="center"/>
          </w:tcPr>
          <w:p w:rsidR="00F34ADC" w:rsidRPr="00335C34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№70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  <w:vMerge w:val="restart"/>
          </w:tcPr>
          <w:p w:rsidR="00F34ADC" w:rsidRPr="00CE0E01" w:rsidRDefault="00F34ADC" w:rsidP="00767D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Благовещенская, 11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71</w:t>
            </w:r>
          </w:p>
          <w:p w:rsidR="00F34ADC" w:rsidRPr="00535B7B" w:rsidRDefault="00F34ADC" w:rsidP="00287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№72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  <w:vMerge w:val="restart"/>
          </w:tcPr>
          <w:p w:rsidR="00F34ADC" w:rsidRPr="00CE0E01" w:rsidRDefault="00F34ADC" w:rsidP="00767D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Новосибирская, 8б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№73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№74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BB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34ADC" w:rsidRPr="00335C34" w:rsidRDefault="00F34ADC" w:rsidP="00BB35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BB3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F34ADC" w:rsidRPr="00BE0F94" w:rsidRDefault="00F34ADC" w:rsidP="00932D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Клиника восстановительной медицины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Медикал Эстейт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п.Пригородный,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Раздольная, 22</w:t>
            </w:r>
          </w:p>
        </w:tc>
        <w:tc>
          <w:tcPr>
            <w:tcW w:w="4536" w:type="dxa"/>
            <w:vAlign w:val="center"/>
          </w:tcPr>
          <w:p w:rsidR="00F34ADC" w:rsidRPr="00335C34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№75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  <w:vMerge w:val="restart"/>
          </w:tcPr>
          <w:p w:rsidR="00F34ADC" w:rsidRPr="007E11FC" w:rsidRDefault="00F34ADC" w:rsidP="006516B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ДО «Детская школа искусств «Традиция»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с.Власиха, ул.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Первомайская, 50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№76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№77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F34ADC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34ADC" w:rsidRPr="00BE0F94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с.Власиха,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Ракитная, 2</w:t>
            </w:r>
          </w:p>
        </w:tc>
        <w:tc>
          <w:tcPr>
            <w:tcW w:w="4536" w:type="dxa"/>
            <w:vAlign w:val="center"/>
          </w:tcPr>
          <w:p w:rsidR="00F34ADC" w:rsidRDefault="00F34ADC" w:rsidP="00E110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№78</w:t>
            </w:r>
          </w:p>
          <w:p w:rsidR="00F34ADC" w:rsidRPr="00535B7B" w:rsidRDefault="00F34ADC" w:rsidP="00E110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F34ADC" w:rsidRPr="00335C34" w:rsidRDefault="00F34ADC" w:rsidP="00686E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илиал МБУК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культуры и досуга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Лесной, 12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E110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№79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F34ADC" w:rsidRPr="00BE0F94" w:rsidRDefault="00F34ADC" w:rsidP="00767D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Новомихайловка, ул.Центральная, 25</w:t>
            </w:r>
          </w:p>
        </w:tc>
        <w:tc>
          <w:tcPr>
            <w:tcW w:w="4536" w:type="dxa"/>
            <w:vAlign w:val="center"/>
          </w:tcPr>
          <w:p w:rsidR="00F34ADC" w:rsidRPr="00335C34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№80</w:t>
            </w:r>
          </w:p>
        </w:tc>
      </w:tr>
      <w:tr w:rsidR="00F34ADC" w:rsidTr="00E11052">
        <w:trPr>
          <w:trHeight w:val="503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F34ADC" w:rsidRPr="006516B0" w:rsidRDefault="00F34ADC" w:rsidP="00374F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«Детская школа искусств «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Традиция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ул.Соловьиная, 45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№81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№82</w:t>
            </w:r>
          </w:p>
        </w:tc>
      </w:tr>
      <w:tr w:rsidR="00F34ADC" w:rsidTr="00F5123E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F34ADC" w:rsidRPr="00335C34" w:rsidRDefault="00F34ADC" w:rsidP="00F512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ул.В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злетная, 28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№59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№60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№83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№84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№85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№132</w:t>
            </w:r>
          </w:p>
          <w:p w:rsidR="00F34ADC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№134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№185</w:t>
            </w:r>
          </w:p>
          <w:p w:rsidR="00F34ADC" w:rsidRPr="00535B7B" w:rsidRDefault="00F34ADC" w:rsidP="002879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№186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374F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22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№86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№87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№88</w:t>
            </w:r>
          </w:p>
          <w:p w:rsidR="00F34ADC" w:rsidRPr="00535B7B" w:rsidRDefault="00F34ADC" w:rsidP="00F34A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№89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A60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F34ADC" w:rsidRPr="00C135FA" w:rsidRDefault="00F34ADC" w:rsidP="002A6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2A607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№90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7088" w:type="dxa"/>
            <w:vMerge w:val="restart"/>
          </w:tcPr>
          <w:p w:rsidR="00F34ADC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4ADC" w:rsidRPr="00C135FA" w:rsidRDefault="00F34ADC" w:rsidP="00F512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-зд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Северный Власихинский, 64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№91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№92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№93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№94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7088" w:type="dxa"/>
          </w:tcPr>
          <w:p w:rsidR="00F34ADC" w:rsidRPr="00335C34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34ADC" w:rsidRPr="00C135FA" w:rsidRDefault="00F34ADC" w:rsidP="00F51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335C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 Северный Власихинский, 34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E110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№95</w:t>
            </w:r>
          </w:p>
          <w:p w:rsidR="00F34ADC" w:rsidRPr="00535B7B" w:rsidRDefault="00F34ADC" w:rsidP="00E110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№96</w:t>
            </w:r>
          </w:p>
          <w:p w:rsidR="00F34ADC" w:rsidRDefault="00F34ADC" w:rsidP="00E110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№97</w:t>
            </w:r>
          </w:p>
          <w:p w:rsidR="00F34ADC" w:rsidRPr="00535B7B" w:rsidRDefault="00F34ADC" w:rsidP="001B2F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№131</w:t>
            </w:r>
          </w:p>
          <w:p w:rsidR="00F34ADC" w:rsidRPr="00535B7B" w:rsidRDefault="00F34ADC" w:rsidP="001B2F8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№187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7088" w:type="dxa"/>
          </w:tcPr>
          <w:p w:rsidR="00F34ADC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34ADC" w:rsidRPr="00335C34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Балтийская,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F34ADC" w:rsidRDefault="00F34ADC" w:rsidP="00F34A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№98</w:t>
            </w:r>
          </w:p>
          <w:p w:rsidR="00F34ADC" w:rsidRPr="00535B7B" w:rsidRDefault="00F34ADC" w:rsidP="00F34A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№99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Балтийская,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№100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№101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7088" w:type="dxa"/>
          </w:tcPr>
          <w:p w:rsidR="00F34ADC" w:rsidRPr="007E11FC" w:rsidRDefault="00F34ADC" w:rsidP="001B2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Павловский тракт, 112а</w:t>
            </w:r>
          </w:p>
        </w:tc>
        <w:tc>
          <w:tcPr>
            <w:tcW w:w="4536" w:type="dxa"/>
            <w:vAlign w:val="center"/>
          </w:tcPr>
          <w:p w:rsidR="00F34ADC" w:rsidRDefault="00F34ADC" w:rsidP="007758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№102</w:t>
            </w:r>
          </w:p>
          <w:p w:rsidR="00F34ADC" w:rsidRPr="00535B7B" w:rsidRDefault="00F34ADC" w:rsidP="007758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№103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7088" w:type="dxa"/>
            <w:vMerge w:val="restart"/>
            <w:tcBorders>
              <w:bottom w:val="single" w:sz="4" w:space="0" w:color="auto"/>
            </w:tcBorders>
          </w:tcPr>
          <w:p w:rsidR="00F34ADC" w:rsidRPr="00A63FC2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кадетскими классами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Павловский тракт, 100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№104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№105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№106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F5123E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:rsidR="00F34ADC" w:rsidRPr="00A63FC2" w:rsidRDefault="00F34ADC" w:rsidP="00F5123E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СССР, 10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№107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№109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№110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335C34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335C34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088" w:type="dxa"/>
          </w:tcPr>
          <w:p w:rsidR="00F34ADC" w:rsidRPr="00A63FC2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ул.Э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нтузиастов,5</w:t>
            </w:r>
          </w:p>
        </w:tc>
        <w:tc>
          <w:tcPr>
            <w:tcW w:w="4536" w:type="dxa"/>
            <w:vAlign w:val="center"/>
          </w:tcPr>
          <w:p w:rsidR="00F34ADC" w:rsidRDefault="00F34ADC" w:rsidP="002879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№108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7088" w:type="dxa"/>
            <w:vMerge w:val="restart"/>
          </w:tcPr>
          <w:p w:rsidR="00F34ADC" w:rsidRPr="00C135FA" w:rsidRDefault="00F34ADC" w:rsidP="001B2F8F">
            <w:pPr>
              <w:rPr>
                <w:rFonts w:ascii="Times New Roman" w:hAnsi="Times New Roman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СССР, 53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№111</w:t>
            </w:r>
          </w:p>
          <w:p w:rsidR="00F34ADC" w:rsidRPr="00535B7B" w:rsidRDefault="00F34ADC" w:rsidP="00F34A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№112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Align w:val="center"/>
          </w:tcPr>
          <w:p w:rsidR="00F34ADC" w:rsidRPr="002879B7" w:rsidRDefault="00F34ADC" w:rsidP="00EE7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F34ADC" w:rsidRPr="00C135FA" w:rsidRDefault="00F34ADC" w:rsidP="00EE7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EE796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№113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088" w:type="dxa"/>
            <w:vMerge w:val="restart"/>
          </w:tcPr>
          <w:p w:rsidR="00F34ADC" w:rsidRPr="00585F81" w:rsidRDefault="00F34ADC" w:rsidP="00E1105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Панфиловцев, 13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№114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№115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№116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7088" w:type="dxa"/>
            <w:vMerge w:val="restart"/>
          </w:tcPr>
          <w:p w:rsidR="00F34ADC" w:rsidRPr="007E11FC" w:rsidRDefault="00F34ADC" w:rsidP="00E110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углубленным изучением отдельных предметов (математики)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8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№117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№118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№119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335C34" w:rsidRDefault="00F34ADC" w:rsidP="00374F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7088" w:type="dxa"/>
            <w:vMerge w:val="restart"/>
          </w:tcPr>
          <w:p w:rsidR="00F34ADC" w:rsidRPr="006516B0" w:rsidRDefault="00F34ADC" w:rsidP="001B2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Ленинградская, 18 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№120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№121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7088" w:type="dxa"/>
          </w:tcPr>
          <w:p w:rsidR="00F34ADC" w:rsidRDefault="00F34ADC" w:rsidP="00E110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4ADC" w:rsidRPr="00C135FA" w:rsidRDefault="00F34ADC" w:rsidP="00E1105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Энтузиастов, 26</w:t>
            </w:r>
          </w:p>
        </w:tc>
        <w:tc>
          <w:tcPr>
            <w:tcW w:w="4536" w:type="dxa"/>
            <w:vAlign w:val="center"/>
          </w:tcPr>
          <w:p w:rsidR="00F34ADC" w:rsidRDefault="00F34ADC" w:rsidP="00E110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№122</w:t>
            </w:r>
          </w:p>
          <w:p w:rsidR="00F34ADC" w:rsidRPr="00535B7B" w:rsidRDefault="00F34ADC" w:rsidP="001B2F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№123</w:t>
            </w:r>
          </w:p>
          <w:p w:rsidR="00F34ADC" w:rsidRPr="00535B7B" w:rsidRDefault="00F34ADC" w:rsidP="001B2F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№124</w:t>
            </w:r>
          </w:p>
        </w:tc>
      </w:tr>
      <w:tr w:rsidR="00F34ADC" w:rsidTr="00F5123E">
        <w:trPr>
          <w:trHeight w:val="310"/>
        </w:trPr>
        <w:tc>
          <w:tcPr>
            <w:tcW w:w="2518" w:type="dxa"/>
            <w:vMerge w:val="restart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088" w:type="dxa"/>
            <w:vMerge w:val="restart"/>
          </w:tcPr>
          <w:p w:rsidR="00F34ADC" w:rsidRPr="00A63FC2" w:rsidRDefault="00F34ADC" w:rsidP="00F5123E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Pr="00335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 Поляна, 51</w:t>
            </w:r>
          </w:p>
        </w:tc>
        <w:tc>
          <w:tcPr>
            <w:tcW w:w="4536" w:type="dxa"/>
            <w:vMerge w:val="restart"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№125</w:t>
            </w:r>
          </w:p>
          <w:p w:rsidR="00F34ADC" w:rsidRPr="00535B7B" w:rsidRDefault="00F34ADC" w:rsidP="002879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№126</w:t>
            </w:r>
          </w:p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№127</w:t>
            </w:r>
          </w:p>
          <w:p w:rsidR="00F34ADC" w:rsidRPr="00535B7B" w:rsidRDefault="00F34ADC" w:rsidP="002879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№128</w:t>
            </w:r>
          </w:p>
          <w:p w:rsidR="00F34ADC" w:rsidRPr="00535B7B" w:rsidRDefault="00F34ADC" w:rsidP="002879B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5B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№129</w:t>
            </w: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335C34" w:rsidRDefault="00F34ADC" w:rsidP="00374F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4ADC" w:rsidTr="00E11052">
        <w:trPr>
          <w:trHeight w:val="310"/>
        </w:trPr>
        <w:tc>
          <w:tcPr>
            <w:tcW w:w="2518" w:type="dxa"/>
            <w:vMerge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8" w:type="dxa"/>
            <w:vMerge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34ADC" w:rsidRPr="00535B7B" w:rsidRDefault="00F34ADC" w:rsidP="002879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7088" w:type="dxa"/>
          </w:tcPr>
          <w:p w:rsidR="00F34ADC" w:rsidRPr="00C135FA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№133», ул.280-летия Барнаула, 8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2879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№130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7088" w:type="dxa"/>
          </w:tcPr>
          <w:p w:rsidR="00F34ADC" w:rsidRDefault="00F34ADC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«Центр эстетического воспитания «Песнохорки», ул.Энтузиастов, 5</w:t>
            </w:r>
          </w:p>
        </w:tc>
        <w:tc>
          <w:tcPr>
            <w:tcW w:w="4536" w:type="dxa"/>
            <w:vAlign w:val="center"/>
          </w:tcPr>
          <w:p w:rsidR="00F34ADC" w:rsidRDefault="00F34ADC" w:rsidP="002879B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№222</w:t>
            </w:r>
          </w:p>
        </w:tc>
      </w:tr>
      <w:tr w:rsidR="00F34ADC" w:rsidTr="00E11052">
        <w:trPr>
          <w:trHeight w:val="573"/>
        </w:trPr>
        <w:tc>
          <w:tcPr>
            <w:tcW w:w="14142" w:type="dxa"/>
            <w:gridSpan w:val="3"/>
            <w:vAlign w:val="center"/>
          </w:tcPr>
          <w:p w:rsidR="00F34ADC" w:rsidRPr="0077583E" w:rsidRDefault="00F34ADC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83E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</w:tr>
      <w:tr w:rsidR="00F34ADC" w:rsidTr="00E11052"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F34ADC" w:rsidRDefault="00F34ADC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школа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«Победа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</w:t>
            </w:r>
          </w:p>
          <w:p w:rsidR="00F34ADC" w:rsidRPr="00B24738" w:rsidRDefault="00F34ADC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Антона Петрова, 146г</w:t>
            </w:r>
          </w:p>
        </w:tc>
        <w:tc>
          <w:tcPr>
            <w:tcW w:w="4536" w:type="dxa"/>
            <w:vAlign w:val="center"/>
          </w:tcPr>
          <w:p w:rsidR="00F34ADC" w:rsidRPr="00B24738" w:rsidRDefault="00F34ADC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№135</w:t>
            </w:r>
          </w:p>
        </w:tc>
      </w:tr>
      <w:tr w:rsidR="00F34ADC" w:rsidTr="00E11052">
        <w:trPr>
          <w:trHeight w:val="322"/>
        </w:trPr>
        <w:tc>
          <w:tcPr>
            <w:tcW w:w="2518" w:type="dxa"/>
            <w:vAlign w:val="center"/>
          </w:tcPr>
          <w:p w:rsidR="00F34ADC" w:rsidRPr="002879B7" w:rsidRDefault="00F34ADC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88" w:type="dxa"/>
          </w:tcPr>
          <w:p w:rsidR="00F34ADC" w:rsidRPr="00B24738" w:rsidRDefault="00F34ADC" w:rsidP="0076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«Лицей №73»,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Антона Петрова, 150</w:t>
            </w:r>
          </w:p>
        </w:tc>
        <w:tc>
          <w:tcPr>
            <w:tcW w:w="4536" w:type="dxa"/>
            <w:vAlign w:val="center"/>
          </w:tcPr>
          <w:p w:rsidR="00F34ADC" w:rsidRPr="00535B7B" w:rsidRDefault="00F34ADC" w:rsidP="00A8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№136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33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1CE2" w:rsidRPr="00B24738" w:rsidRDefault="00A81CE2" w:rsidP="0033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33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№137</w:t>
            </w:r>
          </w:p>
        </w:tc>
      </w:tr>
      <w:tr w:rsidR="00A81CE2" w:rsidTr="00F5123E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F512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№75»,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ул.Георгия Исакова, 195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№138</w:t>
            </w:r>
          </w:p>
          <w:p w:rsidR="00A81CE2" w:rsidRDefault="00A81CE2" w:rsidP="00775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№139</w:t>
            </w:r>
          </w:p>
          <w:p w:rsidR="00A81CE2" w:rsidRPr="00535B7B" w:rsidRDefault="00A81CE2" w:rsidP="00775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D2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A81CE2" w:rsidRPr="00B24738" w:rsidRDefault="00A81CE2" w:rsidP="00D2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№131»,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Антона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Петрова, 218</w:t>
            </w:r>
          </w:p>
        </w:tc>
        <w:tc>
          <w:tcPr>
            <w:tcW w:w="4536" w:type="dxa"/>
            <w:vAlign w:val="center"/>
          </w:tcPr>
          <w:p w:rsidR="00A81CE2" w:rsidRDefault="00A81CE2" w:rsidP="00D27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№141</w:t>
            </w:r>
          </w:p>
          <w:p w:rsidR="00A81CE2" w:rsidRPr="00535B7B" w:rsidRDefault="00A81CE2" w:rsidP="001B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№142</w:t>
            </w:r>
          </w:p>
          <w:p w:rsidR="00A81CE2" w:rsidRPr="00535B7B" w:rsidRDefault="00A81CE2" w:rsidP="001B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76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«Лицей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Сигма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Шукшина, 29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№144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D27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«Средняя общеобразовательная школа №107»,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Шукшина, 30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№146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№147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№148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A81CE2" w:rsidRDefault="00A81CE2" w:rsidP="001B2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«Средняя общеобразовательная школа №89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углубленным изучением отдельных предметов», </w:t>
            </w:r>
          </w:p>
          <w:p w:rsidR="00A81CE2" w:rsidRPr="00B24738" w:rsidRDefault="00A81CE2" w:rsidP="001B2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ул.Солнечная Поляна, 11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1B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№149</w:t>
            </w:r>
          </w:p>
          <w:p w:rsidR="00A81CE2" w:rsidRDefault="00A81CE2" w:rsidP="001B2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№150</w:t>
            </w:r>
          </w:p>
          <w:p w:rsidR="00A81CE2" w:rsidRPr="00535B7B" w:rsidRDefault="00A81CE2" w:rsidP="001B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№151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D27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«Барн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аульский кадетский корпус», 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Попова, 66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№152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№153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№154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D2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D2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D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«Барнаульский кадетский корпус», ул.Юрина, 287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№155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№156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№157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D27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Юрина, 239</w:t>
            </w:r>
          </w:p>
        </w:tc>
        <w:tc>
          <w:tcPr>
            <w:tcW w:w="4536" w:type="dxa"/>
            <w:vMerge w:val="restart"/>
          </w:tcPr>
          <w:p w:rsidR="00A81CE2" w:rsidRPr="00535B7B" w:rsidRDefault="00A81CE2" w:rsidP="00D27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81CE2" w:rsidRPr="00535B7B" w:rsidRDefault="00A81CE2" w:rsidP="00D27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088" w:type="dxa"/>
          </w:tcPr>
          <w:p w:rsidR="00A81CE2" w:rsidRPr="00B24738" w:rsidRDefault="00A81CE2" w:rsidP="0076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«Лицей №124»,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Георгия Исакова, 206</w:t>
            </w:r>
          </w:p>
        </w:tc>
        <w:tc>
          <w:tcPr>
            <w:tcW w:w="4536" w:type="dxa"/>
            <w:vAlign w:val="center"/>
          </w:tcPr>
          <w:p w:rsidR="00A81CE2" w:rsidRPr="00B24738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F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1CE2" w:rsidRPr="00B24738" w:rsidRDefault="00A81CE2" w:rsidP="002F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2F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767D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КГБПОУ «Алтайская академия гостеприимства»,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Юрина, 203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№161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№162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F5123E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F512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№126»,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ул.Ю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рина, 196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№163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№164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A81CE2" w:rsidRPr="00B24738" w:rsidRDefault="00A81CE2" w:rsidP="0057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A81CE2" w:rsidRPr="00B24738" w:rsidRDefault="00A81CE2" w:rsidP="0057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F5123E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F512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ул.Гущина, 177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№166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№167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№168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A81CE2" w:rsidRPr="00B24738" w:rsidRDefault="00A81CE2" w:rsidP="0057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A81CE2" w:rsidRPr="00B24738" w:rsidRDefault="00A81CE2" w:rsidP="0057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932D63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8" w:type="dxa"/>
            <w:vMerge w:val="restart"/>
          </w:tcPr>
          <w:p w:rsidR="00A81CE2" w:rsidRPr="00D73861" w:rsidRDefault="00A81CE2" w:rsidP="00932D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«Гимназия №85»,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Юрина, 220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№169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№170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A81CE2" w:rsidRPr="00B24738" w:rsidRDefault="00A81CE2" w:rsidP="0057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980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:rsidR="00A81CE2" w:rsidRPr="00B24738" w:rsidRDefault="00A81CE2" w:rsidP="00D27B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№106»,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Гущина, 189</w:t>
            </w:r>
          </w:p>
        </w:tc>
        <w:tc>
          <w:tcPr>
            <w:tcW w:w="4536" w:type="dxa"/>
          </w:tcPr>
          <w:p w:rsidR="00A81CE2" w:rsidRPr="00535B7B" w:rsidRDefault="00A81CE2" w:rsidP="00D27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№171</w:t>
            </w:r>
          </w:p>
          <w:p w:rsidR="00A81CE2" w:rsidRPr="00B24738" w:rsidRDefault="00A81CE2" w:rsidP="00D27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№172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A81CE2" w:rsidRDefault="00A81CE2" w:rsidP="00686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1CE2" w:rsidRPr="00B24738" w:rsidRDefault="00A81CE2" w:rsidP="00932D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Сергея Семенова»,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Монтажников, 14</w:t>
            </w:r>
          </w:p>
        </w:tc>
        <w:tc>
          <w:tcPr>
            <w:tcW w:w="4536" w:type="dxa"/>
            <w:vAlign w:val="center"/>
          </w:tcPr>
          <w:p w:rsidR="00A81CE2" w:rsidRDefault="00A81CE2" w:rsidP="00686E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№173</w:t>
            </w:r>
          </w:p>
          <w:p w:rsidR="00A81CE2" w:rsidRPr="00535B7B" w:rsidRDefault="00A81CE2" w:rsidP="001B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№174</w:t>
            </w:r>
          </w:p>
          <w:p w:rsidR="00A81CE2" w:rsidRPr="00535B7B" w:rsidRDefault="00A81CE2" w:rsidP="001B2F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8" w:type="dxa"/>
            <w:vMerge w:val="restart"/>
          </w:tcPr>
          <w:p w:rsidR="00A81CE2" w:rsidRPr="00B24738" w:rsidRDefault="00A81CE2" w:rsidP="00932D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№113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Сергея Семенова»,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Гущина, 158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№176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№177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8" w:type="dxa"/>
            <w:vMerge w:val="restart"/>
          </w:tcPr>
          <w:p w:rsidR="00A81CE2" w:rsidRPr="009B6D17" w:rsidRDefault="00A81CE2" w:rsidP="00686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КГБПОУ «Алтайский архитект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урно-строительный колледж», 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Эмилии Алексеевой, 84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№179</w:t>
            </w:r>
          </w:p>
          <w:p w:rsidR="00A81CE2" w:rsidRPr="00535B7B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№180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A81CE2" w:rsidRPr="00B24738" w:rsidRDefault="00A81CE2" w:rsidP="0093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дминистративное здание ООО «Железобетонные изделия Сибири»,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зд Заводской 9-й, 40</w:t>
            </w:r>
          </w:p>
        </w:tc>
        <w:tc>
          <w:tcPr>
            <w:tcW w:w="4536" w:type="dxa"/>
            <w:vAlign w:val="center"/>
          </w:tcPr>
          <w:p w:rsidR="00A81CE2" w:rsidRPr="00B24738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№181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A81CE2" w:rsidRDefault="00A81CE2" w:rsidP="00932D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   помещение    муниципальной  собственности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81CE2" w:rsidRPr="00B24738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Казенная Заимка, 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Цветущая, 1</w:t>
            </w:r>
          </w:p>
        </w:tc>
        <w:tc>
          <w:tcPr>
            <w:tcW w:w="4536" w:type="dxa"/>
            <w:vAlign w:val="center"/>
          </w:tcPr>
          <w:p w:rsidR="00A81CE2" w:rsidRPr="00B24738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№182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Default="00A81CE2" w:rsidP="00346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1CE2" w:rsidRPr="006F57D8" w:rsidRDefault="00A81CE2" w:rsidP="003469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346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:rsidR="00A81CE2" w:rsidRPr="00B24738" w:rsidRDefault="00A81CE2" w:rsidP="00686E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тделение МБУК «Научногородокское клубное объединение»,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с.Гоньба, ул.</w:t>
            </w: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Школьная, 12а</w:t>
            </w:r>
          </w:p>
        </w:tc>
        <w:tc>
          <w:tcPr>
            <w:tcW w:w="4536" w:type="dxa"/>
            <w:vAlign w:val="center"/>
          </w:tcPr>
          <w:p w:rsidR="00A81CE2" w:rsidRPr="00B24738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№183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A81CE2" w:rsidRPr="00B24738" w:rsidRDefault="00A81CE2" w:rsidP="00767D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738">
              <w:rPr>
                <w:rFonts w:ascii="Times New Roman" w:eastAsia="Calibri" w:hAnsi="Times New Roman" w:cs="Times New Roman"/>
                <w:sz w:val="28"/>
                <w:szCs w:val="28"/>
              </w:rPr>
              <w:t>МБУК «Научногородокское клубное объединение», п.Научный Городок, 31</w:t>
            </w:r>
          </w:p>
        </w:tc>
        <w:tc>
          <w:tcPr>
            <w:tcW w:w="4536" w:type="dxa"/>
            <w:vAlign w:val="center"/>
          </w:tcPr>
          <w:p w:rsidR="00A81CE2" w:rsidRPr="00B24738" w:rsidRDefault="00A81CE2" w:rsidP="002879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eastAsia="Calibri" w:hAnsi="Times New Roman" w:cs="Times New Roman"/>
                <w:sz w:val="28"/>
                <w:szCs w:val="28"/>
              </w:rPr>
              <w:t>№184</w:t>
            </w:r>
          </w:p>
        </w:tc>
      </w:tr>
      <w:tr w:rsidR="00A81CE2" w:rsidTr="00E11052">
        <w:trPr>
          <w:trHeight w:val="488"/>
        </w:trPr>
        <w:tc>
          <w:tcPr>
            <w:tcW w:w="14142" w:type="dxa"/>
            <w:gridSpan w:val="3"/>
            <w:tcBorders>
              <w:top w:val="nil"/>
            </w:tcBorders>
            <w:vAlign w:val="center"/>
          </w:tcPr>
          <w:p w:rsidR="00A81CE2" w:rsidRPr="00D27B1A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1A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:rsidR="00A81CE2" w:rsidRPr="00C135FA" w:rsidRDefault="00A81CE2" w:rsidP="00686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КГБПОУ «Алтайский архитектурно-строительный колледж», ул.Петра Сухова, 71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№188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A81CE2" w:rsidRPr="00C135FA" w:rsidRDefault="00A81CE2" w:rsidP="00686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№74», ул.Эмилии Алексеевой, 56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№189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:rsidR="00A81CE2" w:rsidRPr="00C135FA" w:rsidRDefault="00A81CE2" w:rsidP="00767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КГБПОУ «Барнаульский базовый медицинский колледж», ул.Малахова, 19</w:t>
            </w:r>
          </w:p>
        </w:tc>
        <w:tc>
          <w:tcPr>
            <w:tcW w:w="4536" w:type="dxa"/>
            <w:vAlign w:val="center"/>
          </w:tcPr>
          <w:p w:rsidR="00A81CE2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№190</w:t>
            </w:r>
          </w:p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№191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8" w:type="dxa"/>
            <w:vMerge w:val="restart"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«Средняя общеобразовательная школа №52», </w:t>
            </w:r>
            <w:r w:rsidRPr="002369F8">
              <w:rPr>
                <w:rFonts w:ascii="Times New Roman" w:hAnsi="Times New Roman"/>
                <w:color w:val="000000"/>
                <w:sz w:val="28"/>
                <w:szCs w:val="28"/>
              </w:rPr>
              <w:t>ул.Тимуровская, 33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№192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sz w:val="28"/>
                <w:szCs w:val="28"/>
              </w:rPr>
              <w:t>№193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МБУ ДО «Детско-юношеская спортивная школа №5» г.Барнаула, ул.Тимуров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кая, 23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№194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 ПОУ «Алтайское училище олимпийского резерва», ул.Тимуровская, 15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№195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Default="00A81CE2" w:rsidP="0068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A81CE2" w:rsidRPr="006F57D8" w:rsidRDefault="00A81CE2" w:rsidP="001B2F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№31», ул.Чудненко, 62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1B2F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№196</w:t>
            </w:r>
          </w:p>
          <w:p w:rsidR="00A81CE2" w:rsidRPr="00535B7B" w:rsidRDefault="00A81CE2" w:rsidP="001B2F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sz w:val="28"/>
                <w:szCs w:val="28"/>
              </w:rPr>
              <w:t>№197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:rsidR="00A81CE2" w:rsidRPr="00C135FA" w:rsidRDefault="00A81CE2" w:rsidP="00686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КГБПОУ «Барнаульский государственный педагогический колледж», ул.80 Гвардейской Дивизии, 41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№198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88" w:type="dxa"/>
          </w:tcPr>
          <w:p w:rsidR="00A81CE2" w:rsidRPr="009B6D17" w:rsidRDefault="00A81CE2" w:rsidP="00686E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КГБПОУ «Алтайский промышленно-экономический колледж», ул.Горно-Алтайская, 17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№199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88" w:type="dxa"/>
            <w:vMerge w:val="restart"/>
          </w:tcPr>
          <w:p w:rsidR="00A81CE2" w:rsidRPr="00B02DAC" w:rsidRDefault="00A81CE2" w:rsidP="00374F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«Средняя общеобразовательная школа №49»,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ул.Горно-Алтайская, 7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№200</w:t>
            </w:r>
          </w:p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№202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F57D8" w:rsidRDefault="00A81CE2" w:rsidP="00374F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63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1CE2" w:rsidRPr="006F57D8" w:rsidRDefault="00A81CE2" w:rsidP="00634C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634C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A81CE2" w:rsidRPr="00B02DAC" w:rsidRDefault="00A81CE2" w:rsidP="00767D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№59», ул.Горно-Алтайская, 20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№201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88" w:type="dxa"/>
            <w:vMerge w:val="restart"/>
          </w:tcPr>
          <w:p w:rsidR="00A81CE2" w:rsidRPr="00C135FA" w:rsidRDefault="00A81CE2" w:rsidP="00767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«Средняя общеобразовательная школа №38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с углубленным изучением отдельных предметов», ул.Петра Сухова, 11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№203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sz w:val="28"/>
                <w:szCs w:val="28"/>
              </w:rPr>
              <w:t>№204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:rsidR="00A81CE2" w:rsidRPr="00C135FA" w:rsidRDefault="00A81CE2" w:rsidP="00767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пр-кт Космонавтов, 23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88" w:type="dxa"/>
            <w:vMerge w:val="restart"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№56», ул.Маяковского, 25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№206</w:t>
            </w:r>
          </w:p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№207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КГБПОУ «Алтайский государственный колледж», ул.Водопроводная, 87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№208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8" w:type="dxa"/>
            <w:vMerge w:val="restart"/>
          </w:tcPr>
          <w:p w:rsidR="00A81CE2" w:rsidRPr="00B02DAC" w:rsidRDefault="00A81CE2" w:rsidP="00374F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№70», ул.Смольная, 46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№209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8" w:type="dxa"/>
            <w:vMerge w:val="restart"/>
          </w:tcPr>
          <w:p w:rsidR="00A81CE2" w:rsidRPr="00C135FA" w:rsidRDefault="00A81CE2" w:rsidP="00F34A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МБУК «Дом культуры «Октябрьский»,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р 9 Января, 99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№211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№212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C135FA" w:rsidRDefault="00A81CE2" w:rsidP="00374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8" w:type="dxa"/>
            <w:vMerge w:val="restart"/>
          </w:tcPr>
          <w:p w:rsidR="00A81CE2" w:rsidRPr="00962748" w:rsidRDefault="00A81CE2" w:rsidP="00F34A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 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 СССР Овсиевской Руфины Серафимовны,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ул.Профинтерна, 53а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№213</w:t>
            </w:r>
          </w:p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F57D8" w:rsidRDefault="00A81CE2" w:rsidP="00374F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68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88" w:type="dxa"/>
          </w:tcPr>
          <w:p w:rsidR="00A81CE2" w:rsidRPr="006F57D8" w:rsidRDefault="00A81CE2" w:rsidP="00932D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 «РАЭПШ», ул.Профинтерна, 32а</w:t>
            </w:r>
          </w:p>
        </w:tc>
        <w:tc>
          <w:tcPr>
            <w:tcW w:w="4536" w:type="dxa"/>
            <w:vAlign w:val="center"/>
          </w:tcPr>
          <w:p w:rsidR="00A81CE2" w:rsidRDefault="00A81CE2" w:rsidP="001B2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№214</w:t>
            </w:r>
          </w:p>
          <w:p w:rsidR="00A81CE2" w:rsidRPr="00535B7B" w:rsidRDefault="00A81CE2" w:rsidP="001B2F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sz w:val="28"/>
                <w:szCs w:val="28"/>
              </w:rPr>
              <w:t>№216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:rsidR="00A81CE2" w:rsidRPr="009B6D17" w:rsidRDefault="00A81CE2" w:rsidP="00767D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№45», ул.Союза Республик, 36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№217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88" w:type="dxa"/>
          </w:tcPr>
          <w:p w:rsidR="00A81CE2" w:rsidRPr="00F222D2" w:rsidRDefault="00A81CE2" w:rsidP="00374F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КГБПОУ «Международный колледж сыроделия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профессиональных технологий», ул.Путиловская, 51</w:t>
            </w:r>
          </w:p>
        </w:tc>
        <w:tc>
          <w:tcPr>
            <w:tcW w:w="4536" w:type="dxa"/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№218</w:t>
            </w:r>
          </w:p>
        </w:tc>
      </w:tr>
      <w:tr w:rsidR="00A81CE2" w:rsidTr="00E1105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81CE2" w:rsidRPr="003B0A3C" w:rsidRDefault="00A81CE2" w:rsidP="00A81C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КГБПОУ «Алтайский архитектурно-строительный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№219</w:t>
            </w:r>
          </w:p>
        </w:tc>
      </w:tr>
      <w:tr w:rsidR="00A81CE2" w:rsidTr="00E1105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81CE2" w:rsidRDefault="00A81CE2" w:rsidP="00C3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81CE2" w:rsidRPr="006A661B" w:rsidRDefault="00A81CE2" w:rsidP="00C372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81CE2" w:rsidRPr="00535B7B" w:rsidRDefault="00A81CE2" w:rsidP="00C3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CE2" w:rsidTr="00E1105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81CE2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81CE2" w:rsidRPr="006F57D8" w:rsidRDefault="00A81CE2" w:rsidP="00767D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колледж», пр-кт Ленина, 68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81CE2" w:rsidRPr="00535B7B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81CE2" w:rsidRPr="00274BA7" w:rsidRDefault="00A81CE2" w:rsidP="00932D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бщежитие ФГБО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ВО «Алтайский государственный технический университет им.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И.И.Ползунова»,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6F57D8">
              <w:rPr>
                <w:rFonts w:ascii="Times New Roman" w:hAnsi="Times New Roman"/>
                <w:color w:val="000000"/>
                <w:sz w:val="28"/>
                <w:szCs w:val="28"/>
              </w:rPr>
              <w:t>пр-кт Комсомольский, 71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81CE2" w:rsidRPr="006F57D8" w:rsidRDefault="00A81CE2" w:rsidP="002879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color w:val="000000"/>
                <w:sz w:val="28"/>
                <w:szCs w:val="28"/>
              </w:rPr>
              <w:t>№220</w:t>
            </w:r>
          </w:p>
        </w:tc>
      </w:tr>
      <w:tr w:rsidR="00A81CE2" w:rsidTr="00E11052">
        <w:trPr>
          <w:trHeight w:val="375"/>
        </w:trPr>
        <w:tc>
          <w:tcPr>
            <w:tcW w:w="14142" w:type="dxa"/>
            <w:gridSpan w:val="3"/>
            <w:tcBorders>
              <w:top w:val="nil"/>
            </w:tcBorders>
            <w:vAlign w:val="center"/>
          </w:tcPr>
          <w:p w:rsidR="00A81CE2" w:rsidRPr="00D27B1A" w:rsidRDefault="00A81CE2" w:rsidP="00287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1A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88" w:type="dxa"/>
          </w:tcPr>
          <w:p w:rsidR="00A81CE2" w:rsidRPr="009B6D17" w:rsidRDefault="00A81CE2" w:rsidP="00274B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чебный корпус №3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ГБОУ ВО «Алтайский государственный медицинский университет»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 РФ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Некра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сова,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№223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88" w:type="dxa"/>
          </w:tcPr>
          <w:p w:rsidR="00A81CE2" w:rsidRPr="006A661B" w:rsidRDefault="00A81CE2" w:rsidP="00F34A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«Открытая (сменная) общеобразовательная школа №6», пр-кт Комсомольский, 68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№224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8" w:type="dxa"/>
          </w:tcPr>
          <w:p w:rsidR="00A81CE2" w:rsidRPr="006A661B" w:rsidRDefault="00A81CE2" w:rsidP="00662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 ЧУ 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Барн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аульский кооперативный техникум Алтай-ского 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крайпотребсоюза»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, пр-кт Ленина, 38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№225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«Барнаульская детская школа искусств №1»,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Некрасова, 18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bCs/>
                <w:sz w:val="28"/>
                <w:szCs w:val="28"/>
              </w:rPr>
              <w:t>№226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 xml:space="preserve">МБОУ «Средняя общеобразовательная школа №1», </w:t>
            </w:r>
            <w:r>
              <w:rPr>
                <w:sz w:val="28"/>
                <w:szCs w:val="28"/>
              </w:rPr>
              <w:t xml:space="preserve">                        ул.</w:t>
            </w:r>
            <w:r w:rsidRPr="006A661B">
              <w:rPr>
                <w:sz w:val="28"/>
                <w:szCs w:val="28"/>
              </w:rPr>
              <w:t>Короленко, 13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№227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88" w:type="dxa"/>
          </w:tcPr>
          <w:p w:rsidR="00A81CE2" w:rsidRPr="006A661B" w:rsidRDefault="00A81CE2" w:rsidP="006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орпус «С» ФГБОУ ВО «Алтайский государственный университет», пр-кт Социалистический, 68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№228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«Средняя общеобразовательная школа №55»,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Чкалова, 68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№229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Default="00A81CE2" w:rsidP="00F5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88" w:type="dxa"/>
          </w:tcPr>
          <w:p w:rsidR="00A81CE2" w:rsidRPr="006A661B" w:rsidRDefault="00A81CE2" w:rsidP="00F34A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МБОУ «Гимназия №27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Смирнова»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, пр-кт Красноармейский, 62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F5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МБОУ «Лицей №129»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им.Сибирского батальона 27-й стрелковой дивизии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, ул.Интернациональная, 80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№231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№232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7088" w:type="dxa"/>
          </w:tcPr>
          <w:p w:rsidR="00A81CE2" w:rsidRPr="006A661B" w:rsidRDefault="00A81CE2" w:rsidP="0066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МБОУ «Лицей №122», ул.Папанинцев, 115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A81CE2">
            <w:pPr>
              <w:jc w:val="center"/>
              <w:rPr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A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1CE2" w:rsidRPr="006A661B" w:rsidRDefault="00A81CE2" w:rsidP="00A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AC459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81CE2" w:rsidRPr="00535B7B" w:rsidRDefault="00A81CE2" w:rsidP="00A8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№234</w:t>
            </w:r>
          </w:p>
          <w:p w:rsidR="00A81CE2" w:rsidRPr="00535B7B" w:rsidRDefault="00A81CE2" w:rsidP="00A81CE2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№237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«Гимназия №22»,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Ядринцева, 76</w:t>
            </w:r>
          </w:p>
        </w:tc>
        <w:tc>
          <w:tcPr>
            <w:tcW w:w="4536" w:type="dxa"/>
            <w:vAlign w:val="center"/>
          </w:tcPr>
          <w:p w:rsidR="00A81CE2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№235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№238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МБУДО «Центр детского творчества» «Радуга» г.Барнаула, ул.Чкалова, 194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№236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767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«Средняя общеобразовательная школа №13», ул.Анатолия, 193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bCs/>
                <w:sz w:val="28"/>
                <w:szCs w:val="28"/>
              </w:rPr>
              <w:t>№239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bCs/>
                <w:sz w:val="28"/>
                <w:szCs w:val="28"/>
              </w:rPr>
              <w:t>№240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 xml:space="preserve">МБОУ «Средняя общеобразовательная школа №54», </w:t>
            </w:r>
            <w:r>
              <w:rPr>
                <w:sz w:val="28"/>
                <w:szCs w:val="28"/>
              </w:rPr>
              <w:t>ул.</w:t>
            </w:r>
            <w:r w:rsidRPr="006A661B">
              <w:rPr>
                <w:sz w:val="28"/>
                <w:szCs w:val="28"/>
              </w:rPr>
              <w:t>Пролетарская, 224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№241</w:t>
            </w:r>
          </w:p>
          <w:p w:rsidR="00A81CE2" w:rsidRPr="00535B7B" w:rsidRDefault="00A81CE2" w:rsidP="002879B7">
            <w:pPr>
              <w:jc w:val="center"/>
              <w:rPr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№242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374F11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 xml:space="preserve">МБОУ «Средняя общеобразовательная школа №24», </w:t>
            </w:r>
            <w:r>
              <w:rPr>
                <w:sz w:val="28"/>
                <w:szCs w:val="28"/>
              </w:rPr>
              <w:t>ул.</w:t>
            </w:r>
            <w:r w:rsidRPr="006A661B">
              <w:rPr>
                <w:sz w:val="28"/>
                <w:szCs w:val="28"/>
              </w:rPr>
              <w:t>Кутузова, 18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№243</w:t>
            </w:r>
          </w:p>
          <w:p w:rsidR="00A81CE2" w:rsidRPr="00535B7B" w:rsidRDefault="00A81CE2" w:rsidP="002879B7">
            <w:pPr>
              <w:jc w:val="center"/>
              <w:rPr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№244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МБОУ «Средняя общеобразовательная школа №6»</w:t>
            </w:r>
            <w:r>
              <w:rPr>
                <w:sz w:val="28"/>
                <w:szCs w:val="28"/>
              </w:rPr>
              <w:t>, ул.</w:t>
            </w:r>
            <w:r w:rsidRPr="006A661B">
              <w:rPr>
                <w:sz w:val="28"/>
                <w:szCs w:val="28"/>
              </w:rPr>
              <w:t>Матросская, 94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88" w:type="dxa"/>
            <w:vMerge w:val="restart"/>
            <w:vAlign w:val="center"/>
          </w:tcPr>
          <w:p w:rsidR="00A81CE2" w:rsidRPr="006A661B" w:rsidRDefault="00A81CE2" w:rsidP="0076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№2»,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Аванесова, 134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№246</w:t>
            </w:r>
          </w:p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№249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76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 школа олимпийского резерва №2»,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Аванесова, 132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№247</w:t>
            </w:r>
          </w:p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№248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D2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88" w:type="dxa"/>
          </w:tcPr>
          <w:p w:rsidR="00A81CE2" w:rsidRPr="006A661B" w:rsidRDefault="00A81CE2" w:rsidP="006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B3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</w:t>
            </w:r>
            <w:r>
              <w:t xml:space="preserve"> </w:t>
            </w:r>
            <w:r w:rsidRPr="00686E0B">
              <w:rPr>
                <w:rFonts w:ascii="Times New Roman" w:hAnsi="Times New Roman" w:cs="Times New Roman"/>
                <w:sz w:val="28"/>
                <w:szCs w:val="28"/>
              </w:rPr>
              <w:t>школа №48» им.Героя Советского Союза Козина Нестора</w:t>
            </w:r>
            <w:r>
              <w:t xml:space="preserve"> </w:t>
            </w:r>
            <w:r w:rsidRPr="001B2F8F">
              <w:rPr>
                <w:rFonts w:ascii="Times New Roman" w:hAnsi="Times New Roman" w:cs="Times New Roman"/>
                <w:sz w:val="28"/>
                <w:szCs w:val="28"/>
              </w:rPr>
              <w:t>Дмитриевича, ул.Фомина, 130</w:t>
            </w:r>
          </w:p>
        </w:tc>
        <w:tc>
          <w:tcPr>
            <w:tcW w:w="4536" w:type="dxa"/>
            <w:vAlign w:val="center"/>
          </w:tcPr>
          <w:p w:rsidR="00A81CE2" w:rsidRDefault="00A81CE2" w:rsidP="00662B32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№250</w:t>
            </w:r>
          </w:p>
          <w:p w:rsidR="00A81CE2" w:rsidRPr="00535B7B" w:rsidRDefault="00A81CE2" w:rsidP="00662B32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№251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Default="00A81CE2" w:rsidP="00D2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88" w:type="dxa"/>
          </w:tcPr>
          <w:p w:rsidR="00A81CE2" w:rsidRPr="00662B32" w:rsidRDefault="00A81CE2" w:rsidP="006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4AA">
              <w:rPr>
                <w:rFonts w:ascii="Times New Roman" w:hAnsi="Times New Roman" w:cs="Times New Roman"/>
                <w:bCs/>
                <w:sz w:val="28"/>
                <w:szCs w:val="28"/>
              </w:rPr>
              <w:t>ФГБНУ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Алтайский научный центр агробиотехнологий</w:t>
            </w:r>
            <w:r w:rsidRPr="00D334A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334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Змеиногорский тракт, 49</w:t>
            </w:r>
          </w:p>
        </w:tc>
        <w:tc>
          <w:tcPr>
            <w:tcW w:w="4536" w:type="dxa"/>
            <w:vAlign w:val="center"/>
          </w:tcPr>
          <w:p w:rsidR="00A81CE2" w:rsidRDefault="00A81CE2" w:rsidP="001B2F8F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№252</w:t>
            </w:r>
          </w:p>
          <w:p w:rsidR="00A81CE2" w:rsidRPr="00535B7B" w:rsidRDefault="00A81CE2" w:rsidP="001B2F8F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№253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88" w:type="dxa"/>
          </w:tcPr>
          <w:p w:rsidR="00A81CE2" w:rsidRPr="006A661B" w:rsidRDefault="00A81CE2" w:rsidP="00662B32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МБУК «Дом культуры п</w:t>
            </w:r>
            <w:r>
              <w:rPr>
                <w:sz w:val="28"/>
                <w:szCs w:val="28"/>
              </w:rPr>
              <w:t>.</w:t>
            </w:r>
            <w:r w:rsidRPr="006A661B">
              <w:rPr>
                <w:sz w:val="28"/>
                <w:szCs w:val="28"/>
              </w:rPr>
              <w:t xml:space="preserve">Борзовая Заимка», </w:t>
            </w:r>
            <w:r>
              <w:rPr>
                <w:sz w:val="28"/>
                <w:szCs w:val="28"/>
              </w:rPr>
              <w:t xml:space="preserve">п. Борзовая </w:t>
            </w:r>
            <w:r>
              <w:rPr>
                <w:sz w:val="28"/>
                <w:szCs w:val="28"/>
              </w:rPr>
              <w:lastRenderedPageBreak/>
              <w:t>Заимка, ул.</w:t>
            </w:r>
            <w:r w:rsidRPr="006A661B">
              <w:rPr>
                <w:sz w:val="28"/>
                <w:szCs w:val="28"/>
              </w:rPr>
              <w:t>Радужная, 89а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lastRenderedPageBreak/>
              <w:t>№254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81CE2" w:rsidRPr="006A661B" w:rsidRDefault="00A81CE2" w:rsidP="00A81CE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КГБПОУ «Алтайский политехнический техникум»,</w:t>
            </w:r>
            <w:r>
              <w:rPr>
                <w:sz w:val="28"/>
                <w:szCs w:val="28"/>
              </w:rPr>
              <w:t xml:space="preserve"> п.</w:t>
            </w:r>
            <w:r w:rsidRPr="006A661B">
              <w:rPr>
                <w:sz w:val="28"/>
                <w:szCs w:val="28"/>
              </w:rPr>
              <w:t>Садоводов, Змеиногорский тракт, 120/3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1B2F8F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МБУК «Дворец культуры «Южный»,</w:t>
            </w:r>
            <w:r>
              <w:rPr>
                <w:sz w:val="28"/>
                <w:szCs w:val="28"/>
              </w:rPr>
              <w:t xml:space="preserve"> р.п.</w:t>
            </w:r>
            <w:r w:rsidRPr="006A661B">
              <w:rPr>
                <w:sz w:val="28"/>
                <w:szCs w:val="28"/>
              </w:rPr>
              <w:t xml:space="preserve">Южный, </w:t>
            </w:r>
            <w:r>
              <w:rPr>
                <w:bCs/>
                <w:sz w:val="28"/>
                <w:szCs w:val="28"/>
              </w:rPr>
              <w:t>ул.</w:t>
            </w:r>
            <w:r w:rsidRPr="006A661B">
              <w:rPr>
                <w:bCs/>
                <w:sz w:val="28"/>
                <w:szCs w:val="28"/>
              </w:rPr>
              <w:t>Чайковского, 21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№256</w:t>
            </w:r>
          </w:p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№258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МБОУ «Средняя общеобразовательная школа №63»,</w:t>
            </w:r>
            <w:r>
              <w:rPr>
                <w:sz w:val="28"/>
                <w:szCs w:val="28"/>
              </w:rPr>
              <w:t xml:space="preserve">                        р.п.Южный, ул.</w:t>
            </w:r>
            <w:r w:rsidRPr="006A661B">
              <w:rPr>
                <w:sz w:val="28"/>
                <w:szCs w:val="28"/>
              </w:rPr>
              <w:t>Чайковского, 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№257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МБОУ «Средняя общеобразовательная школа №76»,</w:t>
            </w:r>
            <w:r>
              <w:rPr>
                <w:sz w:val="28"/>
                <w:szCs w:val="28"/>
              </w:rPr>
              <w:t xml:space="preserve">                      р.п.Южный, ул.</w:t>
            </w:r>
            <w:r w:rsidRPr="006A661B">
              <w:rPr>
                <w:sz w:val="28"/>
                <w:szCs w:val="28"/>
              </w:rPr>
              <w:t>Чайковского, 22</w:t>
            </w:r>
          </w:p>
        </w:tc>
        <w:tc>
          <w:tcPr>
            <w:tcW w:w="4536" w:type="dxa"/>
            <w:vAlign w:val="center"/>
          </w:tcPr>
          <w:p w:rsidR="00A81CE2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№259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88" w:type="dxa"/>
          </w:tcPr>
          <w:p w:rsidR="00A81CE2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МБУ ДО «Барнаульская детская школа искусств №4»,</w:t>
            </w:r>
            <w:r>
              <w:rPr>
                <w:sz w:val="28"/>
                <w:szCs w:val="28"/>
              </w:rPr>
              <w:t xml:space="preserve"> </w:t>
            </w:r>
          </w:p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</w:t>
            </w:r>
            <w:r w:rsidRPr="006A661B">
              <w:rPr>
                <w:sz w:val="28"/>
                <w:szCs w:val="28"/>
              </w:rPr>
              <w:t>Южный, пр-кт Дзержинского, 27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№260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8" w:type="dxa"/>
          </w:tcPr>
          <w:p w:rsidR="00A81CE2" w:rsidRPr="006A661B" w:rsidRDefault="00A81CE2" w:rsidP="00686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№5»,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 Южный, ул.</w:t>
            </w:r>
            <w:r w:rsidRPr="006A661B">
              <w:rPr>
                <w:rFonts w:ascii="Times New Roman" w:hAnsi="Times New Roman" w:cs="Times New Roman"/>
                <w:sz w:val="28"/>
                <w:szCs w:val="28"/>
              </w:rPr>
              <w:t>Чайковского, 31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686E0B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№261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КГБПОУ «Алтайский политехнический техникум»,</w:t>
            </w:r>
            <w:r>
              <w:rPr>
                <w:sz w:val="28"/>
                <w:szCs w:val="28"/>
              </w:rPr>
              <w:t> р.п.Южный, ул.</w:t>
            </w:r>
            <w:r w:rsidRPr="006A661B">
              <w:rPr>
                <w:sz w:val="28"/>
                <w:szCs w:val="28"/>
              </w:rPr>
              <w:t>Мусоргского, 38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№262</w:t>
            </w:r>
          </w:p>
          <w:p w:rsidR="00A81CE2" w:rsidRPr="00535B7B" w:rsidRDefault="00A81CE2" w:rsidP="002879B7">
            <w:pPr>
              <w:jc w:val="center"/>
              <w:rPr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№263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 w:val="restart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88" w:type="dxa"/>
            <w:vMerge w:val="restart"/>
          </w:tcPr>
          <w:p w:rsidR="00A81CE2" w:rsidRPr="006A661B" w:rsidRDefault="00A81CE2" w:rsidP="00662B32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МБОУ «Средняя общеобразовательная школа №93»</w:t>
            </w:r>
            <w:r>
              <w:rPr>
                <w:sz w:val="28"/>
                <w:szCs w:val="28"/>
              </w:rPr>
              <w:t xml:space="preserve">                   с.Лебяжье, ул.</w:t>
            </w:r>
            <w:r w:rsidRPr="006A661B">
              <w:rPr>
                <w:sz w:val="28"/>
                <w:szCs w:val="28"/>
              </w:rPr>
              <w:t>Школьная, 65</w:t>
            </w:r>
          </w:p>
        </w:tc>
        <w:tc>
          <w:tcPr>
            <w:tcW w:w="4536" w:type="dxa"/>
            <w:vMerge w:val="restart"/>
            <w:vAlign w:val="center"/>
          </w:tcPr>
          <w:p w:rsidR="00A81CE2" w:rsidRPr="00535B7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№264</w:t>
            </w:r>
          </w:p>
          <w:p w:rsidR="00A81CE2" w:rsidRPr="00535B7B" w:rsidRDefault="00A81CE2" w:rsidP="002879B7">
            <w:pPr>
              <w:jc w:val="center"/>
              <w:rPr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№265</w:t>
            </w:r>
          </w:p>
        </w:tc>
      </w:tr>
      <w:tr w:rsidR="00A81CE2" w:rsidTr="00E11052">
        <w:trPr>
          <w:trHeight w:val="322"/>
        </w:trPr>
        <w:tc>
          <w:tcPr>
            <w:tcW w:w="2518" w:type="dxa"/>
            <w:vMerge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A81CE2" w:rsidRPr="006A661B" w:rsidRDefault="00A81CE2" w:rsidP="0037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E2" w:rsidTr="00E11052">
        <w:trPr>
          <w:trHeight w:val="322"/>
        </w:trPr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88" w:type="dxa"/>
          </w:tcPr>
          <w:p w:rsidR="00A81CE2" w:rsidRPr="006A661B" w:rsidRDefault="00A81CE2" w:rsidP="00686E0B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>МБУК «Дом культуры «Центральный»,</w:t>
            </w:r>
            <w:r>
              <w:rPr>
                <w:sz w:val="28"/>
                <w:szCs w:val="28"/>
              </w:rPr>
              <w:t xml:space="preserve"> п.Центральный, ул.</w:t>
            </w:r>
            <w:r w:rsidRPr="006A661B">
              <w:rPr>
                <w:sz w:val="28"/>
                <w:szCs w:val="28"/>
              </w:rPr>
              <w:t>Мира, 13</w:t>
            </w:r>
          </w:p>
        </w:tc>
        <w:tc>
          <w:tcPr>
            <w:tcW w:w="4536" w:type="dxa"/>
            <w:vAlign w:val="center"/>
          </w:tcPr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№266</w:t>
            </w:r>
          </w:p>
          <w:p w:rsidR="00A81CE2" w:rsidRPr="00535B7B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B">
              <w:rPr>
                <w:rFonts w:ascii="Times New Roman" w:hAnsi="Times New Roman" w:cs="Times New Roman"/>
                <w:sz w:val="28"/>
                <w:szCs w:val="28"/>
              </w:rPr>
              <w:t>№269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 xml:space="preserve">МБОУ «Средняя общеобразовательная школа №95», </w:t>
            </w:r>
            <w:r>
              <w:rPr>
                <w:sz w:val="28"/>
                <w:szCs w:val="28"/>
              </w:rPr>
              <w:t xml:space="preserve">                       п.</w:t>
            </w:r>
            <w:r w:rsidRPr="006A661B">
              <w:rPr>
                <w:sz w:val="28"/>
                <w:szCs w:val="28"/>
              </w:rPr>
              <w:t>Черницк, ул</w:t>
            </w:r>
            <w:r>
              <w:rPr>
                <w:sz w:val="28"/>
                <w:szCs w:val="28"/>
              </w:rPr>
              <w:t>.</w:t>
            </w:r>
            <w:r w:rsidRPr="006A661B">
              <w:rPr>
                <w:sz w:val="28"/>
                <w:szCs w:val="28"/>
              </w:rPr>
              <w:t>Школьная, 18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№267</w:t>
            </w:r>
          </w:p>
        </w:tc>
      </w:tr>
      <w:tr w:rsidR="00A81CE2" w:rsidTr="00E11052">
        <w:tc>
          <w:tcPr>
            <w:tcW w:w="2518" w:type="dxa"/>
            <w:vAlign w:val="center"/>
          </w:tcPr>
          <w:p w:rsidR="00A81CE2" w:rsidRPr="002879B7" w:rsidRDefault="00A81CE2" w:rsidP="0028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088" w:type="dxa"/>
          </w:tcPr>
          <w:p w:rsidR="00A81CE2" w:rsidRPr="006A661B" w:rsidRDefault="00A81CE2" w:rsidP="00767D7A">
            <w:pPr>
              <w:pStyle w:val="a5"/>
              <w:jc w:val="both"/>
              <w:rPr>
                <w:sz w:val="28"/>
                <w:szCs w:val="28"/>
              </w:rPr>
            </w:pPr>
            <w:r w:rsidRPr="006A661B">
              <w:rPr>
                <w:sz w:val="28"/>
                <w:szCs w:val="28"/>
              </w:rPr>
              <w:t xml:space="preserve">МБОУ «Средняя общеобразовательная школа №94», </w:t>
            </w:r>
            <w:r>
              <w:rPr>
                <w:sz w:val="28"/>
                <w:szCs w:val="28"/>
              </w:rPr>
              <w:t>п.Бельмесево, ул.</w:t>
            </w:r>
            <w:r w:rsidRPr="006A661B">
              <w:rPr>
                <w:sz w:val="28"/>
                <w:szCs w:val="28"/>
              </w:rPr>
              <w:t>Отечественная, 22</w:t>
            </w:r>
          </w:p>
        </w:tc>
        <w:tc>
          <w:tcPr>
            <w:tcW w:w="4536" w:type="dxa"/>
            <w:vAlign w:val="center"/>
          </w:tcPr>
          <w:p w:rsidR="00A81CE2" w:rsidRPr="006A661B" w:rsidRDefault="00A81CE2" w:rsidP="002879B7">
            <w:pPr>
              <w:pStyle w:val="a5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№268</w:t>
            </w:r>
          </w:p>
        </w:tc>
      </w:tr>
    </w:tbl>
    <w:p w:rsidR="00180882" w:rsidRPr="001B2F8F" w:rsidRDefault="00180882" w:rsidP="000E5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79CD" w:rsidRPr="005779CD" w:rsidRDefault="005779CD" w:rsidP="005779CD">
      <w:pPr>
        <w:tabs>
          <w:tab w:val="left" w:pos="1417"/>
          <w:tab w:val="left" w:pos="8080"/>
        </w:tabs>
        <w:spacing w:after="0" w:line="23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9C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</w:p>
    <w:p w:rsidR="005779CD" w:rsidRPr="005779CD" w:rsidRDefault="005779CD" w:rsidP="005779CD">
      <w:pPr>
        <w:tabs>
          <w:tab w:val="left" w:pos="1417"/>
          <w:tab w:val="left" w:pos="8080"/>
        </w:tabs>
        <w:spacing w:after="0" w:line="23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9CD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города,</w:t>
      </w:r>
    </w:p>
    <w:p w:rsidR="005779CD" w:rsidRDefault="005779CD" w:rsidP="00662B32">
      <w:pPr>
        <w:tabs>
          <w:tab w:val="left" w:pos="1417"/>
          <w:tab w:val="left" w:pos="8080"/>
        </w:tabs>
        <w:spacing w:after="0" w:line="2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79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аппарата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7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2F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779CD">
        <w:rPr>
          <w:rFonts w:ascii="Times New Roman" w:eastAsia="Times New Roman" w:hAnsi="Times New Roman" w:cs="Times New Roman"/>
          <w:sz w:val="28"/>
          <w:szCs w:val="28"/>
        </w:rPr>
        <w:t xml:space="preserve">           В.Г.Франк</w:t>
      </w:r>
    </w:p>
    <w:sectPr w:rsidR="005779CD" w:rsidSect="00F34ADC">
      <w:headerReference w:type="default" r:id="rId8"/>
      <w:pgSz w:w="16838" w:h="11906" w:orient="landscape"/>
      <w:pgMar w:top="198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C2" w:rsidRDefault="00B51CC2" w:rsidP="007E11FC">
      <w:pPr>
        <w:pStyle w:val="a4"/>
        <w:spacing w:after="0" w:line="240" w:lineRule="auto"/>
      </w:pPr>
      <w:r>
        <w:separator/>
      </w:r>
    </w:p>
  </w:endnote>
  <w:endnote w:type="continuationSeparator" w:id="0">
    <w:p w:rsidR="00B51CC2" w:rsidRDefault="00B51CC2" w:rsidP="007E11FC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C2" w:rsidRDefault="00B51CC2" w:rsidP="007E11FC">
      <w:pPr>
        <w:pStyle w:val="a4"/>
        <w:spacing w:after="0" w:line="240" w:lineRule="auto"/>
      </w:pPr>
      <w:r>
        <w:separator/>
      </w:r>
    </w:p>
  </w:footnote>
  <w:footnote w:type="continuationSeparator" w:id="0">
    <w:p w:rsidR="00B51CC2" w:rsidRDefault="00B51CC2" w:rsidP="007E11FC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450173"/>
    </w:sdtPr>
    <w:sdtEndPr>
      <w:rPr>
        <w:rFonts w:ascii="Times New Roman" w:hAnsi="Times New Roman" w:cs="Times New Roman"/>
        <w:sz w:val="28"/>
        <w:szCs w:val="28"/>
      </w:rPr>
    </w:sdtEndPr>
    <w:sdtContent>
      <w:p w:rsidR="00F5123E" w:rsidRPr="002879B7" w:rsidRDefault="00F5123E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879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79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79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B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79B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5123E" w:rsidRDefault="00F512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909"/>
    <w:multiLevelType w:val="hybridMultilevel"/>
    <w:tmpl w:val="8D3E2DF4"/>
    <w:lvl w:ilvl="0" w:tplc="32EE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2C7"/>
    <w:multiLevelType w:val="hybridMultilevel"/>
    <w:tmpl w:val="191A63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4AC"/>
    <w:multiLevelType w:val="hybridMultilevel"/>
    <w:tmpl w:val="62609B52"/>
    <w:lvl w:ilvl="0" w:tplc="9F7242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7C0A"/>
    <w:multiLevelType w:val="hybridMultilevel"/>
    <w:tmpl w:val="E4367A76"/>
    <w:lvl w:ilvl="0" w:tplc="9F724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A12"/>
    <w:multiLevelType w:val="hybridMultilevel"/>
    <w:tmpl w:val="DE4EF790"/>
    <w:lvl w:ilvl="0" w:tplc="47FE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54006"/>
    <w:multiLevelType w:val="hybridMultilevel"/>
    <w:tmpl w:val="E1D6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33E8F"/>
    <w:multiLevelType w:val="hybridMultilevel"/>
    <w:tmpl w:val="591A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9F1"/>
    <w:multiLevelType w:val="hybridMultilevel"/>
    <w:tmpl w:val="7F8806E2"/>
    <w:lvl w:ilvl="0" w:tplc="105AC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E61D0"/>
    <w:multiLevelType w:val="hybridMultilevel"/>
    <w:tmpl w:val="ABDA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0AD3"/>
    <w:multiLevelType w:val="hybridMultilevel"/>
    <w:tmpl w:val="E88A9CAC"/>
    <w:lvl w:ilvl="0" w:tplc="A78C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360D"/>
    <w:multiLevelType w:val="hybridMultilevel"/>
    <w:tmpl w:val="90DA800C"/>
    <w:lvl w:ilvl="0" w:tplc="47FE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0116"/>
    <w:multiLevelType w:val="hybridMultilevel"/>
    <w:tmpl w:val="C090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1C45"/>
    <w:multiLevelType w:val="hybridMultilevel"/>
    <w:tmpl w:val="74E275C4"/>
    <w:lvl w:ilvl="0" w:tplc="A78C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1CE4"/>
    <w:multiLevelType w:val="hybridMultilevel"/>
    <w:tmpl w:val="415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9008F"/>
    <w:multiLevelType w:val="hybridMultilevel"/>
    <w:tmpl w:val="1E50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05C47"/>
    <w:multiLevelType w:val="hybridMultilevel"/>
    <w:tmpl w:val="8FBA6CE2"/>
    <w:lvl w:ilvl="0" w:tplc="105AC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3205"/>
    <w:multiLevelType w:val="hybridMultilevel"/>
    <w:tmpl w:val="2960C69E"/>
    <w:lvl w:ilvl="0" w:tplc="E85815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2"/>
    <w:rsid w:val="0003429F"/>
    <w:rsid w:val="00066C17"/>
    <w:rsid w:val="00073CCC"/>
    <w:rsid w:val="000C041E"/>
    <w:rsid w:val="000D2734"/>
    <w:rsid w:val="000E5B09"/>
    <w:rsid w:val="001727FF"/>
    <w:rsid w:val="00173159"/>
    <w:rsid w:val="00180882"/>
    <w:rsid w:val="001B2F8F"/>
    <w:rsid w:val="001C18AE"/>
    <w:rsid w:val="001D0E00"/>
    <w:rsid w:val="001E677D"/>
    <w:rsid w:val="001F4579"/>
    <w:rsid w:val="0020642C"/>
    <w:rsid w:val="002369F8"/>
    <w:rsid w:val="002409BA"/>
    <w:rsid w:val="00251C7C"/>
    <w:rsid w:val="00266F32"/>
    <w:rsid w:val="00274BA7"/>
    <w:rsid w:val="00277D91"/>
    <w:rsid w:val="002879B7"/>
    <w:rsid w:val="002A0BE9"/>
    <w:rsid w:val="002A614E"/>
    <w:rsid w:val="002B090C"/>
    <w:rsid w:val="003120BB"/>
    <w:rsid w:val="00314670"/>
    <w:rsid w:val="00357BCE"/>
    <w:rsid w:val="00374F11"/>
    <w:rsid w:val="003B0A3C"/>
    <w:rsid w:val="003B6ED3"/>
    <w:rsid w:val="003C1BF3"/>
    <w:rsid w:val="003D2319"/>
    <w:rsid w:val="003D3CF2"/>
    <w:rsid w:val="003F642F"/>
    <w:rsid w:val="00411B63"/>
    <w:rsid w:val="00416B36"/>
    <w:rsid w:val="00443216"/>
    <w:rsid w:val="00490D6C"/>
    <w:rsid w:val="004B3CF5"/>
    <w:rsid w:val="00535B7B"/>
    <w:rsid w:val="00552C12"/>
    <w:rsid w:val="005551DA"/>
    <w:rsid w:val="005572A2"/>
    <w:rsid w:val="00565262"/>
    <w:rsid w:val="005667A3"/>
    <w:rsid w:val="005779CD"/>
    <w:rsid w:val="00585F81"/>
    <w:rsid w:val="00587C70"/>
    <w:rsid w:val="005C39FA"/>
    <w:rsid w:val="00600050"/>
    <w:rsid w:val="006516B0"/>
    <w:rsid w:val="00662B32"/>
    <w:rsid w:val="00686E0B"/>
    <w:rsid w:val="006A661B"/>
    <w:rsid w:val="006B40C0"/>
    <w:rsid w:val="006D75AF"/>
    <w:rsid w:val="00714DF6"/>
    <w:rsid w:val="00720A61"/>
    <w:rsid w:val="00745B66"/>
    <w:rsid w:val="00756A83"/>
    <w:rsid w:val="00763057"/>
    <w:rsid w:val="00767D7A"/>
    <w:rsid w:val="0077583E"/>
    <w:rsid w:val="00794B9F"/>
    <w:rsid w:val="007D1AA9"/>
    <w:rsid w:val="007E11FC"/>
    <w:rsid w:val="0080163C"/>
    <w:rsid w:val="0083500B"/>
    <w:rsid w:val="00840610"/>
    <w:rsid w:val="008A0EAB"/>
    <w:rsid w:val="008B3E98"/>
    <w:rsid w:val="008D2878"/>
    <w:rsid w:val="008F65F0"/>
    <w:rsid w:val="009042AB"/>
    <w:rsid w:val="00931EFD"/>
    <w:rsid w:val="00932D63"/>
    <w:rsid w:val="009422C4"/>
    <w:rsid w:val="009512E7"/>
    <w:rsid w:val="00954DA0"/>
    <w:rsid w:val="00962748"/>
    <w:rsid w:val="0096657C"/>
    <w:rsid w:val="0097426C"/>
    <w:rsid w:val="00975F59"/>
    <w:rsid w:val="009B401E"/>
    <w:rsid w:val="009B64A8"/>
    <w:rsid w:val="009B6D17"/>
    <w:rsid w:val="009E5BF3"/>
    <w:rsid w:val="009E7F20"/>
    <w:rsid w:val="00A01C93"/>
    <w:rsid w:val="00A32AE8"/>
    <w:rsid w:val="00A4267D"/>
    <w:rsid w:val="00A63FC2"/>
    <w:rsid w:val="00A727ED"/>
    <w:rsid w:val="00A74161"/>
    <w:rsid w:val="00A81CE2"/>
    <w:rsid w:val="00A833D1"/>
    <w:rsid w:val="00AC45B9"/>
    <w:rsid w:val="00AE63BB"/>
    <w:rsid w:val="00B017C3"/>
    <w:rsid w:val="00B02DAC"/>
    <w:rsid w:val="00B239AA"/>
    <w:rsid w:val="00B24738"/>
    <w:rsid w:val="00B2626C"/>
    <w:rsid w:val="00B51CC2"/>
    <w:rsid w:val="00B5280C"/>
    <w:rsid w:val="00B52A19"/>
    <w:rsid w:val="00B77606"/>
    <w:rsid w:val="00BB7518"/>
    <w:rsid w:val="00BD26FA"/>
    <w:rsid w:val="00BE0F94"/>
    <w:rsid w:val="00C34D5B"/>
    <w:rsid w:val="00C43934"/>
    <w:rsid w:val="00C63BE5"/>
    <w:rsid w:val="00C73902"/>
    <w:rsid w:val="00C774F3"/>
    <w:rsid w:val="00C95C00"/>
    <w:rsid w:val="00CD7A0E"/>
    <w:rsid w:val="00CE0E01"/>
    <w:rsid w:val="00D03191"/>
    <w:rsid w:val="00D27B1A"/>
    <w:rsid w:val="00D334AA"/>
    <w:rsid w:val="00D56E36"/>
    <w:rsid w:val="00D73861"/>
    <w:rsid w:val="00D76785"/>
    <w:rsid w:val="00D93B4B"/>
    <w:rsid w:val="00DB38AE"/>
    <w:rsid w:val="00DB5163"/>
    <w:rsid w:val="00DB7767"/>
    <w:rsid w:val="00E11052"/>
    <w:rsid w:val="00E307CA"/>
    <w:rsid w:val="00E63615"/>
    <w:rsid w:val="00E816DD"/>
    <w:rsid w:val="00E92501"/>
    <w:rsid w:val="00E973DB"/>
    <w:rsid w:val="00EC0A37"/>
    <w:rsid w:val="00EC53A7"/>
    <w:rsid w:val="00EE3C44"/>
    <w:rsid w:val="00F15D0F"/>
    <w:rsid w:val="00F222D2"/>
    <w:rsid w:val="00F34ADC"/>
    <w:rsid w:val="00F5123E"/>
    <w:rsid w:val="00FA304B"/>
    <w:rsid w:val="00FC0E81"/>
    <w:rsid w:val="00FE7610"/>
    <w:rsid w:val="00FF3473"/>
    <w:rsid w:val="00FF3BAC"/>
    <w:rsid w:val="00FF4AB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9838-E138-450C-8A7A-BDC8360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26C"/>
    <w:pPr>
      <w:ind w:left="720"/>
      <w:contextualSpacing/>
    </w:pPr>
  </w:style>
  <w:style w:type="paragraph" w:customStyle="1" w:styleId="ConsPlusNormal">
    <w:name w:val="ConsPlusNormal"/>
    <w:rsid w:val="00C63B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3120B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E973DB"/>
    <w:pPr>
      <w:suppressAutoHyphens/>
      <w:overflowPunct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973D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7E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1FC"/>
  </w:style>
  <w:style w:type="paragraph" w:styleId="aa">
    <w:name w:val="footer"/>
    <w:basedOn w:val="a"/>
    <w:link w:val="ab"/>
    <w:uiPriority w:val="99"/>
    <w:unhideWhenUsed/>
    <w:rsid w:val="007E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1FC"/>
  </w:style>
  <w:style w:type="paragraph" w:styleId="ac">
    <w:name w:val="Balloon Text"/>
    <w:basedOn w:val="a"/>
    <w:link w:val="ad"/>
    <w:uiPriority w:val="99"/>
    <w:semiHidden/>
    <w:unhideWhenUsed/>
    <w:rsid w:val="00D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673A-3FB4-406E-A399-A35B1F2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avdeeva.na</dc:creator>
  <cp:lastModifiedBy>Евгения Константиновна  Борисова</cp:lastModifiedBy>
  <cp:revision>17</cp:revision>
  <cp:lastPrinted>2018-02-21T07:22:00Z</cp:lastPrinted>
  <dcterms:created xsi:type="dcterms:W3CDTF">2018-02-08T07:25:00Z</dcterms:created>
  <dcterms:modified xsi:type="dcterms:W3CDTF">2018-02-21T07:54:00Z</dcterms:modified>
</cp:coreProperties>
</file>