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0D659" w14:textId="286175CB" w:rsidR="00293B31" w:rsidRDefault="00293B31" w:rsidP="00B103AD">
      <w:pPr>
        <w:pStyle w:val="ConsPlusNormal"/>
        <w:ind w:left="10065"/>
        <w:outlineLvl w:val="0"/>
        <w:rPr>
          <w:szCs w:val="28"/>
        </w:rPr>
      </w:pPr>
      <w:r>
        <w:rPr>
          <w:szCs w:val="28"/>
        </w:rPr>
        <w:t xml:space="preserve">Приложение </w:t>
      </w:r>
      <w:r w:rsidR="009E52A4">
        <w:rPr>
          <w:szCs w:val="28"/>
        </w:rPr>
        <w:t>10</w:t>
      </w:r>
    </w:p>
    <w:p w14:paraId="00CBF31F" w14:textId="77777777" w:rsidR="00293B31" w:rsidRDefault="00293B31" w:rsidP="00B103AD">
      <w:pPr>
        <w:pStyle w:val="ConsPlusNormal"/>
        <w:ind w:left="10065"/>
        <w:outlineLvl w:val="0"/>
      </w:pPr>
      <w:r>
        <w:t xml:space="preserve">к отчету о результатах деятельности </w:t>
      </w:r>
    </w:p>
    <w:p w14:paraId="2B3A971F" w14:textId="77777777" w:rsidR="00293B31" w:rsidRDefault="00293B31" w:rsidP="00B103AD">
      <w:pPr>
        <w:pStyle w:val="ConsPlusNormal"/>
        <w:ind w:left="10065"/>
        <w:outlineLvl w:val="0"/>
      </w:pPr>
      <w:r>
        <w:t>государственного (муниципального)</w:t>
      </w:r>
    </w:p>
    <w:p w14:paraId="01C45636" w14:textId="77777777" w:rsidR="00293B31" w:rsidRDefault="00293B31" w:rsidP="00B103AD">
      <w:pPr>
        <w:pStyle w:val="ConsPlusNormal"/>
        <w:ind w:left="10065"/>
        <w:outlineLvl w:val="0"/>
      </w:pPr>
      <w:r>
        <w:t xml:space="preserve">учреждения и об использовании </w:t>
      </w:r>
    </w:p>
    <w:p w14:paraId="642BFB57" w14:textId="77777777" w:rsidR="00293B31" w:rsidRDefault="00293B31" w:rsidP="00B103AD">
      <w:pPr>
        <w:pStyle w:val="ConsPlusNormal"/>
        <w:ind w:left="10065"/>
        <w:outlineLvl w:val="0"/>
      </w:pPr>
      <w:r>
        <w:t>закрепленного за ним</w:t>
      </w:r>
    </w:p>
    <w:p w14:paraId="06563721" w14:textId="77777777" w:rsidR="00293B31" w:rsidRDefault="00293B31" w:rsidP="00B103AD">
      <w:pPr>
        <w:pStyle w:val="ConsPlusNormal"/>
        <w:ind w:left="10065"/>
        <w:outlineLvl w:val="0"/>
        <w:rPr>
          <w:szCs w:val="28"/>
        </w:rPr>
      </w:pPr>
      <w:r>
        <w:rPr>
          <w:szCs w:val="28"/>
        </w:rPr>
        <w:t xml:space="preserve">государственного (муниципального) </w:t>
      </w:r>
    </w:p>
    <w:p w14:paraId="4C043121" w14:textId="440C3C26" w:rsidR="00293B31" w:rsidRPr="00293B31" w:rsidRDefault="00293B31" w:rsidP="00B103AD">
      <w:pPr>
        <w:widowControl w:val="0"/>
        <w:autoSpaceDE w:val="0"/>
        <w:autoSpaceDN w:val="0"/>
        <w:adjustRightInd w:val="0"/>
        <w:spacing w:after="0" w:line="240" w:lineRule="auto"/>
        <w:ind w:left="10065"/>
        <w:rPr>
          <w:rFonts w:ascii="Times New Roman" w:hAnsi="Times New Roman" w:cs="Times New Roman"/>
          <w:sz w:val="28"/>
          <w:szCs w:val="28"/>
        </w:rPr>
      </w:pPr>
      <w:r w:rsidRPr="00293B31">
        <w:rPr>
          <w:rFonts w:ascii="Times New Roman" w:hAnsi="Times New Roman" w:cs="Times New Roman"/>
          <w:sz w:val="28"/>
          <w:szCs w:val="28"/>
        </w:rPr>
        <w:t>имущества</w:t>
      </w:r>
    </w:p>
    <w:p w14:paraId="6A231B5C" w14:textId="77777777" w:rsidR="00293B31" w:rsidRDefault="00293B31" w:rsidP="00A96DC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06C23DE" w14:textId="77777777" w:rsidR="00293B31" w:rsidRDefault="00293B31" w:rsidP="00A96DC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B3F5BFE" w14:textId="520DFE79" w:rsidR="0011421C" w:rsidRPr="009B0F77" w:rsidRDefault="0011421C" w:rsidP="00A96D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B0F77">
        <w:rPr>
          <w:rFonts w:ascii="Times New Roman" w:hAnsi="Times New Roman" w:cs="Times New Roman"/>
          <w:sz w:val="28"/>
          <w:szCs w:val="28"/>
        </w:rPr>
        <w:t>Сведения о транспортных средствах</w:t>
      </w:r>
    </w:p>
    <w:p w14:paraId="28B9148A" w14:textId="77777777" w:rsidR="0011421C" w:rsidRPr="009B0F77" w:rsidRDefault="0011421C" w:rsidP="00A96D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F55AFDF" w14:textId="77777777" w:rsidR="0011421C" w:rsidRDefault="0011421C" w:rsidP="00A96D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3"/>
        <w:gridCol w:w="5103"/>
        <w:gridCol w:w="1984"/>
        <w:gridCol w:w="1984"/>
      </w:tblGrid>
      <w:tr w:rsidR="0011421C" w14:paraId="2FA64394" w14:textId="77777777" w:rsidTr="00A96DC7">
        <w:trPr>
          <w:trHeight w:val="369"/>
          <w:jc w:val="center"/>
        </w:trPr>
        <w:tc>
          <w:tcPr>
            <w:tcW w:w="1134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7548F1A0" w14:textId="77777777" w:rsidR="0011421C" w:rsidRDefault="0011421C" w:rsidP="00A9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14:paraId="0A6A6B62" w14:textId="77777777" w:rsidR="0011421C" w:rsidRPr="009B0F77" w:rsidRDefault="0011421C" w:rsidP="00A9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F77">
              <w:rPr>
                <w:rFonts w:ascii="Times New Roman" w:hAnsi="Times New Roman" w:cs="Times New Roman"/>
                <w:sz w:val="28"/>
                <w:szCs w:val="28"/>
              </w:rPr>
              <w:t>КОДЫ</w:t>
            </w:r>
          </w:p>
        </w:tc>
      </w:tr>
      <w:tr w:rsidR="0011421C" w14:paraId="38630BA6" w14:textId="77777777" w:rsidTr="00B07F95">
        <w:trPr>
          <w:trHeight w:val="244"/>
          <w:jc w:val="center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187B485B" w14:textId="77777777" w:rsidR="0011421C" w:rsidRDefault="0011421C" w:rsidP="00A9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4C937864" w14:textId="77777777" w:rsidR="0011421C" w:rsidRPr="009B0F77" w:rsidRDefault="0011421C" w:rsidP="00A9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F77">
              <w:rPr>
                <w:rFonts w:ascii="Times New Roman" w:hAnsi="Times New Roman" w:cs="Times New Roman"/>
                <w:sz w:val="28"/>
                <w:szCs w:val="28"/>
              </w:rPr>
              <w:t>на 1 ________ 20__ г.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07E6A0C" w14:textId="77777777" w:rsidR="0011421C" w:rsidRPr="009B0F77" w:rsidRDefault="0011421C" w:rsidP="00A9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B0F77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14:paraId="1CB72069" w14:textId="77777777" w:rsidR="0011421C" w:rsidRPr="009B0F77" w:rsidRDefault="0011421C" w:rsidP="00A9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F7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11421C" w14:paraId="50705550" w14:textId="77777777" w:rsidTr="00B07F95">
        <w:trPr>
          <w:trHeight w:val="831"/>
          <w:jc w:val="center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4AC2BF4A" w14:textId="77777777" w:rsidR="0011421C" w:rsidRDefault="0011421C" w:rsidP="00A9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2C314783" w14:textId="77777777" w:rsidR="0011421C" w:rsidRPr="009B0F77" w:rsidRDefault="0011421C" w:rsidP="00A9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0F7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99126F5" w14:textId="77777777" w:rsidR="0011421C" w:rsidRPr="009B0F77" w:rsidRDefault="0011421C" w:rsidP="00A9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B0F77">
              <w:rPr>
                <w:rFonts w:ascii="Times New Roman" w:hAnsi="Times New Roman" w:cs="Times New Roman"/>
                <w:sz w:val="28"/>
                <w:szCs w:val="28"/>
              </w:rPr>
              <w:t>по Сводному реестру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14:paraId="509071F3" w14:textId="77777777" w:rsidR="0011421C" w:rsidRPr="009B0F77" w:rsidRDefault="0011421C" w:rsidP="00A9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F7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11421C" w14:paraId="6964F4AF" w14:textId="77777777" w:rsidTr="00B07F95">
        <w:trPr>
          <w:trHeight w:val="204"/>
          <w:jc w:val="center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0085B655" w14:textId="77777777" w:rsidR="0011421C" w:rsidRDefault="0011421C" w:rsidP="00A9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24B08D4F" w14:textId="77777777" w:rsidR="0011421C" w:rsidRPr="009B0F77" w:rsidRDefault="0011421C" w:rsidP="00A9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0F7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429CC8B" w14:textId="77777777" w:rsidR="0011421C" w:rsidRPr="009B0F77" w:rsidRDefault="0011421C" w:rsidP="00A9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B0F77"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14:paraId="7298C25A" w14:textId="77777777" w:rsidR="0011421C" w:rsidRPr="009B0F77" w:rsidRDefault="0011421C" w:rsidP="00A9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F7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11421C" w14:paraId="770125E0" w14:textId="77777777" w:rsidTr="00B07F95">
        <w:trPr>
          <w:trHeight w:val="168"/>
          <w:jc w:val="center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610BDB14" w14:textId="77777777" w:rsidR="0011421C" w:rsidRPr="009B0F77" w:rsidRDefault="0011421C" w:rsidP="00A9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0F77">
              <w:rPr>
                <w:rFonts w:ascii="Times New Roman" w:hAnsi="Times New Roman" w:cs="Times New Roman"/>
                <w:sz w:val="28"/>
                <w:szCs w:val="28"/>
              </w:rPr>
              <w:t>Учреждение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28" w:type="dxa"/>
              <w:bottom w:w="28" w:type="dxa"/>
            </w:tcMar>
          </w:tcPr>
          <w:p w14:paraId="1EE0719F" w14:textId="77777777" w:rsidR="0011421C" w:rsidRPr="009B0F77" w:rsidRDefault="0011421C" w:rsidP="00A9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0F7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373B50F" w14:textId="77777777" w:rsidR="0011421C" w:rsidRPr="009B0F77" w:rsidRDefault="0011421C" w:rsidP="00A9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B0F77">
              <w:rPr>
                <w:rFonts w:ascii="Times New Roman" w:hAnsi="Times New Roman" w:cs="Times New Roman"/>
                <w:sz w:val="28"/>
                <w:szCs w:val="28"/>
              </w:rPr>
              <w:t>КПП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14:paraId="28F5C130" w14:textId="77777777" w:rsidR="0011421C" w:rsidRPr="009B0F77" w:rsidRDefault="0011421C" w:rsidP="00A9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F7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11421C" w14:paraId="47871E6E" w14:textId="77777777" w:rsidTr="00B07F95">
        <w:trPr>
          <w:trHeight w:val="683"/>
          <w:jc w:val="center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0217019B" w14:textId="77777777" w:rsidR="0011421C" w:rsidRPr="009B0F77" w:rsidRDefault="0011421C" w:rsidP="00A9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0F77">
              <w:rPr>
                <w:rFonts w:ascii="Times New Roman" w:hAnsi="Times New Roman" w:cs="Times New Roman"/>
                <w:sz w:val="28"/>
                <w:szCs w:val="28"/>
              </w:rPr>
              <w:t>Орган, осуществляющий функции и полномочия учредителя</w:t>
            </w:r>
          </w:p>
        </w:tc>
        <w:tc>
          <w:tcPr>
            <w:tcW w:w="510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28" w:type="dxa"/>
              <w:bottom w:w="28" w:type="dxa"/>
            </w:tcMar>
          </w:tcPr>
          <w:p w14:paraId="47A55B45" w14:textId="77777777" w:rsidR="0011421C" w:rsidRPr="009B0F77" w:rsidRDefault="0011421C" w:rsidP="00A9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0F7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DAB363E" w14:textId="77777777" w:rsidR="0011421C" w:rsidRPr="009B0F77" w:rsidRDefault="0011421C" w:rsidP="00A9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B0F77">
              <w:rPr>
                <w:rFonts w:ascii="Times New Roman" w:hAnsi="Times New Roman" w:cs="Times New Roman"/>
                <w:sz w:val="28"/>
                <w:szCs w:val="28"/>
              </w:rPr>
              <w:t>глава по БК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14:paraId="1C4CC0A4" w14:textId="77777777" w:rsidR="0011421C" w:rsidRPr="009B0F77" w:rsidRDefault="0011421C" w:rsidP="00A9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F7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11421C" w14:paraId="54B14FC6" w14:textId="77777777" w:rsidTr="00B07F95">
        <w:trPr>
          <w:trHeight w:val="353"/>
          <w:jc w:val="center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25A74D69" w14:textId="77777777" w:rsidR="0011421C" w:rsidRPr="009B0F77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0F77">
              <w:rPr>
                <w:rFonts w:ascii="Times New Roman" w:hAnsi="Times New Roman" w:cs="Times New Roman"/>
                <w:sz w:val="28"/>
                <w:szCs w:val="28"/>
              </w:rPr>
              <w:t>Публично-правовое образование</w:t>
            </w:r>
          </w:p>
        </w:tc>
        <w:tc>
          <w:tcPr>
            <w:tcW w:w="510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28" w:type="dxa"/>
              <w:bottom w:w="28" w:type="dxa"/>
            </w:tcMar>
          </w:tcPr>
          <w:p w14:paraId="1E517AC1" w14:textId="77777777" w:rsidR="0011421C" w:rsidRPr="009B0F77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0F7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6DF0E23" w14:textId="77777777" w:rsidR="0011421C" w:rsidRPr="009B0F77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B0F77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hyperlink r:id="rId7" w:anchor="l0" w:history="1">
              <w:r w:rsidRPr="009B0F77">
                <w:rPr>
                  <w:rFonts w:ascii="Times New Roman" w:hAnsi="Times New Roman" w:cs="Times New Roman"/>
                  <w:sz w:val="28"/>
                  <w:szCs w:val="28"/>
                </w:rPr>
                <w:t>ОКТМО</w:t>
              </w:r>
            </w:hyperlink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14:paraId="262E2E42" w14:textId="77777777" w:rsidR="0011421C" w:rsidRPr="009B0F77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F7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11421C" w14:paraId="579BF37E" w14:textId="77777777" w:rsidTr="00B07F95">
        <w:trPr>
          <w:trHeight w:val="218"/>
          <w:jc w:val="center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314E48CE" w14:textId="77777777" w:rsidR="0011421C" w:rsidRPr="009B0F77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0F77">
              <w:rPr>
                <w:rFonts w:ascii="Times New Roman" w:hAnsi="Times New Roman" w:cs="Times New Roman"/>
                <w:sz w:val="28"/>
                <w:szCs w:val="28"/>
              </w:rPr>
              <w:t>Периодичность: годовая</w:t>
            </w:r>
          </w:p>
        </w:tc>
        <w:tc>
          <w:tcPr>
            <w:tcW w:w="5103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234BD391" w14:textId="77777777" w:rsidR="0011421C" w:rsidRPr="009B0F77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0F7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F001527" w14:textId="77777777" w:rsidR="0011421C" w:rsidRPr="009B0F77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B0F7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14:paraId="31384AD7" w14:textId="77777777" w:rsidR="0011421C" w:rsidRPr="009B0F77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F7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14:paraId="68484489" w14:textId="2BDA9158" w:rsidR="0011421C" w:rsidRDefault="0011421C" w:rsidP="001142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06ABCA" w14:textId="49F967E2" w:rsidR="009B0F77" w:rsidRDefault="009B0F77" w:rsidP="001142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C94567" w14:textId="3D0E8DE2" w:rsidR="00A96DC7" w:rsidRDefault="00A96DC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377A2E1C" w14:textId="77777777" w:rsidR="0011421C" w:rsidRPr="009B0F77" w:rsidRDefault="0011421C" w:rsidP="001142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B0F77">
        <w:rPr>
          <w:rFonts w:ascii="Times New Roman" w:hAnsi="Times New Roman" w:cs="Times New Roman"/>
          <w:sz w:val="28"/>
          <w:szCs w:val="28"/>
        </w:rPr>
        <w:lastRenderedPageBreak/>
        <w:t>Раздел 1. Сведения об используемых транспортных средствах</w:t>
      </w:r>
    </w:p>
    <w:p w14:paraId="050EAD2F" w14:textId="77777777" w:rsidR="0011421C" w:rsidRDefault="0011421C" w:rsidP="001142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1"/>
        <w:gridCol w:w="982"/>
        <w:gridCol w:w="968"/>
        <w:gridCol w:w="981"/>
        <w:gridCol w:w="1307"/>
        <w:gridCol w:w="1147"/>
        <w:gridCol w:w="1144"/>
        <w:gridCol w:w="1307"/>
        <w:gridCol w:w="1144"/>
        <w:gridCol w:w="1319"/>
      </w:tblGrid>
      <w:tr w:rsidR="0011421C" w14:paraId="09DB56FE" w14:textId="77777777" w:rsidTr="001F6590">
        <w:trPr>
          <w:trHeight w:val="271"/>
          <w:jc w:val="center"/>
        </w:trPr>
        <w:tc>
          <w:tcPr>
            <w:tcW w:w="1463" w:type="pct"/>
            <w:vMerge w:val="restart"/>
          </w:tcPr>
          <w:p w14:paraId="227FF9F4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37" w:type="pct"/>
            <w:vMerge w:val="restart"/>
          </w:tcPr>
          <w:p w14:paraId="22A4D0B9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строки</w:t>
            </w:r>
          </w:p>
        </w:tc>
        <w:tc>
          <w:tcPr>
            <w:tcW w:w="3200" w:type="pct"/>
            <w:gridSpan w:val="8"/>
          </w:tcPr>
          <w:p w14:paraId="27E7FCD6" w14:textId="5941B24A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средства, ед</w:t>
            </w:r>
            <w:r w:rsidR="009B0F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1421C" w14:paraId="3FDD65A5" w14:textId="77777777" w:rsidTr="001F6590">
        <w:trPr>
          <w:trHeight w:val="144"/>
          <w:jc w:val="center"/>
        </w:trPr>
        <w:tc>
          <w:tcPr>
            <w:tcW w:w="1463" w:type="pct"/>
            <w:vMerge/>
          </w:tcPr>
          <w:p w14:paraId="3EA4F90F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pct"/>
            <w:vMerge/>
          </w:tcPr>
          <w:p w14:paraId="59F3836C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gridSpan w:val="2"/>
            <w:vMerge w:val="restart"/>
          </w:tcPr>
          <w:p w14:paraId="6E05B14E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530" w:type="pct"/>
            <w:gridSpan w:val="6"/>
          </w:tcPr>
          <w:p w14:paraId="6B6FECD4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11421C" w14:paraId="0C1AF58D" w14:textId="77777777" w:rsidTr="001F6590">
        <w:trPr>
          <w:trHeight w:val="144"/>
          <w:jc w:val="center"/>
        </w:trPr>
        <w:tc>
          <w:tcPr>
            <w:tcW w:w="1463" w:type="pct"/>
            <w:vMerge/>
          </w:tcPr>
          <w:p w14:paraId="2B9142AF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pct"/>
            <w:vMerge/>
          </w:tcPr>
          <w:p w14:paraId="7EB801F2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gridSpan w:val="2"/>
            <w:vMerge/>
          </w:tcPr>
          <w:p w14:paraId="742FA0F7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pct"/>
            <w:gridSpan w:val="2"/>
          </w:tcPr>
          <w:p w14:paraId="623F0DE7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оперативном управлении учреждения</w:t>
            </w:r>
          </w:p>
        </w:tc>
        <w:tc>
          <w:tcPr>
            <w:tcW w:w="842" w:type="pct"/>
            <w:gridSpan w:val="2"/>
          </w:tcPr>
          <w:p w14:paraId="28053F98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договорам аренды</w:t>
            </w:r>
          </w:p>
        </w:tc>
        <w:tc>
          <w:tcPr>
            <w:tcW w:w="846" w:type="pct"/>
            <w:gridSpan w:val="2"/>
          </w:tcPr>
          <w:p w14:paraId="6C657A8A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договорам безвозмездного пользования</w:t>
            </w:r>
          </w:p>
        </w:tc>
      </w:tr>
      <w:tr w:rsidR="009B0F77" w14:paraId="29401128" w14:textId="77777777" w:rsidTr="001F6590">
        <w:trPr>
          <w:trHeight w:val="144"/>
          <w:jc w:val="center"/>
        </w:trPr>
        <w:tc>
          <w:tcPr>
            <w:tcW w:w="1463" w:type="pct"/>
            <w:vMerge/>
          </w:tcPr>
          <w:p w14:paraId="014AC79E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pct"/>
            <w:vMerge/>
          </w:tcPr>
          <w:p w14:paraId="2CD89E04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pct"/>
          </w:tcPr>
          <w:p w14:paraId="0D32B9FA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отчетную дату</w:t>
            </w:r>
          </w:p>
        </w:tc>
        <w:tc>
          <w:tcPr>
            <w:tcW w:w="337" w:type="pct"/>
          </w:tcPr>
          <w:p w14:paraId="6E15657A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среднем за год</w:t>
            </w:r>
          </w:p>
        </w:tc>
        <w:tc>
          <w:tcPr>
            <w:tcW w:w="449" w:type="pct"/>
          </w:tcPr>
          <w:p w14:paraId="45E2DD9D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отчетную дату</w:t>
            </w:r>
          </w:p>
        </w:tc>
        <w:tc>
          <w:tcPr>
            <w:tcW w:w="394" w:type="pct"/>
          </w:tcPr>
          <w:p w14:paraId="2B5C9BA4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среднем за год</w:t>
            </w:r>
          </w:p>
        </w:tc>
        <w:tc>
          <w:tcPr>
            <w:tcW w:w="393" w:type="pct"/>
          </w:tcPr>
          <w:p w14:paraId="1ACBA09F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отчетную дату</w:t>
            </w:r>
          </w:p>
        </w:tc>
        <w:tc>
          <w:tcPr>
            <w:tcW w:w="449" w:type="pct"/>
          </w:tcPr>
          <w:p w14:paraId="10DDB687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среднем за год</w:t>
            </w:r>
          </w:p>
        </w:tc>
        <w:tc>
          <w:tcPr>
            <w:tcW w:w="393" w:type="pct"/>
          </w:tcPr>
          <w:p w14:paraId="24B00674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отчетную дату</w:t>
            </w:r>
          </w:p>
        </w:tc>
        <w:tc>
          <w:tcPr>
            <w:tcW w:w="453" w:type="pct"/>
          </w:tcPr>
          <w:p w14:paraId="0FF44678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среднем за год</w:t>
            </w:r>
          </w:p>
        </w:tc>
      </w:tr>
    </w:tbl>
    <w:p w14:paraId="3BFB231C" w14:textId="77777777" w:rsidR="001F6590" w:rsidRDefault="001F6590" w:rsidP="001F6590">
      <w:pPr>
        <w:spacing w:after="0" w:line="14" w:lineRule="auto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1"/>
        <w:gridCol w:w="982"/>
        <w:gridCol w:w="968"/>
        <w:gridCol w:w="981"/>
        <w:gridCol w:w="1307"/>
        <w:gridCol w:w="1147"/>
        <w:gridCol w:w="1144"/>
        <w:gridCol w:w="1307"/>
        <w:gridCol w:w="1144"/>
        <w:gridCol w:w="1319"/>
      </w:tblGrid>
      <w:tr w:rsidR="009B0F77" w14:paraId="783EAA3E" w14:textId="77777777" w:rsidTr="001F6590">
        <w:trPr>
          <w:trHeight w:val="271"/>
          <w:tblHeader/>
          <w:jc w:val="center"/>
        </w:trPr>
        <w:tc>
          <w:tcPr>
            <w:tcW w:w="1463" w:type="pct"/>
          </w:tcPr>
          <w:p w14:paraId="19DF01C7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" w:type="pct"/>
          </w:tcPr>
          <w:p w14:paraId="1B53E565" w14:textId="77777777" w:rsidR="0011421C" w:rsidRDefault="0011421C" w:rsidP="00026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2" w:type="pct"/>
          </w:tcPr>
          <w:p w14:paraId="7C940CB5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7" w:type="pct"/>
          </w:tcPr>
          <w:p w14:paraId="56B884B9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9" w:type="pct"/>
          </w:tcPr>
          <w:p w14:paraId="7FC8888B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4" w:type="pct"/>
          </w:tcPr>
          <w:p w14:paraId="4B2B2672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3" w:type="pct"/>
          </w:tcPr>
          <w:p w14:paraId="516EB742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9" w:type="pct"/>
          </w:tcPr>
          <w:p w14:paraId="1F7942A2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3" w:type="pct"/>
          </w:tcPr>
          <w:p w14:paraId="09FE0AA9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" w:type="pct"/>
          </w:tcPr>
          <w:p w14:paraId="71EBA5A5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B0F77" w14:paraId="4AF1545F" w14:textId="77777777" w:rsidTr="001F6590">
        <w:trPr>
          <w:trHeight w:val="271"/>
          <w:jc w:val="center"/>
        </w:trPr>
        <w:tc>
          <w:tcPr>
            <w:tcW w:w="1463" w:type="pct"/>
          </w:tcPr>
          <w:p w14:paraId="1715FDBE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Наземные транспортные средства</w:t>
            </w:r>
          </w:p>
        </w:tc>
        <w:tc>
          <w:tcPr>
            <w:tcW w:w="337" w:type="pct"/>
          </w:tcPr>
          <w:p w14:paraId="41B4272F" w14:textId="77777777" w:rsidR="0011421C" w:rsidRDefault="0011421C" w:rsidP="00026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332" w:type="pct"/>
          </w:tcPr>
          <w:p w14:paraId="375002A7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7" w:type="pct"/>
          </w:tcPr>
          <w:p w14:paraId="13828C93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9" w:type="pct"/>
          </w:tcPr>
          <w:p w14:paraId="125796F5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4" w:type="pct"/>
          </w:tcPr>
          <w:p w14:paraId="4546E748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3" w:type="pct"/>
          </w:tcPr>
          <w:p w14:paraId="4C238A6D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9" w:type="pct"/>
          </w:tcPr>
          <w:p w14:paraId="0A824633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3" w:type="pct"/>
          </w:tcPr>
          <w:p w14:paraId="42CBDAC2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3" w:type="pct"/>
          </w:tcPr>
          <w:p w14:paraId="21942237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B0F77" w14:paraId="6895A703" w14:textId="77777777" w:rsidTr="001F6590">
        <w:trPr>
          <w:trHeight w:val="828"/>
          <w:jc w:val="center"/>
        </w:trPr>
        <w:tc>
          <w:tcPr>
            <w:tcW w:w="1463" w:type="pct"/>
          </w:tcPr>
          <w:p w14:paraId="273EA9CA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автомобили легковые (за исключением автомобилей скорой медицинской помощи), всего</w:t>
            </w:r>
          </w:p>
        </w:tc>
        <w:tc>
          <w:tcPr>
            <w:tcW w:w="337" w:type="pct"/>
          </w:tcPr>
          <w:p w14:paraId="2A0465BA" w14:textId="77777777" w:rsidR="0011421C" w:rsidRDefault="0011421C" w:rsidP="00026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1100</w:t>
            </w:r>
          </w:p>
        </w:tc>
        <w:tc>
          <w:tcPr>
            <w:tcW w:w="332" w:type="pct"/>
          </w:tcPr>
          <w:p w14:paraId="05BF6505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7" w:type="pct"/>
          </w:tcPr>
          <w:p w14:paraId="1A931921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9" w:type="pct"/>
          </w:tcPr>
          <w:p w14:paraId="1837D631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4" w:type="pct"/>
          </w:tcPr>
          <w:p w14:paraId="3120C90E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3" w:type="pct"/>
          </w:tcPr>
          <w:p w14:paraId="51CDDADA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9" w:type="pct"/>
          </w:tcPr>
          <w:p w14:paraId="6151C2F2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3" w:type="pct"/>
          </w:tcPr>
          <w:p w14:paraId="18B0B162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3" w:type="pct"/>
          </w:tcPr>
          <w:p w14:paraId="4D91AC8E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B0F77" w14:paraId="55812120" w14:textId="77777777" w:rsidTr="001F6590">
        <w:trPr>
          <w:trHeight w:val="1099"/>
          <w:jc w:val="center"/>
        </w:trPr>
        <w:tc>
          <w:tcPr>
            <w:tcW w:w="1463" w:type="pct"/>
          </w:tcPr>
          <w:p w14:paraId="50351FB7" w14:textId="0676A749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  <w:r w:rsidR="00B07F9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B07F95">
              <w:rPr>
                <w:rStyle w:val="a9"/>
                <w:rFonts w:ascii="Times New Roman" w:hAnsi="Times New Roman" w:cs="Times New Roman"/>
                <w:sz w:val="24"/>
                <w:szCs w:val="24"/>
              </w:rPr>
              <w:footnoteReference w:id="1"/>
            </w:r>
          </w:p>
          <w:p w14:paraId="210E9277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средней стоимостью менее 3 миллионов рублей, с года выпуска которых прошло не более 3 лет</w:t>
            </w:r>
          </w:p>
        </w:tc>
        <w:tc>
          <w:tcPr>
            <w:tcW w:w="337" w:type="pct"/>
          </w:tcPr>
          <w:p w14:paraId="471590AF" w14:textId="77777777" w:rsidR="0011421C" w:rsidRDefault="0011421C" w:rsidP="00026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332" w:type="pct"/>
          </w:tcPr>
          <w:p w14:paraId="215C5EEB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7" w:type="pct"/>
          </w:tcPr>
          <w:p w14:paraId="6FB232F0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9" w:type="pct"/>
          </w:tcPr>
          <w:p w14:paraId="22590BAA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4" w:type="pct"/>
          </w:tcPr>
          <w:p w14:paraId="4D213094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3" w:type="pct"/>
          </w:tcPr>
          <w:p w14:paraId="0D5183F9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9" w:type="pct"/>
          </w:tcPr>
          <w:p w14:paraId="0B4091A5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3" w:type="pct"/>
          </w:tcPr>
          <w:p w14:paraId="47202488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3" w:type="pct"/>
          </w:tcPr>
          <w:p w14:paraId="37265B16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B0F77" w14:paraId="113FAAB3" w14:textId="77777777" w:rsidTr="001F6590">
        <w:trPr>
          <w:trHeight w:val="828"/>
          <w:jc w:val="center"/>
        </w:trPr>
        <w:tc>
          <w:tcPr>
            <w:tcW w:w="1463" w:type="pct"/>
          </w:tcPr>
          <w:p w14:paraId="55E0A310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средней стоимостью менее 3 миллионов рублей, с года выпуска которых прошло более 3 лет</w:t>
            </w:r>
          </w:p>
        </w:tc>
        <w:tc>
          <w:tcPr>
            <w:tcW w:w="337" w:type="pct"/>
          </w:tcPr>
          <w:p w14:paraId="25DC7FDF" w14:textId="77777777" w:rsidR="0011421C" w:rsidRDefault="0011421C" w:rsidP="00026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1102</w:t>
            </w:r>
          </w:p>
        </w:tc>
        <w:tc>
          <w:tcPr>
            <w:tcW w:w="332" w:type="pct"/>
          </w:tcPr>
          <w:p w14:paraId="1722466F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7" w:type="pct"/>
          </w:tcPr>
          <w:p w14:paraId="18F4E18D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9" w:type="pct"/>
          </w:tcPr>
          <w:p w14:paraId="057D8DCE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4" w:type="pct"/>
          </w:tcPr>
          <w:p w14:paraId="3CB5D86D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3" w:type="pct"/>
          </w:tcPr>
          <w:p w14:paraId="273C971B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9" w:type="pct"/>
          </w:tcPr>
          <w:p w14:paraId="5A7DA18D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3" w:type="pct"/>
          </w:tcPr>
          <w:p w14:paraId="20AB87A6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3" w:type="pct"/>
          </w:tcPr>
          <w:p w14:paraId="6F7FB495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B0F77" w14:paraId="5DCDE014" w14:textId="77777777" w:rsidTr="001F6590">
        <w:trPr>
          <w:trHeight w:val="1099"/>
          <w:jc w:val="center"/>
        </w:trPr>
        <w:tc>
          <w:tcPr>
            <w:tcW w:w="1463" w:type="pct"/>
          </w:tcPr>
          <w:p w14:paraId="52843E2A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средней стоимостью от 3 миллионов до 5 миллионов рублей включительно, с года выпуска которых прошло не более 3 лет</w:t>
            </w:r>
          </w:p>
        </w:tc>
        <w:tc>
          <w:tcPr>
            <w:tcW w:w="337" w:type="pct"/>
          </w:tcPr>
          <w:p w14:paraId="3651A062" w14:textId="77777777" w:rsidR="0011421C" w:rsidRDefault="0011421C" w:rsidP="00026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1103</w:t>
            </w:r>
          </w:p>
        </w:tc>
        <w:tc>
          <w:tcPr>
            <w:tcW w:w="332" w:type="pct"/>
          </w:tcPr>
          <w:p w14:paraId="7482A23F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7" w:type="pct"/>
          </w:tcPr>
          <w:p w14:paraId="52973223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9" w:type="pct"/>
          </w:tcPr>
          <w:p w14:paraId="0D6B4E3F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4" w:type="pct"/>
          </w:tcPr>
          <w:p w14:paraId="68A57F15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3" w:type="pct"/>
          </w:tcPr>
          <w:p w14:paraId="30092B50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9" w:type="pct"/>
          </w:tcPr>
          <w:p w14:paraId="6ACF5801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3" w:type="pct"/>
          </w:tcPr>
          <w:p w14:paraId="2F700431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3" w:type="pct"/>
          </w:tcPr>
          <w:p w14:paraId="775D9FF1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B0F77" w14:paraId="2EAD2867" w14:textId="77777777" w:rsidTr="001F6590">
        <w:trPr>
          <w:trHeight w:val="1099"/>
          <w:jc w:val="center"/>
        </w:trPr>
        <w:tc>
          <w:tcPr>
            <w:tcW w:w="1463" w:type="pct"/>
          </w:tcPr>
          <w:p w14:paraId="3E1A3F19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средней стоимостью от 3 миллионов до 5 миллионов рублей включительно, с года выпуска которых прошло более 3 лет</w:t>
            </w:r>
          </w:p>
        </w:tc>
        <w:tc>
          <w:tcPr>
            <w:tcW w:w="337" w:type="pct"/>
          </w:tcPr>
          <w:p w14:paraId="0FF38823" w14:textId="77777777" w:rsidR="0011421C" w:rsidRDefault="0011421C" w:rsidP="00026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1104</w:t>
            </w:r>
          </w:p>
        </w:tc>
        <w:tc>
          <w:tcPr>
            <w:tcW w:w="332" w:type="pct"/>
          </w:tcPr>
          <w:p w14:paraId="0CBA6954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7" w:type="pct"/>
          </w:tcPr>
          <w:p w14:paraId="66678159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9" w:type="pct"/>
          </w:tcPr>
          <w:p w14:paraId="2BDA1843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4" w:type="pct"/>
          </w:tcPr>
          <w:p w14:paraId="68E18F84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3" w:type="pct"/>
          </w:tcPr>
          <w:p w14:paraId="304B983D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9" w:type="pct"/>
          </w:tcPr>
          <w:p w14:paraId="5F1C3B78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3" w:type="pct"/>
          </w:tcPr>
          <w:p w14:paraId="5922463B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3" w:type="pct"/>
          </w:tcPr>
          <w:p w14:paraId="12ED24E5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B0F77" w14:paraId="528FF38A" w14:textId="77777777" w:rsidTr="001F6590">
        <w:trPr>
          <w:trHeight w:val="557"/>
          <w:jc w:val="center"/>
        </w:trPr>
        <w:tc>
          <w:tcPr>
            <w:tcW w:w="1463" w:type="pct"/>
          </w:tcPr>
          <w:p w14:paraId="43F3CEA2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средней стоимостью от 5 миллионов до 10 миллионов рублей включительно, с года выпуска которых прошло не более 3 лет</w:t>
            </w:r>
          </w:p>
        </w:tc>
        <w:tc>
          <w:tcPr>
            <w:tcW w:w="337" w:type="pct"/>
          </w:tcPr>
          <w:p w14:paraId="7B4B072C" w14:textId="77777777" w:rsidR="0011421C" w:rsidRDefault="0011421C" w:rsidP="00026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1105</w:t>
            </w:r>
          </w:p>
        </w:tc>
        <w:tc>
          <w:tcPr>
            <w:tcW w:w="332" w:type="pct"/>
          </w:tcPr>
          <w:p w14:paraId="085F1986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7" w:type="pct"/>
          </w:tcPr>
          <w:p w14:paraId="4362EAF1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9" w:type="pct"/>
          </w:tcPr>
          <w:p w14:paraId="44DC0168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4" w:type="pct"/>
          </w:tcPr>
          <w:p w14:paraId="472ED529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3" w:type="pct"/>
          </w:tcPr>
          <w:p w14:paraId="6AB472B0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9" w:type="pct"/>
          </w:tcPr>
          <w:p w14:paraId="27A0C040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3" w:type="pct"/>
          </w:tcPr>
          <w:p w14:paraId="5CFC29D2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3" w:type="pct"/>
          </w:tcPr>
          <w:p w14:paraId="50DD3D92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B0F77" w14:paraId="3B6D03D3" w14:textId="77777777" w:rsidTr="001F6590">
        <w:trPr>
          <w:trHeight w:val="144"/>
          <w:jc w:val="center"/>
        </w:trPr>
        <w:tc>
          <w:tcPr>
            <w:tcW w:w="1463" w:type="pct"/>
          </w:tcPr>
          <w:p w14:paraId="777EC561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средней стоимостью от 5 миллионов до 10 миллионов рублей включительно, с года выпуска которых прошло более 3 лет</w:t>
            </w:r>
          </w:p>
        </w:tc>
        <w:tc>
          <w:tcPr>
            <w:tcW w:w="337" w:type="pct"/>
          </w:tcPr>
          <w:p w14:paraId="556708AE" w14:textId="77777777" w:rsidR="0011421C" w:rsidRDefault="0011421C" w:rsidP="00026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1106</w:t>
            </w:r>
          </w:p>
        </w:tc>
        <w:tc>
          <w:tcPr>
            <w:tcW w:w="332" w:type="pct"/>
          </w:tcPr>
          <w:p w14:paraId="6CC4F185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7" w:type="pct"/>
          </w:tcPr>
          <w:p w14:paraId="5A727440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9" w:type="pct"/>
          </w:tcPr>
          <w:p w14:paraId="73E29BAE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4" w:type="pct"/>
          </w:tcPr>
          <w:p w14:paraId="577B59A5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3" w:type="pct"/>
          </w:tcPr>
          <w:p w14:paraId="322AFD76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9" w:type="pct"/>
          </w:tcPr>
          <w:p w14:paraId="364A6EA3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3" w:type="pct"/>
          </w:tcPr>
          <w:p w14:paraId="608323BA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3" w:type="pct"/>
          </w:tcPr>
          <w:p w14:paraId="21FE7F79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B0F77" w14:paraId="7E8127FC" w14:textId="77777777" w:rsidTr="001F6590">
        <w:trPr>
          <w:trHeight w:val="144"/>
          <w:jc w:val="center"/>
        </w:trPr>
        <w:tc>
          <w:tcPr>
            <w:tcW w:w="1463" w:type="pct"/>
          </w:tcPr>
          <w:p w14:paraId="60387856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средней стоимостью от 10 миллионов до 15 миллионов рублей включительно</w:t>
            </w:r>
          </w:p>
        </w:tc>
        <w:tc>
          <w:tcPr>
            <w:tcW w:w="337" w:type="pct"/>
          </w:tcPr>
          <w:p w14:paraId="716D6E67" w14:textId="77777777" w:rsidR="0011421C" w:rsidRDefault="0011421C" w:rsidP="00026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1107</w:t>
            </w:r>
          </w:p>
        </w:tc>
        <w:tc>
          <w:tcPr>
            <w:tcW w:w="332" w:type="pct"/>
          </w:tcPr>
          <w:p w14:paraId="0E316C98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7" w:type="pct"/>
          </w:tcPr>
          <w:p w14:paraId="191FAA69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9" w:type="pct"/>
          </w:tcPr>
          <w:p w14:paraId="6ED9318B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4" w:type="pct"/>
          </w:tcPr>
          <w:p w14:paraId="1D4E9291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3" w:type="pct"/>
          </w:tcPr>
          <w:p w14:paraId="6A597BE5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9" w:type="pct"/>
          </w:tcPr>
          <w:p w14:paraId="05F2FB61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3" w:type="pct"/>
          </w:tcPr>
          <w:p w14:paraId="55A25D07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3" w:type="pct"/>
          </w:tcPr>
          <w:p w14:paraId="50D7B680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B0F77" w14:paraId="1920DFFC" w14:textId="77777777" w:rsidTr="001F6590">
        <w:trPr>
          <w:trHeight w:val="144"/>
          <w:jc w:val="center"/>
        </w:trPr>
        <w:tc>
          <w:tcPr>
            <w:tcW w:w="1463" w:type="pct"/>
          </w:tcPr>
          <w:p w14:paraId="3BE7E66F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средней стоимостью от 15 миллионов рублей</w:t>
            </w:r>
          </w:p>
        </w:tc>
        <w:tc>
          <w:tcPr>
            <w:tcW w:w="337" w:type="pct"/>
          </w:tcPr>
          <w:p w14:paraId="4A7FFBC7" w14:textId="77777777" w:rsidR="0011421C" w:rsidRDefault="0011421C" w:rsidP="00026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1108</w:t>
            </w:r>
          </w:p>
        </w:tc>
        <w:tc>
          <w:tcPr>
            <w:tcW w:w="332" w:type="pct"/>
          </w:tcPr>
          <w:p w14:paraId="2AEAD7C3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7" w:type="pct"/>
          </w:tcPr>
          <w:p w14:paraId="0E641ED9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9" w:type="pct"/>
          </w:tcPr>
          <w:p w14:paraId="3200177E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4" w:type="pct"/>
          </w:tcPr>
          <w:p w14:paraId="4891FA24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3" w:type="pct"/>
          </w:tcPr>
          <w:p w14:paraId="233607DA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9" w:type="pct"/>
          </w:tcPr>
          <w:p w14:paraId="6AD808B0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3" w:type="pct"/>
          </w:tcPr>
          <w:p w14:paraId="7CD2479D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3" w:type="pct"/>
          </w:tcPr>
          <w:p w14:paraId="2A123FA8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B0F77" w14:paraId="18C94FB4" w14:textId="77777777" w:rsidTr="001F6590">
        <w:trPr>
          <w:trHeight w:val="144"/>
          <w:jc w:val="center"/>
        </w:trPr>
        <w:tc>
          <w:tcPr>
            <w:tcW w:w="1463" w:type="pct"/>
          </w:tcPr>
          <w:p w14:paraId="1D3D72C2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автомобили скорой медицинской помощи</w:t>
            </w:r>
          </w:p>
        </w:tc>
        <w:tc>
          <w:tcPr>
            <w:tcW w:w="337" w:type="pct"/>
          </w:tcPr>
          <w:p w14:paraId="59683665" w14:textId="77777777" w:rsidR="0011421C" w:rsidRDefault="0011421C" w:rsidP="00026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332" w:type="pct"/>
          </w:tcPr>
          <w:p w14:paraId="0DFBAA32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7" w:type="pct"/>
          </w:tcPr>
          <w:p w14:paraId="0ABCEA0D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9" w:type="pct"/>
          </w:tcPr>
          <w:p w14:paraId="0C6BBCCF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4" w:type="pct"/>
          </w:tcPr>
          <w:p w14:paraId="1C36FAA3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3" w:type="pct"/>
          </w:tcPr>
          <w:p w14:paraId="043A03DA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9" w:type="pct"/>
          </w:tcPr>
          <w:p w14:paraId="40B2845B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3" w:type="pct"/>
          </w:tcPr>
          <w:p w14:paraId="1B8C7FD0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3" w:type="pct"/>
          </w:tcPr>
          <w:p w14:paraId="780FFF7D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B0F77" w14:paraId="4BC73B6B" w14:textId="77777777" w:rsidTr="001F6590">
        <w:trPr>
          <w:trHeight w:val="144"/>
          <w:jc w:val="center"/>
        </w:trPr>
        <w:tc>
          <w:tcPr>
            <w:tcW w:w="1463" w:type="pct"/>
          </w:tcPr>
          <w:p w14:paraId="7E037870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автомобили грузовые, за исключением специальных</w:t>
            </w:r>
          </w:p>
        </w:tc>
        <w:tc>
          <w:tcPr>
            <w:tcW w:w="337" w:type="pct"/>
          </w:tcPr>
          <w:p w14:paraId="66306EE6" w14:textId="77777777" w:rsidR="0011421C" w:rsidRDefault="0011421C" w:rsidP="00026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1300</w:t>
            </w:r>
          </w:p>
        </w:tc>
        <w:tc>
          <w:tcPr>
            <w:tcW w:w="332" w:type="pct"/>
          </w:tcPr>
          <w:p w14:paraId="6B1B6477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7" w:type="pct"/>
          </w:tcPr>
          <w:p w14:paraId="14EA0D30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9" w:type="pct"/>
          </w:tcPr>
          <w:p w14:paraId="7208A9E6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4" w:type="pct"/>
          </w:tcPr>
          <w:p w14:paraId="516AD6FD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3" w:type="pct"/>
          </w:tcPr>
          <w:p w14:paraId="0AC67A43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9" w:type="pct"/>
          </w:tcPr>
          <w:p w14:paraId="7B4D015A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3" w:type="pct"/>
          </w:tcPr>
          <w:p w14:paraId="5439CF8E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3" w:type="pct"/>
          </w:tcPr>
          <w:p w14:paraId="48DC7026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B0F77" w14:paraId="5AAD6757" w14:textId="77777777" w:rsidTr="001F6590">
        <w:trPr>
          <w:trHeight w:val="144"/>
          <w:jc w:val="center"/>
        </w:trPr>
        <w:tc>
          <w:tcPr>
            <w:tcW w:w="1463" w:type="pct"/>
          </w:tcPr>
          <w:p w14:paraId="353F5B01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специальные грузовые автомашины (молоковозы, скотовозы, специальные машины для перевозки птицы, машины для перевозки минеральных удобрений, ветеринарной помощи, технического обслуживания)</w:t>
            </w:r>
          </w:p>
        </w:tc>
        <w:tc>
          <w:tcPr>
            <w:tcW w:w="337" w:type="pct"/>
          </w:tcPr>
          <w:p w14:paraId="5A92F4C0" w14:textId="77777777" w:rsidR="0011421C" w:rsidRDefault="0011421C" w:rsidP="00026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1400</w:t>
            </w:r>
          </w:p>
        </w:tc>
        <w:tc>
          <w:tcPr>
            <w:tcW w:w="332" w:type="pct"/>
          </w:tcPr>
          <w:p w14:paraId="52C45D37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7" w:type="pct"/>
          </w:tcPr>
          <w:p w14:paraId="5238DD4C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9" w:type="pct"/>
          </w:tcPr>
          <w:p w14:paraId="6A8E9009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4" w:type="pct"/>
          </w:tcPr>
          <w:p w14:paraId="7A38AAE4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3" w:type="pct"/>
          </w:tcPr>
          <w:p w14:paraId="6B00F62B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9" w:type="pct"/>
          </w:tcPr>
          <w:p w14:paraId="1EF0CDE1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3" w:type="pct"/>
          </w:tcPr>
          <w:p w14:paraId="1716E6C4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3" w:type="pct"/>
          </w:tcPr>
          <w:p w14:paraId="649F9F41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B0F77" w14:paraId="3C722A47" w14:textId="77777777" w:rsidTr="001F6590">
        <w:trPr>
          <w:trHeight w:val="144"/>
          <w:jc w:val="center"/>
        </w:trPr>
        <w:tc>
          <w:tcPr>
            <w:tcW w:w="1463" w:type="pct"/>
          </w:tcPr>
          <w:p w14:paraId="49624F91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автобусы</w:t>
            </w:r>
          </w:p>
        </w:tc>
        <w:tc>
          <w:tcPr>
            <w:tcW w:w="337" w:type="pct"/>
          </w:tcPr>
          <w:p w14:paraId="5B935B25" w14:textId="77777777" w:rsidR="0011421C" w:rsidRDefault="0011421C" w:rsidP="00026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332" w:type="pct"/>
          </w:tcPr>
          <w:p w14:paraId="3F1C82BE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7" w:type="pct"/>
          </w:tcPr>
          <w:p w14:paraId="43D086DE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9" w:type="pct"/>
          </w:tcPr>
          <w:p w14:paraId="31D2D64E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4" w:type="pct"/>
          </w:tcPr>
          <w:p w14:paraId="00743825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3" w:type="pct"/>
          </w:tcPr>
          <w:p w14:paraId="059A93B3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9" w:type="pct"/>
          </w:tcPr>
          <w:p w14:paraId="1620EC9C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3" w:type="pct"/>
          </w:tcPr>
          <w:p w14:paraId="0821CC96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3" w:type="pct"/>
          </w:tcPr>
          <w:p w14:paraId="13B25BA3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B0F77" w14:paraId="5B1F7EFD" w14:textId="77777777" w:rsidTr="001F6590">
        <w:trPr>
          <w:trHeight w:val="144"/>
          <w:jc w:val="center"/>
        </w:trPr>
        <w:tc>
          <w:tcPr>
            <w:tcW w:w="1463" w:type="pct"/>
          </w:tcPr>
          <w:p w14:paraId="02CCBC52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тракторы самоходные комбайны</w:t>
            </w:r>
          </w:p>
        </w:tc>
        <w:tc>
          <w:tcPr>
            <w:tcW w:w="337" w:type="pct"/>
          </w:tcPr>
          <w:p w14:paraId="03614945" w14:textId="77777777" w:rsidR="0011421C" w:rsidRDefault="0011421C" w:rsidP="00026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1600</w:t>
            </w:r>
          </w:p>
        </w:tc>
        <w:tc>
          <w:tcPr>
            <w:tcW w:w="332" w:type="pct"/>
          </w:tcPr>
          <w:p w14:paraId="46448761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7" w:type="pct"/>
          </w:tcPr>
          <w:p w14:paraId="4E0A5E42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9" w:type="pct"/>
          </w:tcPr>
          <w:p w14:paraId="7ECEE636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4" w:type="pct"/>
          </w:tcPr>
          <w:p w14:paraId="62629675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3" w:type="pct"/>
          </w:tcPr>
          <w:p w14:paraId="7B32F59F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9" w:type="pct"/>
          </w:tcPr>
          <w:p w14:paraId="6D05BCE9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3" w:type="pct"/>
          </w:tcPr>
          <w:p w14:paraId="102D2312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3" w:type="pct"/>
          </w:tcPr>
          <w:p w14:paraId="2EA716B9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B0F77" w14:paraId="3F8020A0" w14:textId="77777777" w:rsidTr="001F6590">
        <w:trPr>
          <w:trHeight w:val="144"/>
          <w:jc w:val="center"/>
        </w:trPr>
        <w:tc>
          <w:tcPr>
            <w:tcW w:w="1463" w:type="pct"/>
          </w:tcPr>
          <w:p w14:paraId="62578A32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мотосани, снегоходы</w:t>
            </w:r>
          </w:p>
        </w:tc>
        <w:tc>
          <w:tcPr>
            <w:tcW w:w="337" w:type="pct"/>
          </w:tcPr>
          <w:p w14:paraId="535D9BA5" w14:textId="77777777" w:rsidR="0011421C" w:rsidRDefault="0011421C" w:rsidP="00026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1700</w:t>
            </w:r>
          </w:p>
        </w:tc>
        <w:tc>
          <w:tcPr>
            <w:tcW w:w="332" w:type="pct"/>
          </w:tcPr>
          <w:p w14:paraId="4928EFF8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7" w:type="pct"/>
          </w:tcPr>
          <w:p w14:paraId="428ACD91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9" w:type="pct"/>
          </w:tcPr>
          <w:p w14:paraId="61FD10A9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4" w:type="pct"/>
          </w:tcPr>
          <w:p w14:paraId="44750D31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3" w:type="pct"/>
          </w:tcPr>
          <w:p w14:paraId="5987FCEC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9" w:type="pct"/>
          </w:tcPr>
          <w:p w14:paraId="50FEC7B2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3" w:type="pct"/>
          </w:tcPr>
          <w:p w14:paraId="593FC8F6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3" w:type="pct"/>
          </w:tcPr>
          <w:p w14:paraId="7F0D6246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B0F77" w14:paraId="56FB7ACA" w14:textId="77777777" w:rsidTr="001F6590">
        <w:trPr>
          <w:trHeight w:val="144"/>
          <w:jc w:val="center"/>
        </w:trPr>
        <w:tc>
          <w:tcPr>
            <w:tcW w:w="1463" w:type="pct"/>
          </w:tcPr>
          <w:p w14:paraId="31706415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прочие самоходные машины и механизмы на пневматическом и гусеничном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ходу</w:t>
            </w:r>
          </w:p>
        </w:tc>
        <w:tc>
          <w:tcPr>
            <w:tcW w:w="337" w:type="pct"/>
          </w:tcPr>
          <w:p w14:paraId="3FBC37D2" w14:textId="77777777" w:rsidR="0011421C" w:rsidRDefault="0011421C" w:rsidP="00026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1800</w:t>
            </w:r>
          </w:p>
        </w:tc>
        <w:tc>
          <w:tcPr>
            <w:tcW w:w="332" w:type="pct"/>
          </w:tcPr>
          <w:p w14:paraId="32B643FD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7" w:type="pct"/>
          </w:tcPr>
          <w:p w14:paraId="155B0C71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9" w:type="pct"/>
          </w:tcPr>
          <w:p w14:paraId="60F9021F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4" w:type="pct"/>
          </w:tcPr>
          <w:p w14:paraId="4BD34C82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3" w:type="pct"/>
          </w:tcPr>
          <w:p w14:paraId="042AEAA0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9" w:type="pct"/>
          </w:tcPr>
          <w:p w14:paraId="7D77B5F7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3" w:type="pct"/>
          </w:tcPr>
          <w:p w14:paraId="748CCD9F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3" w:type="pct"/>
          </w:tcPr>
          <w:p w14:paraId="58B94791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B0F77" w14:paraId="10C0CCEB" w14:textId="77777777" w:rsidTr="001F6590">
        <w:trPr>
          <w:trHeight w:val="144"/>
          <w:jc w:val="center"/>
        </w:trPr>
        <w:tc>
          <w:tcPr>
            <w:tcW w:w="1463" w:type="pct"/>
          </w:tcPr>
          <w:p w14:paraId="08A26D8E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мотоциклы, мотороллеры</w:t>
            </w:r>
          </w:p>
        </w:tc>
        <w:tc>
          <w:tcPr>
            <w:tcW w:w="337" w:type="pct"/>
          </w:tcPr>
          <w:p w14:paraId="5A518FB7" w14:textId="77777777" w:rsidR="0011421C" w:rsidRDefault="0011421C" w:rsidP="00026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332" w:type="pct"/>
          </w:tcPr>
          <w:p w14:paraId="060342FD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7" w:type="pct"/>
          </w:tcPr>
          <w:p w14:paraId="462D9FC7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9" w:type="pct"/>
          </w:tcPr>
          <w:p w14:paraId="5F577427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4" w:type="pct"/>
          </w:tcPr>
          <w:p w14:paraId="390FD45C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3" w:type="pct"/>
          </w:tcPr>
          <w:p w14:paraId="2F529F3F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9" w:type="pct"/>
          </w:tcPr>
          <w:p w14:paraId="0FB3F4DA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3" w:type="pct"/>
          </w:tcPr>
          <w:p w14:paraId="05C5152F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3" w:type="pct"/>
          </w:tcPr>
          <w:p w14:paraId="74CA5236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B0F77" w14:paraId="220EAAD6" w14:textId="77777777" w:rsidTr="001F6590">
        <w:trPr>
          <w:trHeight w:val="144"/>
          <w:jc w:val="center"/>
        </w:trPr>
        <w:tc>
          <w:tcPr>
            <w:tcW w:w="1463" w:type="pct"/>
          </w:tcPr>
          <w:p w14:paraId="4F820B0B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Воздушные судна</w:t>
            </w:r>
          </w:p>
        </w:tc>
        <w:tc>
          <w:tcPr>
            <w:tcW w:w="337" w:type="pct"/>
          </w:tcPr>
          <w:p w14:paraId="4AEE7D43" w14:textId="77777777" w:rsidR="0011421C" w:rsidRDefault="0011421C" w:rsidP="00026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332" w:type="pct"/>
          </w:tcPr>
          <w:p w14:paraId="3A484C21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7" w:type="pct"/>
          </w:tcPr>
          <w:p w14:paraId="029D7133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9" w:type="pct"/>
          </w:tcPr>
          <w:p w14:paraId="6D0C5185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4" w:type="pct"/>
          </w:tcPr>
          <w:p w14:paraId="0CA04AAA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3" w:type="pct"/>
          </w:tcPr>
          <w:p w14:paraId="7C5D2329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9" w:type="pct"/>
          </w:tcPr>
          <w:p w14:paraId="1C1AE012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3" w:type="pct"/>
          </w:tcPr>
          <w:p w14:paraId="4E12D5E6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3" w:type="pct"/>
          </w:tcPr>
          <w:p w14:paraId="43A4BDB5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B0F77" w14:paraId="74062027" w14:textId="77777777" w:rsidTr="001F6590">
        <w:trPr>
          <w:trHeight w:val="144"/>
          <w:jc w:val="center"/>
        </w:trPr>
        <w:tc>
          <w:tcPr>
            <w:tcW w:w="1463" w:type="pct"/>
          </w:tcPr>
          <w:p w14:paraId="27BCA4AB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самолеты, всего</w:t>
            </w:r>
          </w:p>
        </w:tc>
        <w:tc>
          <w:tcPr>
            <w:tcW w:w="337" w:type="pct"/>
          </w:tcPr>
          <w:p w14:paraId="0B05EE32" w14:textId="77777777" w:rsidR="0011421C" w:rsidRDefault="0011421C" w:rsidP="00026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2100</w:t>
            </w:r>
          </w:p>
        </w:tc>
        <w:tc>
          <w:tcPr>
            <w:tcW w:w="332" w:type="pct"/>
          </w:tcPr>
          <w:p w14:paraId="7D8F9EDF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7" w:type="pct"/>
          </w:tcPr>
          <w:p w14:paraId="09CEBF62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9" w:type="pct"/>
          </w:tcPr>
          <w:p w14:paraId="5B90DB81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4" w:type="pct"/>
          </w:tcPr>
          <w:p w14:paraId="5F41D9F3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3" w:type="pct"/>
          </w:tcPr>
          <w:p w14:paraId="7C53234E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9" w:type="pct"/>
          </w:tcPr>
          <w:p w14:paraId="1C7E53FC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3" w:type="pct"/>
          </w:tcPr>
          <w:p w14:paraId="3568ACB6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3" w:type="pct"/>
          </w:tcPr>
          <w:p w14:paraId="0BB68482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B0F77" w14:paraId="6D174C75" w14:textId="77777777" w:rsidTr="001F6590">
        <w:trPr>
          <w:trHeight w:val="256"/>
          <w:jc w:val="center"/>
        </w:trPr>
        <w:tc>
          <w:tcPr>
            <w:tcW w:w="1463" w:type="pct"/>
          </w:tcPr>
          <w:p w14:paraId="2A0C6976" w14:textId="3C9A2559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  <w:r w:rsidR="00B07F95">
              <w:rPr>
                <w:rStyle w:val="a9"/>
                <w:rFonts w:ascii="Times New Roman" w:hAnsi="Times New Roman" w:cs="Times New Roman"/>
                <w:sz w:val="24"/>
                <w:szCs w:val="24"/>
              </w:rPr>
              <w:footnoteReference w:id="2"/>
            </w:r>
          </w:p>
          <w:p w14:paraId="39369FEC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самолеты пассажирские</w:t>
            </w:r>
          </w:p>
        </w:tc>
        <w:tc>
          <w:tcPr>
            <w:tcW w:w="337" w:type="pct"/>
          </w:tcPr>
          <w:p w14:paraId="7FA1E238" w14:textId="77777777" w:rsidR="0011421C" w:rsidRDefault="0011421C" w:rsidP="00026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2101</w:t>
            </w:r>
          </w:p>
        </w:tc>
        <w:tc>
          <w:tcPr>
            <w:tcW w:w="332" w:type="pct"/>
          </w:tcPr>
          <w:p w14:paraId="0070751C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7" w:type="pct"/>
          </w:tcPr>
          <w:p w14:paraId="754962E6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9" w:type="pct"/>
          </w:tcPr>
          <w:p w14:paraId="1B640672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4" w:type="pct"/>
          </w:tcPr>
          <w:p w14:paraId="67581037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3" w:type="pct"/>
          </w:tcPr>
          <w:p w14:paraId="3872EECA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9" w:type="pct"/>
          </w:tcPr>
          <w:p w14:paraId="2C3F88EF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3" w:type="pct"/>
          </w:tcPr>
          <w:p w14:paraId="1C751297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3" w:type="pct"/>
          </w:tcPr>
          <w:p w14:paraId="5256F58F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B0F77" w14:paraId="0C6B5392" w14:textId="77777777" w:rsidTr="001F6590">
        <w:trPr>
          <w:trHeight w:val="144"/>
          <w:jc w:val="center"/>
        </w:trPr>
        <w:tc>
          <w:tcPr>
            <w:tcW w:w="1463" w:type="pct"/>
          </w:tcPr>
          <w:p w14:paraId="31DD18B8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самолеты грузовые</w:t>
            </w:r>
          </w:p>
        </w:tc>
        <w:tc>
          <w:tcPr>
            <w:tcW w:w="337" w:type="pct"/>
          </w:tcPr>
          <w:p w14:paraId="0A0A1A32" w14:textId="77777777" w:rsidR="0011421C" w:rsidRDefault="0011421C" w:rsidP="00026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2102</w:t>
            </w:r>
          </w:p>
        </w:tc>
        <w:tc>
          <w:tcPr>
            <w:tcW w:w="332" w:type="pct"/>
          </w:tcPr>
          <w:p w14:paraId="409BB15A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7" w:type="pct"/>
          </w:tcPr>
          <w:p w14:paraId="2FEFA496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9" w:type="pct"/>
          </w:tcPr>
          <w:p w14:paraId="1789CEA2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4" w:type="pct"/>
          </w:tcPr>
          <w:p w14:paraId="1CC8E2E9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3" w:type="pct"/>
          </w:tcPr>
          <w:p w14:paraId="61B5D81D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9" w:type="pct"/>
          </w:tcPr>
          <w:p w14:paraId="1830B7B7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3" w:type="pct"/>
          </w:tcPr>
          <w:p w14:paraId="20049F87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3" w:type="pct"/>
          </w:tcPr>
          <w:p w14:paraId="6C68D2C9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B0F77" w14:paraId="652738C8" w14:textId="77777777" w:rsidTr="001F6590">
        <w:trPr>
          <w:trHeight w:val="144"/>
          <w:jc w:val="center"/>
        </w:trPr>
        <w:tc>
          <w:tcPr>
            <w:tcW w:w="1463" w:type="pct"/>
          </w:tcPr>
          <w:p w14:paraId="0C71C6E8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самолеты пожарные</w:t>
            </w:r>
          </w:p>
        </w:tc>
        <w:tc>
          <w:tcPr>
            <w:tcW w:w="337" w:type="pct"/>
          </w:tcPr>
          <w:p w14:paraId="03E874F9" w14:textId="77777777" w:rsidR="0011421C" w:rsidRDefault="0011421C" w:rsidP="00026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2103</w:t>
            </w:r>
          </w:p>
        </w:tc>
        <w:tc>
          <w:tcPr>
            <w:tcW w:w="332" w:type="pct"/>
          </w:tcPr>
          <w:p w14:paraId="07DC1AE6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7" w:type="pct"/>
          </w:tcPr>
          <w:p w14:paraId="2200A400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9" w:type="pct"/>
          </w:tcPr>
          <w:p w14:paraId="0DA0618E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4" w:type="pct"/>
          </w:tcPr>
          <w:p w14:paraId="5CCB37FC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3" w:type="pct"/>
          </w:tcPr>
          <w:p w14:paraId="7B2FAF9C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9" w:type="pct"/>
          </w:tcPr>
          <w:p w14:paraId="6F70F78B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3" w:type="pct"/>
          </w:tcPr>
          <w:p w14:paraId="5BD583B5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3" w:type="pct"/>
          </w:tcPr>
          <w:p w14:paraId="292AAC78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B0F77" w14:paraId="1E0CCD5F" w14:textId="77777777" w:rsidTr="001F6590">
        <w:trPr>
          <w:trHeight w:val="144"/>
          <w:jc w:val="center"/>
        </w:trPr>
        <w:tc>
          <w:tcPr>
            <w:tcW w:w="1463" w:type="pct"/>
          </w:tcPr>
          <w:p w14:paraId="2CBA2B8C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самолеты аварийно-технической службы</w:t>
            </w:r>
          </w:p>
        </w:tc>
        <w:tc>
          <w:tcPr>
            <w:tcW w:w="337" w:type="pct"/>
          </w:tcPr>
          <w:p w14:paraId="7D2559FF" w14:textId="77777777" w:rsidR="0011421C" w:rsidRDefault="0011421C" w:rsidP="00026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2104</w:t>
            </w:r>
          </w:p>
        </w:tc>
        <w:tc>
          <w:tcPr>
            <w:tcW w:w="332" w:type="pct"/>
          </w:tcPr>
          <w:p w14:paraId="1CFA780F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7" w:type="pct"/>
          </w:tcPr>
          <w:p w14:paraId="4FDCAAFE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9" w:type="pct"/>
          </w:tcPr>
          <w:p w14:paraId="5F98C06B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4" w:type="pct"/>
          </w:tcPr>
          <w:p w14:paraId="021AA32A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3" w:type="pct"/>
          </w:tcPr>
          <w:p w14:paraId="52F23103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9" w:type="pct"/>
          </w:tcPr>
          <w:p w14:paraId="304F271F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3" w:type="pct"/>
          </w:tcPr>
          <w:p w14:paraId="679C915F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3" w:type="pct"/>
          </w:tcPr>
          <w:p w14:paraId="7C81E3CB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B0F77" w14:paraId="46AFDB20" w14:textId="77777777" w:rsidTr="001F6590">
        <w:trPr>
          <w:trHeight w:val="144"/>
          <w:jc w:val="center"/>
        </w:trPr>
        <w:tc>
          <w:tcPr>
            <w:tcW w:w="1463" w:type="pct"/>
          </w:tcPr>
          <w:p w14:paraId="6C2F7B45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самолеты</w:t>
            </w:r>
          </w:p>
        </w:tc>
        <w:tc>
          <w:tcPr>
            <w:tcW w:w="337" w:type="pct"/>
          </w:tcPr>
          <w:p w14:paraId="7498E406" w14:textId="77777777" w:rsidR="0011421C" w:rsidRDefault="0011421C" w:rsidP="00026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2105</w:t>
            </w:r>
          </w:p>
        </w:tc>
        <w:tc>
          <w:tcPr>
            <w:tcW w:w="332" w:type="pct"/>
          </w:tcPr>
          <w:p w14:paraId="2870B1FE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7" w:type="pct"/>
          </w:tcPr>
          <w:p w14:paraId="066921D6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9" w:type="pct"/>
          </w:tcPr>
          <w:p w14:paraId="0A43C9F0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4" w:type="pct"/>
          </w:tcPr>
          <w:p w14:paraId="65A6C2B1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3" w:type="pct"/>
          </w:tcPr>
          <w:p w14:paraId="4987FD95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9" w:type="pct"/>
          </w:tcPr>
          <w:p w14:paraId="01180B95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3" w:type="pct"/>
          </w:tcPr>
          <w:p w14:paraId="12810D6D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3" w:type="pct"/>
          </w:tcPr>
          <w:p w14:paraId="7BECCE36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B0F77" w14:paraId="2D9FE349" w14:textId="77777777" w:rsidTr="001F6590">
        <w:trPr>
          <w:trHeight w:val="144"/>
          <w:jc w:val="center"/>
        </w:trPr>
        <w:tc>
          <w:tcPr>
            <w:tcW w:w="1463" w:type="pct"/>
          </w:tcPr>
          <w:p w14:paraId="63763343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вертолеты, всего</w:t>
            </w:r>
          </w:p>
        </w:tc>
        <w:tc>
          <w:tcPr>
            <w:tcW w:w="337" w:type="pct"/>
          </w:tcPr>
          <w:p w14:paraId="48998CF9" w14:textId="77777777" w:rsidR="0011421C" w:rsidRDefault="0011421C" w:rsidP="00026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2200</w:t>
            </w:r>
          </w:p>
        </w:tc>
        <w:tc>
          <w:tcPr>
            <w:tcW w:w="332" w:type="pct"/>
          </w:tcPr>
          <w:p w14:paraId="45C1FB0F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7" w:type="pct"/>
          </w:tcPr>
          <w:p w14:paraId="3DC936AE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9" w:type="pct"/>
          </w:tcPr>
          <w:p w14:paraId="6B438EF2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4" w:type="pct"/>
          </w:tcPr>
          <w:p w14:paraId="19CFBCAC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3" w:type="pct"/>
          </w:tcPr>
          <w:p w14:paraId="5185D58B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9" w:type="pct"/>
          </w:tcPr>
          <w:p w14:paraId="165E2524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3" w:type="pct"/>
          </w:tcPr>
          <w:p w14:paraId="34C3A248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3" w:type="pct"/>
          </w:tcPr>
          <w:p w14:paraId="50357394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B0F77" w14:paraId="1E74E427" w14:textId="77777777" w:rsidTr="001F6590">
        <w:trPr>
          <w:trHeight w:val="144"/>
          <w:jc w:val="center"/>
        </w:trPr>
        <w:tc>
          <w:tcPr>
            <w:tcW w:w="1463" w:type="pct"/>
          </w:tcPr>
          <w:p w14:paraId="69DF3E49" w14:textId="10FC5D76" w:rsidR="0011421C" w:rsidRPr="00B07F95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  <w:r w:rsidR="00B07F9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  <w:p w14:paraId="34655D66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вертолеты пассажирские</w:t>
            </w:r>
          </w:p>
        </w:tc>
        <w:tc>
          <w:tcPr>
            <w:tcW w:w="337" w:type="pct"/>
          </w:tcPr>
          <w:p w14:paraId="2FBCD498" w14:textId="77777777" w:rsidR="0011421C" w:rsidRDefault="0011421C" w:rsidP="00026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2201</w:t>
            </w:r>
          </w:p>
        </w:tc>
        <w:tc>
          <w:tcPr>
            <w:tcW w:w="332" w:type="pct"/>
          </w:tcPr>
          <w:p w14:paraId="7A348A15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7" w:type="pct"/>
          </w:tcPr>
          <w:p w14:paraId="4CA230AE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9" w:type="pct"/>
          </w:tcPr>
          <w:p w14:paraId="0532502B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4" w:type="pct"/>
          </w:tcPr>
          <w:p w14:paraId="763A23A3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3" w:type="pct"/>
          </w:tcPr>
          <w:p w14:paraId="2F760FE3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9" w:type="pct"/>
          </w:tcPr>
          <w:p w14:paraId="5F4C520D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3" w:type="pct"/>
          </w:tcPr>
          <w:p w14:paraId="0DF4ADB8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3" w:type="pct"/>
          </w:tcPr>
          <w:p w14:paraId="7EB91C05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B0F77" w14:paraId="2369A562" w14:textId="77777777" w:rsidTr="001F6590">
        <w:trPr>
          <w:trHeight w:val="144"/>
          <w:jc w:val="center"/>
        </w:trPr>
        <w:tc>
          <w:tcPr>
            <w:tcW w:w="1463" w:type="pct"/>
          </w:tcPr>
          <w:p w14:paraId="05617B39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вертолеты грузовые</w:t>
            </w:r>
          </w:p>
        </w:tc>
        <w:tc>
          <w:tcPr>
            <w:tcW w:w="337" w:type="pct"/>
          </w:tcPr>
          <w:p w14:paraId="07C0DF06" w14:textId="77777777" w:rsidR="0011421C" w:rsidRDefault="0011421C" w:rsidP="00026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2202</w:t>
            </w:r>
          </w:p>
        </w:tc>
        <w:tc>
          <w:tcPr>
            <w:tcW w:w="332" w:type="pct"/>
          </w:tcPr>
          <w:p w14:paraId="0D38AE31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7" w:type="pct"/>
          </w:tcPr>
          <w:p w14:paraId="527F4C71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9" w:type="pct"/>
          </w:tcPr>
          <w:p w14:paraId="78A45F31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4" w:type="pct"/>
          </w:tcPr>
          <w:p w14:paraId="54E4DA54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3" w:type="pct"/>
          </w:tcPr>
          <w:p w14:paraId="6A98A859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9" w:type="pct"/>
          </w:tcPr>
          <w:p w14:paraId="7D7F4462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3" w:type="pct"/>
          </w:tcPr>
          <w:p w14:paraId="166F4C94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3" w:type="pct"/>
          </w:tcPr>
          <w:p w14:paraId="46D98FAC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B0F77" w14:paraId="0EE751E4" w14:textId="77777777" w:rsidTr="001F6590">
        <w:trPr>
          <w:trHeight w:val="144"/>
          <w:jc w:val="center"/>
        </w:trPr>
        <w:tc>
          <w:tcPr>
            <w:tcW w:w="1463" w:type="pct"/>
          </w:tcPr>
          <w:p w14:paraId="26FA69A9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вертолеты пожарные</w:t>
            </w:r>
          </w:p>
        </w:tc>
        <w:tc>
          <w:tcPr>
            <w:tcW w:w="337" w:type="pct"/>
          </w:tcPr>
          <w:p w14:paraId="6FB42FB0" w14:textId="77777777" w:rsidR="0011421C" w:rsidRDefault="0011421C" w:rsidP="00026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2203</w:t>
            </w:r>
          </w:p>
        </w:tc>
        <w:tc>
          <w:tcPr>
            <w:tcW w:w="332" w:type="pct"/>
          </w:tcPr>
          <w:p w14:paraId="6E967516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7" w:type="pct"/>
          </w:tcPr>
          <w:p w14:paraId="1D16BA77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9" w:type="pct"/>
          </w:tcPr>
          <w:p w14:paraId="0BFC293F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4" w:type="pct"/>
          </w:tcPr>
          <w:p w14:paraId="63C70A56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3" w:type="pct"/>
          </w:tcPr>
          <w:p w14:paraId="65E464C6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9" w:type="pct"/>
          </w:tcPr>
          <w:p w14:paraId="05FAF07A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3" w:type="pct"/>
          </w:tcPr>
          <w:p w14:paraId="06E8250E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3" w:type="pct"/>
          </w:tcPr>
          <w:p w14:paraId="12E24E6C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B0F77" w14:paraId="20314C27" w14:textId="77777777" w:rsidTr="001F6590">
        <w:trPr>
          <w:trHeight w:val="144"/>
          <w:jc w:val="center"/>
        </w:trPr>
        <w:tc>
          <w:tcPr>
            <w:tcW w:w="1463" w:type="pct"/>
          </w:tcPr>
          <w:p w14:paraId="5B3D4456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вертолеты аварийно-технической службы</w:t>
            </w:r>
          </w:p>
        </w:tc>
        <w:tc>
          <w:tcPr>
            <w:tcW w:w="337" w:type="pct"/>
          </w:tcPr>
          <w:p w14:paraId="58736D09" w14:textId="77777777" w:rsidR="0011421C" w:rsidRDefault="0011421C" w:rsidP="00026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2204</w:t>
            </w:r>
          </w:p>
        </w:tc>
        <w:tc>
          <w:tcPr>
            <w:tcW w:w="332" w:type="pct"/>
          </w:tcPr>
          <w:p w14:paraId="5F2ACB48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7" w:type="pct"/>
          </w:tcPr>
          <w:p w14:paraId="07C58145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9" w:type="pct"/>
          </w:tcPr>
          <w:p w14:paraId="3EFCEE10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4" w:type="pct"/>
          </w:tcPr>
          <w:p w14:paraId="0845A5EC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3" w:type="pct"/>
          </w:tcPr>
          <w:p w14:paraId="72FAF47F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9" w:type="pct"/>
          </w:tcPr>
          <w:p w14:paraId="20829AF5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3" w:type="pct"/>
          </w:tcPr>
          <w:p w14:paraId="4D7F755B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3" w:type="pct"/>
          </w:tcPr>
          <w:p w14:paraId="2DC6016C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B0F77" w14:paraId="42906566" w14:textId="77777777" w:rsidTr="001F6590">
        <w:trPr>
          <w:trHeight w:val="144"/>
          <w:jc w:val="center"/>
        </w:trPr>
        <w:tc>
          <w:tcPr>
            <w:tcW w:w="1463" w:type="pct"/>
          </w:tcPr>
          <w:p w14:paraId="1E432553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вертолеты</w:t>
            </w:r>
          </w:p>
        </w:tc>
        <w:tc>
          <w:tcPr>
            <w:tcW w:w="337" w:type="pct"/>
          </w:tcPr>
          <w:p w14:paraId="10FB9AA0" w14:textId="77777777" w:rsidR="0011421C" w:rsidRDefault="0011421C" w:rsidP="00026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2205</w:t>
            </w:r>
          </w:p>
        </w:tc>
        <w:tc>
          <w:tcPr>
            <w:tcW w:w="332" w:type="pct"/>
          </w:tcPr>
          <w:p w14:paraId="1F67ABD1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7" w:type="pct"/>
          </w:tcPr>
          <w:p w14:paraId="67373389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9" w:type="pct"/>
          </w:tcPr>
          <w:p w14:paraId="4BC0FAF7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4" w:type="pct"/>
          </w:tcPr>
          <w:p w14:paraId="4568BAA9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3" w:type="pct"/>
          </w:tcPr>
          <w:p w14:paraId="5DCDB292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9" w:type="pct"/>
          </w:tcPr>
          <w:p w14:paraId="37486853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3" w:type="pct"/>
          </w:tcPr>
          <w:p w14:paraId="6FD71775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3" w:type="pct"/>
          </w:tcPr>
          <w:p w14:paraId="29ABE582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B0F77" w14:paraId="2466E87B" w14:textId="77777777" w:rsidTr="001F6590">
        <w:trPr>
          <w:trHeight w:val="144"/>
          <w:jc w:val="center"/>
        </w:trPr>
        <w:tc>
          <w:tcPr>
            <w:tcW w:w="1463" w:type="pct"/>
          </w:tcPr>
          <w:p w14:paraId="388EC43C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воздушные транспортные средства, не имеющие</w:t>
            </w:r>
          </w:p>
        </w:tc>
        <w:tc>
          <w:tcPr>
            <w:tcW w:w="337" w:type="pct"/>
          </w:tcPr>
          <w:p w14:paraId="580B04E4" w14:textId="77777777" w:rsidR="0011421C" w:rsidRDefault="0011421C" w:rsidP="00026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2206</w:t>
            </w:r>
          </w:p>
        </w:tc>
        <w:tc>
          <w:tcPr>
            <w:tcW w:w="332" w:type="pct"/>
          </w:tcPr>
          <w:p w14:paraId="39C78987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7" w:type="pct"/>
          </w:tcPr>
          <w:p w14:paraId="36F3CCB2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9" w:type="pct"/>
          </w:tcPr>
          <w:p w14:paraId="42009B89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4" w:type="pct"/>
          </w:tcPr>
          <w:p w14:paraId="2C5BAC90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3" w:type="pct"/>
          </w:tcPr>
          <w:p w14:paraId="53F7E954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9" w:type="pct"/>
          </w:tcPr>
          <w:p w14:paraId="68BF0D43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3" w:type="pct"/>
          </w:tcPr>
          <w:p w14:paraId="046CA3B4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3" w:type="pct"/>
          </w:tcPr>
          <w:p w14:paraId="56D0D421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B0F77" w14:paraId="11545D48" w14:textId="77777777" w:rsidTr="001F6590">
        <w:trPr>
          <w:trHeight w:val="144"/>
          <w:jc w:val="center"/>
        </w:trPr>
        <w:tc>
          <w:tcPr>
            <w:tcW w:w="1463" w:type="pct"/>
          </w:tcPr>
          <w:p w14:paraId="1AF17F24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Водные транспортные средства</w:t>
            </w:r>
          </w:p>
        </w:tc>
        <w:tc>
          <w:tcPr>
            <w:tcW w:w="337" w:type="pct"/>
          </w:tcPr>
          <w:p w14:paraId="3DA7545B" w14:textId="77777777" w:rsidR="0011421C" w:rsidRDefault="0011421C" w:rsidP="00026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332" w:type="pct"/>
          </w:tcPr>
          <w:p w14:paraId="575BFD73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7" w:type="pct"/>
          </w:tcPr>
          <w:p w14:paraId="7F170F2C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9" w:type="pct"/>
          </w:tcPr>
          <w:p w14:paraId="32AE087E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4" w:type="pct"/>
          </w:tcPr>
          <w:p w14:paraId="598886D7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3" w:type="pct"/>
          </w:tcPr>
          <w:p w14:paraId="65A9C15E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9" w:type="pct"/>
          </w:tcPr>
          <w:p w14:paraId="3C6C1621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3" w:type="pct"/>
          </w:tcPr>
          <w:p w14:paraId="1999C7CF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3" w:type="pct"/>
          </w:tcPr>
          <w:p w14:paraId="3B92FF2E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B0F77" w14:paraId="0932E572" w14:textId="77777777" w:rsidTr="001F6590">
        <w:trPr>
          <w:trHeight w:val="144"/>
          <w:jc w:val="center"/>
        </w:trPr>
        <w:tc>
          <w:tcPr>
            <w:tcW w:w="1463" w:type="pct"/>
          </w:tcPr>
          <w:p w14:paraId="6C8B5744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суда пассажирские морские и речные</w:t>
            </w:r>
          </w:p>
        </w:tc>
        <w:tc>
          <w:tcPr>
            <w:tcW w:w="337" w:type="pct"/>
          </w:tcPr>
          <w:p w14:paraId="389FA9D0" w14:textId="77777777" w:rsidR="0011421C" w:rsidRDefault="0011421C" w:rsidP="00026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3100</w:t>
            </w:r>
          </w:p>
        </w:tc>
        <w:tc>
          <w:tcPr>
            <w:tcW w:w="332" w:type="pct"/>
          </w:tcPr>
          <w:p w14:paraId="60426FCB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7" w:type="pct"/>
          </w:tcPr>
          <w:p w14:paraId="6FC7B9C7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9" w:type="pct"/>
          </w:tcPr>
          <w:p w14:paraId="5C2EEADF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4" w:type="pct"/>
          </w:tcPr>
          <w:p w14:paraId="0EF5564A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3" w:type="pct"/>
          </w:tcPr>
          <w:p w14:paraId="74FC1039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9" w:type="pct"/>
          </w:tcPr>
          <w:p w14:paraId="05075585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3" w:type="pct"/>
          </w:tcPr>
          <w:p w14:paraId="056877B5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3" w:type="pct"/>
          </w:tcPr>
          <w:p w14:paraId="13C50A90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B0F77" w14:paraId="65DE73C9" w14:textId="77777777" w:rsidTr="001F6590">
        <w:trPr>
          <w:trHeight w:val="144"/>
          <w:jc w:val="center"/>
        </w:trPr>
        <w:tc>
          <w:tcPr>
            <w:tcW w:w="1463" w:type="pct"/>
          </w:tcPr>
          <w:p w14:paraId="0099038F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суда грузовые морские и речные самоходные</w:t>
            </w:r>
          </w:p>
        </w:tc>
        <w:tc>
          <w:tcPr>
            <w:tcW w:w="337" w:type="pct"/>
          </w:tcPr>
          <w:p w14:paraId="092A40D2" w14:textId="77777777" w:rsidR="0011421C" w:rsidRDefault="0011421C" w:rsidP="00026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3200</w:t>
            </w:r>
          </w:p>
        </w:tc>
        <w:tc>
          <w:tcPr>
            <w:tcW w:w="332" w:type="pct"/>
          </w:tcPr>
          <w:p w14:paraId="350570CA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7" w:type="pct"/>
          </w:tcPr>
          <w:p w14:paraId="2CC4B2B7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9" w:type="pct"/>
          </w:tcPr>
          <w:p w14:paraId="1108D097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4" w:type="pct"/>
          </w:tcPr>
          <w:p w14:paraId="1A36F23C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3" w:type="pct"/>
          </w:tcPr>
          <w:p w14:paraId="48F79A90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9" w:type="pct"/>
          </w:tcPr>
          <w:p w14:paraId="5DF14F54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3" w:type="pct"/>
          </w:tcPr>
          <w:p w14:paraId="0D7D36EA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3" w:type="pct"/>
          </w:tcPr>
          <w:p w14:paraId="17B069FB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B0F77" w14:paraId="446E72C7" w14:textId="77777777" w:rsidTr="001F6590">
        <w:trPr>
          <w:trHeight w:val="144"/>
          <w:jc w:val="center"/>
        </w:trPr>
        <w:tc>
          <w:tcPr>
            <w:tcW w:w="1463" w:type="pct"/>
          </w:tcPr>
          <w:p w14:paraId="220CC94D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яхты</w:t>
            </w:r>
          </w:p>
        </w:tc>
        <w:tc>
          <w:tcPr>
            <w:tcW w:w="337" w:type="pct"/>
          </w:tcPr>
          <w:p w14:paraId="5F935C4C" w14:textId="77777777" w:rsidR="0011421C" w:rsidRDefault="0011421C" w:rsidP="00026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3300</w:t>
            </w:r>
          </w:p>
        </w:tc>
        <w:tc>
          <w:tcPr>
            <w:tcW w:w="332" w:type="pct"/>
          </w:tcPr>
          <w:p w14:paraId="3348BAD5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7" w:type="pct"/>
          </w:tcPr>
          <w:p w14:paraId="08345473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9" w:type="pct"/>
          </w:tcPr>
          <w:p w14:paraId="5A9875CD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4" w:type="pct"/>
          </w:tcPr>
          <w:p w14:paraId="25EC11E4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3" w:type="pct"/>
          </w:tcPr>
          <w:p w14:paraId="6C771830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9" w:type="pct"/>
          </w:tcPr>
          <w:p w14:paraId="2FE7EAC4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3" w:type="pct"/>
          </w:tcPr>
          <w:p w14:paraId="6F262875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3" w:type="pct"/>
          </w:tcPr>
          <w:p w14:paraId="25EB06BE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B0F77" w14:paraId="23E952A6" w14:textId="77777777" w:rsidTr="001F6590">
        <w:trPr>
          <w:trHeight w:val="144"/>
          <w:jc w:val="center"/>
        </w:trPr>
        <w:tc>
          <w:tcPr>
            <w:tcW w:w="1463" w:type="pct"/>
          </w:tcPr>
          <w:p w14:paraId="5C360845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катера</w:t>
            </w:r>
          </w:p>
        </w:tc>
        <w:tc>
          <w:tcPr>
            <w:tcW w:w="337" w:type="pct"/>
          </w:tcPr>
          <w:p w14:paraId="1FE81FF3" w14:textId="77777777" w:rsidR="0011421C" w:rsidRDefault="0011421C" w:rsidP="00026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3400</w:t>
            </w:r>
          </w:p>
        </w:tc>
        <w:tc>
          <w:tcPr>
            <w:tcW w:w="332" w:type="pct"/>
          </w:tcPr>
          <w:p w14:paraId="271E81CC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7" w:type="pct"/>
          </w:tcPr>
          <w:p w14:paraId="586644C0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9" w:type="pct"/>
          </w:tcPr>
          <w:p w14:paraId="66686B30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4" w:type="pct"/>
          </w:tcPr>
          <w:p w14:paraId="4EE510CA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3" w:type="pct"/>
          </w:tcPr>
          <w:p w14:paraId="44C1F4FE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9" w:type="pct"/>
          </w:tcPr>
          <w:p w14:paraId="5FE0856B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3" w:type="pct"/>
          </w:tcPr>
          <w:p w14:paraId="436B4F35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3" w:type="pct"/>
          </w:tcPr>
          <w:p w14:paraId="06CA8F55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B0F77" w14:paraId="5EA4AAC0" w14:textId="77777777" w:rsidTr="001F6590">
        <w:trPr>
          <w:trHeight w:val="144"/>
          <w:jc w:val="center"/>
        </w:trPr>
        <w:tc>
          <w:tcPr>
            <w:tcW w:w="1463" w:type="pct"/>
          </w:tcPr>
          <w:p w14:paraId="49146892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гидроциклы</w:t>
            </w:r>
          </w:p>
        </w:tc>
        <w:tc>
          <w:tcPr>
            <w:tcW w:w="337" w:type="pct"/>
          </w:tcPr>
          <w:p w14:paraId="2EFC80B5" w14:textId="77777777" w:rsidR="0011421C" w:rsidRDefault="0011421C" w:rsidP="00026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3500</w:t>
            </w:r>
          </w:p>
        </w:tc>
        <w:tc>
          <w:tcPr>
            <w:tcW w:w="332" w:type="pct"/>
          </w:tcPr>
          <w:p w14:paraId="27E2672A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7" w:type="pct"/>
          </w:tcPr>
          <w:p w14:paraId="339C6DB5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9" w:type="pct"/>
          </w:tcPr>
          <w:p w14:paraId="13297C1E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4" w:type="pct"/>
          </w:tcPr>
          <w:p w14:paraId="398B49B0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3" w:type="pct"/>
          </w:tcPr>
          <w:p w14:paraId="2F96C705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9" w:type="pct"/>
          </w:tcPr>
          <w:p w14:paraId="465DDBBD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3" w:type="pct"/>
          </w:tcPr>
          <w:p w14:paraId="19C3C218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3" w:type="pct"/>
          </w:tcPr>
          <w:p w14:paraId="05F9E3CC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B0F77" w14:paraId="0E045E86" w14:textId="77777777" w:rsidTr="001F6590">
        <w:trPr>
          <w:trHeight w:val="144"/>
          <w:jc w:val="center"/>
        </w:trPr>
        <w:tc>
          <w:tcPr>
            <w:tcW w:w="1463" w:type="pct"/>
          </w:tcPr>
          <w:p w14:paraId="6E3776F1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моторные лодки</w:t>
            </w:r>
          </w:p>
        </w:tc>
        <w:tc>
          <w:tcPr>
            <w:tcW w:w="337" w:type="pct"/>
          </w:tcPr>
          <w:p w14:paraId="60DAEAAB" w14:textId="77777777" w:rsidR="0011421C" w:rsidRDefault="0011421C" w:rsidP="00026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3600</w:t>
            </w:r>
          </w:p>
        </w:tc>
        <w:tc>
          <w:tcPr>
            <w:tcW w:w="332" w:type="pct"/>
          </w:tcPr>
          <w:p w14:paraId="49698A59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7" w:type="pct"/>
          </w:tcPr>
          <w:p w14:paraId="70ED4535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9" w:type="pct"/>
          </w:tcPr>
          <w:p w14:paraId="5984EA07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4" w:type="pct"/>
          </w:tcPr>
          <w:p w14:paraId="5B12FE69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3" w:type="pct"/>
          </w:tcPr>
          <w:p w14:paraId="02B6E341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9" w:type="pct"/>
          </w:tcPr>
          <w:p w14:paraId="3D38F7AD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3" w:type="pct"/>
          </w:tcPr>
          <w:p w14:paraId="4D827121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3" w:type="pct"/>
          </w:tcPr>
          <w:p w14:paraId="203AE232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B0F77" w14:paraId="7DEC3FD1" w14:textId="77777777" w:rsidTr="001F6590">
        <w:trPr>
          <w:trHeight w:val="144"/>
          <w:jc w:val="center"/>
        </w:trPr>
        <w:tc>
          <w:tcPr>
            <w:tcW w:w="1463" w:type="pct"/>
          </w:tcPr>
          <w:p w14:paraId="58AB03A9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парусно-моторные суда</w:t>
            </w:r>
          </w:p>
        </w:tc>
        <w:tc>
          <w:tcPr>
            <w:tcW w:w="337" w:type="pct"/>
          </w:tcPr>
          <w:p w14:paraId="33B84116" w14:textId="77777777" w:rsidR="0011421C" w:rsidRDefault="0011421C" w:rsidP="00026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3700</w:t>
            </w:r>
          </w:p>
        </w:tc>
        <w:tc>
          <w:tcPr>
            <w:tcW w:w="332" w:type="pct"/>
          </w:tcPr>
          <w:p w14:paraId="3EA5C8E7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7" w:type="pct"/>
          </w:tcPr>
          <w:p w14:paraId="79190C92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9" w:type="pct"/>
          </w:tcPr>
          <w:p w14:paraId="51044841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4" w:type="pct"/>
          </w:tcPr>
          <w:p w14:paraId="2C54D256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3" w:type="pct"/>
          </w:tcPr>
          <w:p w14:paraId="4D15F639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9" w:type="pct"/>
          </w:tcPr>
          <w:p w14:paraId="5E93BF66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3" w:type="pct"/>
          </w:tcPr>
          <w:p w14:paraId="65228BF6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3" w:type="pct"/>
          </w:tcPr>
          <w:p w14:paraId="79604962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B0F77" w14:paraId="2052B50D" w14:textId="77777777" w:rsidTr="001F6590">
        <w:trPr>
          <w:trHeight w:val="144"/>
          <w:jc w:val="center"/>
        </w:trPr>
        <w:tc>
          <w:tcPr>
            <w:tcW w:w="1463" w:type="pct"/>
          </w:tcPr>
          <w:p w14:paraId="6B5921A5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водные транспортные средства самоходные</w:t>
            </w:r>
          </w:p>
        </w:tc>
        <w:tc>
          <w:tcPr>
            <w:tcW w:w="337" w:type="pct"/>
          </w:tcPr>
          <w:p w14:paraId="556CA65C" w14:textId="77777777" w:rsidR="0011421C" w:rsidRDefault="0011421C" w:rsidP="00026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3800</w:t>
            </w:r>
          </w:p>
        </w:tc>
        <w:tc>
          <w:tcPr>
            <w:tcW w:w="332" w:type="pct"/>
          </w:tcPr>
          <w:p w14:paraId="4436F528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7" w:type="pct"/>
          </w:tcPr>
          <w:p w14:paraId="0B67E24A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9" w:type="pct"/>
          </w:tcPr>
          <w:p w14:paraId="2B60F3CC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4" w:type="pct"/>
          </w:tcPr>
          <w:p w14:paraId="41759474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3" w:type="pct"/>
          </w:tcPr>
          <w:p w14:paraId="56CCFA95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9" w:type="pct"/>
          </w:tcPr>
          <w:p w14:paraId="10B61B2C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3" w:type="pct"/>
          </w:tcPr>
          <w:p w14:paraId="353D0FD2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3" w:type="pct"/>
          </w:tcPr>
          <w:p w14:paraId="0294C4E8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B0F77" w14:paraId="583D85AE" w14:textId="77777777" w:rsidTr="001F6590">
        <w:trPr>
          <w:trHeight w:val="1099"/>
          <w:jc w:val="center"/>
        </w:trPr>
        <w:tc>
          <w:tcPr>
            <w:tcW w:w="1463" w:type="pct"/>
          </w:tcPr>
          <w:p w14:paraId="1FF8731E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несамоходные (буксируемые) суда и иные транспортные средства (водные транспортные средства, не имеющие двигателей)</w:t>
            </w:r>
          </w:p>
        </w:tc>
        <w:tc>
          <w:tcPr>
            <w:tcW w:w="337" w:type="pct"/>
          </w:tcPr>
          <w:p w14:paraId="196503A4" w14:textId="77777777" w:rsidR="0011421C" w:rsidRDefault="0011421C" w:rsidP="00026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3900</w:t>
            </w:r>
          </w:p>
        </w:tc>
        <w:tc>
          <w:tcPr>
            <w:tcW w:w="332" w:type="pct"/>
          </w:tcPr>
          <w:p w14:paraId="534977D4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7" w:type="pct"/>
          </w:tcPr>
          <w:p w14:paraId="4486E445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9" w:type="pct"/>
          </w:tcPr>
          <w:p w14:paraId="05F00642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4" w:type="pct"/>
          </w:tcPr>
          <w:p w14:paraId="642CC7A0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3" w:type="pct"/>
          </w:tcPr>
          <w:p w14:paraId="24F32110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9" w:type="pct"/>
          </w:tcPr>
          <w:p w14:paraId="1E4837C9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3" w:type="pct"/>
          </w:tcPr>
          <w:p w14:paraId="5390CCBF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3" w:type="pct"/>
          </w:tcPr>
          <w:p w14:paraId="750B9419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B0F77" w14:paraId="1A902B10" w14:textId="77777777" w:rsidTr="001F6590">
        <w:trPr>
          <w:trHeight w:val="271"/>
          <w:jc w:val="center"/>
        </w:trPr>
        <w:tc>
          <w:tcPr>
            <w:tcW w:w="1463" w:type="pct"/>
          </w:tcPr>
          <w:p w14:paraId="4B3E5521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37" w:type="pct"/>
          </w:tcPr>
          <w:p w14:paraId="3154A290" w14:textId="77777777" w:rsidR="0011421C" w:rsidRDefault="0011421C" w:rsidP="00026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9000</w:t>
            </w:r>
          </w:p>
        </w:tc>
        <w:tc>
          <w:tcPr>
            <w:tcW w:w="332" w:type="pct"/>
          </w:tcPr>
          <w:p w14:paraId="16ED4468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7" w:type="pct"/>
          </w:tcPr>
          <w:p w14:paraId="2766184F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9" w:type="pct"/>
          </w:tcPr>
          <w:p w14:paraId="12BF4FF7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4" w:type="pct"/>
          </w:tcPr>
          <w:p w14:paraId="506B7239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3" w:type="pct"/>
          </w:tcPr>
          <w:p w14:paraId="4509D717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9" w:type="pct"/>
          </w:tcPr>
          <w:p w14:paraId="258D53CA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3" w:type="pct"/>
          </w:tcPr>
          <w:p w14:paraId="39D43C55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3" w:type="pct"/>
          </w:tcPr>
          <w:p w14:paraId="1E1B5B74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1BF4404B" w14:textId="77777777" w:rsidR="00B07F95" w:rsidRDefault="00B07F95" w:rsidP="001142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9765420" w14:textId="5B1DA949" w:rsidR="0011421C" w:rsidRPr="009B0F77" w:rsidRDefault="0011421C" w:rsidP="001142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B0F77">
        <w:rPr>
          <w:rFonts w:ascii="Times New Roman" w:hAnsi="Times New Roman" w:cs="Times New Roman"/>
          <w:sz w:val="28"/>
          <w:szCs w:val="28"/>
        </w:rPr>
        <w:t>Раздел 2. Сведения о неиспользуемых транспортных средствах, находящихся в оперативном управлении учреждения</w:t>
      </w:r>
    </w:p>
    <w:p w14:paraId="3B861F6D" w14:textId="77777777" w:rsidR="0011421C" w:rsidRPr="0011421C" w:rsidRDefault="0011421C" w:rsidP="001142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3"/>
        <w:gridCol w:w="1159"/>
        <w:gridCol w:w="1162"/>
        <w:gridCol w:w="1174"/>
        <w:gridCol w:w="1162"/>
        <w:gridCol w:w="1182"/>
        <w:gridCol w:w="1162"/>
        <w:gridCol w:w="1165"/>
        <w:gridCol w:w="1162"/>
        <w:gridCol w:w="1162"/>
        <w:gridCol w:w="1657"/>
      </w:tblGrid>
      <w:tr w:rsidR="0011421C" w14:paraId="6F94302B" w14:textId="77777777" w:rsidTr="001F6590">
        <w:trPr>
          <w:trHeight w:val="1146"/>
          <w:jc w:val="center"/>
        </w:trPr>
        <w:tc>
          <w:tcPr>
            <w:tcW w:w="829" w:type="pct"/>
            <w:vMerge w:val="restart"/>
          </w:tcPr>
          <w:p w14:paraId="28B588F6" w14:textId="77777777" w:rsidR="0011421C" w:rsidRDefault="0011421C" w:rsidP="00114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98" w:type="pct"/>
            <w:vMerge w:val="restart"/>
          </w:tcPr>
          <w:p w14:paraId="575407C1" w14:textId="77777777" w:rsidR="0011421C" w:rsidRDefault="0011421C" w:rsidP="00114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строки</w:t>
            </w:r>
          </w:p>
        </w:tc>
        <w:tc>
          <w:tcPr>
            <w:tcW w:w="1607" w:type="pct"/>
            <w:gridSpan w:val="4"/>
          </w:tcPr>
          <w:p w14:paraId="4DBA4E67" w14:textId="77777777" w:rsidR="0011421C" w:rsidRDefault="0011421C" w:rsidP="00114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Передано во временное пользование сторонним организациям (индивидуальным предпринимателям)</w:t>
            </w:r>
          </w:p>
        </w:tc>
        <w:tc>
          <w:tcPr>
            <w:tcW w:w="2166" w:type="pct"/>
            <w:gridSpan w:val="5"/>
          </w:tcPr>
          <w:p w14:paraId="7F5EB6B5" w14:textId="77777777" w:rsidR="0011421C" w:rsidRDefault="0011421C" w:rsidP="00114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используется</w:t>
            </w:r>
          </w:p>
        </w:tc>
      </w:tr>
      <w:tr w:rsidR="0011421C" w14:paraId="3635009B" w14:textId="77777777" w:rsidTr="001F6590">
        <w:trPr>
          <w:trHeight w:val="149"/>
          <w:jc w:val="center"/>
        </w:trPr>
        <w:tc>
          <w:tcPr>
            <w:tcW w:w="829" w:type="pct"/>
            <w:vMerge/>
          </w:tcPr>
          <w:p w14:paraId="2308C98C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vMerge/>
          </w:tcPr>
          <w:p w14:paraId="2328D74E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pct"/>
            <w:vMerge w:val="restart"/>
          </w:tcPr>
          <w:p w14:paraId="70D87DD6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08" w:type="pct"/>
            <w:gridSpan w:val="3"/>
          </w:tcPr>
          <w:p w14:paraId="3C6064EB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399" w:type="pct"/>
            <w:vMerge w:val="restart"/>
          </w:tcPr>
          <w:p w14:paraId="590C4DAE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67" w:type="pct"/>
            <w:gridSpan w:val="4"/>
          </w:tcPr>
          <w:p w14:paraId="480D02E6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9B0F77" w14:paraId="19A29410" w14:textId="77777777" w:rsidTr="001F6590">
        <w:trPr>
          <w:trHeight w:val="149"/>
          <w:jc w:val="center"/>
        </w:trPr>
        <w:tc>
          <w:tcPr>
            <w:tcW w:w="829" w:type="pct"/>
            <w:vMerge/>
          </w:tcPr>
          <w:p w14:paraId="2A6505FD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vMerge/>
          </w:tcPr>
          <w:p w14:paraId="00A37FEC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pct"/>
            <w:vMerge/>
          </w:tcPr>
          <w:p w14:paraId="1B6F3F61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</w:tcPr>
          <w:p w14:paraId="15DF1A06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основании договоров аренды</w:t>
            </w:r>
          </w:p>
        </w:tc>
        <w:tc>
          <w:tcPr>
            <w:tcW w:w="399" w:type="pct"/>
          </w:tcPr>
          <w:p w14:paraId="2AF6167C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основании договоров безвозмездного пользования</w:t>
            </w:r>
          </w:p>
        </w:tc>
        <w:tc>
          <w:tcPr>
            <w:tcW w:w="406" w:type="pct"/>
          </w:tcPr>
          <w:p w14:paraId="3DC95B04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оформления права пользования</w:t>
            </w:r>
          </w:p>
        </w:tc>
        <w:tc>
          <w:tcPr>
            <w:tcW w:w="399" w:type="pct"/>
            <w:vMerge/>
          </w:tcPr>
          <w:p w14:paraId="70B580FA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</w:tcPr>
          <w:p w14:paraId="7E21FB24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проводится капитальный ремонт и/или реконструкция</w:t>
            </w:r>
          </w:p>
        </w:tc>
        <w:tc>
          <w:tcPr>
            <w:tcW w:w="399" w:type="pct"/>
          </w:tcPr>
          <w:p w14:paraId="78AC8BE3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связи с аварийным состоянием (требуется ремонт)</w:t>
            </w:r>
          </w:p>
        </w:tc>
        <w:tc>
          <w:tcPr>
            <w:tcW w:w="399" w:type="pct"/>
          </w:tcPr>
          <w:p w14:paraId="0E7F6E64" w14:textId="558775B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связи с аварийным состоянием (подлежит списанию)</w:t>
            </w:r>
            <w:r w:rsidR="00B07F95">
              <w:rPr>
                <w:rStyle w:val="a9"/>
                <w:rFonts w:ascii="Times New Roman" w:hAnsi="Times New Roman" w:cs="Times New Roman"/>
                <w:sz w:val="24"/>
                <w:szCs w:val="24"/>
              </w:rPr>
              <w:footnoteReference w:id="3"/>
            </w:r>
          </w:p>
        </w:tc>
        <w:tc>
          <w:tcPr>
            <w:tcW w:w="569" w:type="pct"/>
          </w:tcPr>
          <w:p w14:paraId="49BAAD99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излишнее имущество (подлежит передаче в казну РФ)</w:t>
            </w:r>
          </w:p>
        </w:tc>
      </w:tr>
    </w:tbl>
    <w:p w14:paraId="2A87D115" w14:textId="77777777" w:rsidR="001F6590" w:rsidRPr="001F6590" w:rsidRDefault="001F6590" w:rsidP="001F6590">
      <w:pPr>
        <w:spacing w:after="0" w:line="14" w:lineRule="auto"/>
        <w:rPr>
          <w:rFonts w:ascii="Times New Roman" w:hAnsi="Times New Roman" w:cs="Times New Roman"/>
          <w:sz w:val="6"/>
          <w:szCs w:val="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3"/>
        <w:gridCol w:w="1159"/>
        <w:gridCol w:w="1162"/>
        <w:gridCol w:w="1174"/>
        <w:gridCol w:w="1162"/>
        <w:gridCol w:w="1182"/>
        <w:gridCol w:w="1162"/>
        <w:gridCol w:w="1165"/>
        <w:gridCol w:w="1162"/>
        <w:gridCol w:w="1162"/>
        <w:gridCol w:w="1657"/>
      </w:tblGrid>
      <w:tr w:rsidR="009B0F77" w14:paraId="6879514C" w14:textId="77777777" w:rsidTr="00B13585">
        <w:trPr>
          <w:trHeight w:val="217"/>
          <w:tblHeader/>
          <w:jc w:val="center"/>
        </w:trPr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6D640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5FDB6" w14:textId="77777777" w:rsidR="0011421C" w:rsidRDefault="0011421C" w:rsidP="00026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30C42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9EAFD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8A96D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8994E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E35F4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8ABB4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FFEF7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53D1E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69D9C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9B0F77" w14:paraId="2A3E0C3B" w14:textId="77777777" w:rsidTr="00DC2FE6">
        <w:trPr>
          <w:trHeight w:val="703"/>
          <w:jc w:val="center"/>
        </w:trPr>
        <w:tc>
          <w:tcPr>
            <w:tcW w:w="829" w:type="pct"/>
            <w:tcBorders>
              <w:top w:val="single" w:sz="4" w:space="0" w:color="auto"/>
            </w:tcBorders>
          </w:tcPr>
          <w:p w14:paraId="1130B278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Наземные транспортные средства</w:t>
            </w:r>
          </w:p>
        </w:tc>
        <w:tc>
          <w:tcPr>
            <w:tcW w:w="398" w:type="pct"/>
            <w:tcBorders>
              <w:top w:val="single" w:sz="4" w:space="0" w:color="auto"/>
            </w:tcBorders>
          </w:tcPr>
          <w:p w14:paraId="143B619D" w14:textId="77777777" w:rsidR="0011421C" w:rsidRDefault="0011421C" w:rsidP="00026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399" w:type="pct"/>
            <w:tcBorders>
              <w:top w:val="single" w:sz="4" w:space="0" w:color="auto"/>
            </w:tcBorders>
          </w:tcPr>
          <w:p w14:paraId="451C8A78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3" w:type="pct"/>
            <w:tcBorders>
              <w:top w:val="single" w:sz="4" w:space="0" w:color="auto"/>
            </w:tcBorders>
          </w:tcPr>
          <w:p w14:paraId="72F8ED8A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9" w:type="pct"/>
            <w:tcBorders>
              <w:top w:val="single" w:sz="4" w:space="0" w:color="auto"/>
            </w:tcBorders>
          </w:tcPr>
          <w:p w14:paraId="52BDC011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6" w:type="pct"/>
            <w:tcBorders>
              <w:top w:val="single" w:sz="4" w:space="0" w:color="auto"/>
            </w:tcBorders>
          </w:tcPr>
          <w:p w14:paraId="547E2C9C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9" w:type="pct"/>
            <w:tcBorders>
              <w:top w:val="single" w:sz="4" w:space="0" w:color="auto"/>
            </w:tcBorders>
          </w:tcPr>
          <w:p w14:paraId="07822DC0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pct"/>
            <w:tcBorders>
              <w:top w:val="single" w:sz="4" w:space="0" w:color="auto"/>
            </w:tcBorders>
          </w:tcPr>
          <w:p w14:paraId="2821C065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9" w:type="pct"/>
            <w:tcBorders>
              <w:top w:val="single" w:sz="4" w:space="0" w:color="auto"/>
            </w:tcBorders>
          </w:tcPr>
          <w:p w14:paraId="31DEAB86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9" w:type="pct"/>
            <w:tcBorders>
              <w:top w:val="single" w:sz="4" w:space="0" w:color="auto"/>
            </w:tcBorders>
          </w:tcPr>
          <w:p w14:paraId="4666FC6F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9" w:type="pct"/>
            <w:tcBorders>
              <w:top w:val="single" w:sz="4" w:space="0" w:color="auto"/>
            </w:tcBorders>
          </w:tcPr>
          <w:p w14:paraId="77EF1679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B0F77" w14:paraId="60A94CE1" w14:textId="77777777" w:rsidTr="00026043">
        <w:trPr>
          <w:trHeight w:val="1398"/>
          <w:jc w:val="center"/>
        </w:trPr>
        <w:tc>
          <w:tcPr>
            <w:tcW w:w="829" w:type="pct"/>
          </w:tcPr>
          <w:p w14:paraId="2967F90B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автомобили легковые (за исключением автомобилей скорой медицинской помощи), всего</w:t>
            </w:r>
          </w:p>
        </w:tc>
        <w:tc>
          <w:tcPr>
            <w:tcW w:w="398" w:type="pct"/>
          </w:tcPr>
          <w:p w14:paraId="14C9EB06" w14:textId="77777777" w:rsidR="0011421C" w:rsidRDefault="0011421C" w:rsidP="00026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1100</w:t>
            </w:r>
          </w:p>
        </w:tc>
        <w:tc>
          <w:tcPr>
            <w:tcW w:w="399" w:type="pct"/>
          </w:tcPr>
          <w:p w14:paraId="2149F85C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3" w:type="pct"/>
          </w:tcPr>
          <w:p w14:paraId="2DC99739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9" w:type="pct"/>
          </w:tcPr>
          <w:p w14:paraId="29BB2938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6" w:type="pct"/>
          </w:tcPr>
          <w:p w14:paraId="0C291613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9" w:type="pct"/>
          </w:tcPr>
          <w:p w14:paraId="1F408A61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pct"/>
          </w:tcPr>
          <w:p w14:paraId="0A097CEA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9" w:type="pct"/>
          </w:tcPr>
          <w:p w14:paraId="2909D009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9" w:type="pct"/>
          </w:tcPr>
          <w:p w14:paraId="787EB77E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9" w:type="pct"/>
          </w:tcPr>
          <w:p w14:paraId="30524EE4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B0F77" w14:paraId="5C392A1A" w14:textId="77777777" w:rsidTr="001F6590">
        <w:trPr>
          <w:trHeight w:val="564"/>
          <w:jc w:val="center"/>
        </w:trPr>
        <w:tc>
          <w:tcPr>
            <w:tcW w:w="829" w:type="pct"/>
          </w:tcPr>
          <w:p w14:paraId="59F73B96" w14:textId="3986D966" w:rsidR="0011421C" w:rsidRPr="00940963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  <w:r w:rsidR="00940963">
              <w:rPr>
                <w:rStyle w:val="a9"/>
                <w:rFonts w:ascii="Times New Roman" w:hAnsi="Times New Roman" w:cs="Times New Roman"/>
                <w:sz w:val="24"/>
                <w:szCs w:val="24"/>
              </w:rPr>
              <w:footnoteReference w:customMarkFollows="1" w:id="4"/>
              <w:t>4</w:t>
            </w:r>
          </w:p>
          <w:p w14:paraId="7CB5E040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средней стоимостью менее 3 миллионов рублей, с года выпуска которых прошло не более 3 лет</w:t>
            </w:r>
          </w:p>
        </w:tc>
        <w:tc>
          <w:tcPr>
            <w:tcW w:w="398" w:type="pct"/>
          </w:tcPr>
          <w:p w14:paraId="6868F3A1" w14:textId="77777777" w:rsidR="0011421C" w:rsidRDefault="0011421C" w:rsidP="00026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399" w:type="pct"/>
          </w:tcPr>
          <w:p w14:paraId="1D575569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3" w:type="pct"/>
          </w:tcPr>
          <w:p w14:paraId="3A746287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9" w:type="pct"/>
          </w:tcPr>
          <w:p w14:paraId="1DF4B687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6" w:type="pct"/>
          </w:tcPr>
          <w:p w14:paraId="500B1895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9" w:type="pct"/>
          </w:tcPr>
          <w:p w14:paraId="54BAE72A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pct"/>
          </w:tcPr>
          <w:p w14:paraId="21432AB3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9" w:type="pct"/>
          </w:tcPr>
          <w:p w14:paraId="28C9D2D8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9" w:type="pct"/>
          </w:tcPr>
          <w:p w14:paraId="61AA7CB0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9" w:type="pct"/>
          </w:tcPr>
          <w:p w14:paraId="647E4C12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B0F77" w14:paraId="26C55D6F" w14:textId="77777777" w:rsidTr="001F6590">
        <w:trPr>
          <w:trHeight w:val="149"/>
          <w:jc w:val="center"/>
        </w:trPr>
        <w:tc>
          <w:tcPr>
            <w:tcW w:w="829" w:type="pct"/>
          </w:tcPr>
          <w:p w14:paraId="1810FFF0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средней стоимостью менее 3 миллионов рублей, с года выпуска которых прошло более 3 лет</w:t>
            </w:r>
          </w:p>
        </w:tc>
        <w:tc>
          <w:tcPr>
            <w:tcW w:w="398" w:type="pct"/>
          </w:tcPr>
          <w:p w14:paraId="5F376185" w14:textId="77777777" w:rsidR="0011421C" w:rsidRDefault="0011421C" w:rsidP="00026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1102</w:t>
            </w:r>
          </w:p>
        </w:tc>
        <w:tc>
          <w:tcPr>
            <w:tcW w:w="399" w:type="pct"/>
          </w:tcPr>
          <w:p w14:paraId="6AA50228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3" w:type="pct"/>
          </w:tcPr>
          <w:p w14:paraId="5750A660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9" w:type="pct"/>
          </w:tcPr>
          <w:p w14:paraId="4C0B95A7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6" w:type="pct"/>
          </w:tcPr>
          <w:p w14:paraId="73790D45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9" w:type="pct"/>
          </w:tcPr>
          <w:p w14:paraId="05FEF599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pct"/>
          </w:tcPr>
          <w:p w14:paraId="2120A6DB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9" w:type="pct"/>
          </w:tcPr>
          <w:p w14:paraId="7CADE2D7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9" w:type="pct"/>
          </w:tcPr>
          <w:p w14:paraId="35E456A8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9" w:type="pct"/>
          </w:tcPr>
          <w:p w14:paraId="13DD2AF3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B0F77" w14:paraId="48D187AE" w14:textId="77777777" w:rsidTr="001F6590">
        <w:trPr>
          <w:trHeight w:val="149"/>
          <w:jc w:val="center"/>
        </w:trPr>
        <w:tc>
          <w:tcPr>
            <w:tcW w:w="829" w:type="pct"/>
          </w:tcPr>
          <w:p w14:paraId="7C9E24CA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средней стоимостью от 3 миллионов до 5 миллионов рублей включительно, с года выпуска которых прошло не более 3 лет;</w:t>
            </w:r>
          </w:p>
        </w:tc>
        <w:tc>
          <w:tcPr>
            <w:tcW w:w="398" w:type="pct"/>
          </w:tcPr>
          <w:p w14:paraId="59F665CC" w14:textId="77777777" w:rsidR="0011421C" w:rsidRDefault="0011421C" w:rsidP="00026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1103</w:t>
            </w:r>
          </w:p>
        </w:tc>
        <w:tc>
          <w:tcPr>
            <w:tcW w:w="399" w:type="pct"/>
          </w:tcPr>
          <w:p w14:paraId="5CAC2C3B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3" w:type="pct"/>
          </w:tcPr>
          <w:p w14:paraId="5429CD91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9" w:type="pct"/>
          </w:tcPr>
          <w:p w14:paraId="62C0105C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6" w:type="pct"/>
          </w:tcPr>
          <w:p w14:paraId="7D408DB5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9" w:type="pct"/>
          </w:tcPr>
          <w:p w14:paraId="3089555C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pct"/>
          </w:tcPr>
          <w:p w14:paraId="1F9C86F6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9" w:type="pct"/>
          </w:tcPr>
          <w:p w14:paraId="52F24B5B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9" w:type="pct"/>
          </w:tcPr>
          <w:p w14:paraId="3441C08B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9" w:type="pct"/>
          </w:tcPr>
          <w:p w14:paraId="59847035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B0F77" w14:paraId="45FDD068" w14:textId="77777777" w:rsidTr="00026043">
        <w:trPr>
          <w:trHeight w:val="1824"/>
          <w:jc w:val="center"/>
        </w:trPr>
        <w:tc>
          <w:tcPr>
            <w:tcW w:w="829" w:type="pct"/>
          </w:tcPr>
          <w:p w14:paraId="294F03AA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средней стоимостью от 3 миллионов до 5 миллионов рублей включительно, с года выпуска которых прошло более 3 лет</w:t>
            </w:r>
          </w:p>
        </w:tc>
        <w:tc>
          <w:tcPr>
            <w:tcW w:w="398" w:type="pct"/>
          </w:tcPr>
          <w:p w14:paraId="574C6859" w14:textId="77777777" w:rsidR="0011421C" w:rsidRDefault="0011421C" w:rsidP="00026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1104</w:t>
            </w:r>
          </w:p>
        </w:tc>
        <w:tc>
          <w:tcPr>
            <w:tcW w:w="399" w:type="pct"/>
          </w:tcPr>
          <w:p w14:paraId="294C0523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3" w:type="pct"/>
          </w:tcPr>
          <w:p w14:paraId="646DCB48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9" w:type="pct"/>
          </w:tcPr>
          <w:p w14:paraId="631C7281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6" w:type="pct"/>
          </w:tcPr>
          <w:p w14:paraId="5561A78A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9" w:type="pct"/>
          </w:tcPr>
          <w:p w14:paraId="1E652975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pct"/>
          </w:tcPr>
          <w:p w14:paraId="29F43C8E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9" w:type="pct"/>
          </w:tcPr>
          <w:p w14:paraId="19C3DF44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9" w:type="pct"/>
          </w:tcPr>
          <w:p w14:paraId="0A58F8B7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9" w:type="pct"/>
          </w:tcPr>
          <w:p w14:paraId="124A4320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B0F77" w14:paraId="71E23A20" w14:textId="77777777" w:rsidTr="001F6590">
        <w:trPr>
          <w:trHeight w:val="149"/>
          <w:jc w:val="center"/>
        </w:trPr>
        <w:tc>
          <w:tcPr>
            <w:tcW w:w="829" w:type="pct"/>
          </w:tcPr>
          <w:p w14:paraId="3530FEF2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средней стоимостью от 5 миллионов до 10 миллионов рублей включительно, с года выпуска которых прошло не более 3 лет</w:t>
            </w:r>
          </w:p>
        </w:tc>
        <w:tc>
          <w:tcPr>
            <w:tcW w:w="398" w:type="pct"/>
          </w:tcPr>
          <w:p w14:paraId="33B16999" w14:textId="77777777" w:rsidR="0011421C" w:rsidRDefault="0011421C" w:rsidP="00026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1105</w:t>
            </w:r>
          </w:p>
        </w:tc>
        <w:tc>
          <w:tcPr>
            <w:tcW w:w="399" w:type="pct"/>
          </w:tcPr>
          <w:p w14:paraId="382CEAB3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3" w:type="pct"/>
          </w:tcPr>
          <w:p w14:paraId="2E349FE2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9" w:type="pct"/>
          </w:tcPr>
          <w:p w14:paraId="33E66630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6" w:type="pct"/>
          </w:tcPr>
          <w:p w14:paraId="28EB050C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9" w:type="pct"/>
          </w:tcPr>
          <w:p w14:paraId="5B2D6D62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pct"/>
          </w:tcPr>
          <w:p w14:paraId="78CA2223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9" w:type="pct"/>
          </w:tcPr>
          <w:p w14:paraId="7D8C9B3D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9" w:type="pct"/>
          </w:tcPr>
          <w:p w14:paraId="162C5D30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9" w:type="pct"/>
          </w:tcPr>
          <w:p w14:paraId="3EFFAED0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B0F77" w14:paraId="11AE004E" w14:textId="77777777" w:rsidTr="001F6590">
        <w:trPr>
          <w:trHeight w:val="149"/>
          <w:jc w:val="center"/>
        </w:trPr>
        <w:tc>
          <w:tcPr>
            <w:tcW w:w="829" w:type="pct"/>
          </w:tcPr>
          <w:p w14:paraId="0EDCD24B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средней стоимостью от 5 миллионов до 10 миллионов рублей включительно, с года выпуска которых прошло более 3 лет</w:t>
            </w:r>
          </w:p>
        </w:tc>
        <w:tc>
          <w:tcPr>
            <w:tcW w:w="398" w:type="pct"/>
          </w:tcPr>
          <w:p w14:paraId="487C33AE" w14:textId="77777777" w:rsidR="0011421C" w:rsidRDefault="0011421C" w:rsidP="00026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1106</w:t>
            </w:r>
          </w:p>
        </w:tc>
        <w:tc>
          <w:tcPr>
            <w:tcW w:w="399" w:type="pct"/>
          </w:tcPr>
          <w:p w14:paraId="5FD76909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3" w:type="pct"/>
          </w:tcPr>
          <w:p w14:paraId="65E55B67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9" w:type="pct"/>
          </w:tcPr>
          <w:p w14:paraId="2AF07628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6" w:type="pct"/>
          </w:tcPr>
          <w:p w14:paraId="65F19A0C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9" w:type="pct"/>
          </w:tcPr>
          <w:p w14:paraId="00AF9D13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pct"/>
          </w:tcPr>
          <w:p w14:paraId="6C2985CA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9" w:type="pct"/>
          </w:tcPr>
          <w:p w14:paraId="0FFE96D0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9" w:type="pct"/>
          </w:tcPr>
          <w:p w14:paraId="34EC7551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9" w:type="pct"/>
          </w:tcPr>
          <w:p w14:paraId="6E5D7067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B0F77" w14:paraId="7A19B45B" w14:textId="77777777" w:rsidTr="001F6590">
        <w:trPr>
          <w:trHeight w:val="149"/>
          <w:jc w:val="center"/>
        </w:trPr>
        <w:tc>
          <w:tcPr>
            <w:tcW w:w="829" w:type="pct"/>
          </w:tcPr>
          <w:p w14:paraId="5B4E5E91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средней стоимостью от 10 миллионов до 15 миллионов рублей включительно</w:t>
            </w:r>
          </w:p>
        </w:tc>
        <w:tc>
          <w:tcPr>
            <w:tcW w:w="398" w:type="pct"/>
          </w:tcPr>
          <w:p w14:paraId="688EBD49" w14:textId="77777777" w:rsidR="0011421C" w:rsidRDefault="0011421C" w:rsidP="00026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1107</w:t>
            </w:r>
          </w:p>
        </w:tc>
        <w:tc>
          <w:tcPr>
            <w:tcW w:w="399" w:type="pct"/>
          </w:tcPr>
          <w:p w14:paraId="470086D7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3" w:type="pct"/>
          </w:tcPr>
          <w:p w14:paraId="7A41C077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9" w:type="pct"/>
          </w:tcPr>
          <w:p w14:paraId="478197AE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6" w:type="pct"/>
          </w:tcPr>
          <w:p w14:paraId="51A4D131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9" w:type="pct"/>
          </w:tcPr>
          <w:p w14:paraId="3AFA1C9E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pct"/>
          </w:tcPr>
          <w:p w14:paraId="2828AEBE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9" w:type="pct"/>
          </w:tcPr>
          <w:p w14:paraId="3BC48498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9" w:type="pct"/>
          </w:tcPr>
          <w:p w14:paraId="7D1F7F53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9" w:type="pct"/>
          </w:tcPr>
          <w:p w14:paraId="3C6497A0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B0F77" w14:paraId="582A07DC" w14:textId="77777777" w:rsidTr="00026043">
        <w:trPr>
          <w:trHeight w:val="638"/>
          <w:jc w:val="center"/>
        </w:trPr>
        <w:tc>
          <w:tcPr>
            <w:tcW w:w="829" w:type="pct"/>
          </w:tcPr>
          <w:p w14:paraId="47290217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средней стоимостью от 15 миллионов рублей</w:t>
            </w:r>
          </w:p>
        </w:tc>
        <w:tc>
          <w:tcPr>
            <w:tcW w:w="398" w:type="pct"/>
          </w:tcPr>
          <w:p w14:paraId="0B421017" w14:textId="77777777" w:rsidR="0011421C" w:rsidRDefault="0011421C" w:rsidP="00026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1108</w:t>
            </w:r>
          </w:p>
        </w:tc>
        <w:tc>
          <w:tcPr>
            <w:tcW w:w="399" w:type="pct"/>
          </w:tcPr>
          <w:p w14:paraId="006FECC5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3" w:type="pct"/>
          </w:tcPr>
          <w:p w14:paraId="60DAEDB3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9" w:type="pct"/>
          </w:tcPr>
          <w:p w14:paraId="49DDC558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6" w:type="pct"/>
          </w:tcPr>
          <w:p w14:paraId="5BE893B0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9" w:type="pct"/>
          </w:tcPr>
          <w:p w14:paraId="0476B529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pct"/>
          </w:tcPr>
          <w:p w14:paraId="5910A0C9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9" w:type="pct"/>
          </w:tcPr>
          <w:p w14:paraId="6DF53661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9" w:type="pct"/>
          </w:tcPr>
          <w:p w14:paraId="73340EA3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9" w:type="pct"/>
          </w:tcPr>
          <w:p w14:paraId="2F227688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B0F77" w14:paraId="4E01AB88" w14:textId="77777777" w:rsidTr="00026043">
        <w:trPr>
          <w:trHeight w:val="549"/>
          <w:jc w:val="center"/>
        </w:trPr>
        <w:tc>
          <w:tcPr>
            <w:tcW w:w="829" w:type="pct"/>
          </w:tcPr>
          <w:p w14:paraId="5F7C7590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автомобили скорой медицинской помощи</w:t>
            </w:r>
          </w:p>
        </w:tc>
        <w:tc>
          <w:tcPr>
            <w:tcW w:w="398" w:type="pct"/>
          </w:tcPr>
          <w:p w14:paraId="44B6EBB4" w14:textId="77777777" w:rsidR="0011421C" w:rsidRDefault="0011421C" w:rsidP="00026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399" w:type="pct"/>
          </w:tcPr>
          <w:p w14:paraId="387D42CA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3" w:type="pct"/>
          </w:tcPr>
          <w:p w14:paraId="38781686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9" w:type="pct"/>
          </w:tcPr>
          <w:p w14:paraId="7204F608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6" w:type="pct"/>
          </w:tcPr>
          <w:p w14:paraId="435F8B90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9" w:type="pct"/>
          </w:tcPr>
          <w:p w14:paraId="4379FA7D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pct"/>
          </w:tcPr>
          <w:p w14:paraId="398B6BD2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9" w:type="pct"/>
          </w:tcPr>
          <w:p w14:paraId="34B42C09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9" w:type="pct"/>
          </w:tcPr>
          <w:p w14:paraId="7F0A1973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9" w:type="pct"/>
          </w:tcPr>
          <w:p w14:paraId="417F5C38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B0F77" w14:paraId="5ABC1C33" w14:textId="77777777" w:rsidTr="001F6590">
        <w:trPr>
          <w:trHeight w:val="844"/>
          <w:jc w:val="center"/>
        </w:trPr>
        <w:tc>
          <w:tcPr>
            <w:tcW w:w="829" w:type="pct"/>
          </w:tcPr>
          <w:p w14:paraId="311E5C6B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автомобили грузовые, за исключением специальных</w:t>
            </w:r>
          </w:p>
        </w:tc>
        <w:tc>
          <w:tcPr>
            <w:tcW w:w="398" w:type="pct"/>
          </w:tcPr>
          <w:p w14:paraId="74CC50CE" w14:textId="77777777" w:rsidR="0011421C" w:rsidRDefault="0011421C" w:rsidP="00026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1300</w:t>
            </w:r>
          </w:p>
        </w:tc>
        <w:tc>
          <w:tcPr>
            <w:tcW w:w="399" w:type="pct"/>
          </w:tcPr>
          <w:p w14:paraId="5D44EA2B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3" w:type="pct"/>
          </w:tcPr>
          <w:p w14:paraId="37D84CDD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9" w:type="pct"/>
          </w:tcPr>
          <w:p w14:paraId="00097A94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6" w:type="pct"/>
          </w:tcPr>
          <w:p w14:paraId="06B02D67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9" w:type="pct"/>
          </w:tcPr>
          <w:p w14:paraId="2FCA6D49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pct"/>
          </w:tcPr>
          <w:p w14:paraId="03CF58BE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9" w:type="pct"/>
          </w:tcPr>
          <w:p w14:paraId="448C1C68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9" w:type="pct"/>
          </w:tcPr>
          <w:p w14:paraId="4E2AA223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9" w:type="pct"/>
          </w:tcPr>
          <w:p w14:paraId="549B092E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B0F77" w14:paraId="282FC652" w14:textId="77777777" w:rsidTr="00026043">
        <w:trPr>
          <w:trHeight w:val="2816"/>
          <w:jc w:val="center"/>
        </w:trPr>
        <w:tc>
          <w:tcPr>
            <w:tcW w:w="829" w:type="pct"/>
          </w:tcPr>
          <w:p w14:paraId="7D92BF58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специальные грузовые автомашины (молоковозы, скотовозы, специальные машины для перевозки птицы, машины для перевозки минеральных удобрений, ветеринарной помощи, технического обслуживания)</w:t>
            </w:r>
          </w:p>
        </w:tc>
        <w:tc>
          <w:tcPr>
            <w:tcW w:w="398" w:type="pct"/>
          </w:tcPr>
          <w:p w14:paraId="01C3859D" w14:textId="77777777" w:rsidR="0011421C" w:rsidRDefault="0011421C" w:rsidP="00026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1400</w:t>
            </w:r>
          </w:p>
        </w:tc>
        <w:tc>
          <w:tcPr>
            <w:tcW w:w="399" w:type="pct"/>
          </w:tcPr>
          <w:p w14:paraId="44E98837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3" w:type="pct"/>
          </w:tcPr>
          <w:p w14:paraId="4E1B77F4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9" w:type="pct"/>
          </w:tcPr>
          <w:p w14:paraId="0ED5B18C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6" w:type="pct"/>
          </w:tcPr>
          <w:p w14:paraId="3708FC89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9" w:type="pct"/>
          </w:tcPr>
          <w:p w14:paraId="6ECCE1D8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pct"/>
          </w:tcPr>
          <w:p w14:paraId="4500FFA6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9" w:type="pct"/>
          </w:tcPr>
          <w:p w14:paraId="525C5799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9" w:type="pct"/>
          </w:tcPr>
          <w:p w14:paraId="3B996FAF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9" w:type="pct"/>
          </w:tcPr>
          <w:p w14:paraId="085E6405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B0F77" w14:paraId="460836B6" w14:textId="77777777" w:rsidTr="001F6590">
        <w:trPr>
          <w:trHeight w:val="282"/>
          <w:jc w:val="center"/>
        </w:trPr>
        <w:tc>
          <w:tcPr>
            <w:tcW w:w="829" w:type="pct"/>
          </w:tcPr>
          <w:p w14:paraId="4BD7FB99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автобусы</w:t>
            </w:r>
          </w:p>
        </w:tc>
        <w:tc>
          <w:tcPr>
            <w:tcW w:w="398" w:type="pct"/>
          </w:tcPr>
          <w:p w14:paraId="37DC052F" w14:textId="77777777" w:rsidR="0011421C" w:rsidRDefault="0011421C" w:rsidP="00026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399" w:type="pct"/>
          </w:tcPr>
          <w:p w14:paraId="0EBFA56F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3" w:type="pct"/>
          </w:tcPr>
          <w:p w14:paraId="693A4021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9" w:type="pct"/>
          </w:tcPr>
          <w:p w14:paraId="7ABB23A7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6" w:type="pct"/>
          </w:tcPr>
          <w:p w14:paraId="7853AC8F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9" w:type="pct"/>
          </w:tcPr>
          <w:p w14:paraId="3D0FE38F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pct"/>
          </w:tcPr>
          <w:p w14:paraId="2599B74C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9" w:type="pct"/>
          </w:tcPr>
          <w:p w14:paraId="1519A9FD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9" w:type="pct"/>
          </w:tcPr>
          <w:p w14:paraId="149B1E69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9" w:type="pct"/>
          </w:tcPr>
          <w:p w14:paraId="1DEA7145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B0F77" w14:paraId="71B9C28D" w14:textId="77777777" w:rsidTr="00026043">
        <w:trPr>
          <w:trHeight w:val="548"/>
          <w:jc w:val="center"/>
        </w:trPr>
        <w:tc>
          <w:tcPr>
            <w:tcW w:w="829" w:type="pct"/>
          </w:tcPr>
          <w:p w14:paraId="4427CB5E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тракторы самоходные комбайны</w:t>
            </w:r>
          </w:p>
        </w:tc>
        <w:tc>
          <w:tcPr>
            <w:tcW w:w="398" w:type="pct"/>
          </w:tcPr>
          <w:p w14:paraId="45B1BA87" w14:textId="77777777" w:rsidR="0011421C" w:rsidRDefault="0011421C" w:rsidP="00026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1600</w:t>
            </w:r>
          </w:p>
        </w:tc>
        <w:tc>
          <w:tcPr>
            <w:tcW w:w="399" w:type="pct"/>
          </w:tcPr>
          <w:p w14:paraId="4E4D9DAA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3" w:type="pct"/>
          </w:tcPr>
          <w:p w14:paraId="12A66DAF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9" w:type="pct"/>
          </w:tcPr>
          <w:p w14:paraId="15CA8DC5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6" w:type="pct"/>
          </w:tcPr>
          <w:p w14:paraId="16AD8514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9" w:type="pct"/>
          </w:tcPr>
          <w:p w14:paraId="19D700D2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pct"/>
          </w:tcPr>
          <w:p w14:paraId="684746BD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9" w:type="pct"/>
          </w:tcPr>
          <w:p w14:paraId="1171A152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9" w:type="pct"/>
          </w:tcPr>
          <w:p w14:paraId="4F468667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9" w:type="pct"/>
          </w:tcPr>
          <w:p w14:paraId="5F9EFF6C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B0F77" w14:paraId="1EDF70E4" w14:textId="77777777" w:rsidTr="00026043">
        <w:trPr>
          <w:trHeight w:val="273"/>
          <w:jc w:val="center"/>
        </w:trPr>
        <w:tc>
          <w:tcPr>
            <w:tcW w:w="829" w:type="pct"/>
          </w:tcPr>
          <w:p w14:paraId="7E697FC6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мотосани, снегоходы</w:t>
            </w:r>
          </w:p>
        </w:tc>
        <w:tc>
          <w:tcPr>
            <w:tcW w:w="398" w:type="pct"/>
          </w:tcPr>
          <w:p w14:paraId="3057C624" w14:textId="77777777" w:rsidR="0011421C" w:rsidRDefault="0011421C" w:rsidP="00026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1700</w:t>
            </w:r>
          </w:p>
        </w:tc>
        <w:tc>
          <w:tcPr>
            <w:tcW w:w="399" w:type="pct"/>
          </w:tcPr>
          <w:p w14:paraId="32592C9E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3" w:type="pct"/>
          </w:tcPr>
          <w:p w14:paraId="22118590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9" w:type="pct"/>
          </w:tcPr>
          <w:p w14:paraId="153DA8D3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6" w:type="pct"/>
          </w:tcPr>
          <w:p w14:paraId="79827360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9" w:type="pct"/>
          </w:tcPr>
          <w:p w14:paraId="1C912A14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pct"/>
          </w:tcPr>
          <w:p w14:paraId="08081304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9" w:type="pct"/>
          </w:tcPr>
          <w:p w14:paraId="38CE3A73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9" w:type="pct"/>
          </w:tcPr>
          <w:p w14:paraId="5AA517E1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9" w:type="pct"/>
          </w:tcPr>
          <w:p w14:paraId="0A92053B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B0F77" w14:paraId="3BEEFF1E" w14:textId="77777777" w:rsidTr="001F6590">
        <w:trPr>
          <w:trHeight w:val="282"/>
          <w:jc w:val="center"/>
        </w:trPr>
        <w:tc>
          <w:tcPr>
            <w:tcW w:w="829" w:type="pct"/>
          </w:tcPr>
          <w:p w14:paraId="7CFAA71A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самоходные машины и механизмы на пневматическом и гусеничном ходу</w:t>
            </w:r>
          </w:p>
        </w:tc>
        <w:tc>
          <w:tcPr>
            <w:tcW w:w="398" w:type="pct"/>
          </w:tcPr>
          <w:p w14:paraId="36E98D34" w14:textId="77777777" w:rsidR="0011421C" w:rsidRDefault="0011421C" w:rsidP="00026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</w:tc>
        <w:tc>
          <w:tcPr>
            <w:tcW w:w="399" w:type="pct"/>
          </w:tcPr>
          <w:p w14:paraId="38DAC800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3" w:type="pct"/>
          </w:tcPr>
          <w:p w14:paraId="3C37861C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9" w:type="pct"/>
          </w:tcPr>
          <w:p w14:paraId="3920BF68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6" w:type="pct"/>
          </w:tcPr>
          <w:p w14:paraId="385BCD73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9" w:type="pct"/>
          </w:tcPr>
          <w:p w14:paraId="34E5985C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pct"/>
          </w:tcPr>
          <w:p w14:paraId="6712C441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9" w:type="pct"/>
          </w:tcPr>
          <w:p w14:paraId="55FFF2B7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9" w:type="pct"/>
          </w:tcPr>
          <w:p w14:paraId="570F2F0B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9" w:type="pct"/>
          </w:tcPr>
          <w:p w14:paraId="7C8CADA8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B0F77" w14:paraId="2F61B656" w14:textId="77777777" w:rsidTr="001F6590">
        <w:trPr>
          <w:trHeight w:val="149"/>
          <w:jc w:val="center"/>
        </w:trPr>
        <w:tc>
          <w:tcPr>
            <w:tcW w:w="829" w:type="pct"/>
          </w:tcPr>
          <w:p w14:paraId="5ABDE9C1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мотоциклы, мотороллеры</w:t>
            </w:r>
          </w:p>
        </w:tc>
        <w:tc>
          <w:tcPr>
            <w:tcW w:w="398" w:type="pct"/>
          </w:tcPr>
          <w:p w14:paraId="42BD725F" w14:textId="77777777" w:rsidR="0011421C" w:rsidRDefault="0011421C" w:rsidP="00026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399" w:type="pct"/>
          </w:tcPr>
          <w:p w14:paraId="78D97782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3" w:type="pct"/>
          </w:tcPr>
          <w:p w14:paraId="49CA9DA1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9" w:type="pct"/>
          </w:tcPr>
          <w:p w14:paraId="7D0DF670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6" w:type="pct"/>
          </w:tcPr>
          <w:p w14:paraId="1BB4156F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9" w:type="pct"/>
          </w:tcPr>
          <w:p w14:paraId="66A708C8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pct"/>
          </w:tcPr>
          <w:p w14:paraId="3108C91C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9" w:type="pct"/>
          </w:tcPr>
          <w:p w14:paraId="3917F297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9" w:type="pct"/>
          </w:tcPr>
          <w:p w14:paraId="66C26644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9" w:type="pct"/>
          </w:tcPr>
          <w:p w14:paraId="4ADA2F9F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B0F77" w14:paraId="560B5A85" w14:textId="77777777" w:rsidTr="001F6590">
        <w:trPr>
          <w:trHeight w:val="149"/>
          <w:jc w:val="center"/>
        </w:trPr>
        <w:tc>
          <w:tcPr>
            <w:tcW w:w="829" w:type="pct"/>
          </w:tcPr>
          <w:p w14:paraId="529CD756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Воздушные судна</w:t>
            </w:r>
          </w:p>
        </w:tc>
        <w:tc>
          <w:tcPr>
            <w:tcW w:w="398" w:type="pct"/>
          </w:tcPr>
          <w:p w14:paraId="65FDCCC4" w14:textId="77777777" w:rsidR="0011421C" w:rsidRDefault="0011421C" w:rsidP="00026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399" w:type="pct"/>
          </w:tcPr>
          <w:p w14:paraId="54A562D4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3" w:type="pct"/>
          </w:tcPr>
          <w:p w14:paraId="67CD40DF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9" w:type="pct"/>
          </w:tcPr>
          <w:p w14:paraId="483E8D64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6" w:type="pct"/>
          </w:tcPr>
          <w:p w14:paraId="22C32220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9" w:type="pct"/>
          </w:tcPr>
          <w:p w14:paraId="3300F593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pct"/>
          </w:tcPr>
          <w:p w14:paraId="46D9DAF9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9" w:type="pct"/>
          </w:tcPr>
          <w:p w14:paraId="2EB262BE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9" w:type="pct"/>
          </w:tcPr>
          <w:p w14:paraId="0C82D62A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9" w:type="pct"/>
          </w:tcPr>
          <w:p w14:paraId="125EB325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B0F77" w14:paraId="5F5FB1A5" w14:textId="77777777" w:rsidTr="001F6590">
        <w:trPr>
          <w:trHeight w:val="149"/>
          <w:jc w:val="center"/>
        </w:trPr>
        <w:tc>
          <w:tcPr>
            <w:tcW w:w="829" w:type="pct"/>
          </w:tcPr>
          <w:p w14:paraId="0C9C967B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самолеты, всего</w:t>
            </w:r>
          </w:p>
        </w:tc>
        <w:tc>
          <w:tcPr>
            <w:tcW w:w="398" w:type="pct"/>
          </w:tcPr>
          <w:p w14:paraId="6E45B151" w14:textId="77777777" w:rsidR="0011421C" w:rsidRDefault="0011421C" w:rsidP="00026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2100</w:t>
            </w:r>
          </w:p>
        </w:tc>
        <w:tc>
          <w:tcPr>
            <w:tcW w:w="399" w:type="pct"/>
          </w:tcPr>
          <w:p w14:paraId="02B058F4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3" w:type="pct"/>
          </w:tcPr>
          <w:p w14:paraId="42514B1A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9" w:type="pct"/>
          </w:tcPr>
          <w:p w14:paraId="43BB02B5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6" w:type="pct"/>
          </w:tcPr>
          <w:p w14:paraId="7863B790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9" w:type="pct"/>
          </w:tcPr>
          <w:p w14:paraId="2485F90A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pct"/>
          </w:tcPr>
          <w:p w14:paraId="42AFB37F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9" w:type="pct"/>
          </w:tcPr>
          <w:p w14:paraId="6985F82F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9" w:type="pct"/>
          </w:tcPr>
          <w:p w14:paraId="538F163D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9" w:type="pct"/>
          </w:tcPr>
          <w:p w14:paraId="335502F8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B0F77" w14:paraId="603B1104" w14:textId="77777777" w:rsidTr="001F6590">
        <w:trPr>
          <w:trHeight w:val="149"/>
          <w:jc w:val="center"/>
        </w:trPr>
        <w:tc>
          <w:tcPr>
            <w:tcW w:w="829" w:type="pct"/>
          </w:tcPr>
          <w:p w14:paraId="752EE0B4" w14:textId="7996C504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  <w:r w:rsidR="00940963">
              <w:rPr>
                <w:rStyle w:val="a9"/>
                <w:rFonts w:ascii="Times New Roman" w:hAnsi="Times New Roman" w:cs="Times New Roman"/>
                <w:sz w:val="24"/>
                <w:szCs w:val="24"/>
              </w:rPr>
              <w:footnoteReference w:customMarkFollows="1" w:id="5"/>
              <w:t>5</w:t>
            </w:r>
          </w:p>
          <w:p w14:paraId="226F4A76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самолеты пассажирские</w:t>
            </w:r>
          </w:p>
        </w:tc>
        <w:tc>
          <w:tcPr>
            <w:tcW w:w="398" w:type="pct"/>
          </w:tcPr>
          <w:p w14:paraId="22884817" w14:textId="77777777" w:rsidR="0011421C" w:rsidRDefault="0011421C" w:rsidP="00026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2101</w:t>
            </w:r>
          </w:p>
        </w:tc>
        <w:tc>
          <w:tcPr>
            <w:tcW w:w="399" w:type="pct"/>
          </w:tcPr>
          <w:p w14:paraId="61426F2C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3" w:type="pct"/>
          </w:tcPr>
          <w:p w14:paraId="4CAFDC80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9" w:type="pct"/>
          </w:tcPr>
          <w:p w14:paraId="11AAFB76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6" w:type="pct"/>
          </w:tcPr>
          <w:p w14:paraId="677D92FD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9" w:type="pct"/>
          </w:tcPr>
          <w:p w14:paraId="577CEBCB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pct"/>
          </w:tcPr>
          <w:p w14:paraId="6E6EBC8F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9" w:type="pct"/>
          </w:tcPr>
          <w:p w14:paraId="2944B6C8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9" w:type="pct"/>
          </w:tcPr>
          <w:p w14:paraId="4C24E1CF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9" w:type="pct"/>
          </w:tcPr>
          <w:p w14:paraId="3DF7A328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B0F77" w14:paraId="30D17F6B" w14:textId="77777777" w:rsidTr="001F6590">
        <w:trPr>
          <w:trHeight w:val="149"/>
          <w:jc w:val="center"/>
        </w:trPr>
        <w:tc>
          <w:tcPr>
            <w:tcW w:w="829" w:type="pct"/>
          </w:tcPr>
          <w:p w14:paraId="5508BE56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самолеты грузовые</w:t>
            </w:r>
          </w:p>
        </w:tc>
        <w:tc>
          <w:tcPr>
            <w:tcW w:w="398" w:type="pct"/>
          </w:tcPr>
          <w:p w14:paraId="4B7ADB0F" w14:textId="77777777" w:rsidR="0011421C" w:rsidRDefault="0011421C" w:rsidP="00026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2102</w:t>
            </w:r>
          </w:p>
        </w:tc>
        <w:tc>
          <w:tcPr>
            <w:tcW w:w="399" w:type="pct"/>
          </w:tcPr>
          <w:p w14:paraId="4332A4EB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3" w:type="pct"/>
          </w:tcPr>
          <w:p w14:paraId="08ED9661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9" w:type="pct"/>
          </w:tcPr>
          <w:p w14:paraId="1DAEB3E6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6" w:type="pct"/>
          </w:tcPr>
          <w:p w14:paraId="52383BEC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9" w:type="pct"/>
          </w:tcPr>
          <w:p w14:paraId="525F9D82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pct"/>
          </w:tcPr>
          <w:p w14:paraId="392A56B9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9" w:type="pct"/>
          </w:tcPr>
          <w:p w14:paraId="284DD086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9" w:type="pct"/>
          </w:tcPr>
          <w:p w14:paraId="4C456BF0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9" w:type="pct"/>
          </w:tcPr>
          <w:p w14:paraId="1E4AA610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B0F77" w14:paraId="0F1E3281" w14:textId="77777777" w:rsidTr="001F6590">
        <w:trPr>
          <w:trHeight w:val="149"/>
          <w:jc w:val="center"/>
        </w:trPr>
        <w:tc>
          <w:tcPr>
            <w:tcW w:w="829" w:type="pct"/>
          </w:tcPr>
          <w:p w14:paraId="7011E9E9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самолеты пожарные</w:t>
            </w:r>
          </w:p>
        </w:tc>
        <w:tc>
          <w:tcPr>
            <w:tcW w:w="398" w:type="pct"/>
          </w:tcPr>
          <w:p w14:paraId="7A4778C4" w14:textId="77777777" w:rsidR="0011421C" w:rsidRDefault="0011421C" w:rsidP="00026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2103</w:t>
            </w:r>
          </w:p>
        </w:tc>
        <w:tc>
          <w:tcPr>
            <w:tcW w:w="399" w:type="pct"/>
          </w:tcPr>
          <w:p w14:paraId="22F0F16A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3" w:type="pct"/>
          </w:tcPr>
          <w:p w14:paraId="106A2CE1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9" w:type="pct"/>
          </w:tcPr>
          <w:p w14:paraId="54485E26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6" w:type="pct"/>
          </w:tcPr>
          <w:p w14:paraId="7750AA4C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9" w:type="pct"/>
          </w:tcPr>
          <w:p w14:paraId="6CA22549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pct"/>
          </w:tcPr>
          <w:p w14:paraId="237D4F24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9" w:type="pct"/>
          </w:tcPr>
          <w:p w14:paraId="1951E808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9" w:type="pct"/>
          </w:tcPr>
          <w:p w14:paraId="763F271C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9" w:type="pct"/>
          </w:tcPr>
          <w:p w14:paraId="6FCC63D1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B0F77" w14:paraId="46843C07" w14:textId="77777777" w:rsidTr="001F6590">
        <w:trPr>
          <w:trHeight w:val="149"/>
          <w:jc w:val="center"/>
        </w:trPr>
        <w:tc>
          <w:tcPr>
            <w:tcW w:w="829" w:type="pct"/>
          </w:tcPr>
          <w:p w14:paraId="14842FCB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самолеты аварийно-технической службы</w:t>
            </w:r>
          </w:p>
        </w:tc>
        <w:tc>
          <w:tcPr>
            <w:tcW w:w="398" w:type="pct"/>
          </w:tcPr>
          <w:p w14:paraId="2E2A49AD" w14:textId="77777777" w:rsidR="0011421C" w:rsidRDefault="0011421C" w:rsidP="00026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2104</w:t>
            </w:r>
          </w:p>
        </w:tc>
        <w:tc>
          <w:tcPr>
            <w:tcW w:w="399" w:type="pct"/>
          </w:tcPr>
          <w:p w14:paraId="27593DE7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3" w:type="pct"/>
          </w:tcPr>
          <w:p w14:paraId="25A88868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9" w:type="pct"/>
          </w:tcPr>
          <w:p w14:paraId="4D85CE2E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6" w:type="pct"/>
          </w:tcPr>
          <w:p w14:paraId="214390BB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9" w:type="pct"/>
          </w:tcPr>
          <w:p w14:paraId="38141D7E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pct"/>
          </w:tcPr>
          <w:p w14:paraId="76BC3027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9" w:type="pct"/>
          </w:tcPr>
          <w:p w14:paraId="2C905004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9" w:type="pct"/>
          </w:tcPr>
          <w:p w14:paraId="375A6911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9" w:type="pct"/>
          </w:tcPr>
          <w:p w14:paraId="227D932F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B0F77" w14:paraId="50FBC1AA" w14:textId="77777777" w:rsidTr="001F6590">
        <w:trPr>
          <w:trHeight w:val="149"/>
          <w:jc w:val="center"/>
        </w:trPr>
        <w:tc>
          <w:tcPr>
            <w:tcW w:w="829" w:type="pct"/>
          </w:tcPr>
          <w:p w14:paraId="59FFBD18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самолеты</w:t>
            </w:r>
          </w:p>
        </w:tc>
        <w:tc>
          <w:tcPr>
            <w:tcW w:w="398" w:type="pct"/>
          </w:tcPr>
          <w:p w14:paraId="430638C8" w14:textId="77777777" w:rsidR="0011421C" w:rsidRDefault="0011421C" w:rsidP="00026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2105</w:t>
            </w:r>
          </w:p>
        </w:tc>
        <w:tc>
          <w:tcPr>
            <w:tcW w:w="399" w:type="pct"/>
          </w:tcPr>
          <w:p w14:paraId="60BD1C2F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3" w:type="pct"/>
          </w:tcPr>
          <w:p w14:paraId="51EF1482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9" w:type="pct"/>
          </w:tcPr>
          <w:p w14:paraId="5BF2AC78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6" w:type="pct"/>
          </w:tcPr>
          <w:p w14:paraId="07CF715B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9" w:type="pct"/>
          </w:tcPr>
          <w:p w14:paraId="3C3C69E7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pct"/>
          </w:tcPr>
          <w:p w14:paraId="74B7A572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9" w:type="pct"/>
          </w:tcPr>
          <w:p w14:paraId="44530126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9" w:type="pct"/>
          </w:tcPr>
          <w:p w14:paraId="3F5FD6A9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9" w:type="pct"/>
          </w:tcPr>
          <w:p w14:paraId="5ABAF2A6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B0F77" w14:paraId="4F4BA2E4" w14:textId="77777777" w:rsidTr="001F6590">
        <w:trPr>
          <w:trHeight w:val="149"/>
          <w:jc w:val="center"/>
        </w:trPr>
        <w:tc>
          <w:tcPr>
            <w:tcW w:w="829" w:type="pct"/>
          </w:tcPr>
          <w:p w14:paraId="65417E28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вертолеты, всего</w:t>
            </w:r>
          </w:p>
        </w:tc>
        <w:tc>
          <w:tcPr>
            <w:tcW w:w="398" w:type="pct"/>
          </w:tcPr>
          <w:p w14:paraId="1C91B7D9" w14:textId="77777777" w:rsidR="0011421C" w:rsidRDefault="0011421C" w:rsidP="00026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2200</w:t>
            </w:r>
          </w:p>
        </w:tc>
        <w:tc>
          <w:tcPr>
            <w:tcW w:w="399" w:type="pct"/>
          </w:tcPr>
          <w:p w14:paraId="1D46C837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3" w:type="pct"/>
          </w:tcPr>
          <w:p w14:paraId="3F7BAB4A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9" w:type="pct"/>
          </w:tcPr>
          <w:p w14:paraId="06671066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6" w:type="pct"/>
          </w:tcPr>
          <w:p w14:paraId="3AECDCB7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9" w:type="pct"/>
          </w:tcPr>
          <w:p w14:paraId="2BDC3325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pct"/>
          </w:tcPr>
          <w:p w14:paraId="39A2E40A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9" w:type="pct"/>
          </w:tcPr>
          <w:p w14:paraId="3913260E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9" w:type="pct"/>
          </w:tcPr>
          <w:p w14:paraId="2EA7B96F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9" w:type="pct"/>
          </w:tcPr>
          <w:p w14:paraId="7381A2B3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B0F77" w14:paraId="3490F20A" w14:textId="77777777" w:rsidTr="001F6590">
        <w:trPr>
          <w:trHeight w:val="149"/>
          <w:jc w:val="center"/>
        </w:trPr>
        <w:tc>
          <w:tcPr>
            <w:tcW w:w="829" w:type="pct"/>
          </w:tcPr>
          <w:p w14:paraId="23B4D408" w14:textId="4FE3AA32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  <w:r w:rsidR="00940963">
              <w:rPr>
                <w:rStyle w:val="a9"/>
                <w:rFonts w:ascii="Times New Roman" w:hAnsi="Times New Roman" w:cs="Times New Roman"/>
                <w:sz w:val="24"/>
                <w:szCs w:val="24"/>
              </w:rPr>
              <w:footnoteReference w:customMarkFollows="1" w:id="6"/>
              <w:t>6</w:t>
            </w:r>
          </w:p>
          <w:p w14:paraId="6B36EA28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вертолеты пассажирские</w:t>
            </w:r>
          </w:p>
        </w:tc>
        <w:tc>
          <w:tcPr>
            <w:tcW w:w="398" w:type="pct"/>
          </w:tcPr>
          <w:p w14:paraId="34C1E3AA" w14:textId="77777777" w:rsidR="0011421C" w:rsidRDefault="0011421C" w:rsidP="00026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2201</w:t>
            </w:r>
          </w:p>
        </w:tc>
        <w:tc>
          <w:tcPr>
            <w:tcW w:w="399" w:type="pct"/>
          </w:tcPr>
          <w:p w14:paraId="0D47B03A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3" w:type="pct"/>
          </w:tcPr>
          <w:p w14:paraId="12404EC8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9" w:type="pct"/>
          </w:tcPr>
          <w:p w14:paraId="481AFA7D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6" w:type="pct"/>
          </w:tcPr>
          <w:p w14:paraId="4E087137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9" w:type="pct"/>
          </w:tcPr>
          <w:p w14:paraId="34EC22B9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pct"/>
          </w:tcPr>
          <w:p w14:paraId="61FCE195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9" w:type="pct"/>
          </w:tcPr>
          <w:p w14:paraId="3D66EAD2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9" w:type="pct"/>
          </w:tcPr>
          <w:p w14:paraId="304B3E07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9" w:type="pct"/>
          </w:tcPr>
          <w:p w14:paraId="51974DCF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B0F77" w14:paraId="777FA316" w14:textId="77777777" w:rsidTr="001F6590">
        <w:trPr>
          <w:trHeight w:val="293"/>
          <w:jc w:val="center"/>
        </w:trPr>
        <w:tc>
          <w:tcPr>
            <w:tcW w:w="829" w:type="pct"/>
          </w:tcPr>
          <w:p w14:paraId="37A23C6E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вертолеты грузовые</w:t>
            </w:r>
          </w:p>
        </w:tc>
        <w:tc>
          <w:tcPr>
            <w:tcW w:w="398" w:type="pct"/>
          </w:tcPr>
          <w:p w14:paraId="65F516C9" w14:textId="77777777" w:rsidR="0011421C" w:rsidRDefault="0011421C" w:rsidP="00026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2202</w:t>
            </w:r>
          </w:p>
        </w:tc>
        <w:tc>
          <w:tcPr>
            <w:tcW w:w="399" w:type="pct"/>
          </w:tcPr>
          <w:p w14:paraId="0677FA29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3" w:type="pct"/>
          </w:tcPr>
          <w:p w14:paraId="43C4A1E7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9" w:type="pct"/>
          </w:tcPr>
          <w:p w14:paraId="6983FECC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6" w:type="pct"/>
          </w:tcPr>
          <w:p w14:paraId="07D2B6D3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9" w:type="pct"/>
          </w:tcPr>
          <w:p w14:paraId="39BC608B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pct"/>
          </w:tcPr>
          <w:p w14:paraId="0AD08E90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9" w:type="pct"/>
          </w:tcPr>
          <w:p w14:paraId="7DF9EA86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9" w:type="pct"/>
          </w:tcPr>
          <w:p w14:paraId="77A70A11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9" w:type="pct"/>
          </w:tcPr>
          <w:p w14:paraId="5E3A23E3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B0F77" w14:paraId="14C57AAD" w14:textId="77777777" w:rsidTr="001F6590">
        <w:trPr>
          <w:trHeight w:val="282"/>
          <w:jc w:val="center"/>
        </w:trPr>
        <w:tc>
          <w:tcPr>
            <w:tcW w:w="829" w:type="pct"/>
          </w:tcPr>
          <w:p w14:paraId="76A08B35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вертолеты пожарные</w:t>
            </w:r>
          </w:p>
        </w:tc>
        <w:tc>
          <w:tcPr>
            <w:tcW w:w="398" w:type="pct"/>
          </w:tcPr>
          <w:p w14:paraId="08097927" w14:textId="77777777" w:rsidR="0011421C" w:rsidRDefault="0011421C" w:rsidP="00026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2203</w:t>
            </w:r>
          </w:p>
        </w:tc>
        <w:tc>
          <w:tcPr>
            <w:tcW w:w="399" w:type="pct"/>
          </w:tcPr>
          <w:p w14:paraId="6E797B3F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3" w:type="pct"/>
          </w:tcPr>
          <w:p w14:paraId="457A14ED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9" w:type="pct"/>
          </w:tcPr>
          <w:p w14:paraId="77819772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6" w:type="pct"/>
          </w:tcPr>
          <w:p w14:paraId="419BD7F7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9" w:type="pct"/>
          </w:tcPr>
          <w:p w14:paraId="12B8F9C5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pct"/>
          </w:tcPr>
          <w:p w14:paraId="5D52C8A4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9" w:type="pct"/>
          </w:tcPr>
          <w:p w14:paraId="4BE81FC2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9" w:type="pct"/>
          </w:tcPr>
          <w:p w14:paraId="231729B3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9" w:type="pct"/>
          </w:tcPr>
          <w:p w14:paraId="4AA771CC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B0F77" w14:paraId="75216127" w14:textId="77777777" w:rsidTr="001F6590">
        <w:trPr>
          <w:trHeight w:val="558"/>
          <w:jc w:val="center"/>
        </w:trPr>
        <w:tc>
          <w:tcPr>
            <w:tcW w:w="829" w:type="pct"/>
          </w:tcPr>
          <w:p w14:paraId="76FFF0F9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вертолеты аварийно-технической службы</w:t>
            </w:r>
          </w:p>
        </w:tc>
        <w:tc>
          <w:tcPr>
            <w:tcW w:w="398" w:type="pct"/>
          </w:tcPr>
          <w:p w14:paraId="53CC6E27" w14:textId="77777777" w:rsidR="0011421C" w:rsidRDefault="0011421C" w:rsidP="00026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2204</w:t>
            </w:r>
          </w:p>
        </w:tc>
        <w:tc>
          <w:tcPr>
            <w:tcW w:w="399" w:type="pct"/>
          </w:tcPr>
          <w:p w14:paraId="64AAA502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3" w:type="pct"/>
          </w:tcPr>
          <w:p w14:paraId="01892B93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9" w:type="pct"/>
          </w:tcPr>
          <w:p w14:paraId="065964D2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6" w:type="pct"/>
          </w:tcPr>
          <w:p w14:paraId="2E7D8B88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9" w:type="pct"/>
          </w:tcPr>
          <w:p w14:paraId="215EAB12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pct"/>
          </w:tcPr>
          <w:p w14:paraId="47D590BE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9" w:type="pct"/>
          </w:tcPr>
          <w:p w14:paraId="671E97E2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9" w:type="pct"/>
          </w:tcPr>
          <w:p w14:paraId="1BB5ACF1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9" w:type="pct"/>
          </w:tcPr>
          <w:p w14:paraId="23B86C59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B0F77" w14:paraId="08979CF5" w14:textId="77777777" w:rsidTr="00026043">
        <w:trPr>
          <w:trHeight w:val="249"/>
          <w:jc w:val="center"/>
        </w:trPr>
        <w:tc>
          <w:tcPr>
            <w:tcW w:w="829" w:type="pct"/>
          </w:tcPr>
          <w:p w14:paraId="1C9918AB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вертолеты</w:t>
            </w:r>
          </w:p>
        </w:tc>
        <w:tc>
          <w:tcPr>
            <w:tcW w:w="398" w:type="pct"/>
          </w:tcPr>
          <w:p w14:paraId="38542992" w14:textId="77777777" w:rsidR="0011421C" w:rsidRDefault="0011421C" w:rsidP="00026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2205</w:t>
            </w:r>
          </w:p>
        </w:tc>
        <w:tc>
          <w:tcPr>
            <w:tcW w:w="399" w:type="pct"/>
          </w:tcPr>
          <w:p w14:paraId="0FCB8A87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3" w:type="pct"/>
          </w:tcPr>
          <w:p w14:paraId="0E8E1145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9" w:type="pct"/>
          </w:tcPr>
          <w:p w14:paraId="7B394EB1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6" w:type="pct"/>
          </w:tcPr>
          <w:p w14:paraId="608CD934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9" w:type="pct"/>
          </w:tcPr>
          <w:p w14:paraId="1675984E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pct"/>
          </w:tcPr>
          <w:p w14:paraId="386097D7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9" w:type="pct"/>
          </w:tcPr>
          <w:p w14:paraId="6CADF316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9" w:type="pct"/>
          </w:tcPr>
          <w:p w14:paraId="685386FB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9" w:type="pct"/>
          </w:tcPr>
          <w:p w14:paraId="676E2BEA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B0F77" w14:paraId="20C6CB64" w14:textId="77777777" w:rsidTr="00026043">
        <w:trPr>
          <w:trHeight w:val="808"/>
          <w:jc w:val="center"/>
        </w:trPr>
        <w:tc>
          <w:tcPr>
            <w:tcW w:w="829" w:type="pct"/>
          </w:tcPr>
          <w:p w14:paraId="3B6D1A87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воздушные транспортные средства, не имеющие двигателей</w:t>
            </w:r>
          </w:p>
        </w:tc>
        <w:tc>
          <w:tcPr>
            <w:tcW w:w="398" w:type="pct"/>
          </w:tcPr>
          <w:p w14:paraId="639F775F" w14:textId="77777777" w:rsidR="0011421C" w:rsidRDefault="0011421C" w:rsidP="00026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2206</w:t>
            </w:r>
          </w:p>
        </w:tc>
        <w:tc>
          <w:tcPr>
            <w:tcW w:w="399" w:type="pct"/>
          </w:tcPr>
          <w:p w14:paraId="77B3588A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3" w:type="pct"/>
          </w:tcPr>
          <w:p w14:paraId="3658AEF4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9" w:type="pct"/>
          </w:tcPr>
          <w:p w14:paraId="033C9432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6" w:type="pct"/>
          </w:tcPr>
          <w:p w14:paraId="460DF591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9" w:type="pct"/>
          </w:tcPr>
          <w:p w14:paraId="20928662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pct"/>
          </w:tcPr>
          <w:p w14:paraId="303A2BC1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9" w:type="pct"/>
          </w:tcPr>
          <w:p w14:paraId="42AD4FE6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9" w:type="pct"/>
          </w:tcPr>
          <w:p w14:paraId="0DDEFAA8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9" w:type="pct"/>
          </w:tcPr>
          <w:p w14:paraId="3E42B92D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B0F77" w14:paraId="34238A36" w14:textId="77777777" w:rsidTr="001F6590">
        <w:trPr>
          <w:trHeight w:val="559"/>
          <w:jc w:val="center"/>
        </w:trPr>
        <w:tc>
          <w:tcPr>
            <w:tcW w:w="829" w:type="pct"/>
          </w:tcPr>
          <w:p w14:paraId="05757F38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Водные транспортные средства</w:t>
            </w:r>
          </w:p>
        </w:tc>
        <w:tc>
          <w:tcPr>
            <w:tcW w:w="398" w:type="pct"/>
          </w:tcPr>
          <w:p w14:paraId="079E2A30" w14:textId="77777777" w:rsidR="0011421C" w:rsidRDefault="0011421C" w:rsidP="00026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399" w:type="pct"/>
          </w:tcPr>
          <w:p w14:paraId="59C538AC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3" w:type="pct"/>
          </w:tcPr>
          <w:p w14:paraId="7E1BF207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9" w:type="pct"/>
          </w:tcPr>
          <w:p w14:paraId="1120E4B1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6" w:type="pct"/>
          </w:tcPr>
          <w:p w14:paraId="35F20E60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9" w:type="pct"/>
          </w:tcPr>
          <w:p w14:paraId="221E5BEF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pct"/>
          </w:tcPr>
          <w:p w14:paraId="01B99840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9" w:type="pct"/>
          </w:tcPr>
          <w:p w14:paraId="48127A1C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9" w:type="pct"/>
          </w:tcPr>
          <w:p w14:paraId="07E35A1F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9" w:type="pct"/>
          </w:tcPr>
          <w:p w14:paraId="3805087E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B0F77" w14:paraId="224E0822" w14:textId="77777777" w:rsidTr="001F6590">
        <w:trPr>
          <w:trHeight w:val="553"/>
          <w:jc w:val="center"/>
        </w:trPr>
        <w:tc>
          <w:tcPr>
            <w:tcW w:w="829" w:type="pct"/>
          </w:tcPr>
          <w:p w14:paraId="527A1B8C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суда пассажирские морские и речные</w:t>
            </w:r>
          </w:p>
        </w:tc>
        <w:tc>
          <w:tcPr>
            <w:tcW w:w="398" w:type="pct"/>
          </w:tcPr>
          <w:p w14:paraId="317FB336" w14:textId="77777777" w:rsidR="0011421C" w:rsidRDefault="0011421C" w:rsidP="00026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3100</w:t>
            </w:r>
          </w:p>
        </w:tc>
        <w:tc>
          <w:tcPr>
            <w:tcW w:w="399" w:type="pct"/>
          </w:tcPr>
          <w:p w14:paraId="0B0AE0EF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3" w:type="pct"/>
          </w:tcPr>
          <w:p w14:paraId="3B63DAC9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9" w:type="pct"/>
          </w:tcPr>
          <w:p w14:paraId="00CD2013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6" w:type="pct"/>
          </w:tcPr>
          <w:p w14:paraId="58541E37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9" w:type="pct"/>
          </w:tcPr>
          <w:p w14:paraId="2E180F5B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pct"/>
          </w:tcPr>
          <w:p w14:paraId="6C11E029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9" w:type="pct"/>
          </w:tcPr>
          <w:p w14:paraId="04D17764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9" w:type="pct"/>
          </w:tcPr>
          <w:p w14:paraId="72DDD96B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9" w:type="pct"/>
          </w:tcPr>
          <w:p w14:paraId="43EAD083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B0F77" w14:paraId="42F26C15" w14:textId="77777777" w:rsidTr="00026043">
        <w:trPr>
          <w:trHeight w:val="678"/>
          <w:jc w:val="center"/>
        </w:trPr>
        <w:tc>
          <w:tcPr>
            <w:tcW w:w="829" w:type="pct"/>
          </w:tcPr>
          <w:p w14:paraId="269AD253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суда грузовые морские и речные самоходные</w:t>
            </w:r>
          </w:p>
        </w:tc>
        <w:tc>
          <w:tcPr>
            <w:tcW w:w="398" w:type="pct"/>
          </w:tcPr>
          <w:p w14:paraId="1C83890E" w14:textId="77777777" w:rsidR="0011421C" w:rsidRDefault="0011421C" w:rsidP="00026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3200</w:t>
            </w:r>
          </w:p>
        </w:tc>
        <w:tc>
          <w:tcPr>
            <w:tcW w:w="399" w:type="pct"/>
          </w:tcPr>
          <w:p w14:paraId="7D2D9BD3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3" w:type="pct"/>
          </w:tcPr>
          <w:p w14:paraId="59BFE144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9" w:type="pct"/>
          </w:tcPr>
          <w:p w14:paraId="3131D209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6" w:type="pct"/>
          </w:tcPr>
          <w:p w14:paraId="5F535F10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9" w:type="pct"/>
          </w:tcPr>
          <w:p w14:paraId="1C72C0B5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pct"/>
          </w:tcPr>
          <w:p w14:paraId="795795B3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9" w:type="pct"/>
          </w:tcPr>
          <w:p w14:paraId="3016EBD7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9" w:type="pct"/>
          </w:tcPr>
          <w:p w14:paraId="7A625BA9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9" w:type="pct"/>
          </w:tcPr>
          <w:p w14:paraId="2A636A51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B0F77" w14:paraId="2ACD4556" w14:textId="77777777" w:rsidTr="001F6590">
        <w:trPr>
          <w:trHeight w:val="282"/>
          <w:jc w:val="center"/>
        </w:trPr>
        <w:tc>
          <w:tcPr>
            <w:tcW w:w="829" w:type="pct"/>
          </w:tcPr>
          <w:p w14:paraId="6929467B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яхты</w:t>
            </w:r>
          </w:p>
        </w:tc>
        <w:tc>
          <w:tcPr>
            <w:tcW w:w="398" w:type="pct"/>
          </w:tcPr>
          <w:p w14:paraId="6F81C941" w14:textId="77777777" w:rsidR="0011421C" w:rsidRDefault="0011421C" w:rsidP="00026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3300</w:t>
            </w:r>
          </w:p>
        </w:tc>
        <w:tc>
          <w:tcPr>
            <w:tcW w:w="399" w:type="pct"/>
          </w:tcPr>
          <w:p w14:paraId="6112A405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3" w:type="pct"/>
          </w:tcPr>
          <w:p w14:paraId="232B32C1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9" w:type="pct"/>
          </w:tcPr>
          <w:p w14:paraId="4B46CEE9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6" w:type="pct"/>
          </w:tcPr>
          <w:p w14:paraId="767C8E58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9" w:type="pct"/>
          </w:tcPr>
          <w:p w14:paraId="236DADAC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pct"/>
          </w:tcPr>
          <w:p w14:paraId="41AC61F2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9" w:type="pct"/>
          </w:tcPr>
          <w:p w14:paraId="0D365F2D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9" w:type="pct"/>
          </w:tcPr>
          <w:p w14:paraId="79EE0827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9" w:type="pct"/>
          </w:tcPr>
          <w:p w14:paraId="3BBBB2F5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B0F77" w14:paraId="448F51FA" w14:textId="77777777" w:rsidTr="001F6590">
        <w:trPr>
          <w:trHeight w:val="282"/>
          <w:jc w:val="center"/>
        </w:trPr>
        <w:tc>
          <w:tcPr>
            <w:tcW w:w="829" w:type="pct"/>
          </w:tcPr>
          <w:p w14:paraId="1FE9B00A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катера</w:t>
            </w:r>
          </w:p>
        </w:tc>
        <w:tc>
          <w:tcPr>
            <w:tcW w:w="398" w:type="pct"/>
          </w:tcPr>
          <w:p w14:paraId="63132129" w14:textId="77777777" w:rsidR="0011421C" w:rsidRDefault="0011421C" w:rsidP="00026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3400</w:t>
            </w:r>
          </w:p>
        </w:tc>
        <w:tc>
          <w:tcPr>
            <w:tcW w:w="399" w:type="pct"/>
          </w:tcPr>
          <w:p w14:paraId="6FEBFE34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3" w:type="pct"/>
          </w:tcPr>
          <w:p w14:paraId="4B8408B3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9" w:type="pct"/>
          </w:tcPr>
          <w:p w14:paraId="234EA5F4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6" w:type="pct"/>
          </w:tcPr>
          <w:p w14:paraId="1B413CD6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9" w:type="pct"/>
          </w:tcPr>
          <w:p w14:paraId="30C7A440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pct"/>
          </w:tcPr>
          <w:p w14:paraId="75F5022A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9" w:type="pct"/>
          </w:tcPr>
          <w:p w14:paraId="5360FA12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9" w:type="pct"/>
          </w:tcPr>
          <w:p w14:paraId="4A666545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9" w:type="pct"/>
          </w:tcPr>
          <w:p w14:paraId="5547F503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B0F77" w14:paraId="13032F67" w14:textId="77777777" w:rsidTr="001F6590">
        <w:trPr>
          <w:trHeight w:val="282"/>
          <w:jc w:val="center"/>
        </w:trPr>
        <w:tc>
          <w:tcPr>
            <w:tcW w:w="829" w:type="pct"/>
          </w:tcPr>
          <w:p w14:paraId="4948AE26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гидроциклы</w:t>
            </w:r>
          </w:p>
        </w:tc>
        <w:tc>
          <w:tcPr>
            <w:tcW w:w="398" w:type="pct"/>
          </w:tcPr>
          <w:p w14:paraId="044DC8D7" w14:textId="77777777" w:rsidR="0011421C" w:rsidRDefault="0011421C" w:rsidP="00026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3500</w:t>
            </w:r>
          </w:p>
        </w:tc>
        <w:tc>
          <w:tcPr>
            <w:tcW w:w="399" w:type="pct"/>
          </w:tcPr>
          <w:p w14:paraId="371E9C33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3" w:type="pct"/>
          </w:tcPr>
          <w:p w14:paraId="2C5B1DEE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9" w:type="pct"/>
          </w:tcPr>
          <w:p w14:paraId="3E97FF4A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6" w:type="pct"/>
          </w:tcPr>
          <w:p w14:paraId="68298CD4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9" w:type="pct"/>
          </w:tcPr>
          <w:p w14:paraId="1D0C7DC8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pct"/>
          </w:tcPr>
          <w:p w14:paraId="03421031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9" w:type="pct"/>
          </w:tcPr>
          <w:p w14:paraId="1873D390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9" w:type="pct"/>
          </w:tcPr>
          <w:p w14:paraId="2E87F1CA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9" w:type="pct"/>
          </w:tcPr>
          <w:p w14:paraId="30539EE3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B0F77" w14:paraId="16E094F8" w14:textId="77777777" w:rsidTr="001F6590">
        <w:trPr>
          <w:trHeight w:val="401"/>
          <w:jc w:val="center"/>
        </w:trPr>
        <w:tc>
          <w:tcPr>
            <w:tcW w:w="829" w:type="pct"/>
          </w:tcPr>
          <w:p w14:paraId="7C3E3A16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моторные лодки</w:t>
            </w:r>
          </w:p>
        </w:tc>
        <w:tc>
          <w:tcPr>
            <w:tcW w:w="398" w:type="pct"/>
          </w:tcPr>
          <w:p w14:paraId="7A475C9E" w14:textId="77777777" w:rsidR="0011421C" w:rsidRDefault="0011421C" w:rsidP="00026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3600</w:t>
            </w:r>
          </w:p>
        </w:tc>
        <w:tc>
          <w:tcPr>
            <w:tcW w:w="399" w:type="pct"/>
          </w:tcPr>
          <w:p w14:paraId="1EB918B4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3" w:type="pct"/>
          </w:tcPr>
          <w:p w14:paraId="3DF57C3F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9" w:type="pct"/>
          </w:tcPr>
          <w:p w14:paraId="0DAC41F9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6" w:type="pct"/>
          </w:tcPr>
          <w:p w14:paraId="246BB311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9" w:type="pct"/>
          </w:tcPr>
          <w:p w14:paraId="52C16333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pct"/>
          </w:tcPr>
          <w:p w14:paraId="60077511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9" w:type="pct"/>
          </w:tcPr>
          <w:p w14:paraId="1922E957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9" w:type="pct"/>
          </w:tcPr>
          <w:p w14:paraId="6B5E721D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9" w:type="pct"/>
          </w:tcPr>
          <w:p w14:paraId="214CB5A1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B0F77" w14:paraId="51CEC716" w14:textId="77777777" w:rsidTr="001F6590">
        <w:trPr>
          <w:trHeight w:val="580"/>
          <w:jc w:val="center"/>
        </w:trPr>
        <w:tc>
          <w:tcPr>
            <w:tcW w:w="829" w:type="pct"/>
          </w:tcPr>
          <w:p w14:paraId="40BF9967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парусно-моторные суда</w:t>
            </w:r>
          </w:p>
        </w:tc>
        <w:tc>
          <w:tcPr>
            <w:tcW w:w="398" w:type="pct"/>
          </w:tcPr>
          <w:p w14:paraId="116CDDD0" w14:textId="77777777" w:rsidR="0011421C" w:rsidRDefault="0011421C" w:rsidP="00026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3700</w:t>
            </w:r>
          </w:p>
        </w:tc>
        <w:tc>
          <w:tcPr>
            <w:tcW w:w="399" w:type="pct"/>
          </w:tcPr>
          <w:p w14:paraId="18861C6D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3" w:type="pct"/>
          </w:tcPr>
          <w:p w14:paraId="6BFD4D59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9" w:type="pct"/>
          </w:tcPr>
          <w:p w14:paraId="6F8D41AC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6" w:type="pct"/>
          </w:tcPr>
          <w:p w14:paraId="191D4485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9" w:type="pct"/>
          </w:tcPr>
          <w:p w14:paraId="12DA5E7D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pct"/>
          </w:tcPr>
          <w:p w14:paraId="5E678F6A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9" w:type="pct"/>
          </w:tcPr>
          <w:p w14:paraId="45F5C394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9" w:type="pct"/>
          </w:tcPr>
          <w:p w14:paraId="005CD817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9" w:type="pct"/>
          </w:tcPr>
          <w:p w14:paraId="04DA9D3C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B0F77" w14:paraId="3B2032A9" w14:textId="77777777" w:rsidTr="001F6590">
        <w:trPr>
          <w:trHeight w:val="564"/>
          <w:jc w:val="center"/>
        </w:trPr>
        <w:tc>
          <w:tcPr>
            <w:tcW w:w="829" w:type="pct"/>
          </w:tcPr>
          <w:p w14:paraId="04B8795D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водные транспортные средства самоходные</w:t>
            </w:r>
          </w:p>
        </w:tc>
        <w:tc>
          <w:tcPr>
            <w:tcW w:w="398" w:type="pct"/>
          </w:tcPr>
          <w:p w14:paraId="3414945E" w14:textId="77777777" w:rsidR="0011421C" w:rsidRDefault="0011421C" w:rsidP="00026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3800</w:t>
            </w:r>
          </w:p>
        </w:tc>
        <w:tc>
          <w:tcPr>
            <w:tcW w:w="399" w:type="pct"/>
          </w:tcPr>
          <w:p w14:paraId="148C9ABD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3" w:type="pct"/>
          </w:tcPr>
          <w:p w14:paraId="71190E2A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9" w:type="pct"/>
          </w:tcPr>
          <w:p w14:paraId="6941425D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6" w:type="pct"/>
          </w:tcPr>
          <w:p w14:paraId="079BD337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9" w:type="pct"/>
          </w:tcPr>
          <w:p w14:paraId="000287E7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pct"/>
          </w:tcPr>
          <w:p w14:paraId="7C244EC1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9" w:type="pct"/>
          </w:tcPr>
          <w:p w14:paraId="17EE37E8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9" w:type="pct"/>
          </w:tcPr>
          <w:p w14:paraId="28E36F03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9" w:type="pct"/>
          </w:tcPr>
          <w:p w14:paraId="3826949E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B0F77" w14:paraId="27B4DFF9" w14:textId="77777777" w:rsidTr="001F6590">
        <w:trPr>
          <w:trHeight w:val="149"/>
          <w:jc w:val="center"/>
        </w:trPr>
        <w:tc>
          <w:tcPr>
            <w:tcW w:w="829" w:type="pct"/>
          </w:tcPr>
          <w:p w14:paraId="5D445F40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несамоходные (буксируемые) суда и иные транспортные средства (водные транспортные средства, не имеющие двигателей)</w:t>
            </w:r>
          </w:p>
        </w:tc>
        <w:tc>
          <w:tcPr>
            <w:tcW w:w="398" w:type="pct"/>
          </w:tcPr>
          <w:p w14:paraId="2306FCA2" w14:textId="77777777" w:rsidR="0011421C" w:rsidRDefault="0011421C" w:rsidP="00026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3900</w:t>
            </w:r>
          </w:p>
        </w:tc>
        <w:tc>
          <w:tcPr>
            <w:tcW w:w="399" w:type="pct"/>
          </w:tcPr>
          <w:p w14:paraId="5E169948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3" w:type="pct"/>
          </w:tcPr>
          <w:p w14:paraId="24035578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9" w:type="pct"/>
          </w:tcPr>
          <w:p w14:paraId="2EF2AF2B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6" w:type="pct"/>
          </w:tcPr>
          <w:p w14:paraId="2F36BE8B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9" w:type="pct"/>
          </w:tcPr>
          <w:p w14:paraId="62389DA1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pct"/>
          </w:tcPr>
          <w:p w14:paraId="3104201A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9" w:type="pct"/>
          </w:tcPr>
          <w:p w14:paraId="06504D88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9" w:type="pct"/>
          </w:tcPr>
          <w:p w14:paraId="51BB03D7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9" w:type="pct"/>
          </w:tcPr>
          <w:p w14:paraId="0E8F3A1B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B0F77" w14:paraId="4E8496D4" w14:textId="77777777" w:rsidTr="001F6590">
        <w:trPr>
          <w:trHeight w:val="282"/>
          <w:jc w:val="center"/>
        </w:trPr>
        <w:tc>
          <w:tcPr>
            <w:tcW w:w="829" w:type="pct"/>
          </w:tcPr>
          <w:p w14:paraId="610115D8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98" w:type="pct"/>
          </w:tcPr>
          <w:p w14:paraId="01AFD6C4" w14:textId="77777777" w:rsidR="0011421C" w:rsidRDefault="0011421C" w:rsidP="00026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9000</w:t>
            </w:r>
          </w:p>
        </w:tc>
        <w:tc>
          <w:tcPr>
            <w:tcW w:w="399" w:type="pct"/>
          </w:tcPr>
          <w:p w14:paraId="51CEC1C4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3" w:type="pct"/>
          </w:tcPr>
          <w:p w14:paraId="03EC6EA0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9" w:type="pct"/>
          </w:tcPr>
          <w:p w14:paraId="205CA241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6" w:type="pct"/>
          </w:tcPr>
          <w:p w14:paraId="1CC95EF3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9" w:type="pct"/>
          </w:tcPr>
          <w:p w14:paraId="744C40C1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pct"/>
          </w:tcPr>
          <w:p w14:paraId="2C5D19F6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9" w:type="pct"/>
          </w:tcPr>
          <w:p w14:paraId="0AB9B0F0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9" w:type="pct"/>
          </w:tcPr>
          <w:p w14:paraId="10C58E01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9" w:type="pct"/>
          </w:tcPr>
          <w:p w14:paraId="05E5734A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4F9B1EA7" w14:textId="78933AD0" w:rsidR="0011421C" w:rsidRDefault="0011421C" w:rsidP="001142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3443CA4" w14:textId="77777777" w:rsidR="00026043" w:rsidRPr="0011421C" w:rsidRDefault="00026043" w:rsidP="001142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FEAD132" w14:textId="430B960A" w:rsidR="0011421C" w:rsidRPr="009B0F77" w:rsidRDefault="0011421C" w:rsidP="001142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B0F77">
        <w:rPr>
          <w:rFonts w:ascii="Times New Roman" w:hAnsi="Times New Roman" w:cs="Times New Roman"/>
          <w:sz w:val="28"/>
          <w:szCs w:val="28"/>
        </w:rPr>
        <w:t>Раздел 3. Направления использования транспортных средств</w:t>
      </w:r>
    </w:p>
    <w:p w14:paraId="545D457F" w14:textId="77777777" w:rsidR="0011421C" w:rsidRPr="0011421C" w:rsidRDefault="0011421C" w:rsidP="001142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32"/>
        <w:gridCol w:w="707"/>
        <w:gridCol w:w="464"/>
        <w:gridCol w:w="546"/>
        <w:gridCol w:w="464"/>
        <w:gridCol w:w="546"/>
        <w:gridCol w:w="464"/>
        <w:gridCol w:w="546"/>
        <w:gridCol w:w="464"/>
        <w:gridCol w:w="546"/>
        <w:gridCol w:w="464"/>
        <w:gridCol w:w="546"/>
        <w:gridCol w:w="464"/>
        <w:gridCol w:w="546"/>
        <w:gridCol w:w="464"/>
        <w:gridCol w:w="546"/>
        <w:gridCol w:w="464"/>
        <w:gridCol w:w="546"/>
        <w:gridCol w:w="464"/>
        <w:gridCol w:w="546"/>
        <w:gridCol w:w="464"/>
        <w:gridCol w:w="546"/>
        <w:gridCol w:w="464"/>
        <w:gridCol w:w="547"/>
        <w:gridCol w:w="464"/>
        <w:gridCol w:w="546"/>
      </w:tblGrid>
      <w:tr w:rsidR="0011421C" w14:paraId="0A6F4A2C" w14:textId="77777777" w:rsidTr="001F6590">
        <w:trPr>
          <w:jc w:val="center"/>
        </w:trPr>
        <w:tc>
          <w:tcPr>
            <w:tcW w:w="595" w:type="pct"/>
            <w:vMerge w:val="restart"/>
          </w:tcPr>
          <w:p w14:paraId="7A96C594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43" w:type="pct"/>
            <w:vMerge w:val="restart"/>
          </w:tcPr>
          <w:p w14:paraId="0526AD37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строки</w:t>
            </w:r>
          </w:p>
        </w:tc>
        <w:tc>
          <w:tcPr>
            <w:tcW w:w="1387" w:type="pct"/>
            <w:gridSpan w:val="8"/>
            <w:vMerge w:val="restart"/>
          </w:tcPr>
          <w:p w14:paraId="37CFC091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средства, непосредственно используемые в целях оказания услуг, выполнения работ</w:t>
            </w:r>
          </w:p>
        </w:tc>
        <w:tc>
          <w:tcPr>
            <w:tcW w:w="2775" w:type="pct"/>
            <w:gridSpan w:val="16"/>
          </w:tcPr>
          <w:p w14:paraId="381B4D3F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средства, используемые в общехозяйственных целях</w:t>
            </w:r>
          </w:p>
        </w:tc>
      </w:tr>
      <w:tr w:rsidR="0011421C" w14:paraId="585252B1" w14:textId="77777777" w:rsidTr="00DC2FE6">
        <w:trPr>
          <w:jc w:val="center"/>
        </w:trPr>
        <w:tc>
          <w:tcPr>
            <w:tcW w:w="595" w:type="pct"/>
            <w:vMerge/>
          </w:tcPr>
          <w:p w14:paraId="6A7D3D1E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" w:type="pct"/>
            <w:vMerge/>
          </w:tcPr>
          <w:p w14:paraId="619E9E82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pct"/>
            <w:gridSpan w:val="8"/>
            <w:vMerge/>
          </w:tcPr>
          <w:p w14:paraId="1D33CFAC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pct"/>
            <w:gridSpan w:val="8"/>
          </w:tcPr>
          <w:p w14:paraId="67B2C948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целях обслуживания административно-управленческого персонала</w:t>
            </w:r>
          </w:p>
        </w:tc>
        <w:tc>
          <w:tcPr>
            <w:tcW w:w="1388" w:type="pct"/>
            <w:gridSpan w:val="8"/>
          </w:tcPr>
          <w:p w14:paraId="50E0BA27" w14:textId="0561C45D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иных целях</w:t>
            </w:r>
            <w:r w:rsidR="00940963">
              <w:rPr>
                <w:rStyle w:val="a9"/>
                <w:rFonts w:ascii="Times New Roman" w:hAnsi="Times New Roman" w:cs="Times New Roman"/>
                <w:sz w:val="24"/>
                <w:szCs w:val="24"/>
              </w:rPr>
              <w:footnoteReference w:customMarkFollows="1" w:id="7"/>
              <w:t>7</w:t>
            </w:r>
          </w:p>
        </w:tc>
      </w:tr>
      <w:tr w:rsidR="001F6590" w14:paraId="34C9EE06" w14:textId="77777777" w:rsidTr="001F6590">
        <w:trPr>
          <w:jc w:val="center"/>
        </w:trPr>
        <w:tc>
          <w:tcPr>
            <w:tcW w:w="595" w:type="pct"/>
            <w:vMerge/>
          </w:tcPr>
          <w:p w14:paraId="693B390C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" w:type="pct"/>
            <w:vMerge/>
          </w:tcPr>
          <w:p w14:paraId="20087F04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pct"/>
            <w:gridSpan w:val="2"/>
            <w:vMerge w:val="restart"/>
          </w:tcPr>
          <w:p w14:paraId="00FD8763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41" w:type="pct"/>
            <w:gridSpan w:val="6"/>
          </w:tcPr>
          <w:p w14:paraId="193F86A8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347" w:type="pct"/>
            <w:gridSpan w:val="2"/>
            <w:vMerge w:val="restart"/>
          </w:tcPr>
          <w:p w14:paraId="351D9C85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41" w:type="pct"/>
            <w:gridSpan w:val="6"/>
          </w:tcPr>
          <w:p w14:paraId="4C0A7637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347" w:type="pct"/>
            <w:gridSpan w:val="2"/>
            <w:vMerge w:val="restart"/>
          </w:tcPr>
          <w:p w14:paraId="486600A5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41" w:type="pct"/>
            <w:gridSpan w:val="6"/>
          </w:tcPr>
          <w:p w14:paraId="0C33A83D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1F6590" w14:paraId="0AC7696D" w14:textId="77777777" w:rsidTr="001F6590">
        <w:trPr>
          <w:jc w:val="center"/>
        </w:trPr>
        <w:tc>
          <w:tcPr>
            <w:tcW w:w="595" w:type="pct"/>
            <w:vMerge/>
          </w:tcPr>
          <w:p w14:paraId="41BD290E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" w:type="pct"/>
            <w:vMerge/>
          </w:tcPr>
          <w:p w14:paraId="10DCE5DD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pct"/>
            <w:gridSpan w:val="2"/>
            <w:vMerge/>
          </w:tcPr>
          <w:p w14:paraId="056B18B8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pct"/>
            <w:gridSpan w:val="2"/>
          </w:tcPr>
          <w:p w14:paraId="5B7D787C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оперативном управлении учреждения, ед.</w:t>
            </w:r>
          </w:p>
          <w:p w14:paraId="1E766ABC" w14:textId="77777777" w:rsidR="00AC7E72" w:rsidRDefault="00AC7E72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9FFE9E" w14:textId="77840310" w:rsidR="00AC7E72" w:rsidRDefault="00AC7E72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pct"/>
            <w:gridSpan w:val="2"/>
          </w:tcPr>
          <w:p w14:paraId="2CF7E0F2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договорам аренды, ед.</w:t>
            </w:r>
          </w:p>
        </w:tc>
        <w:tc>
          <w:tcPr>
            <w:tcW w:w="347" w:type="pct"/>
            <w:gridSpan w:val="2"/>
          </w:tcPr>
          <w:p w14:paraId="3C7D6CF8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договорам безвозмездного пользования, ед.</w:t>
            </w:r>
          </w:p>
        </w:tc>
        <w:tc>
          <w:tcPr>
            <w:tcW w:w="347" w:type="pct"/>
            <w:gridSpan w:val="2"/>
            <w:vMerge/>
          </w:tcPr>
          <w:p w14:paraId="32CA43C1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pct"/>
            <w:gridSpan w:val="2"/>
          </w:tcPr>
          <w:p w14:paraId="14961EE7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оперативном управлении учреждения, ед.</w:t>
            </w:r>
          </w:p>
        </w:tc>
        <w:tc>
          <w:tcPr>
            <w:tcW w:w="347" w:type="pct"/>
            <w:gridSpan w:val="2"/>
          </w:tcPr>
          <w:p w14:paraId="5E2C4AF3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договорам аренды, ед.</w:t>
            </w:r>
          </w:p>
        </w:tc>
        <w:tc>
          <w:tcPr>
            <w:tcW w:w="347" w:type="pct"/>
            <w:gridSpan w:val="2"/>
          </w:tcPr>
          <w:p w14:paraId="64442D9B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договорам безвозмездного пользования, ед.</w:t>
            </w:r>
          </w:p>
        </w:tc>
        <w:tc>
          <w:tcPr>
            <w:tcW w:w="347" w:type="pct"/>
            <w:gridSpan w:val="2"/>
            <w:vMerge/>
          </w:tcPr>
          <w:p w14:paraId="269691A4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pct"/>
            <w:gridSpan w:val="2"/>
          </w:tcPr>
          <w:p w14:paraId="795DFD7E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оперативном управлении учреждения, ед.</w:t>
            </w:r>
          </w:p>
        </w:tc>
        <w:tc>
          <w:tcPr>
            <w:tcW w:w="347" w:type="pct"/>
            <w:gridSpan w:val="2"/>
          </w:tcPr>
          <w:p w14:paraId="25D2BE77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договорам аренды, ед.</w:t>
            </w:r>
          </w:p>
        </w:tc>
        <w:tc>
          <w:tcPr>
            <w:tcW w:w="347" w:type="pct"/>
            <w:gridSpan w:val="2"/>
          </w:tcPr>
          <w:p w14:paraId="20E1A017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договорам безвозмездного пользования, ед.</w:t>
            </w:r>
          </w:p>
        </w:tc>
      </w:tr>
      <w:tr w:rsidR="001F6590" w14:paraId="544A5A11" w14:textId="77777777" w:rsidTr="001F6590">
        <w:trPr>
          <w:jc w:val="center"/>
        </w:trPr>
        <w:tc>
          <w:tcPr>
            <w:tcW w:w="595" w:type="pct"/>
            <w:vMerge/>
          </w:tcPr>
          <w:p w14:paraId="1F2430A0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" w:type="pct"/>
            <w:vMerge/>
          </w:tcPr>
          <w:p w14:paraId="4A6A1C2D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" w:type="pct"/>
          </w:tcPr>
          <w:p w14:paraId="63C7D113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отчетную дату</w:t>
            </w:r>
          </w:p>
        </w:tc>
        <w:tc>
          <w:tcPr>
            <w:tcW w:w="188" w:type="pct"/>
          </w:tcPr>
          <w:p w14:paraId="03ACA0DF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среднем за год</w:t>
            </w:r>
          </w:p>
        </w:tc>
        <w:tc>
          <w:tcPr>
            <w:tcW w:w="159" w:type="pct"/>
          </w:tcPr>
          <w:p w14:paraId="10A42BC2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отчетную дату</w:t>
            </w:r>
          </w:p>
        </w:tc>
        <w:tc>
          <w:tcPr>
            <w:tcW w:w="188" w:type="pct"/>
          </w:tcPr>
          <w:p w14:paraId="052F736B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среднем за год</w:t>
            </w:r>
          </w:p>
        </w:tc>
        <w:tc>
          <w:tcPr>
            <w:tcW w:w="159" w:type="pct"/>
          </w:tcPr>
          <w:p w14:paraId="086B7D5B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отчетную дату</w:t>
            </w:r>
          </w:p>
        </w:tc>
        <w:tc>
          <w:tcPr>
            <w:tcW w:w="188" w:type="pct"/>
          </w:tcPr>
          <w:p w14:paraId="1EB4C95A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среднем за год</w:t>
            </w:r>
          </w:p>
        </w:tc>
        <w:tc>
          <w:tcPr>
            <w:tcW w:w="159" w:type="pct"/>
          </w:tcPr>
          <w:p w14:paraId="189D4B81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отчетную дату</w:t>
            </w:r>
          </w:p>
        </w:tc>
        <w:tc>
          <w:tcPr>
            <w:tcW w:w="188" w:type="pct"/>
          </w:tcPr>
          <w:p w14:paraId="6566441D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среднем за год</w:t>
            </w:r>
          </w:p>
        </w:tc>
        <w:tc>
          <w:tcPr>
            <w:tcW w:w="159" w:type="pct"/>
          </w:tcPr>
          <w:p w14:paraId="1F500BD7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отчетную дату</w:t>
            </w:r>
          </w:p>
        </w:tc>
        <w:tc>
          <w:tcPr>
            <w:tcW w:w="188" w:type="pct"/>
          </w:tcPr>
          <w:p w14:paraId="5CE301E2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среднем за год</w:t>
            </w:r>
          </w:p>
        </w:tc>
        <w:tc>
          <w:tcPr>
            <w:tcW w:w="159" w:type="pct"/>
          </w:tcPr>
          <w:p w14:paraId="0BCC1F95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отчетную дату</w:t>
            </w:r>
          </w:p>
        </w:tc>
        <w:tc>
          <w:tcPr>
            <w:tcW w:w="188" w:type="pct"/>
          </w:tcPr>
          <w:p w14:paraId="30E460DC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среднем за год</w:t>
            </w:r>
          </w:p>
        </w:tc>
        <w:tc>
          <w:tcPr>
            <w:tcW w:w="159" w:type="pct"/>
          </w:tcPr>
          <w:p w14:paraId="4464A792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отчетную дату</w:t>
            </w:r>
          </w:p>
        </w:tc>
        <w:tc>
          <w:tcPr>
            <w:tcW w:w="188" w:type="pct"/>
          </w:tcPr>
          <w:p w14:paraId="647D6919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среднем за год</w:t>
            </w:r>
          </w:p>
        </w:tc>
        <w:tc>
          <w:tcPr>
            <w:tcW w:w="159" w:type="pct"/>
          </w:tcPr>
          <w:p w14:paraId="3A35D4DA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отчетную дату</w:t>
            </w:r>
          </w:p>
        </w:tc>
        <w:tc>
          <w:tcPr>
            <w:tcW w:w="188" w:type="pct"/>
          </w:tcPr>
          <w:p w14:paraId="3E3370D5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среднем за год</w:t>
            </w:r>
          </w:p>
        </w:tc>
        <w:tc>
          <w:tcPr>
            <w:tcW w:w="159" w:type="pct"/>
          </w:tcPr>
          <w:p w14:paraId="567C79B6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отчетную дату</w:t>
            </w:r>
          </w:p>
        </w:tc>
        <w:tc>
          <w:tcPr>
            <w:tcW w:w="188" w:type="pct"/>
          </w:tcPr>
          <w:p w14:paraId="00562F43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среднем за год</w:t>
            </w:r>
          </w:p>
        </w:tc>
        <w:tc>
          <w:tcPr>
            <w:tcW w:w="159" w:type="pct"/>
          </w:tcPr>
          <w:p w14:paraId="055FBF49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отчетную дату</w:t>
            </w:r>
          </w:p>
        </w:tc>
        <w:tc>
          <w:tcPr>
            <w:tcW w:w="188" w:type="pct"/>
          </w:tcPr>
          <w:p w14:paraId="453A11DD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среднем за год</w:t>
            </w:r>
          </w:p>
        </w:tc>
        <w:tc>
          <w:tcPr>
            <w:tcW w:w="159" w:type="pct"/>
          </w:tcPr>
          <w:p w14:paraId="5FCC11ED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отчетную дату</w:t>
            </w:r>
          </w:p>
        </w:tc>
        <w:tc>
          <w:tcPr>
            <w:tcW w:w="188" w:type="pct"/>
          </w:tcPr>
          <w:p w14:paraId="32D8A576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среднем за год</w:t>
            </w:r>
          </w:p>
        </w:tc>
        <w:tc>
          <w:tcPr>
            <w:tcW w:w="159" w:type="pct"/>
          </w:tcPr>
          <w:p w14:paraId="3C507D14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отчетную дату</w:t>
            </w:r>
          </w:p>
        </w:tc>
        <w:tc>
          <w:tcPr>
            <w:tcW w:w="188" w:type="pct"/>
          </w:tcPr>
          <w:p w14:paraId="76DB409A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среднем за год</w:t>
            </w:r>
          </w:p>
        </w:tc>
      </w:tr>
    </w:tbl>
    <w:p w14:paraId="0AA710C4" w14:textId="77777777" w:rsidR="00DC2FE6" w:rsidRPr="00DC2FE6" w:rsidRDefault="00DC2FE6" w:rsidP="00DC2FE6">
      <w:pPr>
        <w:spacing w:after="0" w:line="14" w:lineRule="auto"/>
        <w:rPr>
          <w:sz w:val="2"/>
          <w:szCs w:val="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34"/>
        <w:gridCol w:w="709"/>
        <w:gridCol w:w="464"/>
        <w:gridCol w:w="548"/>
        <w:gridCol w:w="463"/>
        <w:gridCol w:w="547"/>
        <w:gridCol w:w="463"/>
        <w:gridCol w:w="547"/>
        <w:gridCol w:w="463"/>
        <w:gridCol w:w="547"/>
        <w:gridCol w:w="463"/>
        <w:gridCol w:w="547"/>
        <w:gridCol w:w="463"/>
        <w:gridCol w:w="547"/>
        <w:gridCol w:w="463"/>
        <w:gridCol w:w="547"/>
        <w:gridCol w:w="463"/>
        <w:gridCol w:w="547"/>
        <w:gridCol w:w="463"/>
        <w:gridCol w:w="547"/>
        <w:gridCol w:w="463"/>
        <w:gridCol w:w="547"/>
        <w:gridCol w:w="463"/>
        <w:gridCol w:w="547"/>
        <w:gridCol w:w="463"/>
        <w:gridCol w:w="542"/>
      </w:tblGrid>
      <w:tr w:rsidR="001F6590" w14:paraId="3F1DF892" w14:textId="77777777" w:rsidTr="00DC2FE6">
        <w:trPr>
          <w:tblHeader/>
          <w:jc w:val="center"/>
        </w:trPr>
        <w:tc>
          <w:tcPr>
            <w:tcW w:w="595" w:type="pct"/>
          </w:tcPr>
          <w:p w14:paraId="436E1D69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" w:type="pct"/>
          </w:tcPr>
          <w:p w14:paraId="726B19D0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" w:type="pct"/>
          </w:tcPr>
          <w:p w14:paraId="11CA2425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8" w:type="pct"/>
          </w:tcPr>
          <w:p w14:paraId="12D9625B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" w:type="pct"/>
          </w:tcPr>
          <w:p w14:paraId="389EF867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8" w:type="pct"/>
          </w:tcPr>
          <w:p w14:paraId="45AC5BDD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9" w:type="pct"/>
          </w:tcPr>
          <w:p w14:paraId="004CFBF7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8" w:type="pct"/>
          </w:tcPr>
          <w:p w14:paraId="246ADB92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9" w:type="pct"/>
          </w:tcPr>
          <w:p w14:paraId="3276234B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8" w:type="pct"/>
          </w:tcPr>
          <w:p w14:paraId="7934BF65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9" w:type="pct"/>
          </w:tcPr>
          <w:p w14:paraId="779F8D02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8" w:type="pct"/>
          </w:tcPr>
          <w:p w14:paraId="3EF187BA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9" w:type="pct"/>
          </w:tcPr>
          <w:p w14:paraId="52F0CA1A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8" w:type="pct"/>
          </w:tcPr>
          <w:p w14:paraId="7A8637FC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9" w:type="pct"/>
          </w:tcPr>
          <w:p w14:paraId="0A1EB802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8" w:type="pct"/>
          </w:tcPr>
          <w:p w14:paraId="5785E923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9" w:type="pct"/>
          </w:tcPr>
          <w:p w14:paraId="474DB756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8" w:type="pct"/>
          </w:tcPr>
          <w:p w14:paraId="0B7F2CFF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9" w:type="pct"/>
          </w:tcPr>
          <w:p w14:paraId="28EDE271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8" w:type="pct"/>
          </w:tcPr>
          <w:p w14:paraId="4914DE8B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9" w:type="pct"/>
          </w:tcPr>
          <w:p w14:paraId="40AA5E00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8" w:type="pct"/>
          </w:tcPr>
          <w:p w14:paraId="62E5083B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9" w:type="pct"/>
          </w:tcPr>
          <w:p w14:paraId="07799E4C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8" w:type="pct"/>
          </w:tcPr>
          <w:p w14:paraId="5FBA7B6F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9" w:type="pct"/>
          </w:tcPr>
          <w:p w14:paraId="101E4983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8" w:type="pct"/>
          </w:tcPr>
          <w:p w14:paraId="74F6E78D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1F6590" w14:paraId="4E1E79E1" w14:textId="77777777" w:rsidTr="001F6590">
        <w:trPr>
          <w:jc w:val="center"/>
        </w:trPr>
        <w:tc>
          <w:tcPr>
            <w:tcW w:w="595" w:type="pct"/>
          </w:tcPr>
          <w:p w14:paraId="7BD5C5B0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Наземные транспортные средства</w:t>
            </w:r>
          </w:p>
        </w:tc>
        <w:tc>
          <w:tcPr>
            <w:tcW w:w="243" w:type="pct"/>
          </w:tcPr>
          <w:p w14:paraId="530DEA2C" w14:textId="77777777" w:rsidR="0011421C" w:rsidRDefault="0011421C" w:rsidP="00D13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59" w:type="pct"/>
          </w:tcPr>
          <w:p w14:paraId="57DD6FED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" w:type="pct"/>
          </w:tcPr>
          <w:p w14:paraId="651BBE0C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" w:type="pct"/>
          </w:tcPr>
          <w:p w14:paraId="7456C239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" w:type="pct"/>
          </w:tcPr>
          <w:p w14:paraId="3F660C2E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" w:type="pct"/>
          </w:tcPr>
          <w:p w14:paraId="48EE03C6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" w:type="pct"/>
          </w:tcPr>
          <w:p w14:paraId="6E138C35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" w:type="pct"/>
          </w:tcPr>
          <w:p w14:paraId="7EF6BFD1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" w:type="pct"/>
          </w:tcPr>
          <w:p w14:paraId="5B29AAC9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" w:type="pct"/>
          </w:tcPr>
          <w:p w14:paraId="6889D694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" w:type="pct"/>
          </w:tcPr>
          <w:p w14:paraId="0AF9EBBF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" w:type="pct"/>
          </w:tcPr>
          <w:p w14:paraId="30D5BB28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" w:type="pct"/>
          </w:tcPr>
          <w:p w14:paraId="1279ACEC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" w:type="pct"/>
          </w:tcPr>
          <w:p w14:paraId="60EBA6D5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" w:type="pct"/>
          </w:tcPr>
          <w:p w14:paraId="4B6C360F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" w:type="pct"/>
          </w:tcPr>
          <w:p w14:paraId="1162C0E2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" w:type="pct"/>
          </w:tcPr>
          <w:p w14:paraId="148E5301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" w:type="pct"/>
          </w:tcPr>
          <w:p w14:paraId="331309FB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" w:type="pct"/>
          </w:tcPr>
          <w:p w14:paraId="7C72B9FF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" w:type="pct"/>
          </w:tcPr>
          <w:p w14:paraId="58566758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" w:type="pct"/>
          </w:tcPr>
          <w:p w14:paraId="05C7709E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" w:type="pct"/>
          </w:tcPr>
          <w:p w14:paraId="4F38021D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" w:type="pct"/>
          </w:tcPr>
          <w:p w14:paraId="32B5EC86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" w:type="pct"/>
          </w:tcPr>
          <w:p w14:paraId="083FB04B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" w:type="pct"/>
          </w:tcPr>
          <w:p w14:paraId="0E5AD809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6590" w14:paraId="234DD8BF" w14:textId="77777777" w:rsidTr="001F6590">
        <w:trPr>
          <w:jc w:val="center"/>
        </w:trPr>
        <w:tc>
          <w:tcPr>
            <w:tcW w:w="595" w:type="pct"/>
          </w:tcPr>
          <w:p w14:paraId="023697D1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автомобили легковые (за исключением автомобилей скорой медицинской помощи), всего</w:t>
            </w:r>
          </w:p>
        </w:tc>
        <w:tc>
          <w:tcPr>
            <w:tcW w:w="243" w:type="pct"/>
          </w:tcPr>
          <w:p w14:paraId="036ACFB2" w14:textId="77777777" w:rsidR="0011421C" w:rsidRDefault="0011421C" w:rsidP="00D13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1100</w:t>
            </w:r>
          </w:p>
        </w:tc>
        <w:tc>
          <w:tcPr>
            <w:tcW w:w="159" w:type="pct"/>
          </w:tcPr>
          <w:p w14:paraId="33AE9DEF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" w:type="pct"/>
          </w:tcPr>
          <w:p w14:paraId="4CEDA21F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" w:type="pct"/>
          </w:tcPr>
          <w:p w14:paraId="537154B7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" w:type="pct"/>
          </w:tcPr>
          <w:p w14:paraId="3DCBE3B8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" w:type="pct"/>
          </w:tcPr>
          <w:p w14:paraId="51EBF19E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" w:type="pct"/>
          </w:tcPr>
          <w:p w14:paraId="63A12A31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" w:type="pct"/>
          </w:tcPr>
          <w:p w14:paraId="38DC73F1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" w:type="pct"/>
          </w:tcPr>
          <w:p w14:paraId="7C58ABBB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" w:type="pct"/>
          </w:tcPr>
          <w:p w14:paraId="70C11433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" w:type="pct"/>
          </w:tcPr>
          <w:p w14:paraId="3A30DEB1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" w:type="pct"/>
          </w:tcPr>
          <w:p w14:paraId="7FDBF102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" w:type="pct"/>
          </w:tcPr>
          <w:p w14:paraId="33B9C939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" w:type="pct"/>
          </w:tcPr>
          <w:p w14:paraId="79694DF8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" w:type="pct"/>
          </w:tcPr>
          <w:p w14:paraId="57E1211F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" w:type="pct"/>
          </w:tcPr>
          <w:p w14:paraId="72C0902E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" w:type="pct"/>
          </w:tcPr>
          <w:p w14:paraId="60682075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" w:type="pct"/>
          </w:tcPr>
          <w:p w14:paraId="15B20A23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" w:type="pct"/>
          </w:tcPr>
          <w:p w14:paraId="6A3BAE30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" w:type="pct"/>
          </w:tcPr>
          <w:p w14:paraId="0E96609A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" w:type="pct"/>
          </w:tcPr>
          <w:p w14:paraId="3A049C68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" w:type="pct"/>
          </w:tcPr>
          <w:p w14:paraId="5DF11EEA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" w:type="pct"/>
          </w:tcPr>
          <w:p w14:paraId="063BEEBF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" w:type="pct"/>
          </w:tcPr>
          <w:p w14:paraId="4442D2E7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" w:type="pct"/>
          </w:tcPr>
          <w:p w14:paraId="52A1C6A0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6590" w14:paraId="039842AD" w14:textId="77777777" w:rsidTr="001F6590">
        <w:trPr>
          <w:jc w:val="center"/>
        </w:trPr>
        <w:tc>
          <w:tcPr>
            <w:tcW w:w="595" w:type="pct"/>
          </w:tcPr>
          <w:p w14:paraId="7C80CB15" w14:textId="1C275519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  <w:r w:rsidR="00940963">
              <w:rPr>
                <w:rStyle w:val="a9"/>
                <w:rFonts w:ascii="Times New Roman" w:hAnsi="Times New Roman" w:cs="Times New Roman"/>
                <w:sz w:val="24"/>
                <w:szCs w:val="24"/>
              </w:rPr>
              <w:footnoteReference w:customMarkFollows="1" w:id="8"/>
              <w:t>8</w:t>
            </w:r>
          </w:p>
          <w:p w14:paraId="73FBF191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средней стоимостью менее 3 миллионов рублей, с года выпуска которых прошло не более 3 лет</w:t>
            </w:r>
          </w:p>
        </w:tc>
        <w:tc>
          <w:tcPr>
            <w:tcW w:w="243" w:type="pct"/>
          </w:tcPr>
          <w:p w14:paraId="236F3B24" w14:textId="77777777" w:rsidR="0011421C" w:rsidRDefault="0011421C" w:rsidP="00D13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159" w:type="pct"/>
          </w:tcPr>
          <w:p w14:paraId="7D3CAA78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" w:type="pct"/>
          </w:tcPr>
          <w:p w14:paraId="1B64A7FF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" w:type="pct"/>
          </w:tcPr>
          <w:p w14:paraId="7F8D9269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" w:type="pct"/>
          </w:tcPr>
          <w:p w14:paraId="7536CFDC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" w:type="pct"/>
          </w:tcPr>
          <w:p w14:paraId="52D125BB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" w:type="pct"/>
          </w:tcPr>
          <w:p w14:paraId="3CA145AF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" w:type="pct"/>
          </w:tcPr>
          <w:p w14:paraId="11FB20BF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" w:type="pct"/>
          </w:tcPr>
          <w:p w14:paraId="6A23EE84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" w:type="pct"/>
          </w:tcPr>
          <w:p w14:paraId="7F822174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" w:type="pct"/>
          </w:tcPr>
          <w:p w14:paraId="3E4A67BC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" w:type="pct"/>
          </w:tcPr>
          <w:p w14:paraId="477A763B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" w:type="pct"/>
          </w:tcPr>
          <w:p w14:paraId="40169498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" w:type="pct"/>
          </w:tcPr>
          <w:p w14:paraId="3D4F58EB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" w:type="pct"/>
          </w:tcPr>
          <w:p w14:paraId="28131713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" w:type="pct"/>
          </w:tcPr>
          <w:p w14:paraId="7F68F65C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" w:type="pct"/>
          </w:tcPr>
          <w:p w14:paraId="78C02C0B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" w:type="pct"/>
          </w:tcPr>
          <w:p w14:paraId="7F668F50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" w:type="pct"/>
          </w:tcPr>
          <w:p w14:paraId="1C94F0DE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" w:type="pct"/>
          </w:tcPr>
          <w:p w14:paraId="18E9316B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" w:type="pct"/>
          </w:tcPr>
          <w:p w14:paraId="45199543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" w:type="pct"/>
          </w:tcPr>
          <w:p w14:paraId="017FF872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" w:type="pct"/>
          </w:tcPr>
          <w:p w14:paraId="256ADD5F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" w:type="pct"/>
          </w:tcPr>
          <w:p w14:paraId="0FBB4295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" w:type="pct"/>
          </w:tcPr>
          <w:p w14:paraId="1DF60E88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6590" w14:paraId="458C6D8B" w14:textId="77777777" w:rsidTr="001F6590">
        <w:trPr>
          <w:jc w:val="center"/>
        </w:trPr>
        <w:tc>
          <w:tcPr>
            <w:tcW w:w="595" w:type="pct"/>
          </w:tcPr>
          <w:p w14:paraId="034298B7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средней стоимостью менее 3 миллионов рублей, с года выпуска которых прошло более 3 лет</w:t>
            </w:r>
          </w:p>
        </w:tc>
        <w:tc>
          <w:tcPr>
            <w:tcW w:w="243" w:type="pct"/>
          </w:tcPr>
          <w:p w14:paraId="2CE9669B" w14:textId="77777777" w:rsidR="0011421C" w:rsidRDefault="0011421C" w:rsidP="00D13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1102</w:t>
            </w:r>
          </w:p>
        </w:tc>
        <w:tc>
          <w:tcPr>
            <w:tcW w:w="159" w:type="pct"/>
          </w:tcPr>
          <w:p w14:paraId="11121A66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" w:type="pct"/>
          </w:tcPr>
          <w:p w14:paraId="7E8B71DC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" w:type="pct"/>
          </w:tcPr>
          <w:p w14:paraId="469C1353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" w:type="pct"/>
          </w:tcPr>
          <w:p w14:paraId="6C9E25E6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" w:type="pct"/>
          </w:tcPr>
          <w:p w14:paraId="0A20E517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" w:type="pct"/>
          </w:tcPr>
          <w:p w14:paraId="2B0152A3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" w:type="pct"/>
          </w:tcPr>
          <w:p w14:paraId="6CCC024A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" w:type="pct"/>
          </w:tcPr>
          <w:p w14:paraId="6980D13C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" w:type="pct"/>
          </w:tcPr>
          <w:p w14:paraId="0DE7CA7C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" w:type="pct"/>
          </w:tcPr>
          <w:p w14:paraId="104FA8CD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" w:type="pct"/>
          </w:tcPr>
          <w:p w14:paraId="5B0B8B53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" w:type="pct"/>
          </w:tcPr>
          <w:p w14:paraId="64ECDA99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" w:type="pct"/>
          </w:tcPr>
          <w:p w14:paraId="6D8B0B8D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" w:type="pct"/>
          </w:tcPr>
          <w:p w14:paraId="0A47169D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" w:type="pct"/>
          </w:tcPr>
          <w:p w14:paraId="643B3836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" w:type="pct"/>
          </w:tcPr>
          <w:p w14:paraId="4EE84BC7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" w:type="pct"/>
          </w:tcPr>
          <w:p w14:paraId="40AFFB2B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" w:type="pct"/>
          </w:tcPr>
          <w:p w14:paraId="3A436D59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" w:type="pct"/>
          </w:tcPr>
          <w:p w14:paraId="47C6C92C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" w:type="pct"/>
          </w:tcPr>
          <w:p w14:paraId="30206EA8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" w:type="pct"/>
          </w:tcPr>
          <w:p w14:paraId="6741FC6B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" w:type="pct"/>
          </w:tcPr>
          <w:p w14:paraId="697D8975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" w:type="pct"/>
          </w:tcPr>
          <w:p w14:paraId="100F3F9F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" w:type="pct"/>
          </w:tcPr>
          <w:p w14:paraId="340882BD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6590" w14:paraId="510C07FA" w14:textId="77777777" w:rsidTr="001F6590">
        <w:trPr>
          <w:jc w:val="center"/>
        </w:trPr>
        <w:tc>
          <w:tcPr>
            <w:tcW w:w="595" w:type="pct"/>
          </w:tcPr>
          <w:p w14:paraId="37534204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средней стоимостью от 3 миллионов до 5 миллионов рублей включительно, с года выпуска которых прошло не более 3 лет</w:t>
            </w:r>
          </w:p>
        </w:tc>
        <w:tc>
          <w:tcPr>
            <w:tcW w:w="243" w:type="pct"/>
          </w:tcPr>
          <w:p w14:paraId="10186919" w14:textId="77777777" w:rsidR="0011421C" w:rsidRDefault="0011421C" w:rsidP="00D13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1103</w:t>
            </w:r>
          </w:p>
        </w:tc>
        <w:tc>
          <w:tcPr>
            <w:tcW w:w="159" w:type="pct"/>
          </w:tcPr>
          <w:p w14:paraId="1384AF2A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" w:type="pct"/>
          </w:tcPr>
          <w:p w14:paraId="644091E2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" w:type="pct"/>
          </w:tcPr>
          <w:p w14:paraId="1C296AB6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" w:type="pct"/>
          </w:tcPr>
          <w:p w14:paraId="7BEF9943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" w:type="pct"/>
          </w:tcPr>
          <w:p w14:paraId="31D794AE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" w:type="pct"/>
          </w:tcPr>
          <w:p w14:paraId="366F9C12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" w:type="pct"/>
          </w:tcPr>
          <w:p w14:paraId="72C3359A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" w:type="pct"/>
          </w:tcPr>
          <w:p w14:paraId="45EC57B2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" w:type="pct"/>
          </w:tcPr>
          <w:p w14:paraId="16ED2028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" w:type="pct"/>
          </w:tcPr>
          <w:p w14:paraId="21F765DD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" w:type="pct"/>
          </w:tcPr>
          <w:p w14:paraId="2B0BA621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" w:type="pct"/>
          </w:tcPr>
          <w:p w14:paraId="78F10777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" w:type="pct"/>
          </w:tcPr>
          <w:p w14:paraId="51B86B5F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" w:type="pct"/>
          </w:tcPr>
          <w:p w14:paraId="2AFC0131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" w:type="pct"/>
          </w:tcPr>
          <w:p w14:paraId="20C67AF0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" w:type="pct"/>
          </w:tcPr>
          <w:p w14:paraId="7966FD42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" w:type="pct"/>
          </w:tcPr>
          <w:p w14:paraId="7F0ED664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" w:type="pct"/>
          </w:tcPr>
          <w:p w14:paraId="7743BF9F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" w:type="pct"/>
          </w:tcPr>
          <w:p w14:paraId="7D1B3C5B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" w:type="pct"/>
          </w:tcPr>
          <w:p w14:paraId="18E76A2B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" w:type="pct"/>
          </w:tcPr>
          <w:p w14:paraId="00E0B7E3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" w:type="pct"/>
          </w:tcPr>
          <w:p w14:paraId="47FB1EC9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" w:type="pct"/>
          </w:tcPr>
          <w:p w14:paraId="07D8DC04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" w:type="pct"/>
          </w:tcPr>
          <w:p w14:paraId="257D3FF9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6590" w14:paraId="5D81AD07" w14:textId="77777777" w:rsidTr="001F6590">
        <w:trPr>
          <w:jc w:val="center"/>
        </w:trPr>
        <w:tc>
          <w:tcPr>
            <w:tcW w:w="595" w:type="pct"/>
          </w:tcPr>
          <w:p w14:paraId="559AD776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средней стоимостью от 3 миллионов до 5 миллионов рублей включительно, с года выпуска которых прошло более 3 лет</w:t>
            </w:r>
          </w:p>
        </w:tc>
        <w:tc>
          <w:tcPr>
            <w:tcW w:w="243" w:type="pct"/>
          </w:tcPr>
          <w:p w14:paraId="3048BB4F" w14:textId="77777777" w:rsidR="0011421C" w:rsidRDefault="0011421C" w:rsidP="00D13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1104</w:t>
            </w:r>
          </w:p>
        </w:tc>
        <w:tc>
          <w:tcPr>
            <w:tcW w:w="159" w:type="pct"/>
          </w:tcPr>
          <w:p w14:paraId="71469FAF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" w:type="pct"/>
          </w:tcPr>
          <w:p w14:paraId="3D69028C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" w:type="pct"/>
          </w:tcPr>
          <w:p w14:paraId="00938603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" w:type="pct"/>
          </w:tcPr>
          <w:p w14:paraId="3688C9B4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" w:type="pct"/>
          </w:tcPr>
          <w:p w14:paraId="38AEC31A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" w:type="pct"/>
          </w:tcPr>
          <w:p w14:paraId="237F910B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" w:type="pct"/>
          </w:tcPr>
          <w:p w14:paraId="6FEC093E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" w:type="pct"/>
          </w:tcPr>
          <w:p w14:paraId="4D2B7CD8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" w:type="pct"/>
          </w:tcPr>
          <w:p w14:paraId="186144E9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" w:type="pct"/>
          </w:tcPr>
          <w:p w14:paraId="669D5B56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" w:type="pct"/>
          </w:tcPr>
          <w:p w14:paraId="3DC5D107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" w:type="pct"/>
          </w:tcPr>
          <w:p w14:paraId="68F0CAC3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" w:type="pct"/>
          </w:tcPr>
          <w:p w14:paraId="789F9725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" w:type="pct"/>
          </w:tcPr>
          <w:p w14:paraId="1D764D65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" w:type="pct"/>
          </w:tcPr>
          <w:p w14:paraId="5E83E558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" w:type="pct"/>
          </w:tcPr>
          <w:p w14:paraId="05025004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" w:type="pct"/>
          </w:tcPr>
          <w:p w14:paraId="44C46446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" w:type="pct"/>
          </w:tcPr>
          <w:p w14:paraId="3D479B76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" w:type="pct"/>
          </w:tcPr>
          <w:p w14:paraId="7F23C306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" w:type="pct"/>
          </w:tcPr>
          <w:p w14:paraId="19FDB01F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" w:type="pct"/>
          </w:tcPr>
          <w:p w14:paraId="345A6151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" w:type="pct"/>
          </w:tcPr>
          <w:p w14:paraId="0A5421EB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" w:type="pct"/>
          </w:tcPr>
          <w:p w14:paraId="58A5DE68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" w:type="pct"/>
          </w:tcPr>
          <w:p w14:paraId="6E5211CC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6590" w14:paraId="4CE79E8A" w14:textId="77777777" w:rsidTr="001F6590">
        <w:trPr>
          <w:jc w:val="center"/>
        </w:trPr>
        <w:tc>
          <w:tcPr>
            <w:tcW w:w="595" w:type="pct"/>
          </w:tcPr>
          <w:p w14:paraId="52D7D15D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средней стоимостью от 5 миллионов до 10 миллионов рублей включительно, с года выпуска которых прошло не более 3 лет</w:t>
            </w:r>
          </w:p>
        </w:tc>
        <w:tc>
          <w:tcPr>
            <w:tcW w:w="243" w:type="pct"/>
          </w:tcPr>
          <w:p w14:paraId="3C87C53C" w14:textId="77777777" w:rsidR="0011421C" w:rsidRDefault="0011421C" w:rsidP="00D13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1105</w:t>
            </w:r>
          </w:p>
        </w:tc>
        <w:tc>
          <w:tcPr>
            <w:tcW w:w="159" w:type="pct"/>
          </w:tcPr>
          <w:p w14:paraId="3FA67094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" w:type="pct"/>
          </w:tcPr>
          <w:p w14:paraId="6F39B92D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" w:type="pct"/>
          </w:tcPr>
          <w:p w14:paraId="1481E444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" w:type="pct"/>
          </w:tcPr>
          <w:p w14:paraId="561ED45A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" w:type="pct"/>
          </w:tcPr>
          <w:p w14:paraId="77C55DC1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" w:type="pct"/>
          </w:tcPr>
          <w:p w14:paraId="69AAA5E1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" w:type="pct"/>
          </w:tcPr>
          <w:p w14:paraId="52AA90D0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" w:type="pct"/>
          </w:tcPr>
          <w:p w14:paraId="748260DD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" w:type="pct"/>
          </w:tcPr>
          <w:p w14:paraId="48CAEE4E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" w:type="pct"/>
          </w:tcPr>
          <w:p w14:paraId="2C24EF18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" w:type="pct"/>
          </w:tcPr>
          <w:p w14:paraId="1FF52D82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" w:type="pct"/>
          </w:tcPr>
          <w:p w14:paraId="1BDF9A23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" w:type="pct"/>
          </w:tcPr>
          <w:p w14:paraId="6C28F63F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" w:type="pct"/>
          </w:tcPr>
          <w:p w14:paraId="7A7BBE4D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" w:type="pct"/>
          </w:tcPr>
          <w:p w14:paraId="78409411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" w:type="pct"/>
          </w:tcPr>
          <w:p w14:paraId="607D595E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" w:type="pct"/>
          </w:tcPr>
          <w:p w14:paraId="43DA5B77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" w:type="pct"/>
          </w:tcPr>
          <w:p w14:paraId="2AF3C8C9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" w:type="pct"/>
          </w:tcPr>
          <w:p w14:paraId="656A97B7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" w:type="pct"/>
          </w:tcPr>
          <w:p w14:paraId="454B395F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" w:type="pct"/>
          </w:tcPr>
          <w:p w14:paraId="71E4CEF2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" w:type="pct"/>
          </w:tcPr>
          <w:p w14:paraId="71E40728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" w:type="pct"/>
          </w:tcPr>
          <w:p w14:paraId="53F38370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" w:type="pct"/>
          </w:tcPr>
          <w:p w14:paraId="40064DE8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6590" w14:paraId="2AC94C91" w14:textId="77777777" w:rsidTr="001F6590">
        <w:trPr>
          <w:jc w:val="center"/>
        </w:trPr>
        <w:tc>
          <w:tcPr>
            <w:tcW w:w="595" w:type="pct"/>
          </w:tcPr>
          <w:p w14:paraId="6CB9E521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средней стоимостью от 5 миллионов до 10 миллионов рублей включительно, с года выпуска которых прошло более 3 лет</w:t>
            </w:r>
          </w:p>
        </w:tc>
        <w:tc>
          <w:tcPr>
            <w:tcW w:w="243" w:type="pct"/>
          </w:tcPr>
          <w:p w14:paraId="32980A64" w14:textId="77777777" w:rsidR="0011421C" w:rsidRDefault="0011421C" w:rsidP="00D13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1106</w:t>
            </w:r>
          </w:p>
        </w:tc>
        <w:tc>
          <w:tcPr>
            <w:tcW w:w="159" w:type="pct"/>
          </w:tcPr>
          <w:p w14:paraId="0DD36B48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" w:type="pct"/>
          </w:tcPr>
          <w:p w14:paraId="02C7718B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" w:type="pct"/>
          </w:tcPr>
          <w:p w14:paraId="385B8071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" w:type="pct"/>
          </w:tcPr>
          <w:p w14:paraId="295B4991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" w:type="pct"/>
          </w:tcPr>
          <w:p w14:paraId="2E221A57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" w:type="pct"/>
          </w:tcPr>
          <w:p w14:paraId="6D594D33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" w:type="pct"/>
          </w:tcPr>
          <w:p w14:paraId="15F39651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" w:type="pct"/>
          </w:tcPr>
          <w:p w14:paraId="3CDA4D69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" w:type="pct"/>
          </w:tcPr>
          <w:p w14:paraId="1DD88086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" w:type="pct"/>
          </w:tcPr>
          <w:p w14:paraId="15C7642E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" w:type="pct"/>
          </w:tcPr>
          <w:p w14:paraId="1D5B07D6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" w:type="pct"/>
          </w:tcPr>
          <w:p w14:paraId="48486F63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" w:type="pct"/>
          </w:tcPr>
          <w:p w14:paraId="1DE61038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" w:type="pct"/>
          </w:tcPr>
          <w:p w14:paraId="1E08F35C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" w:type="pct"/>
          </w:tcPr>
          <w:p w14:paraId="586CE10B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" w:type="pct"/>
          </w:tcPr>
          <w:p w14:paraId="64024DEB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" w:type="pct"/>
          </w:tcPr>
          <w:p w14:paraId="477411ED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" w:type="pct"/>
          </w:tcPr>
          <w:p w14:paraId="4AE09DF8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" w:type="pct"/>
          </w:tcPr>
          <w:p w14:paraId="26190A03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" w:type="pct"/>
          </w:tcPr>
          <w:p w14:paraId="29A1E38B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" w:type="pct"/>
          </w:tcPr>
          <w:p w14:paraId="42A305CA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" w:type="pct"/>
          </w:tcPr>
          <w:p w14:paraId="0321FC5D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" w:type="pct"/>
          </w:tcPr>
          <w:p w14:paraId="49DB376E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" w:type="pct"/>
          </w:tcPr>
          <w:p w14:paraId="79EA40EA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6590" w14:paraId="2FB7CF3B" w14:textId="77777777" w:rsidTr="001F6590">
        <w:trPr>
          <w:jc w:val="center"/>
        </w:trPr>
        <w:tc>
          <w:tcPr>
            <w:tcW w:w="595" w:type="pct"/>
          </w:tcPr>
          <w:p w14:paraId="078B1E63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средней стоимостью от 10 миллионов до 15 миллионов рублей включительно</w:t>
            </w:r>
          </w:p>
        </w:tc>
        <w:tc>
          <w:tcPr>
            <w:tcW w:w="243" w:type="pct"/>
          </w:tcPr>
          <w:p w14:paraId="7F1968EB" w14:textId="77777777" w:rsidR="0011421C" w:rsidRDefault="0011421C" w:rsidP="00D13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1107</w:t>
            </w:r>
          </w:p>
        </w:tc>
        <w:tc>
          <w:tcPr>
            <w:tcW w:w="159" w:type="pct"/>
          </w:tcPr>
          <w:p w14:paraId="0CDAFEFA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" w:type="pct"/>
          </w:tcPr>
          <w:p w14:paraId="48747D2F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" w:type="pct"/>
          </w:tcPr>
          <w:p w14:paraId="37F34F0A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" w:type="pct"/>
          </w:tcPr>
          <w:p w14:paraId="0C2BF9BE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" w:type="pct"/>
          </w:tcPr>
          <w:p w14:paraId="0E18AFF7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" w:type="pct"/>
          </w:tcPr>
          <w:p w14:paraId="64234436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" w:type="pct"/>
          </w:tcPr>
          <w:p w14:paraId="37FCAF46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" w:type="pct"/>
          </w:tcPr>
          <w:p w14:paraId="73DCDA3B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" w:type="pct"/>
          </w:tcPr>
          <w:p w14:paraId="7AAD0669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" w:type="pct"/>
          </w:tcPr>
          <w:p w14:paraId="5ADBE972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" w:type="pct"/>
          </w:tcPr>
          <w:p w14:paraId="4197ABA2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" w:type="pct"/>
          </w:tcPr>
          <w:p w14:paraId="72A02AEF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" w:type="pct"/>
          </w:tcPr>
          <w:p w14:paraId="059BFECD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" w:type="pct"/>
          </w:tcPr>
          <w:p w14:paraId="4C8AA835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" w:type="pct"/>
          </w:tcPr>
          <w:p w14:paraId="7E63D9C2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" w:type="pct"/>
          </w:tcPr>
          <w:p w14:paraId="57A5E5E1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" w:type="pct"/>
          </w:tcPr>
          <w:p w14:paraId="1270D311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" w:type="pct"/>
          </w:tcPr>
          <w:p w14:paraId="0D5DDCFD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" w:type="pct"/>
          </w:tcPr>
          <w:p w14:paraId="64F39705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" w:type="pct"/>
          </w:tcPr>
          <w:p w14:paraId="6FF59519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" w:type="pct"/>
          </w:tcPr>
          <w:p w14:paraId="3B65CAB5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" w:type="pct"/>
          </w:tcPr>
          <w:p w14:paraId="4B1E4783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" w:type="pct"/>
          </w:tcPr>
          <w:p w14:paraId="63AA4A8C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" w:type="pct"/>
          </w:tcPr>
          <w:p w14:paraId="16FAD486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6590" w14:paraId="74940E74" w14:textId="77777777" w:rsidTr="001F6590">
        <w:trPr>
          <w:jc w:val="center"/>
        </w:trPr>
        <w:tc>
          <w:tcPr>
            <w:tcW w:w="595" w:type="pct"/>
          </w:tcPr>
          <w:p w14:paraId="3995C6E7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средней стоимостью от 15 миллионов рублей</w:t>
            </w:r>
          </w:p>
        </w:tc>
        <w:tc>
          <w:tcPr>
            <w:tcW w:w="243" w:type="pct"/>
          </w:tcPr>
          <w:p w14:paraId="41FC55CC" w14:textId="77777777" w:rsidR="0011421C" w:rsidRDefault="0011421C" w:rsidP="00D13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1108</w:t>
            </w:r>
          </w:p>
        </w:tc>
        <w:tc>
          <w:tcPr>
            <w:tcW w:w="159" w:type="pct"/>
          </w:tcPr>
          <w:p w14:paraId="087450B3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" w:type="pct"/>
          </w:tcPr>
          <w:p w14:paraId="7148917B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" w:type="pct"/>
          </w:tcPr>
          <w:p w14:paraId="08020D34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" w:type="pct"/>
          </w:tcPr>
          <w:p w14:paraId="51C13E8F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" w:type="pct"/>
          </w:tcPr>
          <w:p w14:paraId="7D89D667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" w:type="pct"/>
          </w:tcPr>
          <w:p w14:paraId="2BF3212F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" w:type="pct"/>
          </w:tcPr>
          <w:p w14:paraId="294CD3FA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" w:type="pct"/>
          </w:tcPr>
          <w:p w14:paraId="036CF7BD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" w:type="pct"/>
          </w:tcPr>
          <w:p w14:paraId="0668BFF1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" w:type="pct"/>
          </w:tcPr>
          <w:p w14:paraId="7B982F74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" w:type="pct"/>
          </w:tcPr>
          <w:p w14:paraId="18616A1B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" w:type="pct"/>
          </w:tcPr>
          <w:p w14:paraId="6C30561D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" w:type="pct"/>
          </w:tcPr>
          <w:p w14:paraId="15647B3E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" w:type="pct"/>
          </w:tcPr>
          <w:p w14:paraId="4AD8B1CB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" w:type="pct"/>
          </w:tcPr>
          <w:p w14:paraId="7629A264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" w:type="pct"/>
          </w:tcPr>
          <w:p w14:paraId="3647DAE1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" w:type="pct"/>
          </w:tcPr>
          <w:p w14:paraId="7DA4A9A6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" w:type="pct"/>
          </w:tcPr>
          <w:p w14:paraId="310D432F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" w:type="pct"/>
          </w:tcPr>
          <w:p w14:paraId="64D741E8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" w:type="pct"/>
          </w:tcPr>
          <w:p w14:paraId="31084756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" w:type="pct"/>
          </w:tcPr>
          <w:p w14:paraId="25A570DB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" w:type="pct"/>
          </w:tcPr>
          <w:p w14:paraId="56E74764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" w:type="pct"/>
          </w:tcPr>
          <w:p w14:paraId="01AAAC43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" w:type="pct"/>
          </w:tcPr>
          <w:p w14:paraId="0B9F2D28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6590" w14:paraId="2EB7692A" w14:textId="77777777" w:rsidTr="001F6590">
        <w:trPr>
          <w:jc w:val="center"/>
        </w:trPr>
        <w:tc>
          <w:tcPr>
            <w:tcW w:w="595" w:type="pct"/>
          </w:tcPr>
          <w:p w14:paraId="6EFB6E71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автомобили скорой медицинской помощи</w:t>
            </w:r>
          </w:p>
        </w:tc>
        <w:tc>
          <w:tcPr>
            <w:tcW w:w="243" w:type="pct"/>
          </w:tcPr>
          <w:p w14:paraId="3EC8CEC6" w14:textId="77777777" w:rsidR="0011421C" w:rsidRDefault="0011421C" w:rsidP="00D13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159" w:type="pct"/>
          </w:tcPr>
          <w:p w14:paraId="38B16729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" w:type="pct"/>
          </w:tcPr>
          <w:p w14:paraId="08CF5296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" w:type="pct"/>
          </w:tcPr>
          <w:p w14:paraId="149FEAEF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" w:type="pct"/>
          </w:tcPr>
          <w:p w14:paraId="56048D44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" w:type="pct"/>
          </w:tcPr>
          <w:p w14:paraId="07AC5D9F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" w:type="pct"/>
          </w:tcPr>
          <w:p w14:paraId="7A905029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" w:type="pct"/>
          </w:tcPr>
          <w:p w14:paraId="0D6025F7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" w:type="pct"/>
          </w:tcPr>
          <w:p w14:paraId="3C9D2BF4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" w:type="pct"/>
          </w:tcPr>
          <w:p w14:paraId="74AC0475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" w:type="pct"/>
          </w:tcPr>
          <w:p w14:paraId="0633EE06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" w:type="pct"/>
          </w:tcPr>
          <w:p w14:paraId="113F16DA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" w:type="pct"/>
          </w:tcPr>
          <w:p w14:paraId="3C5C654A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" w:type="pct"/>
          </w:tcPr>
          <w:p w14:paraId="3FA69549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" w:type="pct"/>
          </w:tcPr>
          <w:p w14:paraId="74B9DD58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" w:type="pct"/>
          </w:tcPr>
          <w:p w14:paraId="196D7248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" w:type="pct"/>
          </w:tcPr>
          <w:p w14:paraId="16C5EAA2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" w:type="pct"/>
          </w:tcPr>
          <w:p w14:paraId="41C6FE5A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" w:type="pct"/>
          </w:tcPr>
          <w:p w14:paraId="0A1890B3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" w:type="pct"/>
          </w:tcPr>
          <w:p w14:paraId="6B73D9DF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" w:type="pct"/>
          </w:tcPr>
          <w:p w14:paraId="567A3EB7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" w:type="pct"/>
          </w:tcPr>
          <w:p w14:paraId="2AC4D251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" w:type="pct"/>
          </w:tcPr>
          <w:p w14:paraId="5BC52D1D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" w:type="pct"/>
          </w:tcPr>
          <w:p w14:paraId="36609A83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" w:type="pct"/>
          </w:tcPr>
          <w:p w14:paraId="3314596D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6590" w14:paraId="5E7DEDA4" w14:textId="77777777" w:rsidTr="001F6590">
        <w:trPr>
          <w:jc w:val="center"/>
        </w:trPr>
        <w:tc>
          <w:tcPr>
            <w:tcW w:w="595" w:type="pct"/>
          </w:tcPr>
          <w:p w14:paraId="4D4A3D6F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автомобили грузовые, за исключением специальных</w:t>
            </w:r>
          </w:p>
        </w:tc>
        <w:tc>
          <w:tcPr>
            <w:tcW w:w="243" w:type="pct"/>
          </w:tcPr>
          <w:p w14:paraId="3423A89C" w14:textId="77777777" w:rsidR="0011421C" w:rsidRDefault="0011421C" w:rsidP="00D13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1300</w:t>
            </w:r>
          </w:p>
        </w:tc>
        <w:tc>
          <w:tcPr>
            <w:tcW w:w="159" w:type="pct"/>
          </w:tcPr>
          <w:p w14:paraId="570847FB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" w:type="pct"/>
          </w:tcPr>
          <w:p w14:paraId="73BE43D1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" w:type="pct"/>
          </w:tcPr>
          <w:p w14:paraId="653CAEBF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" w:type="pct"/>
          </w:tcPr>
          <w:p w14:paraId="6408BF1C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" w:type="pct"/>
          </w:tcPr>
          <w:p w14:paraId="3E987A53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" w:type="pct"/>
          </w:tcPr>
          <w:p w14:paraId="7A99A43B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" w:type="pct"/>
          </w:tcPr>
          <w:p w14:paraId="733E62B7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" w:type="pct"/>
          </w:tcPr>
          <w:p w14:paraId="3B5E0D47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" w:type="pct"/>
          </w:tcPr>
          <w:p w14:paraId="22302DF1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" w:type="pct"/>
          </w:tcPr>
          <w:p w14:paraId="2D5F4587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" w:type="pct"/>
          </w:tcPr>
          <w:p w14:paraId="3AFB10C1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" w:type="pct"/>
          </w:tcPr>
          <w:p w14:paraId="4CBE853E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" w:type="pct"/>
          </w:tcPr>
          <w:p w14:paraId="440A8027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" w:type="pct"/>
          </w:tcPr>
          <w:p w14:paraId="61E32FD5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" w:type="pct"/>
          </w:tcPr>
          <w:p w14:paraId="63AEEC26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" w:type="pct"/>
          </w:tcPr>
          <w:p w14:paraId="48A64B9D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" w:type="pct"/>
          </w:tcPr>
          <w:p w14:paraId="2EAFAFC3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" w:type="pct"/>
          </w:tcPr>
          <w:p w14:paraId="24F68AA2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" w:type="pct"/>
          </w:tcPr>
          <w:p w14:paraId="21312492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" w:type="pct"/>
          </w:tcPr>
          <w:p w14:paraId="7554C5F5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" w:type="pct"/>
          </w:tcPr>
          <w:p w14:paraId="503B4ECD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" w:type="pct"/>
          </w:tcPr>
          <w:p w14:paraId="0E4ADFA0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" w:type="pct"/>
          </w:tcPr>
          <w:p w14:paraId="6971A5BC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" w:type="pct"/>
          </w:tcPr>
          <w:p w14:paraId="47F0085F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6590" w14:paraId="573DE800" w14:textId="77777777" w:rsidTr="001F6590">
        <w:trPr>
          <w:jc w:val="center"/>
        </w:trPr>
        <w:tc>
          <w:tcPr>
            <w:tcW w:w="595" w:type="pct"/>
          </w:tcPr>
          <w:p w14:paraId="20129136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специальные грузовые автомашины (молоковозы, скотовозы, специальные машины для перевозки птицы, машины для перевозки минеральных удобрений, ветеринарной помощи, технического обслуживания)</w:t>
            </w:r>
          </w:p>
        </w:tc>
        <w:tc>
          <w:tcPr>
            <w:tcW w:w="243" w:type="pct"/>
          </w:tcPr>
          <w:p w14:paraId="035975ED" w14:textId="77777777" w:rsidR="0011421C" w:rsidRDefault="0011421C" w:rsidP="00D13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1400</w:t>
            </w:r>
          </w:p>
        </w:tc>
        <w:tc>
          <w:tcPr>
            <w:tcW w:w="159" w:type="pct"/>
          </w:tcPr>
          <w:p w14:paraId="1A0DA625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" w:type="pct"/>
          </w:tcPr>
          <w:p w14:paraId="18AB90E4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" w:type="pct"/>
          </w:tcPr>
          <w:p w14:paraId="08E23E31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" w:type="pct"/>
          </w:tcPr>
          <w:p w14:paraId="6A789C97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" w:type="pct"/>
          </w:tcPr>
          <w:p w14:paraId="301C2EF0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" w:type="pct"/>
          </w:tcPr>
          <w:p w14:paraId="44417E1C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" w:type="pct"/>
          </w:tcPr>
          <w:p w14:paraId="1F8FD89B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" w:type="pct"/>
          </w:tcPr>
          <w:p w14:paraId="6C758361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" w:type="pct"/>
          </w:tcPr>
          <w:p w14:paraId="733E0E9B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" w:type="pct"/>
          </w:tcPr>
          <w:p w14:paraId="2EC33F94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" w:type="pct"/>
          </w:tcPr>
          <w:p w14:paraId="136AE091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" w:type="pct"/>
          </w:tcPr>
          <w:p w14:paraId="0635DF50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" w:type="pct"/>
          </w:tcPr>
          <w:p w14:paraId="5BC4C239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" w:type="pct"/>
          </w:tcPr>
          <w:p w14:paraId="265BED75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" w:type="pct"/>
          </w:tcPr>
          <w:p w14:paraId="2FB178CC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" w:type="pct"/>
          </w:tcPr>
          <w:p w14:paraId="4673F50A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" w:type="pct"/>
          </w:tcPr>
          <w:p w14:paraId="698C4CAF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" w:type="pct"/>
          </w:tcPr>
          <w:p w14:paraId="4666BD6D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" w:type="pct"/>
          </w:tcPr>
          <w:p w14:paraId="6E7DCEFE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" w:type="pct"/>
          </w:tcPr>
          <w:p w14:paraId="6B7AE2A7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" w:type="pct"/>
          </w:tcPr>
          <w:p w14:paraId="64560E96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" w:type="pct"/>
          </w:tcPr>
          <w:p w14:paraId="547A7C50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" w:type="pct"/>
          </w:tcPr>
          <w:p w14:paraId="79FFF182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" w:type="pct"/>
          </w:tcPr>
          <w:p w14:paraId="6AE1105E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6590" w14:paraId="7C445572" w14:textId="77777777" w:rsidTr="001F6590">
        <w:trPr>
          <w:jc w:val="center"/>
        </w:trPr>
        <w:tc>
          <w:tcPr>
            <w:tcW w:w="595" w:type="pct"/>
          </w:tcPr>
          <w:p w14:paraId="7CFA1998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автобусы</w:t>
            </w:r>
          </w:p>
        </w:tc>
        <w:tc>
          <w:tcPr>
            <w:tcW w:w="243" w:type="pct"/>
          </w:tcPr>
          <w:p w14:paraId="21B4D501" w14:textId="77777777" w:rsidR="0011421C" w:rsidRDefault="0011421C" w:rsidP="00D13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159" w:type="pct"/>
          </w:tcPr>
          <w:p w14:paraId="315C59B6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" w:type="pct"/>
          </w:tcPr>
          <w:p w14:paraId="3EEA667F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" w:type="pct"/>
          </w:tcPr>
          <w:p w14:paraId="416AE5A3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" w:type="pct"/>
          </w:tcPr>
          <w:p w14:paraId="3CF86D57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" w:type="pct"/>
          </w:tcPr>
          <w:p w14:paraId="21877541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" w:type="pct"/>
          </w:tcPr>
          <w:p w14:paraId="64A9FF80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" w:type="pct"/>
          </w:tcPr>
          <w:p w14:paraId="68BBB6E0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" w:type="pct"/>
          </w:tcPr>
          <w:p w14:paraId="0463A65D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" w:type="pct"/>
          </w:tcPr>
          <w:p w14:paraId="7DF20257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" w:type="pct"/>
          </w:tcPr>
          <w:p w14:paraId="4850CB86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" w:type="pct"/>
          </w:tcPr>
          <w:p w14:paraId="5E9CC0B3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" w:type="pct"/>
          </w:tcPr>
          <w:p w14:paraId="3E9977E2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" w:type="pct"/>
          </w:tcPr>
          <w:p w14:paraId="2098DF50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" w:type="pct"/>
          </w:tcPr>
          <w:p w14:paraId="23BBBB1C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" w:type="pct"/>
          </w:tcPr>
          <w:p w14:paraId="7405D9BD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" w:type="pct"/>
          </w:tcPr>
          <w:p w14:paraId="1F7F2D2F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" w:type="pct"/>
          </w:tcPr>
          <w:p w14:paraId="6CF531EC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" w:type="pct"/>
          </w:tcPr>
          <w:p w14:paraId="15892060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" w:type="pct"/>
          </w:tcPr>
          <w:p w14:paraId="48ABBD3E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" w:type="pct"/>
          </w:tcPr>
          <w:p w14:paraId="7F87E077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" w:type="pct"/>
          </w:tcPr>
          <w:p w14:paraId="1ABB397B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" w:type="pct"/>
          </w:tcPr>
          <w:p w14:paraId="1B98EE17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" w:type="pct"/>
          </w:tcPr>
          <w:p w14:paraId="54F2A9FE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" w:type="pct"/>
          </w:tcPr>
          <w:p w14:paraId="7C70539B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6590" w14:paraId="0BE3E0E0" w14:textId="77777777" w:rsidTr="001F6590">
        <w:trPr>
          <w:jc w:val="center"/>
        </w:trPr>
        <w:tc>
          <w:tcPr>
            <w:tcW w:w="595" w:type="pct"/>
          </w:tcPr>
          <w:p w14:paraId="648EE53B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тракторы самоходные, комбайны</w:t>
            </w:r>
          </w:p>
        </w:tc>
        <w:tc>
          <w:tcPr>
            <w:tcW w:w="243" w:type="pct"/>
          </w:tcPr>
          <w:p w14:paraId="58FCFB26" w14:textId="77777777" w:rsidR="0011421C" w:rsidRDefault="0011421C" w:rsidP="00D13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1600</w:t>
            </w:r>
          </w:p>
        </w:tc>
        <w:tc>
          <w:tcPr>
            <w:tcW w:w="159" w:type="pct"/>
          </w:tcPr>
          <w:p w14:paraId="7C3BBE29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" w:type="pct"/>
          </w:tcPr>
          <w:p w14:paraId="1AFB378A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" w:type="pct"/>
          </w:tcPr>
          <w:p w14:paraId="328E5A5D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" w:type="pct"/>
          </w:tcPr>
          <w:p w14:paraId="1A2D623A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" w:type="pct"/>
          </w:tcPr>
          <w:p w14:paraId="5A1E06A3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" w:type="pct"/>
          </w:tcPr>
          <w:p w14:paraId="4CF18490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" w:type="pct"/>
          </w:tcPr>
          <w:p w14:paraId="687770FC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" w:type="pct"/>
          </w:tcPr>
          <w:p w14:paraId="49366A3C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" w:type="pct"/>
          </w:tcPr>
          <w:p w14:paraId="47964ED9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" w:type="pct"/>
          </w:tcPr>
          <w:p w14:paraId="6C5BA682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" w:type="pct"/>
          </w:tcPr>
          <w:p w14:paraId="130FB49A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" w:type="pct"/>
          </w:tcPr>
          <w:p w14:paraId="5C9036A9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" w:type="pct"/>
          </w:tcPr>
          <w:p w14:paraId="238DCC82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" w:type="pct"/>
          </w:tcPr>
          <w:p w14:paraId="11EB6C46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" w:type="pct"/>
          </w:tcPr>
          <w:p w14:paraId="0FA57321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" w:type="pct"/>
          </w:tcPr>
          <w:p w14:paraId="593E6738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" w:type="pct"/>
          </w:tcPr>
          <w:p w14:paraId="4A0AABF4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" w:type="pct"/>
          </w:tcPr>
          <w:p w14:paraId="16739CF7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" w:type="pct"/>
          </w:tcPr>
          <w:p w14:paraId="6C5963BA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" w:type="pct"/>
          </w:tcPr>
          <w:p w14:paraId="3C53D905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" w:type="pct"/>
          </w:tcPr>
          <w:p w14:paraId="77B977CB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" w:type="pct"/>
          </w:tcPr>
          <w:p w14:paraId="2135A4ED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" w:type="pct"/>
          </w:tcPr>
          <w:p w14:paraId="2204ED71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" w:type="pct"/>
          </w:tcPr>
          <w:p w14:paraId="3215DD9F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6590" w14:paraId="64EDC6B5" w14:textId="77777777" w:rsidTr="001F6590">
        <w:trPr>
          <w:jc w:val="center"/>
        </w:trPr>
        <w:tc>
          <w:tcPr>
            <w:tcW w:w="595" w:type="pct"/>
          </w:tcPr>
          <w:p w14:paraId="4036A91F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мотосани, снегоходы</w:t>
            </w:r>
          </w:p>
        </w:tc>
        <w:tc>
          <w:tcPr>
            <w:tcW w:w="243" w:type="pct"/>
          </w:tcPr>
          <w:p w14:paraId="0C02E980" w14:textId="77777777" w:rsidR="0011421C" w:rsidRDefault="0011421C" w:rsidP="00D13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1700</w:t>
            </w:r>
          </w:p>
        </w:tc>
        <w:tc>
          <w:tcPr>
            <w:tcW w:w="159" w:type="pct"/>
          </w:tcPr>
          <w:p w14:paraId="66C481CE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" w:type="pct"/>
          </w:tcPr>
          <w:p w14:paraId="1BB49F6B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" w:type="pct"/>
          </w:tcPr>
          <w:p w14:paraId="7B548EB4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" w:type="pct"/>
          </w:tcPr>
          <w:p w14:paraId="75F3907D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" w:type="pct"/>
          </w:tcPr>
          <w:p w14:paraId="1BFB0A6B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" w:type="pct"/>
          </w:tcPr>
          <w:p w14:paraId="08CB59DB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" w:type="pct"/>
          </w:tcPr>
          <w:p w14:paraId="7C42D5C3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" w:type="pct"/>
          </w:tcPr>
          <w:p w14:paraId="2B0F8451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" w:type="pct"/>
          </w:tcPr>
          <w:p w14:paraId="0D53CF40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" w:type="pct"/>
          </w:tcPr>
          <w:p w14:paraId="63428A16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" w:type="pct"/>
          </w:tcPr>
          <w:p w14:paraId="0AB864E8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" w:type="pct"/>
          </w:tcPr>
          <w:p w14:paraId="5F03D5DF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" w:type="pct"/>
          </w:tcPr>
          <w:p w14:paraId="3130B1B1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" w:type="pct"/>
          </w:tcPr>
          <w:p w14:paraId="341D996F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" w:type="pct"/>
          </w:tcPr>
          <w:p w14:paraId="6E9411C3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" w:type="pct"/>
          </w:tcPr>
          <w:p w14:paraId="417A48E5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" w:type="pct"/>
          </w:tcPr>
          <w:p w14:paraId="0B4B5821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" w:type="pct"/>
          </w:tcPr>
          <w:p w14:paraId="6480A2C8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" w:type="pct"/>
          </w:tcPr>
          <w:p w14:paraId="35F1C6B9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" w:type="pct"/>
          </w:tcPr>
          <w:p w14:paraId="1761688C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" w:type="pct"/>
          </w:tcPr>
          <w:p w14:paraId="0EF48553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" w:type="pct"/>
          </w:tcPr>
          <w:p w14:paraId="55AB790C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" w:type="pct"/>
          </w:tcPr>
          <w:p w14:paraId="2E4FAE88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" w:type="pct"/>
          </w:tcPr>
          <w:p w14:paraId="41E763D5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6590" w14:paraId="232C459E" w14:textId="77777777" w:rsidTr="001F6590">
        <w:trPr>
          <w:jc w:val="center"/>
        </w:trPr>
        <w:tc>
          <w:tcPr>
            <w:tcW w:w="595" w:type="pct"/>
          </w:tcPr>
          <w:p w14:paraId="10ECEFEA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самоходные машины и механизмы на пневматическом и гусеничном ходу</w:t>
            </w:r>
          </w:p>
        </w:tc>
        <w:tc>
          <w:tcPr>
            <w:tcW w:w="243" w:type="pct"/>
          </w:tcPr>
          <w:p w14:paraId="6CBC9588" w14:textId="77777777" w:rsidR="0011421C" w:rsidRDefault="0011421C" w:rsidP="00D13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</w:tc>
        <w:tc>
          <w:tcPr>
            <w:tcW w:w="159" w:type="pct"/>
          </w:tcPr>
          <w:p w14:paraId="19C18515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" w:type="pct"/>
          </w:tcPr>
          <w:p w14:paraId="301B4814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" w:type="pct"/>
          </w:tcPr>
          <w:p w14:paraId="21A8EBC1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" w:type="pct"/>
          </w:tcPr>
          <w:p w14:paraId="6868FF56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" w:type="pct"/>
          </w:tcPr>
          <w:p w14:paraId="1F18773D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" w:type="pct"/>
          </w:tcPr>
          <w:p w14:paraId="08A30F58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" w:type="pct"/>
          </w:tcPr>
          <w:p w14:paraId="72904E93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" w:type="pct"/>
          </w:tcPr>
          <w:p w14:paraId="252352AB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" w:type="pct"/>
          </w:tcPr>
          <w:p w14:paraId="572727F0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" w:type="pct"/>
          </w:tcPr>
          <w:p w14:paraId="1433F669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" w:type="pct"/>
          </w:tcPr>
          <w:p w14:paraId="2880D3EA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" w:type="pct"/>
          </w:tcPr>
          <w:p w14:paraId="714E9391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" w:type="pct"/>
          </w:tcPr>
          <w:p w14:paraId="6E802087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" w:type="pct"/>
          </w:tcPr>
          <w:p w14:paraId="446CC8D0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" w:type="pct"/>
          </w:tcPr>
          <w:p w14:paraId="1C60B173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" w:type="pct"/>
          </w:tcPr>
          <w:p w14:paraId="4484531B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" w:type="pct"/>
          </w:tcPr>
          <w:p w14:paraId="237513D8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" w:type="pct"/>
          </w:tcPr>
          <w:p w14:paraId="5D87018F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" w:type="pct"/>
          </w:tcPr>
          <w:p w14:paraId="1F53BEB7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" w:type="pct"/>
          </w:tcPr>
          <w:p w14:paraId="6AC83E4E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" w:type="pct"/>
          </w:tcPr>
          <w:p w14:paraId="1F0B2FA6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" w:type="pct"/>
          </w:tcPr>
          <w:p w14:paraId="0B2FA9C8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" w:type="pct"/>
          </w:tcPr>
          <w:p w14:paraId="3E911328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" w:type="pct"/>
          </w:tcPr>
          <w:p w14:paraId="5E98B388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6590" w14:paraId="3EE19FB4" w14:textId="77777777" w:rsidTr="001F6590">
        <w:trPr>
          <w:jc w:val="center"/>
        </w:trPr>
        <w:tc>
          <w:tcPr>
            <w:tcW w:w="595" w:type="pct"/>
          </w:tcPr>
          <w:p w14:paraId="747796BC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мотоциклы, мотороллеры</w:t>
            </w:r>
          </w:p>
        </w:tc>
        <w:tc>
          <w:tcPr>
            <w:tcW w:w="243" w:type="pct"/>
          </w:tcPr>
          <w:p w14:paraId="2ADEB06C" w14:textId="77777777" w:rsidR="0011421C" w:rsidRDefault="0011421C" w:rsidP="00D13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159" w:type="pct"/>
          </w:tcPr>
          <w:p w14:paraId="3C22D81B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" w:type="pct"/>
          </w:tcPr>
          <w:p w14:paraId="1FC9587B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" w:type="pct"/>
          </w:tcPr>
          <w:p w14:paraId="0A5423E7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" w:type="pct"/>
          </w:tcPr>
          <w:p w14:paraId="58F217C1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" w:type="pct"/>
          </w:tcPr>
          <w:p w14:paraId="5A8621DA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" w:type="pct"/>
          </w:tcPr>
          <w:p w14:paraId="66CD80C2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" w:type="pct"/>
          </w:tcPr>
          <w:p w14:paraId="74D18723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" w:type="pct"/>
          </w:tcPr>
          <w:p w14:paraId="253A42CD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" w:type="pct"/>
          </w:tcPr>
          <w:p w14:paraId="47217A54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" w:type="pct"/>
          </w:tcPr>
          <w:p w14:paraId="6A5EC9C5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" w:type="pct"/>
          </w:tcPr>
          <w:p w14:paraId="516F81ED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" w:type="pct"/>
          </w:tcPr>
          <w:p w14:paraId="3DD84880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" w:type="pct"/>
          </w:tcPr>
          <w:p w14:paraId="2D622374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" w:type="pct"/>
          </w:tcPr>
          <w:p w14:paraId="28F6E186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" w:type="pct"/>
          </w:tcPr>
          <w:p w14:paraId="223696FE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" w:type="pct"/>
          </w:tcPr>
          <w:p w14:paraId="234B426D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" w:type="pct"/>
          </w:tcPr>
          <w:p w14:paraId="19401343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" w:type="pct"/>
          </w:tcPr>
          <w:p w14:paraId="4A2FA5A4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" w:type="pct"/>
          </w:tcPr>
          <w:p w14:paraId="20F2562D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" w:type="pct"/>
          </w:tcPr>
          <w:p w14:paraId="0BE0CEC6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" w:type="pct"/>
          </w:tcPr>
          <w:p w14:paraId="4A692DEA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" w:type="pct"/>
          </w:tcPr>
          <w:p w14:paraId="40133563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" w:type="pct"/>
          </w:tcPr>
          <w:p w14:paraId="3BF3E677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" w:type="pct"/>
          </w:tcPr>
          <w:p w14:paraId="16DD325C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6590" w14:paraId="5C575868" w14:textId="77777777" w:rsidTr="001F6590">
        <w:trPr>
          <w:jc w:val="center"/>
        </w:trPr>
        <w:tc>
          <w:tcPr>
            <w:tcW w:w="595" w:type="pct"/>
          </w:tcPr>
          <w:p w14:paraId="70B8A3A4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Воздушные судна</w:t>
            </w:r>
          </w:p>
        </w:tc>
        <w:tc>
          <w:tcPr>
            <w:tcW w:w="243" w:type="pct"/>
          </w:tcPr>
          <w:p w14:paraId="766AAFF4" w14:textId="77777777" w:rsidR="0011421C" w:rsidRDefault="0011421C" w:rsidP="00D13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59" w:type="pct"/>
          </w:tcPr>
          <w:p w14:paraId="75ED1AB3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" w:type="pct"/>
          </w:tcPr>
          <w:p w14:paraId="242636FF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" w:type="pct"/>
          </w:tcPr>
          <w:p w14:paraId="691892C0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" w:type="pct"/>
          </w:tcPr>
          <w:p w14:paraId="6EC2BFD7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" w:type="pct"/>
          </w:tcPr>
          <w:p w14:paraId="4046911E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" w:type="pct"/>
          </w:tcPr>
          <w:p w14:paraId="6E3A0908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" w:type="pct"/>
          </w:tcPr>
          <w:p w14:paraId="43796FA4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" w:type="pct"/>
          </w:tcPr>
          <w:p w14:paraId="24BCCA9C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" w:type="pct"/>
          </w:tcPr>
          <w:p w14:paraId="79B588F4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" w:type="pct"/>
          </w:tcPr>
          <w:p w14:paraId="4453E104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" w:type="pct"/>
          </w:tcPr>
          <w:p w14:paraId="60EC3157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" w:type="pct"/>
          </w:tcPr>
          <w:p w14:paraId="602DBD1B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" w:type="pct"/>
          </w:tcPr>
          <w:p w14:paraId="55BCA13B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" w:type="pct"/>
          </w:tcPr>
          <w:p w14:paraId="408227E7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" w:type="pct"/>
          </w:tcPr>
          <w:p w14:paraId="5C41B018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" w:type="pct"/>
          </w:tcPr>
          <w:p w14:paraId="5F0D6720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" w:type="pct"/>
          </w:tcPr>
          <w:p w14:paraId="203A31BC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" w:type="pct"/>
          </w:tcPr>
          <w:p w14:paraId="7392BD7B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" w:type="pct"/>
          </w:tcPr>
          <w:p w14:paraId="5F7BFCC3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" w:type="pct"/>
          </w:tcPr>
          <w:p w14:paraId="329CA007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" w:type="pct"/>
          </w:tcPr>
          <w:p w14:paraId="3DB4088E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" w:type="pct"/>
          </w:tcPr>
          <w:p w14:paraId="3EB90B86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" w:type="pct"/>
          </w:tcPr>
          <w:p w14:paraId="5BFBE8A6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" w:type="pct"/>
          </w:tcPr>
          <w:p w14:paraId="6A190164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6590" w14:paraId="1FA27738" w14:textId="77777777" w:rsidTr="001F6590">
        <w:trPr>
          <w:jc w:val="center"/>
        </w:trPr>
        <w:tc>
          <w:tcPr>
            <w:tcW w:w="595" w:type="pct"/>
          </w:tcPr>
          <w:p w14:paraId="1DE76A05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самолеты, всего</w:t>
            </w:r>
          </w:p>
        </w:tc>
        <w:tc>
          <w:tcPr>
            <w:tcW w:w="243" w:type="pct"/>
          </w:tcPr>
          <w:p w14:paraId="51DB0C4B" w14:textId="77777777" w:rsidR="0011421C" w:rsidRDefault="0011421C" w:rsidP="00D13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2100</w:t>
            </w:r>
          </w:p>
        </w:tc>
        <w:tc>
          <w:tcPr>
            <w:tcW w:w="159" w:type="pct"/>
          </w:tcPr>
          <w:p w14:paraId="5B738837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" w:type="pct"/>
          </w:tcPr>
          <w:p w14:paraId="7A3D8031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" w:type="pct"/>
          </w:tcPr>
          <w:p w14:paraId="246BCC51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" w:type="pct"/>
          </w:tcPr>
          <w:p w14:paraId="568A0449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" w:type="pct"/>
          </w:tcPr>
          <w:p w14:paraId="07D33B97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" w:type="pct"/>
          </w:tcPr>
          <w:p w14:paraId="4DA1C5E1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" w:type="pct"/>
          </w:tcPr>
          <w:p w14:paraId="52312127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" w:type="pct"/>
          </w:tcPr>
          <w:p w14:paraId="41D1BBE5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" w:type="pct"/>
          </w:tcPr>
          <w:p w14:paraId="26221B28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" w:type="pct"/>
          </w:tcPr>
          <w:p w14:paraId="057894A4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" w:type="pct"/>
          </w:tcPr>
          <w:p w14:paraId="7DEB1983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" w:type="pct"/>
          </w:tcPr>
          <w:p w14:paraId="3F3EB0CC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" w:type="pct"/>
          </w:tcPr>
          <w:p w14:paraId="631165D6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" w:type="pct"/>
          </w:tcPr>
          <w:p w14:paraId="2D7CB9E1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" w:type="pct"/>
          </w:tcPr>
          <w:p w14:paraId="24F3BF3C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" w:type="pct"/>
          </w:tcPr>
          <w:p w14:paraId="35FC3A1D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" w:type="pct"/>
          </w:tcPr>
          <w:p w14:paraId="284E31CB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" w:type="pct"/>
          </w:tcPr>
          <w:p w14:paraId="5AD9089E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" w:type="pct"/>
          </w:tcPr>
          <w:p w14:paraId="532C875D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" w:type="pct"/>
          </w:tcPr>
          <w:p w14:paraId="6E51DF30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" w:type="pct"/>
          </w:tcPr>
          <w:p w14:paraId="55EC1D90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" w:type="pct"/>
          </w:tcPr>
          <w:p w14:paraId="5E36F128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" w:type="pct"/>
          </w:tcPr>
          <w:p w14:paraId="7CCE6F2F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" w:type="pct"/>
          </w:tcPr>
          <w:p w14:paraId="168C4E3F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6590" w14:paraId="4439077E" w14:textId="77777777" w:rsidTr="001F6590">
        <w:trPr>
          <w:jc w:val="center"/>
        </w:trPr>
        <w:tc>
          <w:tcPr>
            <w:tcW w:w="595" w:type="pct"/>
          </w:tcPr>
          <w:p w14:paraId="36C458E4" w14:textId="5BA4EF01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  <w:r w:rsidR="00940963">
              <w:rPr>
                <w:rStyle w:val="a9"/>
                <w:rFonts w:ascii="Times New Roman" w:hAnsi="Times New Roman" w:cs="Times New Roman"/>
                <w:sz w:val="24"/>
                <w:szCs w:val="24"/>
              </w:rPr>
              <w:footnoteReference w:customMarkFollows="1" w:id="9"/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592E97D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самолеты пассажирские</w:t>
            </w:r>
          </w:p>
        </w:tc>
        <w:tc>
          <w:tcPr>
            <w:tcW w:w="243" w:type="pct"/>
          </w:tcPr>
          <w:p w14:paraId="10141EE7" w14:textId="77777777" w:rsidR="0011421C" w:rsidRDefault="0011421C" w:rsidP="00D13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2101</w:t>
            </w:r>
          </w:p>
        </w:tc>
        <w:tc>
          <w:tcPr>
            <w:tcW w:w="159" w:type="pct"/>
          </w:tcPr>
          <w:p w14:paraId="6EF24A20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" w:type="pct"/>
          </w:tcPr>
          <w:p w14:paraId="60128F08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" w:type="pct"/>
          </w:tcPr>
          <w:p w14:paraId="430604D7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" w:type="pct"/>
          </w:tcPr>
          <w:p w14:paraId="58F48B43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" w:type="pct"/>
          </w:tcPr>
          <w:p w14:paraId="388F7D68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" w:type="pct"/>
          </w:tcPr>
          <w:p w14:paraId="73CAC01E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" w:type="pct"/>
          </w:tcPr>
          <w:p w14:paraId="443927B9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" w:type="pct"/>
          </w:tcPr>
          <w:p w14:paraId="5FB5C28A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" w:type="pct"/>
          </w:tcPr>
          <w:p w14:paraId="5AF51C45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" w:type="pct"/>
          </w:tcPr>
          <w:p w14:paraId="084A71BD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" w:type="pct"/>
          </w:tcPr>
          <w:p w14:paraId="2AFA1E01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" w:type="pct"/>
          </w:tcPr>
          <w:p w14:paraId="585DC4A2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" w:type="pct"/>
          </w:tcPr>
          <w:p w14:paraId="204D6481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" w:type="pct"/>
          </w:tcPr>
          <w:p w14:paraId="541560AF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" w:type="pct"/>
          </w:tcPr>
          <w:p w14:paraId="532AFFC7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" w:type="pct"/>
          </w:tcPr>
          <w:p w14:paraId="33A345D8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" w:type="pct"/>
          </w:tcPr>
          <w:p w14:paraId="19BB2D10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" w:type="pct"/>
          </w:tcPr>
          <w:p w14:paraId="3CBC7E21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" w:type="pct"/>
          </w:tcPr>
          <w:p w14:paraId="263F7E20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" w:type="pct"/>
          </w:tcPr>
          <w:p w14:paraId="6CD645B3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" w:type="pct"/>
          </w:tcPr>
          <w:p w14:paraId="733CC714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" w:type="pct"/>
          </w:tcPr>
          <w:p w14:paraId="7DAE4F8F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" w:type="pct"/>
          </w:tcPr>
          <w:p w14:paraId="232F268C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" w:type="pct"/>
          </w:tcPr>
          <w:p w14:paraId="62E69D9A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6590" w14:paraId="3A5D93BC" w14:textId="77777777" w:rsidTr="001F6590">
        <w:trPr>
          <w:jc w:val="center"/>
        </w:trPr>
        <w:tc>
          <w:tcPr>
            <w:tcW w:w="595" w:type="pct"/>
          </w:tcPr>
          <w:p w14:paraId="5AE151DA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самолеты грузовые</w:t>
            </w:r>
          </w:p>
        </w:tc>
        <w:tc>
          <w:tcPr>
            <w:tcW w:w="243" w:type="pct"/>
          </w:tcPr>
          <w:p w14:paraId="110DF350" w14:textId="77777777" w:rsidR="0011421C" w:rsidRDefault="0011421C" w:rsidP="00D13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2102</w:t>
            </w:r>
          </w:p>
        </w:tc>
        <w:tc>
          <w:tcPr>
            <w:tcW w:w="159" w:type="pct"/>
          </w:tcPr>
          <w:p w14:paraId="5F3BF2BE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" w:type="pct"/>
          </w:tcPr>
          <w:p w14:paraId="19DC4316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" w:type="pct"/>
          </w:tcPr>
          <w:p w14:paraId="32065139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" w:type="pct"/>
          </w:tcPr>
          <w:p w14:paraId="3766D452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" w:type="pct"/>
          </w:tcPr>
          <w:p w14:paraId="7EEC14BE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" w:type="pct"/>
          </w:tcPr>
          <w:p w14:paraId="41E4BDC0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" w:type="pct"/>
          </w:tcPr>
          <w:p w14:paraId="7F504AFC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" w:type="pct"/>
          </w:tcPr>
          <w:p w14:paraId="46599664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" w:type="pct"/>
          </w:tcPr>
          <w:p w14:paraId="75EB4315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" w:type="pct"/>
          </w:tcPr>
          <w:p w14:paraId="5D7964C7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" w:type="pct"/>
          </w:tcPr>
          <w:p w14:paraId="151C12B8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" w:type="pct"/>
          </w:tcPr>
          <w:p w14:paraId="7106C9F3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" w:type="pct"/>
          </w:tcPr>
          <w:p w14:paraId="2C7E5675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" w:type="pct"/>
          </w:tcPr>
          <w:p w14:paraId="05C77EA1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" w:type="pct"/>
          </w:tcPr>
          <w:p w14:paraId="51519BD6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" w:type="pct"/>
          </w:tcPr>
          <w:p w14:paraId="42D4472B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" w:type="pct"/>
          </w:tcPr>
          <w:p w14:paraId="64BB2212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" w:type="pct"/>
          </w:tcPr>
          <w:p w14:paraId="7A170A7E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" w:type="pct"/>
          </w:tcPr>
          <w:p w14:paraId="60FA6A93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" w:type="pct"/>
          </w:tcPr>
          <w:p w14:paraId="01D76B56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" w:type="pct"/>
          </w:tcPr>
          <w:p w14:paraId="403D853A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" w:type="pct"/>
          </w:tcPr>
          <w:p w14:paraId="132CEAC0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" w:type="pct"/>
          </w:tcPr>
          <w:p w14:paraId="3D3688B7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" w:type="pct"/>
          </w:tcPr>
          <w:p w14:paraId="70279A76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6590" w14:paraId="69A46FE8" w14:textId="77777777" w:rsidTr="001F6590">
        <w:trPr>
          <w:jc w:val="center"/>
        </w:trPr>
        <w:tc>
          <w:tcPr>
            <w:tcW w:w="595" w:type="pct"/>
          </w:tcPr>
          <w:p w14:paraId="32F9584F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самолеты пожарные</w:t>
            </w:r>
          </w:p>
        </w:tc>
        <w:tc>
          <w:tcPr>
            <w:tcW w:w="243" w:type="pct"/>
          </w:tcPr>
          <w:p w14:paraId="22BD8D57" w14:textId="77777777" w:rsidR="0011421C" w:rsidRDefault="0011421C" w:rsidP="00D13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2103</w:t>
            </w:r>
          </w:p>
        </w:tc>
        <w:tc>
          <w:tcPr>
            <w:tcW w:w="159" w:type="pct"/>
          </w:tcPr>
          <w:p w14:paraId="5CE416C0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" w:type="pct"/>
          </w:tcPr>
          <w:p w14:paraId="35499CEA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" w:type="pct"/>
          </w:tcPr>
          <w:p w14:paraId="64159CB0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" w:type="pct"/>
          </w:tcPr>
          <w:p w14:paraId="2C290A6B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" w:type="pct"/>
          </w:tcPr>
          <w:p w14:paraId="3D8175BA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" w:type="pct"/>
          </w:tcPr>
          <w:p w14:paraId="2A8E25A8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" w:type="pct"/>
          </w:tcPr>
          <w:p w14:paraId="2A4763A4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" w:type="pct"/>
          </w:tcPr>
          <w:p w14:paraId="0FC65A9B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" w:type="pct"/>
          </w:tcPr>
          <w:p w14:paraId="478E9F7C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" w:type="pct"/>
          </w:tcPr>
          <w:p w14:paraId="45893435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" w:type="pct"/>
          </w:tcPr>
          <w:p w14:paraId="3BA4BF21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" w:type="pct"/>
          </w:tcPr>
          <w:p w14:paraId="3A4521B7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" w:type="pct"/>
          </w:tcPr>
          <w:p w14:paraId="092B4353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" w:type="pct"/>
          </w:tcPr>
          <w:p w14:paraId="5BC27276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" w:type="pct"/>
          </w:tcPr>
          <w:p w14:paraId="4DADF242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" w:type="pct"/>
          </w:tcPr>
          <w:p w14:paraId="25339C34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" w:type="pct"/>
          </w:tcPr>
          <w:p w14:paraId="47FC42A5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" w:type="pct"/>
          </w:tcPr>
          <w:p w14:paraId="33957FEB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" w:type="pct"/>
          </w:tcPr>
          <w:p w14:paraId="09593B42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" w:type="pct"/>
          </w:tcPr>
          <w:p w14:paraId="3F430122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" w:type="pct"/>
          </w:tcPr>
          <w:p w14:paraId="088F4B00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" w:type="pct"/>
          </w:tcPr>
          <w:p w14:paraId="7C3CE3B6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" w:type="pct"/>
          </w:tcPr>
          <w:p w14:paraId="46F8BD78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" w:type="pct"/>
          </w:tcPr>
          <w:p w14:paraId="4F898447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6590" w14:paraId="3A7FFF45" w14:textId="77777777" w:rsidTr="001F6590">
        <w:trPr>
          <w:jc w:val="center"/>
        </w:trPr>
        <w:tc>
          <w:tcPr>
            <w:tcW w:w="595" w:type="pct"/>
          </w:tcPr>
          <w:p w14:paraId="6466087F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самолеты аварийно-технической службы</w:t>
            </w:r>
          </w:p>
        </w:tc>
        <w:tc>
          <w:tcPr>
            <w:tcW w:w="243" w:type="pct"/>
          </w:tcPr>
          <w:p w14:paraId="3960DB96" w14:textId="77777777" w:rsidR="0011421C" w:rsidRDefault="0011421C" w:rsidP="00D13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2104</w:t>
            </w:r>
          </w:p>
        </w:tc>
        <w:tc>
          <w:tcPr>
            <w:tcW w:w="159" w:type="pct"/>
          </w:tcPr>
          <w:p w14:paraId="53D4CF1A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" w:type="pct"/>
          </w:tcPr>
          <w:p w14:paraId="2619E878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" w:type="pct"/>
          </w:tcPr>
          <w:p w14:paraId="4AF81D22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" w:type="pct"/>
          </w:tcPr>
          <w:p w14:paraId="2B827D84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" w:type="pct"/>
          </w:tcPr>
          <w:p w14:paraId="4815F477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" w:type="pct"/>
          </w:tcPr>
          <w:p w14:paraId="0D5045F6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" w:type="pct"/>
          </w:tcPr>
          <w:p w14:paraId="5B98A1D7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" w:type="pct"/>
          </w:tcPr>
          <w:p w14:paraId="0985AD25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" w:type="pct"/>
          </w:tcPr>
          <w:p w14:paraId="68501777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" w:type="pct"/>
          </w:tcPr>
          <w:p w14:paraId="63A124D1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" w:type="pct"/>
          </w:tcPr>
          <w:p w14:paraId="380E580B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" w:type="pct"/>
          </w:tcPr>
          <w:p w14:paraId="195469FA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" w:type="pct"/>
          </w:tcPr>
          <w:p w14:paraId="56725657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" w:type="pct"/>
          </w:tcPr>
          <w:p w14:paraId="7B671C1F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" w:type="pct"/>
          </w:tcPr>
          <w:p w14:paraId="3DAECD45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" w:type="pct"/>
          </w:tcPr>
          <w:p w14:paraId="76059B37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" w:type="pct"/>
          </w:tcPr>
          <w:p w14:paraId="5020944D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" w:type="pct"/>
          </w:tcPr>
          <w:p w14:paraId="0CE6299D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" w:type="pct"/>
          </w:tcPr>
          <w:p w14:paraId="74D72521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" w:type="pct"/>
          </w:tcPr>
          <w:p w14:paraId="7CB84C8F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" w:type="pct"/>
          </w:tcPr>
          <w:p w14:paraId="455E079B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" w:type="pct"/>
          </w:tcPr>
          <w:p w14:paraId="43569050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" w:type="pct"/>
          </w:tcPr>
          <w:p w14:paraId="6AEB2015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" w:type="pct"/>
          </w:tcPr>
          <w:p w14:paraId="593AA95B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6590" w14:paraId="040C1949" w14:textId="77777777" w:rsidTr="001F6590">
        <w:trPr>
          <w:jc w:val="center"/>
        </w:trPr>
        <w:tc>
          <w:tcPr>
            <w:tcW w:w="595" w:type="pct"/>
          </w:tcPr>
          <w:p w14:paraId="5B70D388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самолеты</w:t>
            </w:r>
          </w:p>
        </w:tc>
        <w:tc>
          <w:tcPr>
            <w:tcW w:w="243" w:type="pct"/>
          </w:tcPr>
          <w:p w14:paraId="126FDD9A" w14:textId="77777777" w:rsidR="0011421C" w:rsidRDefault="0011421C" w:rsidP="00D13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2105</w:t>
            </w:r>
          </w:p>
        </w:tc>
        <w:tc>
          <w:tcPr>
            <w:tcW w:w="159" w:type="pct"/>
          </w:tcPr>
          <w:p w14:paraId="68952493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" w:type="pct"/>
          </w:tcPr>
          <w:p w14:paraId="3CA90E1E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" w:type="pct"/>
          </w:tcPr>
          <w:p w14:paraId="3C8F7242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" w:type="pct"/>
          </w:tcPr>
          <w:p w14:paraId="661F3440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" w:type="pct"/>
          </w:tcPr>
          <w:p w14:paraId="56247921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" w:type="pct"/>
          </w:tcPr>
          <w:p w14:paraId="5047C6D2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" w:type="pct"/>
          </w:tcPr>
          <w:p w14:paraId="6CA34C57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" w:type="pct"/>
          </w:tcPr>
          <w:p w14:paraId="4FB48E94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" w:type="pct"/>
          </w:tcPr>
          <w:p w14:paraId="5CCEB009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" w:type="pct"/>
          </w:tcPr>
          <w:p w14:paraId="0044352C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" w:type="pct"/>
          </w:tcPr>
          <w:p w14:paraId="53B87BAD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" w:type="pct"/>
          </w:tcPr>
          <w:p w14:paraId="676D7982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" w:type="pct"/>
          </w:tcPr>
          <w:p w14:paraId="6DDB5A66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" w:type="pct"/>
          </w:tcPr>
          <w:p w14:paraId="1327E3A8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" w:type="pct"/>
          </w:tcPr>
          <w:p w14:paraId="7C556D62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" w:type="pct"/>
          </w:tcPr>
          <w:p w14:paraId="74524222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" w:type="pct"/>
          </w:tcPr>
          <w:p w14:paraId="12C0042C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" w:type="pct"/>
          </w:tcPr>
          <w:p w14:paraId="6B6CBC29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" w:type="pct"/>
          </w:tcPr>
          <w:p w14:paraId="457B693B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" w:type="pct"/>
          </w:tcPr>
          <w:p w14:paraId="2A80CB7C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" w:type="pct"/>
          </w:tcPr>
          <w:p w14:paraId="2A0B1FBA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" w:type="pct"/>
          </w:tcPr>
          <w:p w14:paraId="07CCE795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" w:type="pct"/>
          </w:tcPr>
          <w:p w14:paraId="5ADCFDC5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" w:type="pct"/>
          </w:tcPr>
          <w:p w14:paraId="6B0042B5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6590" w14:paraId="3749D4DB" w14:textId="77777777" w:rsidTr="001F6590">
        <w:trPr>
          <w:jc w:val="center"/>
        </w:trPr>
        <w:tc>
          <w:tcPr>
            <w:tcW w:w="595" w:type="pct"/>
          </w:tcPr>
          <w:p w14:paraId="5F32BEFD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вертолеты, всего</w:t>
            </w:r>
          </w:p>
        </w:tc>
        <w:tc>
          <w:tcPr>
            <w:tcW w:w="243" w:type="pct"/>
          </w:tcPr>
          <w:p w14:paraId="38D5D5F7" w14:textId="77777777" w:rsidR="0011421C" w:rsidRDefault="0011421C" w:rsidP="00D13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2200</w:t>
            </w:r>
          </w:p>
        </w:tc>
        <w:tc>
          <w:tcPr>
            <w:tcW w:w="159" w:type="pct"/>
          </w:tcPr>
          <w:p w14:paraId="7E7E2757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" w:type="pct"/>
          </w:tcPr>
          <w:p w14:paraId="48B820CD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" w:type="pct"/>
          </w:tcPr>
          <w:p w14:paraId="5ACF3D66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" w:type="pct"/>
          </w:tcPr>
          <w:p w14:paraId="5B736598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" w:type="pct"/>
          </w:tcPr>
          <w:p w14:paraId="750D5580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" w:type="pct"/>
          </w:tcPr>
          <w:p w14:paraId="1B96152D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" w:type="pct"/>
          </w:tcPr>
          <w:p w14:paraId="67B7149F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" w:type="pct"/>
          </w:tcPr>
          <w:p w14:paraId="759EF738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" w:type="pct"/>
          </w:tcPr>
          <w:p w14:paraId="6E7F08EA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" w:type="pct"/>
          </w:tcPr>
          <w:p w14:paraId="1A85F6AA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" w:type="pct"/>
          </w:tcPr>
          <w:p w14:paraId="2054A2C3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" w:type="pct"/>
          </w:tcPr>
          <w:p w14:paraId="69F4E5DC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" w:type="pct"/>
          </w:tcPr>
          <w:p w14:paraId="73230CA6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" w:type="pct"/>
          </w:tcPr>
          <w:p w14:paraId="22A93371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" w:type="pct"/>
          </w:tcPr>
          <w:p w14:paraId="502748B2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" w:type="pct"/>
          </w:tcPr>
          <w:p w14:paraId="0E1CBBEB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" w:type="pct"/>
          </w:tcPr>
          <w:p w14:paraId="7F61E562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" w:type="pct"/>
          </w:tcPr>
          <w:p w14:paraId="69A9D796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" w:type="pct"/>
          </w:tcPr>
          <w:p w14:paraId="33C0806A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" w:type="pct"/>
          </w:tcPr>
          <w:p w14:paraId="7B0B4410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" w:type="pct"/>
          </w:tcPr>
          <w:p w14:paraId="7A3F06AE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" w:type="pct"/>
          </w:tcPr>
          <w:p w14:paraId="5EF03E90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" w:type="pct"/>
          </w:tcPr>
          <w:p w14:paraId="419D162B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" w:type="pct"/>
          </w:tcPr>
          <w:p w14:paraId="42685320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6590" w14:paraId="4DD6D996" w14:textId="77777777" w:rsidTr="001F6590">
        <w:trPr>
          <w:jc w:val="center"/>
        </w:trPr>
        <w:tc>
          <w:tcPr>
            <w:tcW w:w="595" w:type="pct"/>
          </w:tcPr>
          <w:p w14:paraId="2677B46B" w14:textId="5726298A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</w:t>
            </w:r>
            <w:r w:rsidR="00940963">
              <w:rPr>
                <w:rStyle w:val="a9"/>
                <w:rFonts w:ascii="Times New Roman" w:hAnsi="Times New Roman" w:cs="Times New Roman"/>
                <w:sz w:val="24"/>
                <w:szCs w:val="24"/>
              </w:rPr>
              <w:footnoteReference w:customMarkFollows="1" w:id="10"/>
              <w:t>10</w:t>
            </w:r>
          </w:p>
          <w:p w14:paraId="5951450F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вертолеты пассажирские</w:t>
            </w:r>
          </w:p>
        </w:tc>
        <w:tc>
          <w:tcPr>
            <w:tcW w:w="243" w:type="pct"/>
          </w:tcPr>
          <w:p w14:paraId="1DD348A3" w14:textId="77777777" w:rsidR="0011421C" w:rsidRDefault="0011421C" w:rsidP="00D13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2201</w:t>
            </w:r>
          </w:p>
        </w:tc>
        <w:tc>
          <w:tcPr>
            <w:tcW w:w="159" w:type="pct"/>
          </w:tcPr>
          <w:p w14:paraId="4D96562D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" w:type="pct"/>
          </w:tcPr>
          <w:p w14:paraId="1B74E8B2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" w:type="pct"/>
          </w:tcPr>
          <w:p w14:paraId="6F0FC12A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" w:type="pct"/>
          </w:tcPr>
          <w:p w14:paraId="4A72538E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" w:type="pct"/>
          </w:tcPr>
          <w:p w14:paraId="1EFC4CA0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" w:type="pct"/>
          </w:tcPr>
          <w:p w14:paraId="50144807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" w:type="pct"/>
          </w:tcPr>
          <w:p w14:paraId="351C0D56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" w:type="pct"/>
          </w:tcPr>
          <w:p w14:paraId="10385916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" w:type="pct"/>
          </w:tcPr>
          <w:p w14:paraId="5CBE6759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" w:type="pct"/>
          </w:tcPr>
          <w:p w14:paraId="0F8FB0AE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" w:type="pct"/>
          </w:tcPr>
          <w:p w14:paraId="1679B38B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" w:type="pct"/>
          </w:tcPr>
          <w:p w14:paraId="55E9950A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" w:type="pct"/>
          </w:tcPr>
          <w:p w14:paraId="7D078DA6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" w:type="pct"/>
          </w:tcPr>
          <w:p w14:paraId="25D22486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" w:type="pct"/>
          </w:tcPr>
          <w:p w14:paraId="09CFEF0A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" w:type="pct"/>
          </w:tcPr>
          <w:p w14:paraId="09121B9E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" w:type="pct"/>
          </w:tcPr>
          <w:p w14:paraId="16BA2CBB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" w:type="pct"/>
          </w:tcPr>
          <w:p w14:paraId="7F52BB7A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" w:type="pct"/>
          </w:tcPr>
          <w:p w14:paraId="23EF2458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" w:type="pct"/>
          </w:tcPr>
          <w:p w14:paraId="28520289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" w:type="pct"/>
          </w:tcPr>
          <w:p w14:paraId="6D380EF1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" w:type="pct"/>
          </w:tcPr>
          <w:p w14:paraId="1AA23734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" w:type="pct"/>
          </w:tcPr>
          <w:p w14:paraId="5C2C7EE9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" w:type="pct"/>
          </w:tcPr>
          <w:p w14:paraId="320D9340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6590" w14:paraId="500E2103" w14:textId="77777777" w:rsidTr="001F6590">
        <w:trPr>
          <w:jc w:val="center"/>
        </w:trPr>
        <w:tc>
          <w:tcPr>
            <w:tcW w:w="595" w:type="pct"/>
          </w:tcPr>
          <w:p w14:paraId="46663971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вертолеты грузовые</w:t>
            </w:r>
          </w:p>
        </w:tc>
        <w:tc>
          <w:tcPr>
            <w:tcW w:w="243" w:type="pct"/>
          </w:tcPr>
          <w:p w14:paraId="5AB677BF" w14:textId="77777777" w:rsidR="0011421C" w:rsidRDefault="0011421C" w:rsidP="00D13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2202</w:t>
            </w:r>
          </w:p>
        </w:tc>
        <w:tc>
          <w:tcPr>
            <w:tcW w:w="159" w:type="pct"/>
          </w:tcPr>
          <w:p w14:paraId="251CB01B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" w:type="pct"/>
          </w:tcPr>
          <w:p w14:paraId="589CCDDB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" w:type="pct"/>
          </w:tcPr>
          <w:p w14:paraId="1292206E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" w:type="pct"/>
          </w:tcPr>
          <w:p w14:paraId="0AF2D596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" w:type="pct"/>
          </w:tcPr>
          <w:p w14:paraId="20F882C2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" w:type="pct"/>
          </w:tcPr>
          <w:p w14:paraId="78BD06D8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" w:type="pct"/>
          </w:tcPr>
          <w:p w14:paraId="06BC796B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" w:type="pct"/>
          </w:tcPr>
          <w:p w14:paraId="078AB58C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" w:type="pct"/>
          </w:tcPr>
          <w:p w14:paraId="6F636DC2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" w:type="pct"/>
          </w:tcPr>
          <w:p w14:paraId="5476AAA1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" w:type="pct"/>
          </w:tcPr>
          <w:p w14:paraId="677CC5C4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" w:type="pct"/>
          </w:tcPr>
          <w:p w14:paraId="38BBE3E5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" w:type="pct"/>
          </w:tcPr>
          <w:p w14:paraId="1B228D0E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" w:type="pct"/>
          </w:tcPr>
          <w:p w14:paraId="178A02CB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" w:type="pct"/>
          </w:tcPr>
          <w:p w14:paraId="2499DBC5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" w:type="pct"/>
          </w:tcPr>
          <w:p w14:paraId="3D90ECFB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" w:type="pct"/>
          </w:tcPr>
          <w:p w14:paraId="7BE03FE8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" w:type="pct"/>
          </w:tcPr>
          <w:p w14:paraId="6500A89B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" w:type="pct"/>
          </w:tcPr>
          <w:p w14:paraId="65512FED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" w:type="pct"/>
          </w:tcPr>
          <w:p w14:paraId="76A88D55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" w:type="pct"/>
          </w:tcPr>
          <w:p w14:paraId="3B42E7D8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" w:type="pct"/>
          </w:tcPr>
          <w:p w14:paraId="10C52DF3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" w:type="pct"/>
          </w:tcPr>
          <w:p w14:paraId="77808D01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" w:type="pct"/>
          </w:tcPr>
          <w:p w14:paraId="19AE5561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6590" w14:paraId="498C2A43" w14:textId="77777777" w:rsidTr="001F6590">
        <w:trPr>
          <w:jc w:val="center"/>
        </w:trPr>
        <w:tc>
          <w:tcPr>
            <w:tcW w:w="595" w:type="pct"/>
          </w:tcPr>
          <w:p w14:paraId="49154176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вертолеты пожарные</w:t>
            </w:r>
          </w:p>
        </w:tc>
        <w:tc>
          <w:tcPr>
            <w:tcW w:w="243" w:type="pct"/>
          </w:tcPr>
          <w:p w14:paraId="4F7D2FBF" w14:textId="77777777" w:rsidR="0011421C" w:rsidRDefault="0011421C" w:rsidP="00D13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2203</w:t>
            </w:r>
          </w:p>
        </w:tc>
        <w:tc>
          <w:tcPr>
            <w:tcW w:w="159" w:type="pct"/>
          </w:tcPr>
          <w:p w14:paraId="109D9119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" w:type="pct"/>
          </w:tcPr>
          <w:p w14:paraId="07D43657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" w:type="pct"/>
          </w:tcPr>
          <w:p w14:paraId="73355B4E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" w:type="pct"/>
          </w:tcPr>
          <w:p w14:paraId="60FCA5E9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" w:type="pct"/>
          </w:tcPr>
          <w:p w14:paraId="5775CF1C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" w:type="pct"/>
          </w:tcPr>
          <w:p w14:paraId="5D973B7D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" w:type="pct"/>
          </w:tcPr>
          <w:p w14:paraId="0DD20DD8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" w:type="pct"/>
          </w:tcPr>
          <w:p w14:paraId="4E69CC5E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" w:type="pct"/>
          </w:tcPr>
          <w:p w14:paraId="4BD21521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" w:type="pct"/>
          </w:tcPr>
          <w:p w14:paraId="55816ACE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" w:type="pct"/>
          </w:tcPr>
          <w:p w14:paraId="60EB362D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" w:type="pct"/>
          </w:tcPr>
          <w:p w14:paraId="3A8A5848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" w:type="pct"/>
          </w:tcPr>
          <w:p w14:paraId="68698644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" w:type="pct"/>
          </w:tcPr>
          <w:p w14:paraId="3350BCD0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" w:type="pct"/>
          </w:tcPr>
          <w:p w14:paraId="3B6856CC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" w:type="pct"/>
          </w:tcPr>
          <w:p w14:paraId="2CD6A4C8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" w:type="pct"/>
          </w:tcPr>
          <w:p w14:paraId="417C49DF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" w:type="pct"/>
          </w:tcPr>
          <w:p w14:paraId="582AD936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" w:type="pct"/>
          </w:tcPr>
          <w:p w14:paraId="7EDBC75A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" w:type="pct"/>
          </w:tcPr>
          <w:p w14:paraId="507BC6A0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" w:type="pct"/>
          </w:tcPr>
          <w:p w14:paraId="377FB693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" w:type="pct"/>
          </w:tcPr>
          <w:p w14:paraId="398C0610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" w:type="pct"/>
          </w:tcPr>
          <w:p w14:paraId="4BD1536D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" w:type="pct"/>
          </w:tcPr>
          <w:p w14:paraId="387A5E9B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6590" w14:paraId="73CF3BA5" w14:textId="77777777" w:rsidTr="001F6590">
        <w:trPr>
          <w:jc w:val="center"/>
        </w:trPr>
        <w:tc>
          <w:tcPr>
            <w:tcW w:w="595" w:type="pct"/>
          </w:tcPr>
          <w:p w14:paraId="213E30E5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вертолеты аварийно-технической службы</w:t>
            </w:r>
          </w:p>
        </w:tc>
        <w:tc>
          <w:tcPr>
            <w:tcW w:w="243" w:type="pct"/>
          </w:tcPr>
          <w:p w14:paraId="69E691E3" w14:textId="77777777" w:rsidR="0011421C" w:rsidRDefault="0011421C" w:rsidP="00D13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2204</w:t>
            </w:r>
          </w:p>
        </w:tc>
        <w:tc>
          <w:tcPr>
            <w:tcW w:w="159" w:type="pct"/>
          </w:tcPr>
          <w:p w14:paraId="4D77A35B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" w:type="pct"/>
          </w:tcPr>
          <w:p w14:paraId="01C2B780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" w:type="pct"/>
          </w:tcPr>
          <w:p w14:paraId="26064A05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" w:type="pct"/>
          </w:tcPr>
          <w:p w14:paraId="5A527536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" w:type="pct"/>
          </w:tcPr>
          <w:p w14:paraId="28678FD4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" w:type="pct"/>
          </w:tcPr>
          <w:p w14:paraId="2805917B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" w:type="pct"/>
          </w:tcPr>
          <w:p w14:paraId="78AAF0E0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" w:type="pct"/>
          </w:tcPr>
          <w:p w14:paraId="50E7AF5E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" w:type="pct"/>
          </w:tcPr>
          <w:p w14:paraId="633F9BDD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" w:type="pct"/>
          </w:tcPr>
          <w:p w14:paraId="1A4B4AA6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" w:type="pct"/>
          </w:tcPr>
          <w:p w14:paraId="557B8238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" w:type="pct"/>
          </w:tcPr>
          <w:p w14:paraId="7E3F75DB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" w:type="pct"/>
          </w:tcPr>
          <w:p w14:paraId="639958C1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" w:type="pct"/>
          </w:tcPr>
          <w:p w14:paraId="0CEECA3E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" w:type="pct"/>
          </w:tcPr>
          <w:p w14:paraId="3FD1761A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" w:type="pct"/>
          </w:tcPr>
          <w:p w14:paraId="61ACAB85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" w:type="pct"/>
          </w:tcPr>
          <w:p w14:paraId="383CF29F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" w:type="pct"/>
          </w:tcPr>
          <w:p w14:paraId="1534876B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" w:type="pct"/>
          </w:tcPr>
          <w:p w14:paraId="1B3BDC8E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" w:type="pct"/>
          </w:tcPr>
          <w:p w14:paraId="6288EE67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" w:type="pct"/>
          </w:tcPr>
          <w:p w14:paraId="3A2ED5D0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" w:type="pct"/>
          </w:tcPr>
          <w:p w14:paraId="31CD51B9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" w:type="pct"/>
          </w:tcPr>
          <w:p w14:paraId="2CC4F2C9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" w:type="pct"/>
          </w:tcPr>
          <w:p w14:paraId="1AA2D4ED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6590" w14:paraId="330F78D6" w14:textId="77777777" w:rsidTr="001F6590">
        <w:trPr>
          <w:jc w:val="center"/>
        </w:trPr>
        <w:tc>
          <w:tcPr>
            <w:tcW w:w="595" w:type="pct"/>
          </w:tcPr>
          <w:p w14:paraId="703027F1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вертолеты</w:t>
            </w:r>
          </w:p>
        </w:tc>
        <w:tc>
          <w:tcPr>
            <w:tcW w:w="243" w:type="pct"/>
          </w:tcPr>
          <w:p w14:paraId="02794443" w14:textId="77777777" w:rsidR="0011421C" w:rsidRDefault="0011421C" w:rsidP="00D13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2205</w:t>
            </w:r>
          </w:p>
        </w:tc>
        <w:tc>
          <w:tcPr>
            <w:tcW w:w="159" w:type="pct"/>
          </w:tcPr>
          <w:p w14:paraId="013C6DA0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" w:type="pct"/>
          </w:tcPr>
          <w:p w14:paraId="064637D9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" w:type="pct"/>
          </w:tcPr>
          <w:p w14:paraId="4ED92417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" w:type="pct"/>
          </w:tcPr>
          <w:p w14:paraId="7B4A7022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" w:type="pct"/>
          </w:tcPr>
          <w:p w14:paraId="71BCBC56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" w:type="pct"/>
          </w:tcPr>
          <w:p w14:paraId="70923656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" w:type="pct"/>
          </w:tcPr>
          <w:p w14:paraId="343B6E44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" w:type="pct"/>
          </w:tcPr>
          <w:p w14:paraId="6701E544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" w:type="pct"/>
          </w:tcPr>
          <w:p w14:paraId="4EC5553E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" w:type="pct"/>
          </w:tcPr>
          <w:p w14:paraId="036408D0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" w:type="pct"/>
          </w:tcPr>
          <w:p w14:paraId="2FB2CC82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" w:type="pct"/>
          </w:tcPr>
          <w:p w14:paraId="795C72DC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" w:type="pct"/>
          </w:tcPr>
          <w:p w14:paraId="6AAF67BE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" w:type="pct"/>
          </w:tcPr>
          <w:p w14:paraId="662BCDBF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" w:type="pct"/>
          </w:tcPr>
          <w:p w14:paraId="3980FD8A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" w:type="pct"/>
          </w:tcPr>
          <w:p w14:paraId="248B7937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" w:type="pct"/>
          </w:tcPr>
          <w:p w14:paraId="15B603E8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" w:type="pct"/>
          </w:tcPr>
          <w:p w14:paraId="02C0955B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" w:type="pct"/>
          </w:tcPr>
          <w:p w14:paraId="312E6EC5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" w:type="pct"/>
          </w:tcPr>
          <w:p w14:paraId="5D5C4393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" w:type="pct"/>
          </w:tcPr>
          <w:p w14:paraId="37993E3D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" w:type="pct"/>
          </w:tcPr>
          <w:p w14:paraId="0CF569DA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" w:type="pct"/>
          </w:tcPr>
          <w:p w14:paraId="3DEA92CF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" w:type="pct"/>
          </w:tcPr>
          <w:p w14:paraId="6B0ED508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6590" w14:paraId="4BEC287E" w14:textId="77777777" w:rsidTr="001F6590">
        <w:trPr>
          <w:jc w:val="center"/>
        </w:trPr>
        <w:tc>
          <w:tcPr>
            <w:tcW w:w="595" w:type="pct"/>
          </w:tcPr>
          <w:p w14:paraId="739B76FE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воздушные транспортные средства, не имеющие двигателей</w:t>
            </w:r>
          </w:p>
        </w:tc>
        <w:tc>
          <w:tcPr>
            <w:tcW w:w="243" w:type="pct"/>
          </w:tcPr>
          <w:p w14:paraId="2E30D287" w14:textId="77777777" w:rsidR="0011421C" w:rsidRDefault="0011421C" w:rsidP="00D13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2206</w:t>
            </w:r>
          </w:p>
        </w:tc>
        <w:tc>
          <w:tcPr>
            <w:tcW w:w="159" w:type="pct"/>
          </w:tcPr>
          <w:p w14:paraId="22096062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" w:type="pct"/>
          </w:tcPr>
          <w:p w14:paraId="5CC3532F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" w:type="pct"/>
          </w:tcPr>
          <w:p w14:paraId="4C5B2C22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" w:type="pct"/>
          </w:tcPr>
          <w:p w14:paraId="60B8EA11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" w:type="pct"/>
          </w:tcPr>
          <w:p w14:paraId="30F88696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" w:type="pct"/>
          </w:tcPr>
          <w:p w14:paraId="494FFE5C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" w:type="pct"/>
          </w:tcPr>
          <w:p w14:paraId="1CDDEF68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" w:type="pct"/>
          </w:tcPr>
          <w:p w14:paraId="09363669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" w:type="pct"/>
          </w:tcPr>
          <w:p w14:paraId="7FD21483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" w:type="pct"/>
          </w:tcPr>
          <w:p w14:paraId="3969D289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" w:type="pct"/>
          </w:tcPr>
          <w:p w14:paraId="2BBEAFCE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" w:type="pct"/>
          </w:tcPr>
          <w:p w14:paraId="4D6B4A1A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" w:type="pct"/>
          </w:tcPr>
          <w:p w14:paraId="2806A03D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" w:type="pct"/>
          </w:tcPr>
          <w:p w14:paraId="213E0101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" w:type="pct"/>
          </w:tcPr>
          <w:p w14:paraId="62B949B8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" w:type="pct"/>
          </w:tcPr>
          <w:p w14:paraId="794E072F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" w:type="pct"/>
          </w:tcPr>
          <w:p w14:paraId="41769321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" w:type="pct"/>
          </w:tcPr>
          <w:p w14:paraId="7CF738F8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" w:type="pct"/>
          </w:tcPr>
          <w:p w14:paraId="33517615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" w:type="pct"/>
          </w:tcPr>
          <w:p w14:paraId="572BE45C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" w:type="pct"/>
          </w:tcPr>
          <w:p w14:paraId="49E48A5E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" w:type="pct"/>
          </w:tcPr>
          <w:p w14:paraId="5F9D1608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" w:type="pct"/>
          </w:tcPr>
          <w:p w14:paraId="2863219A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" w:type="pct"/>
          </w:tcPr>
          <w:p w14:paraId="7E0CCB9C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6590" w14:paraId="52486838" w14:textId="77777777" w:rsidTr="001F6590">
        <w:trPr>
          <w:jc w:val="center"/>
        </w:trPr>
        <w:tc>
          <w:tcPr>
            <w:tcW w:w="595" w:type="pct"/>
          </w:tcPr>
          <w:p w14:paraId="3DDA3753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Водные транспортные средства</w:t>
            </w:r>
          </w:p>
        </w:tc>
        <w:tc>
          <w:tcPr>
            <w:tcW w:w="243" w:type="pct"/>
          </w:tcPr>
          <w:p w14:paraId="778944EA" w14:textId="77777777" w:rsidR="0011421C" w:rsidRDefault="0011421C" w:rsidP="00D13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159" w:type="pct"/>
          </w:tcPr>
          <w:p w14:paraId="6825B613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" w:type="pct"/>
          </w:tcPr>
          <w:p w14:paraId="09C6D47E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" w:type="pct"/>
          </w:tcPr>
          <w:p w14:paraId="2BD2943B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" w:type="pct"/>
          </w:tcPr>
          <w:p w14:paraId="488D6696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" w:type="pct"/>
          </w:tcPr>
          <w:p w14:paraId="73A56972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" w:type="pct"/>
          </w:tcPr>
          <w:p w14:paraId="2BCB3C44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" w:type="pct"/>
          </w:tcPr>
          <w:p w14:paraId="2ED3CE4D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" w:type="pct"/>
          </w:tcPr>
          <w:p w14:paraId="0E9E3266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" w:type="pct"/>
          </w:tcPr>
          <w:p w14:paraId="66001F09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" w:type="pct"/>
          </w:tcPr>
          <w:p w14:paraId="2DB38E03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" w:type="pct"/>
          </w:tcPr>
          <w:p w14:paraId="5C5BD896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" w:type="pct"/>
          </w:tcPr>
          <w:p w14:paraId="4A90E7FB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" w:type="pct"/>
          </w:tcPr>
          <w:p w14:paraId="34205AD5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" w:type="pct"/>
          </w:tcPr>
          <w:p w14:paraId="58495E44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" w:type="pct"/>
          </w:tcPr>
          <w:p w14:paraId="11B23C16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" w:type="pct"/>
          </w:tcPr>
          <w:p w14:paraId="7DB7C240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" w:type="pct"/>
          </w:tcPr>
          <w:p w14:paraId="0DA3FC2D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" w:type="pct"/>
          </w:tcPr>
          <w:p w14:paraId="670E059D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" w:type="pct"/>
          </w:tcPr>
          <w:p w14:paraId="1FFA4BE0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" w:type="pct"/>
          </w:tcPr>
          <w:p w14:paraId="603DA32B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" w:type="pct"/>
          </w:tcPr>
          <w:p w14:paraId="37A99DCF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" w:type="pct"/>
          </w:tcPr>
          <w:p w14:paraId="0117EB57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" w:type="pct"/>
          </w:tcPr>
          <w:p w14:paraId="0DAC139E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" w:type="pct"/>
          </w:tcPr>
          <w:p w14:paraId="1D7951EB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6590" w14:paraId="74829202" w14:textId="77777777" w:rsidTr="001F6590">
        <w:trPr>
          <w:jc w:val="center"/>
        </w:trPr>
        <w:tc>
          <w:tcPr>
            <w:tcW w:w="595" w:type="pct"/>
          </w:tcPr>
          <w:p w14:paraId="3ED3053F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суда пассажирские морские и речные</w:t>
            </w:r>
          </w:p>
        </w:tc>
        <w:tc>
          <w:tcPr>
            <w:tcW w:w="243" w:type="pct"/>
          </w:tcPr>
          <w:p w14:paraId="407D1C67" w14:textId="77777777" w:rsidR="0011421C" w:rsidRDefault="0011421C" w:rsidP="00D13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3100</w:t>
            </w:r>
          </w:p>
        </w:tc>
        <w:tc>
          <w:tcPr>
            <w:tcW w:w="159" w:type="pct"/>
          </w:tcPr>
          <w:p w14:paraId="1AB75F15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" w:type="pct"/>
          </w:tcPr>
          <w:p w14:paraId="07C75CEF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" w:type="pct"/>
          </w:tcPr>
          <w:p w14:paraId="0644E810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" w:type="pct"/>
          </w:tcPr>
          <w:p w14:paraId="1C8759DF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" w:type="pct"/>
          </w:tcPr>
          <w:p w14:paraId="0F8F925C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" w:type="pct"/>
          </w:tcPr>
          <w:p w14:paraId="11EE9ECE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" w:type="pct"/>
          </w:tcPr>
          <w:p w14:paraId="0A4EEDFA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" w:type="pct"/>
          </w:tcPr>
          <w:p w14:paraId="110C3896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" w:type="pct"/>
          </w:tcPr>
          <w:p w14:paraId="1CE37EC7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" w:type="pct"/>
          </w:tcPr>
          <w:p w14:paraId="5E83592E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" w:type="pct"/>
          </w:tcPr>
          <w:p w14:paraId="70011F16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" w:type="pct"/>
          </w:tcPr>
          <w:p w14:paraId="761285FA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" w:type="pct"/>
          </w:tcPr>
          <w:p w14:paraId="3FAAB2BE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" w:type="pct"/>
          </w:tcPr>
          <w:p w14:paraId="129804A8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" w:type="pct"/>
          </w:tcPr>
          <w:p w14:paraId="6CF76E81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" w:type="pct"/>
          </w:tcPr>
          <w:p w14:paraId="6B574405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" w:type="pct"/>
          </w:tcPr>
          <w:p w14:paraId="0DD96915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" w:type="pct"/>
          </w:tcPr>
          <w:p w14:paraId="68A10871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" w:type="pct"/>
          </w:tcPr>
          <w:p w14:paraId="04CDD1A3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" w:type="pct"/>
          </w:tcPr>
          <w:p w14:paraId="66F013FC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" w:type="pct"/>
          </w:tcPr>
          <w:p w14:paraId="233B861D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" w:type="pct"/>
          </w:tcPr>
          <w:p w14:paraId="3D94B8AA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" w:type="pct"/>
          </w:tcPr>
          <w:p w14:paraId="0D7D1918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" w:type="pct"/>
          </w:tcPr>
          <w:p w14:paraId="13385E33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6590" w14:paraId="196739C6" w14:textId="77777777" w:rsidTr="001F6590">
        <w:trPr>
          <w:jc w:val="center"/>
        </w:trPr>
        <w:tc>
          <w:tcPr>
            <w:tcW w:w="595" w:type="pct"/>
          </w:tcPr>
          <w:p w14:paraId="50283B81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суда грузовые морские и речные самоходные</w:t>
            </w:r>
          </w:p>
        </w:tc>
        <w:tc>
          <w:tcPr>
            <w:tcW w:w="243" w:type="pct"/>
          </w:tcPr>
          <w:p w14:paraId="327FA98B" w14:textId="77777777" w:rsidR="0011421C" w:rsidRDefault="0011421C" w:rsidP="000F2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3200</w:t>
            </w:r>
          </w:p>
        </w:tc>
        <w:tc>
          <w:tcPr>
            <w:tcW w:w="159" w:type="pct"/>
          </w:tcPr>
          <w:p w14:paraId="6697FFA0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" w:type="pct"/>
          </w:tcPr>
          <w:p w14:paraId="70369DED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" w:type="pct"/>
          </w:tcPr>
          <w:p w14:paraId="7A557026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" w:type="pct"/>
          </w:tcPr>
          <w:p w14:paraId="3ABC671A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" w:type="pct"/>
          </w:tcPr>
          <w:p w14:paraId="68CC2FAD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" w:type="pct"/>
          </w:tcPr>
          <w:p w14:paraId="7C4DFAE0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" w:type="pct"/>
          </w:tcPr>
          <w:p w14:paraId="569E6D51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" w:type="pct"/>
          </w:tcPr>
          <w:p w14:paraId="16D4A5B4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" w:type="pct"/>
          </w:tcPr>
          <w:p w14:paraId="76E5A5BB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" w:type="pct"/>
          </w:tcPr>
          <w:p w14:paraId="6313F1BD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" w:type="pct"/>
          </w:tcPr>
          <w:p w14:paraId="0F2DD4C7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" w:type="pct"/>
          </w:tcPr>
          <w:p w14:paraId="6C488618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" w:type="pct"/>
          </w:tcPr>
          <w:p w14:paraId="354D4294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" w:type="pct"/>
          </w:tcPr>
          <w:p w14:paraId="6FFFE4FB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" w:type="pct"/>
          </w:tcPr>
          <w:p w14:paraId="47005A62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" w:type="pct"/>
          </w:tcPr>
          <w:p w14:paraId="73983C56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" w:type="pct"/>
          </w:tcPr>
          <w:p w14:paraId="324FAE2C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" w:type="pct"/>
          </w:tcPr>
          <w:p w14:paraId="35D99C6F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" w:type="pct"/>
          </w:tcPr>
          <w:p w14:paraId="78532EFB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" w:type="pct"/>
          </w:tcPr>
          <w:p w14:paraId="2A3E392A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" w:type="pct"/>
          </w:tcPr>
          <w:p w14:paraId="3023BBFA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" w:type="pct"/>
          </w:tcPr>
          <w:p w14:paraId="65EF36BE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" w:type="pct"/>
          </w:tcPr>
          <w:p w14:paraId="2513F775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" w:type="pct"/>
          </w:tcPr>
          <w:p w14:paraId="0A091494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6590" w14:paraId="6831482D" w14:textId="77777777" w:rsidTr="001F6590">
        <w:trPr>
          <w:jc w:val="center"/>
        </w:trPr>
        <w:tc>
          <w:tcPr>
            <w:tcW w:w="595" w:type="pct"/>
          </w:tcPr>
          <w:p w14:paraId="282029C3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яхты</w:t>
            </w:r>
          </w:p>
        </w:tc>
        <w:tc>
          <w:tcPr>
            <w:tcW w:w="243" w:type="pct"/>
          </w:tcPr>
          <w:p w14:paraId="74EEE698" w14:textId="77777777" w:rsidR="0011421C" w:rsidRDefault="0011421C" w:rsidP="000F2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3300</w:t>
            </w:r>
          </w:p>
        </w:tc>
        <w:tc>
          <w:tcPr>
            <w:tcW w:w="159" w:type="pct"/>
          </w:tcPr>
          <w:p w14:paraId="0C113D5F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" w:type="pct"/>
          </w:tcPr>
          <w:p w14:paraId="0C6C2B93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" w:type="pct"/>
          </w:tcPr>
          <w:p w14:paraId="2CD05383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" w:type="pct"/>
          </w:tcPr>
          <w:p w14:paraId="4F208967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" w:type="pct"/>
          </w:tcPr>
          <w:p w14:paraId="2E4412D4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" w:type="pct"/>
          </w:tcPr>
          <w:p w14:paraId="049323C3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" w:type="pct"/>
          </w:tcPr>
          <w:p w14:paraId="1BCFB407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" w:type="pct"/>
          </w:tcPr>
          <w:p w14:paraId="0A3A2F43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" w:type="pct"/>
          </w:tcPr>
          <w:p w14:paraId="7533D216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" w:type="pct"/>
          </w:tcPr>
          <w:p w14:paraId="600F9166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" w:type="pct"/>
          </w:tcPr>
          <w:p w14:paraId="5049D630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" w:type="pct"/>
          </w:tcPr>
          <w:p w14:paraId="3BAACB00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" w:type="pct"/>
          </w:tcPr>
          <w:p w14:paraId="223A977E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" w:type="pct"/>
          </w:tcPr>
          <w:p w14:paraId="3CD2841B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" w:type="pct"/>
          </w:tcPr>
          <w:p w14:paraId="7322D6A6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" w:type="pct"/>
          </w:tcPr>
          <w:p w14:paraId="1A918C27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" w:type="pct"/>
          </w:tcPr>
          <w:p w14:paraId="5CBA72BB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" w:type="pct"/>
          </w:tcPr>
          <w:p w14:paraId="77D06378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" w:type="pct"/>
          </w:tcPr>
          <w:p w14:paraId="1084F63F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" w:type="pct"/>
          </w:tcPr>
          <w:p w14:paraId="57E787E8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" w:type="pct"/>
          </w:tcPr>
          <w:p w14:paraId="6855B1E2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" w:type="pct"/>
          </w:tcPr>
          <w:p w14:paraId="3A962CCE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" w:type="pct"/>
          </w:tcPr>
          <w:p w14:paraId="2E419E6C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" w:type="pct"/>
          </w:tcPr>
          <w:p w14:paraId="266768EE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6590" w14:paraId="245C559B" w14:textId="77777777" w:rsidTr="001F6590">
        <w:trPr>
          <w:jc w:val="center"/>
        </w:trPr>
        <w:tc>
          <w:tcPr>
            <w:tcW w:w="595" w:type="pct"/>
          </w:tcPr>
          <w:p w14:paraId="45AADEC2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катера</w:t>
            </w:r>
          </w:p>
        </w:tc>
        <w:tc>
          <w:tcPr>
            <w:tcW w:w="243" w:type="pct"/>
          </w:tcPr>
          <w:p w14:paraId="47308E58" w14:textId="77777777" w:rsidR="0011421C" w:rsidRDefault="0011421C" w:rsidP="000F2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3400</w:t>
            </w:r>
          </w:p>
        </w:tc>
        <w:tc>
          <w:tcPr>
            <w:tcW w:w="159" w:type="pct"/>
          </w:tcPr>
          <w:p w14:paraId="2CD1A5F4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" w:type="pct"/>
          </w:tcPr>
          <w:p w14:paraId="01D84F45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" w:type="pct"/>
          </w:tcPr>
          <w:p w14:paraId="6265C46F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" w:type="pct"/>
          </w:tcPr>
          <w:p w14:paraId="752DC345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" w:type="pct"/>
          </w:tcPr>
          <w:p w14:paraId="77A922F4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" w:type="pct"/>
          </w:tcPr>
          <w:p w14:paraId="2EAED245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" w:type="pct"/>
          </w:tcPr>
          <w:p w14:paraId="03C55CA3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" w:type="pct"/>
          </w:tcPr>
          <w:p w14:paraId="457F9C33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" w:type="pct"/>
          </w:tcPr>
          <w:p w14:paraId="4B983934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" w:type="pct"/>
          </w:tcPr>
          <w:p w14:paraId="29D75037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" w:type="pct"/>
          </w:tcPr>
          <w:p w14:paraId="442D1D08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" w:type="pct"/>
          </w:tcPr>
          <w:p w14:paraId="11BF8796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" w:type="pct"/>
          </w:tcPr>
          <w:p w14:paraId="7BC14A7F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" w:type="pct"/>
          </w:tcPr>
          <w:p w14:paraId="4153F581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" w:type="pct"/>
          </w:tcPr>
          <w:p w14:paraId="4CFE2A02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" w:type="pct"/>
          </w:tcPr>
          <w:p w14:paraId="4D9E67E4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" w:type="pct"/>
          </w:tcPr>
          <w:p w14:paraId="51047583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" w:type="pct"/>
          </w:tcPr>
          <w:p w14:paraId="331CFAB5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" w:type="pct"/>
          </w:tcPr>
          <w:p w14:paraId="79CABC9B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" w:type="pct"/>
          </w:tcPr>
          <w:p w14:paraId="71B271C1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" w:type="pct"/>
          </w:tcPr>
          <w:p w14:paraId="65C2E53C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" w:type="pct"/>
          </w:tcPr>
          <w:p w14:paraId="00E10CD6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" w:type="pct"/>
          </w:tcPr>
          <w:p w14:paraId="54B61FA5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" w:type="pct"/>
          </w:tcPr>
          <w:p w14:paraId="69E8D5BB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6590" w14:paraId="0DACBB58" w14:textId="77777777" w:rsidTr="001F6590">
        <w:trPr>
          <w:jc w:val="center"/>
        </w:trPr>
        <w:tc>
          <w:tcPr>
            <w:tcW w:w="595" w:type="pct"/>
          </w:tcPr>
          <w:p w14:paraId="054CD9A7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гидроциклы</w:t>
            </w:r>
          </w:p>
        </w:tc>
        <w:tc>
          <w:tcPr>
            <w:tcW w:w="243" w:type="pct"/>
          </w:tcPr>
          <w:p w14:paraId="704693F0" w14:textId="77777777" w:rsidR="0011421C" w:rsidRDefault="0011421C" w:rsidP="000F2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3500</w:t>
            </w:r>
          </w:p>
        </w:tc>
        <w:tc>
          <w:tcPr>
            <w:tcW w:w="159" w:type="pct"/>
          </w:tcPr>
          <w:p w14:paraId="5EA647D6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" w:type="pct"/>
          </w:tcPr>
          <w:p w14:paraId="2C1EBB14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" w:type="pct"/>
          </w:tcPr>
          <w:p w14:paraId="31FBBC0B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" w:type="pct"/>
          </w:tcPr>
          <w:p w14:paraId="2169BA4E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" w:type="pct"/>
          </w:tcPr>
          <w:p w14:paraId="701D00AC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" w:type="pct"/>
          </w:tcPr>
          <w:p w14:paraId="23AFCB7C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" w:type="pct"/>
          </w:tcPr>
          <w:p w14:paraId="2A1E1769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" w:type="pct"/>
          </w:tcPr>
          <w:p w14:paraId="5F74D5EF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" w:type="pct"/>
          </w:tcPr>
          <w:p w14:paraId="204013E8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" w:type="pct"/>
          </w:tcPr>
          <w:p w14:paraId="55487C34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" w:type="pct"/>
          </w:tcPr>
          <w:p w14:paraId="58D1B752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" w:type="pct"/>
          </w:tcPr>
          <w:p w14:paraId="0072BC3B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" w:type="pct"/>
          </w:tcPr>
          <w:p w14:paraId="4CABC513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" w:type="pct"/>
          </w:tcPr>
          <w:p w14:paraId="74B45918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" w:type="pct"/>
          </w:tcPr>
          <w:p w14:paraId="45CAE84D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" w:type="pct"/>
          </w:tcPr>
          <w:p w14:paraId="143EB21C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" w:type="pct"/>
          </w:tcPr>
          <w:p w14:paraId="4443915F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" w:type="pct"/>
          </w:tcPr>
          <w:p w14:paraId="6F2CC200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" w:type="pct"/>
          </w:tcPr>
          <w:p w14:paraId="231B67B2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" w:type="pct"/>
          </w:tcPr>
          <w:p w14:paraId="6D65EE81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" w:type="pct"/>
          </w:tcPr>
          <w:p w14:paraId="7A7BB8B4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" w:type="pct"/>
          </w:tcPr>
          <w:p w14:paraId="7769DCAE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" w:type="pct"/>
          </w:tcPr>
          <w:p w14:paraId="3343F2D4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" w:type="pct"/>
          </w:tcPr>
          <w:p w14:paraId="50C76CFB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6590" w14:paraId="721C6449" w14:textId="77777777" w:rsidTr="001F6590">
        <w:trPr>
          <w:jc w:val="center"/>
        </w:trPr>
        <w:tc>
          <w:tcPr>
            <w:tcW w:w="595" w:type="pct"/>
          </w:tcPr>
          <w:p w14:paraId="369BD07F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моторные лодки</w:t>
            </w:r>
          </w:p>
        </w:tc>
        <w:tc>
          <w:tcPr>
            <w:tcW w:w="243" w:type="pct"/>
          </w:tcPr>
          <w:p w14:paraId="129A7474" w14:textId="77777777" w:rsidR="0011421C" w:rsidRDefault="0011421C" w:rsidP="000F2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3600</w:t>
            </w:r>
          </w:p>
        </w:tc>
        <w:tc>
          <w:tcPr>
            <w:tcW w:w="159" w:type="pct"/>
          </w:tcPr>
          <w:p w14:paraId="4A723139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" w:type="pct"/>
          </w:tcPr>
          <w:p w14:paraId="19D7428F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" w:type="pct"/>
          </w:tcPr>
          <w:p w14:paraId="72211C2C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" w:type="pct"/>
          </w:tcPr>
          <w:p w14:paraId="7B42B4F9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" w:type="pct"/>
          </w:tcPr>
          <w:p w14:paraId="4925B15D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" w:type="pct"/>
          </w:tcPr>
          <w:p w14:paraId="46120ED5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" w:type="pct"/>
          </w:tcPr>
          <w:p w14:paraId="3DCFD73F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" w:type="pct"/>
          </w:tcPr>
          <w:p w14:paraId="69816BDE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" w:type="pct"/>
          </w:tcPr>
          <w:p w14:paraId="251417A4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" w:type="pct"/>
          </w:tcPr>
          <w:p w14:paraId="0EDBA8F3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" w:type="pct"/>
          </w:tcPr>
          <w:p w14:paraId="1BED38DD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" w:type="pct"/>
          </w:tcPr>
          <w:p w14:paraId="76AB2DCE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" w:type="pct"/>
          </w:tcPr>
          <w:p w14:paraId="20092888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" w:type="pct"/>
          </w:tcPr>
          <w:p w14:paraId="1A64A414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" w:type="pct"/>
          </w:tcPr>
          <w:p w14:paraId="21F74F5C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" w:type="pct"/>
          </w:tcPr>
          <w:p w14:paraId="27AC49D3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" w:type="pct"/>
          </w:tcPr>
          <w:p w14:paraId="1798EF7C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" w:type="pct"/>
          </w:tcPr>
          <w:p w14:paraId="612814A1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" w:type="pct"/>
          </w:tcPr>
          <w:p w14:paraId="59AC4140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" w:type="pct"/>
          </w:tcPr>
          <w:p w14:paraId="40500925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" w:type="pct"/>
          </w:tcPr>
          <w:p w14:paraId="597BA290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" w:type="pct"/>
          </w:tcPr>
          <w:p w14:paraId="77184B25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" w:type="pct"/>
          </w:tcPr>
          <w:p w14:paraId="7A07CCAA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" w:type="pct"/>
          </w:tcPr>
          <w:p w14:paraId="18438A46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6590" w14:paraId="09CE50ED" w14:textId="77777777" w:rsidTr="001F6590">
        <w:trPr>
          <w:jc w:val="center"/>
        </w:trPr>
        <w:tc>
          <w:tcPr>
            <w:tcW w:w="595" w:type="pct"/>
          </w:tcPr>
          <w:p w14:paraId="464041F3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парусно-моторные суда</w:t>
            </w:r>
          </w:p>
        </w:tc>
        <w:tc>
          <w:tcPr>
            <w:tcW w:w="243" w:type="pct"/>
          </w:tcPr>
          <w:p w14:paraId="2A2EE3D1" w14:textId="77777777" w:rsidR="0011421C" w:rsidRDefault="0011421C" w:rsidP="000F2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3700</w:t>
            </w:r>
          </w:p>
        </w:tc>
        <w:tc>
          <w:tcPr>
            <w:tcW w:w="159" w:type="pct"/>
          </w:tcPr>
          <w:p w14:paraId="63E688EA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" w:type="pct"/>
          </w:tcPr>
          <w:p w14:paraId="1E1F577F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" w:type="pct"/>
          </w:tcPr>
          <w:p w14:paraId="336C587D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" w:type="pct"/>
          </w:tcPr>
          <w:p w14:paraId="5E8B7379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" w:type="pct"/>
          </w:tcPr>
          <w:p w14:paraId="26D9CE69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" w:type="pct"/>
          </w:tcPr>
          <w:p w14:paraId="0CD069BD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" w:type="pct"/>
          </w:tcPr>
          <w:p w14:paraId="3275381A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" w:type="pct"/>
          </w:tcPr>
          <w:p w14:paraId="55F5F903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" w:type="pct"/>
          </w:tcPr>
          <w:p w14:paraId="585ED170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" w:type="pct"/>
          </w:tcPr>
          <w:p w14:paraId="48959E5D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" w:type="pct"/>
          </w:tcPr>
          <w:p w14:paraId="2EE9261C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" w:type="pct"/>
          </w:tcPr>
          <w:p w14:paraId="4167CF39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" w:type="pct"/>
          </w:tcPr>
          <w:p w14:paraId="46858962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" w:type="pct"/>
          </w:tcPr>
          <w:p w14:paraId="0BF45FFA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" w:type="pct"/>
          </w:tcPr>
          <w:p w14:paraId="3912B876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" w:type="pct"/>
          </w:tcPr>
          <w:p w14:paraId="1E3B5B04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" w:type="pct"/>
          </w:tcPr>
          <w:p w14:paraId="661F5B41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" w:type="pct"/>
          </w:tcPr>
          <w:p w14:paraId="5BFCAC4C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" w:type="pct"/>
          </w:tcPr>
          <w:p w14:paraId="076AB7BB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" w:type="pct"/>
          </w:tcPr>
          <w:p w14:paraId="2417256D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" w:type="pct"/>
          </w:tcPr>
          <w:p w14:paraId="27038BAF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" w:type="pct"/>
          </w:tcPr>
          <w:p w14:paraId="4E127E2F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" w:type="pct"/>
          </w:tcPr>
          <w:p w14:paraId="367FA119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" w:type="pct"/>
          </w:tcPr>
          <w:p w14:paraId="5954159F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6590" w14:paraId="535A00EF" w14:textId="77777777" w:rsidTr="001F6590">
        <w:trPr>
          <w:jc w:val="center"/>
        </w:trPr>
        <w:tc>
          <w:tcPr>
            <w:tcW w:w="595" w:type="pct"/>
          </w:tcPr>
          <w:p w14:paraId="4B03579C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водные транспортные средства самоходные</w:t>
            </w:r>
          </w:p>
        </w:tc>
        <w:tc>
          <w:tcPr>
            <w:tcW w:w="243" w:type="pct"/>
          </w:tcPr>
          <w:p w14:paraId="5A44C866" w14:textId="77777777" w:rsidR="0011421C" w:rsidRDefault="0011421C" w:rsidP="000F2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3800</w:t>
            </w:r>
          </w:p>
        </w:tc>
        <w:tc>
          <w:tcPr>
            <w:tcW w:w="159" w:type="pct"/>
          </w:tcPr>
          <w:p w14:paraId="1BC8CAE5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" w:type="pct"/>
          </w:tcPr>
          <w:p w14:paraId="011C84DE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" w:type="pct"/>
          </w:tcPr>
          <w:p w14:paraId="3E21EBAD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" w:type="pct"/>
          </w:tcPr>
          <w:p w14:paraId="365B1A13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" w:type="pct"/>
          </w:tcPr>
          <w:p w14:paraId="6004221E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" w:type="pct"/>
          </w:tcPr>
          <w:p w14:paraId="199DC339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" w:type="pct"/>
          </w:tcPr>
          <w:p w14:paraId="545731E1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" w:type="pct"/>
          </w:tcPr>
          <w:p w14:paraId="30216C37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" w:type="pct"/>
          </w:tcPr>
          <w:p w14:paraId="0D414DE7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" w:type="pct"/>
          </w:tcPr>
          <w:p w14:paraId="1D565B2E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" w:type="pct"/>
          </w:tcPr>
          <w:p w14:paraId="14F4B966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" w:type="pct"/>
          </w:tcPr>
          <w:p w14:paraId="0B792EB0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" w:type="pct"/>
          </w:tcPr>
          <w:p w14:paraId="4300C4FE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" w:type="pct"/>
          </w:tcPr>
          <w:p w14:paraId="0F9220D0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" w:type="pct"/>
          </w:tcPr>
          <w:p w14:paraId="74018B8C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" w:type="pct"/>
          </w:tcPr>
          <w:p w14:paraId="7A537EB4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" w:type="pct"/>
          </w:tcPr>
          <w:p w14:paraId="7030C18A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" w:type="pct"/>
          </w:tcPr>
          <w:p w14:paraId="197DB89B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" w:type="pct"/>
          </w:tcPr>
          <w:p w14:paraId="071FD453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" w:type="pct"/>
          </w:tcPr>
          <w:p w14:paraId="6B21289A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" w:type="pct"/>
          </w:tcPr>
          <w:p w14:paraId="721F7B7A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" w:type="pct"/>
          </w:tcPr>
          <w:p w14:paraId="3CD0E7F0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" w:type="pct"/>
          </w:tcPr>
          <w:p w14:paraId="355EBC54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" w:type="pct"/>
          </w:tcPr>
          <w:p w14:paraId="0E6BA9B3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6590" w14:paraId="5E307CDB" w14:textId="77777777" w:rsidTr="001F6590">
        <w:trPr>
          <w:jc w:val="center"/>
        </w:trPr>
        <w:tc>
          <w:tcPr>
            <w:tcW w:w="595" w:type="pct"/>
          </w:tcPr>
          <w:p w14:paraId="3EE2A08C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несамоходные (буксируемые) суда и иные транспортные средства (водные транспортные средства, не имеющие двигателей)</w:t>
            </w:r>
          </w:p>
        </w:tc>
        <w:tc>
          <w:tcPr>
            <w:tcW w:w="243" w:type="pct"/>
          </w:tcPr>
          <w:p w14:paraId="1735FEE4" w14:textId="77777777" w:rsidR="0011421C" w:rsidRDefault="0011421C" w:rsidP="000F2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3900</w:t>
            </w:r>
          </w:p>
        </w:tc>
        <w:tc>
          <w:tcPr>
            <w:tcW w:w="159" w:type="pct"/>
          </w:tcPr>
          <w:p w14:paraId="0D80371D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" w:type="pct"/>
          </w:tcPr>
          <w:p w14:paraId="0ACF158D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" w:type="pct"/>
          </w:tcPr>
          <w:p w14:paraId="457A76AC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" w:type="pct"/>
          </w:tcPr>
          <w:p w14:paraId="06278406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" w:type="pct"/>
          </w:tcPr>
          <w:p w14:paraId="35007DFF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" w:type="pct"/>
          </w:tcPr>
          <w:p w14:paraId="6EEE72BB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" w:type="pct"/>
          </w:tcPr>
          <w:p w14:paraId="4CB45AA2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" w:type="pct"/>
          </w:tcPr>
          <w:p w14:paraId="3E05C581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" w:type="pct"/>
          </w:tcPr>
          <w:p w14:paraId="7E76B8BB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" w:type="pct"/>
          </w:tcPr>
          <w:p w14:paraId="2B99DA17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" w:type="pct"/>
          </w:tcPr>
          <w:p w14:paraId="48507D72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" w:type="pct"/>
          </w:tcPr>
          <w:p w14:paraId="52E95721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" w:type="pct"/>
          </w:tcPr>
          <w:p w14:paraId="5CC06939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" w:type="pct"/>
          </w:tcPr>
          <w:p w14:paraId="5C91A08C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" w:type="pct"/>
          </w:tcPr>
          <w:p w14:paraId="59C909D4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" w:type="pct"/>
          </w:tcPr>
          <w:p w14:paraId="108AE43C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" w:type="pct"/>
          </w:tcPr>
          <w:p w14:paraId="3B627996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" w:type="pct"/>
          </w:tcPr>
          <w:p w14:paraId="4BDF3447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" w:type="pct"/>
          </w:tcPr>
          <w:p w14:paraId="4CE557E4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" w:type="pct"/>
          </w:tcPr>
          <w:p w14:paraId="1569A657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" w:type="pct"/>
          </w:tcPr>
          <w:p w14:paraId="111F0949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" w:type="pct"/>
          </w:tcPr>
          <w:p w14:paraId="6EB3F967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" w:type="pct"/>
          </w:tcPr>
          <w:p w14:paraId="0973D3FD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" w:type="pct"/>
          </w:tcPr>
          <w:p w14:paraId="3B985638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6590" w14:paraId="6DDB1C76" w14:textId="77777777" w:rsidTr="001F6590">
        <w:trPr>
          <w:jc w:val="center"/>
        </w:trPr>
        <w:tc>
          <w:tcPr>
            <w:tcW w:w="595" w:type="pct"/>
          </w:tcPr>
          <w:p w14:paraId="0532C796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43" w:type="pct"/>
          </w:tcPr>
          <w:p w14:paraId="081F79CC" w14:textId="77777777" w:rsidR="0011421C" w:rsidRDefault="0011421C" w:rsidP="000F2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9000</w:t>
            </w:r>
          </w:p>
        </w:tc>
        <w:tc>
          <w:tcPr>
            <w:tcW w:w="159" w:type="pct"/>
          </w:tcPr>
          <w:p w14:paraId="3A903258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" w:type="pct"/>
          </w:tcPr>
          <w:p w14:paraId="48E82C64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" w:type="pct"/>
          </w:tcPr>
          <w:p w14:paraId="0DFBCAAD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" w:type="pct"/>
          </w:tcPr>
          <w:p w14:paraId="0F9B1A3B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" w:type="pct"/>
          </w:tcPr>
          <w:p w14:paraId="4C49F292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" w:type="pct"/>
          </w:tcPr>
          <w:p w14:paraId="4BEB9A2A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" w:type="pct"/>
          </w:tcPr>
          <w:p w14:paraId="28860FE8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" w:type="pct"/>
          </w:tcPr>
          <w:p w14:paraId="3A1CF82B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" w:type="pct"/>
          </w:tcPr>
          <w:p w14:paraId="04696F01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" w:type="pct"/>
          </w:tcPr>
          <w:p w14:paraId="5BD4239F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" w:type="pct"/>
          </w:tcPr>
          <w:p w14:paraId="746775AE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" w:type="pct"/>
          </w:tcPr>
          <w:p w14:paraId="401A9C22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" w:type="pct"/>
          </w:tcPr>
          <w:p w14:paraId="57E48B02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" w:type="pct"/>
          </w:tcPr>
          <w:p w14:paraId="75B5B094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" w:type="pct"/>
          </w:tcPr>
          <w:p w14:paraId="56440A56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" w:type="pct"/>
          </w:tcPr>
          <w:p w14:paraId="0B4D66BA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" w:type="pct"/>
          </w:tcPr>
          <w:p w14:paraId="336AAD1C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" w:type="pct"/>
          </w:tcPr>
          <w:p w14:paraId="1E7FE636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" w:type="pct"/>
          </w:tcPr>
          <w:p w14:paraId="2BAF73B2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" w:type="pct"/>
          </w:tcPr>
          <w:p w14:paraId="04F6317C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" w:type="pct"/>
          </w:tcPr>
          <w:p w14:paraId="73D50FE6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" w:type="pct"/>
          </w:tcPr>
          <w:p w14:paraId="4FCFF10D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" w:type="pct"/>
          </w:tcPr>
          <w:p w14:paraId="775F5B5B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" w:type="pct"/>
          </w:tcPr>
          <w:p w14:paraId="2040B7E2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5BBEA9AA" w14:textId="175A489D" w:rsidR="004836DF" w:rsidRDefault="004836DF" w:rsidP="001142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DA0679A" w14:textId="0DB38479" w:rsidR="00E04791" w:rsidRDefault="00E04791" w:rsidP="001142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AEDBD72" w14:textId="4D898DB0" w:rsidR="00E04791" w:rsidRDefault="00E04791" w:rsidP="001142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10D7985" w14:textId="6CFBC253" w:rsidR="00E04791" w:rsidRDefault="00E04791" w:rsidP="001142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15AD048" w14:textId="63F523CF" w:rsidR="00E04791" w:rsidRDefault="00E04791" w:rsidP="001142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E6BAB3E" w14:textId="13954AB5" w:rsidR="00E04791" w:rsidRDefault="00E04791" w:rsidP="001142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67C4538" w14:textId="466CECA1" w:rsidR="0011421C" w:rsidRPr="001F6590" w:rsidRDefault="0011421C" w:rsidP="001142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6590">
        <w:rPr>
          <w:rFonts w:ascii="Times New Roman" w:hAnsi="Times New Roman" w:cs="Times New Roman"/>
          <w:sz w:val="28"/>
          <w:szCs w:val="28"/>
        </w:rPr>
        <w:t>Раздел 4. Сведения о расходах на содержание транспортных средств</w:t>
      </w:r>
    </w:p>
    <w:p w14:paraId="0A435298" w14:textId="77777777" w:rsidR="0011421C" w:rsidRPr="0011421C" w:rsidRDefault="0011421C" w:rsidP="001142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4"/>
        <w:gridCol w:w="903"/>
        <w:gridCol w:w="795"/>
        <w:gridCol w:w="885"/>
        <w:gridCol w:w="839"/>
        <w:gridCol w:w="1188"/>
        <w:gridCol w:w="792"/>
        <w:gridCol w:w="888"/>
        <w:gridCol w:w="786"/>
        <w:gridCol w:w="1005"/>
        <w:gridCol w:w="769"/>
        <w:gridCol w:w="769"/>
        <w:gridCol w:w="769"/>
        <w:gridCol w:w="769"/>
        <w:gridCol w:w="999"/>
      </w:tblGrid>
      <w:tr w:rsidR="0011421C" w14:paraId="170C0794" w14:textId="77777777" w:rsidTr="001F6590">
        <w:trPr>
          <w:jc w:val="center"/>
        </w:trPr>
        <w:tc>
          <w:tcPr>
            <w:tcW w:w="826" w:type="pct"/>
            <w:vMerge w:val="restart"/>
          </w:tcPr>
          <w:p w14:paraId="53C4522E" w14:textId="77777777" w:rsidR="0011421C" w:rsidRDefault="0011421C" w:rsidP="00114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10" w:type="pct"/>
            <w:vMerge w:val="restart"/>
          </w:tcPr>
          <w:p w14:paraId="2D919B0F" w14:textId="77777777" w:rsidR="0011421C" w:rsidRDefault="0011421C" w:rsidP="00114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строки</w:t>
            </w:r>
          </w:p>
        </w:tc>
        <w:tc>
          <w:tcPr>
            <w:tcW w:w="3864" w:type="pct"/>
            <w:gridSpan w:val="13"/>
          </w:tcPr>
          <w:p w14:paraId="45F65AF3" w14:textId="77777777" w:rsidR="0011421C" w:rsidRDefault="0011421C" w:rsidP="00114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содержание транспортных средств</w:t>
            </w:r>
          </w:p>
        </w:tc>
      </w:tr>
      <w:tr w:rsidR="0011421C" w14:paraId="47A3BBFB" w14:textId="77777777" w:rsidTr="001F6590">
        <w:trPr>
          <w:jc w:val="center"/>
        </w:trPr>
        <w:tc>
          <w:tcPr>
            <w:tcW w:w="826" w:type="pct"/>
            <w:vMerge/>
          </w:tcPr>
          <w:p w14:paraId="438B7070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" w:type="pct"/>
            <w:vMerge/>
          </w:tcPr>
          <w:p w14:paraId="576550F4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vMerge w:val="restart"/>
          </w:tcPr>
          <w:p w14:paraId="64DF796E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за отчетный период</w:t>
            </w:r>
          </w:p>
        </w:tc>
        <w:tc>
          <w:tcPr>
            <w:tcW w:w="3591" w:type="pct"/>
            <w:gridSpan w:val="12"/>
          </w:tcPr>
          <w:p w14:paraId="6C42542A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11421C" w14:paraId="3AA49CF0" w14:textId="77777777" w:rsidTr="001F6590">
        <w:trPr>
          <w:jc w:val="center"/>
        </w:trPr>
        <w:tc>
          <w:tcPr>
            <w:tcW w:w="826" w:type="pct"/>
            <w:vMerge/>
          </w:tcPr>
          <w:p w14:paraId="6F6F553C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" w:type="pct"/>
            <w:vMerge/>
          </w:tcPr>
          <w:p w14:paraId="1D25E2D3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vMerge/>
          </w:tcPr>
          <w:p w14:paraId="517B6E3A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pct"/>
            <w:gridSpan w:val="6"/>
          </w:tcPr>
          <w:p w14:paraId="07407C0B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обслуживание транспортных средств</w:t>
            </w:r>
          </w:p>
        </w:tc>
        <w:tc>
          <w:tcPr>
            <w:tcW w:w="609" w:type="pct"/>
            <w:gridSpan w:val="2"/>
          </w:tcPr>
          <w:p w14:paraId="4FE364B9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гаражей</w:t>
            </w:r>
          </w:p>
        </w:tc>
        <w:tc>
          <w:tcPr>
            <w:tcW w:w="792" w:type="pct"/>
            <w:gridSpan w:val="3"/>
          </w:tcPr>
          <w:p w14:paraId="619BE5EC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заработная плата обслуживающего персонала</w:t>
            </w:r>
          </w:p>
        </w:tc>
        <w:tc>
          <w:tcPr>
            <w:tcW w:w="343" w:type="pct"/>
            <w:vMerge w:val="restart"/>
          </w:tcPr>
          <w:p w14:paraId="34D06AF9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уплата транспортного налога</w:t>
            </w:r>
          </w:p>
        </w:tc>
      </w:tr>
      <w:tr w:rsidR="0011421C" w14:paraId="5820E9CE" w14:textId="77777777" w:rsidTr="001F6590">
        <w:trPr>
          <w:jc w:val="center"/>
        </w:trPr>
        <w:tc>
          <w:tcPr>
            <w:tcW w:w="826" w:type="pct"/>
            <w:vMerge/>
          </w:tcPr>
          <w:p w14:paraId="58256BCB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" w:type="pct"/>
            <w:vMerge/>
          </w:tcPr>
          <w:p w14:paraId="2EA524F6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vMerge/>
          </w:tcPr>
          <w:p w14:paraId="1087BF85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" w:type="pct"/>
          </w:tcPr>
          <w:p w14:paraId="42CB161A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горюче-смазочные материалы</w:t>
            </w:r>
          </w:p>
        </w:tc>
        <w:tc>
          <w:tcPr>
            <w:tcW w:w="288" w:type="pct"/>
          </w:tcPr>
          <w:p w14:paraId="041BB38C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(замена) колес, шин, дисков</w:t>
            </w:r>
          </w:p>
        </w:tc>
        <w:tc>
          <w:tcPr>
            <w:tcW w:w="408" w:type="pct"/>
          </w:tcPr>
          <w:p w14:paraId="35C3BC01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ОСАГО</w:t>
            </w:r>
          </w:p>
        </w:tc>
        <w:tc>
          <w:tcPr>
            <w:tcW w:w="272" w:type="pct"/>
          </w:tcPr>
          <w:p w14:paraId="31104A68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добровольное страхование</w:t>
            </w:r>
          </w:p>
        </w:tc>
        <w:tc>
          <w:tcPr>
            <w:tcW w:w="305" w:type="pct"/>
          </w:tcPr>
          <w:p w14:paraId="59033BAA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ремонт, включая приобретение запасных частей</w:t>
            </w:r>
          </w:p>
        </w:tc>
        <w:tc>
          <w:tcPr>
            <w:tcW w:w="270" w:type="pct"/>
          </w:tcPr>
          <w:p w14:paraId="6C14D853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техобслуживание сторонними организациями</w:t>
            </w:r>
          </w:p>
        </w:tc>
        <w:tc>
          <w:tcPr>
            <w:tcW w:w="345" w:type="pct"/>
          </w:tcPr>
          <w:p w14:paraId="76BBD3BF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аренда гаражей, парковочных мест</w:t>
            </w:r>
          </w:p>
        </w:tc>
        <w:tc>
          <w:tcPr>
            <w:tcW w:w="264" w:type="pct"/>
          </w:tcPr>
          <w:p w14:paraId="1EB7404C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гаражей</w:t>
            </w:r>
          </w:p>
        </w:tc>
        <w:tc>
          <w:tcPr>
            <w:tcW w:w="264" w:type="pct"/>
          </w:tcPr>
          <w:p w14:paraId="772A6B76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водителей</w:t>
            </w:r>
          </w:p>
        </w:tc>
        <w:tc>
          <w:tcPr>
            <w:tcW w:w="264" w:type="pct"/>
          </w:tcPr>
          <w:p w14:paraId="3169957D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обслуживающего персонала гаражей</w:t>
            </w:r>
          </w:p>
        </w:tc>
        <w:tc>
          <w:tcPr>
            <w:tcW w:w="264" w:type="pct"/>
          </w:tcPr>
          <w:p w14:paraId="3A98AD8F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административного персонала гаражей</w:t>
            </w:r>
          </w:p>
        </w:tc>
        <w:tc>
          <w:tcPr>
            <w:tcW w:w="343" w:type="pct"/>
            <w:vMerge/>
          </w:tcPr>
          <w:p w14:paraId="0E4715ED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205272F" w14:textId="77777777" w:rsidR="00DC2FE6" w:rsidRPr="00DC2FE6" w:rsidRDefault="00DC2FE6" w:rsidP="00DC2FE6">
      <w:pPr>
        <w:spacing w:after="0" w:line="14" w:lineRule="auto"/>
        <w:rPr>
          <w:sz w:val="2"/>
          <w:szCs w:val="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4"/>
        <w:gridCol w:w="903"/>
        <w:gridCol w:w="795"/>
        <w:gridCol w:w="885"/>
        <w:gridCol w:w="839"/>
        <w:gridCol w:w="1188"/>
        <w:gridCol w:w="792"/>
        <w:gridCol w:w="888"/>
        <w:gridCol w:w="786"/>
        <w:gridCol w:w="1005"/>
        <w:gridCol w:w="769"/>
        <w:gridCol w:w="769"/>
        <w:gridCol w:w="769"/>
        <w:gridCol w:w="769"/>
        <w:gridCol w:w="999"/>
      </w:tblGrid>
      <w:tr w:rsidR="0011421C" w14:paraId="0608B648" w14:textId="77777777" w:rsidTr="00DC2FE6">
        <w:trPr>
          <w:tblHeader/>
          <w:jc w:val="center"/>
        </w:trPr>
        <w:tc>
          <w:tcPr>
            <w:tcW w:w="826" w:type="pct"/>
          </w:tcPr>
          <w:p w14:paraId="01B67355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" w:type="pct"/>
          </w:tcPr>
          <w:p w14:paraId="4F734225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3" w:type="pct"/>
          </w:tcPr>
          <w:p w14:paraId="13BD5D1D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4" w:type="pct"/>
          </w:tcPr>
          <w:p w14:paraId="62A9D994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8" w:type="pct"/>
          </w:tcPr>
          <w:p w14:paraId="290CFDE0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8" w:type="pct"/>
          </w:tcPr>
          <w:p w14:paraId="72743E8F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2" w:type="pct"/>
          </w:tcPr>
          <w:p w14:paraId="7090D906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5" w:type="pct"/>
          </w:tcPr>
          <w:p w14:paraId="7FE2BCBA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0" w:type="pct"/>
          </w:tcPr>
          <w:p w14:paraId="386F2E05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5" w:type="pct"/>
          </w:tcPr>
          <w:p w14:paraId="1C4558CD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4" w:type="pct"/>
          </w:tcPr>
          <w:p w14:paraId="2B6C61ED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4" w:type="pct"/>
          </w:tcPr>
          <w:p w14:paraId="77F59670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4" w:type="pct"/>
          </w:tcPr>
          <w:p w14:paraId="2399429F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4" w:type="pct"/>
          </w:tcPr>
          <w:p w14:paraId="499D9205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43" w:type="pct"/>
          </w:tcPr>
          <w:p w14:paraId="3CF7B5DD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11421C" w14:paraId="73D962D8" w14:textId="77777777" w:rsidTr="001F6590">
        <w:trPr>
          <w:jc w:val="center"/>
        </w:trPr>
        <w:tc>
          <w:tcPr>
            <w:tcW w:w="826" w:type="pct"/>
          </w:tcPr>
          <w:p w14:paraId="17459737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Наземные транспортные средства</w:t>
            </w:r>
          </w:p>
        </w:tc>
        <w:tc>
          <w:tcPr>
            <w:tcW w:w="310" w:type="pct"/>
          </w:tcPr>
          <w:p w14:paraId="63C6CF27" w14:textId="77777777" w:rsidR="0011421C" w:rsidRDefault="0011421C" w:rsidP="001F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273" w:type="pct"/>
          </w:tcPr>
          <w:p w14:paraId="5D05F185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4" w:type="pct"/>
          </w:tcPr>
          <w:p w14:paraId="480F59CD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8" w:type="pct"/>
          </w:tcPr>
          <w:p w14:paraId="0FF4E930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8" w:type="pct"/>
          </w:tcPr>
          <w:p w14:paraId="41A29680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2" w:type="pct"/>
          </w:tcPr>
          <w:p w14:paraId="157491F5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5" w:type="pct"/>
          </w:tcPr>
          <w:p w14:paraId="3410153C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0" w:type="pct"/>
          </w:tcPr>
          <w:p w14:paraId="680B5F3C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pct"/>
          </w:tcPr>
          <w:p w14:paraId="175162BB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4" w:type="pct"/>
          </w:tcPr>
          <w:p w14:paraId="284562EC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4" w:type="pct"/>
          </w:tcPr>
          <w:p w14:paraId="08F0BA0D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4" w:type="pct"/>
          </w:tcPr>
          <w:p w14:paraId="161E2EAF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4" w:type="pct"/>
          </w:tcPr>
          <w:p w14:paraId="1EF1BEA0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3" w:type="pct"/>
          </w:tcPr>
          <w:p w14:paraId="3B2ACBCE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1421C" w14:paraId="1F3C122C" w14:textId="77777777" w:rsidTr="001F6590">
        <w:trPr>
          <w:jc w:val="center"/>
        </w:trPr>
        <w:tc>
          <w:tcPr>
            <w:tcW w:w="826" w:type="pct"/>
          </w:tcPr>
          <w:p w14:paraId="75B1DD78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автомобили легковые (за исключением автомобилей скорой медицинской помощи), всего</w:t>
            </w:r>
          </w:p>
        </w:tc>
        <w:tc>
          <w:tcPr>
            <w:tcW w:w="310" w:type="pct"/>
          </w:tcPr>
          <w:p w14:paraId="438A3F1A" w14:textId="77777777" w:rsidR="0011421C" w:rsidRDefault="0011421C" w:rsidP="001F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1100</w:t>
            </w:r>
          </w:p>
        </w:tc>
        <w:tc>
          <w:tcPr>
            <w:tcW w:w="273" w:type="pct"/>
          </w:tcPr>
          <w:p w14:paraId="29A3A1B0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4" w:type="pct"/>
          </w:tcPr>
          <w:p w14:paraId="057E9D3B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8" w:type="pct"/>
          </w:tcPr>
          <w:p w14:paraId="65628E10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8" w:type="pct"/>
          </w:tcPr>
          <w:p w14:paraId="10F0ED68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2" w:type="pct"/>
          </w:tcPr>
          <w:p w14:paraId="05D07059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5" w:type="pct"/>
          </w:tcPr>
          <w:p w14:paraId="2872B756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0" w:type="pct"/>
          </w:tcPr>
          <w:p w14:paraId="53F03023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pct"/>
          </w:tcPr>
          <w:p w14:paraId="40739D02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4" w:type="pct"/>
          </w:tcPr>
          <w:p w14:paraId="2E5B3DF4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4" w:type="pct"/>
          </w:tcPr>
          <w:p w14:paraId="7D648683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4" w:type="pct"/>
          </w:tcPr>
          <w:p w14:paraId="14895DBB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4" w:type="pct"/>
          </w:tcPr>
          <w:p w14:paraId="74DD986F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3" w:type="pct"/>
          </w:tcPr>
          <w:p w14:paraId="742DE1CB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1421C" w14:paraId="2C28DBBE" w14:textId="77777777" w:rsidTr="001F6590">
        <w:trPr>
          <w:jc w:val="center"/>
        </w:trPr>
        <w:tc>
          <w:tcPr>
            <w:tcW w:w="826" w:type="pct"/>
          </w:tcPr>
          <w:p w14:paraId="5E91EB56" w14:textId="50664595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</w:t>
            </w:r>
            <w:r w:rsidR="004836DF">
              <w:rPr>
                <w:rStyle w:val="a9"/>
                <w:rFonts w:ascii="Times New Roman" w:hAnsi="Times New Roman" w:cs="Times New Roman"/>
                <w:sz w:val="24"/>
                <w:szCs w:val="24"/>
              </w:rPr>
              <w:footnoteReference w:customMarkFollows="1" w:id="11"/>
              <w:t>11</w:t>
            </w:r>
          </w:p>
          <w:p w14:paraId="1EFE3BC7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средней стоимостью менее 3 миллионов рублей, с года</w:t>
            </w:r>
          </w:p>
          <w:p w14:paraId="1A480C99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выпуска которых прошло не более 3 лет</w:t>
            </w:r>
          </w:p>
        </w:tc>
        <w:tc>
          <w:tcPr>
            <w:tcW w:w="310" w:type="pct"/>
          </w:tcPr>
          <w:p w14:paraId="5918121D" w14:textId="77777777" w:rsidR="0011421C" w:rsidRDefault="0011421C" w:rsidP="001F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273" w:type="pct"/>
          </w:tcPr>
          <w:p w14:paraId="0B7BB5C9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4" w:type="pct"/>
          </w:tcPr>
          <w:p w14:paraId="23F98BEE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8" w:type="pct"/>
          </w:tcPr>
          <w:p w14:paraId="3779EDDF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8" w:type="pct"/>
          </w:tcPr>
          <w:p w14:paraId="5BA757A1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2" w:type="pct"/>
          </w:tcPr>
          <w:p w14:paraId="3DD9B09A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5" w:type="pct"/>
          </w:tcPr>
          <w:p w14:paraId="6358DA1C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0" w:type="pct"/>
          </w:tcPr>
          <w:p w14:paraId="62B46007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pct"/>
          </w:tcPr>
          <w:p w14:paraId="3CD4D00C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4" w:type="pct"/>
          </w:tcPr>
          <w:p w14:paraId="4B3E3E97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4" w:type="pct"/>
          </w:tcPr>
          <w:p w14:paraId="2DF405B7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4" w:type="pct"/>
          </w:tcPr>
          <w:p w14:paraId="058C15AD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4" w:type="pct"/>
          </w:tcPr>
          <w:p w14:paraId="6A28394E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3" w:type="pct"/>
          </w:tcPr>
          <w:p w14:paraId="242B4CAA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1421C" w14:paraId="5ECEC71F" w14:textId="77777777" w:rsidTr="001F6590">
        <w:trPr>
          <w:jc w:val="center"/>
        </w:trPr>
        <w:tc>
          <w:tcPr>
            <w:tcW w:w="826" w:type="pct"/>
          </w:tcPr>
          <w:p w14:paraId="3682D487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средней стоимостью менее 3 миллионов рублей, с года выпуска которых прошло более 3 лет</w:t>
            </w:r>
          </w:p>
        </w:tc>
        <w:tc>
          <w:tcPr>
            <w:tcW w:w="310" w:type="pct"/>
          </w:tcPr>
          <w:p w14:paraId="542003FA" w14:textId="77777777" w:rsidR="0011421C" w:rsidRDefault="0011421C" w:rsidP="001F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1102</w:t>
            </w:r>
          </w:p>
        </w:tc>
        <w:tc>
          <w:tcPr>
            <w:tcW w:w="273" w:type="pct"/>
          </w:tcPr>
          <w:p w14:paraId="6B456BDA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4" w:type="pct"/>
          </w:tcPr>
          <w:p w14:paraId="614788D3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8" w:type="pct"/>
          </w:tcPr>
          <w:p w14:paraId="1058DF98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8" w:type="pct"/>
          </w:tcPr>
          <w:p w14:paraId="3C8694FF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2" w:type="pct"/>
          </w:tcPr>
          <w:p w14:paraId="120EDF1E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5" w:type="pct"/>
          </w:tcPr>
          <w:p w14:paraId="5F924BA0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0" w:type="pct"/>
          </w:tcPr>
          <w:p w14:paraId="0A6C2F24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pct"/>
          </w:tcPr>
          <w:p w14:paraId="73592EC6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4" w:type="pct"/>
          </w:tcPr>
          <w:p w14:paraId="3F6452B2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4" w:type="pct"/>
          </w:tcPr>
          <w:p w14:paraId="06C55EBE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4" w:type="pct"/>
          </w:tcPr>
          <w:p w14:paraId="5CD05DF6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4" w:type="pct"/>
          </w:tcPr>
          <w:p w14:paraId="40B19663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3" w:type="pct"/>
          </w:tcPr>
          <w:p w14:paraId="77E31CA4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1421C" w14:paraId="7AB664B0" w14:textId="77777777" w:rsidTr="001F6590">
        <w:trPr>
          <w:jc w:val="center"/>
        </w:trPr>
        <w:tc>
          <w:tcPr>
            <w:tcW w:w="826" w:type="pct"/>
          </w:tcPr>
          <w:p w14:paraId="3DB9E0BB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средней стоимостью от 3 миллионов до 5 миллионов рублей включительно, с года выпуска которых прошло не более 3 лет;</w:t>
            </w:r>
          </w:p>
        </w:tc>
        <w:tc>
          <w:tcPr>
            <w:tcW w:w="310" w:type="pct"/>
          </w:tcPr>
          <w:p w14:paraId="1EEF3210" w14:textId="77777777" w:rsidR="0011421C" w:rsidRDefault="0011421C" w:rsidP="001F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1103</w:t>
            </w:r>
          </w:p>
        </w:tc>
        <w:tc>
          <w:tcPr>
            <w:tcW w:w="273" w:type="pct"/>
          </w:tcPr>
          <w:p w14:paraId="59605844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4" w:type="pct"/>
          </w:tcPr>
          <w:p w14:paraId="60271B57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8" w:type="pct"/>
          </w:tcPr>
          <w:p w14:paraId="5750D55C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8" w:type="pct"/>
          </w:tcPr>
          <w:p w14:paraId="531614D2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2" w:type="pct"/>
          </w:tcPr>
          <w:p w14:paraId="1129936F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5" w:type="pct"/>
          </w:tcPr>
          <w:p w14:paraId="0309C652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0" w:type="pct"/>
          </w:tcPr>
          <w:p w14:paraId="2909E5B9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pct"/>
          </w:tcPr>
          <w:p w14:paraId="7BBEAAF2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4" w:type="pct"/>
          </w:tcPr>
          <w:p w14:paraId="5CB0F45B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4" w:type="pct"/>
          </w:tcPr>
          <w:p w14:paraId="0B9B3D60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4" w:type="pct"/>
          </w:tcPr>
          <w:p w14:paraId="5D8E3815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4" w:type="pct"/>
          </w:tcPr>
          <w:p w14:paraId="340A5DEA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3" w:type="pct"/>
          </w:tcPr>
          <w:p w14:paraId="0CC19D26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1421C" w14:paraId="2D15D44D" w14:textId="77777777" w:rsidTr="001F6590">
        <w:trPr>
          <w:jc w:val="center"/>
        </w:trPr>
        <w:tc>
          <w:tcPr>
            <w:tcW w:w="826" w:type="pct"/>
          </w:tcPr>
          <w:p w14:paraId="4241A262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средней стоимостью от 3 миллионов до 5 миллионов рублей включительно, с года выпуска которых прошло более 3 лет</w:t>
            </w:r>
          </w:p>
        </w:tc>
        <w:tc>
          <w:tcPr>
            <w:tcW w:w="310" w:type="pct"/>
          </w:tcPr>
          <w:p w14:paraId="6AFF598C" w14:textId="77777777" w:rsidR="0011421C" w:rsidRDefault="0011421C" w:rsidP="001F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1104</w:t>
            </w:r>
          </w:p>
        </w:tc>
        <w:tc>
          <w:tcPr>
            <w:tcW w:w="273" w:type="pct"/>
          </w:tcPr>
          <w:p w14:paraId="611B48CB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4" w:type="pct"/>
          </w:tcPr>
          <w:p w14:paraId="6EC4742D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8" w:type="pct"/>
          </w:tcPr>
          <w:p w14:paraId="01A9D9CA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8" w:type="pct"/>
          </w:tcPr>
          <w:p w14:paraId="6C14BC2C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2" w:type="pct"/>
          </w:tcPr>
          <w:p w14:paraId="7283E11D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5" w:type="pct"/>
          </w:tcPr>
          <w:p w14:paraId="486007F3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0" w:type="pct"/>
          </w:tcPr>
          <w:p w14:paraId="271DDD34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pct"/>
          </w:tcPr>
          <w:p w14:paraId="3FBBEB42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4" w:type="pct"/>
          </w:tcPr>
          <w:p w14:paraId="273D14E0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4" w:type="pct"/>
          </w:tcPr>
          <w:p w14:paraId="6D569D4E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4" w:type="pct"/>
          </w:tcPr>
          <w:p w14:paraId="2EDDA190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4" w:type="pct"/>
          </w:tcPr>
          <w:p w14:paraId="078BDE45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3" w:type="pct"/>
          </w:tcPr>
          <w:p w14:paraId="1BDA9F16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1421C" w14:paraId="3E1364D9" w14:textId="77777777" w:rsidTr="001F6590">
        <w:trPr>
          <w:jc w:val="center"/>
        </w:trPr>
        <w:tc>
          <w:tcPr>
            <w:tcW w:w="826" w:type="pct"/>
          </w:tcPr>
          <w:p w14:paraId="397E687D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средней стоимостью от 5 миллионов до 10 миллионов рублей включительно, с года выпуска которых прошло не более 3 лет</w:t>
            </w:r>
          </w:p>
        </w:tc>
        <w:tc>
          <w:tcPr>
            <w:tcW w:w="310" w:type="pct"/>
          </w:tcPr>
          <w:p w14:paraId="417B4712" w14:textId="77777777" w:rsidR="0011421C" w:rsidRDefault="0011421C" w:rsidP="001F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1105</w:t>
            </w:r>
          </w:p>
        </w:tc>
        <w:tc>
          <w:tcPr>
            <w:tcW w:w="273" w:type="pct"/>
          </w:tcPr>
          <w:p w14:paraId="31625834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4" w:type="pct"/>
          </w:tcPr>
          <w:p w14:paraId="24DE947D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8" w:type="pct"/>
          </w:tcPr>
          <w:p w14:paraId="09F351D6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8" w:type="pct"/>
          </w:tcPr>
          <w:p w14:paraId="56972AB9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2" w:type="pct"/>
          </w:tcPr>
          <w:p w14:paraId="004EECF4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5" w:type="pct"/>
          </w:tcPr>
          <w:p w14:paraId="6EE4F5C6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0" w:type="pct"/>
          </w:tcPr>
          <w:p w14:paraId="60B5A26B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pct"/>
          </w:tcPr>
          <w:p w14:paraId="3324C3E8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4" w:type="pct"/>
          </w:tcPr>
          <w:p w14:paraId="247C5760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4" w:type="pct"/>
          </w:tcPr>
          <w:p w14:paraId="5130CB46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4" w:type="pct"/>
          </w:tcPr>
          <w:p w14:paraId="57F32E9F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4" w:type="pct"/>
          </w:tcPr>
          <w:p w14:paraId="27505CB6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3" w:type="pct"/>
          </w:tcPr>
          <w:p w14:paraId="51016884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1421C" w14:paraId="4210C587" w14:textId="77777777" w:rsidTr="001F6590">
        <w:trPr>
          <w:jc w:val="center"/>
        </w:trPr>
        <w:tc>
          <w:tcPr>
            <w:tcW w:w="826" w:type="pct"/>
          </w:tcPr>
          <w:p w14:paraId="0910AAF5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средней стоимостью от 5 миллионов до 10 миллионов рублей включительно, с года выпуска которых прошло более 3 лет</w:t>
            </w:r>
          </w:p>
        </w:tc>
        <w:tc>
          <w:tcPr>
            <w:tcW w:w="310" w:type="pct"/>
          </w:tcPr>
          <w:p w14:paraId="5F7B2F7A" w14:textId="77777777" w:rsidR="0011421C" w:rsidRDefault="0011421C" w:rsidP="001F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1106</w:t>
            </w:r>
          </w:p>
        </w:tc>
        <w:tc>
          <w:tcPr>
            <w:tcW w:w="273" w:type="pct"/>
          </w:tcPr>
          <w:p w14:paraId="13D9372F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4" w:type="pct"/>
          </w:tcPr>
          <w:p w14:paraId="0F26D414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8" w:type="pct"/>
          </w:tcPr>
          <w:p w14:paraId="5FA2BA1D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8" w:type="pct"/>
          </w:tcPr>
          <w:p w14:paraId="00CAC2E1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2" w:type="pct"/>
          </w:tcPr>
          <w:p w14:paraId="7DA2EB21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5" w:type="pct"/>
          </w:tcPr>
          <w:p w14:paraId="6E23566F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0" w:type="pct"/>
          </w:tcPr>
          <w:p w14:paraId="5CB7D908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pct"/>
          </w:tcPr>
          <w:p w14:paraId="140DF9BA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4" w:type="pct"/>
          </w:tcPr>
          <w:p w14:paraId="773204AC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4" w:type="pct"/>
          </w:tcPr>
          <w:p w14:paraId="54EA2BDA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4" w:type="pct"/>
          </w:tcPr>
          <w:p w14:paraId="36A11D4B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4" w:type="pct"/>
          </w:tcPr>
          <w:p w14:paraId="5DED8A94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3" w:type="pct"/>
          </w:tcPr>
          <w:p w14:paraId="7CEA42C7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1421C" w14:paraId="30BF0373" w14:textId="77777777" w:rsidTr="001F6590">
        <w:trPr>
          <w:jc w:val="center"/>
        </w:trPr>
        <w:tc>
          <w:tcPr>
            <w:tcW w:w="826" w:type="pct"/>
          </w:tcPr>
          <w:p w14:paraId="1876A1FD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средней стоимостью от 10 миллионов до 15 миллионов рублей включительно</w:t>
            </w:r>
          </w:p>
        </w:tc>
        <w:tc>
          <w:tcPr>
            <w:tcW w:w="310" w:type="pct"/>
          </w:tcPr>
          <w:p w14:paraId="1A312780" w14:textId="77777777" w:rsidR="0011421C" w:rsidRDefault="0011421C" w:rsidP="001F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1107</w:t>
            </w:r>
          </w:p>
        </w:tc>
        <w:tc>
          <w:tcPr>
            <w:tcW w:w="273" w:type="pct"/>
          </w:tcPr>
          <w:p w14:paraId="6AC52301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4" w:type="pct"/>
          </w:tcPr>
          <w:p w14:paraId="27DCBE79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8" w:type="pct"/>
          </w:tcPr>
          <w:p w14:paraId="5A83EB04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8" w:type="pct"/>
          </w:tcPr>
          <w:p w14:paraId="11DBE819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2" w:type="pct"/>
          </w:tcPr>
          <w:p w14:paraId="3C63D349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5" w:type="pct"/>
          </w:tcPr>
          <w:p w14:paraId="5CAD66F1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0" w:type="pct"/>
          </w:tcPr>
          <w:p w14:paraId="03531A13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pct"/>
          </w:tcPr>
          <w:p w14:paraId="261BFB4F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4" w:type="pct"/>
          </w:tcPr>
          <w:p w14:paraId="1A84C638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4" w:type="pct"/>
          </w:tcPr>
          <w:p w14:paraId="72B50584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4" w:type="pct"/>
          </w:tcPr>
          <w:p w14:paraId="25A19B7B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4" w:type="pct"/>
          </w:tcPr>
          <w:p w14:paraId="43D68158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3" w:type="pct"/>
          </w:tcPr>
          <w:p w14:paraId="172CE7A3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1421C" w14:paraId="1F461F25" w14:textId="77777777" w:rsidTr="001F6590">
        <w:trPr>
          <w:jc w:val="center"/>
        </w:trPr>
        <w:tc>
          <w:tcPr>
            <w:tcW w:w="826" w:type="pct"/>
          </w:tcPr>
          <w:p w14:paraId="2AF42533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средней стоимостью от 15 миллионов рублей</w:t>
            </w:r>
          </w:p>
        </w:tc>
        <w:tc>
          <w:tcPr>
            <w:tcW w:w="310" w:type="pct"/>
          </w:tcPr>
          <w:p w14:paraId="7343E7DF" w14:textId="77777777" w:rsidR="0011421C" w:rsidRDefault="0011421C" w:rsidP="001F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1108</w:t>
            </w:r>
          </w:p>
        </w:tc>
        <w:tc>
          <w:tcPr>
            <w:tcW w:w="273" w:type="pct"/>
          </w:tcPr>
          <w:p w14:paraId="0F2347C2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4" w:type="pct"/>
          </w:tcPr>
          <w:p w14:paraId="578486C3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8" w:type="pct"/>
          </w:tcPr>
          <w:p w14:paraId="1232C3E7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8" w:type="pct"/>
          </w:tcPr>
          <w:p w14:paraId="40923F52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2" w:type="pct"/>
          </w:tcPr>
          <w:p w14:paraId="459414CA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5" w:type="pct"/>
          </w:tcPr>
          <w:p w14:paraId="5CEE67B7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0" w:type="pct"/>
          </w:tcPr>
          <w:p w14:paraId="410DCB9F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pct"/>
          </w:tcPr>
          <w:p w14:paraId="49495B11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4" w:type="pct"/>
          </w:tcPr>
          <w:p w14:paraId="1E377FE2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4" w:type="pct"/>
          </w:tcPr>
          <w:p w14:paraId="5231B95F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4" w:type="pct"/>
          </w:tcPr>
          <w:p w14:paraId="58A15B29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4" w:type="pct"/>
          </w:tcPr>
          <w:p w14:paraId="41331214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3" w:type="pct"/>
          </w:tcPr>
          <w:p w14:paraId="5F496F77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1421C" w14:paraId="10F06771" w14:textId="77777777" w:rsidTr="001F6590">
        <w:trPr>
          <w:jc w:val="center"/>
        </w:trPr>
        <w:tc>
          <w:tcPr>
            <w:tcW w:w="826" w:type="pct"/>
          </w:tcPr>
          <w:p w14:paraId="60258C08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автомобили скорой медицинской помощи</w:t>
            </w:r>
          </w:p>
        </w:tc>
        <w:tc>
          <w:tcPr>
            <w:tcW w:w="310" w:type="pct"/>
          </w:tcPr>
          <w:p w14:paraId="1B79F496" w14:textId="77777777" w:rsidR="0011421C" w:rsidRDefault="0011421C" w:rsidP="001F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273" w:type="pct"/>
          </w:tcPr>
          <w:p w14:paraId="30A8E4A0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4" w:type="pct"/>
          </w:tcPr>
          <w:p w14:paraId="5A57A890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8" w:type="pct"/>
          </w:tcPr>
          <w:p w14:paraId="6FEA7F5D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8" w:type="pct"/>
          </w:tcPr>
          <w:p w14:paraId="122517F0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2" w:type="pct"/>
          </w:tcPr>
          <w:p w14:paraId="3413FD1F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5" w:type="pct"/>
          </w:tcPr>
          <w:p w14:paraId="7DE26B2B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0" w:type="pct"/>
          </w:tcPr>
          <w:p w14:paraId="723659D0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pct"/>
          </w:tcPr>
          <w:p w14:paraId="2A2070E2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4" w:type="pct"/>
          </w:tcPr>
          <w:p w14:paraId="39974C5E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4" w:type="pct"/>
          </w:tcPr>
          <w:p w14:paraId="7C5989D0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4" w:type="pct"/>
          </w:tcPr>
          <w:p w14:paraId="1208DE56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4" w:type="pct"/>
          </w:tcPr>
          <w:p w14:paraId="794640C3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3" w:type="pct"/>
          </w:tcPr>
          <w:p w14:paraId="172F6989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1421C" w14:paraId="3ABE51BE" w14:textId="77777777" w:rsidTr="001F6590">
        <w:trPr>
          <w:jc w:val="center"/>
        </w:trPr>
        <w:tc>
          <w:tcPr>
            <w:tcW w:w="826" w:type="pct"/>
          </w:tcPr>
          <w:p w14:paraId="71BD1624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автомобили грузовые, за исключением специальных</w:t>
            </w:r>
          </w:p>
        </w:tc>
        <w:tc>
          <w:tcPr>
            <w:tcW w:w="310" w:type="pct"/>
          </w:tcPr>
          <w:p w14:paraId="7E0756D7" w14:textId="77777777" w:rsidR="0011421C" w:rsidRDefault="0011421C" w:rsidP="001F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1300</w:t>
            </w:r>
          </w:p>
        </w:tc>
        <w:tc>
          <w:tcPr>
            <w:tcW w:w="273" w:type="pct"/>
          </w:tcPr>
          <w:p w14:paraId="7A9B685E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4" w:type="pct"/>
          </w:tcPr>
          <w:p w14:paraId="36FFDE80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8" w:type="pct"/>
          </w:tcPr>
          <w:p w14:paraId="1107B430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8" w:type="pct"/>
          </w:tcPr>
          <w:p w14:paraId="6F984730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2" w:type="pct"/>
          </w:tcPr>
          <w:p w14:paraId="3FEFEDA8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5" w:type="pct"/>
          </w:tcPr>
          <w:p w14:paraId="727D0B30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0" w:type="pct"/>
          </w:tcPr>
          <w:p w14:paraId="42232361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pct"/>
          </w:tcPr>
          <w:p w14:paraId="59110C4A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4" w:type="pct"/>
          </w:tcPr>
          <w:p w14:paraId="7E115ABB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4" w:type="pct"/>
          </w:tcPr>
          <w:p w14:paraId="7AD2AEB1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4" w:type="pct"/>
          </w:tcPr>
          <w:p w14:paraId="7F84B8C1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4" w:type="pct"/>
          </w:tcPr>
          <w:p w14:paraId="21B0B914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3" w:type="pct"/>
          </w:tcPr>
          <w:p w14:paraId="13B8FC93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1421C" w14:paraId="7B72EEDE" w14:textId="77777777" w:rsidTr="001F6590">
        <w:trPr>
          <w:jc w:val="center"/>
        </w:trPr>
        <w:tc>
          <w:tcPr>
            <w:tcW w:w="826" w:type="pct"/>
          </w:tcPr>
          <w:p w14:paraId="3252C4A9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специальные грузовые автомашины (молоковозы, скотовозы, специальные машины для перевозки птицы, машины для перевозки минеральных удобрений, ветеринарной помощи, технического обслуживания)</w:t>
            </w:r>
          </w:p>
        </w:tc>
        <w:tc>
          <w:tcPr>
            <w:tcW w:w="310" w:type="pct"/>
          </w:tcPr>
          <w:p w14:paraId="2C4F4AAF" w14:textId="77777777" w:rsidR="0011421C" w:rsidRDefault="0011421C" w:rsidP="001F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1400</w:t>
            </w:r>
          </w:p>
        </w:tc>
        <w:tc>
          <w:tcPr>
            <w:tcW w:w="273" w:type="pct"/>
          </w:tcPr>
          <w:p w14:paraId="78F0D365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4" w:type="pct"/>
          </w:tcPr>
          <w:p w14:paraId="49EAAFE5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8" w:type="pct"/>
          </w:tcPr>
          <w:p w14:paraId="4B6AB4BD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8" w:type="pct"/>
          </w:tcPr>
          <w:p w14:paraId="57A49A9D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2" w:type="pct"/>
          </w:tcPr>
          <w:p w14:paraId="60CC5EB6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5" w:type="pct"/>
          </w:tcPr>
          <w:p w14:paraId="1B5A589E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0" w:type="pct"/>
          </w:tcPr>
          <w:p w14:paraId="74065979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pct"/>
          </w:tcPr>
          <w:p w14:paraId="32A35A03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4" w:type="pct"/>
          </w:tcPr>
          <w:p w14:paraId="3FC10406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4" w:type="pct"/>
          </w:tcPr>
          <w:p w14:paraId="6AC43956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4" w:type="pct"/>
          </w:tcPr>
          <w:p w14:paraId="04D88C4F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4" w:type="pct"/>
          </w:tcPr>
          <w:p w14:paraId="028B741E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3" w:type="pct"/>
          </w:tcPr>
          <w:p w14:paraId="3AF245F7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1421C" w14:paraId="76F451A0" w14:textId="77777777" w:rsidTr="001F6590">
        <w:trPr>
          <w:jc w:val="center"/>
        </w:trPr>
        <w:tc>
          <w:tcPr>
            <w:tcW w:w="826" w:type="pct"/>
          </w:tcPr>
          <w:p w14:paraId="0342BF33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автобусы</w:t>
            </w:r>
          </w:p>
        </w:tc>
        <w:tc>
          <w:tcPr>
            <w:tcW w:w="310" w:type="pct"/>
          </w:tcPr>
          <w:p w14:paraId="32ADC771" w14:textId="77777777" w:rsidR="0011421C" w:rsidRDefault="0011421C" w:rsidP="001F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273" w:type="pct"/>
          </w:tcPr>
          <w:p w14:paraId="4FC91192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4" w:type="pct"/>
          </w:tcPr>
          <w:p w14:paraId="6FB3DE82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8" w:type="pct"/>
          </w:tcPr>
          <w:p w14:paraId="626C2493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8" w:type="pct"/>
          </w:tcPr>
          <w:p w14:paraId="69C40546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2" w:type="pct"/>
          </w:tcPr>
          <w:p w14:paraId="200B4186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5" w:type="pct"/>
          </w:tcPr>
          <w:p w14:paraId="6ADD6527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0" w:type="pct"/>
          </w:tcPr>
          <w:p w14:paraId="4A7E8134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pct"/>
          </w:tcPr>
          <w:p w14:paraId="722F816D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4" w:type="pct"/>
          </w:tcPr>
          <w:p w14:paraId="23853520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4" w:type="pct"/>
          </w:tcPr>
          <w:p w14:paraId="4853D049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4" w:type="pct"/>
          </w:tcPr>
          <w:p w14:paraId="526A5B2F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4" w:type="pct"/>
          </w:tcPr>
          <w:p w14:paraId="5538EBAC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3" w:type="pct"/>
          </w:tcPr>
          <w:p w14:paraId="03B5F7E9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1421C" w14:paraId="2519E67F" w14:textId="77777777" w:rsidTr="001F6590">
        <w:trPr>
          <w:jc w:val="center"/>
        </w:trPr>
        <w:tc>
          <w:tcPr>
            <w:tcW w:w="826" w:type="pct"/>
          </w:tcPr>
          <w:p w14:paraId="15EC58DE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тракторы самоходные комбайны</w:t>
            </w:r>
          </w:p>
        </w:tc>
        <w:tc>
          <w:tcPr>
            <w:tcW w:w="310" w:type="pct"/>
          </w:tcPr>
          <w:p w14:paraId="271A0C4D" w14:textId="77777777" w:rsidR="0011421C" w:rsidRDefault="0011421C" w:rsidP="001F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1600</w:t>
            </w:r>
          </w:p>
        </w:tc>
        <w:tc>
          <w:tcPr>
            <w:tcW w:w="273" w:type="pct"/>
          </w:tcPr>
          <w:p w14:paraId="2D569CAC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4" w:type="pct"/>
          </w:tcPr>
          <w:p w14:paraId="6EC53CE3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8" w:type="pct"/>
          </w:tcPr>
          <w:p w14:paraId="1FBDB878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8" w:type="pct"/>
          </w:tcPr>
          <w:p w14:paraId="4C5A8B91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2" w:type="pct"/>
          </w:tcPr>
          <w:p w14:paraId="48A90773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5" w:type="pct"/>
          </w:tcPr>
          <w:p w14:paraId="178FB573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0" w:type="pct"/>
          </w:tcPr>
          <w:p w14:paraId="7F30BB1D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pct"/>
          </w:tcPr>
          <w:p w14:paraId="0B874C89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4" w:type="pct"/>
          </w:tcPr>
          <w:p w14:paraId="608FE721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4" w:type="pct"/>
          </w:tcPr>
          <w:p w14:paraId="0BA2C225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4" w:type="pct"/>
          </w:tcPr>
          <w:p w14:paraId="7DFEC128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4" w:type="pct"/>
          </w:tcPr>
          <w:p w14:paraId="314512D1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3" w:type="pct"/>
          </w:tcPr>
          <w:p w14:paraId="41EFBC5C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1421C" w14:paraId="07387E4C" w14:textId="77777777" w:rsidTr="001F6590">
        <w:trPr>
          <w:jc w:val="center"/>
        </w:trPr>
        <w:tc>
          <w:tcPr>
            <w:tcW w:w="826" w:type="pct"/>
          </w:tcPr>
          <w:p w14:paraId="6DAC5E24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мотосани, снегоходы</w:t>
            </w:r>
          </w:p>
        </w:tc>
        <w:tc>
          <w:tcPr>
            <w:tcW w:w="310" w:type="pct"/>
          </w:tcPr>
          <w:p w14:paraId="08A47A47" w14:textId="77777777" w:rsidR="0011421C" w:rsidRDefault="0011421C" w:rsidP="001F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1700</w:t>
            </w:r>
          </w:p>
        </w:tc>
        <w:tc>
          <w:tcPr>
            <w:tcW w:w="273" w:type="pct"/>
          </w:tcPr>
          <w:p w14:paraId="28F39830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4" w:type="pct"/>
          </w:tcPr>
          <w:p w14:paraId="24222B3A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8" w:type="pct"/>
          </w:tcPr>
          <w:p w14:paraId="4DE115FA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8" w:type="pct"/>
          </w:tcPr>
          <w:p w14:paraId="4F1503B7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2" w:type="pct"/>
          </w:tcPr>
          <w:p w14:paraId="743C72E5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5" w:type="pct"/>
          </w:tcPr>
          <w:p w14:paraId="4E10BF37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0" w:type="pct"/>
          </w:tcPr>
          <w:p w14:paraId="73847CEA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pct"/>
          </w:tcPr>
          <w:p w14:paraId="3CB91857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4" w:type="pct"/>
          </w:tcPr>
          <w:p w14:paraId="23E79AD9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4" w:type="pct"/>
          </w:tcPr>
          <w:p w14:paraId="072C3720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4" w:type="pct"/>
          </w:tcPr>
          <w:p w14:paraId="464B7442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4" w:type="pct"/>
          </w:tcPr>
          <w:p w14:paraId="57B7D334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3" w:type="pct"/>
          </w:tcPr>
          <w:p w14:paraId="422E59D1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1421C" w14:paraId="50E8805C" w14:textId="77777777" w:rsidTr="001F6590">
        <w:trPr>
          <w:jc w:val="center"/>
        </w:trPr>
        <w:tc>
          <w:tcPr>
            <w:tcW w:w="826" w:type="pct"/>
          </w:tcPr>
          <w:p w14:paraId="1D51D525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самоходные машины и механизмы на пневматическом и гусеничном ходу</w:t>
            </w:r>
          </w:p>
        </w:tc>
        <w:tc>
          <w:tcPr>
            <w:tcW w:w="310" w:type="pct"/>
          </w:tcPr>
          <w:p w14:paraId="676AB45F" w14:textId="77777777" w:rsidR="0011421C" w:rsidRDefault="0011421C" w:rsidP="001F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</w:tc>
        <w:tc>
          <w:tcPr>
            <w:tcW w:w="273" w:type="pct"/>
          </w:tcPr>
          <w:p w14:paraId="039688BE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4" w:type="pct"/>
          </w:tcPr>
          <w:p w14:paraId="41088789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8" w:type="pct"/>
          </w:tcPr>
          <w:p w14:paraId="7F447A8B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8" w:type="pct"/>
          </w:tcPr>
          <w:p w14:paraId="011E164B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2" w:type="pct"/>
          </w:tcPr>
          <w:p w14:paraId="7A49EF05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5" w:type="pct"/>
          </w:tcPr>
          <w:p w14:paraId="0163805E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0" w:type="pct"/>
          </w:tcPr>
          <w:p w14:paraId="6140443A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pct"/>
          </w:tcPr>
          <w:p w14:paraId="79865A1B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4" w:type="pct"/>
          </w:tcPr>
          <w:p w14:paraId="323BBED6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4" w:type="pct"/>
          </w:tcPr>
          <w:p w14:paraId="3914E97D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4" w:type="pct"/>
          </w:tcPr>
          <w:p w14:paraId="724E40C4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4" w:type="pct"/>
          </w:tcPr>
          <w:p w14:paraId="3F178FAC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3" w:type="pct"/>
          </w:tcPr>
          <w:p w14:paraId="05EF85B1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1421C" w14:paraId="29A3E3EB" w14:textId="77777777" w:rsidTr="001F6590">
        <w:trPr>
          <w:jc w:val="center"/>
        </w:trPr>
        <w:tc>
          <w:tcPr>
            <w:tcW w:w="826" w:type="pct"/>
          </w:tcPr>
          <w:p w14:paraId="029137F2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мотоциклы, мотороллеры</w:t>
            </w:r>
          </w:p>
        </w:tc>
        <w:tc>
          <w:tcPr>
            <w:tcW w:w="310" w:type="pct"/>
          </w:tcPr>
          <w:p w14:paraId="181BEF52" w14:textId="77777777" w:rsidR="0011421C" w:rsidRDefault="0011421C" w:rsidP="001F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273" w:type="pct"/>
          </w:tcPr>
          <w:p w14:paraId="02B8DD4F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4" w:type="pct"/>
          </w:tcPr>
          <w:p w14:paraId="090ED2E1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8" w:type="pct"/>
          </w:tcPr>
          <w:p w14:paraId="18BCB78B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8" w:type="pct"/>
          </w:tcPr>
          <w:p w14:paraId="1ADA03A4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2" w:type="pct"/>
          </w:tcPr>
          <w:p w14:paraId="38CA5EFE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5" w:type="pct"/>
          </w:tcPr>
          <w:p w14:paraId="46AAFF24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0" w:type="pct"/>
          </w:tcPr>
          <w:p w14:paraId="290AE78A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pct"/>
          </w:tcPr>
          <w:p w14:paraId="22615C58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4" w:type="pct"/>
          </w:tcPr>
          <w:p w14:paraId="0C207330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4" w:type="pct"/>
          </w:tcPr>
          <w:p w14:paraId="53EFBC66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4" w:type="pct"/>
          </w:tcPr>
          <w:p w14:paraId="2F1B653B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4" w:type="pct"/>
          </w:tcPr>
          <w:p w14:paraId="4907498C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3" w:type="pct"/>
          </w:tcPr>
          <w:p w14:paraId="379D53C8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1421C" w14:paraId="70921039" w14:textId="77777777" w:rsidTr="001F6590">
        <w:trPr>
          <w:jc w:val="center"/>
        </w:trPr>
        <w:tc>
          <w:tcPr>
            <w:tcW w:w="826" w:type="pct"/>
          </w:tcPr>
          <w:p w14:paraId="0F6B740F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Воздушные судна</w:t>
            </w:r>
          </w:p>
        </w:tc>
        <w:tc>
          <w:tcPr>
            <w:tcW w:w="310" w:type="pct"/>
          </w:tcPr>
          <w:p w14:paraId="28501414" w14:textId="77777777" w:rsidR="0011421C" w:rsidRDefault="0011421C" w:rsidP="001F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273" w:type="pct"/>
          </w:tcPr>
          <w:p w14:paraId="231F18B0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4" w:type="pct"/>
          </w:tcPr>
          <w:p w14:paraId="7B02CE1B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8" w:type="pct"/>
          </w:tcPr>
          <w:p w14:paraId="35A9EE86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8" w:type="pct"/>
          </w:tcPr>
          <w:p w14:paraId="53306950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2" w:type="pct"/>
          </w:tcPr>
          <w:p w14:paraId="03450BB7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5" w:type="pct"/>
          </w:tcPr>
          <w:p w14:paraId="0ADF234E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0" w:type="pct"/>
          </w:tcPr>
          <w:p w14:paraId="2D5A272E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pct"/>
          </w:tcPr>
          <w:p w14:paraId="769DD0E3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4" w:type="pct"/>
          </w:tcPr>
          <w:p w14:paraId="1F638678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4" w:type="pct"/>
          </w:tcPr>
          <w:p w14:paraId="482A7E56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4" w:type="pct"/>
          </w:tcPr>
          <w:p w14:paraId="213D93CB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4" w:type="pct"/>
          </w:tcPr>
          <w:p w14:paraId="525B9176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3" w:type="pct"/>
          </w:tcPr>
          <w:p w14:paraId="1DE836FB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1421C" w14:paraId="57A8C635" w14:textId="77777777" w:rsidTr="001F6590">
        <w:trPr>
          <w:jc w:val="center"/>
        </w:trPr>
        <w:tc>
          <w:tcPr>
            <w:tcW w:w="826" w:type="pct"/>
          </w:tcPr>
          <w:p w14:paraId="2E856121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самолеты, всего</w:t>
            </w:r>
          </w:p>
        </w:tc>
        <w:tc>
          <w:tcPr>
            <w:tcW w:w="310" w:type="pct"/>
          </w:tcPr>
          <w:p w14:paraId="4DEC03BB" w14:textId="77777777" w:rsidR="0011421C" w:rsidRDefault="0011421C" w:rsidP="001F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2100</w:t>
            </w:r>
          </w:p>
        </w:tc>
        <w:tc>
          <w:tcPr>
            <w:tcW w:w="273" w:type="pct"/>
          </w:tcPr>
          <w:p w14:paraId="7258077B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4" w:type="pct"/>
          </w:tcPr>
          <w:p w14:paraId="3623DEC3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8" w:type="pct"/>
          </w:tcPr>
          <w:p w14:paraId="1925BA08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8" w:type="pct"/>
          </w:tcPr>
          <w:p w14:paraId="575E7A8E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2" w:type="pct"/>
          </w:tcPr>
          <w:p w14:paraId="5E907585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5" w:type="pct"/>
          </w:tcPr>
          <w:p w14:paraId="66F96AA5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0" w:type="pct"/>
          </w:tcPr>
          <w:p w14:paraId="097D3B66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pct"/>
          </w:tcPr>
          <w:p w14:paraId="245C6A69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4" w:type="pct"/>
          </w:tcPr>
          <w:p w14:paraId="086AF406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4" w:type="pct"/>
          </w:tcPr>
          <w:p w14:paraId="0A202E4C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4" w:type="pct"/>
          </w:tcPr>
          <w:p w14:paraId="0F9CE238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4" w:type="pct"/>
          </w:tcPr>
          <w:p w14:paraId="109F3233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3" w:type="pct"/>
          </w:tcPr>
          <w:p w14:paraId="46557650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1421C" w14:paraId="59C5F06E" w14:textId="77777777" w:rsidTr="001F6590">
        <w:trPr>
          <w:jc w:val="center"/>
        </w:trPr>
        <w:tc>
          <w:tcPr>
            <w:tcW w:w="826" w:type="pct"/>
          </w:tcPr>
          <w:p w14:paraId="00C8D5B8" w14:textId="373D0664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</w:t>
            </w:r>
            <w:r w:rsidR="005206FB">
              <w:rPr>
                <w:rStyle w:val="a9"/>
                <w:rFonts w:ascii="Times New Roman" w:hAnsi="Times New Roman" w:cs="Times New Roman"/>
                <w:sz w:val="24"/>
                <w:szCs w:val="24"/>
              </w:rPr>
              <w:footnoteReference w:customMarkFollows="1" w:id="12"/>
              <w:t>12</w:t>
            </w:r>
          </w:p>
          <w:p w14:paraId="33BBADFD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самолеты пассажирские</w:t>
            </w:r>
          </w:p>
        </w:tc>
        <w:tc>
          <w:tcPr>
            <w:tcW w:w="310" w:type="pct"/>
          </w:tcPr>
          <w:p w14:paraId="420E9AF4" w14:textId="77777777" w:rsidR="0011421C" w:rsidRDefault="0011421C" w:rsidP="001F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2101</w:t>
            </w:r>
          </w:p>
        </w:tc>
        <w:tc>
          <w:tcPr>
            <w:tcW w:w="273" w:type="pct"/>
          </w:tcPr>
          <w:p w14:paraId="455B5207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4" w:type="pct"/>
          </w:tcPr>
          <w:p w14:paraId="5B66AE5C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8" w:type="pct"/>
          </w:tcPr>
          <w:p w14:paraId="0D3BD4C5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8" w:type="pct"/>
          </w:tcPr>
          <w:p w14:paraId="4B5E38C5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2" w:type="pct"/>
          </w:tcPr>
          <w:p w14:paraId="78B4C809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5" w:type="pct"/>
          </w:tcPr>
          <w:p w14:paraId="4A6B05BE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0" w:type="pct"/>
          </w:tcPr>
          <w:p w14:paraId="06C82943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pct"/>
          </w:tcPr>
          <w:p w14:paraId="47E39DA5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4" w:type="pct"/>
          </w:tcPr>
          <w:p w14:paraId="0223A686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4" w:type="pct"/>
          </w:tcPr>
          <w:p w14:paraId="2CB82584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4" w:type="pct"/>
          </w:tcPr>
          <w:p w14:paraId="2F8413B2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4" w:type="pct"/>
          </w:tcPr>
          <w:p w14:paraId="78F45CDE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3" w:type="pct"/>
          </w:tcPr>
          <w:p w14:paraId="519B9C3F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1421C" w14:paraId="22B8A282" w14:textId="77777777" w:rsidTr="001F6590">
        <w:trPr>
          <w:jc w:val="center"/>
        </w:trPr>
        <w:tc>
          <w:tcPr>
            <w:tcW w:w="826" w:type="pct"/>
          </w:tcPr>
          <w:p w14:paraId="19A59A1C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самолеты грузовые</w:t>
            </w:r>
          </w:p>
        </w:tc>
        <w:tc>
          <w:tcPr>
            <w:tcW w:w="310" w:type="pct"/>
          </w:tcPr>
          <w:p w14:paraId="0115D81A" w14:textId="77777777" w:rsidR="0011421C" w:rsidRDefault="0011421C" w:rsidP="001F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2102</w:t>
            </w:r>
          </w:p>
        </w:tc>
        <w:tc>
          <w:tcPr>
            <w:tcW w:w="273" w:type="pct"/>
          </w:tcPr>
          <w:p w14:paraId="3E100C33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4" w:type="pct"/>
          </w:tcPr>
          <w:p w14:paraId="08B0E78F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8" w:type="pct"/>
          </w:tcPr>
          <w:p w14:paraId="05B00E87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8" w:type="pct"/>
          </w:tcPr>
          <w:p w14:paraId="4E29FFA6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2" w:type="pct"/>
          </w:tcPr>
          <w:p w14:paraId="3C415C65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5" w:type="pct"/>
          </w:tcPr>
          <w:p w14:paraId="32826768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0" w:type="pct"/>
          </w:tcPr>
          <w:p w14:paraId="4FC5DD04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pct"/>
          </w:tcPr>
          <w:p w14:paraId="74BCD34B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4" w:type="pct"/>
          </w:tcPr>
          <w:p w14:paraId="0B02D338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4" w:type="pct"/>
          </w:tcPr>
          <w:p w14:paraId="066DBF46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4" w:type="pct"/>
          </w:tcPr>
          <w:p w14:paraId="3B4F8F30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4" w:type="pct"/>
          </w:tcPr>
          <w:p w14:paraId="7634E519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3" w:type="pct"/>
          </w:tcPr>
          <w:p w14:paraId="6645E6EB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1421C" w14:paraId="1B327175" w14:textId="77777777" w:rsidTr="001F6590">
        <w:trPr>
          <w:jc w:val="center"/>
        </w:trPr>
        <w:tc>
          <w:tcPr>
            <w:tcW w:w="826" w:type="pct"/>
          </w:tcPr>
          <w:p w14:paraId="203F269A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самолеты пожарные</w:t>
            </w:r>
          </w:p>
        </w:tc>
        <w:tc>
          <w:tcPr>
            <w:tcW w:w="310" w:type="pct"/>
          </w:tcPr>
          <w:p w14:paraId="31B89F76" w14:textId="77777777" w:rsidR="0011421C" w:rsidRDefault="0011421C" w:rsidP="001F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2103</w:t>
            </w:r>
          </w:p>
        </w:tc>
        <w:tc>
          <w:tcPr>
            <w:tcW w:w="273" w:type="pct"/>
          </w:tcPr>
          <w:p w14:paraId="12CA5094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4" w:type="pct"/>
          </w:tcPr>
          <w:p w14:paraId="76820804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8" w:type="pct"/>
          </w:tcPr>
          <w:p w14:paraId="757A81E1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8" w:type="pct"/>
          </w:tcPr>
          <w:p w14:paraId="77D57B76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2" w:type="pct"/>
          </w:tcPr>
          <w:p w14:paraId="53EE5F44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5" w:type="pct"/>
          </w:tcPr>
          <w:p w14:paraId="7AC9A837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0" w:type="pct"/>
          </w:tcPr>
          <w:p w14:paraId="25473121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pct"/>
          </w:tcPr>
          <w:p w14:paraId="37348F3D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4" w:type="pct"/>
          </w:tcPr>
          <w:p w14:paraId="7667DF3D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4" w:type="pct"/>
          </w:tcPr>
          <w:p w14:paraId="09EC1D53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4" w:type="pct"/>
          </w:tcPr>
          <w:p w14:paraId="422DBDDD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4" w:type="pct"/>
          </w:tcPr>
          <w:p w14:paraId="6FD9906A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3" w:type="pct"/>
          </w:tcPr>
          <w:p w14:paraId="08861724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1421C" w14:paraId="45384A89" w14:textId="77777777" w:rsidTr="001F6590">
        <w:trPr>
          <w:jc w:val="center"/>
        </w:trPr>
        <w:tc>
          <w:tcPr>
            <w:tcW w:w="826" w:type="pct"/>
          </w:tcPr>
          <w:p w14:paraId="793763E0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самолеты аварийно-технической службы</w:t>
            </w:r>
          </w:p>
        </w:tc>
        <w:tc>
          <w:tcPr>
            <w:tcW w:w="310" w:type="pct"/>
          </w:tcPr>
          <w:p w14:paraId="5CFF886D" w14:textId="77777777" w:rsidR="0011421C" w:rsidRDefault="0011421C" w:rsidP="001F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2104</w:t>
            </w:r>
          </w:p>
        </w:tc>
        <w:tc>
          <w:tcPr>
            <w:tcW w:w="273" w:type="pct"/>
          </w:tcPr>
          <w:p w14:paraId="5221A7C5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4" w:type="pct"/>
          </w:tcPr>
          <w:p w14:paraId="702E192A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8" w:type="pct"/>
          </w:tcPr>
          <w:p w14:paraId="33884FFA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8" w:type="pct"/>
          </w:tcPr>
          <w:p w14:paraId="0F70FD12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2" w:type="pct"/>
          </w:tcPr>
          <w:p w14:paraId="7CA94772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5" w:type="pct"/>
          </w:tcPr>
          <w:p w14:paraId="0526CB31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0" w:type="pct"/>
          </w:tcPr>
          <w:p w14:paraId="3C4DC422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pct"/>
          </w:tcPr>
          <w:p w14:paraId="0E6A2213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4" w:type="pct"/>
          </w:tcPr>
          <w:p w14:paraId="18A9DE97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4" w:type="pct"/>
          </w:tcPr>
          <w:p w14:paraId="47CCF65C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4" w:type="pct"/>
          </w:tcPr>
          <w:p w14:paraId="1D140768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4" w:type="pct"/>
          </w:tcPr>
          <w:p w14:paraId="246CEE69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3" w:type="pct"/>
          </w:tcPr>
          <w:p w14:paraId="0202EC85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1421C" w14:paraId="11B9237F" w14:textId="77777777" w:rsidTr="001F6590">
        <w:trPr>
          <w:jc w:val="center"/>
        </w:trPr>
        <w:tc>
          <w:tcPr>
            <w:tcW w:w="826" w:type="pct"/>
          </w:tcPr>
          <w:p w14:paraId="1B9047A9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самолеты</w:t>
            </w:r>
          </w:p>
        </w:tc>
        <w:tc>
          <w:tcPr>
            <w:tcW w:w="310" w:type="pct"/>
          </w:tcPr>
          <w:p w14:paraId="0919D95E" w14:textId="77777777" w:rsidR="0011421C" w:rsidRDefault="0011421C" w:rsidP="001F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2105</w:t>
            </w:r>
          </w:p>
        </w:tc>
        <w:tc>
          <w:tcPr>
            <w:tcW w:w="273" w:type="pct"/>
          </w:tcPr>
          <w:p w14:paraId="3FB49CC0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4" w:type="pct"/>
          </w:tcPr>
          <w:p w14:paraId="0EEE5509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8" w:type="pct"/>
          </w:tcPr>
          <w:p w14:paraId="6840E13B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8" w:type="pct"/>
          </w:tcPr>
          <w:p w14:paraId="1C0D7FA9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2" w:type="pct"/>
          </w:tcPr>
          <w:p w14:paraId="4CE72719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5" w:type="pct"/>
          </w:tcPr>
          <w:p w14:paraId="5AD3C678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0" w:type="pct"/>
          </w:tcPr>
          <w:p w14:paraId="0971C203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pct"/>
          </w:tcPr>
          <w:p w14:paraId="6C2CAD73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4" w:type="pct"/>
          </w:tcPr>
          <w:p w14:paraId="0907161B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4" w:type="pct"/>
          </w:tcPr>
          <w:p w14:paraId="6FE7D110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4" w:type="pct"/>
          </w:tcPr>
          <w:p w14:paraId="2B4C490D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4" w:type="pct"/>
          </w:tcPr>
          <w:p w14:paraId="289B437A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3" w:type="pct"/>
          </w:tcPr>
          <w:p w14:paraId="67786B4C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1421C" w14:paraId="7FD4EFD9" w14:textId="77777777" w:rsidTr="001F6590">
        <w:trPr>
          <w:jc w:val="center"/>
        </w:trPr>
        <w:tc>
          <w:tcPr>
            <w:tcW w:w="826" w:type="pct"/>
          </w:tcPr>
          <w:p w14:paraId="06936D4C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вертолеты, всего</w:t>
            </w:r>
          </w:p>
        </w:tc>
        <w:tc>
          <w:tcPr>
            <w:tcW w:w="310" w:type="pct"/>
          </w:tcPr>
          <w:p w14:paraId="60D4ABE3" w14:textId="77777777" w:rsidR="0011421C" w:rsidRDefault="0011421C" w:rsidP="001F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2200</w:t>
            </w:r>
          </w:p>
        </w:tc>
        <w:tc>
          <w:tcPr>
            <w:tcW w:w="273" w:type="pct"/>
          </w:tcPr>
          <w:p w14:paraId="59D314E8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4" w:type="pct"/>
          </w:tcPr>
          <w:p w14:paraId="11D5E246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8" w:type="pct"/>
          </w:tcPr>
          <w:p w14:paraId="555650AD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8" w:type="pct"/>
          </w:tcPr>
          <w:p w14:paraId="6B61CDFE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2" w:type="pct"/>
          </w:tcPr>
          <w:p w14:paraId="22287E9D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5" w:type="pct"/>
          </w:tcPr>
          <w:p w14:paraId="068E11E6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0" w:type="pct"/>
          </w:tcPr>
          <w:p w14:paraId="13515543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pct"/>
          </w:tcPr>
          <w:p w14:paraId="3240A15D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4" w:type="pct"/>
          </w:tcPr>
          <w:p w14:paraId="747B4533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4" w:type="pct"/>
          </w:tcPr>
          <w:p w14:paraId="381A9C41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4" w:type="pct"/>
          </w:tcPr>
          <w:p w14:paraId="6FE944A6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4" w:type="pct"/>
          </w:tcPr>
          <w:p w14:paraId="62FB88BE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3" w:type="pct"/>
          </w:tcPr>
          <w:p w14:paraId="66B9C55A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1421C" w14:paraId="0120FBA1" w14:textId="77777777" w:rsidTr="001F6590">
        <w:trPr>
          <w:jc w:val="center"/>
        </w:trPr>
        <w:tc>
          <w:tcPr>
            <w:tcW w:w="826" w:type="pct"/>
          </w:tcPr>
          <w:p w14:paraId="27025617" w14:textId="6AF8CB4A" w:rsidR="0011421C" w:rsidRPr="00DC2FE6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  <w:r w:rsidR="00DC2FE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12</w:t>
            </w:r>
          </w:p>
          <w:p w14:paraId="1FAD6662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вертолеты пассажирские</w:t>
            </w:r>
          </w:p>
        </w:tc>
        <w:tc>
          <w:tcPr>
            <w:tcW w:w="310" w:type="pct"/>
          </w:tcPr>
          <w:p w14:paraId="5A3D6FA7" w14:textId="77777777" w:rsidR="0011421C" w:rsidRDefault="0011421C" w:rsidP="001F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2201</w:t>
            </w:r>
          </w:p>
        </w:tc>
        <w:tc>
          <w:tcPr>
            <w:tcW w:w="273" w:type="pct"/>
          </w:tcPr>
          <w:p w14:paraId="01F14066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4" w:type="pct"/>
          </w:tcPr>
          <w:p w14:paraId="1F403DA8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8" w:type="pct"/>
          </w:tcPr>
          <w:p w14:paraId="7E8A1D23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8" w:type="pct"/>
          </w:tcPr>
          <w:p w14:paraId="138CC705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2" w:type="pct"/>
          </w:tcPr>
          <w:p w14:paraId="1ABBD5AC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5" w:type="pct"/>
          </w:tcPr>
          <w:p w14:paraId="3300EC92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0" w:type="pct"/>
          </w:tcPr>
          <w:p w14:paraId="458062A6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pct"/>
          </w:tcPr>
          <w:p w14:paraId="69554A53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4" w:type="pct"/>
          </w:tcPr>
          <w:p w14:paraId="0811520F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4" w:type="pct"/>
          </w:tcPr>
          <w:p w14:paraId="1B85BF40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4" w:type="pct"/>
          </w:tcPr>
          <w:p w14:paraId="7506BDC2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4" w:type="pct"/>
          </w:tcPr>
          <w:p w14:paraId="1EAAAE92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3" w:type="pct"/>
          </w:tcPr>
          <w:p w14:paraId="14F7CA85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1421C" w14:paraId="2407B130" w14:textId="77777777" w:rsidTr="001F6590">
        <w:trPr>
          <w:jc w:val="center"/>
        </w:trPr>
        <w:tc>
          <w:tcPr>
            <w:tcW w:w="826" w:type="pct"/>
          </w:tcPr>
          <w:p w14:paraId="69620283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вертолеты грузовые</w:t>
            </w:r>
          </w:p>
        </w:tc>
        <w:tc>
          <w:tcPr>
            <w:tcW w:w="310" w:type="pct"/>
          </w:tcPr>
          <w:p w14:paraId="7007502D" w14:textId="77777777" w:rsidR="0011421C" w:rsidRDefault="0011421C" w:rsidP="001F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2202</w:t>
            </w:r>
          </w:p>
        </w:tc>
        <w:tc>
          <w:tcPr>
            <w:tcW w:w="273" w:type="pct"/>
          </w:tcPr>
          <w:p w14:paraId="639BCBED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4" w:type="pct"/>
          </w:tcPr>
          <w:p w14:paraId="6AEB2D6B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8" w:type="pct"/>
          </w:tcPr>
          <w:p w14:paraId="5B3A5868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8" w:type="pct"/>
          </w:tcPr>
          <w:p w14:paraId="685E7568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2" w:type="pct"/>
          </w:tcPr>
          <w:p w14:paraId="0ACAF8A4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5" w:type="pct"/>
          </w:tcPr>
          <w:p w14:paraId="27B16799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0" w:type="pct"/>
          </w:tcPr>
          <w:p w14:paraId="5BE01F03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pct"/>
          </w:tcPr>
          <w:p w14:paraId="4012AC67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4" w:type="pct"/>
          </w:tcPr>
          <w:p w14:paraId="276CBDFE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4" w:type="pct"/>
          </w:tcPr>
          <w:p w14:paraId="11C17332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4" w:type="pct"/>
          </w:tcPr>
          <w:p w14:paraId="456D084D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4" w:type="pct"/>
          </w:tcPr>
          <w:p w14:paraId="02E4423A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3" w:type="pct"/>
          </w:tcPr>
          <w:p w14:paraId="09CD4CCB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1421C" w14:paraId="57F5894A" w14:textId="77777777" w:rsidTr="001F6590">
        <w:trPr>
          <w:jc w:val="center"/>
        </w:trPr>
        <w:tc>
          <w:tcPr>
            <w:tcW w:w="826" w:type="pct"/>
          </w:tcPr>
          <w:p w14:paraId="562533B3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вертолеты пожарные</w:t>
            </w:r>
          </w:p>
        </w:tc>
        <w:tc>
          <w:tcPr>
            <w:tcW w:w="310" w:type="pct"/>
          </w:tcPr>
          <w:p w14:paraId="6C3D5099" w14:textId="77777777" w:rsidR="0011421C" w:rsidRDefault="0011421C" w:rsidP="001F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2203</w:t>
            </w:r>
          </w:p>
        </w:tc>
        <w:tc>
          <w:tcPr>
            <w:tcW w:w="273" w:type="pct"/>
          </w:tcPr>
          <w:p w14:paraId="0749FBC4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4" w:type="pct"/>
          </w:tcPr>
          <w:p w14:paraId="3C4C3D2F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8" w:type="pct"/>
          </w:tcPr>
          <w:p w14:paraId="53D409A4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8" w:type="pct"/>
          </w:tcPr>
          <w:p w14:paraId="0882C30E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2" w:type="pct"/>
          </w:tcPr>
          <w:p w14:paraId="1B81A7D6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5" w:type="pct"/>
          </w:tcPr>
          <w:p w14:paraId="5810759D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0" w:type="pct"/>
          </w:tcPr>
          <w:p w14:paraId="0A7CDCB5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pct"/>
          </w:tcPr>
          <w:p w14:paraId="732BC8F8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4" w:type="pct"/>
          </w:tcPr>
          <w:p w14:paraId="71C9BB4A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4" w:type="pct"/>
          </w:tcPr>
          <w:p w14:paraId="632306FC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4" w:type="pct"/>
          </w:tcPr>
          <w:p w14:paraId="51CFCA30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4" w:type="pct"/>
          </w:tcPr>
          <w:p w14:paraId="2B8C68B5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3" w:type="pct"/>
          </w:tcPr>
          <w:p w14:paraId="4499B65B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1421C" w14:paraId="4C89D03B" w14:textId="77777777" w:rsidTr="001F6590">
        <w:trPr>
          <w:jc w:val="center"/>
        </w:trPr>
        <w:tc>
          <w:tcPr>
            <w:tcW w:w="826" w:type="pct"/>
          </w:tcPr>
          <w:p w14:paraId="01A0B99F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вертолеты аварийно-технической службы</w:t>
            </w:r>
          </w:p>
        </w:tc>
        <w:tc>
          <w:tcPr>
            <w:tcW w:w="310" w:type="pct"/>
          </w:tcPr>
          <w:p w14:paraId="0DFDC528" w14:textId="77777777" w:rsidR="0011421C" w:rsidRDefault="0011421C" w:rsidP="001F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2204</w:t>
            </w:r>
          </w:p>
        </w:tc>
        <w:tc>
          <w:tcPr>
            <w:tcW w:w="273" w:type="pct"/>
          </w:tcPr>
          <w:p w14:paraId="5B815271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4" w:type="pct"/>
          </w:tcPr>
          <w:p w14:paraId="0B44A643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8" w:type="pct"/>
          </w:tcPr>
          <w:p w14:paraId="63AB1508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8" w:type="pct"/>
          </w:tcPr>
          <w:p w14:paraId="3552B2B1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2" w:type="pct"/>
          </w:tcPr>
          <w:p w14:paraId="409E0186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5" w:type="pct"/>
          </w:tcPr>
          <w:p w14:paraId="08AD47A0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0" w:type="pct"/>
          </w:tcPr>
          <w:p w14:paraId="7AA185B6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pct"/>
          </w:tcPr>
          <w:p w14:paraId="219386FD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4" w:type="pct"/>
          </w:tcPr>
          <w:p w14:paraId="33AE52BB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4" w:type="pct"/>
          </w:tcPr>
          <w:p w14:paraId="41A899F7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4" w:type="pct"/>
          </w:tcPr>
          <w:p w14:paraId="7C275DE3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4" w:type="pct"/>
          </w:tcPr>
          <w:p w14:paraId="0D49C069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3" w:type="pct"/>
          </w:tcPr>
          <w:p w14:paraId="616721D5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1421C" w14:paraId="10C28AC7" w14:textId="77777777" w:rsidTr="001F6590">
        <w:trPr>
          <w:jc w:val="center"/>
        </w:trPr>
        <w:tc>
          <w:tcPr>
            <w:tcW w:w="826" w:type="pct"/>
          </w:tcPr>
          <w:p w14:paraId="5E0637D5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вертолеты</w:t>
            </w:r>
          </w:p>
        </w:tc>
        <w:tc>
          <w:tcPr>
            <w:tcW w:w="310" w:type="pct"/>
          </w:tcPr>
          <w:p w14:paraId="2F98BC66" w14:textId="77777777" w:rsidR="0011421C" w:rsidRDefault="0011421C" w:rsidP="001F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2205</w:t>
            </w:r>
          </w:p>
        </w:tc>
        <w:tc>
          <w:tcPr>
            <w:tcW w:w="273" w:type="pct"/>
          </w:tcPr>
          <w:p w14:paraId="11805C9D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4" w:type="pct"/>
          </w:tcPr>
          <w:p w14:paraId="046DB86C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8" w:type="pct"/>
          </w:tcPr>
          <w:p w14:paraId="0048C25B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8" w:type="pct"/>
          </w:tcPr>
          <w:p w14:paraId="0254DC9A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2" w:type="pct"/>
          </w:tcPr>
          <w:p w14:paraId="0C9FB4A0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5" w:type="pct"/>
          </w:tcPr>
          <w:p w14:paraId="65E11436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0" w:type="pct"/>
          </w:tcPr>
          <w:p w14:paraId="06D13B1E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pct"/>
          </w:tcPr>
          <w:p w14:paraId="23D5A173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4" w:type="pct"/>
          </w:tcPr>
          <w:p w14:paraId="559F916B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4" w:type="pct"/>
          </w:tcPr>
          <w:p w14:paraId="659A8B23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4" w:type="pct"/>
          </w:tcPr>
          <w:p w14:paraId="74D8B2AD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4" w:type="pct"/>
          </w:tcPr>
          <w:p w14:paraId="384B8571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3" w:type="pct"/>
          </w:tcPr>
          <w:p w14:paraId="444B1DC9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1421C" w14:paraId="48548453" w14:textId="77777777" w:rsidTr="001F6590">
        <w:trPr>
          <w:jc w:val="center"/>
        </w:trPr>
        <w:tc>
          <w:tcPr>
            <w:tcW w:w="826" w:type="pct"/>
          </w:tcPr>
          <w:p w14:paraId="1252B735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воздушные транспортные средства, не имеющие двигателей</w:t>
            </w:r>
          </w:p>
        </w:tc>
        <w:tc>
          <w:tcPr>
            <w:tcW w:w="310" w:type="pct"/>
          </w:tcPr>
          <w:p w14:paraId="0A4B279A" w14:textId="77777777" w:rsidR="0011421C" w:rsidRDefault="0011421C" w:rsidP="001F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2206</w:t>
            </w:r>
          </w:p>
        </w:tc>
        <w:tc>
          <w:tcPr>
            <w:tcW w:w="273" w:type="pct"/>
          </w:tcPr>
          <w:p w14:paraId="003AED08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4" w:type="pct"/>
          </w:tcPr>
          <w:p w14:paraId="6FA3F437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8" w:type="pct"/>
          </w:tcPr>
          <w:p w14:paraId="7FDCD78A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8" w:type="pct"/>
          </w:tcPr>
          <w:p w14:paraId="5645D792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2" w:type="pct"/>
          </w:tcPr>
          <w:p w14:paraId="506BE16B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5" w:type="pct"/>
          </w:tcPr>
          <w:p w14:paraId="55B3967E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0" w:type="pct"/>
          </w:tcPr>
          <w:p w14:paraId="65A14AB2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pct"/>
          </w:tcPr>
          <w:p w14:paraId="77BB7038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4" w:type="pct"/>
          </w:tcPr>
          <w:p w14:paraId="6CCD0136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4" w:type="pct"/>
          </w:tcPr>
          <w:p w14:paraId="0FB471FA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4" w:type="pct"/>
          </w:tcPr>
          <w:p w14:paraId="188532F4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4" w:type="pct"/>
          </w:tcPr>
          <w:p w14:paraId="490077C8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3" w:type="pct"/>
          </w:tcPr>
          <w:p w14:paraId="320015E3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1421C" w14:paraId="7DC0F66D" w14:textId="77777777" w:rsidTr="001F6590">
        <w:trPr>
          <w:jc w:val="center"/>
        </w:trPr>
        <w:tc>
          <w:tcPr>
            <w:tcW w:w="826" w:type="pct"/>
          </w:tcPr>
          <w:p w14:paraId="6D653C57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Водные транспортные средства</w:t>
            </w:r>
          </w:p>
        </w:tc>
        <w:tc>
          <w:tcPr>
            <w:tcW w:w="310" w:type="pct"/>
          </w:tcPr>
          <w:p w14:paraId="5FC8CDCA" w14:textId="77777777" w:rsidR="0011421C" w:rsidRDefault="0011421C" w:rsidP="001F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273" w:type="pct"/>
          </w:tcPr>
          <w:p w14:paraId="358BA5B6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4" w:type="pct"/>
          </w:tcPr>
          <w:p w14:paraId="4960FD1A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8" w:type="pct"/>
          </w:tcPr>
          <w:p w14:paraId="28DA9AF3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8" w:type="pct"/>
          </w:tcPr>
          <w:p w14:paraId="65772136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2" w:type="pct"/>
          </w:tcPr>
          <w:p w14:paraId="2641F2A7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5" w:type="pct"/>
          </w:tcPr>
          <w:p w14:paraId="4B06C8EF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0" w:type="pct"/>
          </w:tcPr>
          <w:p w14:paraId="5E57519D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pct"/>
          </w:tcPr>
          <w:p w14:paraId="56E2D73D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4" w:type="pct"/>
          </w:tcPr>
          <w:p w14:paraId="57682BE1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4" w:type="pct"/>
          </w:tcPr>
          <w:p w14:paraId="52684615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4" w:type="pct"/>
          </w:tcPr>
          <w:p w14:paraId="05556A53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4" w:type="pct"/>
          </w:tcPr>
          <w:p w14:paraId="38DCABB3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3" w:type="pct"/>
          </w:tcPr>
          <w:p w14:paraId="04B3B8B0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1421C" w14:paraId="22CFFC2B" w14:textId="77777777" w:rsidTr="001F6590">
        <w:trPr>
          <w:jc w:val="center"/>
        </w:trPr>
        <w:tc>
          <w:tcPr>
            <w:tcW w:w="826" w:type="pct"/>
          </w:tcPr>
          <w:p w14:paraId="6EBAA02B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суда пассажирские морские и речные</w:t>
            </w:r>
          </w:p>
        </w:tc>
        <w:tc>
          <w:tcPr>
            <w:tcW w:w="310" w:type="pct"/>
          </w:tcPr>
          <w:p w14:paraId="089F731B" w14:textId="77777777" w:rsidR="0011421C" w:rsidRDefault="0011421C" w:rsidP="001F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3100</w:t>
            </w:r>
          </w:p>
        </w:tc>
        <w:tc>
          <w:tcPr>
            <w:tcW w:w="273" w:type="pct"/>
          </w:tcPr>
          <w:p w14:paraId="680F926C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4" w:type="pct"/>
          </w:tcPr>
          <w:p w14:paraId="38711B3E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8" w:type="pct"/>
          </w:tcPr>
          <w:p w14:paraId="662EE37A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8" w:type="pct"/>
          </w:tcPr>
          <w:p w14:paraId="2FD9A3E0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2" w:type="pct"/>
          </w:tcPr>
          <w:p w14:paraId="4B709913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5" w:type="pct"/>
          </w:tcPr>
          <w:p w14:paraId="39AD396E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0" w:type="pct"/>
          </w:tcPr>
          <w:p w14:paraId="45810E66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pct"/>
          </w:tcPr>
          <w:p w14:paraId="031225F1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4" w:type="pct"/>
          </w:tcPr>
          <w:p w14:paraId="6A463B95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4" w:type="pct"/>
          </w:tcPr>
          <w:p w14:paraId="2368A357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4" w:type="pct"/>
          </w:tcPr>
          <w:p w14:paraId="004F13C8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4" w:type="pct"/>
          </w:tcPr>
          <w:p w14:paraId="74B68498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3" w:type="pct"/>
          </w:tcPr>
          <w:p w14:paraId="1909AA1E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1421C" w14:paraId="265ED456" w14:textId="77777777" w:rsidTr="001F6590">
        <w:trPr>
          <w:jc w:val="center"/>
        </w:trPr>
        <w:tc>
          <w:tcPr>
            <w:tcW w:w="826" w:type="pct"/>
          </w:tcPr>
          <w:p w14:paraId="2009CB19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суда грузовые морские и речные самоходные</w:t>
            </w:r>
          </w:p>
        </w:tc>
        <w:tc>
          <w:tcPr>
            <w:tcW w:w="310" w:type="pct"/>
          </w:tcPr>
          <w:p w14:paraId="32C150E1" w14:textId="77777777" w:rsidR="0011421C" w:rsidRDefault="0011421C" w:rsidP="001F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3200</w:t>
            </w:r>
          </w:p>
        </w:tc>
        <w:tc>
          <w:tcPr>
            <w:tcW w:w="273" w:type="pct"/>
          </w:tcPr>
          <w:p w14:paraId="3D489690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4" w:type="pct"/>
          </w:tcPr>
          <w:p w14:paraId="24C4EF73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8" w:type="pct"/>
          </w:tcPr>
          <w:p w14:paraId="3222E027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8" w:type="pct"/>
          </w:tcPr>
          <w:p w14:paraId="7EFDF5AE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2" w:type="pct"/>
          </w:tcPr>
          <w:p w14:paraId="6FC71948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5" w:type="pct"/>
          </w:tcPr>
          <w:p w14:paraId="4421CFC6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0" w:type="pct"/>
          </w:tcPr>
          <w:p w14:paraId="602CB911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pct"/>
          </w:tcPr>
          <w:p w14:paraId="2EC4AEB9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4" w:type="pct"/>
          </w:tcPr>
          <w:p w14:paraId="4A6FB81D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4" w:type="pct"/>
          </w:tcPr>
          <w:p w14:paraId="3AF70042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4" w:type="pct"/>
          </w:tcPr>
          <w:p w14:paraId="30D1C802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4" w:type="pct"/>
          </w:tcPr>
          <w:p w14:paraId="7AF2BB02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3" w:type="pct"/>
          </w:tcPr>
          <w:p w14:paraId="4CFD241A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1421C" w14:paraId="3427DAD9" w14:textId="77777777" w:rsidTr="001F6590">
        <w:trPr>
          <w:jc w:val="center"/>
        </w:trPr>
        <w:tc>
          <w:tcPr>
            <w:tcW w:w="826" w:type="pct"/>
          </w:tcPr>
          <w:p w14:paraId="1F04A762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яхты</w:t>
            </w:r>
          </w:p>
        </w:tc>
        <w:tc>
          <w:tcPr>
            <w:tcW w:w="310" w:type="pct"/>
          </w:tcPr>
          <w:p w14:paraId="109620AA" w14:textId="77777777" w:rsidR="0011421C" w:rsidRDefault="0011421C" w:rsidP="001F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3300</w:t>
            </w:r>
          </w:p>
        </w:tc>
        <w:tc>
          <w:tcPr>
            <w:tcW w:w="273" w:type="pct"/>
          </w:tcPr>
          <w:p w14:paraId="6A6FC6DD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4" w:type="pct"/>
          </w:tcPr>
          <w:p w14:paraId="5D2CF376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8" w:type="pct"/>
          </w:tcPr>
          <w:p w14:paraId="2084D447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8" w:type="pct"/>
          </w:tcPr>
          <w:p w14:paraId="22D07C8A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2" w:type="pct"/>
          </w:tcPr>
          <w:p w14:paraId="33467E52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5" w:type="pct"/>
          </w:tcPr>
          <w:p w14:paraId="3268CE81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0" w:type="pct"/>
          </w:tcPr>
          <w:p w14:paraId="79C705F9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pct"/>
          </w:tcPr>
          <w:p w14:paraId="633D1CDD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4" w:type="pct"/>
          </w:tcPr>
          <w:p w14:paraId="3A892A6B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4" w:type="pct"/>
          </w:tcPr>
          <w:p w14:paraId="3B2D266F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4" w:type="pct"/>
          </w:tcPr>
          <w:p w14:paraId="4E2848D0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4" w:type="pct"/>
          </w:tcPr>
          <w:p w14:paraId="7A7E4141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3" w:type="pct"/>
          </w:tcPr>
          <w:p w14:paraId="589A57D1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1421C" w14:paraId="510F2E56" w14:textId="77777777" w:rsidTr="001F6590">
        <w:trPr>
          <w:jc w:val="center"/>
        </w:trPr>
        <w:tc>
          <w:tcPr>
            <w:tcW w:w="826" w:type="pct"/>
          </w:tcPr>
          <w:p w14:paraId="78037C36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катера</w:t>
            </w:r>
          </w:p>
        </w:tc>
        <w:tc>
          <w:tcPr>
            <w:tcW w:w="310" w:type="pct"/>
          </w:tcPr>
          <w:p w14:paraId="38C12B77" w14:textId="77777777" w:rsidR="0011421C" w:rsidRDefault="0011421C" w:rsidP="001F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3400</w:t>
            </w:r>
          </w:p>
        </w:tc>
        <w:tc>
          <w:tcPr>
            <w:tcW w:w="273" w:type="pct"/>
          </w:tcPr>
          <w:p w14:paraId="65AD33D8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4" w:type="pct"/>
          </w:tcPr>
          <w:p w14:paraId="40AAC77A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8" w:type="pct"/>
          </w:tcPr>
          <w:p w14:paraId="72B35D46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8" w:type="pct"/>
          </w:tcPr>
          <w:p w14:paraId="660E2AFB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2" w:type="pct"/>
          </w:tcPr>
          <w:p w14:paraId="4893D665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5" w:type="pct"/>
          </w:tcPr>
          <w:p w14:paraId="6A94BA27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0" w:type="pct"/>
          </w:tcPr>
          <w:p w14:paraId="66B665B9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pct"/>
          </w:tcPr>
          <w:p w14:paraId="7E695833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4" w:type="pct"/>
          </w:tcPr>
          <w:p w14:paraId="2A698F3F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4" w:type="pct"/>
          </w:tcPr>
          <w:p w14:paraId="2EA91AF6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4" w:type="pct"/>
          </w:tcPr>
          <w:p w14:paraId="287C1640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4" w:type="pct"/>
          </w:tcPr>
          <w:p w14:paraId="3B6E68A5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3" w:type="pct"/>
          </w:tcPr>
          <w:p w14:paraId="15B16227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1421C" w14:paraId="67343952" w14:textId="77777777" w:rsidTr="001F6590">
        <w:trPr>
          <w:jc w:val="center"/>
        </w:trPr>
        <w:tc>
          <w:tcPr>
            <w:tcW w:w="826" w:type="pct"/>
          </w:tcPr>
          <w:p w14:paraId="4E716D9C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гидроциклы</w:t>
            </w:r>
          </w:p>
        </w:tc>
        <w:tc>
          <w:tcPr>
            <w:tcW w:w="310" w:type="pct"/>
          </w:tcPr>
          <w:p w14:paraId="7086E7BD" w14:textId="77777777" w:rsidR="0011421C" w:rsidRDefault="0011421C" w:rsidP="001F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3500</w:t>
            </w:r>
          </w:p>
        </w:tc>
        <w:tc>
          <w:tcPr>
            <w:tcW w:w="273" w:type="pct"/>
          </w:tcPr>
          <w:p w14:paraId="02753759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4" w:type="pct"/>
          </w:tcPr>
          <w:p w14:paraId="65D90435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8" w:type="pct"/>
          </w:tcPr>
          <w:p w14:paraId="51834BE8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8" w:type="pct"/>
          </w:tcPr>
          <w:p w14:paraId="3503EE48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2" w:type="pct"/>
          </w:tcPr>
          <w:p w14:paraId="72D90251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5" w:type="pct"/>
          </w:tcPr>
          <w:p w14:paraId="0A3AC62E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0" w:type="pct"/>
          </w:tcPr>
          <w:p w14:paraId="0BD183CB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pct"/>
          </w:tcPr>
          <w:p w14:paraId="7FB9B53F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4" w:type="pct"/>
          </w:tcPr>
          <w:p w14:paraId="126B1C10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4" w:type="pct"/>
          </w:tcPr>
          <w:p w14:paraId="32205420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4" w:type="pct"/>
          </w:tcPr>
          <w:p w14:paraId="1D481FF3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4" w:type="pct"/>
          </w:tcPr>
          <w:p w14:paraId="72FE7C53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3" w:type="pct"/>
          </w:tcPr>
          <w:p w14:paraId="27F46E32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1421C" w14:paraId="5209BB77" w14:textId="77777777" w:rsidTr="001F6590">
        <w:trPr>
          <w:jc w:val="center"/>
        </w:trPr>
        <w:tc>
          <w:tcPr>
            <w:tcW w:w="826" w:type="pct"/>
          </w:tcPr>
          <w:p w14:paraId="5987F1BA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моторные лодки</w:t>
            </w:r>
          </w:p>
        </w:tc>
        <w:tc>
          <w:tcPr>
            <w:tcW w:w="310" w:type="pct"/>
          </w:tcPr>
          <w:p w14:paraId="4F515ED6" w14:textId="77777777" w:rsidR="0011421C" w:rsidRDefault="0011421C" w:rsidP="001F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3600</w:t>
            </w:r>
          </w:p>
        </w:tc>
        <w:tc>
          <w:tcPr>
            <w:tcW w:w="273" w:type="pct"/>
          </w:tcPr>
          <w:p w14:paraId="7FB011A7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4" w:type="pct"/>
          </w:tcPr>
          <w:p w14:paraId="20A232AC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8" w:type="pct"/>
          </w:tcPr>
          <w:p w14:paraId="097EC5D5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8" w:type="pct"/>
          </w:tcPr>
          <w:p w14:paraId="5F782B95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2" w:type="pct"/>
          </w:tcPr>
          <w:p w14:paraId="202CDD9B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5" w:type="pct"/>
          </w:tcPr>
          <w:p w14:paraId="743E3B0D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0" w:type="pct"/>
          </w:tcPr>
          <w:p w14:paraId="126C6753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pct"/>
          </w:tcPr>
          <w:p w14:paraId="63C48988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4" w:type="pct"/>
          </w:tcPr>
          <w:p w14:paraId="05DD10F5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4" w:type="pct"/>
          </w:tcPr>
          <w:p w14:paraId="0CE045B9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4" w:type="pct"/>
          </w:tcPr>
          <w:p w14:paraId="12DF7EF6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4" w:type="pct"/>
          </w:tcPr>
          <w:p w14:paraId="2316520D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3" w:type="pct"/>
          </w:tcPr>
          <w:p w14:paraId="2A56766B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1421C" w14:paraId="3BE50805" w14:textId="77777777" w:rsidTr="001F6590">
        <w:trPr>
          <w:jc w:val="center"/>
        </w:trPr>
        <w:tc>
          <w:tcPr>
            <w:tcW w:w="826" w:type="pct"/>
          </w:tcPr>
          <w:p w14:paraId="5A69A0D7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парусно-моторные суда</w:t>
            </w:r>
          </w:p>
        </w:tc>
        <w:tc>
          <w:tcPr>
            <w:tcW w:w="310" w:type="pct"/>
          </w:tcPr>
          <w:p w14:paraId="214C456E" w14:textId="77777777" w:rsidR="0011421C" w:rsidRDefault="0011421C" w:rsidP="001F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3700</w:t>
            </w:r>
          </w:p>
        </w:tc>
        <w:tc>
          <w:tcPr>
            <w:tcW w:w="273" w:type="pct"/>
          </w:tcPr>
          <w:p w14:paraId="061040F7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4" w:type="pct"/>
          </w:tcPr>
          <w:p w14:paraId="3898F974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8" w:type="pct"/>
          </w:tcPr>
          <w:p w14:paraId="5FA6BA0B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8" w:type="pct"/>
          </w:tcPr>
          <w:p w14:paraId="1A3C2F36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2" w:type="pct"/>
          </w:tcPr>
          <w:p w14:paraId="11EBDDB9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5" w:type="pct"/>
          </w:tcPr>
          <w:p w14:paraId="20A5B10A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0" w:type="pct"/>
          </w:tcPr>
          <w:p w14:paraId="0F859444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pct"/>
          </w:tcPr>
          <w:p w14:paraId="1295C10F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4" w:type="pct"/>
          </w:tcPr>
          <w:p w14:paraId="161C1373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4" w:type="pct"/>
          </w:tcPr>
          <w:p w14:paraId="4E22E2B1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4" w:type="pct"/>
          </w:tcPr>
          <w:p w14:paraId="2B5F77D2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4" w:type="pct"/>
          </w:tcPr>
          <w:p w14:paraId="08846CC3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3" w:type="pct"/>
          </w:tcPr>
          <w:p w14:paraId="5B4D3487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1421C" w14:paraId="41D7E174" w14:textId="77777777" w:rsidTr="001F6590">
        <w:trPr>
          <w:jc w:val="center"/>
        </w:trPr>
        <w:tc>
          <w:tcPr>
            <w:tcW w:w="826" w:type="pct"/>
          </w:tcPr>
          <w:p w14:paraId="5C716DA6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водные транспортные средства самоходные</w:t>
            </w:r>
          </w:p>
        </w:tc>
        <w:tc>
          <w:tcPr>
            <w:tcW w:w="310" w:type="pct"/>
          </w:tcPr>
          <w:p w14:paraId="06885E3D" w14:textId="77777777" w:rsidR="0011421C" w:rsidRDefault="0011421C" w:rsidP="001F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3800</w:t>
            </w:r>
          </w:p>
        </w:tc>
        <w:tc>
          <w:tcPr>
            <w:tcW w:w="273" w:type="pct"/>
          </w:tcPr>
          <w:p w14:paraId="3893F0F9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4" w:type="pct"/>
          </w:tcPr>
          <w:p w14:paraId="1E905DBF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8" w:type="pct"/>
          </w:tcPr>
          <w:p w14:paraId="23692156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8" w:type="pct"/>
          </w:tcPr>
          <w:p w14:paraId="13309585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2" w:type="pct"/>
          </w:tcPr>
          <w:p w14:paraId="49E4C869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5" w:type="pct"/>
          </w:tcPr>
          <w:p w14:paraId="68E94DB7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0" w:type="pct"/>
          </w:tcPr>
          <w:p w14:paraId="5957630F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pct"/>
          </w:tcPr>
          <w:p w14:paraId="088020C7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4" w:type="pct"/>
          </w:tcPr>
          <w:p w14:paraId="36761C1B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4" w:type="pct"/>
          </w:tcPr>
          <w:p w14:paraId="6C20F8EB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4" w:type="pct"/>
          </w:tcPr>
          <w:p w14:paraId="47FA49A7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4" w:type="pct"/>
          </w:tcPr>
          <w:p w14:paraId="67E8764A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3" w:type="pct"/>
          </w:tcPr>
          <w:p w14:paraId="5C0EE0EE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1421C" w14:paraId="34980A46" w14:textId="77777777" w:rsidTr="001F6590">
        <w:trPr>
          <w:jc w:val="center"/>
        </w:trPr>
        <w:tc>
          <w:tcPr>
            <w:tcW w:w="826" w:type="pct"/>
          </w:tcPr>
          <w:p w14:paraId="11F0F490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несамоходные (буксируемые) суда и иные транспортные средства (водные транспортные средства, не имеющие двигателей)</w:t>
            </w:r>
          </w:p>
        </w:tc>
        <w:tc>
          <w:tcPr>
            <w:tcW w:w="310" w:type="pct"/>
          </w:tcPr>
          <w:p w14:paraId="63E2EE7C" w14:textId="77777777" w:rsidR="0011421C" w:rsidRDefault="0011421C" w:rsidP="001F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3900</w:t>
            </w:r>
          </w:p>
        </w:tc>
        <w:tc>
          <w:tcPr>
            <w:tcW w:w="273" w:type="pct"/>
          </w:tcPr>
          <w:p w14:paraId="13E3F167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4" w:type="pct"/>
          </w:tcPr>
          <w:p w14:paraId="2AB0B48A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8" w:type="pct"/>
          </w:tcPr>
          <w:p w14:paraId="580AEDD8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8" w:type="pct"/>
          </w:tcPr>
          <w:p w14:paraId="36535DE6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2" w:type="pct"/>
          </w:tcPr>
          <w:p w14:paraId="3745FFA5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5" w:type="pct"/>
          </w:tcPr>
          <w:p w14:paraId="136D3489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0" w:type="pct"/>
          </w:tcPr>
          <w:p w14:paraId="5F852C35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pct"/>
          </w:tcPr>
          <w:p w14:paraId="12FDCF30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4" w:type="pct"/>
          </w:tcPr>
          <w:p w14:paraId="2E02276D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4" w:type="pct"/>
          </w:tcPr>
          <w:p w14:paraId="23AF42E9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4" w:type="pct"/>
          </w:tcPr>
          <w:p w14:paraId="15A6B4F8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4" w:type="pct"/>
          </w:tcPr>
          <w:p w14:paraId="37795D25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3" w:type="pct"/>
          </w:tcPr>
          <w:p w14:paraId="45F7201E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1421C" w14:paraId="24514F4C" w14:textId="77777777" w:rsidTr="001F6590">
        <w:trPr>
          <w:jc w:val="center"/>
        </w:trPr>
        <w:tc>
          <w:tcPr>
            <w:tcW w:w="826" w:type="pct"/>
          </w:tcPr>
          <w:p w14:paraId="47CEDE12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10" w:type="pct"/>
          </w:tcPr>
          <w:p w14:paraId="662A2CAE" w14:textId="77777777" w:rsidR="0011421C" w:rsidRDefault="0011421C" w:rsidP="001F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9000</w:t>
            </w:r>
          </w:p>
        </w:tc>
        <w:tc>
          <w:tcPr>
            <w:tcW w:w="273" w:type="pct"/>
          </w:tcPr>
          <w:p w14:paraId="7B010EBC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4" w:type="pct"/>
          </w:tcPr>
          <w:p w14:paraId="729F4857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8" w:type="pct"/>
          </w:tcPr>
          <w:p w14:paraId="63A73028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8" w:type="pct"/>
          </w:tcPr>
          <w:p w14:paraId="1FEF66CB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2" w:type="pct"/>
          </w:tcPr>
          <w:p w14:paraId="3E4741AD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5" w:type="pct"/>
          </w:tcPr>
          <w:p w14:paraId="4EAF7213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0" w:type="pct"/>
          </w:tcPr>
          <w:p w14:paraId="3BB80FC8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" w:type="pct"/>
          </w:tcPr>
          <w:p w14:paraId="1F422D12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4" w:type="pct"/>
          </w:tcPr>
          <w:p w14:paraId="48C7D4F8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4" w:type="pct"/>
          </w:tcPr>
          <w:p w14:paraId="3542083C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4" w:type="pct"/>
          </w:tcPr>
          <w:p w14:paraId="4142ACFB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4" w:type="pct"/>
          </w:tcPr>
          <w:p w14:paraId="35F2E217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3" w:type="pct"/>
          </w:tcPr>
          <w:p w14:paraId="41D85C14" w14:textId="77777777" w:rsidR="0011421C" w:rsidRDefault="0011421C" w:rsidP="0026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4960ECA6" w14:textId="2663715A" w:rsidR="00E04791" w:rsidRDefault="00E04791" w:rsidP="001142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004364" w14:textId="77777777" w:rsidR="00E04791" w:rsidRDefault="00E04791" w:rsidP="001142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A25587" w14:textId="77777777" w:rsidR="00B70A8E" w:rsidRPr="00600240" w:rsidRDefault="00B70A8E" w:rsidP="00B70A8E">
      <w:pPr>
        <w:pStyle w:val="ConsPlusNormal"/>
        <w:rPr>
          <w:szCs w:val="28"/>
        </w:rPr>
      </w:pPr>
      <w:r w:rsidRPr="00600240">
        <w:rPr>
          <w:szCs w:val="28"/>
        </w:rPr>
        <w:t>Руководитель</w:t>
      </w:r>
    </w:p>
    <w:p w14:paraId="03B7CDE0" w14:textId="77777777" w:rsidR="00B70A8E" w:rsidRDefault="00B70A8E" w:rsidP="00B70A8E">
      <w:pPr>
        <w:pStyle w:val="ConsPlusNormal"/>
        <w:rPr>
          <w:szCs w:val="28"/>
        </w:rPr>
      </w:pPr>
      <w:r w:rsidRPr="00600240">
        <w:rPr>
          <w:szCs w:val="28"/>
        </w:rPr>
        <w:t xml:space="preserve">(уполномоченное лицо) </w:t>
      </w:r>
    </w:p>
    <w:p w14:paraId="3D61B5D5" w14:textId="77777777" w:rsidR="00B70A8E" w:rsidRPr="00C4157B" w:rsidRDefault="00B70A8E" w:rsidP="00B70A8E">
      <w:pPr>
        <w:pStyle w:val="ConsPlusNormal"/>
        <w:rPr>
          <w:szCs w:val="28"/>
        </w:rPr>
      </w:pPr>
      <w:r w:rsidRPr="00600240">
        <w:rPr>
          <w:szCs w:val="28"/>
        </w:rPr>
        <w:t>Учреждения</w:t>
      </w:r>
      <w:r w:rsidRPr="00C4157B">
        <w:rPr>
          <w:szCs w:val="28"/>
        </w:rPr>
        <w:t xml:space="preserve">               </w:t>
      </w:r>
      <w:r>
        <w:rPr>
          <w:szCs w:val="28"/>
        </w:rPr>
        <w:tab/>
      </w:r>
      <w:r>
        <w:rPr>
          <w:szCs w:val="28"/>
        </w:rPr>
        <w:tab/>
      </w:r>
      <w:r w:rsidRPr="00C4157B">
        <w:rPr>
          <w:szCs w:val="28"/>
        </w:rPr>
        <w:t xml:space="preserve">__________________ </w:t>
      </w:r>
      <w:r>
        <w:rPr>
          <w:szCs w:val="28"/>
        </w:rPr>
        <w:t xml:space="preserve">      </w:t>
      </w:r>
      <w:r w:rsidRPr="00C4157B">
        <w:rPr>
          <w:szCs w:val="28"/>
        </w:rPr>
        <w:t>__________</w:t>
      </w:r>
      <w:r>
        <w:rPr>
          <w:szCs w:val="28"/>
        </w:rPr>
        <w:t xml:space="preserve"> </w:t>
      </w:r>
      <w:r>
        <w:rPr>
          <w:szCs w:val="28"/>
        </w:rPr>
        <w:tab/>
        <w:t>_______________________</w:t>
      </w:r>
    </w:p>
    <w:p w14:paraId="688993B4" w14:textId="77777777" w:rsidR="00B70A8E" w:rsidRPr="00C4157B" w:rsidRDefault="00B70A8E" w:rsidP="00B70A8E">
      <w:pPr>
        <w:pStyle w:val="ConsPlusNormal"/>
        <w:jc w:val="both"/>
        <w:rPr>
          <w:szCs w:val="28"/>
        </w:rPr>
      </w:pPr>
      <w:r w:rsidRPr="00C4157B">
        <w:rPr>
          <w:szCs w:val="28"/>
        </w:rPr>
        <w:t xml:space="preserve">                                                          </w:t>
      </w:r>
      <w:r>
        <w:rPr>
          <w:szCs w:val="28"/>
        </w:rPr>
        <w:t>(должность)</w:t>
      </w:r>
      <w:r w:rsidRPr="00C4157B">
        <w:rPr>
          <w:szCs w:val="28"/>
        </w:rPr>
        <w:t xml:space="preserve">                (подпись</w:t>
      </w:r>
      <w:r>
        <w:rPr>
          <w:szCs w:val="28"/>
        </w:rPr>
        <w:t xml:space="preserve">)            </w:t>
      </w:r>
      <w:r w:rsidRPr="00C4157B">
        <w:rPr>
          <w:szCs w:val="28"/>
        </w:rPr>
        <w:t>(</w:t>
      </w:r>
      <w:r>
        <w:rPr>
          <w:szCs w:val="28"/>
        </w:rPr>
        <w:t>расшифровка подписи</w:t>
      </w:r>
      <w:r w:rsidRPr="00C4157B">
        <w:rPr>
          <w:szCs w:val="28"/>
        </w:rPr>
        <w:t>)</w:t>
      </w:r>
    </w:p>
    <w:p w14:paraId="00F44CBE" w14:textId="77777777" w:rsidR="00B70A8E" w:rsidRPr="00ED14D4" w:rsidRDefault="00B70A8E" w:rsidP="00B70A8E">
      <w:pPr>
        <w:pStyle w:val="ConsPlusNormal"/>
        <w:jc w:val="both"/>
        <w:rPr>
          <w:sz w:val="22"/>
        </w:rPr>
      </w:pPr>
    </w:p>
    <w:p w14:paraId="516EAFE7" w14:textId="77777777" w:rsidR="005F6400" w:rsidRDefault="005F6400" w:rsidP="00B70A8E">
      <w:pPr>
        <w:pStyle w:val="ConsPlusNormal"/>
        <w:jc w:val="both"/>
        <w:rPr>
          <w:szCs w:val="28"/>
        </w:rPr>
      </w:pPr>
    </w:p>
    <w:p w14:paraId="6388FF31" w14:textId="53DC9C8D" w:rsidR="00B70A8E" w:rsidRPr="00C4157B" w:rsidRDefault="00B70A8E" w:rsidP="00B70A8E">
      <w:pPr>
        <w:pStyle w:val="ConsPlusNormal"/>
        <w:jc w:val="both"/>
        <w:rPr>
          <w:szCs w:val="28"/>
        </w:rPr>
      </w:pPr>
      <w:r w:rsidRPr="00C4157B">
        <w:rPr>
          <w:szCs w:val="28"/>
        </w:rPr>
        <w:t xml:space="preserve">Исполнитель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C4157B">
        <w:rPr>
          <w:szCs w:val="28"/>
        </w:rPr>
        <w:t>__________________</w:t>
      </w:r>
      <w:r>
        <w:rPr>
          <w:szCs w:val="28"/>
        </w:rPr>
        <w:t xml:space="preserve">      </w:t>
      </w:r>
      <w:r w:rsidRPr="00C4157B">
        <w:rPr>
          <w:szCs w:val="28"/>
        </w:rPr>
        <w:t xml:space="preserve"> ___________</w:t>
      </w:r>
      <w:r>
        <w:rPr>
          <w:szCs w:val="28"/>
        </w:rPr>
        <w:t xml:space="preserve">      </w:t>
      </w:r>
      <w:r w:rsidRPr="00C4157B">
        <w:rPr>
          <w:szCs w:val="28"/>
        </w:rPr>
        <w:t>_______________________</w:t>
      </w:r>
    </w:p>
    <w:p w14:paraId="19B2E44D" w14:textId="3C59DECD" w:rsidR="00B70A8E" w:rsidRDefault="00B70A8E" w:rsidP="00B70A8E">
      <w:pPr>
        <w:pStyle w:val="ConsPlusNormal"/>
        <w:jc w:val="both"/>
        <w:rPr>
          <w:szCs w:val="28"/>
        </w:rPr>
      </w:pPr>
      <w:r w:rsidRPr="00C4157B">
        <w:rPr>
          <w:szCs w:val="28"/>
        </w:rPr>
        <w:t xml:space="preserve">                            </w:t>
      </w:r>
      <w:r>
        <w:rPr>
          <w:szCs w:val="28"/>
        </w:rPr>
        <w:t xml:space="preserve">        </w:t>
      </w:r>
      <w:r>
        <w:rPr>
          <w:szCs w:val="28"/>
        </w:rPr>
        <w:tab/>
      </w:r>
      <w:r>
        <w:rPr>
          <w:szCs w:val="28"/>
        </w:rPr>
        <w:tab/>
        <w:t xml:space="preserve">       </w:t>
      </w:r>
      <w:r w:rsidRPr="00C4157B">
        <w:rPr>
          <w:szCs w:val="28"/>
        </w:rPr>
        <w:t xml:space="preserve">(должность)               </w:t>
      </w:r>
      <w:r>
        <w:rPr>
          <w:szCs w:val="28"/>
        </w:rPr>
        <w:t xml:space="preserve"> </w:t>
      </w:r>
      <w:r w:rsidRPr="00C4157B">
        <w:rPr>
          <w:szCs w:val="28"/>
        </w:rPr>
        <w:t xml:space="preserve"> (</w:t>
      </w:r>
      <w:r>
        <w:rPr>
          <w:szCs w:val="28"/>
        </w:rPr>
        <w:t>фамилия,</w:t>
      </w:r>
      <w:r>
        <w:rPr>
          <w:szCs w:val="28"/>
        </w:rPr>
        <w:tab/>
      </w:r>
      <w:r>
        <w:rPr>
          <w:szCs w:val="28"/>
        </w:rPr>
        <w:tab/>
        <w:t xml:space="preserve">   (телефон)</w:t>
      </w:r>
    </w:p>
    <w:p w14:paraId="7EED2E38" w14:textId="77777777" w:rsidR="00B70A8E" w:rsidRPr="00C4157B" w:rsidRDefault="00B70A8E" w:rsidP="00B70A8E">
      <w:pPr>
        <w:pStyle w:val="ConsPlusNormal"/>
        <w:ind w:left="5664" w:firstLine="708"/>
        <w:jc w:val="both"/>
        <w:rPr>
          <w:szCs w:val="28"/>
        </w:rPr>
      </w:pPr>
      <w:r>
        <w:rPr>
          <w:szCs w:val="28"/>
        </w:rPr>
        <w:t xml:space="preserve">     инициалы</w:t>
      </w:r>
      <w:r w:rsidRPr="00C4157B">
        <w:rPr>
          <w:szCs w:val="28"/>
        </w:rPr>
        <w:t xml:space="preserve">)                                          </w:t>
      </w:r>
    </w:p>
    <w:p w14:paraId="7038DE63" w14:textId="1E5F133A" w:rsidR="00E04791" w:rsidRDefault="00E04791" w:rsidP="00B70A8E">
      <w:pPr>
        <w:pStyle w:val="ConsPlusNormal"/>
        <w:jc w:val="both"/>
        <w:rPr>
          <w:szCs w:val="28"/>
        </w:rPr>
      </w:pPr>
    </w:p>
    <w:p w14:paraId="40715789" w14:textId="77777777" w:rsidR="005F6400" w:rsidRDefault="005F6400" w:rsidP="00B70A8E">
      <w:pPr>
        <w:pStyle w:val="ConsPlusNormal"/>
        <w:jc w:val="both"/>
        <w:rPr>
          <w:szCs w:val="28"/>
        </w:rPr>
      </w:pPr>
    </w:p>
    <w:p w14:paraId="73BF5789" w14:textId="35336EDD" w:rsidR="00CE285E" w:rsidRPr="00ED14D4" w:rsidRDefault="00B70A8E" w:rsidP="00ED14D4">
      <w:pPr>
        <w:pStyle w:val="ConsPlusNormal"/>
        <w:jc w:val="both"/>
      </w:pPr>
      <w:r w:rsidRPr="00C4157B">
        <w:rPr>
          <w:szCs w:val="28"/>
        </w:rPr>
        <w:t>«______»</w:t>
      </w:r>
      <w:r>
        <w:rPr>
          <w:szCs w:val="28"/>
        </w:rPr>
        <w:t xml:space="preserve"> </w:t>
      </w:r>
      <w:r w:rsidRPr="00C4157B">
        <w:rPr>
          <w:szCs w:val="28"/>
        </w:rPr>
        <w:t>___________________20__г.</w:t>
      </w:r>
    </w:p>
    <w:sectPr w:rsidR="00CE285E" w:rsidRPr="00ED14D4" w:rsidSect="00A96DC7">
      <w:headerReference w:type="default" r:id="rId8"/>
      <w:pgSz w:w="16838" w:h="11906" w:orient="landscape"/>
      <w:pgMar w:top="1985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E81385" w14:textId="77777777" w:rsidR="006116AE" w:rsidRDefault="006116AE" w:rsidP="006116AE">
      <w:pPr>
        <w:spacing w:after="0" w:line="240" w:lineRule="auto"/>
      </w:pPr>
      <w:r>
        <w:separator/>
      </w:r>
    </w:p>
  </w:endnote>
  <w:endnote w:type="continuationSeparator" w:id="0">
    <w:p w14:paraId="07C407D4" w14:textId="77777777" w:rsidR="006116AE" w:rsidRDefault="006116AE" w:rsidP="006116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AB8DBF" w14:textId="77777777" w:rsidR="006116AE" w:rsidRDefault="006116AE" w:rsidP="006116AE">
      <w:pPr>
        <w:spacing w:after="0" w:line="240" w:lineRule="auto"/>
      </w:pPr>
      <w:r>
        <w:separator/>
      </w:r>
    </w:p>
  </w:footnote>
  <w:footnote w:type="continuationSeparator" w:id="0">
    <w:p w14:paraId="6ADB5BA5" w14:textId="77777777" w:rsidR="006116AE" w:rsidRDefault="006116AE" w:rsidP="006116AE">
      <w:pPr>
        <w:spacing w:after="0" w:line="240" w:lineRule="auto"/>
      </w:pPr>
      <w:r>
        <w:continuationSeparator/>
      </w:r>
    </w:p>
  </w:footnote>
  <w:footnote w:id="1">
    <w:p w14:paraId="1B488218" w14:textId="5D2AEAFF" w:rsidR="00B07F95" w:rsidRPr="00940963" w:rsidRDefault="00B07F95" w:rsidP="00B07F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40963">
        <w:rPr>
          <w:rStyle w:val="a9"/>
          <w:rFonts w:ascii="Times New Roman" w:hAnsi="Times New Roman" w:cs="Times New Roman"/>
          <w:sz w:val="28"/>
          <w:szCs w:val="28"/>
        </w:rPr>
        <w:footnoteRef/>
      </w:r>
      <w:r w:rsidRPr="00940963">
        <w:rPr>
          <w:rFonts w:ascii="Times New Roman" w:hAnsi="Times New Roman" w:cs="Times New Roman"/>
          <w:sz w:val="28"/>
          <w:szCs w:val="28"/>
        </w:rPr>
        <w:t xml:space="preserve"> </w:t>
      </w:r>
      <w:r w:rsidRPr="0094096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Показатели формируются в случае, если требование о детализации установлено органом, осуществляющим функции </w:t>
      </w:r>
      <w:r w:rsidR="005535B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</w:t>
      </w:r>
      <w:r w:rsidRPr="00940963">
        <w:rPr>
          <w:rFonts w:ascii="Times New Roman" w:eastAsiaTheme="minorHAnsi" w:hAnsi="Times New Roman" w:cs="Times New Roman"/>
          <w:sz w:val="28"/>
          <w:szCs w:val="28"/>
          <w:lang w:eastAsia="en-US"/>
        </w:rPr>
        <w:t>и полномочия учредителя</w:t>
      </w:r>
      <w:r w:rsidR="005535B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="005535B3" w:rsidRPr="005535B3">
        <w:rPr>
          <w:rFonts w:ascii="Times New Roman" w:eastAsiaTheme="minorHAnsi" w:hAnsi="Times New Roman" w:cs="Times New Roman"/>
          <w:sz w:val="28"/>
          <w:szCs w:val="28"/>
          <w:lang w:eastAsia="en-US"/>
        </w:rPr>
        <w:t>–</w:t>
      </w:r>
      <w:r w:rsidR="005535B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комитетом по финансам, налоговой и кредитной политике города Барнаула</w:t>
      </w:r>
      <w:r w:rsidR="00B24C6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                  (далее – Учредитель).</w:t>
      </w:r>
    </w:p>
  </w:footnote>
  <w:footnote w:id="2">
    <w:p w14:paraId="068C26DA" w14:textId="5AE4ABE7" w:rsidR="00B07F95" w:rsidRPr="00940963" w:rsidRDefault="00B07F95" w:rsidP="00B07F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40963">
        <w:rPr>
          <w:rStyle w:val="a9"/>
          <w:rFonts w:ascii="Times New Roman" w:hAnsi="Times New Roman" w:cs="Times New Roman"/>
          <w:sz w:val="28"/>
          <w:szCs w:val="28"/>
        </w:rPr>
        <w:footnoteRef/>
      </w:r>
      <w:r w:rsidRPr="00940963">
        <w:rPr>
          <w:rFonts w:ascii="Times New Roman" w:hAnsi="Times New Roman" w:cs="Times New Roman"/>
          <w:sz w:val="28"/>
          <w:szCs w:val="28"/>
        </w:rPr>
        <w:t xml:space="preserve"> </w:t>
      </w:r>
      <w:r w:rsidRPr="00940963">
        <w:rPr>
          <w:rFonts w:ascii="Times New Roman" w:eastAsiaTheme="minorHAnsi" w:hAnsi="Times New Roman" w:cs="Times New Roman"/>
          <w:sz w:val="28"/>
          <w:szCs w:val="28"/>
          <w:lang w:eastAsia="en-US"/>
        </w:rPr>
        <w:t>Показатели формируются в случае, если требование о детализации установлено</w:t>
      </w:r>
      <w:r w:rsidR="002C740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Учредителем</w:t>
      </w:r>
      <w:r w:rsidRPr="00940963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14:paraId="0A64ED1B" w14:textId="49BB2B9F" w:rsidR="00B07F95" w:rsidRPr="00B07F95" w:rsidRDefault="00B07F95">
      <w:pPr>
        <w:pStyle w:val="a7"/>
        <w:rPr>
          <w:rFonts w:ascii="Times New Roman" w:hAnsi="Times New Roman" w:cs="Times New Roman"/>
        </w:rPr>
      </w:pPr>
    </w:p>
  </w:footnote>
  <w:footnote w:id="3">
    <w:p w14:paraId="48BBC419" w14:textId="5A9A4362" w:rsidR="00B07F95" w:rsidRPr="00940963" w:rsidRDefault="00B07F95" w:rsidP="00B07F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40963">
        <w:rPr>
          <w:rStyle w:val="a9"/>
          <w:rFonts w:ascii="Times New Roman" w:hAnsi="Times New Roman" w:cs="Times New Roman"/>
          <w:sz w:val="28"/>
          <w:szCs w:val="28"/>
        </w:rPr>
        <w:footnoteRef/>
      </w:r>
      <w:r w:rsidRPr="00940963">
        <w:rPr>
          <w:rFonts w:ascii="Times New Roman" w:hAnsi="Times New Roman" w:cs="Times New Roman"/>
          <w:sz w:val="28"/>
          <w:szCs w:val="28"/>
        </w:rPr>
        <w:t xml:space="preserve"> </w:t>
      </w:r>
      <w:r w:rsidRPr="0094096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Указываются транспортные средства, в отношении которых принято решение о списании, ожидается согласование </w:t>
      </w:r>
      <w:r w:rsidR="002C740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Учредителем</w:t>
      </w:r>
      <w:r w:rsidRPr="00940963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</w:footnote>
  <w:footnote w:id="4">
    <w:p w14:paraId="054F02B0" w14:textId="36DE921B" w:rsidR="00940963" w:rsidRPr="00940963" w:rsidRDefault="00940963" w:rsidP="00940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40963">
        <w:rPr>
          <w:rStyle w:val="a9"/>
          <w:rFonts w:ascii="Times New Roman" w:hAnsi="Times New Roman" w:cs="Times New Roman"/>
          <w:sz w:val="28"/>
          <w:szCs w:val="28"/>
        </w:rPr>
        <w:t>4</w:t>
      </w:r>
      <w:r w:rsidRPr="00940963">
        <w:rPr>
          <w:rFonts w:ascii="Times New Roman" w:hAnsi="Times New Roman" w:cs="Times New Roman"/>
          <w:sz w:val="28"/>
          <w:szCs w:val="28"/>
        </w:rPr>
        <w:t xml:space="preserve"> </w:t>
      </w:r>
      <w:r w:rsidRPr="0094096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Показатели формируются в случае, если требование о детализации установлено </w:t>
      </w:r>
      <w:r w:rsidR="003240EB">
        <w:rPr>
          <w:rFonts w:ascii="Times New Roman" w:eastAsiaTheme="minorHAnsi" w:hAnsi="Times New Roman" w:cs="Times New Roman"/>
          <w:sz w:val="28"/>
          <w:szCs w:val="28"/>
          <w:lang w:eastAsia="en-US"/>
        </w:rPr>
        <w:t>Учредителем</w:t>
      </w:r>
      <w:r w:rsidRPr="00940963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</w:footnote>
  <w:footnote w:id="5">
    <w:p w14:paraId="281130A7" w14:textId="5508B62E" w:rsidR="00940963" w:rsidRPr="00940963" w:rsidRDefault="00940963" w:rsidP="00940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40963">
        <w:rPr>
          <w:rStyle w:val="a9"/>
          <w:rFonts w:ascii="Times New Roman" w:hAnsi="Times New Roman" w:cs="Times New Roman"/>
          <w:sz w:val="28"/>
          <w:szCs w:val="28"/>
        </w:rPr>
        <w:t>5</w:t>
      </w:r>
      <w:r w:rsidRPr="00940963">
        <w:rPr>
          <w:rFonts w:ascii="Times New Roman" w:hAnsi="Times New Roman" w:cs="Times New Roman"/>
          <w:sz w:val="28"/>
          <w:szCs w:val="28"/>
        </w:rPr>
        <w:t xml:space="preserve"> </w:t>
      </w:r>
      <w:r w:rsidRPr="0094096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Показатели формируются в случае, если требование о детализации установлено </w:t>
      </w:r>
      <w:r w:rsidR="00AC7E72">
        <w:rPr>
          <w:rFonts w:ascii="Times New Roman" w:eastAsiaTheme="minorHAnsi" w:hAnsi="Times New Roman" w:cs="Times New Roman"/>
          <w:sz w:val="28"/>
          <w:szCs w:val="28"/>
          <w:lang w:eastAsia="en-US"/>
        </w:rPr>
        <w:t>Учредителем</w:t>
      </w:r>
      <w:r w:rsidRPr="00940963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</w:footnote>
  <w:footnote w:id="6">
    <w:p w14:paraId="6C051F9F" w14:textId="441DAE1E" w:rsidR="00940963" w:rsidRPr="00940963" w:rsidRDefault="00940963" w:rsidP="00940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40963">
        <w:rPr>
          <w:rStyle w:val="a9"/>
          <w:rFonts w:ascii="Times New Roman" w:hAnsi="Times New Roman" w:cs="Times New Roman"/>
          <w:sz w:val="28"/>
          <w:szCs w:val="28"/>
        </w:rPr>
        <w:t>6</w:t>
      </w:r>
      <w:r w:rsidRPr="00940963">
        <w:rPr>
          <w:rFonts w:ascii="Times New Roman" w:hAnsi="Times New Roman" w:cs="Times New Roman"/>
          <w:sz w:val="28"/>
          <w:szCs w:val="28"/>
        </w:rPr>
        <w:t xml:space="preserve"> </w:t>
      </w:r>
      <w:r w:rsidRPr="00940963">
        <w:rPr>
          <w:rFonts w:ascii="Times New Roman" w:eastAsiaTheme="minorHAnsi" w:hAnsi="Times New Roman" w:cs="Times New Roman"/>
          <w:sz w:val="28"/>
          <w:szCs w:val="28"/>
          <w:lang w:eastAsia="en-US"/>
        </w:rPr>
        <w:t>Показатели формируются в случае, если требование о детализации установлено органом, осуществляющим функции и полномочия учредителя.</w:t>
      </w:r>
    </w:p>
  </w:footnote>
  <w:footnote w:id="7">
    <w:p w14:paraId="448FB606" w14:textId="77777777" w:rsidR="00940963" w:rsidRPr="00940963" w:rsidRDefault="00940963" w:rsidP="00940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40963">
        <w:rPr>
          <w:rStyle w:val="a9"/>
          <w:rFonts w:ascii="Times New Roman" w:hAnsi="Times New Roman" w:cs="Times New Roman"/>
          <w:sz w:val="28"/>
          <w:szCs w:val="28"/>
        </w:rPr>
        <w:t>7</w:t>
      </w:r>
      <w:r w:rsidRPr="00940963">
        <w:rPr>
          <w:rFonts w:ascii="Times New Roman" w:hAnsi="Times New Roman" w:cs="Times New Roman"/>
          <w:sz w:val="28"/>
          <w:szCs w:val="28"/>
        </w:rPr>
        <w:t xml:space="preserve"> </w:t>
      </w:r>
      <w:r w:rsidRPr="00940963">
        <w:rPr>
          <w:rFonts w:ascii="Times New Roman" w:eastAsiaTheme="minorHAnsi" w:hAnsi="Times New Roman" w:cs="Times New Roman"/>
          <w:sz w:val="28"/>
          <w:szCs w:val="28"/>
          <w:lang w:eastAsia="en-US"/>
        </w:rPr>
        <w:t>Указываются транспортные средства, используемые в целях уборки территории, вывоза мусора, перевозки имущества (грузов), а также в целях перевозки людей.</w:t>
      </w:r>
    </w:p>
    <w:p w14:paraId="5846D28E" w14:textId="77777777" w:rsidR="00940963" w:rsidRDefault="00940963" w:rsidP="0094096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eastAsiaTheme="minorHAnsi" w:hAnsi="Calibri" w:cs="Calibri"/>
          <w:sz w:val="20"/>
          <w:szCs w:val="20"/>
          <w:lang w:eastAsia="en-US"/>
        </w:rPr>
      </w:pPr>
    </w:p>
    <w:p w14:paraId="12B6E2F4" w14:textId="30086B47" w:rsidR="00940963" w:rsidRPr="00940963" w:rsidRDefault="00940963">
      <w:pPr>
        <w:pStyle w:val="a7"/>
      </w:pPr>
    </w:p>
  </w:footnote>
  <w:footnote w:id="8">
    <w:p w14:paraId="2BF852F6" w14:textId="35560458" w:rsidR="00940963" w:rsidRPr="00940963" w:rsidRDefault="00940963" w:rsidP="00940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40963">
        <w:rPr>
          <w:rStyle w:val="a9"/>
          <w:rFonts w:ascii="Times New Roman" w:hAnsi="Times New Roman" w:cs="Times New Roman"/>
          <w:sz w:val="28"/>
          <w:szCs w:val="28"/>
        </w:rPr>
        <w:t>8</w:t>
      </w:r>
      <w:r w:rsidRPr="00940963">
        <w:rPr>
          <w:rFonts w:ascii="Times New Roman" w:hAnsi="Times New Roman" w:cs="Times New Roman"/>
          <w:sz w:val="28"/>
          <w:szCs w:val="28"/>
        </w:rPr>
        <w:t xml:space="preserve"> </w:t>
      </w:r>
      <w:r w:rsidRPr="0094096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Показатели формируются в случае, если требование о детализации установлено </w:t>
      </w:r>
      <w:r w:rsidR="00FE5FDB">
        <w:rPr>
          <w:rFonts w:ascii="Times New Roman" w:eastAsiaTheme="minorHAnsi" w:hAnsi="Times New Roman" w:cs="Times New Roman"/>
          <w:sz w:val="28"/>
          <w:szCs w:val="28"/>
          <w:lang w:eastAsia="en-US"/>
        </w:rPr>
        <w:t>Учредителем</w:t>
      </w:r>
      <w:r w:rsidRPr="00940963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</w:footnote>
  <w:footnote w:id="9">
    <w:p w14:paraId="6171D706" w14:textId="0F80BB45" w:rsidR="00940963" w:rsidRPr="00940963" w:rsidRDefault="00940963" w:rsidP="00940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40963">
        <w:rPr>
          <w:rStyle w:val="a9"/>
          <w:rFonts w:ascii="Times New Roman" w:hAnsi="Times New Roman" w:cs="Times New Roman"/>
          <w:sz w:val="28"/>
          <w:szCs w:val="28"/>
        </w:rPr>
        <w:t>9</w:t>
      </w:r>
      <w:r w:rsidRPr="00940963">
        <w:rPr>
          <w:rFonts w:ascii="Times New Roman" w:hAnsi="Times New Roman" w:cs="Times New Roman"/>
          <w:sz w:val="28"/>
          <w:szCs w:val="28"/>
        </w:rPr>
        <w:t xml:space="preserve"> </w:t>
      </w:r>
      <w:r w:rsidRPr="0094096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Показатели формируются в случае, если требование о детализации установлено </w:t>
      </w:r>
      <w:r w:rsidR="00E04791">
        <w:rPr>
          <w:rFonts w:ascii="Times New Roman" w:eastAsiaTheme="minorHAnsi" w:hAnsi="Times New Roman" w:cs="Times New Roman"/>
          <w:sz w:val="28"/>
          <w:szCs w:val="28"/>
          <w:lang w:eastAsia="en-US"/>
        </w:rPr>
        <w:t>Учредителем</w:t>
      </w:r>
      <w:r w:rsidRPr="00940963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</w:footnote>
  <w:footnote w:id="10">
    <w:p w14:paraId="6E14742A" w14:textId="58DFA8C4" w:rsidR="00940963" w:rsidRPr="00940963" w:rsidRDefault="00940963" w:rsidP="00940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40963">
        <w:rPr>
          <w:rStyle w:val="a9"/>
          <w:rFonts w:ascii="Times New Roman" w:hAnsi="Times New Roman" w:cs="Times New Roman"/>
          <w:sz w:val="28"/>
          <w:szCs w:val="28"/>
        </w:rPr>
        <w:t>10</w:t>
      </w:r>
      <w:r w:rsidRPr="00940963">
        <w:rPr>
          <w:rFonts w:ascii="Times New Roman" w:hAnsi="Times New Roman" w:cs="Times New Roman"/>
          <w:sz w:val="28"/>
          <w:szCs w:val="28"/>
        </w:rPr>
        <w:t xml:space="preserve"> </w:t>
      </w:r>
      <w:r w:rsidRPr="0094096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Показатели формируются в случае, если требование о детализации установлено </w:t>
      </w:r>
      <w:r w:rsidR="00E04791">
        <w:rPr>
          <w:rFonts w:ascii="Times New Roman" w:eastAsiaTheme="minorHAnsi" w:hAnsi="Times New Roman" w:cs="Times New Roman"/>
          <w:sz w:val="28"/>
          <w:szCs w:val="28"/>
          <w:lang w:eastAsia="en-US"/>
        </w:rPr>
        <w:t>Учредителем</w:t>
      </w:r>
      <w:r w:rsidRPr="00940963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</w:footnote>
  <w:footnote w:id="11">
    <w:p w14:paraId="7E883C58" w14:textId="1FEFA962" w:rsidR="004836DF" w:rsidRPr="004836DF" w:rsidRDefault="004836DF" w:rsidP="004836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836DF">
        <w:rPr>
          <w:rStyle w:val="a9"/>
          <w:rFonts w:ascii="Times New Roman" w:hAnsi="Times New Roman" w:cs="Times New Roman"/>
          <w:sz w:val="28"/>
          <w:szCs w:val="28"/>
        </w:rPr>
        <w:t>11</w:t>
      </w:r>
      <w:r w:rsidRPr="004836DF">
        <w:rPr>
          <w:rFonts w:ascii="Times New Roman" w:hAnsi="Times New Roman" w:cs="Times New Roman"/>
          <w:sz w:val="28"/>
          <w:szCs w:val="28"/>
        </w:rPr>
        <w:t xml:space="preserve"> </w:t>
      </w:r>
      <w:r w:rsidRPr="004836DF">
        <w:rPr>
          <w:rFonts w:ascii="Times New Roman" w:eastAsiaTheme="minorHAnsi" w:hAnsi="Times New Roman" w:cs="Times New Roman"/>
          <w:sz w:val="28"/>
          <w:szCs w:val="28"/>
          <w:lang w:eastAsia="en-US"/>
        </w:rPr>
        <w:t>Показатели формируются в случае, если требование о детализации установлено</w:t>
      </w:r>
      <w:r w:rsidR="00E0479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Учредителем</w:t>
      </w:r>
      <w:r w:rsidRPr="004836DF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</w:footnote>
  <w:footnote w:id="12">
    <w:p w14:paraId="3B2AF987" w14:textId="17E44456" w:rsidR="005206FB" w:rsidRPr="005206FB" w:rsidRDefault="005206FB" w:rsidP="00520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06FB">
        <w:rPr>
          <w:rStyle w:val="a9"/>
          <w:rFonts w:ascii="Times New Roman" w:hAnsi="Times New Roman" w:cs="Times New Roman"/>
          <w:sz w:val="28"/>
          <w:szCs w:val="28"/>
        </w:rPr>
        <w:t>12</w:t>
      </w:r>
      <w:r w:rsidRPr="005206FB">
        <w:rPr>
          <w:rFonts w:ascii="Times New Roman" w:hAnsi="Times New Roman" w:cs="Times New Roman"/>
          <w:sz w:val="28"/>
          <w:szCs w:val="28"/>
        </w:rPr>
        <w:t xml:space="preserve"> </w:t>
      </w:r>
      <w:r w:rsidRPr="005206F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Показатели формируются в случае, если требование о детализации установлено </w:t>
      </w:r>
      <w:r w:rsidR="00E04791">
        <w:rPr>
          <w:rFonts w:ascii="Times New Roman" w:eastAsiaTheme="minorHAnsi" w:hAnsi="Times New Roman" w:cs="Times New Roman"/>
          <w:sz w:val="28"/>
          <w:szCs w:val="28"/>
          <w:lang w:eastAsia="en-US"/>
        </w:rPr>
        <w:t>Учредителем</w:t>
      </w:r>
      <w:r w:rsidRPr="005206FB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25265653"/>
      <w:docPartObj>
        <w:docPartGallery w:val="Page Numbers (Top of Page)"/>
        <w:docPartUnique/>
      </w:docPartObj>
    </w:sdtPr>
    <w:sdtEndPr/>
    <w:sdtContent>
      <w:p w14:paraId="7F576623" w14:textId="44198C4A" w:rsidR="0011421C" w:rsidRDefault="0011421C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00F67B1" w14:textId="77777777" w:rsidR="0011421C" w:rsidRDefault="0011421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9E3"/>
    <w:rsid w:val="00026043"/>
    <w:rsid w:val="000F2EEE"/>
    <w:rsid w:val="0011421C"/>
    <w:rsid w:val="00115F85"/>
    <w:rsid w:val="001F6590"/>
    <w:rsid w:val="00293B31"/>
    <w:rsid w:val="002C7404"/>
    <w:rsid w:val="003240EB"/>
    <w:rsid w:val="004233D6"/>
    <w:rsid w:val="004836DF"/>
    <w:rsid w:val="005206FB"/>
    <w:rsid w:val="005535B3"/>
    <w:rsid w:val="0055754A"/>
    <w:rsid w:val="005F6400"/>
    <w:rsid w:val="006116AE"/>
    <w:rsid w:val="006A4DCB"/>
    <w:rsid w:val="008D79E3"/>
    <w:rsid w:val="00940963"/>
    <w:rsid w:val="009B0F77"/>
    <w:rsid w:val="009E52A4"/>
    <w:rsid w:val="00A96DC7"/>
    <w:rsid w:val="00AC7E72"/>
    <w:rsid w:val="00B07F95"/>
    <w:rsid w:val="00B103AD"/>
    <w:rsid w:val="00B13585"/>
    <w:rsid w:val="00B24C6A"/>
    <w:rsid w:val="00B54360"/>
    <w:rsid w:val="00B70A8E"/>
    <w:rsid w:val="00C20865"/>
    <w:rsid w:val="00C85162"/>
    <w:rsid w:val="00CE285E"/>
    <w:rsid w:val="00D136B2"/>
    <w:rsid w:val="00DC2FE6"/>
    <w:rsid w:val="00E04791"/>
    <w:rsid w:val="00E95BAC"/>
    <w:rsid w:val="00ED14D4"/>
    <w:rsid w:val="00FE5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008DA"/>
  <w15:chartTrackingRefBased/>
  <w15:docId w15:val="{B0CEAC4C-13C2-497F-ACD4-9C341F8F7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421C"/>
    <w:pPr>
      <w:spacing w:after="160" w:line="259" w:lineRule="auto"/>
      <w:ind w:firstLine="0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16AE"/>
    <w:pPr>
      <w:tabs>
        <w:tab w:val="center" w:pos="4677"/>
        <w:tab w:val="right" w:pos="9355"/>
      </w:tabs>
      <w:spacing w:after="0" w:line="240" w:lineRule="auto"/>
      <w:ind w:firstLine="709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6116AE"/>
  </w:style>
  <w:style w:type="paragraph" w:styleId="a5">
    <w:name w:val="footer"/>
    <w:basedOn w:val="a"/>
    <w:link w:val="a6"/>
    <w:uiPriority w:val="99"/>
    <w:unhideWhenUsed/>
    <w:rsid w:val="006116AE"/>
    <w:pPr>
      <w:tabs>
        <w:tab w:val="center" w:pos="4677"/>
        <w:tab w:val="right" w:pos="9355"/>
      </w:tabs>
      <w:spacing w:after="0" w:line="240" w:lineRule="auto"/>
      <w:ind w:firstLine="709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6116AE"/>
  </w:style>
  <w:style w:type="paragraph" w:customStyle="1" w:styleId="ConsPlusNormal">
    <w:name w:val="ConsPlusNormal"/>
    <w:rsid w:val="00293B31"/>
    <w:pPr>
      <w:widowControl w:val="0"/>
      <w:autoSpaceDE w:val="0"/>
      <w:autoSpaceDN w:val="0"/>
      <w:ind w:firstLine="0"/>
    </w:pPr>
    <w:rPr>
      <w:rFonts w:eastAsiaTheme="minorEastAsia"/>
      <w:szCs w:val="22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B07F95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B07F95"/>
    <w:rPr>
      <w:rFonts w:asciiTheme="minorHAnsi" w:eastAsiaTheme="minorEastAsia" w:hAnsiTheme="minorHAnsi" w:cstheme="minorBidi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B07F95"/>
    <w:rPr>
      <w:vertAlign w:val="superscript"/>
    </w:rPr>
  </w:style>
  <w:style w:type="paragraph" w:styleId="aa">
    <w:name w:val="endnote text"/>
    <w:basedOn w:val="a"/>
    <w:link w:val="ab"/>
    <w:uiPriority w:val="99"/>
    <w:semiHidden/>
    <w:unhideWhenUsed/>
    <w:rsid w:val="00B13585"/>
    <w:pPr>
      <w:spacing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B13585"/>
    <w:rPr>
      <w:rFonts w:asciiTheme="minorHAnsi" w:eastAsiaTheme="minorEastAsia" w:hAnsiTheme="minorHAnsi" w:cstheme="minorBidi"/>
      <w:sz w:val="20"/>
      <w:szCs w:val="20"/>
      <w:lang w:eastAsia="ru-RU"/>
    </w:rPr>
  </w:style>
  <w:style w:type="character" w:styleId="ac">
    <w:name w:val="endnote reference"/>
    <w:basedOn w:val="a0"/>
    <w:uiPriority w:val="99"/>
    <w:semiHidden/>
    <w:unhideWhenUsed/>
    <w:rsid w:val="00B1358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8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normativ.kontur.ru/document?moduleid=1&amp;documentid=222981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C0A316-F8A4-451B-A8EB-9F669D573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21</Pages>
  <Words>2642</Words>
  <Characters>15063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 Сергеевич Пономарев</dc:creator>
  <cp:keywords/>
  <dc:description/>
  <cp:lastModifiedBy>Ольга Сысоева</cp:lastModifiedBy>
  <cp:revision>27</cp:revision>
  <cp:lastPrinted>2023-01-25T03:58:00Z</cp:lastPrinted>
  <dcterms:created xsi:type="dcterms:W3CDTF">2023-01-20T06:18:00Z</dcterms:created>
  <dcterms:modified xsi:type="dcterms:W3CDTF">2023-01-25T03:59:00Z</dcterms:modified>
</cp:coreProperties>
</file>