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8A" w:rsidRDefault="0070690D" w:rsidP="003F7D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E30F2" w:rsidRPr="007D359F" w:rsidRDefault="007E30F2" w:rsidP="003F7D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0690D" w:rsidRPr="007D359F" w:rsidRDefault="0070690D" w:rsidP="003F7D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>постановлени</w:t>
      </w:r>
      <w:r w:rsidR="007E30F2">
        <w:rPr>
          <w:rFonts w:ascii="Times New Roman" w:hAnsi="Times New Roman" w:cs="Times New Roman"/>
          <w:sz w:val="28"/>
          <w:szCs w:val="28"/>
        </w:rPr>
        <w:t>ем</w:t>
      </w:r>
    </w:p>
    <w:p w:rsidR="0062018A" w:rsidRPr="007D359F" w:rsidRDefault="0070690D" w:rsidP="003F7D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0690D" w:rsidRPr="007D359F" w:rsidRDefault="00DD17C3" w:rsidP="003F7D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359F">
        <w:rPr>
          <w:rFonts w:ascii="Times New Roman" w:hAnsi="Times New Roman" w:cs="Times New Roman"/>
          <w:sz w:val="28"/>
          <w:szCs w:val="28"/>
        </w:rPr>
        <w:t xml:space="preserve">от </w:t>
      </w:r>
      <w:r w:rsidR="003C0D31">
        <w:rPr>
          <w:rFonts w:ascii="Times New Roman" w:hAnsi="Times New Roman" w:cs="Times New Roman"/>
          <w:sz w:val="28"/>
          <w:szCs w:val="28"/>
        </w:rPr>
        <w:t>22.11.</w:t>
      </w:r>
      <w:r w:rsidR="0063190A" w:rsidRPr="007D359F">
        <w:rPr>
          <w:rFonts w:ascii="Times New Roman" w:hAnsi="Times New Roman" w:cs="Times New Roman"/>
          <w:sz w:val="28"/>
          <w:szCs w:val="28"/>
        </w:rPr>
        <w:t>20</w:t>
      </w:r>
      <w:r w:rsidR="00683AE2">
        <w:rPr>
          <w:rFonts w:ascii="Times New Roman" w:hAnsi="Times New Roman" w:cs="Times New Roman"/>
          <w:sz w:val="28"/>
          <w:szCs w:val="28"/>
        </w:rPr>
        <w:t>2</w:t>
      </w:r>
      <w:r w:rsidR="0027717A">
        <w:rPr>
          <w:rFonts w:ascii="Times New Roman" w:hAnsi="Times New Roman" w:cs="Times New Roman"/>
          <w:sz w:val="28"/>
          <w:szCs w:val="28"/>
        </w:rPr>
        <w:t>2</w:t>
      </w:r>
      <w:r w:rsidR="0063190A" w:rsidRPr="007D359F">
        <w:rPr>
          <w:rFonts w:ascii="Times New Roman" w:hAnsi="Times New Roman" w:cs="Times New Roman"/>
          <w:sz w:val="28"/>
          <w:szCs w:val="28"/>
        </w:rPr>
        <w:t xml:space="preserve"> №</w:t>
      </w:r>
      <w:r w:rsidR="003C0D31">
        <w:rPr>
          <w:rFonts w:ascii="Times New Roman" w:hAnsi="Times New Roman" w:cs="Times New Roman"/>
          <w:sz w:val="28"/>
          <w:szCs w:val="28"/>
        </w:rPr>
        <w:t>1787</w:t>
      </w:r>
    </w:p>
    <w:bookmarkEnd w:id="0"/>
    <w:p w:rsidR="00E3628F" w:rsidRPr="007D359F" w:rsidRDefault="00E3628F" w:rsidP="00706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455" w:rsidRPr="007D359F" w:rsidRDefault="00124455" w:rsidP="004A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5BD" w:rsidRPr="007D359F" w:rsidRDefault="00DD17C3" w:rsidP="00706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>СОСТАВ</w:t>
      </w:r>
    </w:p>
    <w:p w:rsidR="00AA59B3" w:rsidRPr="007D359F" w:rsidRDefault="0070690D" w:rsidP="00E3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 xml:space="preserve">комиссии для организации работ по ликвидации снежных заносов </w:t>
      </w:r>
      <w:r w:rsidR="00E8148F" w:rsidRPr="007D35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359F">
        <w:rPr>
          <w:rFonts w:ascii="Times New Roman" w:hAnsi="Times New Roman" w:cs="Times New Roman"/>
          <w:sz w:val="28"/>
          <w:szCs w:val="28"/>
        </w:rPr>
        <w:t xml:space="preserve">и своевременной </w:t>
      </w:r>
      <w:r w:rsidR="00AA59B3" w:rsidRPr="007D359F">
        <w:rPr>
          <w:rFonts w:ascii="Times New Roman" w:hAnsi="Times New Roman" w:cs="Times New Roman"/>
          <w:sz w:val="28"/>
          <w:szCs w:val="28"/>
        </w:rPr>
        <w:t>очистке города</w:t>
      </w:r>
    </w:p>
    <w:p w:rsidR="00E3628F" w:rsidRPr="007D359F" w:rsidRDefault="00E3628F" w:rsidP="00E3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5670"/>
      </w:tblGrid>
      <w:tr w:rsidR="00375066" w:rsidRPr="007D359F" w:rsidTr="004A7A2D">
        <w:tc>
          <w:tcPr>
            <w:tcW w:w="3085" w:type="dxa"/>
          </w:tcPr>
          <w:p w:rsidR="00F9614E" w:rsidRPr="007D359F" w:rsidRDefault="00F9614E" w:rsidP="00F9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Шеломенцев</w:t>
            </w:r>
          </w:p>
          <w:p w:rsidR="00375066" w:rsidRPr="007D359F" w:rsidRDefault="00F9614E" w:rsidP="00F9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Антон Андреевич</w:t>
            </w:r>
          </w:p>
        </w:tc>
        <w:tc>
          <w:tcPr>
            <w:tcW w:w="284" w:type="dxa"/>
          </w:tcPr>
          <w:p w:rsidR="00375066" w:rsidRPr="007D359F" w:rsidRDefault="00375066" w:rsidP="00E3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F9614E" w:rsidRPr="007D359F" w:rsidRDefault="00F9614E" w:rsidP="00F96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дорожному хозяйству и транспорту, 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375066" w:rsidRPr="007D359F" w:rsidRDefault="00375066" w:rsidP="00F96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61B" w:rsidRPr="007D359F" w:rsidTr="004A7A2D">
        <w:tc>
          <w:tcPr>
            <w:tcW w:w="3085" w:type="dxa"/>
          </w:tcPr>
          <w:p w:rsidR="00B3061B" w:rsidRDefault="00B3061B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Гармат</w:t>
            </w:r>
          </w:p>
          <w:p w:rsidR="00B3061B" w:rsidRPr="007D359F" w:rsidRDefault="00B3061B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Дмитриевич</w:t>
            </w:r>
          </w:p>
        </w:tc>
        <w:tc>
          <w:tcPr>
            <w:tcW w:w="284" w:type="dxa"/>
          </w:tcPr>
          <w:p w:rsidR="00B3061B" w:rsidRDefault="00B3061B" w:rsidP="00E3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B3061B" w:rsidRPr="007D359F" w:rsidRDefault="00B3061B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дорожному хозяйст</w:t>
            </w:r>
            <w:r w:rsidR="00F9614E">
              <w:rPr>
                <w:rFonts w:ascii="Times New Roman" w:hAnsi="Times New Roman" w:cs="Times New Roman"/>
                <w:sz w:val="28"/>
                <w:szCs w:val="28"/>
              </w:rPr>
              <w:t>ву, благоустройству, транспорту</w:t>
            </w:r>
            <w:r w:rsidR="00F961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и связи, заместитель председателя комиссии</w:t>
            </w:r>
          </w:p>
          <w:p w:rsidR="00B3061B" w:rsidRPr="007D359F" w:rsidRDefault="00B3061B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66" w:rsidRPr="007D359F" w:rsidTr="004A7A2D">
        <w:tc>
          <w:tcPr>
            <w:tcW w:w="3369" w:type="dxa"/>
            <w:gridSpan w:val="2"/>
          </w:tcPr>
          <w:p w:rsidR="00375066" w:rsidRDefault="00375066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5670" w:type="dxa"/>
          </w:tcPr>
          <w:p w:rsidR="00375066" w:rsidRPr="007D359F" w:rsidRDefault="00375066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66" w:rsidRPr="007D359F" w:rsidTr="004A7A2D">
        <w:tc>
          <w:tcPr>
            <w:tcW w:w="3085" w:type="dxa"/>
          </w:tcPr>
          <w:p w:rsidR="00375066" w:rsidRPr="007D359F" w:rsidRDefault="00375066" w:rsidP="00257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75066" w:rsidRPr="007D359F" w:rsidRDefault="00375066" w:rsidP="0018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75066" w:rsidRPr="007D359F" w:rsidRDefault="00375066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66" w:rsidRPr="007D359F" w:rsidTr="004A7A2D">
        <w:tc>
          <w:tcPr>
            <w:tcW w:w="3085" w:type="dxa"/>
          </w:tcPr>
          <w:p w:rsidR="00375066" w:rsidRPr="007D359F" w:rsidRDefault="00E12C91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</w:t>
            </w:r>
          </w:p>
          <w:p w:rsidR="00375066" w:rsidRPr="007D359F" w:rsidRDefault="00E12C91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Николаевич</w:t>
            </w:r>
          </w:p>
          <w:p w:rsidR="00375066" w:rsidRPr="007D359F" w:rsidRDefault="00375066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75066" w:rsidRPr="007D359F" w:rsidRDefault="00375066" w:rsidP="00B6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75066" w:rsidRPr="007D359F" w:rsidRDefault="00E12C91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Октябрьского района</w:t>
            </w:r>
          </w:p>
        </w:tc>
      </w:tr>
      <w:tr w:rsidR="00760215" w:rsidRPr="007D359F" w:rsidTr="004A7A2D">
        <w:tc>
          <w:tcPr>
            <w:tcW w:w="3085" w:type="dxa"/>
          </w:tcPr>
          <w:p w:rsidR="00760215" w:rsidRDefault="00760215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Бовкун</w:t>
            </w:r>
            <w:proofErr w:type="spellEnd"/>
          </w:p>
          <w:p w:rsidR="00760215" w:rsidRDefault="00760215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Павлович</w:t>
            </w:r>
          </w:p>
          <w:p w:rsidR="00760215" w:rsidRDefault="00760215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60215" w:rsidRDefault="00760215" w:rsidP="00B6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60215" w:rsidRDefault="00760215" w:rsidP="007E30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C26276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«</w:t>
            </w:r>
            <w:r w:rsidRPr="00C26276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и озеленение» г.Барнаула</w:t>
            </w:r>
          </w:p>
          <w:p w:rsidR="00760215" w:rsidRPr="007D359F" w:rsidRDefault="00760215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66" w:rsidRPr="007D359F" w:rsidTr="004A7A2D">
        <w:tc>
          <w:tcPr>
            <w:tcW w:w="3085" w:type="dxa"/>
          </w:tcPr>
          <w:p w:rsidR="00375066" w:rsidRPr="007D359F" w:rsidRDefault="00375066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Бурягин</w:t>
            </w:r>
            <w:proofErr w:type="spellEnd"/>
          </w:p>
          <w:p w:rsidR="00375066" w:rsidRPr="007D359F" w:rsidRDefault="00375066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284" w:type="dxa"/>
          </w:tcPr>
          <w:p w:rsidR="00375066" w:rsidRPr="007D359F" w:rsidRDefault="00375066" w:rsidP="00A71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75066" w:rsidRPr="007D359F" w:rsidRDefault="00375066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Барнаулгорсвет</w:t>
            </w:r>
            <w:proofErr w:type="spellEnd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</w:p>
          <w:p w:rsidR="00375066" w:rsidRPr="007D359F" w:rsidRDefault="00375066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14E" w:rsidRPr="007D359F" w:rsidTr="004A7A2D">
        <w:tc>
          <w:tcPr>
            <w:tcW w:w="3085" w:type="dxa"/>
          </w:tcPr>
          <w:p w:rsidR="00F9614E" w:rsidRPr="007D359F" w:rsidRDefault="00F9614E" w:rsidP="00F9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Драчев</w:t>
            </w:r>
            <w:proofErr w:type="spellEnd"/>
          </w:p>
          <w:p w:rsidR="00F9614E" w:rsidRPr="007D359F" w:rsidRDefault="00F9614E" w:rsidP="00F96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284" w:type="dxa"/>
          </w:tcPr>
          <w:p w:rsidR="00F9614E" w:rsidRDefault="00F9614E" w:rsidP="00A71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F9614E" w:rsidRDefault="00F9614E" w:rsidP="00F96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учреждения «Управление по делам гражданской обороны и чрезвычайным ситуациям г.Барнаула»</w:t>
            </w:r>
          </w:p>
          <w:p w:rsidR="00816573" w:rsidRPr="007D359F" w:rsidRDefault="00816573" w:rsidP="00F96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66" w:rsidRPr="007D359F" w:rsidTr="004A7A2D">
        <w:tc>
          <w:tcPr>
            <w:tcW w:w="3085" w:type="dxa"/>
          </w:tcPr>
          <w:p w:rsidR="00375066" w:rsidRPr="007D359F" w:rsidRDefault="00E12C91" w:rsidP="009D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</w:t>
            </w:r>
          </w:p>
          <w:p w:rsidR="007E30F2" w:rsidRDefault="00375066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  <w:p w:rsidR="003F7DAC" w:rsidRPr="007D359F" w:rsidRDefault="003F7DAC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75066" w:rsidRPr="007D359F" w:rsidRDefault="00375066" w:rsidP="008C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75066" w:rsidRPr="007D359F" w:rsidRDefault="00375066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Железнодорожного района </w:t>
            </w:r>
          </w:p>
        </w:tc>
      </w:tr>
      <w:tr w:rsidR="00375066" w:rsidRPr="007D359F" w:rsidTr="004A7A2D">
        <w:tc>
          <w:tcPr>
            <w:tcW w:w="3085" w:type="dxa"/>
          </w:tcPr>
          <w:p w:rsidR="00375066" w:rsidRPr="007D359F" w:rsidRDefault="00375066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Курышин</w:t>
            </w:r>
            <w:proofErr w:type="spellEnd"/>
          </w:p>
          <w:p w:rsidR="00375066" w:rsidRPr="007D359F" w:rsidRDefault="00375066" w:rsidP="00E1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284" w:type="dxa"/>
          </w:tcPr>
          <w:p w:rsidR="00375066" w:rsidRDefault="00375066" w:rsidP="00642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75066" w:rsidRPr="007D359F" w:rsidRDefault="00375066" w:rsidP="00642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30F2" w:rsidRDefault="00375066" w:rsidP="007E30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Автодорстрой</w:t>
            </w:r>
            <w:proofErr w:type="spellEnd"/>
            <w:r w:rsidRPr="007D35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7D359F">
              <w:rPr>
                <w:rFonts w:ascii="Times New Roman" w:hAnsi="Times New Roman" w:cs="Times New Roman"/>
                <w:bCs/>
                <w:sz w:val="28"/>
                <w:szCs w:val="28"/>
              </w:rPr>
              <w:t>г.Барнаула</w:t>
            </w:r>
            <w:proofErr w:type="spellEnd"/>
          </w:p>
          <w:p w:rsidR="00F9614E" w:rsidRPr="00B3061B" w:rsidRDefault="00F9614E" w:rsidP="007E30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2C91" w:rsidRPr="007D359F" w:rsidTr="004A7A2D">
        <w:tc>
          <w:tcPr>
            <w:tcW w:w="3085" w:type="dxa"/>
          </w:tcPr>
          <w:p w:rsidR="00E12C91" w:rsidRPr="007D359F" w:rsidRDefault="00E12C91" w:rsidP="00E1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Михалдыкин</w:t>
            </w:r>
            <w:proofErr w:type="spellEnd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14E" w:rsidRPr="007D359F" w:rsidRDefault="00E12C91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284" w:type="dxa"/>
          </w:tcPr>
          <w:p w:rsidR="00E12C91" w:rsidRDefault="00E12C91" w:rsidP="00642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E12C91" w:rsidRDefault="00E12C91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Ленинского района</w:t>
            </w:r>
          </w:p>
          <w:p w:rsidR="00F9614E" w:rsidRDefault="00F9614E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14E" w:rsidRDefault="00F9614E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066" w:rsidRPr="007D359F" w:rsidTr="004A7A2D">
        <w:tc>
          <w:tcPr>
            <w:tcW w:w="3085" w:type="dxa"/>
          </w:tcPr>
          <w:p w:rsidR="00375066" w:rsidRPr="007D359F" w:rsidRDefault="00375066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Петряшин</w:t>
            </w:r>
            <w:proofErr w:type="spellEnd"/>
          </w:p>
          <w:p w:rsidR="003F1C5B" w:rsidRDefault="00F9614E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  <w:r w:rsidR="00375066" w:rsidRPr="007D359F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F9614E" w:rsidRPr="007D359F" w:rsidRDefault="00F9614E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75066" w:rsidRPr="007D359F" w:rsidRDefault="00375066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75066" w:rsidRDefault="00375066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«</w:t>
            </w:r>
            <w:proofErr w:type="spellStart"/>
            <w:r w:rsidRPr="007D359F">
              <w:rPr>
                <w:rFonts w:ascii="Times New Roman" w:hAnsi="Times New Roman" w:cs="Times New Roman"/>
                <w:bCs/>
                <w:sz w:val="28"/>
                <w:szCs w:val="28"/>
              </w:rPr>
              <w:t>Горэлектротранс</w:t>
            </w:r>
            <w:proofErr w:type="spellEnd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г.Барнаула</w:t>
            </w:r>
            <w:proofErr w:type="spellEnd"/>
          </w:p>
          <w:p w:rsidR="00A37EB7" w:rsidRPr="007D359F" w:rsidRDefault="00A37EB7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91" w:rsidRPr="007D359F" w:rsidTr="004A7A2D">
        <w:tc>
          <w:tcPr>
            <w:tcW w:w="3085" w:type="dxa"/>
          </w:tcPr>
          <w:p w:rsidR="00E12C91" w:rsidRDefault="00E12C91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Ращепкин</w:t>
            </w:r>
            <w:proofErr w:type="spellEnd"/>
          </w:p>
          <w:p w:rsidR="00E12C91" w:rsidRDefault="00E12C91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Анатольевич</w:t>
            </w:r>
          </w:p>
          <w:p w:rsidR="00E12C91" w:rsidRPr="007D359F" w:rsidRDefault="00E12C91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12C91" w:rsidRDefault="00E12C91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E12C91" w:rsidRPr="007D359F" w:rsidRDefault="00E12C91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жилищно-коммунального хозяйства</w:t>
            </w:r>
          </w:p>
        </w:tc>
      </w:tr>
      <w:tr w:rsidR="00375066" w:rsidRPr="007D359F" w:rsidTr="004A7A2D">
        <w:tc>
          <w:tcPr>
            <w:tcW w:w="3085" w:type="dxa"/>
          </w:tcPr>
          <w:p w:rsidR="00375066" w:rsidRPr="007D359F" w:rsidRDefault="00375066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Сабына</w:t>
            </w:r>
            <w:proofErr w:type="spellEnd"/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5066" w:rsidRDefault="00375066" w:rsidP="00E1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  <w:p w:rsidR="007E30F2" w:rsidRPr="007D359F" w:rsidRDefault="007E30F2" w:rsidP="00E12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25594" w:rsidRDefault="00B41533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5594" w:rsidRDefault="00325594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75066" w:rsidRDefault="00375066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глава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Центрального района</w:t>
            </w:r>
          </w:p>
          <w:p w:rsidR="00375066" w:rsidRPr="007D359F" w:rsidRDefault="00375066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C91" w:rsidRPr="007D359F" w:rsidTr="004A7A2D">
        <w:tc>
          <w:tcPr>
            <w:tcW w:w="3085" w:type="dxa"/>
          </w:tcPr>
          <w:p w:rsidR="00E12C91" w:rsidRPr="007D359F" w:rsidRDefault="00E12C91" w:rsidP="00E1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Татьянин </w:t>
            </w:r>
          </w:p>
          <w:p w:rsidR="00E12C91" w:rsidRPr="007D359F" w:rsidRDefault="00E12C91" w:rsidP="00E12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284" w:type="dxa"/>
          </w:tcPr>
          <w:p w:rsidR="00E12C91" w:rsidRDefault="00E12C91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E12C91" w:rsidRPr="007D359F" w:rsidRDefault="00E12C91" w:rsidP="007E3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глава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истрации Индустриального района</w:t>
            </w:r>
          </w:p>
        </w:tc>
      </w:tr>
    </w:tbl>
    <w:p w:rsidR="009D28FC" w:rsidRPr="007D359F" w:rsidRDefault="009D28FC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8FC" w:rsidRDefault="009D28FC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14E" w:rsidRDefault="00F9614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533" w:rsidRDefault="00B41533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A2A" w:rsidRDefault="00015A2A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5A2A" w:rsidSect="00EA0EF4">
      <w:headerReference w:type="default" r:id="rId7"/>
      <w:pgSz w:w="11906" w:h="16838"/>
      <w:pgMar w:top="1134" w:right="1133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469" w:rsidRDefault="00985469" w:rsidP="008C5B23">
      <w:pPr>
        <w:spacing w:after="0" w:line="240" w:lineRule="auto"/>
      </w:pPr>
      <w:r>
        <w:separator/>
      </w:r>
    </w:p>
  </w:endnote>
  <w:endnote w:type="continuationSeparator" w:id="0">
    <w:p w:rsidR="00985469" w:rsidRDefault="00985469" w:rsidP="008C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469" w:rsidRDefault="00985469" w:rsidP="008C5B23">
      <w:pPr>
        <w:spacing w:after="0" w:line="240" w:lineRule="auto"/>
      </w:pPr>
      <w:r>
        <w:separator/>
      </w:r>
    </w:p>
  </w:footnote>
  <w:footnote w:type="continuationSeparator" w:id="0">
    <w:p w:rsidR="00985469" w:rsidRDefault="00985469" w:rsidP="008C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4B" w:rsidRPr="009216F5" w:rsidRDefault="00F358BA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B3061B" w:rsidRDefault="00B306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81C"/>
    <w:multiLevelType w:val="hybridMultilevel"/>
    <w:tmpl w:val="AB52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663B"/>
    <w:multiLevelType w:val="hybridMultilevel"/>
    <w:tmpl w:val="43BA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4194D"/>
    <w:multiLevelType w:val="hybridMultilevel"/>
    <w:tmpl w:val="3232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3CF0"/>
    <w:multiLevelType w:val="hybridMultilevel"/>
    <w:tmpl w:val="0C64960A"/>
    <w:lvl w:ilvl="0" w:tplc="01C8D2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AB60A2"/>
    <w:multiLevelType w:val="hybridMultilevel"/>
    <w:tmpl w:val="CB981F5A"/>
    <w:lvl w:ilvl="0" w:tplc="92124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BD"/>
    <w:rsid w:val="00015A2A"/>
    <w:rsid w:val="00035E71"/>
    <w:rsid w:val="00045239"/>
    <w:rsid w:val="000830B4"/>
    <w:rsid w:val="000A0FFB"/>
    <w:rsid w:val="000A5A78"/>
    <w:rsid w:val="000C4F96"/>
    <w:rsid w:val="000E2341"/>
    <w:rsid w:val="000F7755"/>
    <w:rsid w:val="00106D49"/>
    <w:rsid w:val="0011628F"/>
    <w:rsid w:val="00124455"/>
    <w:rsid w:val="00124EF4"/>
    <w:rsid w:val="0013417C"/>
    <w:rsid w:val="00161286"/>
    <w:rsid w:val="001804AD"/>
    <w:rsid w:val="00182EE4"/>
    <w:rsid w:val="001867E2"/>
    <w:rsid w:val="001D6E3D"/>
    <w:rsid w:val="001E6B6E"/>
    <w:rsid w:val="002072B8"/>
    <w:rsid w:val="00207B37"/>
    <w:rsid w:val="00253377"/>
    <w:rsid w:val="002574CC"/>
    <w:rsid w:val="00262EF7"/>
    <w:rsid w:val="0027717A"/>
    <w:rsid w:val="0028417F"/>
    <w:rsid w:val="002A0F3A"/>
    <w:rsid w:val="00303EE3"/>
    <w:rsid w:val="00311429"/>
    <w:rsid w:val="00325594"/>
    <w:rsid w:val="003463C9"/>
    <w:rsid w:val="003469AE"/>
    <w:rsid w:val="0036610F"/>
    <w:rsid w:val="00375066"/>
    <w:rsid w:val="0039229E"/>
    <w:rsid w:val="003A00EC"/>
    <w:rsid w:val="003C0D31"/>
    <w:rsid w:val="003F1C5B"/>
    <w:rsid w:val="003F7DAC"/>
    <w:rsid w:val="004251B4"/>
    <w:rsid w:val="0043747F"/>
    <w:rsid w:val="00437609"/>
    <w:rsid w:val="00456F4B"/>
    <w:rsid w:val="004A7A2D"/>
    <w:rsid w:val="004C0090"/>
    <w:rsid w:val="004D79CC"/>
    <w:rsid w:val="004F1C0A"/>
    <w:rsid w:val="00595B32"/>
    <w:rsid w:val="005A6DD5"/>
    <w:rsid w:val="005D1AD7"/>
    <w:rsid w:val="005F5032"/>
    <w:rsid w:val="0060435A"/>
    <w:rsid w:val="0062018A"/>
    <w:rsid w:val="00623BC3"/>
    <w:rsid w:val="00624819"/>
    <w:rsid w:val="0063069D"/>
    <w:rsid w:val="0063190A"/>
    <w:rsid w:val="00642EA2"/>
    <w:rsid w:val="006567E5"/>
    <w:rsid w:val="00683AE2"/>
    <w:rsid w:val="00683F52"/>
    <w:rsid w:val="006D240F"/>
    <w:rsid w:val="006E2795"/>
    <w:rsid w:val="006E41E3"/>
    <w:rsid w:val="0070690D"/>
    <w:rsid w:val="007550CA"/>
    <w:rsid w:val="0076004B"/>
    <w:rsid w:val="00760215"/>
    <w:rsid w:val="007B0AE0"/>
    <w:rsid w:val="007B5A47"/>
    <w:rsid w:val="007D359F"/>
    <w:rsid w:val="007E30F2"/>
    <w:rsid w:val="007F48CC"/>
    <w:rsid w:val="00816573"/>
    <w:rsid w:val="00826F9F"/>
    <w:rsid w:val="00867E19"/>
    <w:rsid w:val="00885984"/>
    <w:rsid w:val="00895828"/>
    <w:rsid w:val="008C5B23"/>
    <w:rsid w:val="009216F5"/>
    <w:rsid w:val="00943FE2"/>
    <w:rsid w:val="00963FD6"/>
    <w:rsid w:val="00985469"/>
    <w:rsid w:val="009946A0"/>
    <w:rsid w:val="009A7A43"/>
    <w:rsid w:val="009D28FC"/>
    <w:rsid w:val="00A37EB7"/>
    <w:rsid w:val="00A540AF"/>
    <w:rsid w:val="00A7134B"/>
    <w:rsid w:val="00AA59B3"/>
    <w:rsid w:val="00AD5063"/>
    <w:rsid w:val="00AE6A09"/>
    <w:rsid w:val="00B3061B"/>
    <w:rsid w:val="00B41533"/>
    <w:rsid w:val="00B60619"/>
    <w:rsid w:val="00B665BD"/>
    <w:rsid w:val="00B966D7"/>
    <w:rsid w:val="00BC00D1"/>
    <w:rsid w:val="00BD489B"/>
    <w:rsid w:val="00C26276"/>
    <w:rsid w:val="00C57F59"/>
    <w:rsid w:val="00CA1138"/>
    <w:rsid w:val="00CB43A0"/>
    <w:rsid w:val="00D150B5"/>
    <w:rsid w:val="00D22779"/>
    <w:rsid w:val="00D57BFF"/>
    <w:rsid w:val="00D64946"/>
    <w:rsid w:val="00D87E92"/>
    <w:rsid w:val="00DD17C3"/>
    <w:rsid w:val="00DD77B6"/>
    <w:rsid w:val="00DF15E0"/>
    <w:rsid w:val="00E12C91"/>
    <w:rsid w:val="00E3628F"/>
    <w:rsid w:val="00E75714"/>
    <w:rsid w:val="00E8148F"/>
    <w:rsid w:val="00E843E3"/>
    <w:rsid w:val="00EA0EF4"/>
    <w:rsid w:val="00ED21E3"/>
    <w:rsid w:val="00ED69E4"/>
    <w:rsid w:val="00EF28D2"/>
    <w:rsid w:val="00F14FAB"/>
    <w:rsid w:val="00F23BF1"/>
    <w:rsid w:val="00F358BA"/>
    <w:rsid w:val="00F9614E"/>
    <w:rsid w:val="00FA0ECB"/>
    <w:rsid w:val="00FA451F"/>
    <w:rsid w:val="00FB0E32"/>
    <w:rsid w:val="00F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322C6-F4E8-48D1-9EAE-78297B7B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BD"/>
    <w:pPr>
      <w:ind w:left="720"/>
      <w:contextualSpacing/>
    </w:pPr>
  </w:style>
  <w:style w:type="table" w:styleId="a4">
    <w:name w:val="Table Grid"/>
    <w:basedOn w:val="a1"/>
    <w:uiPriority w:val="59"/>
    <w:rsid w:val="0063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B23"/>
  </w:style>
  <w:style w:type="paragraph" w:styleId="a9">
    <w:name w:val="footer"/>
    <w:basedOn w:val="a"/>
    <w:link w:val="aa"/>
    <w:uiPriority w:val="99"/>
    <w:unhideWhenUsed/>
    <w:rsid w:val="008C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alexkurt901</dc:creator>
  <cp:lastModifiedBy>Евгения Константиновна  Борисова</cp:lastModifiedBy>
  <cp:revision>4</cp:revision>
  <cp:lastPrinted>2022-11-16T03:07:00Z</cp:lastPrinted>
  <dcterms:created xsi:type="dcterms:W3CDTF">2022-11-16T03:07:00Z</dcterms:created>
  <dcterms:modified xsi:type="dcterms:W3CDTF">2022-11-23T01:28:00Z</dcterms:modified>
</cp:coreProperties>
</file>