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2" w:rsidRDefault="00480B62" w:rsidP="00480B62">
      <w:pPr>
        <w:ind w:firstLine="10206"/>
        <w:rPr>
          <w:sz w:val="28"/>
          <w:szCs w:val="28"/>
        </w:rPr>
      </w:pPr>
      <w:bookmarkStart w:id="0" w:name="_GoBack"/>
      <w:bookmarkEnd w:id="0"/>
      <w:r w:rsidRPr="00344733">
        <w:rPr>
          <w:sz w:val="28"/>
          <w:szCs w:val="28"/>
        </w:rPr>
        <w:t xml:space="preserve">Приложение </w:t>
      </w:r>
      <w:r w:rsidR="0055124E">
        <w:rPr>
          <w:sz w:val="28"/>
          <w:szCs w:val="28"/>
        </w:rPr>
        <w:t>1</w:t>
      </w:r>
    </w:p>
    <w:p w:rsidR="009849C2" w:rsidRPr="00344733" w:rsidRDefault="009849C2" w:rsidP="00480B62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постановлени</w:t>
      </w:r>
      <w:r w:rsidR="009849C2">
        <w:rPr>
          <w:sz w:val="28"/>
          <w:szCs w:val="28"/>
        </w:rPr>
        <w:t>ем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480B62" w:rsidRPr="00344733" w:rsidRDefault="00480B62" w:rsidP="00480B62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от ___________ №__________</w:t>
      </w:r>
    </w:p>
    <w:p w:rsidR="00480B62" w:rsidRDefault="00480B62" w:rsidP="00480B62">
      <w:pPr>
        <w:spacing w:line="240" w:lineRule="exact"/>
        <w:ind w:left="5387"/>
        <w:jc w:val="right"/>
        <w:rPr>
          <w:sz w:val="28"/>
          <w:szCs w:val="28"/>
        </w:rPr>
      </w:pPr>
    </w:p>
    <w:p w:rsidR="00480B62" w:rsidRPr="00344733" w:rsidRDefault="00480B62" w:rsidP="00480B62">
      <w:pPr>
        <w:spacing w:line="240" w:lineRule="exact"/>
        <w:ind w:left="5387"/>
        <w:jc w:val="right"/>
        <w:rPr>
          <w:sz w:val="28"/>
          <w:szCs w:val="28"/>
        </w:rPr>
      </w:pPr>
    </w:p>
    <w:p w:rsidR="00480B62" w:rsidRPr="00693960" w:rsidRDefault="00480B62" w:rsidP="00693960"/>
    <w:p w:rsidR="00480B62" w:rsidRPr="00384443" w:rsidRDefault="00480B62" w:rsidP="00480B62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480B62" w:rsidRPr="00344733" w:rsidRDefault="00480B62" w:rsidP="00480B62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гаражей, являющихся некапитальными сооружениями, и мест стоянки технических или других средств передвижения инвалидов вблизи их места жительства на территории </w:t>
      </w:r>
      <w:r w:rsidR="0057333F">
        <w:rPr>
          <w:sz w:val="28"/>
          <w:szCs w:val="28"/>
        </w:rPr>
        <w:t xml:space="preserve">Индустриального района </w:t>
      </w:r>
      <w:r w:rsidRPr="00344733">
        <w:rPr>
          <w:sz w:val="28"/>
          <w:szCs w:val="28"/>
        </w:rPr>
        <w:t xml:space="preserve">города Барнаула </w:t>
      </w:r>
    </w:p>
    <w:p w:rsidR="00480B62" w:rsidRDefault="00480B62" w:rsidP="00480B62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3905"/>
      </w:tblGrid>
      <w:tr w:rsidR="00B426BF" w:rsidTr="00B426BF">
        <w:tc>
          <w:tcPr>
            <w:tcW w:w="675" w:type="dxa"/>
            <w:hideMark/>
          </w:tcPr>
          <w:p w:rsidR="00B426BF" w:rsidRDefault="00B42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>
              <w:rPr>
                <w:color w:val="000000"/>
                <w:sz w:val="28"/>
                <w:szCs w:val="28"/>
              </w:rPr>
              <w:t>(адрес, местоположение)</w:t>
            </w:r>
          </w:p>
        </w:tc>
        <w:tc>
          <w:tcPr>
            <w:tcW w:w="1842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>
              <w:rPr>
                <w:sz w:val="28"/>
                <w:szCs w:val="28"/>
              </w:rPr>
              <w:t>гаража, являющегося некапитальным сооружением, место стоянки технических или других средств передвижения инвалидов</w:t>
            </w:r>
          </w:p>
        </w:tc>
        <w:tc>
          <w:tcPr>
            <w:tcW w:w="2551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>
              <w:rPr>
                <w:sz w:val="28"/>
                <w:szCs w:val="28"/>
              </w:rPr>
              <w:t xml:space="preserve">гаража, являющегося некапитальным сооружением (кв.м), </w:t>
            </w:r>
            <w:r>
              <w:rPr>
                <w:color w:val="000000"/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3905" w:type="dxa"/>
            <w:hideMark/>
          </w:tcPr>
          <w:p w:rsidR="00B426BF" w:rsidRDefault="00B426B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необходимые сведения</w:t>
            </w:r>
          </w:p>
        </w:tc>
      </w:tr>
      <w:tr w:rsidR="00B426BF" w:rsidTr="00B426BF">
        <w:tc>
          <w:tcPr>
            <w:tcW w:w="675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5</w:t>
            </w:r>
          </w:p>
        </w:tc>
        <w:tc>
          <w:tcPr>
            <w:tcW w:w="3905" w:type="dxa"/>
          </w:tcPr>
          <w:p w:rsidR="00B426BF" w:rsidRPr="00B426BF" w:rsidRDefault="00B426BF" w:rsidP="00480B62">
            <w:pPr>
              <w:jc w:val="center"/>
              <w:rPr>
                <w:sz w:val="28"/>
                <w:szCs w:val="28"/>
              </w:rPr>
            </w:pPr>
            <w:r w:rsidRPr="00B426BF">
              <w:rPr>
                <w:sz w:val="28"/>
                <w:szCs w:val="28"/>
              </w:rPr>
              <w:t>6</w:t>
            </w:r>
          </w:p>
        </w:tc>
      </w:tr>
    </w:tbl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F816B6" w:rsidRPr="00344733" w:rsidTr="00F816B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B6" w:rsidRPr="00344733" w:rsidRDefault="00F816B6" w:rsidP="000E1A65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480B62" w:rsidRPr="00344733" w:rsidTr="00C112E8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480B62" w:rsidRPr="00344733" w:rsidRDefault="00480B62" w:rsidP="00C112E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Индустриальный район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90 м с северо-западной</w:t>
            </w:r>
            <w:r w:rsidR="00C112E8" w:rsidRPr="00626CC9">
              <w:rPr>
                <w:sz w:val="28"/>
                <w:szCs w:val="28"/>
              </w:rPr>
              <w:t xml:space="preserve"> </w:t>
            </w:r>
            <w:r w:rsidRPr="00626CC9">
              <w:rPr>
                <w:sz w:val="28"/>
                <w:szCs w:val="28"/>
              </w:rPr>
              <w:t>стороны от угла дома по</w:t>
            </w:r>
            <w:r w:rsidR="00C112E8" w:rsidRPr="00626CC9">
              <w:rPr>
                <w:sz w:val="28"/>
                <w:szCs w:val="28"/>
              </w:rPr>
              <w:t xml:space="preserve"> </w:t>
            </w:r>
            <w:r w:rsidRPr="00626CC9">
              <w:rPr>
                <w:sz w:val="28"/>
                <w:szCs w:val="28"/>
              </w:rPr>
              <w:t>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92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94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96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98 м с северо-западной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99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102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в 104 м с северо-восточной стороны от угла дома по тракту 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91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71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69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67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65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63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76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74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72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70 м с северо-западной стороны от угла дома по ул.50 лет СССР, 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ул.50 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36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38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северо-восточной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39 м с северо-восточной стороны от угла дома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по ул.Инициативной, 2 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41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43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45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г.Барнаул, 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54 м с северо-восточной стороны от угла дома по ул.Инициативной,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34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58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56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54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юго-западной стороны от угла здания по ул.Попова, 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10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8 м с юго-западной стороны от угла дома по ул.Суворова, 12, корпус 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19 м с юго-восточной стороны от угла дома по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 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 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29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39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49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51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53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55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в 57 м с юго-восточной стороны от угла дома по </w:t>
            </w:r>
          </w:p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ул.Сухэ-Батора,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44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48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50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52 м с юго-западной стороны от угла дома по ул.Целинной,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42 м с северо-западной стороны 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40 м с северо-западной стороны 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13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15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17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19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23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25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27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29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31 м с юго-восточной стороны 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28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20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18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16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14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30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32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35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</w:rPr>
              <w:t>ул.</w:t>
            </w:r>
            <w:r w:rsidRPr="00626CC9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26CC9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37 м с северо-восточной стороны от угла дома по ул.Шумакова, 51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36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39 м с северо-восточной стороны от угла дома по ул.Лазурной, 26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19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25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28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ул.Лазурной, 28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28 м с юго-восточной стороны от угла дома по тракту 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8D10F6" w:rsidRPr="00626CC9" w:rsidRDefault="008D10F6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юго-восточной стороны от угла дома по тракту 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18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24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35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46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52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54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60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63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66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69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72 м с северо-восточной стороны от угла дома по ул.Панфиловцев,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14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13 м с северной стороны </w:t>
            </w:r>
            <w:r w:rsidR="00DA0DD9" w:rsidRPr="00626CC9">
              <w:rPr>
                <w:color w:val="000000"/>
                <w:sz w:val="28"/>
                <w:szCs w:val="28"/>
              </w:rPr>
              <w:t xml:space="preserve">от </w:t>
            </w:r>
            <w:r w:rsidRPr="00626CC9">
              <w:rPr>
                <w:color w:val="000000"/>
                <w:sz w:val="28"/>
                <w:szCs w:val="28"/>
              </w:rPr>
              <w:t>дома по 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 м с северо-западной 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26 м с северо-западной 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34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73 м с северо-восточной стороны от угла дома по ул.Энтузиастов, 3а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16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12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14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20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м</w:t>
            </w:r>
            <w:r w:rsidRPr="00626CC9">
              <w:rPr>
                <w:color w:val="000000"/>
                <w:sz w:val="28"/>
                <w:szCs w:val="28"/>
              </w:rPr>
              <w:t xml:space="preserve"> с юго-восточной стороны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юго-восточной стороны от угла дома по ул.Взлетной,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 Власихинской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,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15 м с северо-восточной стороны от угла здания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25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36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42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45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51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63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66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69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73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81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84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87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90 м с северо-восточной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ул.Власихинской,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  <w:r w:rsidRPr="00626CC9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26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36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39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42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45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67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97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101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104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107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110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113 м с юго-восточной стороны от угла здания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пр-д Северный Власихинский, 40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53 м с южной стороны от угла здания по ул.Шумакова, 49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48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46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49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юго-западной стороны от угла дома по ул.Георгиева, 49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ул.Панфиловцев, 4а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A63740" w:rsidP="008D10F6">
            <w:pPr>
              <w:jc w:val="center"/>
              <w:rPr>
                <w:color w:val="000000"/>
                <w:sz w:val="28"/>
                <w:szCs w:val="28"/>
              </w:rPr>
            </w:pPr>
            <w:hyperlink r:id="rId9" w:tgtFrame="_blank" w:history="1">
              <w:r w:rsidR="00480B62" w:rsidRPr="00626CC9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22:63:030112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северо-восточной стороны от угла дома по ул.Попова, 85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северо-западной стороны от угла дома по ул.Шумакова,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49 м с северо-западной стороны от угла дома по ул.Шумакова, 14</w:t>
            </w:r>
          </w:p>
        </w:tc>
      </w:tr>
      <w:tr w:rsidR="00480B62" w:rsidRPr="00DF2B93" w:rsidTr="008D10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8D10F6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52 м с северо-западной стороны от угла дома по ул.Шумакова, 14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53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21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59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21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35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38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41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44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47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50 м с северо-восточной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33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37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40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43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55 м с восточной стороны от угла дома по ул.Малахова, 87б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северо-западной стороны от угла дома по ул.Малахова, 128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22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20 м с северо-восточной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19,5 м с 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стороны от угла дома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23 м с юго-восточной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тракту Павловскому, 88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22 м с юго-западной стороны от угла дома по ул.Малахова, 118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19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21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26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29 м с юго-восточной стороны 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129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 м с северо-западной стороны от угла дома по ул.Попова, 129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70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76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79 м с северо-восточной стороны от угла дома </w:t>
            </w:r>
            <w:r w:rsidR="009B2238" w:rsidRPr="00626CC9">
              <w:rPr>
                <w:color w:val="000000"/>
                <w:sz w:val="28"/>
                <w:szCs w:val="28"/>
              </w:rPr>
              <w:t xml:space="preserve">по </w:t>
            </w:r>
            <w:r w:rsidRPr="00626CC9">
              <w:rPr>
                <w:color w:val="000000"/>
                <w:sz w:val="28"/>
                <w:szCs w:val="28"/>
              </w:rPr>
              <w:t>ул.Попова, 79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юго-восточной стороны от угла дома по ул.Попова, 153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ул.Антона Петрова, 231а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55 м с юго-западной стороны 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ул.Антона Петрова, 235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27 м с северо-восточной стороны от угла здания по ул.Севастопольской, 30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30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м </w:t>
            </w:r>
            <w:r w:rsidRPr="00626CC9">
              <w:rPr>
                <w:color w:val="000000"/>
                <w:sz w:val="28"/>
                <w:szCs w:val="28"/>
              </w:rPr>
              <w:t>с северо-восточной стороны от угла здания по ул.Севастопольской, 30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ул.Кирова, 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22:61:021113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D84553" w:rsidRPr="00626CC9" w:rsidRDefault="00480B62" w:rsidP="00D8455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в 8 м с северной стороны от угла здания </w:t>
            </w:r>
            <w:r w:rsidR="00D84553" w:rsidRPr="00626CC9">
              <w:rPr>
                <w:color w:val="000000"/>
                <w:sz w:val="28"/>
                <w:szCs w:val="28"/>
              </w:rPr>
              <w:t>по ул.Кирова, 2а</w:t>
            </w:r>
            <w:r w:rsidR="009B2238" w:rsidRPr="00626CC9">
              <w:rPr>
                <w:color w:val="000000"/>
                <w:sz w:val="28"/>
                <w:szCs w:val="28"/>
              </w:rPr>
              <w:t>,</w:t>
            </w:r>
            <w:r w:rsidR="00D84553" w:rsidRPr="00626CC9">
              <w:rPr>
                <w:color w:val="000000"/>
                <w:sz w:val="28"/>
                <w:szCs w:val="28"/>
              </w:rPr>
              <w:t xml:space="preserve"> </w:t>
            </w:r>
          </w:p>
          <w:p w:rsidR="00480B62" w:rsidRPr="00626CC9" w:rsidRDefault="00BA3FBC" w:rsidP="00D8455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п.Пригородный</w:t>
            </w:r>
            <w:r w:rsidR="00480B62" w:rsidRPr="00626CC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в 22 м с северо-восточной стороны от угла дома по ул.Энтузиастов, 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8C275D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34 м с северной</w:t>
            </w:r>
            <w:r w:rsidR="00480B62" w:rsidRPr="00626CC9">
              <w:rPr>
                <w:sz w:val="28"/>
                <w:szCs w:val="28"/>
                <w:lang w:eastAsia="en-US"/>
              </w:rPr>
              <w:t xml:space="preserve"> стороны от угла дома по ул.Георгиева, 37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 м с южной стороны от угла дома по ул.Георгиева, 31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55 м с северной стороны от угла дома по ул.50 лет СССР, 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22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23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31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ул.50 лет СССР, 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34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ул.50 лет СССР, 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16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43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46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49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в 53 м с северо-восточной стороны от угла дома по ул.Малахова, 85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34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ул.Малахова, 87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59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56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53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50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47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44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41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37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35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33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31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28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20 м с северо-восточной стороны от угла дома по ул.Малахова, 89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23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ул.Малахова, 101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ул.Малахова,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110 м с северо-восточной стороны от угла дома по ул.Малахова, 118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здания по ул.Попова, 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здания по ул.Попова, 125а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6 м с северо-восточной стороны от угла здания по ул.Попова, 79а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20 м с северо-</w:t>
            </w:r>
            <w:r w:rsidR="0071011D" w:rsidRPr="00626CC9">
              <w:rPr>
                <w:sz w:val="28"/>
                <w:szCs w:val="28"/>
                <w:lang w:eastAsia="en-US"/>
              </w:rPr>
              <w:t>восточной стороны от угла дома</w:t>
            </w:r>
            <w:r w:rsidRPr="00626CC9">
              <w:rPr>
                <w:sz w:val="28"/>
                <w:szCs w:val="28"/>
                <w:lang w:eastAsia="en-US"/>
              </w:rPr>
              <w:t xml:space="preserve"> по ул.Попова, 127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74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77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79 м с южной стороны от угла дома по ул.Попова, 143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25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15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41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24 м с северной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24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27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28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32 м с северо-западной стороны от угла здания по ул.Георгиева, 28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17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27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26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24 м с северо-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>ной стороны 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95 м с юго-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 xml:space="preserve">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11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ул.Сухэ-Батора,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>в 45 м с юго-</w:t>
            </w:r>
            <w:r w:rsidRPr="00626CC9">
              <w:rPr>
                <w:color w:val="000000"/>
                <w:sz w:val="28"/>
                <w:szCs w:val="28"/>
              </w:rPr>
              <w:t>восточ</w:t>
            </w:r>
            <w:r w:rsidRPr="00626CC9">
              <w:rPr>
                <w:sz w:val="28"/>
                <w:szCs w:val="28"/>
                <w:lang w:eastAsia="en-US"/>
              </w:rPr>
              <w:t xml:space="preserve">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</w:t>
            </w:r>
            <w:r w:rsidRPr="00626CC9">
              <w:rPr>
                <w:color w:val="000000"/>
                <w:sz w:val="28"/>
                <w:szCs w:val="28"/>
              </w:rPr>
              <w:t>Сухэ-Батора, 15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79 м с 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76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61 м с северной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108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21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17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11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5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13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4 м с южной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239г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239в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48 м с северной стороны 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239в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35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ул.Солнечная Поляна, 26а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22:63:010310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здания </w:t>
            </w:r>
            <w:r w:rsidR="009B2238" w:rsidRPr="00626CC9">
              <w:rPr>
                <w:color w:val="000000"/>
                <w:sz w:val="28"/>
                <w:szCs w:val="28"/>
              </w:rPr>
              <w:t>по ул.Солнечная Поляна</w:t>
            </w:r>
            <w:r w:rsidRPr="00626CC9">
              <w:rPr>
                <w:color w:val="000000"/>
                <w:sz w:val="28"/>
                <w:szCs w:val="28"/>
              </w:rPr>
              <w:t>, 26а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ул.Власихинская, 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403A73" w:rsidRPr="00626CC9">
              <w:rPr>
                <w:sz w:val="28"/>
                <w:szCs w:val="28"/>
                <w:lang w:eastAsia="en-US"/>
              </w:rPr>
              <w:t>здания</w:t>
            </w:r>
            <w:r w:rsidRPr="00626CC9">
              <w:rPr>
                <w:sz w:val="28"/>
                <w:szCs w:val="28"/>
                <w:lang w:eastAsia="en-US"/>
              </w:rPr>
              <w:t xml:space="preserve"> по ул.Власихинской, 170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ул.Шумакова,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 м с юго-восточной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>от угла дома по ул.Шумакова, 60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ул.Взлетная,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в 25 м с северо-западной стороны от угла здания по ул.Взлетной, 16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тракт Павловский, 237</w:t>
            </w:r>
          </w:p>
        </w:tc>
        <w:tc>
          <w:tcPr>
            <w:tcW w:w="1842" w:type="dxa"/>
            <w:shd w:val="clear" w:color="auto" w:fill="auto"/>
          </w:tcPr>
          <w:p w:rsidR="00480B62" w:rsidRPr="00626CC9" w:rsidRDefault="00480B62" w:rsidP="00C112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14 м с южной стороны от угла дома по тракту </w:t>
            </w:r>
            <w:r w:rsidRPr="00626CC9">
              <w:rPr>
                <w:color w:val="000000"/>
                <w:sz w:val="28"/>
                <w:szCs w:val="28"/>
              </w:rPr>
              <w:t>Павловскому, 237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</w:t>
            </w:r>
            <w:r w:rsidRPr="00626CC9">
              <w:rPr>
                <w:sz w:val="28"/>
                <w:szCs w:val="28"/>
                <w:lang w:eastAsia="en-US"/>
              </w:rPr>
              <w:t xml:space="preserve">по </w:t>
            </w:r>
          </w:p>
          <w:p w:rsidR="00480B62" w:rsidRPr="00626CC9" w:rsidRDefault="00184FF3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</w:t>
            </w:r>
            <w:r w:rsidR="00480B62" w:rsidRPr="00626CC9">
              <w:rPr>
                <w:color w:val="000000"/>
                <w:sz w:val="28"/>
                <w:szCs w:val="28"/>
              </w:rPr>
              <w:t>167к</w:t>
            </w:r>
            <w:r w:rsidR="004B4428" w:rsidRPr="00626CC9">
              <w:rPr>
                <w:color w:val="000000"/>
                <w:sz w:val="28"/>
                <w:szCs w:val="28"/>
              </w:rPr>
              <w:t xml:space="preserve">, корпус </w:t>
            </w:r>
            <w:r w:rsidRPr="00626CC9">
              <w:rPr>
                <w:color w:val="000000"/>
                <w:sz w:val="28"/>
                <w:szCs w:val="28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62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4B4428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69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89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78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98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94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91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87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85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5C6DA9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167к, корпус </w:t>
            </w:r>
            <w:r w:rsidR="00184FF3"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80B62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80B62" w:rsidRPr="00480B62" w:rsidRDefault="00480B62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г.Барнаул,</w:t>
            </w:r>
          </w:p>
          <w:p w:rsidR="00480B62" w:rsidRPr="00626CC9" w:rsidRDefault="00480B62" w:rsidP="00C112E8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ул.Попова, 167б/1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80B62" w:rsidRPr="00626CC9" w:rsidRDefault="00480B62" w:rsidP="00C112E8">
            <w:pPr>
              <w:jc w:val="center"/>
              <w:rPr>
                <w:color w:val="000000"/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22:63:030501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0B62" w:rsidRPr="00626CC9" w:rsidRDefault="00480B62" w:rsidP="00C112E8">
            <w:pPr>
              <w:jc w:val="center"/>
              <w:rPr>
                <w:sz w:val="28"/>
                <w:szCs w:val="28"/>
              </w:rPr>
            </w:pPr>
            <w:r w:rsidRPr="00626CC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184FF3" w:rsidRPr="00626CC9" w:rsidRDefault="00480B62" w:rsidP="00184FF3">
            <w:pPr>
              <w:rPr>
                <w:sz w:val="28"/>
                <w:szCs w:val="28"/>
                <w:lang w:eastAsia="en-US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в 80 м с юго-западной стороны </w:t>
            </w:r>
            <w:r w:rsidRPr="00626CC9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 w:rsidR="00184FF3" w:rsidRPr="00626CC9">
              <w:rPr>
                <w:sz w:val="28"/>
                <w:szCs w:val="28"/>
                <w:lang w:eastAsia="en-US"/>
              </w:rPr>
              <w:t xml:space="preserve">здания по </w:t>
            </w:r>
          </w:p>
          <w:p w:rsidR="00480B62" w:rsidRPr="00626CC9" w:rsidRDefault="00184FF3" w:rsidP="00184FF3">
            <w:pPr>
              <w:rPr>
                <w:color w:val="000000"/>
                <w:sz w:val="28"/>
                <w:szCs w:val="28"/>
              </w:rPr>
            </w:pPr>
            <w:r w:rsidRPr="00626CC9">
              <w:rPr>
                <w:sz w:val="28"/>
                <w:szCs w:val="28"/>
                <w:lang w:eastAsia="en-US"/>
              </w:rPr>
              <w:t xml:space="preserve">ул.Попова, </w:t>
            </w:r>
            <w:r w:rsidR="005C6DA9" w:rsidRPr="00626CC9">
              <w:rPr>
                <w:sz w:val="28"/>
                <w:szCs w:val="28"/>
                <w:lang w:eastAsia="en-US"/>
              </w:rPr>
              <w:t xml:space="preserve">167к, корпус </w:t>
            </w:r>
            <w:r w:rsidRPr="00626CC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63 м с северо-восточной стороны от угла дома по ул.50 лет СССР, 6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Малахова,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64 м с северо-западной стороны от угла дома по ул.Малахова, 128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Малахова,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18 м с северо-западной стороны от угла дома по ул.Малахова, 128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19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 xml:space="preserve">северо-восточной </w:t>
            </w:r>
            <w:r w:rsidRPr="00C973F6">
              <w:rPr>
                <w:sz w:val="28"/>
                <w:szCs w:val="28"/>
                <w:lang w:eastAsia="en-US"/>
              </w:rPr>
              <w:t xml:space="preserve">стороны от угла </w:t>
            </w:r>
            <w:r w:rsidR="00013BFE">
              <w:rPr>
                <w:sz w:val="28"/>
                <w:szCs w:val="28"/>
                <w:lang w:eastAsia="en-US"/>
              </w:rPr>
              <w:t>дома по ул.Лазурной</w:t>
            </w:r>
            <w:r>
              <w:rPr>
                <w:sz w:val="28"/>
                <w:szCs w:val="28"/>
                <w:lang w:eastAsia="en-US"/>
              </w:rPr>
              <w:t>, 26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Малахова, 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26 м с юго-восточной стороны от угла дома по ул.Малахова, 120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41 м с северо-восточной стороны от угла дома по ул.Шумакова, 51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35 м с северо-восточной стороны от угла дома по ул.Шумакова, 51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51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ул.Малахова, 87б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55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ул.Малахова, 87б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24 м с 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ул.Шумакова, 53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100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северо-западной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108</w:t>
            </w:r>
          </w:p>
        </w:tc>
      </w:tr>
      <w:tr w:rsidR="00E75B54" w:rsidRPr="00DF2B93" w:rsidTr="00013BFE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ул.Попова, 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26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</w:t>
            </w:r>
            <w:r>
              <w:rPr>
                <w:color w:val="000000"/>
                <w:sz w:val="28"/>
                <w:szCs w:val="28"/>
              </w:rPr>
              <w:t>Попова, 125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Default="00E75B54" w:rsidP="008E6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</w:t>
            </w:r>
          </w:p>
          <w:p w:rsidR="00E75B54" w:rsidRPr="003C5078" w:rsidRDefault="00E75B54" w:rsidP="008E62B6">
            <w:pPr>
              <w:rPr>
                <w:sz w:val="28"/>
                <w:szCs w:val="28"/>
              </w:rPr>
            </w:pPr>
            <w:r w:rsidRPr="003C5078">
              <w:rPr>
                <w:sz w:val="28"/>
                <w:szCs w:val="28"/>
              </w:rPr>
              <w:t>ул.Новосибирская, 24б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3C5078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 w:rsidRPr="003C507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3C5078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 w:rsidRPr="003C5078">
              <w:rPr>
                <w:color w:val="000000"/>
                <w:sz w:val="28"/>
                <w:szCs w:val="28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3C5078" w:rsidRDefault="00E75B54" w:rsidP="008E62B6">
            <w:pPr>
              <w:jc w:val="center"/>
              <w:rPr>
                <w:sz w:val="28"/>
                <w:szCs w:val="28"/>
              </w:rPr>
            </w:pPr>
            <w:r w:rsidRPr="003C5078">
              <w:rPr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3C5078" w:rsidRDefault="00E75B54" w:rsidP="008E62B6">
            <w:pPr>
              <w:rPr>
                <w:sz w:val="28"/>
                <w:szCs w:val="28"/>
                <w:lang w:eastAsia="en-US"/>
              </w:rPr>
            </w:pPr>
            <w:r w:rsidRPr="003C5078">
              <w:rPr>
                <w:sz w:val="28"/>
                <w:szCs w:val="28"/>
                <w:lang w:eastAsia="en-US"/>
              </w:rPr>
              <w:t>в 7,5 м с юго-</w:t>
            </w:r>
            <w:r>
              <w:rPr>
                <w:sz w:val="28"/>
                <w:szCs w:val="28"/>
                <w:lang w:eastAsia="en-US"/>
              </w:rPr>
              <w:t>западной</w:t>
            </w:r>
            <w:r w:rsidRPr="003C5078">
              <w:rPr>
                <w:sz w:val="28"/>
                <w:szCs w:val="28"/>
                <w:lang w:eastAsia="en-US"/>
              </w:rPr>
              <w:t xml:space="preserve"> стороны </w:t>
            </w:r>
            <w:r w:rsidRPr="003C5078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>здания</w:t>
            </w:r>
            <w:r w:rsidRPr="003C5078">
              <w:rPr>
                <w:sz w:val="28"/>
                <w:szCs w:val="28"/>
                <w:lang w:eastAsia="en-US"/>
              </w:rPr>
              <w:t xml:space="preserve"> по ул.</w:t>
            </w:r>
            <w:r w:rsidR="00013BFE">
              <w:rPr>
                <w:sz w:val="28"/>
                <w:szCs w:val="28"/>
              </w:rPr>
              <w:t>Новосибирской</w:t>
            </w:r>
            <w:r w:rsidRPr="003C5078">
              <w:rPr>
                <w:sz w:val="28"/>
                <w:szCs w:val="28"/>
              </w:rPr>
              <w:t>, 24б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Default="00E75B54" w:rsidP="008E62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35</w:t>
            </w:r>
            <w:r w:rsidRPr="003C5078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 xml:space="preserve">северо-восточной стороны </w:t>
            </w:r>
            <w:r w:rsidRPr="003C5078">
              <w:rPr>
                <w:sz w:val="28"/>
                <w:szCs w:val="28"/>
                <w:lang w:eastAsia="en-US"/>
              </w:rPr>
              <w:t xml:space="preserve">от угла дома по </w:t>
            </w:r>
            <w:r>
              <w:rPr>
                <w:color w:val="000000"/>
                <w:sz w:val="28"/>
                <w:szCs w:val="28"/>
              </w:rPr>
              <w:t>ул.50 лет СССР, 4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ул.Малахова, 123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013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14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ул.Малахова, 123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F130E6" w:rsidRDefault="00E75B54" w:rsidP="008E62B6">
            <w:pPr>
              <w:rPr>
                <w:color w:val="000000"/>
                <w:sz w:val="28"/>
                <w:szCs w:val="28"/>
              </w:rPr>
            </w:pPr>
            <w:r w:rsidRPr="00F130E6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3C5078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F130E6" w:rsidRDefault="00E75B54" w:rsidP="008E62B6">
            <w:pPr>
              <w:jc w:val="center"/>
              <w:rPr>
                <w:sz w:val="28"/>
              </w:rPr>
            </w:pPr>
            <w:r w:rsidRPr="00F130E6">
              <w:rPr>
                <w:sz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F130E6" w:rsidRDefault="00E75B54" w:rsidP="008E62B6">
            <w:pPr>
              <w:rPr>
                <w:sz w:val="28"/>
                <w:szCs w:val="28"/>
                <w:lang w:eastAsia="en-US"/>
              </w:rPr>
            </w:pPr>
            <w:r w:rsidRPr="00F130E6">
              <w:rPr>
                <w:sz w:val="28"/>
                <w:szCs w:val="28"/>
                <w:lang w:eastAsia="en-US"/>
              </w:rPr>
              <w:t>в 2</w:t>
            </w:r>
            <w:r>
              <w:rPr>
                <w:sz w:val="28"/>
                <w:szCs w:val="28"/>
                <w:lang w:eastAsia="en-US"/>
              </w:rPr>
              <w:t xml:space="preserve">4 м с северо-восточной стороны </w:t>
            </w:r>
            <w:r w:rsidRPr="00F130E6">
              <w:rPr>
                <w:sz w:val="28"/>
                <w:szCs w:val="28"/>
                <w:lang w:eastAsia="en-US"/>
              </w:rPr>
              <w:t>от угла дома по ул.Энтузиастов, 7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ул.50 лет СССР, 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3C5078" w:rsidRDefault="00E75B54" w:rsidP="008E62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24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 xml:space="preserve">от угла дома по </w:t>
            </w:r>
            <w:r>
              <w:rPr>
                <w:color w:val="000000"/>
                <w:sz w:val="28"/>
                <w:szCs w:val="28"/>
              </w:rPr>
              <w:t>ул.50 лет СССР, 23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ул.Власихинская, 172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3C5078" w:rsidRDefault="00E75B54" w:rsidP="008E62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27 м с северо-западной стороны от угла здания по </w:t>
            </w:r>
            <w:r w:rsidR="00013BFE">
              <w:rPr>
                <w:color w:val="000000"/>
                <w:sz w:val="28"/>
                <w:szCs w:val="28"/>
              </w:rPr>
              <w:t>ул.Власихинской</w:t>
            </w:r>
            <w:r>
              <w:rPr>
                <w:color w:val="000000"/>
                <w:sz w:val="28"/>
                <w:szCs w:val="28"/>
              </w:rPr>
              <w:t>, 172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 16 м с юго-восточной стороны </w:t>
            </w:r>
            <w:r>
              <w:rPr>
                <w:sz w:val="28"/>
                <w:szCs w:val="28"/>
                <w:lang w:eastAsia="en-US"/>
              </w:rPr>
              <w:br/>
              <w:t>от угла дома по ул.Малахова, 101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940FE2" w:rsidRDefault="00E75B54" w:rsidP="008E6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г.Барнаул, </w:t>
            </w:r>
            <w:r w:rsidRPr="00940FE2">
              <w:rPr>
                <w:sz w:val="28"/>
                <w:szCs w:val="28"/>
              </w:rPr>
              <w:t>ул.Новосибирская,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3C5078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 w:rsidRPr="003C507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3C5078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3C5078" w:rsidRDefault="00E75B54" w:rsidP="008E62B6">
            <w:pPr>
              <w:jc w:val="center"/>
              <w:rPr>
                <w:sz w:val="28"/>
                <w:szCs w:val="28"/>
              </w:rPr>
            </w:pPr>
            <w:r w:rsidRPr="003C5078">
              <w:rPr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3C5078" w:rsidRDefault="00E75B54" w:rsidP="008E62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48</w:t>
            </w:r>
            <w:r w:rsidRPr="003C5078">
              <w:rPr>
                <w:sz w:val="28"/>
                <w:szCs w:val="28"/>
                <w:lang w:eastAsia="en-US"/>
              </w:rPr>
              <w:t xml:space="preserve"> м с юго-</w:t>
            </w:r>
            <w:r>
              <w:rPr>
                <w:sz w:val="28"/>
                <w:szCs w:val="28"/>
                <w:lang w:eastAsia="en-US"/>
              </w:rPr>
              <w:t>западной</w:t>
            </w:r>
            <w:r w:rsidRPr="003C5078">
              <w:rPr>
                <w:sz w:val="28"/>
                <w:szCs w:val="28"/>
                <w:lang w:eastAsia="en-US"/>
              </w:rPr>
              <w:t xml:space="preserve"> стороны </w:t>
            </w:r>
            <w:r w:rsidRPr="003C5078">
              <w:rPr>
                <w:sz w:val="28"/>
                <w:szCs w:val="28"/>
                <w:lang w:eastAsia="en-US"/>
              </w:rPr>
              <w:br/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здания по </w:t>
            </w:r>
            <w:r w:rsidRPr="003C5078">
              <w:rPr>
                <w:sz w:val="28"/>
                <w:szCs w:val="28"/>
                <w:lang w:eastAsia="en-US"/>
              </w:rPr>
              <w:t>ул.</w:t>
            </w:r>
            <w:r w:rsidR="00013BFE">
              <w:rPr>
                <w:sz w:val="28"/>
                <w:szCs w:val="28"/>
              </w:rPr>
              <w:t>Новосибирской</w:t>
            </w:r>
            <w:r>
              <w:rPr>
                <w:sz w:val="28"/>
                <w:szCs w:val="28"/>
              </w:rPr>
              <w:t>, 38</w:t>
            </w:r>
          </w:p>
        </w:tc>
      </w:tr>
      <w:tr w:rsidR="00E75B54" w:rsidRPr="00DF2B93" w:rsidTr="0081540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ул.Смородиновая,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22:63:030205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E75B54" w:rsidRDefault="00E75B54" w:rsidP="008E62B6">
            <w:r w:rsidRPr="00610031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68</w:t>
            </w:r>
            <w:r w:rsidRPr="00610031">
              <w:rPr>
                <w:sz w:val="28"/>
                <w:szCs w:val="28"/>
                <w:lang w:eastAsia="en-US"/>
              </w:rPr>
              <w:t xml:space="preserve"> м с юго-западной стороны от угла дома по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ул.Смородиновой, 22</w:t>
            </w:r>
          </w:p>
        </w:tc>
      </w:tr>
      <w:tr w:rsidR="00E75B54" w:rsidRPr="00DF2B93" w:rsidTr="0081540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ул.Смородиновая,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22:63:030205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E75B54" w:rsidRDefault="00E75B54" w:rsidP="008E62B6">
            <w:r w:rsidRPr="00610031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74</w:t>
            </w:r>
            <w:r w:rsidRPr="00610031">
              <w:rPr>
                <w:sz w:val="28"/>
                <w:szCs w:val="28"/>
                <w:lang w:eastAsia="en-US"/>
              </w:rPr>
              <w:t xml:space="preserve"> м с юго-западной стороны от угла дома по </w:t>
            </w:r>
            <w:r>
              <w:rPr>
                <w:color w:val="000000"/>
                <w:sz w:val="28"/>
                <w:szCs w:val="28"/>
              </w:rPr>
              <w:t>ул.Смородиновой, 22</w:t>
            </w:r>
          </w:p>
        </w:tc>
      </w:tr>
      <w:tr w:rsidR="00E75B54" w:rsidRPr="00DF2B93" w:rsidTr="0081540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ул.Смородиновая,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22:63:030205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E75B54" w:rsidRDefault="00E75B54" w:rsidP="008E62B6">
            <w:r w:rsidRPr="00610031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78</w:t>
            </w:r>
            <w:r w:rsidRPr="00610031">
              <w:rPr>
                <w:sz w:val="28"/>
                <w:szCs w:val="28"/>
                <w:lang w:eastAsia="en-US"/>
              </w:rPr>
              <w:t xml:space="preserve"> м с юго-западной стороны от угла дома по </w:t>
            </w:r>
            <w:r>
              <w:rPr>
                <w:color w:val="000000"/>
                <w:sz w:val="28"/>
                <w:szCs w:val="28"/>
              </w:rPr>
              <w:t>ул.Смородиновой, 22</w:t>
            </w:r>
          </w:p>
        </w:tc>
      </w:tr>
      <w:tr w:rsidR="00E75B54" w:rsidRPr="00DF2B93" w:rsidTr="0081540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ул.Смородиновая,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22:63:030205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</w:tcPr>
          <w:p w:rsidR="00E75B54" w:rsidRDefault="00E75B54" w:rsidP="008E62B6">
            <w:r w:rsidRPr="00610031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80</w:t>
            </w:r>
            <w:r w:rsidRPr="00610031">
              <w:rPr>
                <w:sz w:val="28"/>
                <w:szCs w:val="28"/>
                <w:lang w:eastAsia="en-US"/>
              </w:rPr>
              <w:t xml:space="preserve"> м с юго-западной стороны от угла дома по </w:t>
            </w:r>
            <w:r>
              <w:rPr>
                <w:color w:val="000000"/>
                <w:sz w:val="28"/>
                <w:szCs w:val="28"/>
              </w:rPr>
              <w:t>ул.Смородиновой, 22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22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24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26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,5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20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44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 w:rsidR="00A56E3E">
              <w:rPr>
                <w:sz w:val="28"/>
                <w:szCs w:val="28"/>
                <w:lang w:eastAsia="en-US"/>
              </w:rPr>
              <w:t>юго-восточной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26,5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 w:rsidR="00A56E3E">
              <w:rPr>
                <w:sz w:val="28"/>
                <w:szCs w:val="28"/>
                <w:lang w:eastAsia="en-US"/>
              </w:rPr>
              <w:t>7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юго-западной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 xml:space="preserve">дома по тракту </w:t>
            </w:r>
            <w:r>
              <w:rPr>
                <w:color w:val="000000"/>
                <w:sz w:val="28"/>
                <w:szCs w:val="28"/>
              </w:rPr>
              <w:t>Павловскому, 263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12,5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 xml:space="preserve">юго-восточной </w:t>
            </w:r>
            <w:r w:rsidRPr="00C973F6">
              <w:rPr>
                <w:sz w:val="28"/>
                <w:szCs w:val="28"/>
                <w:lang w:eastAsia="en-US"/>
              </w:rPr>
              <w:t xml:space="preserve">стороны от угла </w:t>
            </w:r>
            <w:r>
              <w:rPr>
                <w:sz w:val="28"/>
                <w:szCs w:val="28"/>
                <w:lang w:eastAsia="en-US"/>
              </w:rPr>
              <w:t>дома по ул.Шумакова, 60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14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 xml:space="preserve">юго-восточной </w:t>
            </w:r>
            <w:r w:rsidRPr="00C973F6">
              <w:rPr>
                <w:sz w:val="28"/>
                <w:szCs w:val="28"/>
                <w:lang w:eastAsia="en-US"/>
              </w:rPr>
              <w:t xml:space="preserve">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>дома по ул.Шумакова, 60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ул.Шумакова, 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Default="00E75B54" w:rsidP="008E62B6">
            <w:pPr>
              <w:jc w:val="center"/>
            </w:pPr>
            <w:r w:rsidRPr="00AE244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18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 xml:space="preserve">юго-восточной </w:t>
            </w:r>
            <w:r w:rsidRPr="00C973F6">
              <w:rPr>
                <w:sz w:val="28"/>
                <w:szCs w:val="28"/>
                <w:lang w:eastAsia="en-US"/>
              </w:rPr>
              <w:t xml:space="preserve">стороны </w:t>
            </w:r>
            <w:r>
              <w:rPr>
                <w:sz w:val="28"/>
                <w:szCs w:val="28"/>
                <w:lang w:eastAsia="en-US"/>
              </w:rPr>
              <w:br/>
            </w:r>
            <w:r w:rsidRPr="00C973F6">
              <w:rPr>
                <w:sz w:val="28"/>
                <w:szCs w:val="28"/>
                <w:lang w:eastAsia="en-US"/>
              </w:rPr>
              <w:t xml:space="preserve">от угла </w:t>
            </w:r>
            <w:r>
              <w:rPr>
                <w:sz w:val="28"/>
                <w:szCs w:val="28"/>
                <w:lang w:eastAsia="en-US"/>
              </w:rPr>
              <w:t>дома по ул.Шумакова, 60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Панфиловцев, 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28,5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северо-западной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от угла </w:t>
            </w:r>
            <w:r>
              <w:rPr>
                <w:sz w:val="28"/>
                <w:szCs w:val="28"/>
                <w:lang w:eastAsia="en-US"/>
              </w:rPr>
              <w:t xml:space="preserve">здания </w:t>
            </w:r>
            <w:r w:rsidRPr="00C973F6">
              <w:rPr>
                <w:sz w:val="28"/>
                <w:szCs w:val="28"/>
                <w:lang w:eastAsia="en-US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Панфиловцев, 25а</w:t>
            </w:r>
          </w:p>
        </w:tc>
      </w:tr>
      <w:tr w:rsidR="00E75B54" w:rsidRPr="00DF2B93" w:rsidTr="00C112E8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E75B54" w:rsidRPr="00480B62" w:rsidRDefault="00E75B54" w:rsidP="00C112E8">
            <w:pPr>
              <w:pStyle w:val="a4"/>
              <w:numPr>
                <w:ilvl w:val="0"/>
                <w:numId w:val="1"/>
              </w:numPr>
              <w:tabs>
                <w:tab w:val="left" w:pos="322"/>
              </w:tabs>
              <w:ind w:left="709" w:hanging="5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E75B54" w:rsidRPr="00154675" w:rsidRDefault="00E75B54" w:rsidP="008E62B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Панфиловцев, 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5B54" w:rsidRPr="00673D3E" w:rsidRDefault="00E75B54" w:rsidP="008E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75B54" w:rsidRPr="00DF2B93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5B54" w:rsidRPr="00AE244B" w:rsidRDefault="00E75B54" w:rsidP="008E62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E75B54" w:rsidRPr="00DF2B93" w:rsidRDefault="00E75B54" w:rsidP="008E62B6">
            <w:pPr>
              <w:rPr>
                <w:color w:val="000000"/>
                <w:sz w:val="28"/>
                <w:szCs w:val="28"/>
              </w:rPr>
            </w:pPr>
            <w:r w:rsidRPr="00C973F6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26</w:t>
            </w:r>
            <w:r w:rsidRPr="00C973F6">
              <w:rPr>
                <w:sz w:val="28"/>
                <w:szCs w:val="28"/>
                <w:lang w:eastAsia="en-US"/>
              </w:rPr>
              <w:t xml:space="preserve"> м с </w:t>
            </w:r>
            <w:r>
              <w:rPr>
                <w:sz w:val="28"/>
                <w:szCs w:val="28"/>
                <w:lang w:eastAsia="en-US"/>
              </w:rPr>
              <w:t>северо-западной</w:t>
            </w:r>
            <w:r w:rsidRPr="00C973F6">
              <w:rPr>
                <w:sz w:val="28"/>
                <w:szCs w:val="28"/>
                <w:lang w:eastAsia="en-US"/>
              </w:rPr>
              <w:t xml:space="preserve"> стороны от угла </w:t>
            </w:r>
            <w:r>
              <w:rPr>
                <w:sz w:val="28"/>
                <w:szCs w:val="28"/>
                <w:lang w:eastAsia="en-US"/>
              </w:rPr>
              <w:t xml:space="preserve">здания </w:t>
            </w:r>
            <w:r w:rsidRPr="00C973F6">
              <w:rPr>
                <w:sz w:val="28"/>
                <w:szCs w:val="28"/>
                <w:lang w:eastAsia="en-US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Панфиловцев, 25а</w:t>
            </w:r>
          </w:p>
        </w:tc>
      </w:tr>
    </w:tbl>
    <w:p w:rsidR="009B2238" w:rsidRDefault="009B2238" w:rsidP="00131436"/>
    <w:p w:rsidR="00131436" w:rsidRDefault="00131436" w:rsidP="00131436"/>
    <w:sectPr w:rsidR="00131436" w:rsidSect="00BF0D72">
      <w:headerReference w:type="default" r:id="rId10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D2" w:rsidRDefault="00240BD2" w:rsidP="00240BD2">
      <w:r>
        <w:separator/>
      </w:r>
    </w:p>
  </w:endnote>
  <w:endnote w:type="continuationSeparator" w:id="0">
    <w:p w:rsidR="00240BD2" w:rsidRDefault="00240BD2" w:rsidP="002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D2" w:rsidRDefault="00240BD2" w:rsidP="00240BD2">
      <w:r>
        <w:separator/>
      </w:r>
    </w:p>
  </w:footnote>
  <w:footnote w:type="continuationSeparator" w:id="0">
    <w:p w:rsidR="00240BD2" w:rsidRDefault="00240BD2" w:rsidP="0024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553335"/>
      <w:docPartObj>
        <w:docPartGallery w:val="Page Numbers (Top of Page)"/>
        <w:docPartUnique/>
      </w:docPartObj>
    </w:sdtPr>
    <w:sdtEndPr/>
    <w:sdtContent>
      <w:p w:rsidR="00653BF0" w:rsidRDefault="00653B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40">
          <w:rPr>
            <w:noProof/>
          </w:rPr>
          <w:t>48</w:t>
        </w:r>
        <w:r>
          <w:fldChar w:fldCharType="end"/>
        </w:r>
      </w:p>
    </w:sdtContent>
  </w:sdt>
  <w:p w:rsidR="00240BD2" w:rsidRDefault="00240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1E"/>
    <w:rsid w:val="00013BFE"/>
    <w:rsid w:val="000E6228"/>
    <w:rsid w:val="0012106C"/>
    <w:rsid w:val="00131436"/>
    <w:rsid w:val="00147D1A"/>
    <w:rsid w:val="00184FF3"/>
    <w:rsid w:val="00240BD2"/>
    <w:rsid w:val="002B3921"/>
    <w:rsid w:val="003479BD"/>
    <w:rsid w:val="00403A73"/>
    <w:rsid w:val="00480B62"/>
    <w:rsid w:val="004B4428"/>
    <w:rsid w:val="004E4D1E"/>
    <w:rsid w:val="0055124E"/>
    <w:rsid w:val="0057333F"/>
    <w:rsid w:val="005C6DA9"/>
    <w:rsid w:val="00626CC9"/>
    <w:rsid w:val="00653BF0"/>
    <w:rsid w:val="00693960"/>
    <w:rsid w:val="00702725"/>
    <w:rsid w:val="0071011D"/>
    <w:rsid w:val="008C275D"/>
    <w:rsid w:val="008D10F6"/>
    <w:rsid w:val="009849C2"/>
    <w:rsid w:val="009B2238"/>
    <w:rsid w:val="009E3DA1"/>
    <w:rsid w:val="00A56E3E"/>
    <w:rsid w:val="00A63740"/>
    <w:rsid w:val="00A956D5"/>
    <w:rsid w:val="00B426BF"/>
    <w:rsid w:val="00BA3FBC"/>
    <w:rsid w:val="00BF0D72"/>
    <w:rsid w:val="00C112E8"/>
    <w:rsid w:val="00C54B2B"/>
    <w:rsid w:val="00D84553"/>
    <w:rsid w:val="00DA0DD9"/>
    <w:rsid w:val="00E30C13"/>
    <w:rsid w:val="00E75B54"/>
    <w:rsid w:val="00E90346"/>
    <w:rsid w:val="00F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0B62"/>
  </w:style>
  <w:style w:type="paragraph" w:styleId="a4">
    <w:name w:val="No Spacing"/>
    <w:link w:val="a3"/>
    <w:uiPriority w:val="1"/>
    <w:qFormat/>
    <w:rsid w:val="00480B62"/>
    <w:pPr>
      <w:spacing w:after="0" w:line="240" w:lineRule="auto"/>
    </w:pPr>
  </w:style>
  <w:style w:type="character" w:styleId="a5">
    <w:name w:val="Hyperlink"/>
    <w:uiPriority w:val="99"/>
    <w:unhideWhenUsed/>
    <w:rsid w:val="00480B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4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0B62"/>
  </w:style>
  <w:style w:type="paragraph" w:styleId="a4">
    <w:name w:val="No Spacing"/>
    <w:link w:val="a3"/>
    <w:uiPriority w:val="1"/>
    <w:qFormat/>
    <w:rsid w:val="00480B62"/>
    <w:pPr>
      <w:spacing w:after="0" w:line="240" w:lineRule="auto"/>
    </w:pPr>
  </w:style>
  <w:style w:type="character" w:styleId="a5">
    <w:name w:val="Hyperlink"/>
    <w:uiPriority w:val="99"/>
    <w:unhideWhenUsed/>
    <w:rsid w:val="00480B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3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0B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0B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4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22:63:030112: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5CF8-DAE2-46B7-9961-39B18A96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7295</Words>
  <Characters>41585</Characters>
  <Application>Microsoft Office Word</Application>
  <DocSecurity>4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Цыбусова Валерия Павловна</dc:creator>
  <cp:lastModifiedBy>Юлия В. Панина</cp:lastModifiedBy>
  <cp:revision>2</cp:revision>
  <cp:lastPrinted>2023-11-20T08:24:00Z</cp:lastPrinted>
  <dcterms:created xsi:type="dcterms:W3CDTF">2024-06-07T09:52:00Z</dcterms:created>
  <dcterms:modified xsi:type="dcterms:W3CDTF">2024-06-07T09:52:00Z</dcterms:modified>
</cp:coreProperties>
</file>