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0D" w:rsidRDefault="005A5D0D" w:rsidP="005A5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</w:t>
      </w:r>
    </w:p>
    <w:p w:rsidR="005A5D0D" w:rsidRDefault="005A5D0D" w:rsidP="005A5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</w:t>
      </w:r>
    </w:p>
    <w:p w:rsidR="005A5D0D" w:rsidRDefault="005A5D0D" w:rsidP="005A5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администрации города</w:t>
      </w:r>
    </w:p>
    <w:p w:rsidR="005A5D0D" w:rsidRDefault="005A5D0D" w:rsidP="005A5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909ED">
        <w:rPr>
          <w:rFonts w:ascii="Times New Roman" w:hAnsi="Times New Roman" w:cs="Times New Roman"/>
          <w:sz w:val="28"/>
          <w:szCs w:val="28"/>
        </w:rPr>
        <w:t xml:space="preserve">                        от </w:t>
      </w:r>
      <w:r w:rsidR="00240EF1">
        <w:rPr>
          <w:rFonts w:ascii="Times New Roman" w:hAnsi="Times New Roman" w:cs="Times New Roman"/>
          <w:sz w:val="28"/>
          <w:szCs w:val="28"/>
        </w:rPr>
        <w:t xml:space="preserve">30.09.2019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40EF1">
        <w:rPr>
          <w:rFonts w:ascii="Times New Roman" w:hAnsi="Times New Roman" w:cs="Times New Roman"/>
          <w:sz w:val="28"/>
          <w:szCs w:val="28"/>
        </w:rPr>
        <w:t>1696</w:t>
      </w:r>
    </w:p>
    <w:p w:rsidR="005A5D0D" w:rsidRDefault="005A5D0D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883" w:rsidRDefault="008E4883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D0D" w:rsidRDefault="005A5D0D" w:rsidP="005A5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41A34" w:rsidRDefault="005A5D0D" w:rsidP="005A5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межведомственной комиссии по организации отдыха, оздор</w:t>
      </w:r>
      <w:r w:rsidR="000C08A6">
        <w:rPr>
          <w:rFonts w:ascii="Times New Roman" w:hAnsi="Times New Roman" w:cs="Times New Roman"/>
          <w:sz w:val="28"/>
          <w:szCs w:val="28"/>
        </w:rPr>
        <w:t>овления и занятости детей</w:t>
      </w:r>
      <w:r w:rsidR="00400225"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</w:p>
    <w:p w:rsidR="005A5D0D" w:rsidRDefault="00400225" w:rsidP="0034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  <w:r w:rsidR="00341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8A6">
        <w:rPr>
          <w:rFonts w:ascii="Times New Roman" w:hAnsi="Times New Roman" w:cs="Times New Roman"/>
          <w:sz w:val="28"/>
          <w:szCs w:val="28"/>
        </w:rPr>
        <w:t>в 201</w:t>
      </w:r>
      <w:r w:rsidR="00AB40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31C3">
        <w:rPr>
          <w:rFonts w:ascii="Times New Roman" w:hAnsi="Times New Roman" w:cs="Times New Roman"/>
          <w:sz w:val="28"/>
          <w:szCs w:val="28"/>
        </w:rPr>
        <w:t xml:space="preserve"> </w:t>
      </w:r>
      <w:r w:rsidR="009909ED">
        <w:rPr>
          <w:rFonts w:ascii="Times New Roman" w:hAnsi="Times New Roman" w:cs="Times New Roman"/>
          <w:sz w:val="28"/>
          <w:szCs w:val="28"/>
        </w:rPr>
        <w:t>201</w:t>
      </w:r>
      <w:r w:rsidR="00AB400A">
        <w:rPr>
          <w:rFonts w:ascii="Times New Roman" w:hAnsi="Times New Roman" w:cs="Times New Roman"/>
          <w:sz w:val="28"/>
          <w:szCs w:val="28"/>
        </w:rPr>
        <w:t>9</w:t>
      </w:r>
      <w:r w:rsidR="009909ED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5A5D0D" w:rsidRDefault="005A5D0D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26"/>
        <w:gridCol w:w="5635"/>
      </w:tblGrid>
      <w:tr w:rsidR="002201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01D6" w:rsidRDefault="002201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Артемов </w:t>
            </w:r>
          </w:p>
          <w:p w:rsidR="002201D6" w:rsidRDefault="002201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01D6" w:rsidRDefault="00CD31C3" w:rsidP="005A5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201D6" w:rsidRDefault="002201D6" w:rsidP="005A5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   социальной политике, председатель комиссии</w:t>
            </w:r>
          </w:p>
        </w:tc>
      </w:tr>
      <w:tr w:rsidR="002201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01D6" w:rsidRDefault="00F96E13" w:rsidP="00733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</w:t>
            </w:r>
            <w:proofErr w:type="spellEnd"/>
          </w:p>
          <w:p w:rsidR="00F96E13" w:rsidRDefault="00F96E13" w:rsidP="00733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Генрихович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01D6" w:rsidRDefault="00CD31C3" w:rsidP="00733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01D6" w:rsidRDefault="002201D6" w:rsidP="00733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201D6" w:rsidRDefault="002201D6" w:rsidP="0012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121D0F">
              <w:rPr>
                <w:rFonts w:ascii="Times New Roman" w:hAnsi="Times New Roman" w:cs="Times New Roman"/>
                <w:sz w:val="28"/>
                <w:szCs w:val="28"/>
              </w:rPr>
              <w:t>едатель комитета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EE2108" w:rsidRDefault="00EE2108" w:rsidP="0012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01D6" w:rsidRDefault="002201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  <w:p w:rsidR="002201D6" w:rsidRPr="00334437" w:rsidRDefault="002201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Викторовна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01D6" w:rsidRDefault="00CD31C3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01D6" w:rsidRDefault="002201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201D6" w:rsidRDefault="0054494C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2201D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воспитательной работы </w:t>
            </w:r>
            <w:r w:rsidR="00121D0F">
              <w:rPr>
                <w:rFonts w:ascii="Times New Roman" w:hAnsi="Times New Roman" w:cs="Times New Roman"/>
                <w:sz w:val="28"/>
                <w:szCs w:val="28"/>
              </w:rPr>
              <w:t>комитета по образованию</w:t>
            </w:r>
            <w:r w:rsidR="002201D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2201D6" w:rsidRDefault="002201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D6" w:rsidTr="00A72BD6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1C3" w:rsidRDefault="002201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2201D6" w:rsidRDefault="00CD31C3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01D6">
              <w:rPr>
                <w:rFonts w:ascii="Times New Roman" w:hAnsi="Times New Roman" w:cs="Times New Roman"/>
                <w:sz w:val="28"/>
                <w:szCs w:val="28"/>
              </w:rPr>
              <w:t>ежведомственной комиссии:</w:t>
            </w:r>
          </w:p>
          <w:p w:rsidR="002201D6" w:rsidRDefault="002201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Борисюк</w:t>
            </w:r>
            <w:proofErr w:type="spellEnd"/>
          </w:p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EE2108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C3646">
              <w:rPr>
                <w:rFonts w:ascii="Times New Roman" w:hAnsi="Times New Roman" w:cs="Times New Roman"/>
                <w:sz w:val="28"/>
                <w:szCs w:val="28"/>
              </w:rPr>
              <w:t>о Алтайскому краю, заместитель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лавного государственного санитарного врача по Алтайскому краю      (по согласованию)</w:t>
            </w: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081715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Гердт</w:t>
            </w:r>
          </w:p>
          <w:p w:rsidR="00081715" w:rsidRDefault="00081715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EE2108" w:rsidRDefault="00EE2108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F96E13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</w:p>
          <w:p w:rsidR="00F96E13" w:rsidRDefault="00F96E13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F96E13" w:rsidP="00F9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A72BD6">
              <w:rPr>
                <w:rFonts w:ascii="Times New Roman" w:hAnsi="Times New Roman" w:cs="Times New Roman"/>
                <w:sz w:val="28"/>
                <w:szCs w:val="28"/>
              </w:rPr>
              <w:t>комитета по физической культуре и спорту</w:t>
            </w:r>
          </w:p>
          <w:p w:rsidR="00EE2108" w:rsidRDefault="00EE2108" w:rsidP="00F9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EE2108" w:rsidRDefault="00A72BD6" w:rsidP="00081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0817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союза организаций профсоюзов (Алтайский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крайсовпроф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(по согласованию)</w:t>
            </w: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Паршков</w:t>
            </w:r>
            <w:proofErr w:type="spellEnd"/>
          </w:p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Геннадьевич</w:t>
            </w:r>
          </w:p>
          <w:p w:rsidR="00EE2108" w:rsidRDefault="00EE2108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EE2108" w:rsidRDefault="00A72BD6" w:rsidP="0012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</w:t>
            </w:r>
          </w:p>
          <w:p w:rsidR="00CD31C3" w:rsidRDefault="00A72BD6" w:rsidP="0012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Пестерев</w:t>
            </w:r>
            <w:proofErr w:type="spellEnd"/>
          </w:p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Вячеславович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EE2108" w:rsidRDefault="00A72BD6" w:rsidP="0029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F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дознаватель территориального отдела надзорной деятельности и профилактической работы №1 управления </w:t>
            </w:r>
            <w:r w:rsidRPr="00B42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надзорной деятельности и профилактической работы Главного управления МЧС России по Алтайскому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F96E13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Ишутина</w:t>
            </w:r>
            <w:proofErr w:type="spellEnd"/>
          </w:p>
          <w:p w:rsidR="00F96E13" w:rsidRDefault="00F96E13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12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социальной поддержке населения</w:t>
            </w:r>
          </w:p>
          <w:p w:rsidR="00EE2108" w:rsidRDefault="00EE2108" w:rsidP="0012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Тиньгаева</w:t>
            </w:r>
            <w:proofErr w:type="spellEnd"/>
          </w:p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12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финансам, налоговой и кредитной политике </w:t>
            </w:r>
          </w:p>
          <w:p w:rsidR="00EE2108" w:rsidRDefault="00EE2108" w:rsidP="0012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</w:t>
            </w:r>
          </w:p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Леонидовна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консультант-педиатр отдела организации медицинской помощи взрослому и детскому населению Министерства здравоохранения Алтайского края (по согласованию)</w:t>
            </w:r>
          </w:p>
        </w:tc>
      </w:tr>
      <w:tr w:rsidR="00A72BD6" w:rsidTr="00A72B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Шаркевич</w:t>
            </w:r>
            <w:proofErr w:type="spellEnd"/>
          </w:p>
          <w:p w:rsidR="00A72BD6" w:rsidRDefault="00A72BD6" w:rsidP="0022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Семеновна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55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A72BD6" w:rsidRDefault="00A72BD6" w:rsidP="00FB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</w:t>
            </w:r>
            <w:r w:rsidR="000817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населения </w:t>
            </w:r>
            <w:r w:rsidR="00FB7C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81715">
              <w:rPr>
                <w:rFonts w:ascii="Times New Roman" w:hAnsi="Times New Roman" w:cs="Times New Roman"/>
                <w:sz w:val="28"/>
                <w:szCs w:val="28"/>
              </w:rPr>
              <w:t>правления социальной защиты населения</w:t>
            </w:r>
            <w:r w:rsidR="00FB7C2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081715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Барнаулу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C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="00FB7C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1D6" w:rsidRDefault="002201D6" w:rsidP="005A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01D6" w:rsidSect="005A5D0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64" w:rsidRDefault="00312A64" w:rsidP="005A5D0D">
      <w:pPr>
        <w:spacing w:after="0" w:line="240" w:lineRule="auto"/>
      </w:pPr>
      <w:r>
        <w:separator/>
      </w:r>
    </w:p>
  </w:endnote>
  <w:endnote w:type="continuationSeparator" w:id="0">
    <w:p w:rsidR="00312A64" w:rsidRDefault="00312A64" w:rsidP="005A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64" w:rsidRDefault="00312A64" w:rsidP="005A5D0D">
      <w:pPr>
        <w:spacing w:after="0" w:line="240" w:lineRule="auto"/>
      </w:pPr>
      <w:r>
        <w:separator/>
      </w:r>
    </w:p>
  </w:footnote>
  <w:footnote w:type="continuationSeparator" w:id="0">
    <w:p w:rsidR="00312A64" w:rsidRDefault="00312A64" w:rsidP="005A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0D" w:rsidRPr="009909ED" w:rsidRDefault="005A5D0D">
    <w:pPr>
      <w:pStyle w:val="a4"/>
      <w:jc w:val="right"/>
      <w:rPr>
        <w:sz w:val="28"/>
        <w:szCs w:val="28"/>
      </w:rPr>
    </w:pPr>
  </w:p>
  <w:p w:rsidR="005A5D0D" w:rsidRDefault="005A5D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0D"/>
    <w:rsid w:val="00051B68"/>
    <w:rsid w:val="00066DB5"/>
    <w:rsid w:val="00081715"/>
    <w:rsid w:val="000A7487"/>
    <w:rsid w:val="000C08A6"/>
    <w:rsid w:val="00121D0F"/>
    <w:rsid w:val="001F3A6C"/>
    <w:rsid w:val="00213B75"/>
    <w:rsid w:val="00217781"/>
    <w:rsid w:val="002201D6"/>
    <w:rsid w:val="0023321C"/>
    <w:rsid w:val="00240EF1"/>
    <w:rsid w:val="00297BB7"/>
    <w:rsid w:val="00312A64"/>
    <w:rsid w:val="00341A34"/>
    <w:rsid w:val="0037233E"/>
    <w:rsid w:val="003C3646"/>
    <w:rsid w:val="003F495D"/>
    <w:rsid w:val="003F4C7F"/>
    <w:rsid w:val="00400225"/>
    <w:rsid w:val="0054494C"/>
    <w:rsid w:val="00567117"/>
    <w:rsid w:val="005A5D0D"/>
    <w:rsid w:val="0062221B"/>
    <w:rsid w:val="00636AD8"/>
    <w:rsid w:val="006A5CA1"/>
    <w:rsid w:val="006B4860"/>
    <w:rsid w:val="007520F8"/>
    <w:rsid w:val="00772773"/>
    <w:rsid w:val="007A2D31"/>
    <w:rsid w:val="007B1235"/>
    <w:rsid w:val="007D2FBA"/>
    <w:rsid w:val="007F6CFB"/>
    <w:rsid w:val="008346F0"/>
    <w:rsid w:val="008E2D2A"/>
    <w:rsid w:val="008E4883"/>
    <w:rsid w:val="00983039"/>
    <w:rsid w:val="009909ED"/>
    <w:rsid w:val="009A6BAA"/>
    <w:rsid w:val="009E590A"/>
    <w:rsid w:val="00A710D1"/>
    <w:rsid w:val="00A72BD6"/>
    <w:rsid w:val="00AB400A"/>
    <w:rsid w:val="00B27825"/>
    <w:rsid w:val="00B477A9"/>
    <w:rsid w:val="00BD078E"/>
    <w:rsid w:val="00BD6F1B"/>
    <w:rsid w:val="00BE29D8"/>
    <w:rsid w:val="00C26FFC"/>
    <w:rsid w:val="00C52564"/>
    <w:rsid w:val="00C9745B"/>
    <w:rsid w:val="00CD31C3"/>
    <w:rsid w:val="00CF7793"/>
    <w:rsid w:val="00D15C35"/>
    <w:rsid w:val="00DF34E4"/>
    <w:rsid w:val="00EE2108"/>
    <w:rsid w:val="00EE6160"/>
    <w:rsid w:val="00F50D89"/>
    <w:rsid w:val="00F96E13"/>
    <w:rsid w:val="00FB7C2E"/>
    <w:rsid w:val="00FC7266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80CD5-11BC-4D79-B0AD-FB1CCF6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D0D"/>
  </w:style>
  <w:style w:type="paragraph" w:styleId="a6">
    <w:name w:val="footer"/>
    <w:basedOn w:val="a"/>
    <w:link w:val="a7"/>
    <w:uiPriority w:val="99"/>
    <w:unhideWhenUsed/>
    <w:rsid w:val="005A5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D0D"/>
  </w:style>
  <w:style w:type="paragraph" w:styleId="a8">
    <w:name w:val="Balloon Text"/>
    <w:basedOn w:val="a"/>
    <w:link w:val="a9"/>
    <w:uiPriority w:val="99"/>
    <w:semiHidden/>
    <w:unhideWhenUsed/>
    <w:rsid w:val="0099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Марина Викторовна</dc:creator>
  <cp:lastModifiedBy>Евгения Константиновна  Борисова</cp:lastModifiedBy>
  <cp:revision>5</cp:revision>
  <cp:lastPrinted>2019-08-21T08:53:00Z</cp:lastPrinted>
  <dcterms:created xsi:type="dcterms:W3CDTF">2019-10-04T03:08:00Z</dcterms:created>
  <dcterms:modified xsi:type="dcterms:W3CDTF">2019-10-04T06:13:00Z</dcterms:modified>
</cp:coreProperties>
</file>