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Ind w:w="-176" w:type="dxa"/>
        <w:tblLook w:val="04A0" w:firstRow="1" w:lastRow="0" w:firstColumn="1" w:lastColumn="0" w:noHBand="0" w:noVBand="1"/>
      </w:tblPr>
      <w:tblGrid>
        <w:gridCol w:w="222"/>
        <w:gridCol w:w="9523"/>
      </w:tblGrid>
      <w:tr w:rsidR="001D560F" w:rsidRPr="00950748" w:rsidTr="00EA77C4">
        <w:trPr>
          <w:trHeight w:val="1146"/>
        </w:trPr>
        <w:tc>
          <w:tcPr>
            <w:tcW w:w="5353" w:type="dxa"/>
            <w:shd w:val="clear" w:color="auto" w:fill="auto"/>
          </w:tcPr>
          <w:p w:rsidR="001D560F" w:rsidRPr="00195D80" w:rsidRDefault="001D560F" w:rsidP="00EA77C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tbl>
            <w:tblPr>
              <w:tblW w:w="9180" w:type="dxa"/>
              <w:tblLook w:val="04A0" w:firstRow="1" w:lastRow="0" w:firstColumn="1" w:lastColumn="0" w:noHBand="0" w:noVBand="1"/>
            </w:tblPr>
            <w:tblGrid>
              <w:gridCol w:w="9180"/>
            </w:tblGrid>
            <w:tr w:rsidR="006D6461" w:rsidRPr="006D6461" w:rsidTr="00744CF9">
              <w:trPr>
                <w:trHeight w:val="1146"/>
              </w:trPr>
              <w:tc>
                <w:tcPr>
                  <w:tcW w:w="3827" w:type="dxa"/>
                  <w:shd w:val="clear" w:color="auto" w:fill="auto"/>
                </w:tcPr>
                <w:p w:rsidR="006D6461" w:rsidRPr="006D6461" w:rsidRDefault="006D6461" w:rsidP="006D6461">
                  <w:pPr>
                    <w:pStyle w:val="ConsPlusNonformat"/>
                    <w:widowControl/>
                    <w:ind w:left="52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64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</w:p>
                <w:p w:rsidR="006D6461" w:rsidRPr="006D6461" w:rsidRDefault="006D6461" w:rsidP="00DD2730">
                  <w:pPr>
                    <w:pStyle w:val="ConsPlusNonformat"/>
                    <w:widowControl/>
                    <w:ind w:left="52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64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</w:t>
                  </w:r>
                  <w:r w:rsidR="00744C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постановлению </w:t>
                  </w:r>
                  <w:r w:rsidR="00DD27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района </w:t>
                  </w:r>
                  <w:r w:rsidR="00B67B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proofErr w:type="gramStart"/>
                  <w:r w:rsidR="00DD27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proofErr w:type="gramEnd"/>
                  <w:r w:rsidR="00DD27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_____________№_______</w:t>
                  </w:r>
                  <w:r w:rsidRPr="006D64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DD2730" w:rsidRDefault="00DD2730" w:rsidP="00EA77C4">
            <w:pPr>
              <w:pStyle w:val="ConsPlusNonformat"/>
              <w:widowControl/>
              <w:ind w:left="53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C4" w:rsidRDefault="00EA77C4" w:rsidP="00EA77C4">
            <w:pPr>
              <w:pStyle w:val="ConsPlusNonformat"/>
              <w:widowControl/>
              <w:ind w:left="53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 Октябрьского района города Барнаула</w:t>
            </w:r>
          </w:p>
          <w:p w:rsidR="00EA77C4" w:rsidRPr="00412DFD" w:rsidRDefault="00EA77C4" w:rsidP="00EA77C4">
            <w:pPr>
              <w:ind w:left="53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412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EA77C4" w:rsidRPr="00412DFD" w:rsidRDefault="00EA77C4" w:rsidP="00EA77C4">
            <w:pPr>
              <w:ind w:left="538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2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(наименование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индивидуального предпринимателя</w:t>
            </w:r>
            <w:r w:rsidRPr="00412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A77C4" w:rsidRPr="00412DFD" w:rsidRDefault="00EA77C4" w:rsidP="00EA77C4">
            <w:pPr>
              <w:ind w:left="53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2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 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EA77C4" w:rsidRPr="00412DFD" w:rsidRDefault="00EA77C4" w:rsidP="00EA77C4">
            <w:pPr>
              <w:ind w:left="53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2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Адрес: 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  <w:p w:rsidR="00EA77C4" w:rsidRPr="00412DFD" w:rsidRDefault="00EA77C4" w:rsidP="00EA77C4">
            <w:pPr>
              <w:ind w:left="53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2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EA77C4" w:rsidRPr="00412DFD" w:rsidRDefault="00EA77C4" w:rsidP="00EA77C4">
            <w:pPr>
              <w:ind w:left="53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12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анные для связи с заявителем:</w:t>
            </w:r>
          </w:p>
          <w:p w:rsidR="00EA77C4" w:rsidRDefault="00EA77C4" w:rsidP="00EA77C4">
            <w:pPr>
              <w:ind w:left="53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2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EA77C4" w:rsidRDefault="00EA77C4" w:rsidP="00EA77C4">
            <w:pPr>
              <w:ind w:left="53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EA77C4" w:rsidRPr="00412DFD" w:rsidRDefault="00EA77C4" w:rsidP="00EA77C4">
            <w:pPr>
              <w:ind w:left="538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2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(указываются почтовый адрес и (или) адрес электронной почты, а также контактный телефон)</w:t>
            </w:r>
          </w:p>
          <w:p w:rsidR="00EA77C4" w:rsidRPr="00412DFD" w:rsidRDefault="00EA77C4" w:rsidP="00EA77C4">
            <w:pPr>
              <w:ind w:left="53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2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:rsidR="00EA77C4" w:rsidRPr="00412DFD" w:rsidRDefault="00EA77C4" w:rsidP="00EA77C4">
            <w:pPr>
              <w:ind w:left="53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2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EA77C4" w:rsidRPr="00412DFD" w:rsidRDefault="00EA77C4" w:rsidP="00EA77C4">
            <w:pPr>
              <w:ind w:left="538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2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(Ф.И.О. полностью заявителя и представителя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2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заявителя, при его наличии)</w:t>
            </w:r>
          </w:p>
          <w:p w:rsidR="00EA77C4" w:rsidRDefault="00EA77C4" w:rsidP="00EA77C4">
            <w:pPr>
              <w:ind w:left="53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  <w:r w:rsidRPr="00412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EA77C4" w:rsidRDefault="00EA77C4" w:rsidP="00EA77C4">
            <w:pPr>
              <w:ind w:left="53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2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EA77C4" w:rsidRDefault="00EA77C4" w:rsidP="00EA77C4">
            <w:pPr>
              <w:ind w:left="53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 __________</w:t>
            </w:r>
          </w:p>
          <w:p w:rsidR="00EA77C4" w:rsidRDefault="00EA77C4" w:rsidP="00EA77C4">
            <w:pPr>
              <w:ind w:left="53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EA77C4" w:rsidRDefault="00EA77C4" w:rsidP="00EA77C4">
            <w:pPr>
              <w:ind w:left="53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77C4" w:rsidRDefault="00EA77C4" w:rsidP="00EA77C4">
            <w:pPr>
              <w:ind w:left="53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77C4" w:rsidRPr="00950748" w:rsidRDefault="00EA77C4" w:rsidP="00EA77C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ЗАЯВКА </w:t>
            </w:r>
          </w:p>
          <w:p w:rsidR="00EA77C4" w:rsidRPr="00656CC7" w:rsidRDefault="00EA77C4" w:rsidP="00EA77C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6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согласования создания мест (площад</w:t>
            </w:r>
            <w:r w:rsidR="00CD79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накопления твердых коммунальных отходов </w:t>
            </w:r>
          </w:p>
          <w:p w:rsidR="00EA77C4" w:rsidRDefault="00EA77C4" w:rsidP="00EA77C4">
            <w:pPr>
              <w:widowControl/>
              <w:tabs>
                <w:tab w:val="left" w:pos="7513"/>
              </w:tabs>
              <w:suppressAutoHyphens w:val="0"/>
              <w:autoSpaceDE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EA77C4" w:rsidRPr="003273C2" w:rsidRDefault="00EA77C4" w:rsidP="00EA3A65">
            <w:pPr>
              <w:widowControl/>
              <w:suppressAutoHyphens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  пунктом 4</w:t>
            </w: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Правил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обустройства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(площадок)</w:t>
            </w:r>
          </w:p>
          <w:p w:rsidR="00EA3A65" w:rsidRDefault="00EA77C4" w:rsidP="00EA3A65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накопления твердых коммунальных отходов и ведения их реестра, утвержденных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</w:t>
            </w: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остановлением Правительства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от 31.08.2018 №</w:t>
            </w: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1039, для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согласования места (площадки) накопления</w:t>
            </w:r>
          </w:p>
          <w:p w:rsidR="00EA3A65" w:rsidRDefault="00EA3A65" w:rsidP="00EA77C4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A3A65" w:rsidRDefault="00EA3A65" w:rsidP="00EA77C4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A3A65" w:rsidRDefault="00EA3A65" w:rsidP="00EA77C4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A3A65" w:rsidRDefault="00EA3A65" w:rsidP="00EA77C4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A77C4" w:rsidRPr="003273C2" w:rsidRDefault="00EA77C4" w:rsidP="00EA77C4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твердых коммунальных отходов,</w:t>
            </w:r>
          </w:p>
          <w:p w:rsidR="00EA77C4" w:rsidRPr="003273C2" w:rsidRDefault="00EA77C4" w:rsidP="00EA77C4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</w:t>
            </w:r>
          </w:p>
          <w:p w:rsidR="00EA77C4" w:rsidRPr="003273C2" w:rsidRDefault="00EA77C4" w:rsidP="00EA77C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собственника создаваемого места (площадки) накопления</w:t>
            </w:r>
            <w:proofErr w:type="gramEnd"/>
          </w:p>
          <w:p w:rsidR="00EA77C4" w:rsidRPr="003273C2" w:rsidRDefault="00EA77C4" w:rsidP="00EA77C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твердых коммунальных отходов)</w:t>
            </w:r>
          </w:p>
          <w:p w:rsidR="00EA77C4" w:rsidRPr="003273C2" w:rsidRDefault="00EA77C4" w:rsidP="00EA77C4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A77C4" w:rsidRPr="003273C2" w:rsidRDefault="00EA77C4" w:rsidP="00EA77C4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направляет следующую заявку:</w:t>
            </w:r>
          </w:p>
          <w:p w:rsidR="001D560F" w:rsidRPr="00950748" w:rsidRDefault="001D560F" w:rsidP="007758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73C2" w:rsidRPr="003273C2" w:rsidRDefault="003273C2" w:rsidP="003273C2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3968"/>
      </w:tblGrid>
      <w:tr w:rsidR="003273C2" w:rsidRPr="003273C2" w:rsidTr="00114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3273C2" w:rsidRDefault="003273C2" w:rsidP="003273C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3273C2" w:rsidRDefault="003273C2" w:rsidP="003273C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3273C2" w:rsidRDefault="003273C2" w:rsidP="003273C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73C2" w:rsidRPr="003273C2" w:rsidTr="00114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3273C2" w:rsidRDefault="003273C2" w:rsidP="003273C2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3273C2" w:rsidRDefault="003273C2" w:rsidP="003273C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государственный регистрационный номер записи в Едином государственном реестре юридических лиц/ Едином государственном реестре индивидуальных предпринимателей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3273C2" w:rsidRDefault="003273C2" w:rsidP="003273C2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73C2" w:rsidRPr="003273C2" w:rsidTr="00114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3273C2" w:rsidRDefault="003273C2" w:rsidP="003273C2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3273C2" w:rsidRDefault="003273C2" w:rsidP="003273C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Фактический адрес юридического лица/адрес регистрации по месту жительства индивидуального предпринимателя, физического лица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3273C2" w:rsidRDefault="003273C2" w:rsidP="003273C2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73C2" w:rsidRPr="003273C2" w:rsidTr="00114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3273C2" w:rsidRDefault="003273C2" w:rsidP="003273C2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3273C2" w:rsidRDefault="003273C2" w:rsidP="003273C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Контактный телефон, факс, адрес электронной почты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3273C2" w:rsidRDefault="003273C2" w:rsidP="003273C2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73C2" w:rsidRPr="003273C2" w:rsidTr="00114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3273C2" w:rsidRDefault="003273C2" w:rsidP="003273C2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3273C2" w:rsidRDefault="003273C2" w:rsidP="003273C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и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3273C2" w:rsidRDefault="003273C2" w:rsidP="003273C2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73C2" w:rsidRPr="003273C2" w:rsidTr="00114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3273C2" w:rsidRDefault="003273C2" w:rsidP="003273C2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3273C2" w:rsidRDefault="003273C2" w:rsidP="003273C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участок, на котором планируется создание места (площадки) накопления твердых коммунальных отходов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3273C2" w:rsidRDefault="003273C2" w:rsidP="003273C2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73C2" w:rsidRPr="003273C2" w:rsidTr="00114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3273C2" w:rsidRDefault="003273C2" w:rsidP="003273C2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3273C2" w:rsidRDefault="003273C2" w:rsidP="003273C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земельного участка, кв. 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3273C2" w:rsidRDefault="003273C2" w:rsidP="003273C2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56E1" w:rsidRPr="003273C2" w:rsidTr="00114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1" w:rsidRDefault="008856E1" w:rsidP="003273C2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1" w:rsidRPr="00315D45" w:rsidRDefault="008856E1" w:rsidP="00744CF9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1" w:rsidRPr="003273C2" w:rsidRDefault="008856E1" w:rsidP="003273C2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56E1" w:rsidRPr="003273C2" w:rsidTr="00114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1" w:rsidRDefault="00114242" w:rsidP="003273C2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1" w:rsidRPr="00315D45" w:rsidRDefault="008856E1" w:rsidP="00744CF9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 подстилающей поверхности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1" w:rsidRPr="003273C2" w:rsidRDefault="008856E1" w:rsidP="003273C2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56E1" w:rsidRPr="003273C2" w:rsidTr="00114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1" w:rsidRDefault="00114242" w:rsidP="003273C2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1" w:rsidRPr="00315D45" w:rsidRDefault="008856E1" w:rsidP="00744CF9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 ограждения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1" w:rsidRPr="003273C2" w:rsidRDefault="008856E1" w:rsidP="003273C2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56E1" w:rsidRPr="003273C2" w:rsidTr="00114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1" w:rsidRDefault="00114242" w:rsidP="003273C2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1" w:rsidRPr="00315D45" w:rsidRDefault="008856E1" w:rsidP="00744CF9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планируемых </w:t>
            </w:r>
            <w:r w:rsidR="00114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</w:t>
            </w: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размещению контейнеров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</w:t>
            </w: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(или) бункеров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1" w:rsidRPr="003273C2" w:rsidRDefault="008856E1" w:rsidP="003273C2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56E1" w:rsidRPr="003273C2" w:rsidTr="00114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1" w:rsidRDefault="00114242" w:rsidP="003273C2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1" w:rsidRPr="00315D45" w:rsidRDefault="008856E1" w:rsidP="00744CF9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емкость контейнера, куб. 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1" w:rsidRPr="003273C2" w:rsidRDefault="008856E1" w:rsidP="003273C2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56E1" w:rsidRPr="003273C2" w:rsidTr="00114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1" w:rsidRDefault="001618FE" w:rsidP="003273C2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1" w:rsidRPr="00315D45" w:rsidRDefault="008856E1" w:rsidP="00744CF9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Данные об источниках образования твердых коммунальных отходов, которые складируются в местах </w:t>
            </w:r>
            <w:r w:rsidR="00114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</w:t>
            </w: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 площадках) накопления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твердых коммунальных отходов (ж</w:t>
            </w: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илой фонд/объект инфраструктуры)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1" w:rsidRPr="003273C2" w:rsidRDefault="008856E1" w:rsidP="003273C2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56E1" w:rsidRPr="003273C2" w:rsidTr="00114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1" w:rsidRDefault="001618FE" w:rsidP="003273C2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1" w:rsidRPr="00315D45" w:rsidRDefault="008856E1" w:rsidP="00744CF9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Совместное использование </w:t>
            </w:r>
            <w:r w:rsidR="00114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другими лицами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1" w:rsidRPr="003273C2" w:rsidRDefault="008856E1" w:rsidP="003273C2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273C2" w:rsidRPr="003273C2" w:rsidRDefault="003273C2" w:rsidP="003273C2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73C2" w:rsidRPr="003273C2" w:rsidRDefault="003273C2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3273C2">
        <w:rPr>
          <w:rFonts w:ascii="Times New Roman" w:hAnsi="Times New Roman" w:cs="Times New Roman"/>
          <w:sz w:val="28"/>
          <w:szCs w:val="28"/>
          <w:lang w:eastAsia="en-US"/>
        </w:rPr>
        <w:t>Приложение:</w:t>
      </w:r>
    </w:p>
    <w:p w:rsidR="003273C2" w:rsidRPr="003273C2" w:rsidRDefault="003273C2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Pr="003273C2">
        <w:rPr>
          <w:rFonts w:ascii="Times New Roman" w:hAnsi="Times New Roman" w:cs="Times New Roman"/>
          <w:sz w:val="28"/>
          <w:szCs w:val="28"/>
          <w:lang w:eastAsia="en-US"/>
        </w:rPr>
        <w:t xml:space="preserve">Ситуационный  план  размещения  места (площадки) накопления </w:t>
      </w:r>
      <w:proofErr w:type="gramStart"/>
      <w:r w:rsidRPr="003273C2">
        <w:rPr>
          <w:rFonts w:ascii="Times New Roman" w:hAnsi="Times New Roman" w:cs="Times New Roman"/>
          <w:sz w:val="28"/>
          <w:szCs w:val="28"/>
          <w:lang w:eastAsia="en-US"/>
        </w:rPr>
        <w:t>твердых</w:t>
      </w:r>
      <w:proofErr w:type="gramEnd"/>
    </w:p>
    <w:p w:rsidR="003273C2" w:rsidRDefault="003273C2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3273C2">
        <w:rPr>
          <w:rFonts w:ascii="Times New Roman" w:hAnsi="Times New Roman" w:cs="Times New Roman"/>
          <w:sz w:val="28"/>
          <w:szCs w:val="28"/>
          <w:lang w:eastAsia="en-US"/>
        </w:rPr>
        <w:t>коммунальных отходов с привязкой к территории на _____ л. в ____ экз.</w:t>
      </w:r>
    </w:p>
    <w:p w:rsidR="003273C2" w:rsidRPr="003273C2" w:rsidRDefault="003273C2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Pr="003273C2">
        <w:rPr>
          <w:rFonts w:ascii="Times New Roman" w:hAnsi="Times New Roman" w:cs="Times New Roman"/>
          <w:sz w:val="28"/>
          <w:szCs w:val="28"/>
          <w:lang w:eastAsia="en-US"/>
        </w:rPr>
        <w:t xml:space="preserve">Документ,  удостоверяющий  полномочия  представителя  заявителя,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</w:t>
      </w:r>
      <w:r w:rsidRPr="003273C2"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273C2">
        <w:rPr>
          <w:rFonts w:ascii="Times New Roman" w:hAnsi="Times New Roman" w:cs="Times New Roman"/>
          <w:sz w:val="28"/>
          <w:szCs w:val="28"/>
          <w:lang w:eastAsia="en-US"/>
        </w:rPr>
        <w:t xml:space="preserve">случае  если  заявка  подается  представителем заявителя на _____ л. </w:t>
      </w:r>
      <w:proofErr w:type="gramStart"/>
      <w:r w:rsidRPr="003273C2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3273C2">
        <w:rPr>
          <w:rFonts w:ascii="Times New Roman" w:hAnsi="Times New Roman" w:cs="Times New Roman"/>
          <w:sz w:val="28"/>
          <w:szCs w:val="28"/>
          <w:lang w:eastAsia="en-US"/>
        </w:rPr>
        <w:t xml:space="preserve"> ____</w:t>
      </w:r>
    </w:p>
    <w:p w:rsidR="003273C2" w:rsidRPr="003273C2" w:rsidRDefault="003273C2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3273C2">
        <w:rPr>
          <w:rFonts w:ascii="Times New Roman" w:hAnsi="Times New Roman" w:cs="Times New Roman"/>
          <w:sz w:val="28"/>
          <w:szCs w:val="28"/>
          <w:lang w:eastAsia="en-US"/>
        </w:rPr>
        <w:t>экз.</w:t>
      </w:r>
    </w:p>
    <w:p w:rsidR="003273C2" w:rsidRPr="003273C2" w:rsidRDefault="003273C2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3273C2">
        <w:rPr>
          <w:rFonts w:ascii="Times New Roman" w:hAnsi="Times New Roman" w:cs="Times New Roman"/>
          <w:sz w:val="28"/>
          <w:szCs w:val="28"/>
          <w:lang w:eastAsia="en-US"/>
        </w:rPr>
        <w:t xml:space="preserve">______________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</w:t>
      </w:r>
      <w:r w:rsidRPr="003273C2">
        <w:rPr>
          <w:rFonts w:ascii="Times New Roman" w:hAnsi="Times New Roman" w:cs="Times New Roman"/>
          <w:sz w:val="28"/>
          <w:szCs w:val="28"/>
          <w:lang w:eastAsia="en-US"/>
        </w:rPr>
        <w:t xml:space="preserve">    ___________________</w:t>
      </w:r>
    </w:p>
    <w:p w:rsidR="003273C2" w:rsidRPr="003273C2" w:rsidRDefault="003273C2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3273C2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3273C2">
        <w:rPr>
          <w:rFonts w:ascii="Times New Roman" w:hAnsi="Times New Roman" w:cs="Times New Roman"/>
          <w:sz w:val="28"/>
          <w:szCs w:val="28"/>
          <w:lang w:eastAsia="en-US"/>
        </w:rPr>
        <w:t xml:space="preserve">  (дата)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</w:t>
      </w:r>
      <w:r w:rsidRPr="003273C2">
        <w:rPr>
          <w:rFonts w:ascii="Times New Roman" w:hAnsi="Times New Roman" w:cs="Times New Roman"/>
          <w:sz w:val="28"/>
          <w:szCs w:val="28"/>
          <w:lang w:eastAsia="en-US"/>
        </w:rPr>
        <w:t xml:space="preserve">       (подпись)</w:t>
      </w:r>
    </w:p>
    <w:p w:rsidR="001D560F" w:rsidRDefault="001D560F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BB0" w:rsidRDefault="00B67BB0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3273C2">
      <w:pPr>
        <w:widowControl/>
        <w:suppressAutoHyphens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Default="001B0DBA" w:rsidP="001B0DBA">
      <w:pPr>
        <w:widowControl/>
        <w:suppressAutoHyphens w:val="0"/>
        <w:autoSpaceDN w:val="0"/>
        <w:adjustRightInd w:val="0"/>
        <w:ind w:hanging="1418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1B0DBA" w:rsidRPr="003273C2" w:rsidRDefault="001B0DBA" w:rsidP="00C06A0B">
      <w:pPr>
        <w:widowControl/>
        <w:tabs>
          <w:tab w:val="left" w:pos="7938"/>
        </w:tabs>
        <w:suppressAutoHyphens w:val="0"/>
        <w:autoSpaceDN w:val="0"/>
        <w:adjustRightInd w:val="0"/>
        <w:ind w:hanging="1418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Коммунального хозяйства                                                             </w:t>
      </w:r>
      <w:r w:rsidR="009A1E6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В.В.Ростов</w:t>
      </w:r>
      <w:proofErr w:type="spellEnd"/>
    </w:p>
    <w:sectPr w:rsidR="001B0DBA" w:rsidRPr="003273C2" w:rsidSect="001D560F">
      <w:pgSz w:w="11906" w:h="16838" w:code="9"/>
      <w:pgMar w:top="1134" w:right="567" w:bottom="1134" w:left="198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0F"/>
    <w:rsid w:val="000E09E4"/>
    <w:rsid w:val="00114242"/>
    <w:rsid w:val="001618FE"/>
    <w:rsid w:val="0018111B"/>
    <w:rsid w:val="001B0DBA"/>
    <w:rsid w:val="001C51E7"/>
    <w:rsid w:val="001D560F"/>
    <w:rsid w:val="0021525E"/>
    <w:rsid w:val="00245F88"/>
    <w:rsid w:val="00315D45"/>
    <w:rsid w:val="003273C2"/>
    <w:rsid w:val="00365BE3"/>
    <w:rsid w:val="003A0FFE"/>
    <w:rsid w:val="003B4A12"/>
    <w:rsid w:val="00400657"/>
    <w:rsid w:val="00412DFD"/>
    <w:rsid w:val="004C03F0"/>
    <w:rsid w:val="00534237"/>
    <w:rsid w:val="005A66D2"/>
    <w:rsid w:val="005C7F8A"/>
    <w:rsid w:val="00656CC7"/>
    <w:rsid w:val="006835F1"/>
    <w:rsid w:val="006D6461"/>
    <w:rsid w:val="006E42FF"/>
    <w:rsid w:val="00744CF9"/>
    <w:rsid w:val="00762BCB"/>
    <w:rsid w:val="00775887"/>
    <w:rsid w:val="00800484"/>
    <w:rsid w:val="00802211"/>
    <w:rsid w:val="008514A0"/>
    <w:rsid w:val="008856E1"/>
    <w:rsid w:val="009418E2"/>
    <w:rsid w:val="00947981"/>
    <w:rsid w:val="0096095B"/>
    <w:rsid w:val="00982FE3"/>
    <w:rsid w:val="00997EA6"/>
    <w:rsid w:val="009A1E64"/>
    <w:rsid w:val="009C5ACA"/>
    <w:rsid w:val="00AD5AF5"/>
    <w:rsid w:val="00B67BB0"/>
    <w:rsid w:val="00BD1C66"/>
    <w:rsid w:val="00C06A0B"/>
    <w:rsid w:val="00C740F0"/>
    <w:rsid w:val="00CD7993"/>
    <w:rsid w:val="00DA46DD"/>
    <w:rsid w:val="00DD2730"/>
    <w:rsid w:val="00E00E51"/>
    <w:rsid w:val="00E226EC"/>
    <w:rsid w:val="00EA3A65"/>
    <w:rsid w:val="00EA77C4"/>
    <w:rsid w:val="00F7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0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1D560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7C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0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1D560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7C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Pozdeeva</dc:creator>
  <cp:lastModifiedBy>titov</cp:lastModifiedBy>
  <cp:revision>15</cp:revision>
  <cp:lastPrinted>2019-11-20T04:41:00Z</cp:lastPrinted>
  <dcterms:created xsi:type="dcterms:W3CDTF">2019-04-02T06:32:00Z</dcterms:created>
  <dcterms:modified xsi:type="dcterms:W3CDTF">2019-11-20T04:48:00Z</dcterms:modified>
</cp:coreProperties>
</file>