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B4" w:rsidRPr="00FC33B4" w:rsidRDefault="00A27E78" w:rsidP="000B7FA9">
      <w:pPr>
        <w:suppressAutoHyphens/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FC33B4" w:rsidRPr="00FC33B4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4</w:t>
      </w:r>
    </w:p>
    <w:p w:rsidR="00FC33B4" w:rsidRPr="00FC33B4" w:rsidRDefault="00FC33B4" w:rsidP="000B7FA9">
      <w:pPr>
        <w:suppressAutoHyphens/>
        <w:spacing w:after="0" w:line="240" w:lineRule="auto"/>
        <w:ind w:left="694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33B4">
        <w:rPr>
          <w:rFonts w:ascii="Times New Roman" w:eastAsia="Times New Roman" w:hAnsi="Times New Roman" w:cs="Times New Roman"/>
          <w:sz w:val="28"/>
          <w:szCs w:val="28"/>
          <w:lang w:eastAsia="ar-SA"/>
        </w:rPr>
        <w:t>к Регламенту</w:t>
      </w:r>
    </w:p>
    <w:p w:rsidR="00FC33B4" w:rsidRPr="00FC33B4" w:rsidRDefault="00FC33B4" w:rsidP="00FC33B4">
      <w:pPr>
        <w:suppressAutoHyphens/>
        <w:spacing w:after="0" w:line="240" w:lineRule="auto"/>
        <w:ind w:left="588" w:firstLine="66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33B4" w:rsidRPr="00FC33B4" w:rsidRDefault="00FC33B4" w:rsidP="00FC33B4">
      <w:pPr>
        <w:suppressAutoHyphens/>
        <w:spacing w:after="0" w:line="240" w:lineRule="auto"/>
        <w:ind w:left="588" w:firstLine="66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33B4" w:rsidRPr="00FC33B4" w:rsidRDefault="00FC33B4" w:rsidP="00FC3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33B4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</w:t>
      </w:r>
    </w:p>
    <w:p w:rsidR="00FC33B4" w:rsidRPr="00FC33B4" w:rsidRDefault="00FC33B4" w:rsidP="00FC3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33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органах государственной власти, органах местного самоуправления, </w:t>
      </w:r>
      <w:r w:rsidR="000123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иных органах и </w:t>
      </w:r>
      <w:r w:rsidRPr="00FC33B4">
        <w:rPr>
          <w:rFonts w:ascii="Times New Roman" w:eastAsia="Times New Roman" w:hAnsi="Times New Roman" w:cs="Times New Roman"/>
          <w:sz w:val="28"/>
          <w:szCs w:val="28"/>
          <w:lang w:eastAsia="ar-SA"/>
        </w:rPr>
        <w:t>организациях, участвующих в предоставлении муниципальной услуги</w:t>
      </w:r>
    </w:p>
    <w:p w:rsidR="00FC33B4" w:rsidRPr="00FC33B4" w:rsidRDefault="00FC33B4" w:rsidP="00FC33B4">
      <w:pPr>
        <w:suppressAutoHyphens/>
        <w:spacing w:after="0" w:line="240" w:lineRule="auto"/>
        <w:ind w:firstLine="66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33B4" w:rsidRPr="00FC33B4" w:rsidRDefault="00FC33B4" w:rsidP="00FC33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33B4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Управление Федеральной службы государственной регистрации, кадастра и картографии по Алтайскому краю</w:t>
      </w:r>
    </w:p>
    <w:p w:rsidR="00FC33B4" w:rsidRPr="00FC33B4" w:rsidRDefault="00FC33B4" w:rsidP="00FC33B4">
      <w:pPr>
        <w:suppressAutoHyphens/>
        <w:spacing w:after="0" w:line="240" w:lineRule="auto"/>
        <w:ind w:firstLine="652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572"/>
      </w:tblGrid>
      <w:tr w:rsidR="00FC33B4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3B4" w:rsidRPr="00FC33B4" w:rsidRDefault="00314046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.Б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арнаул, ул.</w:t>
            </w:r>
            <w:r w:rsidR="00FC33B4"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Советская, 16</w:t>
            </w:r>
          </w:p>
        </w:tc>
      </w:tr>
      <w:tr w:rsidR="00777F90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0" w:rsidRPr="00FC33B4" w:rsidRDefault="00777F90" w:rsidP="00D90B90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F90" w:rsidRPr="00FC33B4" w:rsidRDefault="00777F90" w:rsidP="00D90B90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656002, Алтайский край, г. Бар</w:t>
            </w:r>
            <w:r w:rsidR="0031404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наул,                       ул</w:t>
            </w:r>
            <w:proofErr w:type="gramStart"/>
            <w:r w:rsidR="0031404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</w:t>
            </w:r>
            <w:proofErr w:type="gramEnd"/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оветская, 16</w:t>
            </w:r>
          </w:p>
        </w:tc>
      </w:tr>
      <w:tr w:rsidR="00FC33B4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Понедельник – четверг с 08.00 до 17.00 час.</w:t>
            </w:r>
          </w:p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Пятница с 08.00 до 16.00 час.</w:t>
            </w:r>
          </w:p>
          <w:p w:rsidR="00FC33B4" w:rsidRPr="00FC33B4" w:rsidRDefault="00FC33B4" w:rsidP="00FC33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 с 12.00 до 12.48 час.</w:t>
            </w:r>
          </w:p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Суббота, воскресенье - выходные дни</w:t>
            </w:r>
          </w:p>
        </w:tc>
      </w:tr>
      <w:tr w:rsidR="00FC33B4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8(3852) 35-98-04</w:t>
            </w:r>
          </w:p>
        </w:tc>
      </w:tr>
      <w:tr w:rsidR="00FC33B4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22 </w:t>
            </w:r>
            <w:hyperlink r:id="rId7" w:history="1">
              <w:r w:rsidRPr="00FC33B4">
                <w:rPr>
                  <w:rFonts w:ascii="Times New Roman" w:eastAsia="SimSun" w:hAnsi="Times New Roman" w:cs="Times New Roman"/>
                  <w:sz w:val="28"/>
                  <w:szCs w:val="28"/>
                  <w:lang w:eastAsia="ar-SA"/>
                </w:rPr>
                <w:t>upr@rosreestr.ru</w:t>
              </w:r>
            </w:hyperlink>
          </w:p>
        </w:tc>
      </w:tr>
      <w:tr w:rsidR="00FC33B4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3B4" w:rsidRPr="00FC33B4" w:rsidRDefault="00F532EB" w:rsidP="00FC33B4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hyperlink r:id="rId8" w:history="1">
              <w:r w:rsidR="00FC33B4" w:rsidRPr="00FC33B4">
                <w:rPr>
                  <w:rFonts w:ascii="Times New Roman" w:eastAsia="Times New Roman" w:hAnsi="Times New Roman" w:cs="Arial"/>
                  <w:sz w:val="28"/>
                  <w:szCs w:val="20"/>
                  <w:lang w:eastAsia="ar-SA"/>
                </w:rPr>
                <w:t>www.to22.rosreestr.ru</w:t>
              </w:r>
            </w:hyperlink>
            <w:r w:rsidR="00FC33B4" w:rsidRPr="00FC33B4">
              <w:rPr>
                <w:rFonts w:ascii="Times New Roman" w:eastAsia="Times New Roman" w:hAnsi="Times New Roman" w:cs="Arial"/>
                <w:sz w:val="28"/>
                <w:szCs w:val="20"/>
                <w:lang w:eastAsia="ar-SA"/>
              </w:rPr>
              <w:t xml:space="preserve"> </w:t>
            </w:r>
          </w:p>
        </w:tc>
      </w:tr>
    </w:tbl>
    <w:p w:rsidR="00FC33B4" w:rsidRPr="00FC33B4" w:rsidRDefault="00FC33B4" w:rsidP="00FC33B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33B4" w:rsidRPr="00FC33B4" w:rsidRDefault="00FC33B4" w:rsidP="00FC33B4">
      <w:pPr>
        <w:suppressAutoHyphens/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33B4">
        <w:rPr>
          <w:rFonts w:ascii="Times New Roman" w:eastAsia="Times New Roman" w:hAnsi="Times New Roman" w:cs="Arial"/>
          <w:sz w:val="28"/>
          <w:szCs w:val="28"/>
          <w:lang w:eastAsia="ru-RU"/>
        </w:rPr>
        <w:t>Министерство имущественных отношений Алтайского края</w:t>
      </w:r>
    </w:p>
    <w:p w:rsidR="00FC33B4" w:rsidRPr="00FC33B4" w:rsidRDefault="00FC33B4" w:rsidP="00FC33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572"/>
      </w:tblGrid>
      <w:tr w:rsidR="00FC33B4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3B4" w:rsidRPr="00FC33B4" w:rsidRDefault="00314046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.Б</w:t>
            </w:r>
            <w:proofErr w:type="gramEnd"/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арнаул, ул.</w:t>
            </w:r>
            <w:r w:rsidR="00FC33B4"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Чкалова, 69</w:t>
            </w:r>
          </w:p>
        </w:tc>
      </w:tr>
      <w:tr w:rsidR="00777F90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0" w:rsidRPr="00FC33B4" w:rsidRDefault="00777F90" w:rsidP="00D90B90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7F90" w:rsidRPr="00FC33B4" w:rsidRDefault="00314046" w:rsidP="00D90B90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656035, Алтайский край, г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  <w:r w:rsidR="00777F90"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  <w:r w:rsidR="00777F90"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арнаул, ул.Чкалова, 69</w:t>
            </w:r>
          </w:p>
        </w:tc>
      </w:tr>
      <w:tr w:rsidR="00FC33B4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Понедельник-четверг с 9.00</w:t>
            </w:r>
            <w:r w:rsidR="00C16A1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до</w:t>
            </w: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18.00 час.</w:t>
            </w:r>
          </w:p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Пятница с 9.00</w:t>
            </w:r>
            <w:r w:rsidR="00C16A1F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до </w:t>
            </w: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17.00 час.</w:t>
            </w:r>
          </w:p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Обеденный перерыв с 13.00 до 13.48 час.</w:t>
            </w:r>
          </w:p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Суббота, воскресенье - выходные дни</w:t>
            </w:r>
          </w:p>
        </w:tc>
      </w:tr>
      <w:tr w:rsidR="00FC33B4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8(3852) 36-91-68, 63-52-36</w:t>
            </w:r>
          </w:p>
        </w:tc>
      </w:tr>
      <w:tr w:rsidR="00FC33B4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3B4" w:rsidRPr="00FC33B4" w:rsidRDefault="00F532EB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hyperlink r:id="rId9" w:history="1">
              <w:r w:rsidR="00FC33B4" w:rsidRPr="00FC33B4">
                <w:rPr>
                  <w:rFonts w:ascii="Times New Roman" w:eastAsia="SimSun" w:hAnsi="Times New Roman" w:cs="Times New Roman"/>
                  <w:sz w:val="28"/>
                  <w:szCs w:val="28"/>
                  <w:lang w:eastAsia="ar-SA"/>
                </w:rPr>
                <w:t>imush@altairegion-im.ru</w:t>
              </w:r>
            </w:hyperlink>
          </w:p>
        </w:tc>
      </w:tr>
      <w:tr w:rsidR="00FC33B4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3B4" w:rsidRPr="00FC33B4" w:rsidRDefault="00F532EB" w:rsidP="00FC33B4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hyperlink r:id="rId10" w:history="1">
              <w:r w:rsidR="00FC33B4" w:rsidRPr="00FC33B4">
                <w:rPr>
                  <w:rFonts w:ascii="Times New Roman" w:eastAsia="Times New Roman" w:hAnsi="Times New Roman" w:cs="Arial"/>
                  <w:sz w:val="28"/>
                  <w:szCs w:val="20"/>
                  <w:lang w:eastAsia="ar-SA"/>
                </w:rPr>
                <w:t>www.altairegion-im.ru</w:t>
              </w:r>
            </w:hyperlink>
            <w:r w:rsidR="00FC33B4" w:rsidRPr="00FC33B4">
              <w:rPr>
                <w:rFonts w:ascii="Times New Roman" w:eastAsia="Times New Roman" w:hAnsi="Times New Roman" w:cs="Arial"/>
                <w:sz w:val="28"/>
                <w:szCs w:val="20"/>
                <w:lang w:eastAsia="ar-SA"/>
              </w:rPr>
              <w:t xml:space="preserve"> </w:t>
            </w:r>
          </w:p>
        </w:tc>
      </w:tr>
    </w:tbl>
    <w:p w:rsidR="00FC33B4" w:rsidRDefault="00FC33B4" w:rsidP="00FC33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2394" w:rsidRDefault="00012394" w:rsidP="00FC33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2394" w:rsidRDefault="00012394" w:rsidP="00FC33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2394" w:rsidRDefault="00012394" w:rsidP="00FC33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2394" w:rsidRDefault="00012394" w:rsidP="00FC33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2394" w:rsidRDefault="00012394" w:rsidP="00FC33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2394" w:rsidRDefault="00012394" w:rsidP="00FC33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2394" w:rsidRDefault="00012394" w:rsidP="00FC33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2394" w:rsidRPr="00FC33B4" w:rsidRDefault="00012394" w:rsidP="00FC33B4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33B4" w:rsidRPr="004E540C" w:rsidRDefault="00FC33B4" w:rsidP="00FC3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540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Комитет по земельным ресурсам и землеустройству</w:t>
      </w:r>
    </w:p>
    <w:p w:rsidR="00FC33B4" w:rsidRPr="004E540C" w:rsidRDefault="00FC33B4" w:rsidP="00FC33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E540C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Барнаула</w:t>
      </w:r>
    </w:p>
    <w:p w:rsidR="00FC33B4" w:rsidRPr="004E540C" w:rsidRDefault="00FC33B4" w:rsidP="00FC33B4">
      <w:pPr>
        <w:suppressAutoHyphens/>
        <w:spacing w:after="0" w:line="240" w:lineRule="auto"/>
        <w:ind w:left="637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714"/>
      </w:tblGrid>
      <w:tr w:rsidR="00FC33B4" w:rsidRPr="004E540C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B4" w:rsidRPr="004E540C" w:rsidRDefault="00FC33B4" w:rsidP="00FC33B4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B4" w:rsidRPr="004E540C" w:rsidRDefault="00C16A1F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</w:t>
            </w:r>
            <w:proofErr w:type="gramStart"/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  <w:r w:rsidR="00FC33B4"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  <w:r w:rsidR="00FC33B4"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арнаул, ул.Короленко, 65</w:t>
            </w:r>
          </w:p>
        </w:tc>
      </w:tr>
      <w:tr w:rsidR="00777F90" w:rsidRPr="004E540C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0" w:rsidRPr="004E540C" w:rsidRDefault="00777F90" w:rsidP="00D90B90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F90" w:rsidRPr="004E540C" w:rsidRDefault="00777F90" w:rsidP="00314046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656043, Алтайский край, г</w:t>
            </w:r>
            <w:proofErr w:type="gramStart"/>
            <w:r w:rsidR="0031404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арнаул, ул.Короленко, 65 </w:t>
            </w:r>
          </w:p>
        </w:tc>
      </w:tr>
      <w:tr w:rsidR="00537854" w:rsidRPr="004E540C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4" w:rsidRPr="004E540C" w:rsidRDefault="00537854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54" w:rsidRPr="004E540C" w:rsidRDefault="00537854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Понедельник – четверг с 08.00</w:t>
            </w:r>
            <w:r w:rsidR="00C16A1F"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до </w:t>
            </w: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17.00 час.</w:t>
            </w:r>
          </w:p>
          <w:p w:rsidR="00537854" w:rsidRPr="004E540C" w:rsidRDefault="00537854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Пятница с 08.00 </w:t>
            </w:r>
            <w:r w:rsidR="00C16A1F"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до</w:t>
            </w: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16.00 час.</w:t>
            </w:r>
          </w:p>
          <w:p w:rsidR="00537854" w:rsidRPr="004E540C" w:rsidRDefault="00537854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Обеденный перерыв с 13.00</w:t>
            </w:r>
            <w:r w:rsidR="00C16A1F"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до </w:t>
            </w: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13.48 час.</w:t>
            </w:r>
          </w:p>
          <w:p w:rsidR="00537854" w:rsidRPr="004E540C" w:rsidRDefault="00537854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E540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 – выходные дни</w:t>
            </w:r>
          </w:p>
        </w:tc>
      </w:tr>
      <w:tr w:rsidR="00537854" w:rsidRPr="004E540C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4" w:rsidRPr="004E540C" w:rsidRDefault="00537854" w:rsidP="00FC33B4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Адрес электронной почты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37854" w:rsidRPr="004E540C" w:rsidRDefault="00537854" w:rsidP="00FC33B4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info@zeml.barnaul-adm.ru</w:t>
            </w:r>
          </w:p>
        </w:tc>
      </w:tr>
      <w:tr w:rsidR="00537854" w:rsidRPr="004E540C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4" w:rsidRPr="004E540C" w:rsidRDefault="00537854" w:rsidP="00FC33B4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Телефон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54" w:rsidRPr="004E540C" w:rsidRDefault="00537854" w:rsidP="00FC33B4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8(3852)37</w:t>
            </w:r>
            <w:r w:rsidR="00CB2759"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-1</w:t>
            </w: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4</w:t>
            </w:r>
            <w:r w:rsidR="00CB2759"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-</w:t>
            </w: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21</w:t>
            </w:r>
          </w:p>
        </w:tc>
      </w:tr>
      <w:tr w:rsidR="00537854" w:rsidRPr="004E540C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4" w:rsidRPr="004E540C" w:rsidRDefault="00537854" w:rsidP="00FC33B4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4E540C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Официальный сайт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54" w:rsidRPr="004E540C" w:rsidRDefault="00537854" w:rsidP="00FC33B4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4E540C">
              <w:rPr>
                <w:rFonts w:ascii="Times New Roman" w:eastAsia="Times New Roman" w:hAnsi="Times New Roman" w:cs="Arial"/>
                <w:sz w:val="28"/>
                <w:szCs w:val="28"/>
                <w:lang w:val="en-US" w:eastAsia="ar-SA"/>
              </w:rPr>
              <w:t>www.</w:t>
            </w:r>
            <w:r w:rsidRPr="004E540C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barnaul-zem.ru</w:t>
            </w:r>
          </w:p>
        </w:tc>
      </w:tr>
    </w:tbl>
    <w:p w:rsidR="00FC33B4" w:rsidRPr="004E540C" w:rsidRDefault="00FC33B4" w:rsidP="005378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33B4" w:rsidRPr="00FC33B4" w:rsidRDefault="00FC33B4" w:rsidP="00FC33B4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FC33B4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Управление Федеральной налоговой службы по Алтайскому краю </w:t>
      </w:r>
    </w:p>
    <w:p w:rsidR="00FC33B4" w:rsidRPr="00FC33B4" w:rsidRDefault="00FC33B4" w:rsidP="00FC33B4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714"/>
      </w:tblGrid>
      <w:tr w:rsidR="00FC33B4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B4" w:rsidRPr="00FC33B4" w:rsidRDefault="00C16A1F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  <w:r w:rsidR="00FC33B4"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  <w:r w:rsidR="00FC33B4"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арнаул</w:t>
            </w:r>
            <w:proofErr w:type="spellEnd"/>
            <w:r w:rsidR="00FC33B4"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="00FC33B4"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-кт</w:t>
            </w:r>
            <w:proofErr w:type="spellEnd"/>
            <w:r w:rsidR="00777F90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FC33B4"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Комсомольский, 118</w:t>
            </w:r>
          </w:p>
        </w:tc>
      </w:tr>
      <w:tr w:rsidR="00777F90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0" w:rsidRPr="00FC33B4" w:rsidRDefault="00777F90" w:rsidP="00D90B90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F90" w:rsidRPr="00FC33B4" w:rsidRDefault="00777F90" w:rsidP="00314046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656038, Алтайский край, </w:t>
            </w:r>
            <w:proofErr w:type="spellStart"/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</w:t>
            </w:r>
            <w:proofErr w:type="gramStart"/>
            <w:r w:rsidR="0031404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арнаул</w:t>
            </w:r>
            <w:proofErr w:type="spellEnd"/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br/>
            </w:r>
            <w:proofErr w:type="spellStart"/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пр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-кт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 xml:space="preserve">  </w:t>
            </w: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Комсомольский, 118</w:t>
            </w:r>
          </w:p>
        </w:tc>
      </w:tr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 – четверг с 08.00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17.00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Пятница с 08.00 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16.00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 с 12.00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12.48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 – выходные дни</w:t>
            </w:r>
          </w:p>
        </w:tc>
      </w:tr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FC33B4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Телефон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FC33B4" w:rsidRDefault="00CB2759" w:rsidP="00FC33B4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8(3852)35-89-64</w:t>
            </w:r>
          </w:p>
        </w:tc>
      </w:tr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FC33B4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Официальный сайт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FC33B4" w:rsidRDefault="00CB2759" w:rsidP="00FC33B4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www.nalog.ru/rn22/</w:t>
            </w:r>
          </w:p>
        </w:tc>
      </w:tr>
    </w:tbl>
    <w:p w:rsidR="00FC33B4" w:rsidRDefault="00FC33B4" w:rsidP="00FC33B4">
      <w:pPr>
        <w:suppressAutoHyphens/>
        <w:spacing w:after="0" w:line="240" w:lineRule="auto"/>
        <w:ind w:left="588" w:firstLine="66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7854" w:rsidRDefault="00537854" w:rsidP="00537854">
      <w:pPr>
        <w:suppressAutoHyphens/>
        <w:spacing w:after="0" w:line="240" w:lineRule="auto"/>
        <w:ind w:hanging="21"/>
        <w:jc w:val="center"/>
        <w:rPr>
          <w:rFonts w:ascii="Times New Roman" w:hAnsi="Times New Roman" w:cs="Times New Roman"/>
          <w:sz w:val="28"/>
          <w:szCs w:val="28"/>
        </w:rPr>
      </w:pPr>
      <w:r w:rsidRPr="008D6E93">
        <w:rPr>
          <w:rFonts w:ascii="Times New Roman" w:hAnsi="Times New Roman" w:cs="Times New Roman"/>
          <w:sz w:val="28"/>
          <w:szCs w:val="28"/>
        </w:rPr>
        <w:t xml:space="preserve">Межрайонная инспекция Федеральной налоговой службы России </w:t>
      </w:r>
      <w:r w:rsidR="00C16A1F">
        <w:rPr>
          <w:rFonts w:ascii="Times New Roman" w:hAnsi="Times New Roman" w:cs="Times New Roman"/>
          <w:sz w:val="28"/>
          <w:szCs w:val="28"/>
        </w:rPr>
        <w:br/>
        <w:t>№</w:t>
      </w:r>
      <w:r w:rsidRPr="008D6E93">
        <w:rPr>
          <w:rFonts w:ascii="Times New Roman" w:hAnsi="Times New Roman" w:cs="Times New Roman"/>
          <w:sz w:val="28"/>
          <w:szCs w:val="28"/>
        </w:rPr>
        <w:t xml:space="preserve">14 </w:t>
      </w:r>
      <w:r w:rsidR="00C16A1F">
        <w:rPr>
          <w:rFonts w:ascii="Times New Roman" w:hAnsi="Times New Roman" w:cs="Times New Roman"/>
          <w:sz w:val="28"/>
          <w:szCs w:val="28"/>
        </w:rPr>
        <w:t>Индустриального и Ленинского района г</w:t>
      </w:r>
      <w:proofErr w:type="gramStart"/>
      <w:r w:rsidR="00C16A1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16A1F">
        <w:rPr>
          <w:rFonts w:ascii="Times New Roman" w:hAnsi="Times New Roman" w:cs="Times New Roman"/>
          <w:sz w:val="28"/>
          <w:szCs w:val="28"/>
        </w:rPr>
        <w:t>арнаула</w:t>
      </w:r>
      <w:r w:rsidRPr="008D6E93">
        <w:rPr>
          <w:rFonts w:ascii="Times New Roman" w:hAnsi="Times New Roman" w:cs="Times New Roman"/>
          <w:sz w:val="28"/>
          <w:szCs w:val="28"/>
        </w:rPr>
        <w:t xml:space="preserve"> Алтайско</w:t>
      </w:r>
      <w:r w:rsidR="00C16A1F">
        <w:rPr>
          <w:rFonts w:ascii="Times New Roman" w:hAnsi="Times New Roman" w:cs="Times New Roman"/>
          <w:sz w:val="28"/>
          <w:szCs w:val="28"/>
        </w:rPr>
        <w:t>го</w:t>
      </w:r>
      <w:r w:rsidRPr="008D6E93">
        <w:rPr>
          <w:rFonts w:ascii="Times New Roman" w:hAnsi="Times New Roman" w:cs="Times New Roman"/>
          <w:sz w:val="28"/>
          <w:szCs w:val="28"/>
        </w:rPr>
        <w:t xml:space="preserve"> кра</w:t>
      </w:r>
      <w:r w:rsidR="00C16A1F">
        <w:rPr>
          <w:rFonts w:ascii="Times New Roman" w:hAnsi="Times New Roman" w:cs="Times New Roman"/>
          <w:sz w:val="28"/>
          <w:szCs w:val="28"/>
        </w:rPr>
        <w:t>я</w:t>
      </w:r>
    </w:p>
    <w:p w:rsidR="00777F90" w:rsidRPr="00FC33B4" w:rsidRDefault="00777F90" w:rsidP="00537854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714"/>
      </w:tblGrid>
      <w:tr w:rsidR="00537854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4" w:rsidRPr="00FC33B4" w:rsidRDefault="00537854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54" w:rsidRPr="008D6E93" w:rsidRDefault="00BF781A" w:rsidP="00537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37854" w:rsidRPr="008D6E93">
              <w:rPr>
                <w:rFonts w:ascii="Times New Roman" w:hAnsi="Times New Roman" w:cs="Times New Roman"/>
                <w:sz w:val="28"/>
                <w:szCs w:val="28"/>
              </w:rPr>
              <w:t xml:space="preserve">Барнаул, </w:t>
            </w:r>
          </w:p>
          <w:p w:rsidR="00537854" w:rsidRPr="00FC33B4" w:rsidRDefault="00537854" w:rsidP="00537854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D6E93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47</w:t>
            </w:r>
          </w:p>
        </w:tc>
      </w:tr>
      <w:tr w:rsidR="00777F90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0" w:rsidRPr="00FC33B4" w:rsidRDefault="00777F90" w:rsidP="00D90B90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F90" w:rsidRPr="008D6E93" w:rsidRDefault="00777F90" w:rsidP="00D9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656068,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Алтайский край,</w:t>
            </w:r>
            <w:r w:rsidR="0031404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314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D6E93">
              <w:rPr>
                <w:rFonts w:ascii="Times New Roman" w:hAnsi="Times New Roman" w:cs="Times New Roman"/>
                <w:sz w:val="28"/>
                <w:szCs w:val="28"/>
              </w:rPr>
              <w:t xml:space="preserve">арнаул, </w:t>
            </w:r>
          </w:p>
          <w:p w:rsidR="00777F90" w:rsidRPr="00FC33B4" w:rsidRDefault="00777F90" w:rsidP="00D90B90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D6E93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47</w:t>
            </w:r>
          </w:p>
        </w:tc>
      </w:tr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 – четверг с 08.00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17.00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Пятница с 08.00 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16.00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 с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.00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.48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 – выходные дни</w:t>
            </w:r>
          </w:p>
        </w:tc>
      </w:tr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Телефон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8(3852) 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66, 65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Официальный сайт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www.nalog.ru/rn22/</w:t>
            </w:r>
          </w:p>
        </w:tc>
      </w:tr>
    </w:tbl>
    <w:p w:rsidR="00537854" w:rsidRDefault="00537854" w:rsidP="00537854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12394" w:rsidRDefault="00012394" w:rsidP="00537854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12394" w:rsidRDefault="00012394" w:rsidP="00537854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12394" w:rsidRDefault="00012394" w:rsidP="00537854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B2759" w:rsidRDefault="00CB2759" w:rsidP="00CB2759">
      <w:pPr>
        <w:suppressAutoHyphens/>
        <w:spacing w:after="0" w:line="240" w:lineRule="auto"/>
        <w:ind w:hanging="21"/>
        <w:jc w:val="center"/>
        <w:rPr>
          <w:rFonts w:ascii="Times New Roman" w:hAnsi="Times New Roman" w:cs="Times New Roman"/>
          <w:sz w:val="28"/>
          <w:szCs w:val="28"/>
        </w:rPr>
      </w:pPr>
      <w:r w:rsidRPr="008D6E93">
        <w:rPr>
          <w:rFonts w:ascii="Times New Roman" w:hAnsi="Times New Roman" w:cs="Times New Roman"/>
          <w:sz w:val="28"/>
          <w:szCs w:val="28"/>
        </w:rPr>
        <w:lastRenderedPageBreak/>
        <w:t xml:space="preserve">Межрайонная инспекция Федеральной налоговой службы России </w:t>
      </w:r>
      <w:r w:rsidR="00C16A1F">
        <w:rPr>
          <w:rFonts w:ascii="Times New Roman" w:hAnsi="Times New Roman" w:cs="Times New Roman"/>
          <w:sz w:val="28"/>
          <w:szCs w:val="28"/>
        </w:rPr>
        <w:br/>
        <w:t>№</w:t>
      </w:r>
      <w:r w:rsidRPr="008D6E93">
        <w:rPr>
          <w:rFonts w:ascii="Times New Roman" w:hAnsi="Times New Roman" w:cs="Times New Roman"/>
          <w:sz w:val="28"/>
          <w:szCs w:val="28"/>
        </w:rPr>
        <w:t>15</w:t>
      </w:r>
      <w:r w:rsidR="00C16A1F">
        <w:rPr>
          <w:rFonts w:ascii="Times New Roman" w:hAnsi="Times New Roman" w:cs="Times New Roman"/>
          <w:sz w:val="28"/>
          <w:szCs w:val="28"/>
        </w:rPr>
        <w:t xml:space="preserve"> Железнодорожного и Центрального района г</w:t>
      </w:r>
      <w:proofErr w:type="gramStart"/>
      <w:r w:rsidR="00C16A1F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16A1F">
        <w:rPr>
          <w:rFonts w:ascii="Times New Roman" w:hAnsi="Times New Roman" w:cs="Times New Roman"/>
          <w:sz w:val="28"/>
          <w:szCs w:val="28"/>
        </w:rPr>
        <w:t>арнаула</w:t>
      </w:r>
      <w:r w:rsidRPr="008D6E93">
        <w:rPr>
          <w:rFonts w:ascii="Times New Roman" w:hAnsi="Times New Roman" w:cs="Times New Roman"/>
          <w:sz w:val="28"/>
          <w:szCs w:val="28"/>
        </w:rPr>
        <w:t xml:space="preserve"> Алтайско</w:t>
      </w:r>
      <w:r w:rsidR="00C16A1F">
        <w:rPr>
          <w:rFonts w:ascii="Times New Roman" w:hAnsi="Times New Roman" w:cs="Times New Roman"/>
          <w:sz w:val="28"/>
          <w:szCs w:val="28"/>
        </w:rPr>
        <w:t>го</w:t>
      </w:r>
      <w:r w:rsidRPr="008D6E93">
        <w:rPr>
          <w:rFonts w:ascii="Times New Roman" w:hAnsi="Times New Roman" w:cs="Times New Roman"/>
          <w:sz w:val="28"/>
          <w:szCs w:val="28"/>
        </w:rPr>
        <w:t xml:space="preserve"> кра</w:t>
      </w:r>
      <w:r w:rsidR="00C16A1F">
        <w:rPr>
          <w:rFonts w:ascii="Times New Roman" w:hAnsi="Times New Roman" w:cs="Times New Roman"/>
          <w:sz w:val="28"/>
          <w:szCs w:val="28"/>
        </w:rPr>
        <w:t>я</w:t>
      </w:r>
    </w:p>
    <w:p w:rsidR="00777F90" w:rsidRPr="00CB2759" w:rsidRDefault="00777F90" w:rsidP="00CB2759">
      <w:pPr>
        <w:suppressAutoHyphens/>
        <w:spacing w:after="0" w:line="240" w:lineRule="auto"/>
        <w:ind w:hanging="2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572"/>
      </w:tblGrid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8D6E93" w:rsidRDefault="00314046" w:rsidP="00C16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B2759" w:rsidRPr="008D6E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="00CB2759" w:rsidRPr="008D6E93">
              <w:rPr>
                <w:rFonts w:ascii="Times New Roman" w:hAnsi="Times New Roman" w:cs="Times New Roman"/>
                <w:sz w:val="28"/>
                <w:szCs w:val="28"/>
              </w:rPr>
              <w:t xml:space="preserve">арнаул, </w:t>
            </w:r>
          </w:p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D6E93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47</w:t>
            </w:r>
          </w:p>
        </w:tc>
      </w:tr>
      <w:tr w:rsidR="00777F90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0" w:rsidRPr="00FC33B4" w:rsidRDefault="00777F90" w:rsidP="00D90B90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F90" w:rsidRPr="008D6E93" w:rsidRDefault="00777F90" w:rsidP="00D9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656068,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Алтайский край,</w:t>
            </w:r>
            <w:r w:rsidR="0031404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314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D6E93">
              <w:rPr>
                <w:rFonts w:ascii="Times New Roman" w:hAnsi="Times New Roman" w:cs="Times New Roman"/>
                <w:sz w:val="28"/>
                <w:szCs w:val="28"/>
              </w:rPr>
              <w:t xml:space="preserve">арнаул, </w:t>
            </w:r>
          </w:p>
          <w:p w:rsidR="00777F90" w:rsidRPr="00FC33B4" w:rsidRDefault="00777F90" w:rsidP="00D90B90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8D6E93">
              <w:rPr>
                <w:rFonts w:ascii="Times New Roman" w:hAnsi="Times New Roman" w:cs="Times New Roman"/>
                <w:sz w:val="28"/>
                <w:szCs w:val="28"/>
              </w:rPr>
              <w:t xml:space="preserve"> Социалистический, 47</w:t>
            </w:r>
          </w:p>
        </w:tc>
      </w:tr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 – четверг с 08.00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17.00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Пятница с 08.00 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16.00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 с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.00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.48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 – выходные дни</w:t>
            </w:r>
          </w:p>
        </w:tc>
      </w:tr>
      <w:tr w:rsidR="00537854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4" w:rsidRPr="00FC33B4" w:rsidRDefault="00537854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54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8(3852) 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80, 65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537854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4" w:rsidRPr="00FC33B4" w:rsidRDefault="00537854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54" w:rsidRPr="00FC33B4" w:rsidRDefault="00537854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www.nalog.ru/rn22/</w:t>
            </w:r>
          </w:p>
        </w:tc>
      </w:tr>
    </w:tbl>
    <w:p w:rsidR="00537854" w:rsidRDefault="00537854" w:rsidP="00FC33B4">
      <w:pPr>
        <w:suppressAutoHyphens/>
        <w:spacing w:after="0" w:line="240" w:lineRule="auto"/>
        <w:ind w:left="588" w:firstLine="66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37854" w:rsidRDefault="00CB2759" w:rsidP="00537854">
      <w:pPr>
        <w:suppressAutoHyphens/>
        <w:spacing w:after="0" w:line="240" w:lineRule="auto"/>
        <w:ind w:hanging="21"/>
        <w:jc w:val="center"/>
        <w:rPr>
          <w:rFonts w:ascii="Times New Roman" w:hAnsi="Times New Roman" w:cs="Times New Roman"/>
          <w:sz w:val="28"/>
          <w:szCs w:val="28"/>
        </w:rPr>
      </w:pPr>
      <w:r w:rsidRPr="008D6E93">
        <w:rPr>
          <w:rFonts w:ascii="Times New Roman" w:hAnsi="Times New Roman" w:cs="Times New Roman"/>
          <w:sz w:val="28"/>
          <w:szCs w:val="28"/>
        </w:rPr>
        <w:t>Инспекция Федеральной налоговой службы России по Октябрьскому району г. Барнаула Алтайского края</w:t>
      </w:r>
    </w:p>
    <w:p w:rsidR="00CB2759" w:rsidRPr="00FC33B4" w:rsidRDefault="00CB2759" w:rsidP="00CB27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572"/>
      </w:tblGrid>
      <w:tr w:rsidR="00537854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54" w:rsidRPr="00FC33B4" w:rsidRDefault="00537854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854" w:rsidRPr="00CB2759" w:rsidRDefault="00314046" w:rsidP="00CB2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арнаул, ул.</w:t>
            </w:r>
            <w:r w:rsidR="00CB2759" w:rsidRPr="008D6E93">
              <w:rPr>
                <w:rFonts w:ascii="Times New Roman" w:hAnsi="Times New Roman" w:cs="Times New Roman"/>
                <w:sz w:val="28"/>
                <w:szCs w:val="28"/>
              </w:rPr>
              <w:t>Профинтерна, 48а</w:t>
            </w:r>
          </w:p>
        </w:tc>
      </w:tr>
      <w:tr w:rsidR="00777F90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0" w:rsidRPr="00FC33B4" w:rsidRDefault="00777F90" w:rsidP="00D90B90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F90" w:rsidRPr="00CB2759" w:rsidRDefault="00777F90" w:rsidP="00D9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 xml:space="preserve">656002, </w:t>
            </w: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Алтайский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D6E93">
              <w:rPr>
                <w:rFonts w:ascii="Times New Roman" w:hAnsi="Times New Roman" w:cs="Times New Roman"/>
                <w:sz w:val="28"/>
                <w:szCs w:val="28"/>
              </w:rPr>
              <w:t xml:space="preserve">арнаул,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ул. Профинтерна, 48а</w:t>
            </w:r>
          </w:p>
        </w:tc>
      </w:tr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 – четверг с 08.00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17.00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Пятница с 08.00 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16.00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 с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.00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.48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 – выходные дни</w:t>
            </w:r>
          </w:p>
        </w:tc>
      </w:tr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8(3852) 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www.nalog.ru/rn22/</w:t>
            </w:r>
          </w:p>
        </w:tc>
      </w:tr>
    </w:tbl>
    <w:p w:rsidR="00537854" w:rsidRPr="00FC33B4" w:rsidRDefault="00537854" w:rsidP="00FC33B4">
      <w:pPr>
        <w:suppressAutoHyphens/>
        <w:spacing w:after="0" w:line="240" w:lineRule="auto"/>
        <w:ind w:left="588" w:firstLine="661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C33B4" w:rsidRPr="00FC33B4" w:rsidRDefault="00FC33B4" w:rsidP="00FC33B4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C33B4">
        <w:rPr>
          <w:rFonts w:ascii="Times New Roman" w:eastAsia="Times New Roman" w:hAnsi="Times New Roman" w:cs="Times New Roman"/>
          <w:sz w:val="28"/>
          <w:szCs w:val="28"/>
          <w:lang w:eastAsia="ar-SA"/>
        </w:rPr>
        <w:t>АКГУП «Алтайский центр земельного кадастра и недвижимости»</w:t>
      </w:r>
    </w:p>
    <w:p w:rsidR="00FC33B4" w:rsidRPr="00FC33B4" w:rsidRDefault="00FC33B4" w:rsidP="00FC33B4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572"/>
      </w:tblGrid>
      <w:tr w:rsidR="00FC33B4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B4" w:rsidRPr="00FC33B4" w:rsidRDefault="00FC33B4" w:rsidP="00FC33B4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33B4" w:rsidRPr="00FC33B4" w:rsidRDefault="00314046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</w:t>
            </w:r>
            <w:proofErr w:type="gram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  <w:r w:rsidR="00FC33B4"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  <w:r w:rsidR="00FC33B4"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арнаул, ул.Кирова, 25а</w:t>
            </w:r>
          </w:p>
        </w:tc>
      </w:tr>
      <w:tr w:rsidR="00777F90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0" w:rsidRPr="00FC33B4" w:rsidRDefault="00777F90" w:rsidP="00D90B90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F90" w:rsidRPr="00FC33B4" w:rsidRDefault="00777F90" w:rsidP="00314046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656038, Алтайский край, г</w:t>
            </w:r>
            <w:proofErr w:type="gramStart"/>
            <w:r w:rsidR="00314046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.</w:t>
            </w: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арнаул, ул.Кирова, 25а</w:t>
            </w:r>
          </w:p>
        </w:tc>
      </w:tr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 – четверг с 08.00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17.00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Пятница с 08.00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16.00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 с 12.00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13.00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 – выходные дни</w:t>
            </w:r>
          </w:p>
        </w:tc>
      </w:tr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FC33B4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Телефон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FC33B4" w:rsidRDefault="00CB2759" w:rsidP="00FC33B4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8(3852)24-13-86</w:t>
            </w:r>
          </w:p>
        </w:tc>
      </w:tr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FC33B4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Официальный сайт</w:t>
            </w:r>
          </w:p>
        </w:tc>
        <w:tc>
          <w:tcPr>
            <w:tcW w:w="5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FC33B4" w:rsidRDefault="00CB2759" w:rsidP="00FC33B4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www.altkadastr.ru</w:t>
            </w:r>
          </w:p>
        </w:tc>
      </w:tr>
    </w:tbl>
    <w:p w:rsidR="00FC33B4" w:rsidRDefault="00FC33B4" w:rsidP="00FC33B4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2394" w:rsidRDefault="00012394" w:rsidP="00FC33B4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2394" w:rsidRDefault="00012394" w:rsidP="00FC33B4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2394" w:rsidRDefault="00012394" w:rsidP="00FC33B4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12394" w:rsidRDefault="00012394" w:rsidP="00FC33B4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6A1F" w:rsidRDefault="00C16A1F" w:rsidP="00FC33B4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B2759" w:rsidRDefault="00CB2759" w:rsidP="00CB2759">
      <w:pPr>
        <w:suppressAutoHyphens/>
        <w:spacing w:after="0" w:line="240" w:lineRule="auto"/>
        <w:ind w:hanging="21"/>
        <w:jc w:val="center"/>
        <w:rPr>
          <w:rFonts w:ascii="Times New Roman" w:hAnsi="Times New Roman" w:cs="Times New Roman"/>
          <w:sz w:val="28"/>
          <w:szCs w:val="28"/>
        </w:rPr>
      </w:pPr>
      <w:r w:rsidRPr="008D6E93">
        <w:rPr>
          <w:rFonts w:ascii="Times New Roman" w:hAnsi="Times New Roman" w:cs="Times New Roman"/>
          <w:sz w:val="28"/>
          <w:szCs w:val="28"/>
        </w:rPr>
        <w:lastRenderedPageBreak/>
        <w:t xml:space="preserve">Филиал ФГБУ «ФКП </w:t>
      </w:r>
      <w:proofErr w:type="spellStart"/>
      <w:r w:rsidRPr="008D6E9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D6E93">
        <w:rPr>
          <w:rFonts w:ascii="Times New Roman" w:hAnsi="Times New Roman" w:cs="Times New Roman"/>
          <w:sz w:val="28"/>
          <w:szCs w:val="28"/>
        </w:rPr>
        <w:t xml:space="preserve"> по Алтайскому краю»</w:t>
      </w:r>
    </w:p>
    <w:p w:rsidR="00CB2759" w:rsidRPr="00FC33B4" w:rsidRDefault="00CB2759" w:rsidP="00CB2759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5714"/>
      </w:tblGrid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Место нахождения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CB2759" w:rsidRDefault="00314046" w:rsidP="00CB27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арнаул, ул.</w:t>
            </w:r>
            <w:r w:rsidR="00CB2759" w:rsidRPr="008D6E93">
              <w:rPr>
                <w:rFonts w:ascii="Times New Roman" w:hAnsi="Times New Roman" w:cs="Times New Roman"/>
                <w:sz w:val="28"/>
                <w:szCs w:val="28"/>
              </w:rPr>
              <w:t>Северо-Западная, 4</w:t>
            </w:r>
          </w:p>
        </w:tc>
      </w:tr>
      <w:tr w:rsidR="00777F90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F90" w:rsidRPr="00FC33B4" w:rsidRDefault="00777F90" w:rsidP="00D90B90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Почтовый адрес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F90" w:rsidRPr="008D6E93" w:rsidRDefault="00777F90" w:rsidP="00D90B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656037,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Алтайский край,</w:t>
            </w:r>
            <w:r w:rsidR="0031404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 w:rsidR="00314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8D6E93">
              <w:rPr>
                <w:rFonts w:ascii="Times New Roman" w:hAnsi="Times New Roman" w:cs="Times New Roman"/>
                <w:sz w:val="28"/>
                <w:szCs w:val="28"/>
              </w:rPr>
              <w:t xml:space="preserve">арнаул, </w:t>
            </w:r>
          </w:p>
          <w:p w:rsidR="00777F90" w:rsidRPr="00FC33B4" w:rsidRDefault="00314046" w:rsidP="00D90B90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77F90" w:rsidRPr="008D6E9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777F90" w:rsidRPr="008D6E93">
              <w:rPr>
                <w:rFonts w:ascii="Times New Roman" w:hAnsi="Times New Roman" w:cs="Times New Roman"/>
                <w:sz w:val="28"/>
                <w:szCs w:val="28"/>
              </w:rPr>
              <w:t>еверо-Западная</w:t>
            </w:r>
            <w:r w:rsidR="00777F90">
              <w:rPr>
                <w:rFonts w:ascii="Times New Roman" w:hAnsi="Times New Roman" w:cs="Times New Roman"/>
                <w:sz w:val="28"/>
                <w:szCs w:val="28"/>
              </w:rPr>
              <w:t>, 4</w:t>
            </w:r>
          </w:p>
        </w:tc>
      </w:tr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График работы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Понедельник – четверг с 08.00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17.00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Пятница с 08.00 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16.00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Обеденный перерыв с 12.00</w:t>
            </w:r>
            <w:r w:rsidR="00C16A1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до </w:t>
            </w: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13.00 час.</w:t>
            </w:r>
          </w:p>
          <w:p w:rsidR="00CB2759" w:rsidRPr="00FC33B4" w:rsidRDefault="00CB2759" w:rsidP="00C16A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Суббота, воскресенье – выходные дни</w:t>
            </w:r>
          </w:p>
        </w:tc>
      </w:tr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Телефон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8(3852) 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D6E93">
              <w:rPr>
                <w:rFonts w:ascii="Times New Roman" w:hAnsi="Times New Roman" w:cs="Times New Roman"/>
                <w:sz w:val="28"/>
                <w:szCs w:val="28"/>
              </w:rPr>
              <w:t>78,</w:t>
            </w:r>
          </w:p>
        </w:tc>
      </w:tr>
      <w:tr w:rsidR="00CB2759" w:rsidRPr="00FC33B4" w:rsidTr="00C16A1F">
        <w:tc>
          <w:tcPr>
            <w:tcW w:w="35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759" w:rsidRPr="00FC33B4" w:rsidRDefault="00CB2759" w:rsidP="00C16A1F">
            <w:pPr>
              <w:suppressAutoHyphens/>
              <w:autoSpaceDE w:val="0"/>
              <w:spacing w:after="0" w:line="240" w:lineRule="auto"/>
              <w:ind w:right="139"/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</w:pPr>
            <w:r w:rsidRPr="00FC33B4">
              <w:rPr>
                <w:rFonts w:ascii="Times New Roman" w:eastAsia="SimSun" w:hAnsi="Times New Roman" w:cs="Times New Roman"/>
                <w:sz w:val="28"/>
                <w:szCs w:val="28"/>
                <w:lang w:eastAsia="ar-SA"/>
              </w:rPr>
              <w:t>Официальный сайт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2759" w:rsidRPr="00FC33B4" w:rsidRDefault="00CB2759" w:rsidP="00CB2759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</w:pPr>
            <w:proofErr w:type="spellStart"/>
            <w:r w:rsidRPr="00FC33B4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www</w:t>
            </w:r>
            <w:proofErr w:type="spellEnd"/>
            <w:r w:rsidRPr="00FC33B4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.</w:t>
            </w:r>
            <w:r>
              <w:t xml:space="preserve"> </w:t>
            </w:r>
            <w:r w:rsidRPr="00CB2759">
              <w:rPr>
                <w:rFonts w:ascii="Times New Roman" w:eastAsia="Times New Roman" w:hAnsi="Times New Roman" w:cs="Arial"/>
                <w:sz w:val="28"/>
                <w:szCs w:val="28"/>
                <w:lang w:eastAsia="ar-SA"/>
              </w:rPr>
              <w:t>kadastr.ru</w:t>
            </w:r>
          </w:p>
        </w:tc>
      </w:tr>
    </w:tbl>
    <w:p w:rsidR="00CB2759" w:rsidRDefault="00CB2759" w:rsidP="00FC33B4">
      <w:pPr>
        <w:suppressAutoHyphens/>
        <w:spacing w:after="0" w:line="240" w:lineRule="auto"/>
        <w:ind w:hanging="21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CB2759" w:rsidSect="003634F3">
      <w:head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2EB" w:rsidRDefault="00F532EB" w:rsidP="00012394">
      <w:pPr>
        <w:spacing w:after="0" w:line="240" w:lineRule="auto"/>
      </w:pPr>
      <w:r>
        <w:separator/>
      </w:r>
    </w:p>
  </w:endnote>
  <w:endnote w:type="continuationSeparator" w:id="0">
    <w:p w:rsidR="00F532EB" w:rsidRDefault="00F532EB" w:rsidP="0001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2EB" w:rsidRDefault="00F532EB" w:rsidP="00012394">
      <w:pPr>
        <w:spacing w:after="0" w:line="240" w:lineRule="auto"/>
      </w:pPr>
      <w:r>
        <w:separator/>
      </w:r>
    </w:p>
  </w:footnote>
  <w:footnote w:type="continuationSeparator" w:id="0">
    <w:p w:rsidR="00F532EB" w:rsidRDefault="00F532EB" w:rsidP="00012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90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16A1F" w:rsidRPr="003634F3" w:rsidRDefault="00AB14F2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3634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3228E" w:rsidRPr="003634F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3634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27E7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634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16A1F" w:rsidRPr="003634F3" w:rsidRDefault="00C16A1F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4407"/>
      <w:docPartObj>
        <w:docPartGallery w:val="Page Numbers (Top of Page)"/>
        <w:docPartUnique/>
      </w:docPartObj>
    </w:sdtPr>
    <w:sdtEndPr/>
    <w:sdtContent>
      <w:p w:rsidR="003634F3" w:rsidRDefault="00F532EB">
        <w:pPr>
          <w:pStyle w:val="a3"/>
          <w:jc w:val="right"/>
        </w:pPr>
      </w:p>
    </w:sdtContent>
  </w:sdt>
  <w:p w:rsidR="003634F3" w:rsidRDefault="003634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F2F"/>
    <w:rsid w:val="00012394"/>
    <w:rsid w:val="000B7FA9"/>
    <w:rsid w:val="00131648"/>
    <w:rsid w:val="002523AB"/>
    <w:rsid w:val="00314046"/>
    <w:rsid w:val="003634F3"/>
    <w:rsid w:val="004E540C"/>
    <w:rsid w:val="00537854"/>
    <w:rsid w:val="00584866"/>
    <w:rsid w:val="005F3DD1"/>
    <w:rsid w:val="006C49FE"/>
    <w:rsid w:val="00777F90"/>
    <w:rsid w:val="007F4156"/>
    <w:rsid w:val="00844C4A"/>
    <w:rsid w:val="009337B4"/>
    <w:rsid w:val="00986B33"/>
    <w:rsid w:val="009D6607"/>
    <w:rsid w:val="00A27E78"/>
    <w:rsid w:val="00AB14F2"/>
    <w:rsid w:val="00AE07B8"/>
    <w:rsid w:val="00B53565"/>
    <w:rsid w:val="00BA51DD"/>
    <w:rsid w:val="00BF781A"/>
    <w:rsid w:val="00C16A1F"/>
    <w:rsid w:val="00C3228E"/>
    <w:rsid w:val="00C358E5"/>
    <w:rsid w:val="00CB2759"/>
    <w:rsid w:val="00D72E3E"/>
    <w:rsid w:val="00D8497D"/>
    <w:rsid w:val="00E44F2F"/>
    <w:rsid w:val="00F532EB"/>
    <w:rsid w:val="00F81435"/>
    <w:rsid w:val="00FC33B4"/>
    <w:rsid w:val="00F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1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394"/>
  </w:style>
  <w:style w:type="paragraph" w:styleId="a5">
    <w:name w:val="footer"/>
    <w:basedOn w:val="a"/>
    <w:link w:val="a6"/>
    <w:uiPriority w:val="99"/>
    <w:semiHidden/>
    <w:unhideWhenUsed/>
    <w:rsid w:val="0001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3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51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01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2394"/>
  </w:style>
  <w:style w:type="paragraph" w:styleId="a5">
    <w:name w:val="footer"/>
    <w:basedOn w:val="a"/>
    <w:link w:val="a6"/>
    <w:uiPriority w:val="99"/>
    <w:semiHidden/>
    <w:unhideWhenUsed/>
    <w:rsid w:val="000123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23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22.rosreest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r@rosreestr.ru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altairegion-i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ush@altairegion-i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</dc:creator>
  <cp:lastModifiedBy>Юлия В. Панина</cp:lastModifiedBy>
  <cp:revision>3</cp:revision>
  <dcterms:created xsi:type="dcterms:W3CDTF">2017-06-26T08:15:00Z</dcterms:created>
  <dcterms:modified xsi:type="dcterms:W3CDTF">2017-06-26T08:15:00Z</dcterms:modified>
</cp:coreProperties>
</file>