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E" w:rsidRPr="004D6F1E" w:rsidRDefault="004D6F1E" w:rsidP="004D6F1E">
      <w:pPr>
        <w:ind w:left="9498" w:right="111"/>
        <w:jc w:val="both"/>
        <w:rPr>
          <w:sz w:val="40"/>
          <w:szCs w:val="40"/>
        </w:rPr>
      </w:pPr>
      <w:r w:rsidRPr="004D6F1E">
        <w:rPr>
          <w:sz w:val="40"/>
          <w:szCs w:val="40"/>
        </w:rPr>
        <w:t xml:space="preserve">Приложение </w:t>
      </w:r>
      <w:r w:rsidR="0072161F">
        <w:rPr>
          <w:sz w:val="40"/>
          <w:szCs w:val="40"/>
        </w:rPr>
        <w:t>5</w:t>
      </w:r>
    </w:p>
    <w:p w:rsidR="004D6F1E" w:rsidRPr="004D6F1E" w:rsidRDefault="004D6F1E" w:rsidP="004D6F1E">
      <w:pPr>
        <w:ind w:left="9498" w:right="111"/>
        <w:jc w:val="both"/>
        <w:rPr>
          <w:sz w:val="40"/>
          <w:szCs w:val="40"/>
        </w:rPr>
      </w:pPr>
      <w:r w:rsidRPr="004D6F1E">
        <w:rPr>
          <w:sz w:val="40"/>
          <w:szCs w:val="40"/>
        </w:rPr>
        <w:t>к постановлению</w:t>
      </w:r>
    </w:p>
    <w:p w:rsidR="004D6F1E" w:rsidRPr="004D6F1E" w:rsidRDefault="004D6F1E" w:rsidP="004D6F1E">
      <w:pPr>
        <w:ind w:left="9498" w:right="111"/>
        <w:jc w:val="both"/>
        <w:rPr>
          <w:sz w:val="40"/>
          <w:szCs w:val="40"/>
        </w:rPr>
      </w:pPr>
      <w:r w:rsidRPr="004D6F1E">
        <w:rPr>
          <w:sz w:val="40"/>
          <w:szCs w:val="40"/>
        </w:rPr>
        <w:t xml:space="preserve">администрации города </w:t>
      </w:r>
    </w:p>
    <w:p w:rsidR="00166F70" w:rsidRPr="00E804B3" w:rsidRDefault="00166F70" w:rsidP="00166F70">
      <w:pPr>
        <w:ind w:firstLine="9498"/>
        <w:rPr>
          <w:sz w:val="28"/>
          <w:szCs w:val="28"/>
        </w:rPr>
      </w:pPr>
      <w:bookmarkStart w:id="0" w:name="_GoBack"/>
      <w:bookmarkEnd w:id="0"/>
      <w:r w:rsidRPr="00E804B3">
        <w:rPr>
          <w:sz w:val="28"/>
          <w:szCs w:val="28"/>
        </w:rPr>
        <w:t xml:space="preserve">от </w:t>
      </w:r>
      <w:r w:rsidRPr="00E804B3">
        <w:rPr>
          <w:bCs/>
          <w:sz w:val="28"/>
          <w:szCs w:val="28"/>
        </w:rPr>
        <w:t>15.11.2017 №2287</w:t>
      </w:r>
    </w:p>
    <w:p w:rsidR="004D6F1E" w:rsidRPr="004D6F1E" w:rsidRDefault="004D6F1E" w:rsidP="004D6F1E">
      <w:pPr>
        <w:ind w:left="9498" w:right="111"/>
        <w:jc w:val="both"/>
        <w:rPr>
          <w:sz w:val="40"/>
          <w:szCs w:val="40"/>
        </w:rPr>
      </w:pPr>
    </w:p>
    <w:p w:rsidR="0017685D" w:rsidRPr="0068251C" w:rsidRDefault="0017685D" w:rsidP="001E1526">
      <w:pPr>
        <w:ind w:left="9498" w:right="111"/>
        <w:jc w:val="both"/>
        <w:rPr>
          <w:sz w:val="40"/>
          <w:szCs w:val="40"/>
        </w:rPr>
      </w:pPr>
    </w:p>
    <w:p w:rsidR="0017685D" w:rsidRPr="0068251C" w:rsidRDefault="0017685D" w:rsidP="001E1526">
      <w:pPr>
        <w:ind w:left="9498" w:right="111"/>
        <w:jc w:val="both"/>
        <w:rPr>
          <w:sz w:val="40"/>
          <w:szCs w:val="40"/>
        </w:rPr>
      </w:pPr>
    </w:p>
    <w:p w:rsidR="009F2C00" w:rsidRPr="0068251C" w:rsidRDefault="009F2C00" w:rsidP="001E1526">
      <w:pPr>
        <w:ind w:left="9498" w:right="111"/>
        <w:rPr>
          <w:sz w:val="40"/>
          <w:szCs w:val="40"/>
        </w:rPr>
      </w:pPr>
      <w:r w:rsidRPr="0068251C">
        <w:rPr>
          <w:sz w:val="40"/>
          <w:szCs w:val="40"/>
        </w:rPr>
        <w:t>Приложение </w:t>
      </w:r>
      <w:r w:rsidR="00F15FA8" w:rsidRPr="0068251C">
        <w:rPr>
          <w:sz w:val="40"/>
          <w:szCs w:val="40"/>
        </w:rPr>
        <w:t>3</w:t>
      </w:r>
    </w:p>
    <w:p w:rsidR="009F2C00" w:rsidRPr="0068251C" w:rsidRDefault="009F2C00" w:rsidP="001E1526">
      <w:pPr>
        <w:ind w:left="9498" w:right="111"/>
        <w:rPr>
          <w:sz w:val="40"/>
          <w:szCs w:val="40"/>
        </w:rPr>
      </w:pPr>
      <w:r w:rsidRPr="0068251C">
        <w:rPr>
          <w:sz w:val="40"/>
          <w:szCs w:val="40"/>
        </w:rPr>
        <w:t xml:space="preserve">к муниципальной программе </w:t>
      </w:r>
      <w:r w:rsidR="0075699B">
        <w:rPr>
          <w:sz w:val="40"/>
          <w:szCs w:val="40"/>
        </w:rPr>
        <w:br/>
      </w:r>
      <w:r w:rsidRPr="0068251C">
        <w:rPr>
          <w:sz w:val="40"/>
          <w:szCs w:val="40"/>
        </w:rPr>
        <w:t>«Благоустройство, экологическая безопасность и природопользование города Барнаула на 2015-20</w:t>
      </w:r>
      <w:r w:rsidR="002537D1" w:rsidRPr="0068251C">
        <w:rPr>
          <w:sz w:val="40"/>
          <w:szCs w:val="40"/>
        </w:rPr>
        <w:t>40</w:t>
      </w:r>
      <w:r w:rsidRPr="0068251C">
        <w:rPr>
          <w:sz w:val="40"/>
          <w:szCs w:val="40"/>
        </w:rPr>
        <w:t> годы»</w:t>
      </w:r>
    </w:p>
    <w:p w:rsidR="00FC77C5" w:rsidRPr="0068251C" w:rsidRDefault="00FC77C5" w:rsidP="001960C1">
      <w:pPr>
        <w:ind w:left="10065" w:right="111"/>
        <w:jc w:val="both"/>
        <w:rPr>
          <w:sz w:val="40"/>
          <w:szCs w:val="40"/>
        </w:rPr>
      </w:pPr>
    </w:p>
    <w:p w:rsidR="001F0452" w:rsidRPr="0068251C" w:rsidRDefault="003F1C52" w:rsidP="000E06BA">
      <w:pPr>
        <w:spacing w:before="120"/>
        <w:ind w:hanging="7088"/>
        <w:jc w:val="center"/>
        <w:rPr>
          <w:sz w:val="40"/>
          <w:szCs w:val="40"/>
        </w:rPr>
      </w:pPr>
      <w:r w:rsidRPr="0068251C">
        <w:rPr>
          <w:sz w:val="40"/>
          <w:szCs w:val="40"/>
        </w:rPr>
        <w:t>П</w:t>
      </w:r>
      <w:r w:rsidR="001F0452" w:rsidRPr="0068251C">
        <w:rPr>
          <w:sz w:val="40"/>
          <w:szCs w:val="40"/>
        </w:rPr>
        <w:t>ЕРЕЧЕНЬ</w:t>
      </w:r>
    </w:p>
    <w:p w:rsidR="003F1C52" w:rsidRPr="0068251C" w:rsidRDefault="003F1C52" w:rsidP="005E71F6">
      <w:pPr>
        <w:ind w:hanging="6521"/>
        <w:jc w:val="center"/>
        <w:rPr>
          <w:sz w:val="40"/>
          <w:szCs w:val="40"/>
        </w:rPr>
      </w:pPr>
      <w:r w:rsidRPr="0068251C">
        <w:rPr>
          <w:sz w:val="40"/>
          <w:szCs w:val="40"/>
        </w:rPr>
        <w:t xml:space="preserve">мероприятий </w:t>
      </w:r>
      <w:r w:rsidR="005B7938" w:rsidRPr="0068251C">
        <w:rPr>
          <w:sz w:val="40"/>
          <w:szCs w:val="40"/>
        </w:rPr>
        <w:t>П</w:t>
      </w:r>
      <w:r w:rsidRPr="0068251C">
        <w:rPr>
          <w:sz w:val="40"/>
          <w:szCs w:val="40"/>
        </w:rPr>
        <w:t>рограммы</w:t>
      </w:r>
    </w:p>
    <w:p w:rsidR="00220FF9" w:rsidRPr="0068251C" w:rsidRDefault="00220FF9" w:rsidP="005E71F6">
      <w:pPr>
        <w:ind w:hanging="6521"/>
        <w:jc w:val="center"/>
        <w:rPr>
          <w:sz w:val="40"/>
          <w:szCs w:val="40"/>
        </w:rPr>
      </w:pPr>
    </w:p>
    <w:p w:rsidR="0017685D" w:rsidRPr="0068251C" w:rsidRDefault="0017685D" w:rsidP="001F0452">
      <w:pPr>
        <w:jc w:val="center"/>
        <w:rPr>
          <w:sz w:val="26"/>
          <w:szCs w:val="26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68251C" w:rsidTr="009C530C">
        <w:trPr>
          <w:trHeight w:val="4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№</w:t>
            </w:r>
          </w:p>
          <w:p w:rsidR="004F429F" w:rsidRPr="0068251C" w:rsidRDefault="004F429F" w:rsidP="00455DAA">
            <w:pPr>
              <w:ind w:left="-93" w:right="-108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0E06BA">
            <w:pPr>
              <w:ind w:left="-107" w:right="-4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Цель, задача,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AA0034" w:rsidP="00455DA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Срок реали</w:t>
            </w:r>
            <w:r w:rsidR="004F429F" w:rsidRPr="0068251C">
              <w:rPr>
                <w:color w:val="000000"/>
                <w:sz w:val="15"/>
                <w:szCs w:val="15"/>
              </w:rPr>
              <w:t>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AA0034" w:rsidP="0029538A">
            <w:pPr>
              <w:ind w:left="-88" w:right="-6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Ответственный испол</w:t>
            </w:r>
            <w:r w:rsidR="004F429F" w:rsidRPr="0068251C">
              <w:rPr>
                <w:color w:val="000000"/>
                <w:sz w:val="15"/>
                <w:szCs w:val="15"/>
              </w:rPr>
              <w:t>н</w:t>
            </w:r>
            <w:r>
              <w:rPr>
                <w:color w:val="000000"/>
                <w:sz w:val="15"/>
                <w:szCs w:val="15"/>
              </w:rPr>
              <w:t>итель, соиспол</w:t>
            </w:r>
            <w:r w:rsidR="004F429F" w:rsidRPr="0068251C">
              <w:rPr>
                <w:color w:val="000000"/>
                <w:sz w:val="15"/>
                <w:szCs w:val="15"/>
              </w:rPr>
              <w:t>нители, участники</w:t>
            </w:r>
          </w:p>
        </w:tc>
        <w:tc>
          <w:tcPr>
            <w:tcW w:w="191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B2F7E">
            <w:pPr>
              <w:ind w:firstLine="754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Сумма расходов,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Источ-ники финанси-рования</w:t>
            </w:r>
          </w:p>
        </w:tc>
      </w:tr>
      <w:tr w:rsidR="008B297C" w:rsidRPr="0068251C" w:rsidTr="009C530C">
        <w:trPr>
          <w:trHeight w:val="6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68251C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68251C" w:rsidRDefault="004F429F" w:rsidP="00455DA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68251C" w:rsidRDefault="004F429F" w:rsidP="00455DAA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68251C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2016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2017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2018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2019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2020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2021 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2022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2023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2024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2025 </w:t>
            </w:r>
            <w:r w:rsidRPr="0068251C">
              <w:rPr>
                <w:color w:val="000000"/>
                <w:sz w:val="15"/>
                <w:szCs w:val="15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2537D1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2039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2040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2A509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9F" w:rsidRPr="0068251C" w:rsidRDefault="004F429F" w:rsidP="00455DAA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C63A36" w:rsidRPr="0068251C" w:rsidRDefault="00C63A36" w:rsidP="00C63A36">
      <w:pPr>
        <w:jc w:val="center"/>
        <w:rPr>
          <w:sz w:val="2"/>
          <w:szCs w:val="2"/>
        </w:rPr>
      </w:pPr>
    </w:p>
    <w:tbl>
      <w:tblPr>
        <w:tblW w:w="22823" w:type="dxa"/>
        <w:tblInd w:w="-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850"/>
        <w:gridCol w:w="709"/>
        <w:gridCol w:w="709"/>
        <w:gridCol w:w="709"/>
        <w:gridCol w:w="708"/>
        <w:gridCol w:w="709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B297C" w:rsidRPr="0068251C" w:rsidTr="009C530C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45" w:right="-4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F429F">
            <w:pPr>
              <w:ind w:left="-67" w:right="-92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9F" w:rsidRPr="0068251C" w:rsidRDefault="004F429F" w:rsidP="004F429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32</w:t>
            </w:r>
          </w:p>
        </w:tc>
      </w:tr>
      <w:tr w:rsidR="00F15FA8" w:rsidRPr="0068251C" w:rsidTr="009C530C">
        <w:trPr>
          <w:trHeight w:val="520"/>
        </w:trPr>
        <w:tc>
          <w:tcPr>
            <w:tcW w:w="22823" w:type="dxa"/>
            <w:gridSpan w:val="32"/>
            <w:shd w:val="clear" w:color="auto" w:fill="auto"/>
            <w:vAlign w:val="center"/>
          </w:tcPr>
          <w:p w:rsidR="00F15FA8" w:rsidRPr="0068251C" w:rsidRDefault="00F15FA8" w:rsidP="00F15FA8">
            <w:pPr>
              <w:ind w:left="-38"/>
              <w:jc w:val="center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«Благоустройство, экологическая безопасность и природопользова</w:t>
            </w:r>
            <w:r w:rsidR="0001563C" w:rsidRPr="0068251C">
              <w:rPr>
                <w:bCs/>
                <w:color w:val="000000"/>
                <w:sz w:val="15"/>
                <w:szCs w:val="15"/>
              </w:rPr>
              <w:t>ние города Барнаула на 2015-2040</w:t>
            </w:r>
            <w:r w:rsidRPr="0068251C">
              <w:rPr>
                <w:bCs/>
                <w:color w:val="000000"/>
                <w:sz w:val="15"/>
                <w:szCs w:val="15"/>
              </w:rPr>
              <w:t xml:space="preserve"> годы»</w:t>
            </w:r>
          </w:p>
        </w:tc>
      </w:tr>
      <w:tr w:rsidR="008B297C" w:rsidRPr="0068251C" w:rsidTr="009C530C">
        <w:trPr>
          <w:trHeight w:val="520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1</w:t>
            </w: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Цель 1. Повышение уровня благоуст</w:t>
            </w:r>
            <w:r w:rsidR="00A534B0" w:rsidRPr="0068251C">
              <w:rPr>
                <w:color w:val="000000"/>
                <w:sz w:val="15"/>
                <w:szCs w:val="15"/>
              </w:rPr>
              <w:t>ро</w:t>
            </w:r>
            <w:r w:rsidR="00AA0034">
              <w:rPr>
                <w:color w:val="000000"/>
                <w:sz w:val="15"/>
                <w:szCs w:val="15"/>
              </w:rPr>
              <w:t>й</w:t>
            </w:r>
            <w:r w:rsidR="00A534B0" w:rsidRPr="0068251C">
              <w:rPr>
                <w:color w:val="000000"/>
                <w:sz w:val="15"/>
                <w:szCs w:val="15"/>
              </w:rPr>
              <w:t>ства</w:t>
            </w:r>
            <w:r w:rsidRPr="0068251C">
              <w:rPr>
                <w:color w:val="000000"/>
                <w:sz w:val="15"/>
                <w:szCs w:val="15"/>
              </w:rPr>
              <w:t xml:space="preserve"> и улучшение эк</w:t>
            </w:r>
            <w:r w:rsidR="00AA0034">
              <w:rPr>
                <w:color w:val="000000"/>
                <w:sz w:val="15"/>
                <w:szCs w:val="15"/>
              </w:rPr>
              <w:t>о</w:t>
            </w:r>
            <w:r w:rsidRPr="0068251C">
              <w:rPr>
                <w:color w:val="000000"/>
                <w:sz w:val="15"/>
                <w:szCs w:val="15"/>
              </w:rPr>
              <w:t>логической обстановки в городе Барнауле</w:t>
            </w:r>
          </w:p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45" w:right="-46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</w:t>
            </w:r>
            <w:r w:rsidR="002B2F7E" w:rsidRPr="0068251C">
              <w:rPr>
                <w:color w:val="000000"/>
                <w:sz w:val="15"/>
                <w:szCs w:val="15"/>
              </w:rPr>
              <w:t>40</w:t>
            </w: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9189B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4"/>
                <w:szCs w:val="14"/>
              </w:rPr>
              <w:t>КДХБТС</w:t>
            </w:r>
            <w:r w:rsidRPr="0068251C">
              <w:rPr>
                <w:color w:val="000000"/>
                <w:sz w:val="15"/>
                <w:szCs w:val="15"/>
              </w:rPr>
              <w:t xml:space="preserve">, АЖР, АИР, </w:t>
            </w:r>
          </w:p>
          <w:p w:rsidR="00B9189B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АЛР, </w:t>
            </w:r>
          </w:p>
          <w:p w:rsidR="00B9189B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АОР,</w:t>
            </w:r>
          </w:p>
          <w:p w:rsidR="004F429F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АЦР,</w:t>
            </w:r>
          </w:p>
          <w:p w:rsidR="004F429F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ОООС</w:t>
            </w:r>
          </w:p>
          <w:p w:rsidR="004F429F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5549D2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E569A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304763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167 554,2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229 007,8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191 321,3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26EC5" w:rsidP="00193E66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257 729,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686 939,5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37762C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87,4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68251C" w:rsidRDefault="00193E66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390 922,2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D6F1E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9 899 092,0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5549D2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41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31 042,7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72 897,2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489 652,9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5549D2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</w:t>
            </w:r>
            <w:r w:rsidR="004F429F" w:rsidRPr="0068251C">
              <w:rPr>
                <w:color w:val="000000"/>
                <w:sz w:val="15"/>
                <w:szCs w:val="15"/>
              </w:rPr>
              <w:t>еде-ральный бюджет</w:t>
            </w:r>
          </w:p>
        </w:tc>
      </w:tr>
      <w:tr w:rsidR="008B297C" w:rsidRPr="0068251C" w:rsidTr="009C530C">
        <w:trPr>
          <w:trHeight w:val="422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38 157,0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193E66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14 216,1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552505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78 504,6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5549D2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457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E569A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158 596,8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304763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165 208,2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D6F1E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190 850,8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157 921,6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26EC5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170 616,5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5377C3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279 798,0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271 786,3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276 672,1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287 690,4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294 463,6</w:t>
            </w:r>
          </w:p>
        </w:tc>
        <w:tc>
          <w:tcPr>
            <w:tcW w:w="708" w:type="dxa"/>
            <w:vAlign w:val="center"/>
          </w:tcPr>
          <w:p w:rsidR="004F429F" w:rsidRPr="0068251C" w:rsidRDefault="005377C3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304 865,1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317 768,8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328 100,7</w:t>
            </w:r>
          </w:p>
        </w:tc>
        <w:tc>
          <w:tcPr>
            <w:tcW w:w="709" w:type="dxa"/>
            <w:vAlign w:val="center"/>
          </w:tcPr>
          <w:p w:rsidR="004F429F" w:rsidRPr="0068251C" w:rsidRDefault="005377C3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6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87,4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376 606,9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389 939,9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404 267,2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193E66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390 922,</w:t>
            </w:r>
            <w:r w:rsidR="00193E66" w:rsidRPr="0068251C">
              <w:rPr>
                <w:bCs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405 538,1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411 896,1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437 152,6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459 179,2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597 073,9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613 881,4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614 310,4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688 140,3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D6F1E" w:rsidP="0030476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9 330 934,5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</w:t>
            </w:r>
            <w:r w:rsidR="004F429F" w:rsidRPr="0068251C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68251C" w:rsidTr="009C530C">
        <w:trPr>
          <w:trHeight w:val="520"/>
        </w:trPr>
        <w:tc>
          <w:tcPr>
            <w:tcW w:w="425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F429F" w:rsidRPr="0068251C" w:rsidRDefault="004F429F" w:rsidP="005549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2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76" w:right="-7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2" w:right="-5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5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0" w:right="-66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80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9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5549D2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</w:t>
            </w:r>
            <w:r w:rsidR="004F429F" w:rsidRPr="0068251C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68251C" w:rsidTr="009C530C">
        <w:trPr>
          <w:trHeight w:val="662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</w:t>
            </w: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68251C">
              <w:rPr>
                <w:sz w:val="15"/>
                <w:szCs w:val="15"/>
              </w:rPr>
              <w:lastRenderedPageBreak/>
              <w:t>Задача 1. Поддержа-ние сани-</w:t>
            </w:r>
            <w:r w:rsidRPr="0068251C">
              <w:rPr>
                <w:sz w:val="15"/>
                <w:szCs w:val="15"/>
              </w:rPr>
              <w:lastRenderedPageBreak/>
              <w:t>тарного состояния территории города в соответст-вии с сани-тарными нормами</w:t>
            </w: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lastRenderedPageBreak/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D6A22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</w:t>
            </w:r>
            <w:r w:rsidR="00E47A35" w:rsidRPr="0068251C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 </w:t>
            </w:r>
            <w:r w:rsidR="00E47A35" w:rsidRPr="0068251C">
              <w:rPr>
                <w:bCs/>
                <w:color w:val="000000"/>
                <w:spacing w:val="-20"/>
                <w:sz w:val="15"/>
                <w:szCs w:val="15"/>
              </w:rPr>
              <w:t>7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85,6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955F5" w:rsidP="00986AA4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1</w:t>
            </w:r>
            <w:r w:rsidR="00986AA4" w:rsidRPr="0068251C">
              <w:rPr>
                <w:bCs/>
                <w:color w:val="000000"/>
                <w:spacing w:val="-22"/>
                <w:sz w:val="15"/>
                <w:szCs w:val="15"/>
              </w:rPr>
              <w:t> 015 2</w:t>
            </w: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97,5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68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</w:t>
            </w:r>
            <w:r w:rsidR="004F429F" w:rsidRPr="0068251C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68251C" w:rsidTr="009C530C">
        <w:trPr>
          <w:trHeight w:val="56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840AA9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986AA4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986AA4" w:rsidRPr="0068251C" w:rsidRDefault="00986AA4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986AA4" w:rsidRPr="0068251C" w:rsidRDefault="00986AA4" w:rsidP="00ED59F5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986AA4" w:rsidRPr="0068251C" w:rsidRDefault="00986AA4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986AA4" w:rsidRPr="0068251C" w:rsidRDefault="00986AA4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15 276,8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13 565,1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23 303,0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13 872,5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25 918,1</w:t>
            </w:r>
          </w:p>
        </w:tc>
        <w:tc>
          <w:tcPr>
            <w:tcW w:w="708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27 240,0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28 629,1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30 089,2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31 623,8</w:t>
            </w:r>
          </w:p>
        </w:tc>
        <w:tc>
          <w:tcPr>
            <w:tcW w:w="708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33 236,6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34 931,6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36 713,2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37 785,6</w:t>
            </w:r>
          </w:p>
        </w:tc>
        <w:tc>
          <w:tcPr>
            <w:tcW w:w="708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40 553,4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42 621,6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44 795,3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47 079,8</w:t>
            </w:r>
          </w:p>
        </w:tc>
        <w:tc>
          <w:tcPr>
            <w:tcW w:w="708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49 480,8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52 004,3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54 656,5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57 444,0</w:t>
            </w:r>
          </w:p>
        </w:tc>
        <w:tc>
          <w:tcPr>
            <w:tcW w:w="708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60 373,6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63 452,6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66 688,7</w:t>
            </w:r>
          </w:p>
        </w:tc>
        <w:tc>
          <w:tcPr>
            <w:tcW w:w="709" w:type="dxa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70 089,8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AA4" w:rsidRPr="0068251C" w:rsidRDefault="00986AA4" w:rsidP="00DF4633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1 015 297,5</w:t>
            </w:r>
          </w:p>
        </w:tc>
        <w:tc>
          <w:tcPr>
            <w:tcW w:w="851" w:type="dxa"/>
            <w:shd w:val="clear" w:color="auto" w:fill="auto"/>
            <w:hideMark/>
          </w:tcPr>
          <w:p w:rsidR="00986AA4" w:rsidRPr="0068251C" w:rsidRDefault="00986AA4" w:rsidP="00BB66B0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</w:t>
            </w:r>
            <w:r w:rsidR="004F429F" w:rsidRPr="0068251C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68251C" w:rsidTr="009C530C">
        <w:trPr>
          <w:trHeight w:val="559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2.1</w:t>
            </w: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AA0034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Мероприя</w:t>
            </w:r>
            <w:r w:rsidR="002B2F7E" w:rsidRPr="0068251C">
              <w:rPr>
                <w:color w:val="000000"/>
                <w:sz w:val="15"/>
                <w:szCs w:val="15"/>
              </w:rPr>
              <w:t>тие 1.1. Стро</w:t>
            </w:r>
            <w:r>
              <w:rPr>
                <w:color w:val="000000"/>
                <w:sz w:val="15"/>
                <w:szCs w:val="15"/>
              </w:rPr>
              <w:t>ительство скотомо</w:t>
            </w:r>
            <w:r w:rsidR="002B2F7E" w:rsidRPr="0068251C">
              <w:rPr>
                <w:color w:val="000000"/>
                <w:sz w:val="15"/>
                <w:szCs w:val="15"/>
              </w:rPr>
              <w:t>гильника</w:t>
            </w: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118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E84232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E84232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9 430,5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E84232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955F5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9 633,3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6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</w:t>
            </w:r>
            <w:r w:rsidR="004F429F" w:rsidRPr="0068251C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B02BF4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202,8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E8423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E8423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9 430,5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955F5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9 633,3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66B0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</w:t>
            </w:r>
            <w:r w:rsidR="004F429F" w:rsidRPr="0068251C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68251C" w:rsidTr="009C530C">
        <w:trPr>
          <w:trHeight w:val="562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F47328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</w:t>
            </w:r>
            <w:r w:rsidR="004F429F" w:rsidRPr="0068251C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68251C" w:rsidTr="009C530C">
        <w:trPr>
          <w:trHeight w:val="69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2.2</w:t>
            </w: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AA0034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Мероприя</w:t>
            </w:r>
            <w:r w:rsidR="002B2F7E" w:rsidRPr="0068251C">
              <w:rPr>
                <w:color w:val="000000"/>
                <w:sz w:val="15"/>
                <w:szCs w:val="15"/>
              </w:rPr>
              <w:t>тие 1.2. Охрана, защита и воспроиз-водство лесного хозяйства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7F7B37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7F7B37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6 000,0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15 668,4 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955F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311 641,9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92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</w:t>
            </w:r>
            <w:r w:rsidR="004F429F" w:rsidRPr="0068251C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4F429F" w:rsidRPr="0068251C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ED59F5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ED59F5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ED59F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5 721,4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7F7B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5 850,0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7F7B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6 000</w:t>
            </w:r>
            <w:r w:rsidR="004F429F" w:rsidRPr="0068251C">
              <w:rPr>
                <w:bCs/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7 808,9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8 207,2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8 625,7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9 065,6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9 528,0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10 013,9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10 524,6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11 061,4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11 625,5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12 218,4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12 841,5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13 496,4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14 184,7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14 908,1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15 668,4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16 467,5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17 307,3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18 189,9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19 117,6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20 092,6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21 117,3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955F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311 641,9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ED59F5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</w:t>
            </w:r>
            <w:r w:rsidR="004F429F" w:rsidRPr="0068251C">
              <w:rPr>
                <w:color w:val="000000"/>
                <w:sz w:val="15"/>
                <w:szCs w:val="15"/>
              </w:rPr>
              <w:t>кой бюджет</w:t>
            </w:r>
          </w:p>
        </w:tc>
      </w:tr>
      <w:tr w:rsidR="008B297C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47328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</w:t>
            </w:r>
            <w:r w:rsidR="004F429F" w:rsidRPr="0068251C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2B2F7E" w:rsidRPr="0068251C" w:rsidTr="009C530C">
        <w:trPr>
          <w:trHeight w:val="656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2.3</w:t>
            </w: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Мероприя-тие 1.3. Снижение </w:t>
            </w:r>
            <w:r w:rsidR="00AA0034">
              <w:rPr>
                <w:color w:val="000000"/>
                <w:sz w:val="15"/>
                <w:szCs w:val="15"/>
              </w:rPr>
              <w:t>негативного воздействия на окру</w:t>
            </w:r>
            <w:r w:rsidRPr="0068251C">
              <w:rPr>
                <w:color w:val="000000"/>
                <w:sz w:val="15"/>
                <w:szCs w:val="15"/>
              </w:rPr>
              <w:t>жающую среду отходов произ</w:t>
            </w:r>
            <w:r w:rsidR="00AA0034">
              <w:rPr>
                <w:color w:val="000000"/>
                <w:sz w:val="15"/>
                <w:szCs w:val="15"/>
              </w:rPr>
              <w:t>водства и потреб</w:t>
            </w:r>
            <w:r w:rsidRPr="0068251C">
              <w:rPr>
                <w:color w:val="000000"/>
                <w:sz w:val="15"/>
                <w:szCs w:val="15"/>
              </w:rPr>
              <w:t>ления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99029F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30 457,0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955F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643 250,1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</w:t>
            </w:r>
            <w:r w:rsidR="004F429F" w:rsidRPr="0068251C">
              <w:rPr>
                <w:color w:val="000000"/>
                <w:sz w:val="15"/>
                <w:szCs w:val="15"/>
              </w:rPr>
              <w:t>-ральный бюджет</w:t>
            </w:r>
          </w:p>
        </w:tc>
      </w:tr>
      <w:tr w:rsidR="008B297C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99029F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99029F" w:rsidRPr="0068251C" w:rsidRDefault="00990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9029F" w:rsidRPr="0068251C" w:rsidRDefault="0099029F" w:rsidP="00253EE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99029F" w:rsidRPr="0068251C" w:rsidRDefault="0099029F" w:rsidP="00253EE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99029F" w:rsidRPr="0068251C" w:rsidRDefault="0099029F" w:rsidP="00253E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8 538,1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7 239,7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68251C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9029F" w:rsidRPr="0068251C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029F" w:rsidRPr="0068251C" w:rsidRDefault="0099029F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7 272,5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16 767,0</w:t>
            </w:r>
          </w:p>
        </w:tc>
        <w:tc>
          <w:tcPr>
            <w:tcW w:w="708" w:type="dxa"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17 622,1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18 520,8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19 465,4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48224B">
            <w:pPr>
              <w:jc w:val="center"/>
              <w:rPr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20 458,1</w:t>
            </w:r>
          </w:p>
        </w:tc>
        <w:tc>
          <w:tcPr>
            <w:tcW w:w="708" w:type="dxa"/>
            <w:vAlign w:val="center"/>
          </w:tcPr>
          <w:p w:rsidR="0099029F" w:rsidRPr="0068251C" w:rsidRDefault="00990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21 501,5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22 598,1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23 750,6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24 961,9</w:t>
            </w:r>
          </w:p>
        </w:tc>
        <w:tc>
          <w:tcPr>
            <w:tcW w:w="708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26 234,9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27 572,9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28 979,1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30 457,0 </w:t>
            </w:r>
          </w:p>
        </w:tc>
        <w:tc>
          <w:tcPr>
            <w:tcW w:w="708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32 010,3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33 642,8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35 358,6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37 161,9</w:t>
            </w:r>
          </w:p>
        </w:tc>
        <w:tc>
          <w:tcPr>
            <w:tcW w:w="708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39 057,2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41 049,1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43 142,6</w:t>
            </w:r>
          </w:p>
        </w:tc>
        <w:tc>
          <w:tcPr>
            <w:tcW w:w="709" w:type="dxa"/>
            <w:vAlign w:val="center"/>
          </w:tcPr>
          <w:p w:rsidR="0099029F" w:rsidRPr="0068251C" w:rsidRDefault="0099029F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45 342,9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29F" w:rsidRPr="0068251C" w:rsidRDefault="00B955F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643 250,1</w:t>
            </w:r>
          </w:p>
        </w:tc>
        <w:tc>
          <w:tcPr>
            <w:tcW w:w="851" w:type="dxa"/>
            <w:shd w:val="clear" w:color="auto" w:fill="auto"/>
            <w:hideMark/>
          </w:tcPr>
          <w:p w:rsidR="0099029F" w:rsidRPr="0068251C" w:rsidRDefault="0099029F" w:rsidP="00BB66B0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03975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</w:t>
            </w:r>
            <w:r w:rsidR="004F429F" w:rsidRPr="0068251C">
              <w:rPr>
                <w:color w:val="000000"/>
                <w:sz w:val="15"/>
                <w:szCs w:val="15"/>
              </w:rPr>
              <w:t>-жетные источники</w:t>
            </w:r>
          </w:p>
        </w:tc>
      </w:tr>
      <w:tr w:rsidR="00FB7B64" w:rsidRPr="0068251C" w:rsidTr="009C530C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2.4</w:t>
            </w: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B7B64" w:rsidRPr="0068251C" w:rsidRDefault="00FB7B64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Мероприя-тие 1.4. Повышение культуры и грамотности населения города в вопросах охраны окружающей </w:t>
            </w:r>
            <w:r w:rsidRPr="0068251C">
              <w:rPr>
                <w:color w:val="000000"/>
                <w:sz w:val="15"/>
                <w:szCs w:val="15"/>
              </w:rPr>
              <w:lastRenderedPageBreak/>
              <w:t>среды</w:t>
            </w:r>
          </w:p>
          <w:p w:rsidR="00FB7B64" w:rsidRPr="0068251C" w:rsidRDefault="00FB7B64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2015-2040</w:t>
            </w: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FB7B64" w:rsidRPr="0068251C" w:rsidRDefault="00FB7B64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FB7B64" w:rsidRPr="0068251C" w:rsidRDefault="00FB7B64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B64" w:rsidRPr="0068251C" w:rsidRDefault="00FB7B64" w:rsidP="00FB7B64">
            <w:pPr>
              <w:jc w:val="center"/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B64" w:rsidRPr="0068251C" w:rsidRDefault="00FB7B64" w:rsidP="00FB7B64">
            <w:pPr>
              <w:jc w:val="center"/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737FC0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</w:t>
            </w:r>
            <w:r w:rsidR="00737FC0" w:rsidRPr="0068251C">
              <w:rPr>
                <w:bCs/>
                <w:color w:val="000000"/>
                <w:spacing w:val="-20"/>
                <w:sz w:val="15"/>
                <w:szCs w:val="15"/>
              </w:rPr>
              <w:t>1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98,2</w:t>
            </w:r>
          </w:p>
        </w:tc>
        <w:tc>
          <w:tcPr>
            <w:tcW w:w="708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FB7B64" w:rsidRPr="0068251C" w:rsidRDefault="00FB7B64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B64" w:rsidRPr="0068251C" w:rsidRDefault="00737FC0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50 252,2</w:t>
            </w:r>
          </w:p>
        </w:tc>
        <w:tc>
          <w:tcPr>
            <w:tcW w:w="851" w:type="dxa"/>
            <w:shd w:val="clear" w:color="auto" w:fill="auto"/>
            <w:hideMark/>
          </w:tcPr>
          <w:p w:rsidR="00FB7B64" w:rsidRPr="0068251C" w:rsidRDefault="00FB7B64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737FC0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737FC0" w:rsidRPr="0068251C" w:rsidRDefault="00737FC0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37FC0" w:rsidRPr="0068251C" w:rsidRDefault="00737FC0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37FC0" w:rsidRPr="0068251C" w:rsidRDefault="00737FC0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737FC0" w:rsidRPr="0068251C" w:rsidRDefault="00737FC0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814,5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375,4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460,0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1 342,2</w:t>
            </w:r>
          </w:p>
        </w:tc>
        <w:tc>
          <w:tcPr>
            <w:tcW w:w="708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1 410,7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1 482,6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1 558,2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1 637,7</w:t>
            </w:r>
          </w:p>
        </w:tc>
        <w:tc>
          <w:tcPr>
            <w:tcW w:w="708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1 721,2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1 808,9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1 901,2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1 198,2</w:t>
            </w:r>
          </w:p>
        </w:tc>
        <w:tc>
          <w:tcPr>
            <w:tcW w:w="708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2 100,1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2 207,2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2 319,8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2 438,1</w:t>
            </w:r>
          </w:p>
        </w:tc>
        <w:tc>
          <w:tcPr>
            <w:tcW w:w="708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2 562,4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2 693,1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2 830,4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2 974,8</w:t>
            </w:r>
          </w:p>
        </w:tc>
        <w:tc>
          <w:tcPr>
            <w:tcW w:w="708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3 126,5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3 285,9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3 453,5</w:t>
            </w:r>
          </w:p>
        </w:tc>
        <w:tc>
          <w:tcPr>
            <w:tcW w:w="709" w:type="dxa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3 629,6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C0" w:rsidRPr="0068251C" w:rsidRDefault="00737FC0" w:rsidP="00DF463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50 252,2</w:t>
            </w:r>
          </w:p>
        </w:tc>
        <w:tc>
          <w:tcPr>
            <w:tcW w:w="851" w:type="dxa"/>
            <w:shd w:val="clear" w:color="auto" w:fill="auto"/>
            <w:hideMark/>
          </w:tcPr>
          <w:p w:rsidR="00737FC0" w:rsidRPr="0068251C" w:rsidRDefault="00737FC0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2.5</w:t>
            </w: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1.5. Организация экологичес-ких мероп-риятий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ОООС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582551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</w:t>
            </w:r>
            <w:r w:rsidR="00582551" w:rsidRPr="0068251C">
              <w:rPr>
                <w:color w:val="000000"/>
                <w:spacing w:val="-20"/>
                <w:sz w:val="15"/>
                <w:szCs w:val="15"/>
              </w:rPr>
              <w:t>40</w:t>
            </w:r>
            <w:r w:rsidRPr="0068251C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582551" w:rsidP="00582551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140</w:t>
            </w:r>
            <w:r w:rsidR="002B2F7E" w:rsidRPr="0068251C">
              <w:rPr>
                <w:color w:val="000000"/>
                <w:spacing w:val="-20"/>
                <w:sz w:val="15"/>
                <w:szCs w:val="15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582551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560162" w:rsidP="002B2F7E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520,0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64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582551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582551" w:rsidRPr="0068251C" w:rsidRDefault="00582551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82551" w:rsidRPr="0068251C" w:rsidRDefault="00582551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82551" w:rsidRPr="0068251C" w:rsidRDefault="00582551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82551" w:rsidRPr="0068251C" w:rsidRDefault="00582551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68251C" w:rsidRDefault="00582551" w:rsidP="0048224B">
            <w:pPr>
              <w:ind w:left="-94" w:right="-105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68251C" w:rsidRDefault="00582551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68251C" w:rsidRDefault="00582551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82551" w:rsidRPr="0068251C" w:rsidRDefault="00582551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2551" w:rsidRPr="0068251C" w:rsidRDefault="00582551" w:rsidP="00E47A35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82551" w:rsidRPr="0068251C" w:rsidRDefault="00582551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68251C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68251C" w:rsidRDefault="00582551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82551" w:rsidRPr="0068251C" w:rsidRDefault="00582551" w:rsidP="005377C3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551" w:rsidRPr="0068251C" w:rsidRDefault="00560162" w:rsidP="0048224B">
            <w:pPr>
              <w:ind w:left="-67" w:right="-92"/>
              <w:jc w:val="center"/>
              <w:rPr>
                <w:bCs/>
                <w:i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iCs/>
                <w:color w:val="000000"/>
                <w:spacing w:val="-20"/>
                <w:sz w:val="15"/>
                <w:szCs w:val="15"/>
              </w:rPr>
              <w:t>520,0</w:t>
            </w:r>
          </w:p>
        </w:tc>
        <w:tc>
          <w:tcPr>
            <w:tcW w:w="851" w:type="dxa"/>
            <w:shd w:val="clear" w:color="auto" w:fill="auto"/>
            <w:hideMark/>
          </w:tcPr>
          <w:p w:rsidR="00582551" w:rsidRPr="0068251C" w:rsidRDefault="00582551" w:rsidP="00BB793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B793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B7938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B7938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291FAB" w:rsidP="005377C3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BB793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68251C" w:rsidTr="009C530C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</w:t>
            </w: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68251C">
              <w:rPr>
                <w:sz w:val="15"/>
                <w:szCs w:val="15"/>
              </w:rPr>
              <w:t>Задача 2. Благоуст-ройство территории города</w:t>
            </w: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АЖР, АИР,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АЛР, АОР,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АЦР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52F89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68 338,0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54EE5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64 672,2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4D6F1E" w:rsidP="006B61E2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77 862,8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C2529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55 769,6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C2529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55 309,8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957C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86 942,</w:t>
            </w:r>
            <w:r w:rsidR="002957C8" w:rsidRPr="0068251C">
              <w:rPr>
                <w:bCs/>
                <w:color w:val="000000"/>
                <w:spacing w:val="-20"/>
                <w:sz w:val="15"/>
                <w:szCs w:val="15"/>
              </w:rPr>
              <w:t>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835737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2  035 720,6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D918F5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9 417,0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9E286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4F429F" w:rsidRPr="0068251C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C277F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DC277F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DC277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B52F89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68 338,0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054EE5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62 326,2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8357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75 505,8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53 412,6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A481E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52 952,8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47 468,9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49 765,8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52 632,7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55 325,0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57 449,6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60 863,3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66 423,0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69 036,2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71 310,6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73 554,6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77 926,8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82 836,3</w:t>
            </w:r>
          </w:p>
        </w:tc>
        <w:tc>
          <w:tcPr>
            <w:tcW w:w="709" w:type="dxa"/>
            <w:vAlign w:val="center"/>
          </w:tcPr>
          <w:p w:rsidR="004F429F" w:rsidRPr="0068251C" w:rsidRDefault="002957C8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86 942,9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91 155,9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95 636,6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100 345,8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105 295,2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110 496,8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115 963,9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118 872,1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124 466,2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835737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2 026 303,6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DC277F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FF659C" w:rsidP="00FF659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68251C" w:rsidTr="009C530C">
        <w:trPr>
          <w:trHeight w:val="563"/>
        </w:trPr>
        <w:tc>
          <w:tcPr>
            <w:tcW w:w="425" w:type="dxa"/>
            <w:vMerge w:val="restart"/>
            <w:shd w:val="clear" w:color="auto" w:fill="auto"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3.1</w:t>
            </w: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Мероприя</w:t>
            </w:r>
            <w:r w:rsidR="00B7128D" w:rsidRPr="0068251C">
              <w:rPr>
                <w:color w:val="000000"/>
                <w:sz w:val="15"/>
                <w:szCs w:val="15"/>
              </w:rPr>
              <w:t>-</w:t>
            </w:r>
            <w:r w:rsidRPr="0068251C">
              <w:rPr>
                <w:color w:val="000000"/>
                <w:sz w:val="15"/>
                <w:szCs w:val="15"/>
              </w:rPr>
              <w:t>тие 2.1. Содержание территории города</w:t>
            </w: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54128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</w:t>
            </w:r>
            <w:r w:rsidR="002B2F7E" w:rsidRPr="0068251C">
              <w:rPr>
                <w:color w:val="000000"/>
                <w:sz w:val="15"/>
                <w:szCs w:val="15"/>
              </w:rPr>
              <w:t>40</w:t>
            </w: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4C7A6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4F429F" w:rsidRPr="0068251C" w:rsidRDefault="004F429F" w:rsidP="0081593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5912EB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32 584,2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8357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42 685,5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25 945,2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25 945,2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68251C" w:rsidRDefault="00FF659C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317" w:rsidRPr="0068251C" w:rsidRDefault="00835737" w:rsidP="00FD2317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1 263 486,4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159A8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2 357,0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850EB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9 417,0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4F429F" w:rsidRPr="0068251C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824FD3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24FD3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824FD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30 800,1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5912EB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30 238,2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835737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40 328,5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68251C" w:rsidRDefault="00766843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23 588,2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766843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23 588,2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30 605,5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32 166,4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33 806,9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35 531,0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37 343,1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39 247,6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41 249,2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43 352,9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45 563,9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47 887,7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50 329,9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52 896,7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55 594,4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58 429,7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61 409,6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64 541,5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67 833,1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71 292,6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74 928,5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78 749,9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82 766,1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835737" w:rsidP="0048224B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1 254 069,4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D2317" w:rsidP="005377C3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9E286F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68251C" w:rsidTr="009C530C">
        <w:trPr>
          <w:trHeight w:val="717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АЖР</w:t>
            </w: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A0F3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835737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5 351,1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AA0F3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5 001,1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AA0F3B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4 891,1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3 019,9 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83573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119 728,9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F63E29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64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AA0F3B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AA0F3B" w:rsidRPr="0068251C" w:rsidRDefault="00AA0F3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AA0F3B" w:rsidRPr="0068251C" w:rsidRDefault="00AA0F3B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AA0F3B" w:rsidRPr="0068251C" w:rsidRDefault="00AA0F3B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AA0F3B" w:rsidRPr="0068251C" w:rsidRDefault="00AA0F3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68251C" w:rsidRDefault="00AA0F3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68251C" w:rsidRDefault="00AA0F3B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3 628,6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68251C" w:rsidRDefault="00835737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5 351,1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F3B" w:rsidRPr="0068251C" w:rsidRDefault="00AA0F3B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5 001,1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3B" w:rsidRPr="0068251C" w:rsidRDefault="00AA0F3B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4 891,1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0F3B" w:rsidRPr="0068251C" w:rsidRDefault="00AA0F3B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2 733,9</w:t>
            </w:r>
          </w:p>
        </w:tc>
        <w:tc>
          <w:tcPr>
            <w:tcW w:w="708" w:type="dxa"/>
            <w:vAlign w:val="center"/>
          </w:tcPr>
          <w:p w:rsidR="00AA0F3B" w:rsidRPr="0068251C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2 873,3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3 019,9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3 173,9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3 335,7</w:t>
            </w:r>
          </w:p>
        </w:tc>
        <w:tc>
          <w:tcPr>
            <w:tcW w:w="708" w:type="dxa"/>
            <w:vAlign w:val="center"/>
          </w:tcPr>
          <w:p w:rsidR="00AA0F3B" w:rsidRPr="0068251C" w:rsidRDefault="00AA0F3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3 505,9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3 684,7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3 872,6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4 070,1</w:t>
            </w:r>
          </w:p>
        </w:tc>
        <w:tc>
          <w:tcPr>
            <w:tcW w:w="708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4 277,7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4 495,9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4 725,2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4 966,2</w:t>
            </w:r>
          </w:p>
        </w:tc>
        <w:tc>
          <w:tcPr>
            <w:tcW w:w="708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5 219,5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5 485,7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5 765,5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6 059,5</w:t>
            </w:r>
          </w:p>
        </w:tc>
        <w:tc>
          <w:tcPr>
            <w:tcW w:w="708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6 368,5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6 693,3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7 034,7</w:t>
            </w:r>
          </w:p>
        </w:tc>
        <w:tc>
          <w:tcPr>
            <w:tcW w:w="709" w:type="dxa"/>
            <w:vAlign w:val="center"/>
          </w:tcPr>
          <w:p w:rsidR="00AA0F3B" w:rsidRPr="0068251C" w:rsidRDefault="00AA0F3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7 393,5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F3B" w:rsidRPr="0068251C" w:rsidRDefault="0083573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119 728,9</w:t>
            </w:r>
          </w:p>
        </w:tc>
        <w:tc>
          <w:tcPr>
            <w:tcW w:w="851" w:type="dxa"/>
            <w:shd w:val="clear" w:color="auto" w:fill="auto"/>
            <w:hideMark/>
          </w:tcPr>
          <w:p w:rsidR="00AA0F3B" w:rsidRPr="0068251C" w:rsidRDefault="00AA0F3B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68251C" w:rsidTr="009C530C">
        <w:trPr>
          <w:trHeight w:val="692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</w:t>
            </w: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B8154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835737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6 215,4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8154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B81546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4 054,2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4F429F" w:rsidRPr="0068251C" w:rsidRDefault="00BA5747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4F429F" w:rsidRPr="0068251C" w:rsidRDefault="00C10B1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6 343,6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83573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149 4</w:t>
            </w:r>
            <w:r w:rsidR="00C10B19" w:rsidRPr="0068251C">
              <w:rPr>
                <w:spacing w:val="-20"/>
                <w:sz w:val="15"/>
                <w:szCs w:val="15"/>
              </w:rPr>
              <w:t>11,8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1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6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F63E2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B81546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B81546" w:rsidRPr="0068251C" w:rsidRDefault="00B81546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B81546" w:rsidRPr="0068251C" w:rsidRDefault="00B81546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B81546" w:rsidRPr="0068251C" w:rsidRDefault="00B81546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B81546" w:rsidRPr="0068251C" w:rsidRDefault="00B81546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68251C" w:rsidRDefault="00B81546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3 912,4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68251C" w:rsidRDefault="00B81546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7 230,3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68251C" w:rsidRDefault="00835737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6 2</w:t>
            </w:r>
            <w:r w:rsidR="00B81546" w:rsidRPr="0068251C">
              <w:rPr>
                <w:color w:val="000000"/>
                <w:spacing w:val="-20"/>
                <w:sz w:val="15"/>
                <w:szCs w:val="15"/>
              </w:rPr>
              <w:t>15,4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1546" w:rsidRPr="0068251C" w:rsidRDefault="00B81546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546" w:rsidRPr="0068251C" w:rsidRDefault="00B81546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5 865,4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81546" w:rsidRPr="0068251C" w:rsidRDefault="00B81546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3 492,2</w:t>
            </w:r>
          </w:p>
        </w:tc>
        <w:tc>
          <w:tcPr>
            <w:tcW w:w="708" w:type="dxa"/>
            <w:vAlign w:val="center"/>
          </w:tcPr>
          <w:p w:rsidR="00B81546" w:rsidRPr="0068251C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3 670,3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3 857,5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4  054,2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4 261,0</w:t>
            </w:r>
          </w:p>
        </w:tc>
        <w:tc>
          <w:tcPr>
            <w:tcW w:w="708" w:type="dxa"/>
            <w:vAlign w:val="center"/>
          </w:tcPr>
          <w:p w:rsidR="00B81546" w:rsidRPr="0068251C" w:rsidRDefault="00B81546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4 478,3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4 706,7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4 946,7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5 198,9</w:t>
            </w:r>
          </w:p>
        </w:tc>
        <w:tc>
          <w:tcPr>
            <w:tcW w:w="708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5 464,0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5 742,7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6 035,6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6 343,6</w:t>
            </w:r>
          </w:p>
        </w:tc>
        <w:tc>
          <w:tcPr>
            <w:tcW w:w="708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6 666,9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7 006,9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7 364,3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7 739,9</w:t>
            </w:r>
          </w:p>
        </w:tc>
        <w:tc>
          <w:tcPr>
            <w:tcW w:w="708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8 134,6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8 549,5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6 147,8</w:t>
            </w:r>
          </w:p>
        </w:tc>
        <w:tc>
          <w:tcPr>
            <w:tcW w:w="709" w:type="dxa"/>
            <w:vAlign w:val="center"/>
          </w:tcPr>
          <w:p w:rsidR="00B81546" w:rsidRPr="0068251C" w:rsidRDefault="00B81546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6 461,3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1546" w:rsidRPr="0068251C" w:rsidRDefault="00835737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149 4</w:t>
            </w:r>
            <w:r w:rsidR="00C10B19" w:rsidRPr="0068251C">
              <w:rPr>
                <w:spacing w:val="-20"/>
                <w:sz w:val="15"/>
                <w:szCs w:val="15"/>
              </w:rPr>
              <w:t>11,8</w:t>
            </w:r>
          </w:p>
        </w:tc>
        <w:tc>
          <w:tcPr>
            <w:tcW w:w="851" w:type="dxa"/>
            <w:shd w:val="clear" w:color="auto" w:fill="auto"/>
            <w:hideMark/>
          </w:tcPr>
          <w:p w:rsidR="00B81546" w:rsidRPr="0068251C" w:rsidRDefault="00B81546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5926D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68251C" w:rsidTr="009C530C">
        <w:trPr>
          <w:trHeight w:val="69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АЛР</w:t>
            </w: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E60C4E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835737" w:rsidP="0083573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5 025,5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E60C4E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E60C4E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5 565,9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7D73C4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138</w:t>
            </w:r>
            <w:r w:rsidR="00835737">
              <w:rPr>
                <w:spacing w:val="-20"/>
                <w:sz w:val="15"/>
                <w:szCs w:val="15"/>
              </w:rPr>
              <w:t> 245,9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E60C4E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E60C4E" w:rsidRPr="0068251C" w:rsidRDefault="00E60C4E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E60C4E" w:rsidRPr="0068251C" w:rsidRDefault="00E60C4E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E60C4E" w:rsidRPr="0068251C" w:rsidRDefault="00E60C4E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E60C4E" w:rsidRPr="0068251C" w:rsidRDefault="00E60C4E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68251C" w:rsidRDefault="00E60C4E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3 842,9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68251C" w:rsidRDefault="00E60C4E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4 000,3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68251C" w:rsidRDefault="00835737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5 025,5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0C4E" w:rsidRPr="0068251C" w:rsidRDefault="00E60C4E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C4E" w:rsidRPr="0068251C" w:rsidRDefault="00E60C4E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4 525,5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60C4E" w:rsidRPr="0068251C" w:rsidRDefault="00E60C4E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3 220,4</w:t>
            </w:r>
          </w:p>
        </w:tc>
        <w:tc>
          <w:tcPr>
            <w:tcW w:w="708" w:type="dxa"/>
            <w:vAlign w:val="center"/>
          </w:tcPr>
          <w:p w:rsidR="00E60C4E" w:rsidRPr="0068251C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3 384,6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3 557,3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3 738,7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3 929,3</w:t>
            </w:r>
          </w:p>
        </w:tc>
        <w:tc>
          <w:tcPr>
            <w:tcW w:w="708" w:type="dxa"/>
            <w:vAlign w:val="center"/>
          </w:tcPr>
          <w:p w:rsidR="00E60C4E" w:rsidRPr="0068251C" w:rsidRDefault="00E60C4E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4 129,7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4 340,3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4 561,7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4 794,3</w:t>
            </w:r>
          </w:p>
        </w:tc>
        <w:tc>
          <w:tcPr>
            <w:tcW w:w="708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5 038,8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5 295,8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6345EF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</w:t>
            </w:r>
            <w:r w:rsidR="006345EF" w:rsidRPr="0068251C">
              <w:rPr>
                <w:spacing w:val="-20"/>
                <w:sz w:val="15"/>
                <w:szCs w:val="15"/>
              </w:rPr>
              <w:t>565</w:t>
            </w:r>
            <w:r w:rsidRPr="0068251C">
              <w:rPr>
                <w:spacing w:val="-20"/>
                <w:sz w:val="15"/>
                <w:szCs w:val="15"/>
              </w:rPr>
              <w:t>,9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5 849,8</w:t>
            </w:r>
          </w:p>
        </w:tc>
        <w:tc>
          <w:tcPr>
            <w:tcW w:w="708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6 148,1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6 461,7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6 791,2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7 137,6</w:t>
            </w:r>
          </w:p>
        </w:tc>
        <w:tc>
          <w:tcPr>
            <w:tcW w:w="708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7 501,6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7 884,2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8 286,3</w:t>
            </w:r>
          </w:p>
        </w:tc>
        <w:tc>
          <w:tcPr>
            <w:tcW w:w="709" w:type="dxa"/>
            <w:vAlign w:val="center"/>
          </w:tcPr>
          <w:p w:rsidR="00E60C4E" w:rsidRPr="0068251C" w:rsidRDefault="00E60C4E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8 708,9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0C4E" w:rsidRPr="0068251C" w:rsidRDefault="00A64AC5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13</w:t>
            </w:r>
            <w:r w:rsidR="007D73C4">
              <w:rPr>
                <w:spacing w:val="-20"/>
                <w:sz w:val="15"/>
                <w:szCs w:val="15"/>
              </w:rPr>
              <w:t>8</w:t>
            </w:r>
            <w:r>
              <w:rPr>
                <w:spacing w:val="-20"/>
                <w:sz w:val="15"/>
                <w:szCs w:val="15"/>
              </w:rPr>
              <w:t> 245,9</w:t>
            </w:r>
          </w:p>
        </w:tc>
        <w:tc>
          <w:tcPr>
            <w:tcW w:w="851" w:type="dxa"/>
            <w:shd w:val="clear" w:color="auto" w:fill="auto"/>
            <w:hideMark/>
          </w:tcPr>
          <w:p w:rsidR="00E60C4E" w:rsidRPr="0068251C" w:rsidRDefault="00E60C4E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65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8B297C" w:rsidRPr="0068251C" w:rsidTr="009C530C">
        <w:trPr>
          <w:trHeight w:val="698"/>
        </w:trPr>
        <w:tc>
          <w:tcPr>
            <w:tcW w:w="425" w:type="dxa"/>
            <w:vMerge/>
            <w:hideMark/>
          </w:tcPr>
          <w:p w:rsidR="004F429F" w:rsidRPr="0068251C" w:rsidRDefault="004F429F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АОР</w:t>
            </w: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4F429F" w:rsidRPr="0068251C" w:rsidRDefault="004F429F" w:rsidP="00644A3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26DD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7D73C4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5 155,3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D26DD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D26DDB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7D73C4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108 3</w:t>
            </w:r>
            <w:r w:rsidR="005E32AA" w:rsidRPr="0068251C">
              <w:rPr>
                <w:spacing w:val="-20"/>
                <w:sz w:val="15"/>
                <w:szCs w:val="15"/>
              </w:rPr>
              <w:t>75,7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644A3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61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D5CB1" w:rsidP="00BD5CB1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D26DDB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D26DDB" w:rsidRPr="0068251C" w:rsidRDefault="00D26DD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D26DDB" w:rsidRPr="0068251C" w:rsidRDefault="00D26DDB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D26DDB" w:rsidRPr="0068251C" w:rsidRDefault="00D26DDB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D26DDB" w:rsidRPr="0068251C" w:rsidRDefault="00D26DDB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68251C" w:rsidRDefault="00D26DD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2 463,4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68251C" w:rsidRDefault="00D26DDB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4 402,1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68251C" w:rsidRDefault="007D73C4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5 155,3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DDB" w:rsidRPr="0068251C" w:rsidRDefault="00D26DDB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6DDB" w:rsidRPr="0068251C" w:rsidRDefault="00D26DDB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4 805,3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26DDB" w:rsidRPr="0068251C" w:rsidRDefault="00D26DDB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2 401,4</w:t>
            </w:r>
          </w:p>
        </w:tc>
        <w:tc>
          <w:tcPr>
            <w:tcW w:w="708" w:type="dxa"/>
            <w:vAlign w:val="center"/>
          </w:tcPr>
          <w:p w:rsidR="00D26DDB" w:rsidRPr="0068251C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2 523,9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2 652,6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2 787,9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2 930,1</w:t>
            </w:r>
          </w:p>
        </w:tc>
        <w:tc>
          <w:tcPr>
            <w:tcW w:w="708" w:type="dxa"/>
            <w:vAlign w:val="center"/>
          </w:tcPr>
          <w:p w:rsidR="00D26DDB" w:rsidRPr="0068251C" w:rsidRDefault="00D26DDB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3 079,5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3 236,6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3 401,7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3 575,2</w:t>
            </w:r>
          </w:p>
        </w:tc>
        <w:tc>
          <w:tcPr>
            <w:tcW w:w="708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3 757,5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3 949,1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4 150,5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4 362,2</w:t>
            </w:r>
          </w:p>
        </w:tc>
        <w:tc>
          <w:tcPr>
            <w:tcW w:w="708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4 584,7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4 818,5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5 064,2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5 322,5</w:t>
            </w:r>
          </w:p>
        </w:tc>
        <w:tc>
          <w:tcPr>
            <w:tcW w:w="708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5 593,9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5 879,2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6 179,0</w:t>
            </w:r>
          </w:p>
        </w:tc>
        <w:tc>
          <w:tcPr>
            <w:tcW w:w="709" w:type="dxa"/>
            <w:vAlign w:val="center"/>
          </w:tcPr>
          <w:p w:rsidR="00D26DDB" w:rsidRPr="0068251C" w:rsidRDefault="00D26DDB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6 494,1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DDB" w:rsidRPr="0068251C" w:rsidRDefault="007D73C4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108 3</w:t>
            </w:r>
            <w:r w:rsidR="005E32AA" w:rsidRPr="0068251C">
              <w:rPr>
                <w:spacing w:val="-20"/>
                <w:sz w:val="15"/>
                <w:szCs w:val="15"/>
              </w:rPr>
              <w:t>75,7</w:t>
            </w:r>
          </w:p>
        </w:tc>
        <w:tc>
          <w:tcPr>
            <w:tcW w:w="851" w:type="dxa"/>
            <w:shd w:val="clear" w:color="auto" w:fill="auto"/>
            <w:hideMark/>
          </w:tcPr>
          <w:p w:rsidR="00D26DDB" w:rsidRPr="0068251C" w:rsidRDefault="00D26DDB" w:rsidP="00644A3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BD5CB1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7C4330" w:rsidRPr="0068251C" w:rsidTr="009C530C">
        <w:trPr>
          <w:trHeight w:val="665"/>
        </w:trPr>
        <w:tc>
          <w:tcPr>
            <w:tcW w:w="425" w:type="dxa"/>
            <w:vMerge/>
            <w:hideMark/>
          </w:tcPr>
          <w:p w:rsidR="007C4330" w:rsidRPr="0068251C" w:rsidRDefault="007C4330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C4330" w:rsidRPr="0068251C" w:rsidRDefault="007C4330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C4330" w:rsidRPr="0068251C" w:rsidRDefault="007C4330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hideMark/>
          </w:tcPr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АЦР</w:t>
            </w: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7C4330" w:rsidRPr="0068251C" w:rsidRDefault="007C4330" w:rsidP="002F66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68251C" w:rsidRDefault="007C4330" w:rsidP="006F1430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8 617,4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68251C" w:rsidRDefault="007C4330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6 839,4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68251C" w:rsidRDefault="00B30C9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6 881,3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4330" w:rsidRPr="0068251C" w:rsidRDefault="007C4330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330" w:rsidRPr="0068251C" w:rsidRDefault="007C4330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4330" w:rsidRPr="0068251C" w:rsidRDefault="007C4330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7C4330" w:rsidRPr="0068251C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7C4330" w:rsidRPr="0068251C" w:rsidRDefault="007C4330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7C4330" w:rsidRPr="0068251C" w:rsidRDefault="007C4330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4330" w:rsidRPr="0068251C" w:rsidRDefault="00B30C9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163 086,1</w:t>
            </w:r>
          </w:p>
        </w:tc>
        <w:tc>
          <w:tcPr>
            <w:tcW w:w="851" w:type="dxa"/>
            <w:shd w:val="clear" w:color="auto" w:fill="auto"/>
            <w:hideMark/>
          </w:tcPr>
          <w:p w:rsidR="007C4330" w:rsidRPr="0068251C" w:rsidRDefault="007C4330" w:rsidP="002F6608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2F6608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727979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727979" w:rsidRPr="0068251C" w:rsidRDefault="00727979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727979" w:rsidRPr="0068251C" w:rsidRDefault="00727979" w:rsidP="00644A3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727979" w:rsidRPr="0068251C" w:rsidRDefault="00727979" w:rsidP="00644A3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727979" w:rsidRPr="0068251C" w:rsidRDefault="00727979" w:rsidP="00644A3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68251C" w:rsidRDefault="00727979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8 617,4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68251C" w:rsidRDefault="00727979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6 839,4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68251C" w:rsidRDefault="00B30C9C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6 881,3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979" w:rsidRPr="0068251C" w:rsidRDefault="00727979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7979" w:rsidRPr="0068251C" w:rsidRDefault="00727979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5 977,3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7979" w:rsidRPr="0068251C" w:rsidRDefault="00727979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3 565,5</w:t>
            </w:r>
          </w:p>
        </w:tc>
        <w:tc>
          <w:tcPr>
            <w:tcW w:w="708" w:type="dxa"/>
            <w:vAlign w:val="center"/>
          </w:tcPr>
          <w:p w:rsidR="00727979" w:rsidRPr="0068251C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3 747,3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3 938,5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4 139,3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4 350,4</w:t>
            </w:r>
          </w:p>
        </w:tc>
        <w:tc>
          <w:tcPr>
            <w:tcW w:w="708" w:type="dxa"/>
            <w:vAlign w:val="center"/>
          </w:tcPr>
          <w:p w:rsidR="00727979" w:rsidRPr="0068251C" w:rsidRDefault="00727979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4 572,3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4 805,5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5 050,6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5 308,2</w:t>
            </w:r>
          </w:p>
        </w:tc>
        <w:tc>
          <w:tcPr>
            <w:tcW w:w="708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5 578,9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5 863,4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6 162,4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6 476,7</w:t>
            </w:r>
          </w:p>
        </w:tc>
        <w:tc>
          <w:tcPr>
            <w:tcW w:w="708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6 807,0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7 154,2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7 519,1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7 902,6</w:t>
            </w:r>
          </w:p>
        </w:tc>
        <w:tc>
          <w:tcPr>
            <w:tcW w:w="708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8 305,6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8 729,2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9 174,4</w:t>
            </w:r>
          </w:p>
        </w:tc>
        <w:tc>
          <w:tcPr>
            <w:tcW w:w="709" w:type="dxa"/>
            <w:vAlign w:val="center"/>
          </w:tcPr>
          <w:p w:rsidR="00727979" w:rsidRPr="0068251C" w:rsidRDefault="00727979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9 642,3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979" w:rsidRPr="0068251C" w:rsidRDefault="00B30C9C" w:rsidP="006F1430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163 086,1</w:t>
            </w:r>
          </w:p>
        </w:tc>
        <w:tc>
          <w:tcPr>
            <w:tcW w:w="851" w:type="dxa"/>
            <w:shd w:val="clear" w:color="auto" w:fill="auto"/>
            <w:hideMark/>
          </w:tcPr>
          <w:p w:rsidR="00727979" w:rsidRPr="0068251C" w:rsidRDefault="00727979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68251C" w:rsidTr="009C530C">
        <w:trPr>
          <w:trHeight w:val="707"/>
        </w:trPr>
        <w:tc>
          <w:tcPr>
            <w:tcW w:w="425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993" w:type="dxa"/>
            <w:vMerge w:val="restart"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2.2. Капит</w:t>
            </w:r>
            <w:r w:rsidR="00AA0034">
              <w:rPr>
                <w:color w:val="000000"/>
                <w:sz w:val="15"/>
                <w:szCs w:val="15"/>
              </w:rPr>
              <w:t xml:space="preserve">альный ремонт </w:t>
            </w:r>
            <w:r w:rsidR="00AA0034">
              <w:rPr>
                <w:color w:val="000000"/>
                <w:sz w:val="15"/>
                <w:szCs w:val="15"/>
              </w:rPr>
              <w:lastRenderedPageBreak/>
              <w:t>объектов благоуст</w:t>
            </w:r>
            <w:r w:rsidRPr="0068251C">
              <w:rPr>
                <w:color w:val="000000"/>
                <w:sz w:val="15"/>
                <w:szCs w:val="15"/>
              </w:rPr>
              <w:t>ройства</w:t>
            </w:r>
          </w:p>
        </w:tc>
        <w:tc>
          <w:tcPr>
            <w:tcW w:w="567" w:type="dxa"/>
            <w:vMerge w:val="restart"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CE2321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CE2321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846,7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CE2321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2 584,0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3"/>
        </w:trPr>
        <w:tc>
          <w:tcPr>
            <w:tcW w:w="425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E2321" w:rsidRPr="0068251C" w:rsidTr="009C530C">
        <w:trPr>
          <w:trHeight w:val="555"/>
        </w:trPr>
        <w:tc>
          <w:tcPr>
            <w:tcW w:w="425" w:type="dxa"/>
            <w:vMerge/>
          </w:tcPr>
          <w:p w:rsidR="00CE2321" w:rsidRPr="0068251C" w:rsidRDefault="00CE2321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CE2321" w:rsidRPr="0068251C" w:rsidRDefault="00CE2321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CE2321" w:rsidRPr="0068251C" w:rsidRDefault="00CE2321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CE2321" w:rsidRPr="0068251C" w:rsidRDefault="00CE2321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68251C" w:rsidRDefault="00CE2321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68251C" w:rsidRDefault="00CE2321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68251C" w:rsidRDefault="00CE2321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846,7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321" w:rsidRPr="0068251C" w:rsidRDefault="00CE2321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321" w:rsidRPr="0068251C" w:rsidRDefault="00CE2321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E2321" w:rsidRPr="0068251C" w:rsidRDefault="00CE2321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E2321" w:rsidRPr="0068251C" w:rsidRDefault="00CE2321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321" w:rsidRPr="0068251C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2 584,0</w:t>
            </w:r>
          </w:p>
        </w:tc>
        <w:tc>
          <w:tcPr>
            <w:tcW w:w="851" w:type="dxa"/>
            <w:shd w:val="clear" w:color="auto" w:fill="auto"/>
          </w:tcPr>
          <w:p w:rsidR="00CE2321" w:rsidRPr="0068251C" w:rsidRDefault="00CE2321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49"/>
        </w:trPr>
        <w:tc>
          <w:tcPr>
            <w:tcW w:w="425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720"/>
        </w:trPr>
        <w:tc>
          <w:tcPr>
            <w:tcW w:w="425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993" w:type="dxa"/>
            <w:vMerge w:val="restart"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 2.3. Строи-тельство и реконструк-ция объектов благоустройства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FC29CC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</w:t>
            </w:r>
            <w:r w:rsidR="002B2F7E" w:rsidRPr="0068251C">
              <w:rPr>
                <w:color w:val="000000"/>
                <w:spacing w:val="-20"/>
                <w:sz w:val="15"/>
                <w:szCs w:val="15"/>
              </w:rPr>
              <w:t>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FC29CC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FC29CC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3 649,8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FC29CC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3 350,0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887E22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68 749,8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64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9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FC29CC" w:rsidRPr="0068251C" w:rsidTr="009C530C">
        <w:trPr>
          <w:trHeight w:val="553"/>
        </w:trPr>
        <w:tc>
          <w:tcPr>
            <w:tcW w:w="425" w:type="dxa"/>
            <w:vMerge/>
          </w:tcPr>
          <w:p w:rsidR="00FC29CC" w:rsidRPr="0068251C" w:rsidRDefault="00FC29CC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FC29CC" w:rsidRPr="0068251C" w:rsidRDefault="00FC29CC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FC29CC" w:rsidRPr="0068251C" w:rsidRDefault="00FC29CC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FC29CC" w:rsidRPr="0068251C" w:rsidRDefault="00FC29C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9CC" w:rsidRPr="0068251C" w:rsidRDefault="00FC29CC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3 649,8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E47A35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29CC" w:rsidRPr="0068251C" w:rsidRDefault="00FC29CC" w:rsidP="00BB0F00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1 450,0</w:t>
            </w:r>
          </w:p>
        </w:tc>
        <w:tc>
          <w:tcPr>
            <w:tcW w:w="708" w:type="dxa"/>
            <w:vAlign w:val="center"/>
          </w:tcPr>
          <w:p w:rsidR="00FC29CC" w:rsidRPr="0068251C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1 400,0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1 800,0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1 900,0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1 300,0</w:t>
            </w:r>
          </w:p>
        </w:tc>
        <w:tc>
          <w:tcPr>
            <w:tcW w:w="708" w:type="dxa"/>
            <w:vAlign w:val="center"/>
          </w:tcPr>
          <w:p w:rsidR="00FC29CC" w:rsidRPr="0068251C" w:rsidRDefault="00FC29C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1 850,0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4 400,0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3 850,0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2 800,0</w:t>
            </w:r>
          </w:p>
        </w:tc>
        <w:tc>
          <w:tcPr>
            <w:tcW w:w="708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1 550,0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2 250,0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9CC" w:rsidRPr="0068251C" w:rsidRDefault="00FC29CC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3 350,0</w:t>
            </w:r>
          </w:p>
        </w:tc>
        <w:tc>
          <w:tcPr>
            <w:tcW w:w="708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8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3 300,0</w:t>
            </w:r>
          </w:p>
        </w:tc>
        <w:tc>
          <w:tcPr>
            <w:tcW w:w="709" w:type="dxa"/>
            <w:vAlign w:val="center"/>
          </w:tcPr>
          <w:p w:rsidR="00FC29CC" w:rsidRPr="0068251C" w:rsidRDefault="00FC29CC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9CC" w:rsidRPr="0068251C" w:rsidRDefault="00887E22" w:rsidP="00DF7145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68 749,8</w:t>
            </w:r>
          </w:p>
        </w:tc>
        <w:tc>
          <w:tcPr>
            <w:tcW w:w="851" w:type="dxa"/>
            <w:shd w:val="clear" w:color="auto" w:fill="auto"/>
          </w:tcPr>
          <w:p w:rsidR="00FC29CC" w:rsidRPr="0068251C" w:rsidRDefault="00FC29CC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60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68251C" w:rsidTr="009C530C">
        <w:trPr>
          <w:trHeight w:val="632"/>
        </w:trPr>
        <w:tc>
          <w:tcPr>
            <w:tcW w:w="425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93" w:type="dxa"/>
            <w:vMerge w:val="restart"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 2.4. Приобрете-ние специализи-рованной техники</w:t>
            </w:r>
          </w:p>
        </w:tc>
        <w:tc>
          <w:tcPr>
            <w:tcW w:w="567" w:type="dxa"/>
            <w:vMerge w:val="restart"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2B2F7E" w:rsidRPr="0068251C" w:rsidRDefault="002B2F7E" w:rsidP="002B2F7E">
            <w:pPr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E905E6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30C9C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2 202,0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30C9C" w:rsidP="002B2F7E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22 052,0</w:t>
            </w:r>
          </w:p>
        </w:tc>
        <w:tc>
          <w:tcPr>
            <w:tcW w:w="851" w:type="dxa"/>
            <w:shd w:val="clear" w:color="auto" w:fill="auto"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B297C" w:rsidRPr="0068251C" w:rsidTr="009C530C">
        <w:trPr>
          <w:trHeight w:val="556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FA6172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  <w:r w:rsidR="004F429F" w:rsidRPr="0068251C">
              <w:rPr>
                <w:color w:val="000000"/>
                <w:sz w:val="15"/>
                <w:szCs w:val="15"/>
              </w:rPr>
              <w:t>ральный бюджет</w:t>
            </w:r>
          </w:p>
        </w:tc>
      </w:tr>
      <w:tr w:rsidR="008B297C" w:rsidRPr="0068251C" w:rsidTr="009C530C">
        <w:trPr>
          <w:trHeight w:val="550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7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15 100,0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E905E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4 750,0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B30C9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2 202,0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B30C9C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22 052,0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4F429F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8B297C" w:rsidRPr="0068251C" w:rsidTr="009C530C">
        <w:trPr>
          <w:trHeight w:val="551"/>
        </w:trPr>
        <w:tc>
          <w:tcPr>
            <w:tcW w:w="425" w:type="dxa"/>
            <w:vMerge/>
          </w:tcPr>
          <w:p w:rsidR="004F429F" w:rsidRPr="0068251C" w:rsidRDefault="004F429F" w:rsidP="001F045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4F429F" w:rsidRPr="0068251C" w:rsidRDefault="004F429F" w:rsidP="00D2797A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F429F" w:rsidRPr="0068251C" w:rsidRDefault="004F429F" w:rsidP="00883DFD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4F429F" w:rsidRPr="0068251C" w:rsidRDefault="004F42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0" w:right="-5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4F429F" w:rsidRPr="0068251C" w:rsidRDefault="00FA6172" w:rsidP="005377C3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4F429F" w:rsidP="0048224B">
            <w:pPr>
              <w:ind w:left="-67" w:right="-92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429F" w:rsidRPr="0068251C" w:rsidRDefault="00BB66B0" w:rsidP="002F6608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  <w:r w:rsidR="004F429F" w:rsidRPr="0068251C">
              <w:rPr>
                <w:color w:val="000000"/>
                <w:sz w:val="15"/>
                <w:szCs w:val="15"/>
              </w:rPr>
              <w:t>жетные источники</w:t>
            </w:r>
          </w:p>
        </w:tc>
      </w:tr>
      <w:tr w:rsidR="002B2F7E" w:rsidRPr="0068251C" w:rsidTr="009C530C">
        <w:trPr>
          <w:trHeight w:val="68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4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Задача 3. 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Увеличение площади содержания зеленых насаждений на террито-рии города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30C9C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106  071,2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30C9C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3 374 521,5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30C9C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35 800,0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30C9C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35 800,0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8225D" w:rsidRPr="0068251C" w:rsidTr="009C530C">
        <w:trPr>
          <w:trHeight w:val="556"/>
        </w:trPr>
        <w:tc>
          <w:tcPr>
            <w:tcW w:w="425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887E22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3 338 721,5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68251C" w:rsidRDefault="0028225D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4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8225D" w:rsidRPr="0068251C" w:rsidTr="009C530C">
        <w:trPr>
          <w:trHeight w:val="670"/>
        </w:trPr>
        <w:tc>
          <w:tcPr>
            <w:tcW w:w="425" w:type="dxa"/>
            <w:vMerge w:val="restart"/>
            <w:shd w:val="clear" w:color="auto" w:fill="auto"/>
            <w:hideMark/>
          </w:tcPr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4.1</w:t>
            </w: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3.1. Озеленение территории города</w:t>
            </w: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2015-2040</w:t>
            </w: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8225D" w:rsidRPr="0068251C" w:rsidRDefault="0028225D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AE2A3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107 800,0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AE2A3E" w:rsidP="000C033A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>
              <w:rPr>
                <w:bCs/>
                <w:color w:val="000000"/>
                <w:spacing w:val="-22"/>
                <w:sz w:val="15"/>
                <w:szCs w:val="15"/>
              </w:rPr>
              <w:t>3 374 521,5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68251C" w:rsidRDefault="0028225D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64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59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AE2A3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35 800,0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E2A3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35 800,0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8225D" w:rsidRPr="0068251C" w:rsidTr="009C530C">
        <w:trPr>
          <w:trHeight w:val="553"/>
        </w:trPr>
        <w:tc>
          <w:tcPr>
            <w:tcW w:w="425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8225D" w:rsidRPr="0068251C" w:rsidRDefault="0028225D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60 751,0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74 154,3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25D" w:rsidRPr="0068251C" w:rsidRDefault="0028225D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72 000,0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82 714,9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86 933,4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91 367,0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96 026,7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100 924,0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106 071,2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111 480,8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117 166,3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123 141,8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129 422,0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136 022,5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142 959,6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150 250,5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157 913,3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165 966,9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174 431,2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183 327,2</w:t>
            </w:r>
          </w:p>
        </w:tc>
        <w:tc>
          <w:tcPr>
            <w:tcW w:w="708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192 676,9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202 503,4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212 831,1</w:t>
            </w:r>
          </w:p>
        </w:tc>
        <w:tc>
          <w:tcPr>
            <w:tcW w:w="709" w:type="dxa"/>
            <w:vAlign w:val="center"/>
          </w:tcPr>
          <w:p w:rsidR="0028225D" w:rsidRPr="0068251C" w:rsidRDefault="0028225D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223 685,5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25D" w:rsidRPr="0068251C" w:rsidRDefault="00887E22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3 338 721,5</w:t>
            </w:r>
          </w:p>
        </w:tc>
        <w:tc>
          <w:tcPr>
            <w:tcW w:w="851" w:type="dxa"/>
            <w:shd w:val="clear" w:color="auto" w:fill="auto"/>
            <w:hideMark/>
          </w:tcPr>
          <w:p w:rsidR="0028225D" w:rsidRPr="0068251C" w:rsidRDefault="0028225D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683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68251C">
              <w:rPr>
                <w:sz w:val="15"/>
                <w:szCs w:val="15"/>
              </w:rPr>
              <w:t>Задача 4.</w:t>
            </w: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  <w:r w:rsidRPr="0068251C">
              <w:rPr>
                <w:sz w:val="15"/>
                <w:szCs w:val="15"/>
              </w:rPr>
              <w:t>Ликвидация негативного воздействия вод</w:t>
            </w: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6" w:right="-5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КДХБТС,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АИР, АЦР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DF463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14 231,0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5867D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15 162,6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AE2A3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20 042,0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5867D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49 679,2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DF4633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116 547,5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A33628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530 837,6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E2A3E" w:rsidP="00DF4633">
            <w:pPr>
              <w:ind w:left="-90" w:right="-84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3 473 552,4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8550AC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8550AC" w:rsidRPr="0068251C" w:rsidRDefault="008550AC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68251C" w:rsidRDefault="008550AC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68251C" w:rsidRDefault="008550AC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68251C" w:rsidRDefault="008550AC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AE2A3E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31 042,7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72 897,2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68251C" w:rsidRDefault="00A33628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68251C" w:rsidRDefault="00AE2A3E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489 652,9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68251C" w:rsidRDefault="008550AC" w:rsidP="00BF4D36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8550AC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8550AC" w:rsidRPr="0068251C" w:rsidRDefault="008550AC" w:rsidP="007E62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550AC" w:rsidRPr="0068251C" w:rsidRDefault="008550AC" w:rsidP="007E62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550AC" w:rsidRPr="0068251C" w:rsidRDefault="008550AC" w:rsidP="007E62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550AC" w:rsidRPr="0068251C" w:rsidRDefault="008550AC" w:rsidP="007E62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AC" w:rsidRPr="0068251C" w:rsidRDefault="002462A1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11 859,1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550AC" w:rsidRPr="0068251C" w:rsidRDefault="00A33628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8550AC" w:rsidRPr="0068251C" w:rsidRDefault="008550AC" w:rsidP="008550AC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0AC" w:rsidRPr="0068251C" w:rsidRDefault="00A33628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33 287,6</w:t>
            </w:r>
          </w:p>
        </w:tc>
        <w:tc>
          <w:tcPr>
            <w:tcW w:w="851" w:type="dxa"/>
            <w:shd w:val="clear" w:color="auto" w:fill="auto"/>
            <w:hideMark/>
          </w:tcPr>
          <w:p w:rsidR="008550AC" w:rsidRPr="0068251C" w:rsidRDefault="008550AC" w:rsidP="007E62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B297C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4F429F" w:rsidRPr="0068251C" w:rsidRDefault="004F429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4F429F" w:rsidRPr="0068251C" w:rsidRDefault="004F429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4F429F" w:rsidRPr="0068251C" w:rsidRDefault="004F429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4F429F" w:rsidRPr="0068251C" w:rsidRDefault="004F429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2462A1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14 231,0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15 162,6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AE2A3E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20 042,0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F429F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18 636,5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429F" w:rsidRPr="0068251C" w:rsidRDefault="005867D3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31 791,2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123 696,1</w:t>
            </w:r>
          </w:p>
        </w:tc>
        <w:tc>
          <w:tcPr>
            <w:tcW w:w="708" w:type="dxa"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107 847,1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104 043,3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106 249,5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104 466,2</w:t>
            </w:r>
          </w:p>
        </w:tc>
        <w:tc>
          <w:tcPr>
            <w:tcW w:w="708" w:type="dxa"/>
            <w:vAlign w:val="center"/>
          </w:tcPr>
          <w:p w:rsidR="004F429F" w:rsidRPr="0068251C" w:rsidRDefault="005E68FF" w:rsidP="0048224B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104 694,0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104 933,4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105 185,0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105 449,4</w:t>
            </w:r>
          </w:p>
        </w:tc>
        <w:tc>
          <w:tcPr>
            <w:tcW w:w="708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133 076,9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133 369,0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133 676,0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106 649,0</w:t>
            </w:r>
          </w:p>
        </w:tc>
        <w:tc>
          <w:tcPr>
            <w:tcW w:w="708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106 988,1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98 288,3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107 719,1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113 112,8</w:t>
            </w:r>
          </w:p>
        </w:tc>
        <w:tc>
          <w:tcPr>
            <w:tcW w:w="708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233 526,6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231 961,5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215 918,5</w:t>
            </w:r>
          </w:p>
        </w:tc>
        <w:tc>
          <w:tcPr>
            <w:tcW w:w="709" w:type="dxa"/>
            <w:vAlign w:val="center"/>
          </w:tcPr>
          <w:p w:rsidR="004F429F" w:rsidRPr="0068251C" w:rsidRDefault="005E68FF" w:rsidP="005377C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269 898,8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29F" w:rsidRPr="0068251C" w:rsidRDefault="00887E22" w:rsidP="00DF4633">
            <w:pPr>
              <w:ind w:left="-90" w:right="-84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</w:t>
            </w:r>
            <w:r w:rsidR="00AE2A3E">
              <w:rPr>
                <w:color w:val="000000"/>
                <w:spacing w:val="-20"/>
                <w:sz w:val="15"/>
                <w:szCs w:val="15"/>
              </w:rPr>
              <w:t> </w:t>
            </w:r>
            <w:r w:rsidRPr="0068251C">
              <w:rPr>
                <w:color w:val="000000"/>
                <w:spacing w:val="-20"/>
                <w:sz w:val="15"/>
                <w:szCs w:val="15"/>
              </w:rPr>
              <w:t>9</w:t>
            </w:r>
            <w:r w:rsidR="00AE2A3E">
              <w:rPr>
                <w:color w:val="000000"/>
                <w:spacing w:val="-20"/>
                <w:sz w:val="15"/>
                <w:szCs w:val="15"/>
              </w:rPr>
              <w:t>50 611,9</w:t>
            </w:r>
          </w:p>
        </w:tc>
        <w:tc>
          <w:tcPr>
            <w:tcW w:w="851" w:type="dxa"/>
            <w:shd w:val="clear" w:color="auto" w:fill="auto"/>
            <w:hideMark/>
          </w:tcPr>
          <w:p w:rsidR="004F429F" w:rsidRPr="0068251C" w:rsidRDefault="004F429F" w:rsidP="00BF4D36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5E68FF" w:rsidRPr="0068251C" w:rsidRDefault="005E68FF" w:rsidP="00BF4D36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68251C" w:rsidRDefault="005E68FF" w:rsidP="00BF4D36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68251C" w:rsidRDefault="005E68FF" w:rsidP="00BF4D36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68251C" w:rsidRDefault="005E68FF" w:rsidP="00BF4D3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48224B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68251C" w:rsidRDefault="005E68FF" w:rsidP="00BF4D36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710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5.1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4.1. Строительст-во и реконст-рукция объектов водного хозяйства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КДХБТС, АЦР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9229EB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8 050,0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3 827,0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105 000,0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225 000,0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9229EB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2 720 469,6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1B166E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1B166E" w:rsidRPr="0068251C" w:rsidRDefault="001B166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B166E" w:rsidRPr="0068251C" w:rsidRDefault="001B166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1B166E" w:rsidRPr="0068251C" w:rsidRDefault="001B166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1B166E" w:rsidRPr="0068251C" w:rsidRDefault="001B166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68251C" w:rsidRDefault="009229EB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8 050,0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68251C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68251C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3 100,0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B166E" w:rsidRPr="0068251C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3 827,0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66E" w:rsidRPr="0068251C" w:rsidRDefault="001B166E" w:rsidP="00E47A3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5 000,0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104 000,0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102 000,0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127 349,6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8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90 943,8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100 000,0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105 000,0</w:t>
            </w:r>
          </w:p>
        </w:tc>
        <w:tc>
          <w:tcPr>
            <w:tcW w:w="708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225 000,0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223 000,0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206 500,0</w:t>
            </w:r>
          </w:p>
        </w:tc>
        <w:tc>
          <w:tcPr>
            <w:tcW w:w="709" w:type="dxa"/>
            <w:vAlign w:val="center"/>
          </w:tcPr>
          <w:p w:rsidR="001B166E" w:rsidRPr="0068251C" w:rsidRDefault="001B166E" w:rsidP="002B2F7E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260 000,0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166E" w:rsidRPr="0068251C" w:rsidRDefault="009229EB" w:rsidP="002B2F7E">
            <w:pPr>
              <w:jc w:val="center"/>
              <w:rPr>
                <w:bCs/>
                <w:color w:val="000000"/>
                <w:spacing w:val="-22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2"/>
                <w:sz w:val="15"/>
                <w:szCs w:val="15"/>
              </w:rPr>
              <w:t>2 720 469,6</w:t>
            </w:r>
          </w:p>
        </w:tc>
        <w:tc>
          <w:tcPr>
            <w:tcW w:w="851" w:type="dxa"/>
            <w:shd w:val="clear" w:color="auto" w:fill="auto"/>
            <w:hideMark/>
          </w:tcPr>
          <w:p w:rsidR="001B166E" w:rsidRPr="0068251C" w:rsidRDefault="001B166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664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5.2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4.2. Капитальный ремонт, ремонт и содержание объектов водного хозяйства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8D2C0A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12 770,7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787FFB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16 942,0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8D2C0A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8D2C0A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787FFB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178 025,4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5E68FF" w:rsidRPr="0068251C" w:rsidTr="009C530C">
        <w:trPr>
          <w:trHeight w:val="564"/>
        </w:trPr>
        <w:tc>
          <w:tcPr>
            <w:tcW w:w="425" w:type="dxa"/>
            <w:vMerge/>
            <w:hideMark/>
          </w:tcPr>
          <w:p w:rsidR="005E68FF" w:rsidRPr="0068251C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68251C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68251C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68251C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68251C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5E68FF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5E68FF" w:rsidRPr="0068251C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68251C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68251C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68251C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68251C" w:rsidRDefault="005E68FF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8D2C0A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8D2C0A" w:rsidRPr="0068251C" w:rsidRDefault="008D2C0A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8D2C0A" w:rsidRPr="0068251C" w:rsidRDefault="008D2C0A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8D2C0A" w:rsidRPr="0068251C" w:rsidRDefault="008D2C0A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8D2C0A" w:rsidRPr="0068251C" w:rsidRDefault="008D2C0A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68251C" w:rsidRDefault="008D2C0A" w:rsidP="0048224B">
            <w:pPr>
              <w:ind w:left="-94" w:right="-105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3 181,0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68251C" w:rsidRDefault="008D2C0A" w:rsidP="00E47A35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12 770,7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68251C" w:rsidRDefault="00787FFB" w:rsidP="00E47A35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16 942,0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D2C0A" w:rsidRPr="0068251C" w:rsidRDefault="008D2C0A" w:rsidP="00E47A35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9 428,6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2C0A" w:rsidRPr="0068251C" w:rsidRDefault="008D2C0A" w:rsidP="00E47A35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3 482,8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8D2C0A" w:rsidRPr="0068251C" w:rsidRDefault="008D2C0A" w:rsidP="0048224B">
            <w:pPr>
              <w:ind w:left="-63" w:right="-79"/>
              <w:jc w:val="center"/>
              <w:rPr>
                <w:spacing w:val="-20"/>
                <w:sz w:val="15"/>
                <w:szCs w:val="15"/>
              </w:rPr>
            </w:pPr>
            <w:r w:rsidRPr="0068251C">
              <w:rPr>
                <w:spacing w:val="-20"/>
                <w:sz w:val="15"/>
                <w:szCs w:val="15"/>
              </w:rPr>
              <w:t>3 660,4</w:t>
            </w:r>
          </w:p>
        </w:tc>
        <w:tc>
          <w:tcPr>
            <w:tcW w:w="708" w:type="dxa"/>
            <w:vAlign w:val="center"/>
          </w:tcPr>
          <w:p w:rsidR="008D2C0A" w:rsidRPr="0068251C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68251C">
              <w:rPr>
                <w:bCs/>
                <w:spacing w:val="-20"/>
                <w:sz w:val="15"/>
                <w:szCs w:val="15"/>
              </w:rPr>
              <w:t>3 847,1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68251C">
              <w:rPr>
                <w:bCs/>
                <w:spacing w:val="-20"/>
                <w:sz w:val="15"/>
                <w:szCs w:val="15"/>
              </w:rPr>
              <w:t>4 043,3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68251C">
              <w:rPr>
                <w:bCs/>
                <w:spacing w:val="-20"/>
                <w:sz w:val="15"/>
                <w:szCs w:val="15"/>
              </w:rPr>
              <w:t>4 249,5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68251C">
              <w:rPr>
                <w:bCs/>
                <w:spacing w:val="-20"/>
                <w:sz w:val="15"/>
                <w:szCs w:val="15"/>
              </w:rPr>
              <w:t>4 466,2</w:t>
            </w:r>
          </w:p>
        </w:tc>
        <w:tc>
          <w:tcPr>
            <w:tcW w:w="708" w:type="dxa"/>
            <w:vAlign w:val="center"/>
          </w:tcPr>
          <w:p w:rsidR="008D2C0A" w:rsidRPr="0068251C" w:rsidRDefault="008D2C0A" w:rsidP="0048224B">
            <w:pPr>
              <w:ind w:left="-67" w:right="-92"/>
              <w:jc w:val="center"/>
              <w:rPr>
                <w:bCs/>
                <w:spacing w:val="-20"/>
                <w:sz w:val="15"/>
                <w:szCs w:val="15"/>
              </w:rPr>
            </w:pPr>
            <w:r w:rsidRPr="0068251C">
              <w:rPr>
                <w:bCs/>
                <w:spacing w:val="-20"/>
                <w:sz w:val="15"/>
                <w:szCs w:val="15"/>
              </w:rPr>
              <w:t>4 694,0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4 933,4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5 185,0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5 449,4</w:t>
            </w:r>
          </w:p>
        </w:tc>
        <w:tc>
          <w:tcPr>
            <w:tcW w:w="708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5 727,3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6 019,4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6 326,4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6 649,0</w:t>
            </w:r>
          </w:p>
        </w:tc>
        <w:tc>
          <w:tcPr>
            <w:tcW w:w="708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6 988,1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7 344,5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7 719,1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8 112,8</w:t>
            </w:r>
          </w:p>
        </w:tc>
        <w:tc>
          <w:tcPr>
            <w:tcW w:w="708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8 526,6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8 961,5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9 418,5</w:t>
            </w:r>
          </w:p>
        </w:tc>
        <w:tc>
          <w:tcPr>
            <w:tcW w:w="709" w:type="dxa"/>
            <w:vAlign w:val="center"/>
          </w:tcPr>
          <w:p w:rsidR="008D2C0A" w:rsidRPr="0068251C" w:rsidRDefault="008D2C0A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9 898,8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2C0A" w:rsidRPr="0068251C" w:rsidRDefault="00787FFB" w:rsidP="00A534B0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178 025,4</w:t>
            </w:r>
          </w:p>
        </w:tc>
        <w:tc>
          <w:tcPr>
            <w:tcW w:w="851" w:type="dxa"/>
            <w:shd w:val="clear" w:color="auto" w:fill="auto"/>
            <w:hideMark/>
          </w:tcPr>
          <w:p w:rsidR="008D2C0A" w:rsidRPr="0068251C" w:rsidRDefault="008D2C0A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5E68FF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5E68FF" w:rsidRPr="0068251C" w:rsidRDefault="005E68FF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5E68FF" w:rsidRPr="0068251C" w:rsidRDefault="005E68FF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5E68FF" w:rsidRPr="0068251C" w:rsidRDefault="005E68FF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5E68FF" w:rsidRPr="0068251C" w:rsidRDefault="005E68FF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68FF" w:rsidRPr="0068251C" w:rsidRDefault="005E68F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8FF" w:rsidRPr="0068251C" w:rsidRDefault="005E68FF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E68FF" w:rsidRPr="0068251C" w:rsidRDefault="005E68FF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69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5.3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4.3. Экологичес-кая реабили</w:t>
            </w:r>
            <w:r w:rsidR="00AA0034">
              <w:rPr>
                <w:color w:val="000000"/>
                <w:sz w:val="15"/>
                <w:szCs w:val="15"/>
              </w:rPr>
              <w:t>та</w:t>
            </w:r>
            <w:r w:rsidRPr="0068251C">
              <w:rPr>
                <w:color w:val="000000"/>
                <w:sz w:val="15"/>
                <w:szCs w:val="15"/>
              </w:rPr>
              <w:t>ция р.Пивоварка в г.Барнауле Алтайского края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17848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962B76" w:rsidP="00986C4B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5 5</w:t>
            </w:r>
            <w:r w:rsidR="00986C4B" w:rsidRPr="0068251C">
              <w:rPr>
                <w:bCs/>
                <w:color w:val="000000"/>
                <w:spacing w:val="-20"/>
                <w:sz w:val="15"/>
                <w:szCs w:val="15"/>
              </w:rPr>
              <w:t>5</w:t>
            </w: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C05AC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33 716,1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017848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39 269,2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17848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962B7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4 951,2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11 761,5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017848" w:rsidP="00BC05AC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16 712,7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10 585,2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B1FD7" w:rsidP="00BC05AC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10 585,</w:t>
            </w:r>
            <w:r w:rsidR="00BC05AC" w:rsidRPr="0068251C">
              <w:rPr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017848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68251C" w:rsidRDefault="00962B7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601,9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962B76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11 369,4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017848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11 971,3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718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5.4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Мероприя-тие 4.4. Разработка проектно-сметной документа-ции 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(далее – ПСД) и экологичес-кая реаби-литация ручья Сухой Лог в г.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5 350,0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5 890,0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2B2F7E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E54913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4 815,0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B1FD7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4 815,0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2B2F7E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2B2F7E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B2F7E" w:rsidRPr="0068251C" w:rsidRDefault="00E54913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535,0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B1FD7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1 075,0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2B2F7E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2B2F7E" w:rsidRPr="0068251C" w:rsidRDefault="002B2F7E" w:rsidP="002B2F7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2B2F7E" w:rsidRPr="0068251C" w:rsidRDefault="002B2F7E" w:rsidP="002B2F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6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5.5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4.5. Разработка ПСД и экологичес-кая реабили-тация р.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Власиха на территории г.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00CE9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000CE9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000CE9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13 380,0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14 720,0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68251C" w:rsidTr="009C530C">
        <w:trPr>
          <w:trHeight w:val="564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000CE9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000CE9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12 042,0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B1FD7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12 042,0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CD3022" w:rsidRPr="0068251C" w:rsidTr="009C530C">
        <w:trPr>
          <w:trHeight w:val="559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000CE9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68251C" w:rsidRDefault="00000CE9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1 340,0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000CE9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1 338,0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B1FD7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2 678,0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557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5.6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4.6. Разработка ПСД и экологичес-кая реабили-тация р.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Барнаулка в черте г.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Барнаула  Алтайского края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E1116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E1116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BE1116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28 990,5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BE1116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23 719,5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B1FD7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56 101,9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68251C" w:rsidTr="009C530C">
        <w:trPr>
          <w:trHeight w:val="556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BE1116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BE111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26 091,5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BE1116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21 347,5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B1FD7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47 439,0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CD3022" w:rsidRPr="0068251C" w:rsidTr="009C530C">
        <w:trPr>
          <w:trHeight w:val="550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68251C" w:rsidTr="009C530C">
        <w:trPr>
          <w:trHeight w:val="557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3 000,0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BE1116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391,9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BE1116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68251C" w:rsidRDefault="00BE1116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2 899,0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BE1116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2 372,0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B1FD7" w:rsidP="0048224B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8 662,9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9B76F2">
            <w:pPr>
              <w:ind w:left="-46"/>
              <w:rPr>
                <w:color w:val="000000"/>
                <w:sz w:val="15"/>
                <w:szCs w:val="15"/>
                <w:lang w:val="en-US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68251C" w:rsidTr="009C530C">
        <w:trPr>
          <w:trHeight w:val="551"/>
        </w:trPr>
        <w:tc>
          <w:tcPr>
            <w:tcW w:w="425" w:type="dxa"/>
            <w:vMerge/>
            <w:hideMark/>
          </w:tcPr>
          <w:p w:rsidR="00CD3022" w:rsidRPr="0068251C" w:rsidRDefault="00CD3022" w:rsidP="006B091B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711"/>
        </w:trPr>
        <w:tc>
          <w:tcPr>
            <w:tcW w:w="425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5.7</w:t>
            </w: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 w:firstLine="19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Мероприя-тие 4.7. Берегоук-</w:t>
            </w:r>
            <w:r w:rsidR="00E065AF" w:rsidRPr="0068251C">
              <w:rPr>
                <w:color w:val="000000"/>
                <w:sz w:val="15"/>
                <w:szCs w:val="15"/>
              </w:rPr>
              <w:t>репление р. Барнаулка</w:t>
            </w:r>
            <w:r w:rsidR="00B70471" w:rsidRPr="0068251C">
              <w:rPr>
                <w:color w:val="000000"/>
                <w:sz w:val="15"/>
                <w:szCs w:val="15"/>
              </w:rPr>
              <w:t xml:space="preserve"> в п</w:t>
            </w:r>
            <w:r w:rsidR="00E065AF" w:rsidRPr="0068251C">
              <w:rPr>
                <w:color w:val="000000"/>
                <w:sz w:val="15"/>
                <w:szCs w:val="15"/>
              </w:rPr>
              <w:t>. </w:t>
            </w:r>
            <w:r w:rsidRPr="0068251C">
              <w:rPr>
                <w:color w:val="000000"/>
                <w:sz w:val="15"/>
                <w:szCs w:val="15"/>
              </w:rPr>
              <w:t>Борзовая Заимка Алтайского края</w:t>
            </w: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1F31FB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1F31FB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25 479,1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68251C" w:rsidTr="009C530C">
        <w:trPr>
          <w:trHeight w:val="553"/>
        </w:trPr>
        <w:tc>
          <w:tcPr>
            <w:tcW w:w="425" w:type="dxa"/>
            <w:vMerge/>
            <w:hideMark/>
          </w:tcPr>
          <w:p w:rsidR="00CD3022" w:rsidRPr="0068251C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22 931,2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22 931,2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CD3022" w:rsidRPr="0068251C" w:rsidTr="009C530C">
        <w:trPr>
          <w:trHeight w:val="560"/>
        </w:trPr>
        <w:tc>
          <w:tcPr>
            <w:tcW w:w="425" w:type="dxa"/>
            <w:vMerge/>
            <w:hideMark/>
          </w:tcPr>
          <w:p w:rsidR="00CD3022" w:rsidRPr="0068251C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1 273,9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1 273,9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68251C" w:rsidTr="009C530C">
        <w:trPr>
          <w:trHeight w:val="555"/>
        </w:trPr>
        <w:tc>
          <w:tcPr>
            <w:tcW w:w="425" w:type="dxa"/>
            <w:vMerge/>
            <w:hideMark/>
          </w:tcPr>
          <w:p w:rsidR="00CD3022" w:rsidRPr="0068251C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CD3022" w:rsidRPr="0068251C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1F31F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1F31FB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1 274,0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F0369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1 274,0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856211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68251C" w:rsidTr="009C530C">
        <w:trPr>
          <w:trHeight w:val="549"/>
        </w:trPr>
        <w:tc>
          <w:tcPr>
            <w:tcW w:w="425" w:type="dxa"/>
            <w:vMerge/>
            <w:hideMark/>
          </w:tcPr>
          <w:p w:rsidR="00CD3022" w:rsidRPr="0068251C" w:rsidRDefault="00CD3022" w:rsidP="00856211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CD3022" w:rsidRPr="0068251C" w:rsidRDefault="00CD3022" w:rsidP="00856211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hideMark/>
          </w:tcPr>
          <w:p w:rsidR="00CD3022" w:rsidRPr="0068251C" w:rsidRDefault="00CD3022" w:rsidP="00856211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hideMark/>
          </w:tcPr>
          <w:p w:rsidR="00CD3022" w:rsidRPr="0068251C" w:rsidRDefault="00CD3022" w:rsidP="0085621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856211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2B2F7E" w:rsidRPr="0068251C" w:rsidTr="009C530C">
        <w:trPr>
          <w:trHeight w:val="66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5.8</w:t>
            </w: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right="-108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7E" w:rsidRPr="0068251C" w:rsidRDefault="002B2F7E" w:rsidP="002B2F7E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 xml:space="preserve">Мероприя-тие 4.8. Разработка ПСД и инженерная защита от наводнений </w:t>
            </w:r>
            <w:r w:rsidRPr="0068251C">
              <w:rPr>
                <w:color w:val="000000"/>
                <w:sz w:val="15"/>
                <w:szCs w:val="15"/>
              </w:rPr>
              <w:lastRenderedPageBreak/>
              <w:t>микрорайона Затон в г.</w:t>
            </w:r>
            <w:r w:rsidR="00E065AF" w:rsidRPr="0068251C">
              <w:rPr>
                <w:color w:val="000000"/>
                <w:sz w:val="15"/>
                <w:szCs w:val="15"/>
              </w:rPr>
              <w:t> </w:t>
            </w:r>
            <w:r w:rsidRPr="0068251C">
              <w:rPr>
                <w:color w:val="000000"/>
                <w:sz w:val="15"/>
                <w:szCs w:val="15"/>
              </w:rPr>
              <w:t>Барнауле  Алтайского края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2015-2040</w:t>
            </w: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lastRenderedPageBreak/>
              <w:t>КДХБТС</w:t>
            </w: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2B2F7E" w:rsidRPr="0068251C" w:rsidRDefault="002B2F7E" w:rsidP="002B2F7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2B2F7E" w:rsidP="002B2F7E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F7E" w:rsidRPr="0068251C" w:rsidRDefault="00C2196C" w:rsidP="002B2F7E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6 420,0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B2F7E" w:rsidRPr="0068251C" w:rsidRDefault="00A97C1F" w:rsidP="002B2F7E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427 177,2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2B2F7E" w:rsidRPr="0068251C" w:rsidRDefault="002B2F7E" w:rsidP="002B2F7E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2F7E" w:rsidRPr="0068251C" w:rsidRDefault="00A97C1F" w:rsidP="002B2F7E">
            <w:pPr>
              <w:ind w:left="-67" w:right="-92"/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bCs/>
                <w:color w:val="000000"/>
                <w:spacing w:val="-20"/>
                <w:sz w:val="15"/>
                <w:szCs w:val="15"/>
              </w:rPr>
              <w:t>433 597,2</w:t>
            </w:r>
          </w:p>
        </w:tc>
        <w:tc>
          <w:tcPr>
            <w:tcW w:w="851" w:type="dxa"/>
            <w:shd w:val="clear" w:color="auto" w:fill="auto"/>
            <w:hideMark/>
          </w:tcPr>
          <w:p w:rsidR="002B2F7E" w:rsidRPr="0068251C" w:rsidRDefault="002B2F7E" w:rsidP="002B2F7E">
            <w:pPr>
              <w:ind w:left="-38"/>
              <w:rPr>
                <w:bCs/>
                <w:color w:val="000000"/>
                <w:sz w:val="15"/>
                <w:szCs w:val="15"/>
              </w:rPr>
            </w:pPr>
            <w:r w:rsidRPr="0068251C">
              <w:rPr>
                <w:bCs/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CD3022" w:rsidRPr="0068251C" w:rsidTr="009C530C">
        <w:trPr>
          <w:trHeight w:val="56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A97C1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97C1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385 713,0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феде-ральный бюджет</w:t>
            </w:r>
          </w:p>
        </w:tc>
      </w:tr>
      <w:tr w:rsidR="00CD3022" w:rsidRPr="0068251C" w:rsidTr="009C530C">
        <w:trPr>
          <w:trHeight w:val="559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A97C1F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A97C1F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21 428,5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CD3022" w:rsidRPr="0068251C" w:rsidTr="009C530C">
        <w:trPr>
          <w:trHeight w:val="553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276989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68251C" w:rsidRDefault="00CD3022" w:rsidP="00276989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68251C" w:rsidRDefault="00CD3022" w:rsidP="0027698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3022" w:rsidRPr="0068251C" w:rsidRDefault="00C2196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6 420,0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20 035,7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F0369B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26 455,7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276989">
            <w:pPr>
              <w:ind w:lef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CD3022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D3022" w:rsidRPr="0068251C" w:rsidRDefault="00CD3022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022" w:rsidRPr="0068251C" w:rsidRDefault="00CD3022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CD3022" w:rsidRPr="0068251C" w:rsidRDefault="00CD3022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022" w:rsidRPr="0068251C" w:rsidRDefault="00CD3022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022" w:rsidRPr="0068251C" w:rsidRDefault="00CD3022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внебюд-жетные источники</w:t>
            </w:r>
          </w:p>
        </w:tc>
      </w:tr>
      <w:tr w:rsidR="00F15FA8" w:rsidRPr="0068251C" w:rsidTr="009C530C">
        <w:trPr>
          <w:trHeight w:val="560"/>
        </w:trPr>
        <w:tc>
          <w:tcPr>
            <w:tcW w:w="22823" w:type="dxa"/>
            <w:gridSpan w:val="32"/>
            <w:vAlign w:val="center"/>
          </w:tcPr>
          <w:p w:rsidR="00F15FA8" w:rsidRPr="0068251C" w:rsidRDefault="00F15FA8" w:rsidP="00F15FA8">
            <w:pPr>
              <w:ind w:left="-46" w:right="-108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П</w:t>
            </w:r>
            <w:r w:rsidRPr="0068251C">
              <w:rPr>
                <w:color w:val="000000"/>
                <w:sz w:val="14"/>
                <w:szCs w:val="14"/>
              </w:rPr>
              <w:t>одпрограмма «Формирование современной городской среды» на 2017 год</w:t>
            </w:r>
          </w:p>
        </w:tc>
      </w:tr>
      <w:tr w:rsidR="006F1430" w:rsidRPr="0068251C" w:rsidTr="009C530C">
        <w:trPr>
          <w:trHeight w:val="56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6F1430" w:rsidRPr="0068251C" w:rsidRDefault="006F1430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6</w:t>
            </w:r>
          </w:p>
          <w:p w:rsidR="006F1430" w:rsidRPr="0068251C" w:rsidRDefault="006F1430" w:rsidP="006F143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30" w:rsidRPr="0068251C" w:rsidRDefault="00377319" w:rsidP="006F1430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Цель 2.  </w:t>
            </w:r>
            <w:r w:rsidR="00A03F96" w:rsidRPr="0068251C">
              <w:rPr>
                <w:color w:val="000000"/>
                <w:sz w:val="15"/>
                <w:szCs w:val="15"/>
              </w:rPr>
              <w:t>Повыше</w:t>
            </w:r>
            <w:r w:rsidR="00F40F08">
              <w:rPr>
                <w:color w:val="000000"/>
                <w:sz w:val="15"/>
                <w:szCs w:val="15"/>
              </w:rPr>
              <w:t>-</w:t>
            </w:r>
            <w:r w:rsidR="00A03F96" w:rsidRPr="0068251C">
              <w:rPr>
                <w:color w:val="000000"/>
                <w:sz w:val="15"/>
                <w:szCs w:val="15"/>
              </w:rPr>
              <w:t>ние условий комфортности для проживания граждан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F1430" w:rsidRPr="0068251C" w:rsidRDefault="006F1430" w:rsidP="006F143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</w:tcPr>
          <w:p w:rsidR="00D74DDB" w:rsidRPr="0068251C" w:rsidRDefault="006F1430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КЖКХ, </w:t>
            </w:r>
          </w:p>
          <w:p w:rsidR="00D74DDB" w:rsidRPr="0068251C" w:rsidRDefault="00D74DDB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КДХБТС</w:t>
            </w:r>
          </w:p>
          <w:p w:rsidR="006F1430" w:rsidRPr="0068251C" w:rsidRDefault="006F1430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УЕЗ, АЖР, АИР, АЛР, АОР, АЦР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430" w:rsidRPr="0068251C" w:rsidRDefault="006F1430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430" w:rsidRPr="0068251C" w:rsidRDefault="006F1430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430" w:rsidRPr="0068251C" w:rsidRDefault="00017848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245 924,6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430" w:rsidRPr="0068251C" w:rsidRDefault="00C52960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430" w:rsidRPr="0068251C" w:rsidRDefault="00C52960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F1430" w:rsidRPr="0068251C" w:rsidRDefault="00C52960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6F1430" w:rsidRPr="0068251C" w:rsidRDefault="00C52960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6F1430" w:rsidRPr="0068251C" w:rsidRDefault="00C52960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6F1430" w:rsidRPr="0068251C" w:rsidRDefault="00C52960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430" w:rsidRPr="0068251C" w:rsidRDefault="00017848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245 924,6</w:t>
            </w:r>
          </w:p>
        </w:tc>
        <w:tc>
          <w:tcPr>
            <w:tcW w:w="851" w:type="dxa"/>
            <w:shd w:val="clear" w:color="auto" w:fill="auto"/>
          </w:tcPr>
          <w:p w:rsidR="006F1430" w:rsidRPr="0068251C" w:rsidRDefault="006F1430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017848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214 894,8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214 894,8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ральный бюджет 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C52960">
            <w:pPr>
              <w:spacing w:before="240"/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21 253,3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b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21 253,3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бюджет 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5 053,6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5 053,6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756D4B" w:rsidP="00756D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</w:t>
            </w:r>
            <w:r w:rsidR="00122B8A" w:rsidRPr="0068251C">
              <w:rPr>
                <w:color w:val="000000"/>
                <w:spacing w:val="-20"/>
                <w:sz w:val="15"/>
                <w:szCs w:val="15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жетные 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FE1CEC" w:rsidRPr="0068251C" w:rsidRDefault="00FE1CEC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EC" w:rsidRPr="0068251C" w:rsidRDefault="00FE1CEC" w:rsidP="00752099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Задача 5. Повышение уровня благо</w:t>
            </w:r>
            <w:r w:rsidR="00F40F08">
              <w:rPr>
                <w:color w:val="000000"/>
                <w:sz w:val="15"/>
                <w:szCs w:val="15"/>
              </w:rPr>
              <w:t>-</w:t>
            </w:r>
            <w:r w:rsidRPr="0068251C">
              <w:rPr>
                <w:color w:val="000000"/>
                <w:sz w:val="15"/>
                <w:szCs w:val="15"/>
              </w:rPr>
              <w:t>устройства дворовых территорий города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E1CEC" w:rsidRPr="0068251C" w:rsidRDefault="00FE1CEC" w:rsidP="006F1430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</w:tcPr>
          <w:p w:rsidR="00D74DDB" w:rsidRPr="0068251C" w:rsidRDefault="00FE1CEC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КЖКХ,</w:t>
            </w:r>
          </w:p>
          <w:p w:rsidR="00FE1CEC" w:rsidRPr="0068251C" w:rsidRDefault="00FE1CEC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АЖР, </w:t>
            </w:r>
          </w:p>
          <w:p w:rsidR="00FE1CEC" w:rsidRPr="0068251C" w:rsidRDefault="00FE1CEC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АИР,</w:t>
            </w:r>
          </w:p>
          <w:p w:rsidR="00FE1CEC" w:rsidRPr="0068251C" w:rsidRDefault="00FE1CEC" w:rsidP="006F1430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АЛР, АОР, АЦР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756D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16</w:t>
            </w:r>
            <w:r w:rsidR="00017848">
              <w:rPr>
                <w:color w:val="000000"/>
                <w:spacing w:val="-20"/>
                <w:sz w:val="15"/>
                <w:szCs w:val="15"/>
              </w:rPr>
              <w:t>5 524,1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48224B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A534B0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165 524,1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числе: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017848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ральный</w:t>
            </w:r>
          </w:p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6B091B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756D4B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752099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FE1CEC" w:rsidRPr="0068251C" w:rsidRDefault="00FE1CEC" w:rsidP="00752099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жетные</w:t>
            </w:r>
          </w:p>
          <w:p w:rsidR="00FE1CEC" w:rsidRPr="0068251C" w:rsidRDefault="00FE1CEC" w:rsidP="00752099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FE1CEC" w:rsidRPr="0068251C" w:rsidRDefault="00FE1CEC" w:rsidP="00DA703A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7.1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EC" w:rsidRPr="0068251C" w:rsidRDefault="00FE1CEC" w:rsidP="00DA703A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Мероприя-</w:t>
            </w:r>
          </w:p>
          <w:p w:rsidR="00FE1CEC" w:rsidRPr="0068251C" w:rsidRDefault="00FE1CEC" w:rsidP="00DA703A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тие 5.1. Благоустройство дворовых территорий многоквартирных домов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E1CEC" w:rsidRPr="0068251C" w:rsidRDefault="00FE1CEC" w:rsidP="00DA703A">
            <w:pPr>
              <w:ind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</w:tcPr>
          <w:p w:rsidR="00FE1CEC" w:rsidRPr="0068251C" w:rsidRDefault="00FE1CEC" w:rsidP="00DA703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КЖКХ,</w:t>
            </w:r>
          </w:p>
          <w:p w:rsidR="00FE1CEC" w:rsidRPr="0068251C" w:rsidRDefault="00FE1CEC" w:rsidP="00377319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АЖР, </w:t>
            </w:r>
          </w:p>
          <w:p w:rsidR="00FE1CEC" w:rsidRPr="0068251C" w:rsidRDefault="00FE1CEC" w:rsidP="00377319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АИР,</w:t>
            </w:r>
          </w:p>
          <w:p w:rsidR="00FE1CEC" w:rsidRPr="0068251C" w:rsidRDefault="00FE1CEC" w:rsidP="00377319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АЛР, АОР, АЦР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017848" w:rsidP="00DA703A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165 524,1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165 524,1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752099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b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017848" w:rsidP="00DA703A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143 263,2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ральный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DA703A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14 168,9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DA703A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3 369,1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756D4B" w:rsidP="00DA703A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017848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4 722,9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жетные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FE1CEC" w:rsidRPr="0068251C" w:rsidRDefault="00FE1CEC" w:rsidP="00DA703A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EC" w:rsidRPr="0068251C" w:rsidRDefault="00FE1CEC" w:rsidP="00057D05">
            <w:pPr>
              <w:ind w:left="-45"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Задача 6. </w:t>
            </w:r>
            <w:r w:rsidR="00F40F08">
              <w:rPr>
                <w:color w:val="000000"/>
                <w:sz w:val="15"/>
                <w:szCs w:val="15"/>
              </w:rPr>
              <w:t>П</w:t>
            </w:r>
            <w:r w:rsidR="00057D05" w:rsidRPr="00057D05">
              <w:rPr>
                <w:color w:val="000000"/>
                <w:sz w:val="15"/>
                <w:szCs w:val="15"/>
              </w:rPr>
              <w:t>овышение уровня  благоустройства наиболее посещаемых территорий общего пользова</w:t>
            </w:r>
            <w:r w:rsidR="00057D05" w:rsidRPr="00057D05">
              <w:rPr>
                <w:color w:val="000000"/>
                <w:sz w:val="15"/>
                <w:szCs w:val="15"/>
              </w:rPr>
              <w:lastRenderedPageBreak/>
              <w:t>ния города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E1CEC" w:rsidRPr="0068251C" w:rsidRDefault="00FE1CEC" w:rsidP="00DA703A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lastRenderedPageBreak/>
              <w:t>2017</w:t>
            </w:r>
          </w:p>
        </w:tc>
        <w:tc>
          <w:tcPr>
            <w:tcW w:w="850" w:type="dxa"/>
            <w:vMerge w:val="restart"/>
          </w:tcPr>
          <w:p w:rsidR="00FE1CEC" w:rsidRPr="0068251C" w:rsidRDefault="00FE1CEC" w:rsidP="00DA703A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КДХБТС,УЕЗ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80 400,5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80 400,5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71 631,6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71 631,6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ральный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b/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7 084,4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7 084,4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FE1CEC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E1CEC" w:rsidRPr="0068251C" w:rsidRDefault="00FE1CEC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FE1CEC" w:rsidRPr="0068251C" w:rsidRDefault="00FE1CEC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1CEC" w:rsidRPr="0068251C" w:rsidRDefault="00FE1CEC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E1CEC" w:rsidRPr="0068251C" w:rsidRDefault="00FE1CEC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CEC" w:rsidRPr="0068251C" w:rsidRDefault="00FE1CEC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жетные</w:t>
            </w:r>
          </w:p>
          <w:p w:rsidR="00FE1CEC" w:rsidRPr="0068251C" w:rsidRDefault="00FE1CEC" w:rsidP="00DA703A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  <w:tr w:rsidR="00D710CB" w:rsidRPr="0068251C" w:rsidTr="009C530C">
        <w:trPr>
          <w:trHeight w:val="56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D710CB" w:rsidRPr="0068251C" w:rsidRDefault="00D710CB" w:rsidP="006F6002">
            <w:pPr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8.1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0CB" w:rsidRPr="0068251C" w:rsidRDefault="00D710CB" w:rsidP="006F6002">
            <w:pPr>
              <w:ind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Мероприя</w:t>
            </w:r>
            <w:r w:rsidR="00BC3C97" w:rsidRPr="0068251C">
              <w:rPr>
                <w:color w:val="000000"/>
                <w:sz w:val="15"/>
                <w:szCs w:val="15"/>
              </w:rPr>
              <w:t>-</w:t>
            </w:r>
            <w:r w:rsidRPr="0068251C">
              <w:rPr>
                <w:color w:val="000000"/>
                <w:sz w:val="15"/>
                <w:szCs w:val="15"/>
              </w:rPr>
              <w:t>тие 6.1. Бла</w:t>
            </w:r>
            <w:r w:rsidR="008D1CF1" w:rsidRPr="0068251C">
              <w:rPr>
                <w:color w:val="000000"/>
                <w:sz w:val="15"/>
                <w:szCs w:val="15"/>
              </w:rPr>
              <w:t>гоустройство наиболее посещаемых территорий</w:t>
            </w:r>
            <w:r w:rsidR="006560DB">
              <w:t xml:space="preserve"> </w:t>
            </w:r>
            <w:r w:rsidR="006560DB" w:rsidRPr="006560DB">
              <w:rPr>
                <w:color w:val="000000"/>
                <w:sz w:val="15"/>
                <w:szCs w:val="15"/>
              </w:rPr>
              <w:t>общего пользования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710CB" w:rsidRPr="0068251C" w:rsidRDefault="00D710CB" w:rsidP="006F6002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2017</w:t>
            </w:r>
          </w:p>
        </w:tc>
        <w:tc>
          <w:tcPr>
            <w:tcW w:w="850" w:type="dxa"/>
            <w:vMerge w:val="restart"/>
          </w:tcPr>
          <w:p w:rsidR="00D710CB" w:rsidRPr="0068251C" w:rsidRDefault="00D710CB" w:rsidP="006F6002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КДХБТС,УЕЗ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80 400,5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80 400,5</w:t>
            </w:r>
          </w:p>
        </w:tc>
        <w:tc>
          <w:tcPr>
            <w:tcW w:w="851" w:type="dxa"/>
            <w:shd w:val="clear" w:color="auto" w:fill="auto"/>
          </w:tcPr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</w:t>
            </w:r>
          </w:p>
        </w:tc>
      </w:tr>
      <w:tr w:rsidR="00D710CB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71 631,6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71 631,6</w:t>
            </w:r>
          </w:p>
        </w:tc>
        <w:tc>
          <w:tcPr>
            <w:tcW w:w="851" w:type="dxa"/>
            <w:shd w:val="clear" w:color="auto" w:fill="auto"/>
          </w:tcPr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ральный</w:t>
            </w:r>
          </w:p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D710CB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7 084,4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7 084,4</w:t>
            </w:r>
          </w:p>
        </w:tc>
        <w:tc>
          <w:tcPr>
            <w:tcW w:w="851" w:type="dxa"/>
            <w:shd w:val="clear" w:color="auto" w:fill="auto"/>
          </w:tcPr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D710CB" w:rsidRPr="0068251C" w:rsidTr="009C530C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1 684,5</w:t>
            </w:r>
          </w:p>
        </w:tc>
        <w:tc>
          <w:tcPr>
            <w:tcW w:w="851" w:type="dxa"/>
            <w:shd w:val="clear" w:color="auto" w:fill="auto"/>
          </w:tcPr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D710CB" w:rsidRPr="0068251C" w:rsidTr="00730C39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710CB" w:rsidRPr="0068251C" w:rsidRDefault="00D710CB" w:rsidP="006B091B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D710CB" w:rsidRPr="0068251C" w:rsidRDefault="00D710CB" w:rsidP="006B091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94" w:right="-10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3" w:right="-91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48224B">
            <w:pPr>
              <w:ind w:left="-87" w:right="-7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0" w:right="-55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710CB" w:rsidRPr="0068251C" w:rsidRDefault="00D710CB" w:rsidP="00170B97">
            <w:pPr>
              <w:ind w:left="-63" w:right="-79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ind w:left="-67" w:right="-92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D710CB" w:rsidRPr="0068251C" w:rsidRDefault="00D710CB" w:rsidP="00170B97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0CB" w:rsidRPr="0068251C" w:rsidRDefault="00D710CB" w:rsidP="00730C39">
            <w:pPr>
              <w:ind w:right="-87"/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8251C">
              <w:rPr>
                <w:color w:val="000000"/>
                <w:spacing w:val="-20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жетные</w:t>
            </w:r>
          </w:p>
          <w:p w:rsidR="00D710CB" w:rsidRPr="0068251C" w:rsidRDefault="00D710CB" w:rsidP="00170B97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  <w:tr w:rsidR="009F0A0D" w:rsidRPr="0068251C" w:rsidTr="009F0A0D">
        <w:trPr>
          <w:trHeight w:val="56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F0A0D" w:rsidRPr="0068251C" w:rsidRDefault="009F0A0D" w:rsidP="009F0A0D">
            <w:pPr>
              <w:ind w:right="-46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0A0D" w:rsidRPr="0068251C" w:rsidRDefault="009F0A0D" w:rsidP="009F0A0D">
            <w:pPr>
              <w:ind w:right="-46"/>
              <w:jc w:val="both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 по Программе</w:t>
            </w:r>
            <w:r w:rsidR="00AA0034">
              <w:rPr>
                <w:color w:val="000000"/>
                <w:sz w:val="15"/>
                <w:szCs w:val="15"/>
              </w:rPr>
              <w:t>: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9F0A0D" w:rsidRPr="0068251C" w:rsidRDefault="009F0A0D" w:rsidP="00C44F0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2015-2040</w:t>
            </w:r>
          </w:p>
          <w:p w:rsidR="009F0A0D" w:rsidRPr="0068251C" w:rsidRDefault="009F0A0D" w:rsidP="00C44F0E">
            <w:pPr>
              <w:ind w:left="-109" w:right="-66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КДХБТС,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КЖКХ,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АЖР,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АИР,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АЛР,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АОР,</w:t>
            </w:r>
          </w:p>
          <w:p w:rsidR="009F0A0D" w:rsidRPr="0068251C" w:rsidRDefault="009F0A0D" w:rsidP="00C44F0E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АЦР,</w:t>
            </w:r>
          </w:p>
          <w:p w:rsidR="009F0A0D" w:rsidRPr="0068251C" w:rsidRDefault="009F0A0D" w:rsidP="0038064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УЕЗ,</w:t>
            </w:r>
          </w:p>
          <w:p w:rsidR="009F0A0D" w:rsidRPr="0068251C" w:rsidRDefault="009F0A0D" w:rsidP="0038064F">
            <w:pPr>
              <w:jc w:val="center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ОООС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158 596,8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167 554,2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017848" w:rsidP="00C44F0E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474 932,4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191 321,3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257 729,8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686 939,5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271 786,3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276 672,1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287 690,4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294 463,6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304 865,1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317 768,8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328 100,7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337 687,4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376 606,9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389 939,9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404 267,2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390 922,2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405 538,1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411 896,1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437 152,6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459 179,2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597 073,9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613 881,4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614 310,4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688 140,3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017848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10 145 016,6</w:t>
            </w:r>
          </w:p>
        </w:tc>
        <w:tc>
          <w:tcPr>
            <w:tcW w:w="851" w:type="dxa"/>
            <w:shd w:val="clear" w:color="auto" w:fill="auto"/>
          </w:tcPr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Всего, в том числе</w:t>
            </w:r>
          </w:p>
        </w:tc>
      </w:tr>
      <w:tr w:rsidR="009F0A0D" w:rsidRPr="0068251C" w:rsidTr="009F0A0D">
        <w:trPr>
          <w:trHeight w:val="5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9F0A0D" w:rsidRPr="0068251C" w:rsidRDefault="009F0A0D" w:rsidP="00C44F0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017848" w:rsidP="00C44F0E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214 894,8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31 042,7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72 897,2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385 713,0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017848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704 547,7</w:t>
            </w:r>
          </w:p>
        </w:tc>
        <w:tc>
          <w:tcPr>
            <w:tcW w:w="851" w:type="dxa"/>
            <w:shd w:val="clear" w:color="auto" w:fill="auto"/>
          </w:tcPr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феде-</w:t>
            </w:r>
          </w:p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ральный</w:t>
            </w:r>
          </w:p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 xml:space="preserve"> бюджет</w:t>
            </w:r>
          </w:p>
        </w:tc>
      </w:tr>
      <w:tr w:rsidR="009F0A0D" w:rsidRPr="0068251C" w:rsidTr="009F0A0D">
        <w:trPr>
          <w:trHeight w:val="5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9F0A0D" w:rsidRPr="0068251C" w:rsidRDefault="009F0A0D" w:rsidP="00C44F0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2 346,0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1762D1" w:rsidP="00C44F0E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59 410,3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2 357,0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14 216,1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21 428,5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1762D1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99 757,9</w:t>
            </w:r>
          </w:p>
        </w:tc>
        <w:tc>
          <w:tcPr>
            <w:tcW w:w="851" w:type="dxa"/>
            <w:shd w:val="clear" w:color="auto" w:fill="auto"/>
          </w:tcPr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краевой бюджет</w:t>
            </w:r>
          </w:p>
        </w:tc>
      </w:tr>
      <w:tr w:rsidR="009F0A0D" w:rsidRPr="0068251C" w:rsidTr="009F0A0D">
        <w:trPr>
          <w:trHeight w:val="5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9F0A0D" w:rsidRPr="0068251C" w:rsidRDefault="009F0A0D" w:rsidP="00C44F0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158 596,8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165 208,2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1762D1" w:rsidP="00C44F0E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195 904,4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157 921,6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170 616,5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279 798,0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271 786,3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276 672,1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287 690,4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294 463,6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304 865,1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317 768,8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328 100,7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337 687,4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376 606,9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389 939,9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404 267,2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390 922,2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405 538,1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411 896,1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437 152,6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459 179,2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597 073,9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613 881,4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614 310,4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688 140,3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1762D1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9 335 988,1</w:t>
            </w:r>
          </w:p>
        </w:tc>
        <w:tc>
          <w:tcPr>
            <w:tcW w:w="851" w:type="dxa"/>
            <w:shd w:val="clear" w:color="auto" w:fill="auto"/>
          </w:tcPr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городской бюджет</w:t>
            </w:r>
          </w:p>
        </w:tc>
      </w:tr>
      <w:tr w:rsidR="009F0A0D" w:rsidRPr="0068251C" w:rsidTr="009F0A0D">
        <w:trPr>
          <w:trHeight w:val="5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45" w:right="-46"/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9F0A0D" w:rsidRPr="0068251C" w:rsidRDefault="009F0A0D" w:rsidP="00C44F0E">
            <w:pPr>
              <w:ind w:left="-109" w:right="-66"/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9F0A0D" w:rsidRPr="0068251C" w:rsidRDefault="009F0A0D" w:rsidP="00C44F0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756D4B" w:rsidP="00C44F0E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4 722,9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9F0A0D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8251C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0D" w:rsidRPr="0068251C" w:rsidRDefault="001762D1" w:rsidP="00C44F0E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4 722,9</w:t>
            </w:r>
          </w:p>
        </w:tc>
        <w:tc>
          <w:tcPr>
            <w:tcW w:w="851" w:type="dxa"/>
            <w:shd w:val="clear" w:color="auto" w:fill="auto"/>
          </w:tcPr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внебюд-</w:t>
            </w:r>
          </w:p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жетные</w:t>
            </w:r>
          </w:p>
          <w:p w:rsidR="009F0A0D" w:rsidRPr="0068251C" w:rsidRDefault="009F0A0D" w:rsidP="00C44F0E">
            <w:pPr>
              <w:ind w:left="-46" w:right="-108"/>
              <w:rPr>
                <w:color w:val="000000"/>
                <w:sz w:val="15"/>
                <w:szCs w:val="15"/>
              </w:rPr>
            </w:pPr>
            <w:r w:rsidRPr="0068251C">
              <w:rPr>
                <w:color w:val="000000"/>
                <w:sz w:val="15"/>
                <w:szCs w:val="15"/>
              </w:rPr>
              <w:t>источники</w:t>
            </w:r>
          </w:p>
        </w:tc>
      </w:tr>
    </w:tbl>
    <w:p w:rsidR="00122B8A" w:rsidRPr="001D7051" w:rsidRDefault="00122B8A" w:rsidP="001D7051">
      <w:pPr>
        <w:ind w:left="-6663"/>
        <w:rPr>
          <w:rFonts w:eastAsia="Calibri"/>
          <w:sz w:val="40"/>
          <w:szCs w:val="40"/>
          <w:lang w:eastAsia="en-US"/>
        </w:rPr>
      </w:pPr>
      <w:r w:rsidRPr="001D7051">
        <w:rPr>
          <w:rFonts w:eastAsia="Calibri"/>
          <w:sz w:val="40"/>
          <w:szCs w:val="40"/>
          <w:lang w:eastAsia="en-US"/>
        </w:rPr>
        <w:t>*- 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</w:p>
    <w:p w:rsidR="00895275" w:rsidRPr="000258A1" w:rsidRDefault="00895275" w:rsidP="001D7051">
      <w:pPr>
        <w:ind w:left="-6663"/>
        <w:rPr>
          <w:rFonts w:eastAsia="Calibri"/>
          <w:sz w:val="28"/>
          <w:szCs w:val="28"/>
          <w:lang w:eastAsia="en-US"/>
        </w:rPr>
      </w:pPr>
    </w:p>
    <w:p w:rsidR="0017685D" w:rsidRPr="0068251C" w:rsidRDefault="0017685D" w:rsidP="00B403A9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7685D" w:rsidRPr="00945E5E" w:rsidRDefault="0017685D" w:rsidP="00BB7443">
      <w:pPr>
        <w:ind w:left="-6521"/>
        <w:rPr>
          <w:rFonts w:eastAsia="Calibri"/>
          <w:sz w:val="40"/>
          <w:szCs w:val="40"/>
          <w:lang w:eastAsia="en-US"/>
        </w:rPr>
      </w:pPr>
      <w:r w:rsidRPr="0068251C">
        <w:rPr>
          <w:rFonts w:eastAsia="Calibri"/>
          <w:sz w:val="40"/>
          <w:szCs w:val="40"/>
          <w:lang w:eastAsia="en-US"/>
        </w:rPr>
        <w:t>Первый заместитель главы администрации</w:t>
      </w:r>
      <w:r w:rsidR="00BB7443">
        <w:rPr>
          <w:rFonts w:eastAsia="Calibri"/>
          <w:sz w:val="40"/>
          <w:szCs w:val="40"/>
          <w:lang w:eastAsia="en-US"/>
        </w:rPr>
        <w:br/>
      </w:r>
      <w:r w:rsidRPr="0068251C">
        <w:rPr>
          <w:rFonts w:eastAsia="Calibri"/>
          <w:sz w:val="40"/>
          <w:szCs w:val="40"/>
          <w:lang w:eastAsia="en-US"/>
        </w:rPr>
        <w:t xml:space="preserve">города, </w:t>
      </w:r>
      <w:r w:rsidR="00945E5E" w:rsidRPr="0068251C">
        <w:rPr>
          <w:rFonts w:eastAsia="Calibri"/>
          <w:sz w:val="40"/>
          <w:szCs w:val="40"/>
          <w:lang w:eastAsia="en-US"/>
        </w:rPr>
        <w:t xml:space="preserve">руководитель аппарата                                       </w:t>
      </w:r>
      <w:r w:rsidR="00F266A4" w:rsidRPr="0068251C">
        <w:rPr>
          <w:rFonts w:eastAsia="Calibri"/>
          <w:sz w:val="40"/>
          <w:szCs w:val="40"/>
          <w:lang w:eastAsia="en-US"/>
        </w:rPr>
        <w:t xml:space="preserve">       </w:t>
      </w:r>
      <w:r w:rsidR="00945E5E" w:rsidRPr="0068251C">
        <w:rPr>
          <w:rFonts w:eastAsia="Calibri"/>
          <w:sz w:val="40"/>
          <w:szCs w:val="40"/>
          <w:lang w:eastAsia="en-US"/>
        </w:rPr>
        <w:t xml:space="preserve">                                    </w:t>
      </w:r>
      <w:r w:rsidR="009C530C" w:rsidRPr="0068251C">
        <w:rPr>
          <w:rFonts w:eastAsia="Calibri"/>
          <w:sz w:val="40"/>
          <w:szCs w:val="40"/>
          <w:lang w:eastAsia="en-US"/>
        </w:rPr>
        <w:t xml:space="preserve">                    </w:t>
      </w:r>
      <w:r w:rsidR="00945E5E" w:rsidRPr="0068251C">
        <w:rPr>
          <w:rFonts w:eastAsia="Calibri"/>
          <w:sz w:val="40"/>
          <w:szCs w:val="40"/>
          <w:lang w:eastAsia="en-US"/>
        </w:rPr>
        <w:t xml:space="preserve"> </w:t>
      </w:r>
      <w:r w:rsidR="001762D1">
        <w:rPr>
          <w:rFonts w:eastAsia="Calibri"/>
          <w:sz w:val="40"/>
          <w:szCs w:val="40"/>
          <w:lang w:eastAsia="en-US"/>
        </w:rPr>
        <w:t xml:space="preserve">    </w:t>
      </w:r>
      <w:r w:rsidR="00BB7443">
        <w:rPr>
          <w:rFonts w:eastAsia="Calibri"/>
          <w:sz w:val="40"/>
          <w:szCs w:val="40"/>
          <w:lang w:eastAsia="en-US"/>
        </w:rPr>
        <w:t xml:space="preserve">                                </w:t>
      </w:r>
      <w:r w:rsidR="00491691">
        <w:rPr>
          <w:rFonts w:eastAsia="Calibri"/>
          <w:sz w:val="40"/>
          <w:szCs w:val="40"/>
          <w:lang w:eastAsia="en-US"/>
        </w:rPr>
        <w:t xml:space="preserve"> </w:t>
      </w:r>
      <w:r w:rsidR="00BB7443">
        <w:rPr>
          <w:rFonts w:eastAsia="Calibri"/>
          <w:sz w:val="40"/>
          <w:szCs w:val="40"/>
          <w:lang w:eastAsia="en-US"/>
        </w:rPr>
        <w:t xml:space="preserve">       </w:t>
      </w:r>
      <w:r w:rsidR="001762D1">
        <w:rPr>
          <w:rFonts w:eastAsia="Calibri"/>
          <w:sz w:val="40"/>
          <w:szCs w:val="40"/>
          <w:lang w:eastAsia="en-US"/>
        </w:rPr>
        <w:t xml:space="preserve">       </w:t>
      </w:r>
      <w:r w:rsidR="00945E5E" w:rsidRPr="0068251C">
        <w:rPr>
          <w:rFonts w:eastAsia="Calibri"/>
          <w:sz w:val="40"/>
          <w:szCs w:val="40"/>
          <w:lang w:eastAsia="en-US"/>
        </w:rPr>
        <w:t xml:space="preserve"> </w:t>
      </w:r>
      <w:r w:rsidR="00395F07" w:rsidRPr="0068251C">
        <w:rPr>
          <w:rFonts w:eastAsia="Calibri"/>
          <w:sz w:val="40"/>
          <w:szCs w:val="40"/>
          <w:lang w:eastAsia="en-US"/>
        </w:rPr>
        <w:t>В.Г.Франк</w:t>
      </w:r>
    </w:p>
    <w:sectPr w:rsidR="0017685D" w:rsidRPr="00945E5E" w:rsidSect="00C427A2">
      <w:headerReference w:type="default" r:id="rId8"/>
      <w:pgSz w:w="23814" w:h="16840" w:orient="landscape"/>
      <w:pgMar w:top="2722" w:right="425" w:bottom="709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B4" w:rsidRDefault="00BC33B4" w:rsidP="00D06C56">
      <w:r>
        <w:separator/>
      </w:r>
    </w:p>
  </w:endnote>
  <w:endnote w:type="continuationSeparator" w:id="0">
    <w:p w:rsidR="00BC33B4" w:rsidRDefault="00BC33B4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B4" w:rsidRDefault="00BC33B4" w:rsidP="00D06C56">
      <w:r>
        <w:separator/>
      </w:r>
    </w:p>
  </w:footnote>
  <w:footnote w:type="continuationSeparator" w:id="0">
    <w:p w:rsidR="00BC33B4" w:rsidRDefault="00BC33B4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4919"/>
      <w:docPartObj>
        <w:docPartGallery w:val="Page Numbers (Top of Page)"/>
        <w:docPartUnique/>
      </w:docPartObj>
    </w:sdtPr>
    <w:sdtEndPr/>
    <w:sdtContent>
      <w:p w:rsidR="00AA0034" w:rsidRDefault="00AA003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0034" w:rsidRDefault="00AA00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CE9"/>
    <w:rsid w:val="00005660"/>
    <w:rsid w:val="00006285"/>
    <w:rsid w:val="000136BE"/>
    <w:rsid w:val="0001563C"/>
    <w:rsid w:val="00017848"/>
    <w:rsid w:val="000206C4"/>
    <w:rsid w:val="0002262B"/>
    <w:rsid w:val="000258A1"/>
    <w:rsid w:val="00030236"/>
    <w:rsid w:val="00041E21"/>
    <w:rsid w:val="00051916"/>
    <w:rsid w:val="00051BE1"/>
    <w:rsid w:val="00051C0B"/>
    <w:rsid w:val="00054EE5"/>
    <w:rsid w:val="00055A17"/>
    <w:rsid w:val="0005617E"/>
    <w:rsid w:val="00057D05"/>
    <w:rsid w:val="000600E0"/>
    <w:rsid w:val="00060DC6"/>
    <w:rsid w:val="00061AB0"/>
    <w:rsid w:val="00063A89"/>
    <w:rsid w:val="00063C74"/>
    <w:rsid w:val="00072216"/>
    <w:rsid w:val="00072D51"/>
    <w:rsid w:val="000757B2"/>
    <w:rsid w:val="0007775F"/>
    <w:rsid w:val="00077A21"/>
    <w:rsid w:val="000817C2"/>
    <w:rsid w:val="000829DD"/>
    <w:rsid w:val="000851C4"/>
    <w:rsid w:val="00085499"/>
    <w:rsid w:val="000903A7"/>
    <w:rsid w:val="000954AB"/>
    <w:rsid w:val="000A15C2"/>
    <w:rsid w:val="000A1A27"/>
    <w:rsid w:val="000A66E7"/>
    <w:rsid w:val="000A7841"/>
    <w:rsid w:val="000B0837"/>
    <w:rsid w:val="000B3A07"/>
    <w:rsid w:val="000B7D94"/>
    <w:rsid w:val="000C033A"/>
    <w:rsid w:val="000C3918"/>
    <w:rsid w:val="000C3DB5"/>
    <w:rsid w:val="000C53D3"/>
    <w:rsid w:val="000D105E"/>
    <w:rsid w:val="000D6A22"/>
    <w:rsid w:val="000E06BA"/>
    <w:rsid w:val="000E1888"/>
    <w:rsid w:val="000E1AE0"/>
    <w:rsid w:val="000E4A20"/>
    <w:rsid w:val="000F07A3"/>
    <w:rsid w:val="000F1762"/>
    <w:rsid w:val="000F44B8"/>
    <w:rsid w:val="000F7B57"/>
    <w:rsid w:val="001014DC"/>
    <w:rsid w:val="001022C1"/>
    <w:rsid w:val="001024A9"/>
    <w:rsid w:val="00104B01"/>
    <w:rsid w:val="00105069"/>
    <w:rsid w:val="00105AEF"/>
    <w:rsid w:val="00107A74"/>
    <w:rsid w:val="00113080"/>
    <w:rsid w:val="001152A4"/>
    <w:rsid w:val="00120CF7"/>
    <w:rsid w:val="00122231"/>
    <w:rsid w:val="00122648"/>
    <w:rsid w:val="00122B8A"/>
    <w:rsid w:val="001259BA"/>
    <w:rsid w:val="0012632C"/>
    <w:rsid w:val="00130637"/>
    <w:rsid w:val="001309CA"/>
    <w:rsid w:val="00132F08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4206"/>
    <w:rsid w:val="00165851"/>
    <w:rsid w:val="00166F70"/>
    <w:rsid w:val="00170B97"/>
    <w:rsid w:val="00170D0E"/>
    <w:rsid w:val="001748A2"/>
    <w:rsid w:val="00175CBE"/>
    <w:rsid w:val="00175DB4"/>
    <w:rsid w:val="001762D1"/>
    <w:rsid w:val="0017685D"/>
    <w:rsid w:val="00176B8D"/>
    <w:rsid w:val="0018448D"/>
    <w:rsid w:val="001847A5"/>
    <w:rsid w:val="001855B3"/>
    <w:rsid w:val="00186D3B"/>
    <w:rsid w:val="00187B96"/>
    <w:rsid w:val="00187BA3"/>
    <w:rsid w:val="0019177B"/>
    <w:rsid w:val="00193E66"/>
    <w:rsid w:val="001960C1"/>
    <w:rsid w:val="001965DA"/>
    <w:rsid w:val="00196879"/>
    <w:rsid w:val="001968E6"/>
    <w:rsid w:val="00197C50"/>
    <w:rsid w:val="001A0C28"/>
    <w:rsid w:val="001A1EAE"/>
    <w:rsid w:val="001A4149"/>
    <w:rsid w:val="001A5F5C"/>
    <w:rsid w:val="001A7302"/>
    <w:rsid w:val="001B166E"/>
    <w:rsid w:val="001C0878"/>
    <w:rsid w:val="001C6AB0"/>
    <w:rsid w:val="001C7F02"/>
    <w:rsid w:val="001D7051"/>
    <w:rsid w:val="001E05FC"/>
    <w:rsid w:val="001E1526"/>
    <w:rsid w:val="001E1AE0"/>
    <w:rsid w:val="001E5572"/>
    <w:rsid w:val="001E6205"/>
    <w:rsid w:val="001E7846"/>
    <w:rsid w:val="001E7A82"/>
    <w:rsid w:val="001F0452"/>
    <w:rsid w:val="001F1E61"/>
    <w:rsid w:val="001F31FB"/>
    <w:rsid w:val="001F496C"/>
    <w:rsid w:val="00201FCE"/>
    <w:rsid w:val="002028A7"/>
    <w:rsid w:val="00203686"/>
    <w:rsid w:val="002115F0"/>
    <w:rsid w:val="0021190B"/>
    <w:rsid w:val="0021214D"/>
    <w:rsid w:val="002138B9"/>
    <w:rsid w:val="00214326"/>
    <w:rsid w:val="002201C3"/>
    <w:rsid w:val="00220FF9"/>
    <w:rsid w:val="00222B20"/>
    <w:rsid w:val="002246FA"/>
    <w:rsid w:val="0022788D"/>
    <w:rsid w:val="002326F0"/>
    <w:rsid w:val="00236694"/>
    <w:rsid w:val="002379DF"/>
    <w:rsid w:val="00237F16"/>
    <w:rsid w:val="00245CDC"/>
    <w:rsid w:val="002462A1"/>
    <w:rsid w:val="00251881"/>
    <w:rsid w:val="00251E89"/>
    <w:rsid w:val="00252B08"/>
    <w:rsid w:val="002537D1"/>
    <w:rsid w:val="00253EE6"/>
    <w:rsid w:val="002602DD"/>
    <w:rsid w:val="002621D8"/>
    <w:rsid w:val="002654F1"/>
    <w:rsid w:val="0027261D"/>
    <w:rsid w:val="002742F0"/>
    <w:rsid w:val="00275A08"/>
    <w:rsid w:val="00276989"/>
    <w:rsid w:val="00280175"/>
    <w:rsid w:val="002816F5"/>
    <w:rsid w:val="0028225D"/>
    <w:rsid w:val="00282667"/>
    <w:rsid w:val="00282931"/>
    <w:rsid w:val="002862A4"/>
    <w:rsid w:val="00290F8F"/>
    <w:rsid w:val="00291FAB"/>
    <w:rsid w:val="0029480F"/>
    <w:rsid w:val="0029538A"/>
    <w:rsid w:val="002957C8"/>
    <w:rsid w:val="00297D54"/>
    <w:rsid w:val="002A509A"/>
    <w:rsid w:val="002A74E2"/>
    <w:rsid w:val="002A7E5D"/>
    <w:rsid w:val="002B2F7E"/>
    <w:rsid w:val="002B5787"/>
    <w:rsid w:val="002C261C"/>
    <w:rsid w:val="002C2AD5"/>
    <w:rsid w:val="002C7342"/>
    <w:rsid w:val="002C761F"/>
    <w:rsid w:val="002D02AC"/>
    <w:rsid w:val="002D4087"/>
    <w:rsid w:val="002D58DC"/>
    <w:rsid w:val="002E1DB6"/>
    <w:rsid w:val="002E348B"/>
    <w:rsid w:val="002E6403"/>
    <w:rsid w:val="002E7E87"/>
    <w:rsid w:val="002F3605"/>
    <w:rsid w:val="002F6608"/>
    <w:rsid w:val="002F77F1"/>
    <w:rsid w:val="003016E1"/>
    <w:rsid w:val="003038B7"/>
    <w:rsid w:val="00304763"/>
    <w:rsid w:val="003173B2"/>
    <w:rsid w:val="00317A48"/>
    <w:rsid w:val="003219B6"/>
    <w:rsid w:val="00321F79"/>
    <w:rsid w:val="00322C0C"/>
    <w:rsid w:val="00337C98"/>
    <w:rsid w:val="00337F88"/>
    <w:rsid w:val="00342E89"/>
    <w:rsid w:val="003432F1"/>
    <w:rsid w:val="00343D24"/>
    <w:rsid w:val="003479B7"/>
    <w:rsid w:val="003506B8"/>
    <w:rsid w:val="003508A2"/>
    <w:rsid w:val="00351D01"/>
    <w:rsid w:val="00352AA4"/>
    <w:rsid w:val="0036352C"/>
    <w:rsid w:val="00363D0A"/>
    <w:rsid w:val="003726C1"/>
    <w:rsid w:val="00373BCF"/>
    <w:rsid w:val="00375122"/>
    <w:rsid w:val="00377319"/>
    <w:rsid w:val="0037762C"/>
    <w:rsid w:val="003779E6"/>
    <w:rsid w:val="0038064F"/>
    <w:rsid w:val="00391380"/>
    <w:rsid w:val="00391886"/>
    <w:rsid w:val="00395F07"/>
    <w:rsid w:val="003962A0"/>
    <w:rsid w:val="00397726"/>
    <w:rsid w:val="003A2C61"/>
    <w:rsid w:val="003A5E77"/>
    <w:rsid w:val="003A6DE4"/>
    <w:rsid w:val="003B40B2"/>
    <w:rsid w:val="003B4E1E"/>
    <w:rsid w:val="003B4E59"/>
    <w:rsid w:val="003B4F0D"/>
    <w:rsid w:val="003B6CCC"/>
    <w:rsid w:val="003B7A79"/>
    <w:rsid w:val="003C187A"/>
    <w:rsid w:val="003C3BB7"/>
    <w:rsid w:val="003C3D77"/>
    <w:rsid w:val="003C4056"/>
    <w:rsid w:val="003D43CE"/>
    <w:rsid w:val="003E07DB"/>
    <w:rsid w:val="003E2A32"/>
    <w:rsid w:val="003E44BC"/>
    <w:rsid w:val="003E4ED7"/>
    <w:rsid w:val="003E7910"/>
    <w:rsid w:val="003F1681"/>
    <w:rsid w:val="003F1C52"/>
    <w:rsid w:val="003F2086"/>
    <w:rsid w:val="003F2DBD"/>
    <w:rsid w:val="004004B8"/>
    <w:rsid w:val="004009C8"/>
    <w:rsid w:val="0040141D"/>
    <w:rsid w:val="00402821"/>
    <w:rsid w:val="004029B4"/>
    <w:rsid w:val="00403975"/>
    <w:rsid w:val="0040511E"/>
    <w:rsid w:val="00406BFA"/>
    <w:rsid w:val="00407676"/>
    <w:rsid w:val="00411EA9"/>
    <w:rsid w:val="0041715C"/>
    <w:rsid w:val="00426EC5"/>
    <w:rsid w:val="00434022"/>
    <w:rsid w:val="00435719"/>
    <w:rsid w:val="004358AC"/>
    <w:rsid w:val="00436846"/>
    <w:rsid w:val="00444429"/>
    <w:rsid w:val="00444EC5"/>
    <w:rsid w:val="00453BDC"/>
    <w:rsid w:val="00455DAA"/>
    <w:rsid w:val="004645D0"/>
    <w:rsid w:val="00464E33"/>
    <w:rsid w:val="00471927"/>
    <w:rsid w:val="00473059"/>
    <w:rsid w:val="004758F2"/>
    <w:rsid w:val="00475B9B"/>
    <w:rsid w:val="0047625D"/>
    <w:rsid w:val="0047787E"/>
    <w:rsid w:val="0048224B"/>
    <w:rsid w:val="00491691"/>
    <w:rsid w:val="004928CD"/>
    <w:rsid w:val="004949CD"/>
    <w:rsid w:val="00496D21"/>
    <w:rsid w:val="004A1AA7"/>
    <w:rsid w:val="004A3C52"/>
    <w:rsid w:val="004A4D2E"/>
    <w:rsid w:val="004A52E8"/>
    <w:rsid w:val="004A7005"/>
    <w:rsid w:val="004C1A56"/>
    <w:rsid w:val="004C2FDB"/>
    <w:rsid w:val="004C3B7D"/>
    <w:rsid w:val="004C5868"/>
    <w:rsid w:val="004C7A60"/>
    <w:rsid w:val="004D4767"/>
    <w:rsid w:val="004D6888"/>
    <w:rsid w:val="004D6F1E"/>
    <w:rsid w:val="004E49E8"/>
    <w:rsid w:val="004E53A5"/>
    <w:rsid w:val="004E77E9"/>
    <w:rsid w:val="004F2B2F"/>
    <w:rsid w:val="004F429F"/>
    <w:rsid w:val="004F621C"/>
    <w:rsid w:val="004F785E"/>
    <w:rsid w:val="00501CE1"/>
    <w:rsid w:val="0050237E"/>
    <w:rsid w:val="00503BAB"/>
    <w:rsid w:val="00511BA7"/>
    <w:rsid w:val="005157D6"/>
    <w:rsid w:val="005162E4"/>
    <w:rsid w:val="0051672C"/>
    <w:rsid w:val="005229D3"/>
    <w:rsid w:val="005266F0"/>
    <w:rsid w:val="00527B2F"/>
    <w:rsid w:val="005311C6"/>
    <w:rsid w:val="005339D4"/>
    <w:rsid w:val="00533FE4"/>
    <w:rsid w:val="00534A75"/>
    <w:rsid w:val="0053594D"/>
    <w:rsid w:val="005377C3"/>
    <w:rsid w:val="00540AF0"/>
    <w:rsid w:val="00541DC4"/>
    <w:rsid w:val="00546EB8"/>
    <w:rsid w:val="00551CF1"/>
    <w:rsid w:val="00552505"/>
    <w:rsid w:val="005540CA"/>
    <w:rsid w:val="005549D2"/>
    <w:rsid w:val="00555BCF"/>
    <w:rsid w:val="00560162"/>
    <w:rsid w:val="00564424"/>
    <w:rsid w:val="00570D69"/>
    <w:rsid w:val="005729E7"/>
    <w:rsid w:val="00572EEE"/>
    <w:rsid w:val="00573A11"/>
    <w:rsid w:val="00573D2E"/>
    <w:rsid w:val="00574033"/>
    <w:rsid w:val="00575D07"/>
    <w:rsid w:val="005764EA"/>
    <w:rsid w:val="00577023"/>
    <w:rsid w:val="00580CFD"/>
    <w:rsid w:val="00582551"/>
    <w:rsid w:val="00582C5E"/>
    <w:rsid w:val="00583719"/>
    <w:rsid w:val="005867D3"/>
    <w:rsid w:val="00590B26"/>
    <w:rsid w:val="005912EB"/>
    <w:rsid w:val="00592393"/>
    <w:rsid w:val="005926D0"/>
    <w:rsid w:val="00592B60"/>
    <w:rsid w:val="00593E5B"/>
    <w:rsid w:val="005954FD"/>
    <w:rsid w:val="0059792E"/>
    <w:rsid w:val="005A06DB"/>
    <w:rsid w:val="005A0D87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5760"/>
    <w:rsid w:val="005E067F"/>
    <w:rsid w:val="005E0EFB"/>
    <w:rsid w:val="005E32AA"/>
    <w:rsid w:val="005E369F"/>
    <w:rsid w:val="005E68FF"/>
    <w:rsid w:val="005E6E05"/>
    <w:rsid w:val="005E71F6"/>
    <w:rsid w:val="005E74AA"/>
    <w:rsid w:val="005F0324"/>
    <w:rsid w:val="005F2DAB"/>
    <w:rsid w:val="005F6508"/>
    <w:rsid w:val="006007E3"/>
    <w:rsid w:val="00600B31"/>
    <w:rsid w:val="00601FD3"/>
    <w:rsid w:val="00605410"/>
    <w:rsid w:val="00605B78"/>
    <w:rsid w:val="00610CE1"/>
    <w:rsid w:val="00625181"/>
    <w:rsid w:val="00626C24"/>
    <w:rsid w:val="006345EF"/>
    <w:rsid w:val="00640460"/>
    <w:rsid w:val="00641607"/>
    <w:rsid w:val="00643529"/>
    <w:rsid w:val="00644A3E"/>
    <w:rsid w:val="006455DF"/>
    <w:rsid w:val="00645EA4"/>
    <w:rsid w:val="00651949"/>
    <w:rsid w:val="00651CF6"/>
    <w:rsid w:val="00652634"/>
    <w:rsid w:val="00653AEB"/>
    <w:rsid w:val="00654128"/>
    <w:rsid w:val="006560DB"/>
    <w:rsid w:val="006614F2"/>
    <w:rsid w:val="00670CCD"/>
    <w:rsid w:val="00677A4F"/>
    <w:rsid w:val="00677C3D"/>
    <w:rsid w:val="0068251C"/>
    <w:rsid w:val="00682796"/>
    <w:rsid w:val="00684212"/>
    <w:rsid w:val="00685042"/>
    <w:rsid w:val="006858B8"/>
    <w:rsid w:val="00687C03"/>
    <w:rsid w:val="00693235"/>
    <w:rsid w:val="00693472"/>
    <w:rsid w:val="00694D61"/>
    <w:rsid w:val="006A0F4C"/>
    <w:rsid w:val="006B091B"/>
    <w:rsid w:val="006B414F"/>
    <w:rsid w:val="006B56D8"/>
    <w:rsid w:val="006B61E2"/>
    <w:rsid w:val="006B76A5"/>
    <w:rsid w:val="006C274B"/>
    <w:rsid w:val="006D077D"/>
    <w:rsid w:val="006D122C"/>
    <w:rsid w:val="006D1265"/>
    <w:rsid w:val="006D1344"/>
    <w:rsid w:val="006D54F0"/>
    <w:rsid w:val="006E0368"/>
    <w:rsid w:val="006E13C6"/>
    <w:rsid w:val="006E3284"/>
    <w:rsid w:val="006E79DA"/>
    <w:rsid w:val="006F1430"/>
    <w:rsid w:val="006F6002"/>
    <w:rsid w:val="006F7FB7"/>
    <w:rsid w:val="007006CA"/>
    <w:rsid w:val="00700FAD"/>
    <w:rsid w:val="00701F34"/>
    <w:rsid w:val="007031A9"/>
    <w:rsid w:val="007031B2"/>
    <w:rsid w:val="00703437"/>
    <w:rsid w:val="00703587"/>
    <w:rsid w:val="0070498C"/>
    <w:rsid w:val="00705458"/>
    <w:rsid w:val="007060F5"/>
    <w:rsid w:val="007074B8"/>
    <w:rsid w:val="00712377"/>
    <w:rsid w:val="00713F05"/>
    <w:rsid w:val="00720F8D"/>
    <w:rsid w:val="0072161F"/>
    <w:rsid w:val="007248D5"/>
    <w:rsid w:val="00727979"/>
    <w:rsid w:val="00730C39"/>
    <w:rsid w:val="0073200C"/>
    <w:rsid w:val="007334A2"/>
    <w:rsid w:val="007364B8"/>
    <w:rsid w:val="00737FC0"/>
    <w:rsid w:val="00742173"/>
    <w:rsid w:val="007466EB"/>
    <w:rsid w:val="00751596"/>
    <w:rsid w:val="00752099"/>
    <w:rsid w:val="007529E7"/>
    <w:rsid w:val="00752B28"/>
    <w:rsid w:val="007530E3"/>
    <w:rsid w:val="0075699B"/>
    <w:rsid w:val="00756D4B"/>
    <w:rsid w:val="00756F2D"/>
    <w:rsid w:val="007573E3"/>
    <w:rsid w:val="007603D1"/>
    <w:rsid w:val="00761C3F"/>
    <w:rsid w:val="00762A2F"/>
    <w:rsid w:val="00766843"/>
    <w:rsid w:val="00767632"/>
    <w:rsid w:val="007737C3"/>
    <w:rsid w:val="00774DDF"/>
    <w:rsid w:val="00776BD8"/>
    <w:rsid w:val="00782EA4"/>
    <w:rsid w:val="00785E89"/>
    <w:rsid w:val="00787FFB"/>
    <w:rsid w:val="007A373C"/>
    <w:rsid w:val="007A3D2A"/>
    <w:rsid w:val="007B01D3"/>
    <w:rsid w:val="007B025C"/>
    <w:rsid w:val="007B5CB5"/>
    <w:rsid w:val="007C41A3"/>
    <w:rsid w:val="007C4330"/>
    <w:rsid w:val="007D08C0"/>
    <w:rsid w:val="007D3FE0"/>
    <w:rsid w:val="007D4C2D"/>
    <w:rsid w:val="007D73C4"/>
    <w:rsid w:val="007E0724"/>
    <w:rsid w:val="007E07CC"/>
    <w:rsid w:val="007E1B80"/>
    <w:rsid w:val="007E1C50"/>
    <w:rsid w:val="007E48DC"/>
    <w:rsid w:val="007E621B"/>
    <w:rsid w:val="007E660B"/>
    <w:rsid w:val="007F1075"/>
    <w:rsid w:val="007F1661"/>
    <w:rsid w:val="007F193B"/>
    <w:rsid w:val="007F3245"/>
    <w:rsid w:val="007F37FB"/>
    <w:rsid w:val="007F7B37"/>
    <w:rsid w:val="008021A7"/>
    <w:rsid w:val="00804755"/>
    <w:rsid w:val="00805A5C"/>
    <w:rsid w:val="008142D9"/>
    <w:rsid w:val="00814FA2"/>
    <w:rsid w:val="00815933"/>
    <w:rsid w:val="00824A16"/>
    <w:rsid w:val="00824FD3"/>
    <w:rsid w:val="00825E82"/>
    <w:rsid w:val="00830B27"/>
    <w:rsid w:val="00835737"/>
    <w:rsid w:val="00840AA9"/>
    <w:rsid w:val="00847480"/>
    <w:rsid w:val="00847BF5"/>
    <w:rsid w:val="00850121"/>
    <w:rsid w:val="00850457"/>
    <w:rsid w:val="008528A4"/>
    <w:rsid w:val="008550AC"/>
    <w:rsid w:val="00856211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87E22"/>
    <w:rsid w:val="008901A4"/>
    <w:rsid w:val="00892641"/>
    <w:rsid w:val="00895275"/>
    <w:rsid w:val="00896354"/>
    <w:rsid w:val="00897E58"/>
    <w:rsid w:val="008A03F4"/>
    <w:rsid w:val="008A292B"/>
    <w:rsid w:val="008B297C"/>
    <w:rsid w:val="008B3004"/>
    <w:rsid w:val="008B7291"/>
    <w:rsid w:val="008C254B"/>
    <w:rsid w:val="008C3853"/>
    <w:rsid w:val="008D1CF1"/>
    <w:rsid w:val="008D2A1B"/>
    <w:rsid w:val="008D2C0A"/>
    <w:rsid w:val="008E0D5C"/>
    <w:rsid w:val="008F0BB6"/>
    <w:rsid w:val="008F23A1"/>
    <w:rsid w:val="008F76C4"/>
    <w:rsid w:val="0090244D"/>
    <w:rsid w:val="0090371D"/>
    <w:rsid w:val="009049B4"/>
    <w:rsid w:val="009069C3"/>
    <w:rsid w:val="00911E06"/>
    <w:rsid w:val="0091623C"/>
    <w:rsid w:val="00916446"/>
    <w:rsid w:val="0092269B"/>
    <w:rsid w:val="009229EB"/>
    <w:rsid w:val="00922C44"/>
    <w:rsid w:val="00923850"/>
    <w:rsid w:val="009243A1"/>
    <w:rsid w:val="00924B3E"/>
    <w:rsid w:val="00925EC4"/>
    <w:rsid w:val="00926747"/>
    <w:rsid w:val="009268E4"/>
    <w:rsid w:val="00930B8F"/>
    <w:rsid w:val="009319A3"/>
    <w:rsid w:val="0093565F"/>
    <w:rsid w:val="00935B71"/>
    <w:rsid w:val="00937BE3"/>
    <w:rsid w:val="0094126A"/>
    <w:rsid w:val="00944546"/>
    <w:rsid w:val="009449B0"/>
    <w:rsid w:val="00945E5E"/>
    <w:rsid w:val="00950249"/>
    <w:rsid w:val="00951EDA"/>
    <w:rsid w:val="0095267A"/>
    <w:rsid w:val="0096159E"/>
    <w:rsid w:val="009629A8"/>
    <w:rsid w:val="00962B76"/>
    <w:rsid w:val="00963CB9"/>
    <w:rsid w:val="009651AA"/>
    <w:rsid w:val="00971EF9"/>
    <w:rsid w:val="009732AE"/>
    <w:rsid w:val="009733BF"/>
    <w:rsid w:val="00975125"/>
    <w:rsid w:val="00976A72"/>
    <w:rsid w:val="00980D2B"/>
    <w:rsid w:val="00986AA4"/>
    <w:rsid w:val="00986C4B"/>
    <w:rsid w:val="0099029F"/>
    <w:rsid w:val="009917A9"/>
    <w:rsid w:val="0099373D"/>
    <w:rsid w:val="00995D96"/>
    <w:rsid w:val="009A11D4"/>
    <w:rsid w:val="009A3BC8"/>
    <w:rsid w:val="009A4969"/>
    <w:rsid w:val="009A499B"/>
    <w:rsid w:val="009A56A1"/>
    <w:rsid w:val="009A58EA"/>
    <w:rsid w:val="009B1DB5"/>
    <w:rsid w:val="009B274D"/>
    <w:rsid w:val="009B4F3E"/>
    <w:rsid w:val="009B52F4"/>
    <w:rsid w:val="009B6098"/>
    <w:rsid w:val="009B7579"/>
    <w:rsid w:val="009B76F2"/>
    <w:rsid w:val="009C1C84"/>
    <w:rsid w:val="009C43B7"/>
    <w:rsid w:val="009C530C"/>
    <w:rsid w:val="009C7605"/>
    <w:rsid w:val="009D0A78"/>
    <w:rsid w:val="009D1055"/>
    <w:rsid w:val="009D14E8"/>
    <w:rsid w:val="009D2883"/>
    <w:rsid w:val="009D52FF"/>
    <w:rsid w:val="009D6DB2"/>
    <w:rsid w:val="009E286F"/>
    <w:rsid w:val="009E471E"/>
    <w:rsid w:val="009E515F"/>
    <w:rsid w:val="009F04D5"/>
    <w:rsid w:val="009F0A0D"/>
    <w:rsid w:val="009F2C00"/>
    <w:rsid w:val="009F4BC6"/>
    <w:rsid w:val="009F62C7"/>
    <w:rsid w:val="00A01661"/>
    <w:rsid w:val="00A03F96"/>
    <w:rsid w:val="00A04DE6"/>
    <w:rsid w:val="00A05FA2"/>
    <w:rsid w:val="00A0746B"/>
    <w:rsid w:val="00A10693"/>
    <w:rsid w:val="00A11DF3"/>
    <w:rsid w:val="00A159A8"/>
    <w:rsid w:val="00A25DD3"/>
    <w:rsid w:val="00A26478"/>
    <w:rsid w:val="00A27DF5"/>
    <w:rsid w:val="00A33628"/>
    <w:rsid w:val="00A33B82"/>
    <w:rsid w:val="00A35877"/>
    <w:rsid w:val="00A4539A"/>
    <w:rsid w:val="00A534B0"/>
    <w:rsid w:val="00A5441A"/>
    <w:rsid w:val="00A54D9A"/>
    <w:rsid w:val="00A56B83"/>
    <w:rsid w:val="00A57D1B"/>
    <w:rsid w:val="00A633C1"/>
    <w:rsid w:val="00A64AC5"/>
    <w:rsid w:val="00A65E4C"/>
    <w:rsid w:val="00A6645C"/>
    <w:rsid w:val="00A6681A"/>
    <w:rsid w:val="00A709B3"/>
    <w:rsid w:val="00A70E3D"/>
    <w:rsid w:val="00A71F86"/>
    <w:rsid w:val="00A74BED"/>
    <w:rsid w:val="00A859A6"/>
    <w:rsid w:val="00A95899"/>
    <w:rsid w:val="00A97C1F"/>
    <w:rsid w:val="00AA0034"/>
    <w:rsid w:val="00AA0F3B"/>
    <w:rsid w:val="00AA165C"/>
    <w:rsid w:val="00AA4236"/>
    <w:rsid w:val="00AA4539"/>
    <w:rsid w:val="00AA7A92"/>
    <w:rsid w:val="00AB0504"/>
    <w:rsid w:val="00AB152D"/>
    <w:rsid w:val="00AB1C65"/>
    <w:rsid w:val="00AB1FD7"/>
    <w:rsid w:val="00AC0D8C"/>
    <w:rsid w:val="00AC43FF"/>
    <w:rsid w:val="00AD18A9"/>
    <w:rsid w:val="00AE1993"/>
    <w:rsid w:val="00AE2A3E"/>
    <w:rsid w:val="00AE3C7F"/>
    <w:rsid w:val="00AE550E"/>
    <w:rsid w:val="00AE62D4"/>
    <w:rsid w:val="00AE6A83"/>
    <w:rsid w:val="00AE77FE"/>
    <w:rsid w:val="00AF0035"/>
    <w:rsid w:val="00AF1648"/>
    <w:rsid w:val="00AF3EB7"/>
    <w:rsid w:val="00AF6F5E"/>
    <w:rsid w:val="00B02BF4"/>
    <w:rsid w:val="00B02D69"/>
    <w:rsid w:val="00B069E3"/>
    <w:rsid w:val="00B16971"/>
    <w:rsid w:val="00B16BF8"/>
    <w:rsid w:val="00B174ED"/>
    <w:rsid w:val="00B21323"/>
    <w:rsid w:val="00B24126"/>
    <w:rsid w:val="00B263EC"/>
    <w:rsid w:val="00B27639"/>
    <w:rsid w:val="00B30C9C"/>
    <w:rsid w:val="00B33A06"/>
    <w:rsid w:val="00B349A4"/>
    <w:rsid w:val="00B3730A"/>
    <w:rsid w:val="00B37A42"/>
    <w:rsid w:val="00B403A9"/>
    <w:rsid w:val="00B405EF"/>
    <w:rsid w:val="00B41E96"/>
    <w:rsid w:val="00B4419E"/>
    <w:rsid w:val="00B4598C"/>
    <w:rsid w:val="00B52F89"/>
    <w:rsid w:val="00B55AD6"/>
    <w:rsid w:val="00B56BE0"/>
    <w:rsid w:val="00B656BB"/>
    <w:rsid w:val="00B66994"/>
    <w:rsid w:val="00B66C3C"/>
    <w:rsid w:val="00B66F05"/>
    <w:rsid w:val="00B70072"/>
    <w:rsid w:val="00B70471"/>
    <w:rsid w:val="00B7128D"/>
    <w:rsid w:val="00B71362"/>
    <w:rsid w:val="00B7201B"/>
    <w:rsid w:val="00B80EB4"/>
    <w:rsid w:val="00B81546"/>
    <w:rsid w:val="00B83386"/>
    <w:rsid w:val="00B83D1F"/>
    <w:rsid w:val="00B850EB"/>
    <w:rsid w:val="00B912D2"/>
    <w:rsid w:val="00B9189B"/>
    <w:rsid w:val="00B924F0"/>
    <w:rsid w:val="00B955F5"/>
    <w:rsid w:val="00B95FCE"/>
    <w:rsid w:val="00B97D01"/>
    <w:rsid w:val="00BA4C3F"/>
    <w:rsid w:val="00BA5747"/>
    <w:rsid w:val="00BA6061"/>
    <w:rsid w:val="00BB0F00"/>
    <w:rsid w:val="00BB4217"/>
    <w:rsid w:val="00BB66B0"/>
    <w:rsid w:val="00BB68C3"/>
    <w:rsid w:val="00BB7443"/>
    <w:rsid w:val="00BB7882"/>
    <w:rsid w:val="00BB7938"/>
    <w:rsid w:val="00BC05AC"/>
    <w:rsid w:val="00BC1E5F"/>
    <w:rsid w:val="00BC2919"/>
    <w:rsid w:val="00BC33B4"/>
    <w:rsid w:val="00BC3799"/>
    <w:rsid w:val="00BC3C97"/>
    <w:rsid w:val="00BC7253"/>
    <w:rsid w:val="00BD1B18"/>
    <w:rsid w:val="00BD5CB1"/>
    <w:rsid w:val="00BE1116"/>
    <w:rsid w:val="00BE1E75"/>
    <w:rsid w:val="00BE3BD0"/>
    <w:rsid w:val="00BF2D52"/>
    <w:rsid w:val="00BF4D36"/>
    <w:rsid w:val="00C02470"/>
    <w:rsid w:val="00C10951"/>
    <w:rsid w:val="00C10B19"/>
    <w:rsid w:val="00C1228B"/>
    <w:rsid w:val="00C125DB"/>
    <w:rsid w:val="00C1326D"/>
    <w:rsid w:val="00C13B1F"/>
    <w:rsid w:val="00C15F6A"/>
    <w:rsid w:val="00C17E19"/>
    <w:rsid w:val="00C2023A"/>
    <w:rsid w:val="00C20406"/>
    <w:rsid w:val="00C2196C"/>
    <w:rsid w:val="00C21FB3"/>
    <w:rsid w:val="00C24084"/>
    <w:rsid w:val="00C24CBB"/>
    <w:rsid w:val="00C24DE2"/>
    <w:rsid w:val="00C2529D"/>
    <w:rsid w:val="00C278CD"/>
    <w:rsid w:val="00C3445B"/>
    <w:rsid w:val="00C36983"/>
    <w:rsid w:val="00C369EA"/>
    <w:rsid w:val="00C41BA3"/>
    <w:rsid w:val="00C42112"/>
    <w:rsid w:val="00C4224B"/>
    <w:rsid w:val="00C427A2"/>
    <w:rsid w:val="00C443F5"/>
    <w:rsid w:val="00C44F0E"/>
    <w:rsid w:val="00C4595C"/>
    <w:rsid w:val="00C46414"/>
    <w:rsid w:val="00C477B9"/>
    <w:rsid w:val="00C47DDC"/>
    <w:rsid w:val="00C509E3"/>
    <w:rsid w:val="00C5132D"/>
    <w:rsid w:val="00C52960"/>
    <w:rsid w:val="00C544F8"/>
    <w:rsid w:val="00C55E71"/>
    <w:rsid w:val="00C6140E"/>
    <w:rsid w:val="00C63A36"/>
    <w:rsid w:val="00C65605"/>
    <w:rsid w:val="00C65876"/>
    <w:rsid w:val="00C71149"/>
    <w:rsid w:val="00C76CF9"/>
    <w:rsid w:val="00C862DD"/>
    <w:rsid w:val="00C904F1"/>
    <w:rsid w:val="00C909E4"/>
    <w:rsid w:val="00C90AA0"/>
    <w:rsid w:val="00C91064"/>
    <w:rsid w:val="00C92671"/>
    <w:rsid w:val="00C92B09"/>
    <w:rsid w:val="00C94477"/>
    <w:rsid w:val="00C94868"/>
    <w:rsid w:val="00CA41E7"/>
    <w:rsid w:val="00CA439A"/>
    <w:rsid w:val="00CA5D1E"/>
    <w:rsid w:val="00CA6AD5"/>
    <w:rsid w:val="00CB3D46"/>
    <w:rsid w:val="00CB3E16"/>
    <w:rsid w:val="00CB5AF9"/>
    <w:rsid w:val="00CB6FD2"/>
    <w:rsid w:val="00CC0866"/>
    <w:rsid w:val="00CC0A60"/>
    <w:rsid w:val="00CC35B5"/>
    <w:rsid w:val="00CD3022"/>
    <w:rsid w:val="00CD42B0"/>
    <w:rsid w:val="00CD5E36"/>
    <w:rsid w:val="00CD6B7F"/>
    <w:rsid w:val="00CE0913"/>
    <w:rsid w:val="00CE2321"/>
    <w:rsid w:val="00CE5904"/>
    <w:rsid w:val="00CE731E"/>
    <w:rsid w:val="00CF1C15"/>
    <w:rsid w:val="00CF42BA"/>
    <w:rsid w:val="00CF5CF2"/>
    <w:rsid w:val="00D01269"/>
    <w:rsid w:val="00D01F2D"/>
    <w:rsid w:val="00D06C23"/>
    <w:rsid w:val="00D06C56"/>
    <w:rsid w:val="00D152DD"/>
    <w:rsid w:val="00D201B3"/>
    <w:rsid w:val="00D214F8"/>
    <w:rsid w:val="00D22575"/>
    <w:rsid w:val="00D23E60"/>
    <w:rsid w:val="00D24F93"/>
    <w:rsid w:val="00D26DDB"/>
    <w:rsid w:val="00D2797A"/>
    <w:rsid w:val="00D32DFF"/>
    <w:rsid w:val="00D34410"/>
    <w:rsid w:val="00D419C8"/>
    <w:rsid w:val="00D43E91"/>
    <w:rsid w:val="00D43F95"/>
    <w:rsid w:val="00D445CE"/>
    <w:rsid w:val="00D450D6"/>
    <w:rsid w:val="00D454F8"/>
    <w:rsid w:val="00D55463"/>
    <w:rsid w:val="00D56372"/>
    <w:rsid w:val="00D6030B"/>
    <w:rsid w:val="00D608E8"/>
    <w:rsid w:val="00D628A5"/>
    <w:rsid w:val="00D67DB3"/>
    <w:rsid w:val="00D706AB"/>
    <w:rsid w:val="00D7109D"/>
    <w:rsid w:val="00D710CB"/>
    <w:rsid w:val="00D74842"/>
    <w:rsid w:val="00D74DDB"/>
    <w:rsid w:val="00D81FC9"/>
    <w:rsid w:val="00D8203B"/>
    <w:rsid w:val="00D838D6"/>
    <w:rsid w:val="00D84BC1"/>
    <w:rsid w:val="00D91524"/>
    <w:rsid w:val="00D918F5"/>
    <w:rsid w:val="00D930D4"/>
    <w:rsid w:val="00D94289"/>
    <w:rsid w:val="00D949B1"/>
    <w:rsid w:val="00D960F3"/>
    <w:rsid w:val="00D97624"/>
    <w:rsid w:val="00DA481E"/>
    <w:rsid w:val="00DA54EF"/>
    <w:rsid w:val="00DA66F1"/>
    <w:rsid w:val="00DA703A"/>
    <w:rsid w:val="00DA7DD6"/>
    <w:rsid w:val="00DB3ACF"/>
    <w:rsid w:val="00DB45EC"/>
    <w:rsid w:val="00DB7517"/>
    <w:rsid w:val="00DC1118"/>
    <w:rsid w:val="00DC1DB6"/>
    <w:rsid w:val="00DC277F"/>
    <w:rsid w:val="00DC68CF"/>
    <w:rsid w:val="00DD1EA5"/>
    <w:rsid w:val="00DD4D66"/>
    <w:rsid w:val="00DD5249"/>
    <w:rsid w:val="00DE4A59"/>
    <w:rsid w:val="00DE6A5D"/>
    <w:rsid w:val="00DF1249"/>
    <w:rsid w:val="00DF138C"/>
    <w:rsid w:val="00DF150F"/>
    <w:rsid w:val="00DF4633"/>
    <w:rsid w:val="00DF7145"/>
    <w:rsid w:val="00E00B0B"/>
    <w:rsid w:val="00E00CDF"/>
    <w:rsid w:val="00E00CEF"/>
    <w:rsid w:val="00E02B3A"/>
    <w:rsid w:val="00E065AF"/>
    <w:rsid w:val="00E06A51"/>
    <w:rsid w:val="00E07B89"/>
    <w:rsid w:val="00E10A83"/>
    <w:rsid w:val="00E11741"/>
    <w:rsid w:val="00E22A6C"/>
    <w:rsid w:val="00E2602D"/>
    <w:rsid w:val="00E26BC3"/>
    <w:rsid w:val="00E26ECF"/>
    <w:rsid w:val="00E27090"/>
    <w:rsid w:val="00E27139"/>
    <w:rsid w:val="00E35E6E"/>
    <w:rsid w:val="00E36D96"/>
    <w:rsid w:val="00E37AC7"/>
    <w:rsid w:val="00E47A35"/>
    <w:rsid w:val="00E47F3F"/>
    <w:rsid w:val="00E504C0"/>
    <w:rsid w:val="00E51E18"/>
    <w:rsid w:val="00E53EF2"/>
    <w:rsid w:val="00E54913"/>
    <w:rsid w:val="00E60A88"/>
    <w:rsid w:val="00E60C4E"/>
    <w:rsid w:val="00E61C76"/>
    <w:rsid w:val="00E61C93"/>
    <w:rsid w:val="00E66106"/>
    <w:rsid w:val="00E6632B"/>
    <w:rsid w:val="00E668C5"/>
    <w:rsid w:val="00E6711E"/>
    <w:rsid w:val="00E70585"/>
    <w:rsid w:val="00E70FFE"/>
    <w:rsid w:val="00E74DB2"/>
    <w:rsid w:val="00E806D2"/>
    <w:rsid w:val="00E83A35"/>
    <w:rsid w:val="00E841F0"/>
    <w:rsid w:val="00E84232"/>
    <w:rsid w:val="00E85126"/>
    <w:rsid w:val="00E85A49"/>
    <w:rsid w:val="00E905E6"/>
    <w:rsid w:val="00E92A69"/>
    <w:rsid w:val="00EA1B4C"/>
    <w:rsid w:val="00EA3C93"/>
    <w:rsid w:val="00EB069B"/>
    <w:rsid w:val="00EB3DCD"/>
    <w:rsid w:val="00EC2CD1"/>
    <w:rsid w:val="00EC3F60"/>
    <w:rsid w:val="00EC76F7"/>
    <w:rsid w:val="00ED59F5"/>
    <w:rsid w:val="00ED601A"/>
    <w:rsid w:val="00EE1FE8"/>
    <w:rsid w:val="00EE5C89"/>
    <w:rsid w:val="00EE769F"/>
    <w:rsid w:val="00EF4A5A"/>
    <w:rsid w:val="00EF6127"/>
    <w:rsid w:val="00EF71E6"/>
    <w:rsid w:val="00F01C22"/>
    <w:rsid w:val="00F0369B"/>
    <w:rsid w:val="00F120A4"/>
    <w:rsid w:val="00F1516F"/>
    <w:rsid w:val="00F15FA8"/>
    <w:rsid w:val="00F2419E"/>
    <w:rsid w:val="00F266A4"/>
    <w:rsid w:val="00F315B2"/>
    <w:rsid w:val="00F32749"/>
    <w:rsid w:val="00F33712"/>
    <w:rsid w:val="00F34C5E"/>
    <w:rsid w:val="00F35F6B"/>
    <w:rsid w:val="00F40F08"/>
    <w:rsid w:val="00F45E0F"/>
    <w:rsid w:val="00F47328"/>
    <w:rsid w:val="00F47B9D"/>
    <w:rsid w:val="00F5008E"/>
    <w:rsid w:val="00F518EA"/>
    <w:rsid w:val="00F54575"/>
    <w:rsid w:val="00F6233A"/>
    <w:rsid w:val="00F63E29"/>
    <w:rsid w:val="00F64933"/>
    <w:rsid w:val="00F6571C"/>
    <w:rsid w:val="00F6792B"/>
    <w:rsid w:val="00F742DF"/>
    <w:rsid w:val="00F86587"/>
    <w:rsid w:val="00F9185E"/>
    <w:rsid w:val="00F92F1D"/>
    <w:rsid w:val="00F93AD9"/>
    <w:rsid w:val="00F94379"/>
    <w:rsid w:val="00FA07D0"/>
    <w:rsid w:val="00FA5B34"/>
    <w:rsid w:val="00FA6172"/>
    <w:rsid w:val="00FA7904"/>
    <w:rsid w:val="00FB406E"/>
    <w:rsid w:val="00FB524E"/>
    <w:rsid w:val="00FB5BF5"/>
    <w:rsid w:val="00FB77D1"/>
    <w:rsid w:val="00FB7A43"/>
    <w:rsid w:val="00FB7B64"/>
    <w:rsid w:val="00FC29CC"/>
    <w:rsid w:val="00FC32FC"/>
    <w:rsid w:val="00FC4801"/>
    <w:rsid w:val="00FC48D7"/>
    <w:rsid w:val="00FC5199"/>
    <w:rsid w:val="00FC77C5"/>
    <w:rsid w:val="00FD2317"/>
    <w:rsid w:val="00FE010E"/>
    <w:rsid w:val="00FE07E7"/>
    <w:rsid w:val="00FE1CEC"/>
    <w:rsid w:val="00FE3B27"/>
    <w:rsid w:val="00FE3D21"/>
    <w:rsid w:val="00FE4F7F"/>
    <w:rsid w:val="00FE569A"/>
    <w:rsid w:val="00FE77B3"/>
    <w:rsid w:val="00FF0EDD"/>
    <w:rsid w:val="00FF143A"/>
    <w:rsid w:val="00FF19F5"/>
    <w:rsid w:val="00FF340C"/>
    <w:rsid w:val="00FF4BBD"/>
    <w:rsid w:val="00FF548A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48E51-63E0-4DF5-8C1A-D7CB000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8B89-6951-458A-B6AC-8210ECD5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2017-09-21T09:37:00Z</cp:lastPrinted>
  <dcterms:created xsi:type="dcterms:W3CDTF">2017-11-17T11:30:00Z</dcterms:created>
  <dcterms:modified xsi:type="dcterms:W3CDTF">2017-11-22T02:29:00Z</dcterms:modified>
</cp:coreProperties>
</file>