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072"/>
        <w:gridCol w:w="2981"/>
        <w:gridCol w:w="1728"/>
        <w:gridCol w:w="1734"/>
        <w:gridCol w:w="1725"/>
      </w:tblGrid>
      <w:tr w:rsidR="00327541" w:rsidRPr="004C0C21" w:rsidTr="004779D5">
        <w:trPr>
          <w:trHeight w:val="136"/>
        </w:trPr>
        <w:tc>
          <w:tcPr>
            <w:tcW w:w="2320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0" w:type="pct"/>
            <w:gridSpan w:val="4"/>
            <w:vAlign w:val="bottom"/>
            <w:hideMark/>
          </w:tcPr>
          <w:p w:rsidR="0032754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Приложение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к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постановлению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</w:tc>
      </w:tr>
      <w:tr w:rsidR="00327541" w:rsidRPr="004C0C21" w:rsidTr="004779D5">
        <w:trPr>
          <w:trHeight w:val="241"/>
        </w:trPr>
        <w:tc>
          <w:tcPr>
            <w:tcW w:w="2320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2680" w:type="pct"/>
            <w:gridSpan w:val="4"/>
            <w:vAlign w:val="bottom"/>
            <w:hideMark/>
          </w:tcPr>
          <w:p w:rsidR="00327541" w:rsidRPr="004C0C21" w:rsidRDefault="00327541" w:rsidP="00BB1FAE">
            <w:pPr>
              <w:tabs>
                <w:tab w:val="left" w:pos="3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администрации города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327541" w:rsidRPr="004C0C21" w:rsidTr="004779D5">
        <w:trPr>
          <w:trHeight w:val="80"/>
        </w:trPr>
        <w:tc>
          <w:tcPr>
            <w:tcW w:w="2320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2680" w:type="pct"/>
            <w:gridSpan w:val="4"/>
            <w:vAlign w:val="bottom"/>
            <w:hideMark/>
          </w:tcPr>
          <w:p w:rsidR="00327541" w:rsidRPr="004C0C21" w:rsidRDefault="00327541" w:rsidP="008B58D5">
            <w:pPr>
              <w:tabs>
                <w:tab w:val="left" w:pos="32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8B5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29.04.2019</w:t>
            </w:r>
            <w:bookmarkStart w:id="0" w:name="_GoBack"/>
            <w:bookmarkEnd w:id="0"/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8B5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695</w:t>
            </w: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4779D5">
        <w:trPr>
          <w:trHeight w:val="138"/>
        </w:trPr>
        <w:tc>
          <w:tcPr>
            <w:tcW w:w="5000" w:type="pct"/>
            <w:gridSpan w:val="5"/>
            <w:hideMark/>
          </w:tcPr>
          <w:p w:rsidR="00327541" w:rsidRPr="004C0C21" w:rsidRDefault="00327541" w:rsidP="00B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327541" w:rsidRPr="004C0C21" w:rsidTr="004779D5">
        <w:trPr>
          <w:trHeight w:val="375"/>
        </w:trPr>
        <w:tc>
          <w:tcPr>
            <w:tcW w:w="5000" w:type="pct"/>
            <w:gridSpan w:val="5"/>
            <w:hideMark/>
          </w:tcPr>
          <w:p w:rsidR="00327541" w:rsidRPr="004C0C21" w:rsidRDefault="00327541" w:rsidP="001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исполнении бюджета города за </w:t>
            </w:r>
            <w:r w:rsidR="001D16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0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201</w:t>
            </w:r>
            <w:r w:rsidR="00CE0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35" w:type="pct"/>
            <w:gridSpan w:val="2"/>
            <w:noWrap/>
            <w:hideMark/>
          </w:tcPr>
          <w:p w:rsidR="00327541" w:rsidRPr="004C0C21" w:rsidRDefault="00327541" w:rsidP="00BB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Таблица №1</w:t>
            </w: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9" w:type="pct"/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noWrap/>
            <w:vAlign w:val="center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4779D5">
        <w:trPr>
          <w:trHeight w:val="375"/>
        </w:trPr>
        <w:tc>
          <w:tcPr>
            <w:tcW w:w="5000" w:type="pct"/>
            <w:gridSpan w:val="5"/>
            <w:hideMark/>
          </w:tcPr>
          <w:p w:rsidR="00327541" w:rsidRPr="004C0C21" w:rsidRDefault="00327541" w:rsidP="001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Налоговые и неналоговые доходы, безвозмездные поступления бюджета города за </w:t>
            </w:r>
            <w:r w:rsidR="001D16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1D163C" w:rsidRPr="001D16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0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r w:rsidR="008B6653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CE0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</w:p>
        </w:tc>
      </w:tr>
      <w:tr w:rsidR="00327541" w:rsidRPr="004C0C21" w:rsidTr="004779D5">
        <w:trPr>
          <w:trHeight w:val="375"/>
        </w:trPr>
        <w:tc>
          <w:tcPr>
            <w:tcW w:w="2320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78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9" w:type="pct"/>
            <w:tcBorders>
              <w:top w:val="nil"/>
              <w:left w:val="nil"/>
              <w:right w:val="nil"/>
            </w:tcBorders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vAlign w:val="bottom"/>
          </w:tcPr>
          <w:p w:rsidR="00327541" w:rsidRPr="004C0C21" w:rsidRDefault="00327541" w:rsidP="004779D5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327541" w:rsidRPr="00327541" w:rsidRDefault="00327541" w:rsidP="003275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9"/>
        <w:gridCol w:w="3015"/>
        <w:gridCol w:w="1751"/>
        <w:gridCol w:w="1801"/>
        <w:gridCol w:w="1524"/>
      </w:tblGrid>
      <w:tr w:rsidR="008B6653" w:rsidRPr="004C0C21" w:rsidTr="00BF7E4B">
        <w:trPr>
          <w:trHeight w:val="360"/>
        </w:trPr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653" w:rsidRPr="004C0C21" w:rsidRDefault="008B6653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653" w:rsidRPr="004C0C21" w:rsidRDefault="008B6653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653" w:rsidRPr="004C0C21" w:rsidRDefault="008B6653" w:rsidP="00CE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201</w:t>
            </w:r>
            <w:r w:rsidR="00CE0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653" w:rsidRPr="004C0C21" w:rsidRDefault="00646F30" w:rsidP="00CE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Исполнение на 01.0</w:t>
            </w:r>
            <w:r w:rsidR="00CE0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B6653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CE0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653" w:rsidRPr="004C0C21" w:rsidRDefault="008B6653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 испол-нения к плану</w:t>
            </w:r>
          </w:p>
        </w:tc>
      </w:tr>
      <w:tr w:rsidR="008B6653" w:rsidRPr="004C0C21" w:rsidTr="00BF7E4B">
        <w:trPr>
          <w:trHeight w:val="750"/>
        </w:trPr>
        <w:tc>
          <w:tcPr>
            <w:tcW w:w="2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653" w:rsidRPr="004C0C21" w:rsidRDefault="008B665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653" w:rsidRPr="004C0C21" w:rsidRDefault="008B665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653" w:rsidRPr="004C0C21" w:rsidRDefault="008B665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653" w:rsidRPr="004C0C21" w:rsidRDefault="008B665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653" w:rsidRPr="004C0C21" w:rsidRDefault="008B665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B6653" w:rsidRPr="00327541" w:rsidRDefault="008B6653" w:rsidP="008B6653">
      <w:pPr>
        <w:spacing w:after="0" w:line="240" w:lineRule="auto"/>
        <w:rPr>
          <w:sz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166"/>
        <w:gridCol w:w="3027"/>
        <w:gridCol w:w="1737"/>
        <w:gridCol w:w="1798"/>
        <w:gridCol w:w="1512"/>
      </w:tblGrid>
      <w:tr w:rsidR="00AC6A83" w:rsidRPr="004C0C21" w:rsidTr="00254AEC">
        <w:trPr>
          <w:trHeight w:val="133"/>
          <w:tblHeader/>
        </w:trPr>
        <w:tc>
          <w:tcPr>
            <w:tcW w:w="2351" w:type="pct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pct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" w:type="pct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0" w:type="pct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" w:type="pct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6A83" w:rsidRPr="00F2329A" w:rsidTr="00254AEC">
        <w:trPr>
          <w:trHeight w:val="383"/>
        </w:trPr>
        <w:tc>
          <w:tcPr>
            <w:tcW w:w="2351" w:type="pct"/>
            <w:hideMark/>
          </w:tcPr>
          <w:p w:rsidR="00AC6A83" w:rsidRPr="00F2329A" w:rsidRDefault="00AC6A83" w:rsidP="00254AE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F2329A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570" w:type="pct"/>
            <w:vAlign w:val="bottom"/>
            <w:hideMark/>
          </w:tcPr>
          <w:p w:rsidR="00AC6A83" w:rsidRPr="00F2329A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864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842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vAlign w:val="bottom"/>
            <w:hideMark/>
          </w:tcPr>
          <w:p w:rsidR="00AC6A83" w:rsidRPr="00F2329A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1 574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637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" w:type="pct"/>
            <w:vAlign w:val="bottom"/>
            <w:hideMark/>
          </w:tcPr>
          <w:p w:rsidR="00AC6A83" w:rsidRPr="00F2329A" w:rsidRDefault="004446C7" w:rsidP="00CE029B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</w:t>
            </w:r>
            <w:r w:rsidR="00AC6A83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CE02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AC6A83" w:rsidRPr="00F2329A" w:rsidTr="00254AEC">
        <w:trPr>
          <w:trHeight w:val="375"/>
        </w:trPr>
        <w:tc>
          <w:tcPr>
            <w:tcW w:w="2351" w:type="pct"/>
            <w:hideMark/>
          </w:tcPr>
          <w:p w:rsidR="00AC6A83" w:rsidRPr="00F2329A" w:rsidRDefault="00AC6A83" w:rsidP="00254AE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F2329A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570" w:type="pct"/>
            <w:vAlign w:val="bottom"/>
            <w:hideMark/>
          </w:tcPr>
          <w:p w:rsidR="00AC6A83" w:rsidRPr="00F2329A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160 419,4</w:t>
            </w:r>
          </w:p>
        </w:tc>
        <w:tc>
          <w:tcPr>
            <w:tcW w:w="590" w:type="pct"/>
            <w:vAlign w:val="bottom"/>
            <w:hideMark/>
          </w:tcPr>
          <w:p w:rsidR="00AC6A83" w:rsidRPr="00F2329A" w:rsidRDefault="00AC6A83" w:rsidP="00CE029B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875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777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CE02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" w:type="pct"/>
            <w:vAlign w:val="bottom"/>
            <w:hideMark/>
          </w:tcPr>
          <w:p w:rsidR="00AC6A83" w:rsidRPr="00F2329A" w:rsidRDefault="00AC6A83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C6A83" w:rsidRPr="00F2329A" w:rsidTr="00254AEC">
        <w:trPr>
          <w:trHeight w:val="349"/>
        </w:trPr>
        <w:tc>
          <w:tcPr>
            <w:tcW w:w="2351" w:type="pct"/>
            <w:hideMark/>
          </w:tcPr>
          <w:p w:rsidR="00AC6A83" w:rsidRPr="00F2329A" w:rsidRDefault="00AC6A83" w:rsidP="00254AE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F2329A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2 02 00000 00 0000 000</w:t>
            </w:r>
          </w:p>
        </w:tc>
        <w:tc>
          <w:tcPr>
            <w:tcW w:w="570" w:type="pct"/>
            <w:vAlign w:val="bottom"/>
            <w:hideMark/>
          </w:tcPr>
          <w:p w:rsidR="00AC6A83" w:rsidRPr="00F2329A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160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419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0" w:type="pct"/>
            <w:vAlign w:val="bottom"/>
            <w:hideMark/>
          </w:tcPr>
          <w:p w:rsidR="00AC6A83" w:rsidRPr="00F2329A" w:rsidRDefault="00CE029B" w:rsidP="00CE029B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874</w:t>
            </w:r>
            <w:r w:rsidR="00AC6A83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C6A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  <w:r w:rsidR="00AC6A83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" w:type="pct"/>
            <w:vAlign w:val="bottom"/>
            <w:hideMark/>
          </w:tcPr>
          <w:p w:rsidR="00AC6A83" w:rsidRPr="00F2329A" w:rsidRDefault="00AC6A83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AC6A83" w:rsidRPr="00F2329A" w:rsidTr="00254AEC">
        <w:trPr>
          <w:trHeight w:val="401"/>
        </w:trPr>
        <w:tc>
          <w:tcPr>
            <w:tcW w:w="2351" w:type="pct"/>
            <w:hideMark/>
          </w:tcPr>
          <w:p w:rsidR="00AC6A83" w:rsidRPr="00F2329A" w:rsidRDefault="00AC6A83" w:rsidP="0025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F2329A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000 00 0000 15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F2329A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vAlign w:val="bottom"/>
            <w:hideMark/>
          </w:tcPr>
          <w:p w:rsidR="00AC6A83" w:rsidRPr="00F2329A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919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96" w:type="pct"/>
            <w:vAlign w:val="bottom"/>
            <w:hideMark/>
          </w:tcPr>
          <w:p w:rsidR="00AC6A83" w:rsidRPr="00F2329A" w:rsidRDefault="004446C7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AC6A83"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  <w:tr w:rsidR="00AC6A83" w:rsidRPr="004C0C21" w:rsidTr="00254AEC">
        <w:trPr>
          <w:trHeight w:val="169"/>
        </w:trPr>
        <w:tc>
          <w:tcPr>
            <w:tcW w:w="2351" w:type="pct"/>
            <w:hideMark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001 04 0000 15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vAlign w:val="bottom"/>
            <w:hideMark/>
          </w:tcPr>
          <w:p w:rsidR="00AC6A83" w:rsidRPr="00FF038C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FF03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919</w:t>
            </w:r>
            <w:r w:rsidRPr="00FF03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496" w:type="pct"/>
            <w:vAlign w:val="bottom"/>
            <w:hideMark/>
          </w:tcPr>
          <w:p w:rsidR="00AC6A83" w:rsidRPr="004C0C21" w:rsidRDefault="004446C7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C6A83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AC6A83" w:rsidRPr="00536D77" w:rsidTr="00254AEC">
        <w:trPr>
          <w:trHeight w:val="169"/>
        </w:trPr>
        <w:tc>
          <w:tcPr>
            <w:tcW w:w="2351" w:type="pct"/>
            <w:hideMark/>
          </w:tcPr>
          <w:p w:rsidR="00AC6A83" w:rsidRPr="00F2329A" w:rsidRDefault="00AC6A83" w:rsidP="00254A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F2329A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000 00 0000 15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292</w:t>
            </w: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318</w:t>
            </w: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0" w:type="pct"/>
            <w:vAlign w:val="bottom"/>
            <w:hideMark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083</w:t>
            </w: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" w:type="pct"/>
            <w:vAlign w:val="bottom"/>
            <w:hideMark/>
          </w:tcPr>
          <w:p w:rsidR="00AC6A83" w:rsidRPr="00536D77" w:rsidRDefault="004446C7" w:rsidP="004446C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AC6A83"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C6A83" w:rsidRPr="00F2329A" w:rsidTr="00254AEC">
        <w:trPr>
          <w:trHeight w:val="692"/>
        </w:trPr>
        <w:tc>
          <w:tcPr>
            <w:tcW w:w="2351" w:type="pct"/>
            <w:hideMark/>
          </w:tcPr>
          <w:p w:rsidR="00AC6A83" w:rsidRPr="00F2329A" w:rsidRDefault="00AC6A83" w:rsidP="00254A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F2329A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2 02 25520 04 0000 150</w:t>
            </w:r>
          </w:p>
        </w:tc>
        <w:tc>
          <w:tcPr>
            <w:tcW w:w="570" w:type="pct"/>
            <w:vAlign w:val="bottom"/>
            <w:hideMark/>
          </w:tcPr>
          <w:p w:rsidR="00AC6A83" w:rsidRPr="00F2329A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292 318,9</w:t>
            </w:r>
          </w:p>
        </w:tc>
        <w:tc>
          <w:tcPr>
            <w:tcW w:w="590" w:type="pct"/>
            <w:vAlign w:val="bottom"/>
            <w:hideMark/>
          </w:tcPr>
          <w:p w:rsidR="00AC6A83" w:rsidRPr="00F2329A" w:rsidRDefault="00AC6A83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 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949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" w:type="pct"/>
            <w:vAlign w:val="bottom"/>
            <w:hideMark/>
          </w:tcPr>
          <w:p w:rsidR="00AC6A83" w:rsidRPr="00F2329A" w:rsidRDefault="004446C7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AC6A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C6A83" w:rsidRPr="00C1206C" w:rsidTr="00254AEC">
        <w:trPr>
          <w:trHeight w:val="415"/>
        </w:trPr>
        <w:tc>
          <w:tcPr>
            <w:tcW w:w="2351" w:type="pct"/>
          </w:tcPr>
          <w:p w:rsidR="00AC6A83" w:rsidRPr="00C1206C" w:rsidRDefault="00AC6A83" w:rsidP="00254AEC">
            <w:pPr>
              <w:pStyle w:val="ConsPlusNormal"/>
              <w:rPr>
                <w:b w:val="0"/>
              </w:rPr>
            </w:pPr>
            <w:r w:rsidRPr="00B7152C">
              <w:rPr>
                <w:b w:val="0"/>
              </w:rPr>
              <w:t>Прочие субсидии бюджетам городских округов</w:t>
            </w:r>
          </w:p>
        </w:tc>
        <w:tc>
          <w:tcPr>
            <w:tcW w:w="993" w:type="pct"/>
            <w:noWrap/>
            <w:vAlign w:val="bottom"/>
          </w:tcPr>
          <w:p w:rsidR="00AC6A83" w:rsidRPr="00C1206C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2 02 29999 04 0000 150</w:t>
            </w:r>
          </w:p>
        </w:tc>
        <w:tc>
          <w:tcPr>
            <w:tcW w:w="570" w:type="pct"/>
            <w:vAlign w:val="bottom"/>
          </w:tcPr>
          <w:p w:rsidR="00AC6A83" w:rsidRPr="00C1206C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bottom"/>
          </w:tcPr>
          <w:p w:rsidR="00AC6A83" w:rsidRPr="00C1206C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65 133,9</w:t>
            </w:r>
          </w:p>
        </w:tc>
        <w:tc>
          <w:tcPr>
            <w:tcW w:w="496" w:type="pct"/>
            <w:vAlign w:val="bottom"/>
          </w:tcPr>
          <w:p w:rsidR="00AC6A83" w:rsidRPr="00C1206C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536D77" w:rsidTr="00254AEC">
        <w:trPr>
          <w:trHeight w:val="816"/>
        </w:trPr>
        <w:tc>
          <w:tcPr>
            <w:tcW w:w="2351" w:type="pct"/>
            <w:hideMark/>
          </w:tcPr>
          <w:p w:rsidR="00AC6A83" w:rsidRPr="00C1206C" w:rsidRDefault="00AC6A83" w:rsidP="00254AEC">
            <w:pPr>
              <w:pStyle w:val="ConsPlusNormal"/>
              <w:rPr>
                <w:rFonts w:eastAsia="Times New Roman"/>
                <w:b w:val="0"/>
                <w:bCs w:val="0"/>
                <w:color w:val="000000" w:themeColor="text1"/>
              </w:rPr>
            </w:pPr>
            <w:r w:rsidRPr="00C1206C">
              <w:rPr>
                <w:b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C1206C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2 02 30000 00 0000 15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102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958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0" w:type="pct"/>
            <w:vAlign w:val="bottom"/>
            <w:hideMark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797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412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" w:type="pct"/>
            <w:vAlign w:val="bottom"/>
            <w:hideMark/>
          </w:tcPr>
          <w:p w:rsidR="00AC6A83" w:rsidRPr="00536D77" w:rsidRDefault="00AC6A83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AC6A83" w:rsidRPr="00536D77" w:rsidTr="00254AEC">
        <w:trPr>
          <w:trHeight w:val="859"/>
        </w:trPr>
        <w:tc>
          <w:tcPr>
            <w:tcW w:w="2351" w:type="pct"/>
            <w:hideMark/>
          </w:tcPr>
          <w:p w:rsidR="00AC6A83" w:rsidRPr="00F2329A" w:rsidRDefault="00AC6A83" w:rsidP="00254AE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F2329A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0" w:type="pct"/>
            <w:vAlign w:val="bottom"/>
            <w:hideMark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084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148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0" w:type="pct"/>
            <w:vAlign w:val="bottom"/>
            <w:hideMark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782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708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pct"/>
            <w:vAlign w:val="bottom"/>
            <w:hideMark/>
          </w:tcPr>
          <w:p w:rsidR="00AC6A83" w:rsidRPr="00536D77" w:rsidRDefault="00AC6A83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AC6A83" w:rsidRPr="004C0C21" w:rsidTr="00254AEC">
        <w:trPr>
          <w:trHeight w:val="1923"/>
        </w:trPr>
        <w:tc>
          <w:tcPr>
            <w:tcW w:w="2351" w:type="pct"/>
            <w:hideMark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077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" w:type="pct"/>
            <w:vAlign w:val="bottom"/>
            <w:hideMark/>
          </w:tcPr>
          <w:p w:rsidR="00AC6A83" w:rsidRPr="004C0C21" w:rsidRDefault="00AC6A83" w:rsidP="004446C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44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6A83" w:rsidRPr="004C0C21" w:rsidTr="00254AEC">
        <w:trPr>
          <w:trHeight w:val="1115"/>
        </w:trPr>
        <w:tc>
          <w:tcPr>
            <w:tcW w:w="2351" w:type="pct"/>
            <w:hideMark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функционирование административных комиссий при местных администрациях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884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277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6A83" w:rsidRPr="004C0C21" w:rsidTr="00254AEC">
        <w:trPr>
          <w:trHeight w:val="1698"/>
        </w:trPr>
        <w:tc>
          <w:tcPr>
            <w:tcW w:w="2351" w:type="pct"/>
          </w:tcPr>
          <w:p w:rsidR="00AC6A83" w:rsidRPr="007F2E49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 на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чение государственных гарантий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реализации прав на получен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ие общедоступного и бесплатного дошкольного образования в дошкольных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993" w:type="pct"/>
            <w:noWrap/>
            <w:vAlign w:val="bottom"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1 225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229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236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6A83" w:rsidRPr="004C0C21" w:rsidTr="00254AEC">
        <w:trPr>
          <w:trHeight w:val="2274"/>
        </w:trPr>
        <w:tc>
          <w:tcPr>
            <w:tcW w:w="2351" w:type="pct"/>
            <w:hideMark/>
          </w:tcPr>
          <w:p w:rsidR="00AC6A83" w:rsidRPr="007F2E49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Субвенции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 на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госуд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арственных гарантий реализации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 на получение общедоступного и бесплатного дошкольного, начального общего, основного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542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vAlign w:val="bottom"/>
            <w:hideMark/>
          </w:tcPr>
          <w:p w:rsidR="00AC6A83" w:rsidRPr="004C0C21" w:rsidRDefault="00AC6A83" w:rsidP="005E3CA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E3C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C6A83" w:rsidRPr="004C0C21" w:rsidTr="00254AEC">
        <w:trPr>
          <w:trHeight w:val="1932"/>
        </w:trPr>
        <w:tc>
          <w:tcPr>
            <w:tcW w:w="2351" w:type="pct"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осуществление государственных полномочий по постановке на учет и учету граждан, выехавших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93" w:type="pct"/>
            <w:noWrap/>
            <w:vAlign w:val="bottom"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</w:p>
        </w:tc>
        <w:tc>
          <w:tcPr>
            <w:tcW w:w="59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4C0C21" w:rsidTr="00254AEC">
        <w:trPr>
          <w:trHeight w:val="1111"/>
        </w:trPr>
        <w:tc>
          <w:tcPr>
            <w:tcW w:w="2351" w:type="pct"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комп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енсационные выплаты на питание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обучающимся в муниципальных общеобразовательных организа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циях, нуждающимся в социальной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поддержке</w:t>
            </w:r>
          </w:p>
        </w:tc>
        <w:tc>
          <w:tcPr>
            <w:tcW w:w="993" w:type="pct"/>
            <w:noWrap/>
            <w:vAlign w:val="bottom"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9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C6A83" w:rsidTr="00254AEC">
        <w:trPr>
          <w:trHeight w:val="339"/>
        </w:trPr>
        <w:tc>
          <w:tcPr>
            <w:tcW w:w="2351" w:type="pct"/>
            <w:hideMark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2 358,0</w:t>
            </w:r>
          </w:p>
        </w:tc>
        <w:tc>
          <w:tcPr>
            <w:tcW w:w="590" w:type="pct"/>
            <w:vAlign w:val="bottom"/>
            <w:hideMark/>
          </w:tcPr>
          <w:p w:rsidR="00AC6A83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198,4</w:t>
            </w:r>
          </w:p>
        </w:tc>
        <w:tc>
          <w:tcPr>
            <w:tcW w:w="496" w:type="pct"/>
            <w:vAlign w:val="bottom"/>
            <w:hideMark/>
          </w:tcPr>
          <w:p w:rsidR="00AC6A83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8,4</w:t>
            </w:r>
          </w:p>
        </w:tc>
      </w:tr>
      <w:tr w:rsidR="00AC6A83" w:rsidRPr="004C0C21" w:rsidTr="00254AEC">
        <w:trPr>
          <w:trHeight w:val="1204"/>
        </w:trPr>
        <w:tc>
          <w:tcPr>
            <w:tcW w:w="2351" w:type="pct"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</w:t>
            </w:r>
            <w:r w:rsidRPr="00642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 </w:t>
            </w:r>
          </w:p>
        </w:tc>
        <w:tc>
          <w:tcPr>
            <w:tcW w:w="993" w:type="pct"/>
            <w:vAlign w:val="bottom"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117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4C0C21" w:rsidTr="00254AEC">
        <w:trPr>
          <w:trHeight w:val="1209"/>
        </w:trPr>
        <w:tc>
          <w:tcPr>
            <w:tcW w:w="2351" w:type="pct"/>
            <w:hideMark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Субвенции бюджетам городских округов на содержание ребенка в семье опекуна (попечителя) и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иемной семье, а также на вознаграждение, причитающееся приемному родителю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211 715,0</w:t>
            </w:r>
          </w:p>
        </w:tc>
        <w:tc>
          <w:tcPr>
            <w:tcW w:w="59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50 986,4</w:t>
            </w:r>
          </w:p>
        </w:tc>
        <w:tc>
          <w:tcPr>
            <w:tcW w:w="496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C6A83" w:rsidRPr="004C0C21" w:rsidTr="00254AEC">
        <w:trPr>
          <w:trHeight w:val="662"/>
        </w:trPr>
        <w:tc>
          <w:tcPr>
            <w:tcW w:w="2351" w:type="pct"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выплату  компенсации части родительской платы за присмотр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уход за детьми, осваивающими образовательные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аммы дошкольного образования в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организациях, осуществляющих образовательную деятельность</w:t>
            </w:r>
          </w:p>
        </w:tc>
        <w:tc>
          <w:tcPr>
            <w:tcW w:w="993" w:type="pct"/>
            <w:noWrap/>
            <w:vAlign w:val="bottom"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14 769,4</w:t>
            </w:r>
          </w:p>
        </w:tc>
        <w:tc>
          <w:tcPr>
            <w:tcW w:w="496" w:type="pct"/>
            <w:vAlign w:val="bottom"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C6A83" w:rsidRPr="004C0C21" w:rsidTr="00254AEC">
        <w:trPr>
          <w:trHeight w:val="969"/>
        </w:trPr>
        <w:tc>
          <w:tcPr>
            <w:tcW w:w="2351" w:type="pct"/>
          </w:tcPr>
          <w:p w:rsidR="00AC6A83" w:rsidRPr="003150DA" w:rsidRDefault="00AC6A83" w:rsidP="0025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pct"/>
            <w:noWrap/>
            <w:vAlign w:val="bottom"/>
          </w:tcPr>
          <w:p w:rsidR="00AC6A83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2 02 35120 04 0000 150</w:t>
            </w:r>
          </w:p>
        </w:tc>
        <w:tc>
          <w:tcPr>
            <w:tcW w:w="570" w:type="pct"/>
            <w:vAlign w:val="bottom"/>
          </w:tcPr>
          <w:p w:rsidR="00AC6A83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213,7</w:t>
            </w:r>
          </w:p>
        </w:tc>
        <w:tc>
          <w:tcPr>
            <w:tcW w:w="590" w:type="pct"/>
            <w:vAlign w:val="bottom"/>
          </w:tcPr>
          <w:p w:rsidR="00AC6A83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AC6A83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4C0C21" w:rsidTr="00254AEC">
        <w:trPr>
          <w:trHeight w:val="969"/>
        </w:trPr>
        <w:tc>
          <w:tcPr>
            <w:tcW w:w="2351" w:type="pct"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«О ветеранах»</w:t>
            </w:r>
            <w:r w:rsidRPr="0031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«</w:t>
            </w:r>
            <w:r w:rsidRPr="003150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обеспечении жильем ветеранов Великой Отечественной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войны 1941 - 1945 годов»</w:t>
            </w:r>
          </w:p>
        </w:tc>
        <w:tc>
          <w:tcPr>
            <w:tcW w:w="993" w:type="pct"/>
            <w:noWrap/>
            <w:vAlign w:val="bottom"/>
          </w:tcPr>
          <w:p w:rsidR="00AC6A83" w:rsidRPr="00303F8D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2 02 35134 04 0000 150</w:t>
            </w:r>
          </w:p>
        </w:tc>
        <w:tc>
          <w:tcPr>
            <w:tcW w:w="570" w:type="pct"/>
            <w:vAlign w:val="bottom"/>
          </w:tcPr>
          <w:p w:rsidR="00AC6A83" w:rsidRPr="00303F8D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9 566,9</w:t>
            </w:r>
          </w:p>
        </w:tc>
        <w:tc>
          <w:tcPr>
            <w:tcW w:w="590" w:type="pct"/>
            <w:vAlign w:val="bottom"/>
          </w:tcPr>
          <w:p w:rsidR="00AC6A83" w:rsidRPr="00303F8D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2 450,7</w:t>
            </w:r>
          </w:p>
        </w:tc>
        <w:tc>
          <w:tcPr>
            <w:tcW w:w="496" w:type="pct"/>
            <w:vAlign w:val="bottom"/>
          </w:tcPr>
          <w:p w:rsidR="00AC6A83" w:rsidRPr="00303F8D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25,6</w:t>
            </w:r>
          </w:p>
        </w:tc>
      </w:tr>
      <w:tr w:rsidR="00AC6A83" w:rsidRPr="004C0C21" w:rsidTr="00254AEC">
        <w:trPr>
          <w:trHeight w:val="1654"/>
        </w:trPr>
        <w:tc>
          <w:tcPr>
            <w:tcW w:w="2351" w:type="pct"/>
            <w:hideMark/>
          </w:tcPr>
          <w:p w:rsidR="00AC6A83" w:rsidRPr="004C0C21" w:rsidRDefault="00AC6A83" w:rsidP="00254A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едеральным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 12 января 1995 года №5-ФЗ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«О ветеранах» 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5135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796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0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" w:type="pct"/>
            <w:vAlign w:val="bottom"/>
            <w:hideMark/>
          </w:tcPr>
          <w:p w:rsidR="00AC6A83" w:rsidRPr="004C0C21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C6A83" w:rsidRPr="00536D77" w:rsidTr="00254AEC">
        <w:trPr>
          <w:trHeight w:val="280"/>
        </w:trPr>
        <w:tc>
          <w:tcPr>
            <w:tcW w:w="2351" w:type="pct"/>
          </w:tcPr>
          <w:p w:rsidR="00AC6A83" w:rsidRDefault="00AC6A83" w:rsidP="00254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64394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7" w:history="1">
              <w:r w:rsidRPr="0064394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4394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w="993" w:type="pct"/>
            <w:noWrap/>
            <w:vAlign w:val="bottom"/>
          </w:tcPr>
          <w:p w:rsidR="00AC6A83" w:rsidRPr="00F87BA2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5176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2 233,2</w:t>
            </w:r>
          </w:p>
        </w:tc>
        <w:tc>
          <w:tcPr>
            <w:tcW w:w="590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6 739,5</w:t>
            </w:r>
          </w:p>
        </w:tc>
        <w:tc>
          <w:tcPr>
            <w:tcW w:w="496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301,8</w:t>
            </w:r>
          </w:p>
        </w:tc>
      </w:tr>
      <w:tr w:rsidR="00AC6A83" w:rsidRPr="00536D77" w:rsidTr="00254AEC">
        <w:trPr>
          <w:trHeight w:val="280"/>
        </w:trPr>
        <w:tc>
          <w:tcPr>
            <w:tcW w:w="2351" w:type="pct"/>
          </w:tcPr>
          <w:p w:rsidR="00AC6A83" w:rsidRPr="004C0C21" w:rsidRDefault="00AC6A83" w:rsidP="00254AEC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pct"/>
            <w:noWrap/>
            <w:vAlign w:val="bottom"/>
          </w:tcPr>
          <w:p w:rsidR="00AC6A83" w:rsidRPr="00F87BA2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2 02 40000 00 0000 15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765</w:t>
            </w: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0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536D77" w:rsidTr="00254AEC">
        <w:trPr>
          <w:trHeight w:val="410"/>
        </w:trPr>
        <w:tc>
          <w:tcPr>
            <w:tcW w:w="2351" w:type="pct"/>
          </w:tcPr>
          <w:p w:rsidR="00AC6A83" w:rsidRPr="00F2329A" w:rsidRDefault="00AC6A83" w:rsidP="00254A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3" w:type="pct"/>
            <w:noWrap/>
            <w:vAlign w:val="bottom"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45159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  <w:r w:rsidRPr="00536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0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96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536D77" w:rsidTr="00254AEC">
        <w:trPr>
          <w:trHeight w:val="260"/>
        </w:trPr>
        <w:tc>
          <w:tcPr>
            <w:tcW w:w="2351" w:type="pct"/>
          </w:tcPr>
          <w:p w:rsidR="00AC6A83" w:rsidRPr="004D39B9" w:rsidRDefault="00AC6A83" w:rsidP="00254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993" w:type="pct"/>
            <w:noWrap/>
            <w:vAlign w:val="bottom"/>
          </w:tcPr>
          <w:p w:rsidR="00AC6A83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2 04 04099 04 0000 150</w:t>
            </w:r>
          </w:p>
        </w:tc>
        <w:tc>
          <w:tcPr>
            <w:tcW w:w="570" w:type="pct"/>
            <w:vAlign w:val="bottom"/>
          </w:tcPr>
          <w:p w:rsidR="00AC6A83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bottom"/>
          </w:tcPr>
          <w:p w:rsidR="00AC6A83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483,4</w:t>
            </w:r>
          </w:p>
        </w:tc>
        <w:tc>
          <w:tcPr>
            <w:tcW w:w="496" w:type="pct"/>
            <w:vAlign w:val="bottom"/>
          </w:tcPr>
          <w:p w:rsidR="00AC6A83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536D77" w:rsidTr="00254AEC">
        <w:trPr>
          <w:trHeight w:val="260"/>
        </w:trPr>
        <w:tc>
          <w:tcPr>
            <w:tcW w:w="2351" w:type="pct"/>
          </w:tcPr>
          <w:p w:rsidR="00AC6A83" w:rsidRDefault="00AC6A83" w:rsidP="00254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9B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993" w:type="pct"/>
            <w:noWrap/>
            <w:vAlign w:val="bottom"/>
          </w:tcPr>
          <w:p w:rsidR="00AC6A83" w:rsidRPr="00254135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2 07 04050 04 0000 150</w:t>
            </w:r>
          </w:p>
        </w:tc>
        <w:tc>
          <w:tcPr>
            <w:tcW w:w="570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1D16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099,0</w:t>
            </w:r>
          </w:p>
        </w:tc>
        <w:tc>
          <w:tcPr>
            <w:tcW w:w="496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536D77" w:rsidTr="00254AEC">
        <w:trPr>
          <w:trHeight w:val="410"/>
        </w:trPr>
        <w:tc>
          <w:tcPr>
            <w:tcW w:w="2351" w:type="pct"/>
          </w:tcPr>
          <w:p w:rsidR="00AC6A83" w:rsidRPr="00736AC0" w:rsidRDefault="00254AEC" w:rsidP="00254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4AEC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3" w:type="pct"/>
            <w:noWrap/>
            <w:vAlign w:val="bottom"/>
          </w:tcPr>
          <w:p w:rsidR="00AC6A83" w:rsidRPr="00254AEC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54A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2 18 040</w:t>
            </w:r>
            <w:r w:rsidR="00254AEC" w:rsidRPr="00254A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54A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0 04 0000 150</w:t>
            </w:r>
          </w:p>
        </w:tc>
        <w:tc>
          <w:tcPr>
            <w:tcW w:w="570" w:type="pct"/>
            <w:vAlign w:val="bottom"/>
          </w:tcPr>
          <w:p w:rsidR="00AC6A83" w:rsidRPr="00254AEC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54A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bottom"/>
          </w:tcPr>
          <w:p w:rsidR="00AC6A83" w:rsidRPr="00254AEC" w:rsidRDefault="00254AEC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95</w:t>
            </w:r>
            <w:r w:rsidR="00AC6A83" w:rsidRPr="00254A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496" w:type="pct"/>
            <w:vAlign w:val="bottom"/>
          </w:tcPr>
          <w:p w:rsidR="00AC6A83" w:rsidRPr="00254AEC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54A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54AEC" w:rsidRPr="00536D77" w:rsidTr="00254AEC">
        <w:trPr>
          <w:trHeight w:val="410"/>
        </w:trPr>
        <w:tc>
          <w:tcPr>
            <w:tcW w:w="2351" w:type="pct"/>
          </w:tcPr>
          <w:p w:rsidR="00254AEC" w:rsidRDefault="00254AEC" w:rsidP="00254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3" w:type="pct"/>
            <w:noWrap/>
            <w:vAlign w:val="bottom"/>
          </w:tcPr>
          <w:p w:rsidR="00254AEC" w:rsidRPr="00F2329A" w:rsidRDefault="00254AEC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2 18 04020 04 0000 150</w:t>
            </w:r>
          </w:p>
        </w:tc>
        <w:tc>
          <w:tcPr>
            <w:tcW w:w="570" w:type="pct"/>
            <w:vAlign w:val="bottom"/>
          </w:tcPr>
          <w:p w:rsidR="00254AEC" w:rsidRPr="00536D77" w:rsidRDefault="00254AEC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90" w:type="pct"/>
            <w:vAlign w:val="bottom"/>
          </w:tcPr>
          <w:p w:rsidR="00254AEC" w:rsidRPr="00536D77" w:rsidRDefault="00254AEC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49,0</w:t>
            </w:r>
          </w:p>
        </w:tc>
        <w:tc>
          <w:tcPr>
            <w:tcW w:w="496" w:type="pct"/>
            <w:vAlign w:val="bottom"/>
          </w:tcPr>
          <w:p w:rsidR="00254AEC" w:rsidRPr="00536D77" w:rsidRDefault="00254AEC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C6A83" w:rsidRPr="004C0C21" w:rsidTr="00254AEC">
        <w:trPr>
          <w:trHeight w:val="1345"/>
        </w:trPr>
        <w:tc>
          <w:tcPr>
            <w:tcW w:w="2351" w:type="pct"/>
            <w:hideMark/>
          </w:tcPr>
          <w:p w:rsidR="00AC6A83" w:rsidRPr="004C0C21" w:rsidRDefault="00AC6A83" w:rsidP="00CE02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3" w:type="pct"/>
            <w:noWrap/>
            <w:vAlign w:val="bottom"/>
            <w:hideMark/>
          </w:tcPr>
          <w:p w:rsidR="00AC6A83" w:rsidRPr="004C0C21" w:rsidRDefault="00AC6A83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1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2 19 00000 04 0000 15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0" w:type="pct"/>
            <w:vAlign w:val="bottom"/>
          </w:tcPr>
          <w:p w:rsidR="00AC6A83" w:rsidRPr="00536D77" w:rsidRDefault="00254AEC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AC6A83"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AC6A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0" w:type="pct"/>
            <w:vAlign w:val="bottom"/>
          </w:tcPr>
          <w:p w:rsidR="00AC6A83" w:rsidRPr="00536D77" w:rsidRDefault="00AC6A83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" w:type="pct"/>
            <w:vAlign w:val="bottom"/>
          </w:tcPr>
          <w:p w:rsidR="00AC6A83" w:rsidRPr="00536D77" w:rsidRDefault="00AC6A83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536D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</w:tr>
      <w:tr w:rsidR="00AC6A83" w:rsidRPr="00F2329A" w:rsidTr="00254AEC">
        <w:trPr>
          <w:trHeight w:val="203"/>
        </w:trPr>
        <w:tc>
          <w:tcPr>
            <w:tcW w:w="2351" w:type="pct"/>
            <w:hideMark/>
          </w:tcPr>
          <w:p w:rsidR="00AC6A83" w:rsidRPr="00F2329A" w:rsidRDefault="00AC6A83" w:rsidP="00254AE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993" w:type="pct"/>
            <w:hideMark/>
          </w:tcPr>
          <w:p w:rsidR="00AC6A83" w:rsidRPr="00F2329A" w:rsidRDefault="00AC6A83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70" w:type="pct"/>
          </w:tcPr>
          <w:p w:rsidR="00AC6A83" w:rsidRPr="00F2329A" w:rsidRDefault="00AC6A83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4446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0" w:type="pct"/>
          </w:tcPr>
          <w:p w:rsidR="00AC6A83" w:rsidRPr="00F2329A" w:rsidRDefault="004446C7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AC6A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450</w:t>
            </w:r>
            <w:r w:rsidR="00AC6A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415</w:t>
            </w:r>
            <w:r w:rsidR="00AC6A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" w:type="pct"/>
          </w:tcPr>
          <w:p w:rsidR="00AC6A83" w:rsidRPr="00F2329A" w:rsidRDefault="004446C7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="00AC6A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8B6653" w:rsidRDefault="008B6653" w:rsidP="008B6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B6653" w:rsidSect="004C7DDC">
          <w:headerReference w:type="default" r:id="rId8"/>
          <w:pgSz w:w="16838" w:h="11906" w:orient="landscape"/>
          <w:pgMar w:top="1985" w:right="680" w:bottom="567" w:left="1134" w:header="709" w:footer="709" w:gutter="0"/>
          <w:cols w:space="708"/>
          <w:titlePg/>
          <w:docGrid w:linePitch="360"/>
        </w:sectPr>
      </w:pPr>
    </w:p>
    <w:p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№2</w:t>
      </w:r>
    </w:p>
    <w:p w:rsidR="00671D99" w:rsidRPr="00047779" w:rsidRDefault="00671D99" w:rsidP="00671D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D99" w:rsidRDefault="00671D99" w:rsidP="00671D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бюджета города 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разделам и подразделам классификации расходов бюджета</w:t>
      </w:r>
      <w:r w:rsidR="00BF7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1D1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C66AF" w:rsidRPr="00CC6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6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квартал</w:t>
      </w: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CC66A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671D99" w:rsidRPr="008B6653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527"/>
        <w:gridCol w:w="591"/>
        <w:gridCol w:w="1564"/>
        <w:gridCol w:w="1679"/>
        <w:gridCol w:w="1631"/>
        <w:gridCol w:w="1548"/>
        <w:gridCol w:w="1682"/>
        <w:gridCol w:w="1420"/>
        <w:gridCol w:w="1253"/>
      </w:tblGrid>
      <w:tr w:rsidR="00047779" w:rsidRPr="001B2C79" w:rsidTr="008518EA">
        <w:trPr>
          <w:trHeight w:val="375"/>
        </w:trPr>
        <w:tc>
          <w:tcPr>
            <w:tcW w:w="1097" w:type="pct"/>
            <w:vMerge w:val="restart"/>
            <w:shd w:val="clear" w:color="auto" w:fill="auto"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" w:type="pct"/>
            <w:gridSpan w:val="2"/>
            <w:vMerge w:val="restart"/>
            <w:shd w:val="clear" w:color="auto" w:fill="auto"/>
            <w:vAlign w:val="center"/>
            <w:hideMark/>
          </w:tcPr>
          <w:p w:rsidR="00047779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Раздел/</w:t>
            </w:r>
          </w:p>
          <w:p w:rsidR="00047779" w:rsidRPr="001B2C79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подраз-дел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:rsidR="00047779" w:rsidRPr="001B2C79" w:rsidRDefault="00047779" w:rsidP="00CC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на 201</w:t>
            </w:r>
            <w:r w:rsidR="00CC6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086" w:type="pct"/>
            <w:gridSpan w:val="2"/>
            <w:shd w:val="clear" w:color="auto" w:fill="auto"/>
            <w:noWrap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047779" w:rsidRPr="001B2C79" w:rsidRDefault="00047779" w:rsidP="00CC66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Кассовое исполнение на 01.</w:t>
            </w:r>
            <w:r w:rsidR="00CC6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CC6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8" w:type="pct"/>
            <w:gridSpan w:val="2"/>
            <w:shd w:val="clear" w:color="auto" w:fill="auto"/>
            <w:noWrap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нения к плану</w:t>
            </w:r>
          </w:p>
        </w:tc>
      </w:tr>
      <w:tr w:rsidR="00047779" w:rsidRPr="001B2C79" w:rsidTr="008518EA">
        <w:trPr>
          <w:trHeight w:val="1470"/>
        </w:trPr>
        <w:tc>
          <w:tcPr>
            <w:tcW w:w="1097" w:type="pct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" w:type="pct"/>
            <w:gridSpan w:val="2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0477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047779" w:rsidRPr="001B2C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-ственным полномо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чиям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508" w:type="pct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047779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047779" w:rsidRPr="001B2C79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-ственным полномо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чиям 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411" w:type="pct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1D99" w:rsidRPr="001B2C79" w:rsidTr="008518EA">
        <w:trPr>
          <w:trHeight w:val="375"/>
        </w:trPr>
        <w:tc>
          <w:tcPr>
            <w:tcW w:w="1097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71D99" w:rsidRPr="001B2C79" w:rsidTr="008518EA">
        <w:trPr>
          <w:trHeight w:val="615"/>
        </w:trPr>
        <w:tc>
          <w:tcPr>
            <w:tcW w:w="1097" w:type="pct"/>
            <w:shd w:val="clear" w:color="auto" w:fill="auto"/>
            <w:hideMark/>
          </w:tcPr>
          <w:p w:rsidR="00671D99" w:rsidRPr="001B2C79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ОБЩЕГОСУДАР-СТВЕННЫЕ ВОПРОСЫ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671D99" w:rsidRPr="001B2C79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671D99" w:rsidRPr="001B2C79" w:rsidRDefault="00EC2A9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1151389,1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671D99" w:rsidRPr="001B2C79" w:rsidRDefault="00EC2A9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2259,7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671D99" w:rsidRPr="001B2C79" w:rsidRDefault="00EC2A9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1149129,4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671D99" w:rsidRPr="001B2C79" w:rsidRDefault="00EC2A9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194692,6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671D99" w:rsidRPr="001B2C79" w:rsidRDefault="00572EF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277,1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671D99" w:rsidRPr="001B2C79" w:rsidRDefault="00572EF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194415,5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671D99" w:rsidRPr="001B2C79" w:rsidRDefault="00EC2A94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16,9</w:t>
            </w:r>
          </w:p>
        </w:tc>
      </w:tr>
      <w:tr w:rsidR="00221467" w:rsidRPr="001B2C79" w:rsidTr="008518EA">
        <w:trPr>
          <w:trHeight w:val="1691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2202,8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2202,8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</w:tr>
      <w:tr w:rsidR="00221467" w:rsidRPr="001B2C79" w:rsidTr="008518EA">
        <w:trPr>
          <w:trHeight w:val="77"/>
        </w:trPr>
        <w:tc>
          <w:tcPr>
            <w:tcW w:w="1097" w:type="pct"/>
            <w:shd w:val="clear" w:color="auto" w:fill="auto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законодательных 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13323,8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13323,8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1728,</w:t>
            </w:r>
            <w:r w:rsidR="0057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1728,</w:t>
            </w:r>
            <w:r w:rsidR="0057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</w:tr>
      <w:tr w:rsidR="00221467" w:rsidRPr="001B2C79" w:rsidTr="008518EA">
        <w:trPr>
          <w:trHeight w:val="356"/>
        </w:trPr>
        <w:tc>
          <w:tcPr>
            <w:tcW w:w="1097" w:type="pct"/>
            <w:shd w:val="clear" w:color="auto" w:fill="auto"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21467" w:rsidRPr="001B2C79" w:rsidTr="008518EA">
        <w:trPr>
          <w:trHeight w:val="1754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467" w:rsidRPr="001B2C79" w:rsidTr="008518EA">
        <w:trPr>
          <w:trHeight w:val="2928"/>
        </w:trPr>
        <w:tc>
          <w:tcPr>
            <w:tcW w:w="1097" w:type="pct"/>
            <w:shd w:val="clear" w:color="auto" w:fill="auto"/>
            <w:hideMark/>
          </w:tcPr>
          <w:p w:rsidR="00221467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245143,4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245143,4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45777,3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45777,3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</w:tr>
      <w:tr w:rsidR="00221467" w:rsidRPr="001B2C79" w:rsidTr="008518EA">
        <w:trPr>
          <w:trHeight w:val="349"/>
        </w:trPr>
        <w:tc>
          <w:tcPr>
            <w:tcW w:w="1097" w:type="pct"/>
            <w:shd w:val="clear" w:color="auto" w:fill="auto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1467" w:rsidRPr="001B2C79" w:rsidTr="008518EA">
        <w:trPr>
          <w:trHeight w:val="2335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47448,2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47448,2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8521,</w:t>
            </w:r>
            <w:r w:rsidR="0057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8521,</w:t>
            </w:r>
            <w:r w:rsidR="00572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</w:tr>
      <w:tr w:rsidR="00221467" w:rsidRPr="001B2C79" w:rsidTr="008518EA">
        <w:trPr>
          <w:trHeight w:val="638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3649,4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3649,4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D76402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D76402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D76402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23,3</w:t>
            </w:r>
          </w:p>
        </w:tc>
      </w:tr>
      <w:tr w:rsidR="00221467" w:rsidRPr="001B2C79" w:rsidTr="008518EA">
        <w:trPr>
          <w:trHeight w:val="118"/>
        </w:trPr>
        <w:tc>
          <w:tcPr>
            <w:tcW w:w="1097" w:type="pct"/>
            <w:shd w:val="clear" w:color="auto" w:fill="auto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73" w:type="pct"/>
            <w:shd w:val="clear" w:color="auto" w:fill="auto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3" w:type="pct"/>
            <w:shd w:val="clear" w:color="auto" w:fill="auto"/>
            <w:noWrap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30000,0</w:t>
            </w:r>
          </w:p>
        </w:tc>
        <w:tc>
          <w:tcPr>
            <w:tcW w:w="551" w:type="pct"/>
            <w:shd w:val="clear" w:color="auto" w:fill="auto"/>
            <w:noWrap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30000,0</w:t>
            </w:r>
          </w:p>
        </w:tc>
        <w:tc>
          <w:tcPr>
            <w:tcW w:w="508" w:type="pct"/>
            <w:shd w:val="clear" w:color="auto" w:fill="auto"/>
            <w:noWrap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2" w:type="pct"/>
            <w:shd w:val="clear" w:color="auto" w:fill="auto"/>
            <w:noWrap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1" w:type="pct"/>
            <w:shd w:val="clear" w:color="auto" w:fill="auto"/>
            <w:noWrap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21467" w:rsidRPr="001B2C79" w:rsidTr="008518EA">
        <w:trPr>
          <w:trHeight w:val="420"/>
        </w:trPr>
        <w:tc>
          <w:tcPr>
            <w:tcW w:w="1097" w:type="pct"/>
            <w:shd w:val="clear" w:color="auto" w:fill="auto"/>
            <w:vAlign w:val="center"/>
            <w:hideMark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21467" w:rsidRPr="001B2C79" w:rsidTr="008518EA">
        <w:trPr>
          <w:trHeight w:val="847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ственные вопросы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809407,8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2046,0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807361,8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137411,3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277,1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137134,2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</w:tr>
      <w:tr w:rsidR="00221467" w:rsidRPr="001B2C79" w:rsidTr="008518EA">
        <w:trPr>
          <w:trHeight w:val="1398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ПРАВООХРАНИТЕЛЬ-НАЯ ДЕЯТЕЛЬНОСТЬ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55299,8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55299,8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10411,8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10411,8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18,8</w:t>
            </w:r>
          </w:p>
        </w:tc>
      </w:tr>
      <w:tr w:rsidR="00221467" w:rsidRPr="001B2C79" w:rsidTr="008518EA">
        <w:trPr>
          <w:trHeight w:val="1960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54154,3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54154,3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10354,0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10354,0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19,1</w:t>
            </w:r>
          </w:p>
        </w:tc>
      </w:tr>
      <w:tr w:rsidR="00221467" w:rsidRPr="001B2C79" w:rsidTr="008518EA">
        <w:trPr>
          <w:trHeight w:val="682"/>
        </w:trPr>
        <w:tc>
          <w:tcPr>
            <w:tcW w:w="1097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1145,5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1145,5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221467" w:rsidRPr="001B2C79" w:rsidTr="008518EA">
        <w:trPr>
          <w:trHeight w:val="285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2121071,4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2475,0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2118596,4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279040,2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C5015D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278841,8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13,2</w:t>
            </w:r>
          </w:p>
        </w:tc>
      </w:tr>
      <w:tr w:rsidR="00221467" w:rsidRPr="001B2C79" w:rsidTr="008518EA">
        <w:trPr>
          <w:trHeight w:val="285"/>
        </w:trPr>
        <w:tc>
          <w:tcPr>
            <w:tcW w:w="1097" w:type="pct"/>
            <w:shd w:val="clear" w:color="auto" w:fill="auto"/>
          </w:tcPr>
          <w:p w:rsidR="00221467" w:rsidRPr="00350E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0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221467" w:rsidRPr="00350E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221467" w:rsidRPr="00350E20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350E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2358,0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350E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2358,0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350E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350E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198,4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350E20" w:rsidRDefault="00C5015D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198,4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350E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350E20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8,4</w:t>
            </w:r>
          </w:p>
        </w:tc>
      </w:tr>
      <w:tr w:rsidR="00221467" w:rsidRPr="001B2C79" w:rsidTr="008518EA">
        <w:trPr>
          <w:trHeight w:val="181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43223,1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43223,1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20663,3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20663,3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47,8</w:t>
            </w:r>
          </w:p>
        </w:tc>
      </w:tr>
      <w:tr w:rsidR="00221467" w:rsidRPr="001B2C79" w:rsidTr="008518EA">
        <w:trPr>
          <w:trHeight w:val="375"/>
        </w:trPr>
        <w:tc>
          <w:tcPr>
            <w:tcW w:w="1097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224422,2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224305,2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44081,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350E20" w:rsidRDefault="00221467" w:rsidP="006E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8A27D0" w:rsidRDefault="00C5015D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44081,7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</w:tr>
      <w:tr w:rsidR="00221467" w:rsidRPr="001B2C79" w:rsidTr="008518EA">
        <w:trPr>
          <w:trHeight w:val="319"/>
        </w:trPr>
        <w:tc>
          <w:tcPr>
            <w:tcW w:w="1097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1590571,2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1590571,2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211888,0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211888,0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221467" w:rsidRPr="001B2C79" w:rsidTr="006E295B">
        <w:trPr>
          <w:trHeight w:val="994"/>
        </w:trPr>
        <w:tc>
          <w:tcPr>
            <w:tcW w:w="1097" w:type="pct"/>
            <w:shd w:val="clear" w:color="auto" w:fill="auto"/>
            <w:vAlign w:val="center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</w:t>
            </w:r>
          </w:p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 национальной экономики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AC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260496,9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260496,9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2208,8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2208,8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221467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21467" w:rsidRPr="001B2C79" w:rsidTr="008518EA">
        <w:trPr>
          <w:trHeight w:val="402"/>
        </w:trPr>
        <w:tc>
          <w:tcPr>
            <w:tcW w:w="1097" w:type="pct"/>
            <w:shd w:val="clear" w:color="auto" w:fill="auto"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221467" w:rsidRPr="001B2C79" w:rsidRDefault="00221467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21467" w:rsidRPr="001B2C79" w:rsidTr="008518EA">
        <w:trPr>
          <w:trHeight w:val="783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1375052,6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1375052,6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BC1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207425,7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207425,7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15,1</w:t>
            </w:r>
          </w:p>
        </w:tc>
      </w:tr>
      <w:tr w:rsidR="00221467" w:rsidRPr="001B2C79" w:rsidTr="008518EA">
        <w:trPr>
          <w:trHeight w:val="375"/>
        </w:trPr>
        <w:tc>
          <w:tcPr>
            <w:tcW w:w="1097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364418,4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364418,4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151103,3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151103,3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</w:tr>
      <w:tr w:rsidR="00221467" w:rsidRPr="001B2C79" w:rsidTr="008518EA">
        <w:trPr>
          <w:trHeight w:val="149"/>
        </w:trPr>
        <w:tc>
          <w:tcPr>
            <w:tcW w:w="1097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260384,0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260384,0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2422,5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2422,5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221467" w:rsidRPr="001B2C79" w:rsidTr="008518EA">
        <w:trPr>
          <w:trHeight w:val="360"/>
        </w:trPr>
        <w:tc>
          <w:tcPr>
            <w:tcW w:w="1097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638316,7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638316,7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39068,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39068,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  <w:tr w:rsidR="00221467" w:rsidRPr="001B2C79" w:rsidTr="008518EA">
        <w:trPr>
          <w:trHeight w:val="918"/>
        </w:trPr>
        <w:tc>
          <w:tcPr>
            <w:tcW w:w="1097" w:type="pct"/>
            <w:shd w:val="clear" w:color="auto" w:fill="auto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221467" w:rsidRPr="001B2C79" w:rsidRDefault="00221467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111933,5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221467" w:rsidRPr="001B2C79" w:rsidRDefault="00221467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111933,5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221467" w:rsidRPr="001B2C79" w:rsidRDefault="00221467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14831,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221467" w:rsidRPr="001B2C79" w:rsidRDefault="00221467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14831,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221467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CF6029" w:rsidRPr="001B2C79" w:rsidTr="008518EA">
        <w:trPr>
          <w:trHeight w:val="778"/>
        </w:trPr>
        <w:tc>
          <w:tcPr>
            <w:tcW w:w="1097" w:type="pct"/>
            <w:shd w:val="clear" w:color="auto" w:fill="auto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11472,5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Pr="001B2C79" w:rsidRDefault="00CF6029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11472,5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611,7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Pr="001B2C79" w:rsidRDefault="00CF6029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611,7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5,3</w:t>
            </w:r>
          </w:p>
        </w:tc>
      </w:tr>
      <w:tr w:rsidR="00CF6029" w:rsidRPr="001B2C79" w:rsidTr="008518EA">
        <w:trPr>
          <w:trHeight w:val="381"/>
        </w:trPr>
        <w:tc>
          <w:tcPr>
            <w:tcW w:w="1097" w:type="pct"/>
            <w:shd w:val="clear" w:color="auto" w:fill="auto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Pr="001B2C79" w:rsidRDefault="00CF6029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Pr="001B2C79" w:rsidRDefault="00CF6029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Pr="001B2C79" w:rsidRDefault="00CF6029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Pr="001B2C79" w:rsidRDefault="00CF6029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F6029" w:rsidRPr="001B2C79" w:rsidTr="008518EA">
        <w:trPr>
          <w:trHeight w:val="986"/>
        </w:trPr>
        <w:tc>
          <w:tcPr>
            <w:tcW w:w="1097" w:type="pct"/>
            <w:shd w:val="clear" w:color="auto" w:fill="auto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11130,0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Pr="001B2C79" w:rsidRDefault="00CF6029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11130,0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Pr="001B2C79" w:rsidRDefault="00CF6029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611,7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Pr="001B2C79" w:rsidRDefault="00CF6029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611,7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CF6029" w:rsidRPr="001B2C79" w:rsidTr="008518EA">
        <w:trPr>
          <w:trHeight w:val="215"/>
        </w:trPr>
        <w:tc>
          <w:tcPr>
            <w:tcW w:w="1097" w:type="pct"/>
            <w:shd w:val="clear" w:color="auto" w:fill="auto"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8123416,9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3815552,0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4307864,9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1366751,7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716476,7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650275,0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16,8</w:t>
            </w:r>
          </w:p>
        </w:tc>
      </w:tr>
      <w:tr w:rsidR="00CF6029" w:rsidRPr="001B2C79" w:rsidTr="008518EA">
        <w:trPr>
          <w:trHeight w:val="70"/>
        </w:trPr>
        <w:tc>
          <w:tcPr>
            <w:tcW w:w="1097" w:type="pct"/>
            <w:shd w:val="clear" w:color="auto" w:fill="auto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3639141,8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1225870,0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2413271,8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Pr="001B2C79" w:rsidRDefault="00CF6029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599333,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229236,0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370097,6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</w:tr>
      <w:tr w:rsidR="00CF6029" w:rsidRPr="001B2C79" w:rsidTr="008518EA">
        <w:trPr>
          <w:trHeight w:val="125"/>
        </w:trPr>
        <w:tc>
          <w:tcPr>
            <w:tcW w:w="1097" w:type="pct"/>
            <w:shd w:val="clear" w:color="auto" w:fill="auto"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3528386,1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2571000,0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957386,1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618270,4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484556,8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Pr="001B2C79" w:rsidRDefault="00C5015D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133713,6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</w:tr>
      <w:tr w:rsidR="00CF6029" w:rsidRPr="001B2C79" w:rsidTr="008518EA">
        <w:trPr>
          <w:trHeight w:val="125"/>
        </w:trPr>
        <w:tc>
          <w:tcPr>
            <w:tcW w:w="1097" w:type="pct"/>
            <w:shd w:val="clear" w:color="auto" w:fill="auto"/>
            <w:vAlign w:val="bottom"/>
          </w:tcPr>
          <w:p w:rsidR="00CF602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Дополнительное </w:t>
            </w:r>
          </w:p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детей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526565,8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526565,8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105430,8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Default="00CF6029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105430,8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CF6029" w:rsidRPr="001B2C79" w:rsidTr="008518EA">
        <w:trPr>
          <w:trHeight w:val="125"/>
        </w:trPr>
        <w:tc>
          <w:tcPr>
            <w:tcW w:w="1097" w:type="pct"/>
            <w:shd w:val="clear" w:color="auto" w:fill="auto"/>
            <w:vAlign w:val="bottom"/>
          </w:tcPr>
          <w:p w:rsidR="00CF602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переподго-товка и повышение квалификации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CF602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1118,3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1118,3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Default="00CF6029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Default="00CF602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CF6029" w:rsidRPr="001B2C79" w:rsidTr="002116A4">
        <w:trPr>
          <w:trHeight w:val="402"/>
        </w:trPr>
        <w:tc>
          <w:tcPr>
            <w:tcW w:w="1097" w:type="pct"/>
            <w:shd w:val="clear" w:color="auto" w:fill="auto"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CF6029" w:rsidRDefault="00CF6029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F6029" w:rsidRPr="001B2C79" w:rsidTr="002116A4">
        <w:trPr>
          <w:trHeight w:val="436"/>
        </w:trPr>
        <w:tc>
          <w:tcPr>
            <w:tcW w:w="1097" w:type="pct"/>
            <w:shd w:val="clear" w:color="auto" w:fill="auto"/>
            <w:vAlign w:val="bottom"/>
            <w:hideMark/>
          </w:tcPr>
          <w:p w:rsidR="00CF6029" w:rsidRPr="001B2C79" w:rsidRDefault="00CF6029" w:rsidP="0021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103770,7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103770,7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3615,0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3615,0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CF6029" w:rsidRPr="001B2C79" w:rsidTr="008518EA">
        <w:trPr>
          <w:trHeight w:val="486"/>
        </w:trPr>
        <w:tc>
          <w:tcPr>
            <w:tcW w:w="1097" w:type="pct"/>
            <w:shd w:val="clear" w:color="auto" w:fill="auto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CF6029" w:rsidRPr="001B2C79" w:rsidRDefault="00CF602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CF6029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324434,2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CF6029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18682,0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CF6029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305752,2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CF6029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40092,1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CF6029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2683,9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CF6029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37408,2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CF6029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</w:tr>
      <w:tr w:rsidR="00E66BFD" w:rsidRPr="001B2C79" w:rsidTr="008518EA">
        <w:trPr>
          <w:trHeight w:val="642"/>
        </w:trPr>
        <w:tc>
          <w:tcPr>
            <w:tcW w:w="1097" w:type="pct"/>
            <w:shd w:val="clear" w:color="auto" w:fill="auto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295838,8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E66BFD" w:rsidRPr="001B2C79" w:rsidRDefault="00E66BFD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295838,8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E66BFD" w:rsidRPr="001B2C79" w:rsidRDefault="00E66BFD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56422,</w:t>
            </w:r>
            <w:r w:rsidR="00C5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E66BFD" w:rsidRPr="001B2C79" w:rsidRDefault="00E66BFD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56422,</w:t>
            </w:r>
            <w:r w:rsidR="00C5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19,1</w:t>
            </w:r>
          </w:p>
        </w:tc>
      </w:tr>
      <w:tr w:rsidR="00E66BFD" w:rsidRPr="001B2C79" w:rsidTr="008518EA">
        <w:trPr>
          <w:trHeight w:val="325"/>
        </w:trPr>
        <w:tc>
          <w:tcPr>
            <w:tcW w:w="1097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277222,5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E66BFD" w:rsidRPr="001B2C79" w:rsidRDefault="00E66BFD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277222,5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E66BFD" w:rsidRPr="001B2C79" w:rsidRDefault="00E66BFD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51024,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E66BFD" w:rsidRPr="001B2C79" w:rsidRDefault="00E66BFD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51024,</w:t>
            </w:r>
            <w:r w:rsidR="00C5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</w:tr>
      <w:tr w:rsidR="00E66BFD" w:rsidRPr="001B2C79" w:rsidTr="008518EA">
        <w:trPr>
          <w:trHeight w:val="982"/>
        </w:trPr>
        <w:tc>
          <w:tcPr>
            <w:tcW w:w="1097" w:type="pct"/>
            <w:shd w:val="clear" w:color="auto" w:fill="auto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18616,3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E66BFD" w:rsidRPr="001B2C79" w:rsidRDefault="00E66BFD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18616,3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5398,3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E66BFD" w:rsidRPr="001B2C79" w:rsidRDefault="00E66BFD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5398,3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</w:tr>
      <w:tr w:rsidR="00E66BFD" w:rsidRPr="001B2C79" w:rsidTr="008518EA">
        <w:trPr>
          <w:trHeight w:val="315"/>
        </w:trPr>
        <w:tc>
          <w:tcPr>
            <w:tcW w:w="1097" w:type="pct"/>
            <w:shd w:val="clear" w:color="auto" w:fill="auto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525996,7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311738,4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214258,3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84017,5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E66BFD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65755,8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E66BFD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18261,7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E66BFD" w:rsidRPr="001B2C79" w:rsidTr="008518EA">
        <w:trPr>
          <w:trHeight w:val="77"/>
        </w:trPr>
        <w:tc>
          <w:tcPr>
            <w:tcW w:w="1097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22664,3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22664,3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5248,8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E66BFD" w:rsidRPr="001B2C79" w:rsidRDefault="00C5015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5248,8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23,2</w:t>
            </w:r>
          </w:p>
        </w:tc>
      </w:tr>
      <w:tr w:rsidR="00E66BFD" w:rsidRPr="001B2C79" w:rsidTr="008518EA">
        <w:trPr>
          <w:trHeight w:val="203"/>
        </w:trPr>
        <w:tc>
          <w:tcPr>
            <w:tcW w:w="1097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204378,7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22598,1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181780,6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E66BFD" w:rsidRPr="001B2C79" w:rsidRDefault="00A8335C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11744,6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E66BFD" w:rsidRPr="001B2C79" w:rsidRDefault="009A4D90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11744,6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E66BFD" w:rsidRPr="001B2C79" w:rsidRDefault="00A8335C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</w:t>
            </w:r>
            <w:r w:rsidR="009A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66BFD" w:rsidRPr="001B2C79" w:rsidTr="008518EA">
        <w:trPr>
          <w:trHeight w:val="77"/>
        </w:trPr>
        <w:tc>
          <w:tcPr>
            <w:tcW w:w="1097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289131,0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289131,0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E66BFD" w:rsidRPr="001B2C79" w:rsidRDefault="00A8335C" w:rsidP="00752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65755,8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E66BFD" w:rsidRPr="001B2C79" w:rsidRDefault="00A8335C" w:rsidP="00752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65755,8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22,7</w:t>
            </w:r>
          </w:p>
        </w:tc>
      </w:tr>
      <w:tr w:rsidR="00E66BFD" w:rsidRPr="001B2C79" w:rsidTr="008518EA">
        <w:trPr>
          <w:trHeight w:val="934"/>
        </w:trPr>
        <w:tc>
          <w:tcPr>
            <w:tcW w:w="1097" w:type="pct"/>
            <w:shd w:val="clear" w:color="auto" w:fill="auto"/>
            <w:vAlign w:val="center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66BFD" w:rsidRPr="001B2C79" w:rsidRDefault="00E66BFD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9822,7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9813,4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E66BFD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1268,3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E66BFD" w:rsidRPr="001B2C79" w:rsidRDefault="00E66BFD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E66BFD" w:rsidRPr="001B2C79" w:rsidRDefault="009A4D9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1268,3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E66BFD" w:rsidRPr="008A27D0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</w:tr>
      <w:tr w:rsidR="00A8335C" w:rsidRPr="001B2C79" w:rsidTr="008518EA">
        <w:trPr>
          <w:trHeight w:val="685"/>
        </w:trPr>
        <w:tc>
          <w:tcPr>
            <w:tcW w:w="1097" w:type="pct"/>
            <w:shd w:val="clear" w:color="auto" w:fill="auto"/>
            <w:vAlign w:val="center"/>
          </w:tcPr>
          <w:p w:rsidR="00A8335C" w:rsidRPr="00233010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СПОРТ 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273341,6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273341,6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54531,5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54531,5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1B2C79" w:rsidRDefault="009A4D9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19,9</w:t>
            </w:r>
          </w:p>
        </w:tc>
      </w:tr>
      <w:tr w:rsidR="00A8335C" w:rsidRPr="001B2C79" w:rsidTr="008518EA">
        <w:trPr>
          <w:trHeight w:val="77"/>
        </w:trPr>
        <w:tc>
          <w:tcPr>
            <w:tcW w:w="1097" w:type="pct"/>
            <w:shd w:val="clear" w:color="auto" w:fill="auto"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73" w:type="pct"/>
            <w:shd w:val="clear" w:color="auto" w:fill="auto"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263188,8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263188,8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52363,7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52363,7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19,9</w:t>
            </w:r>
          </w:p>
        </w:tc>
      </w:tr>
      <w:tr w:rsidR="00A8335C" w:rsidRPr="001B2C79" w:rsidTr="008518EA">
        <w:trPr>
          <w:trHeight w:val="207"/>
        </w:trPr>
        <w:tc>
          <w:tcPr>
            <w:tcW w:w="1097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5120,0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5120,0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1280,0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A8335C" w:rsidRPr="001B2C79" w:rsidTr="008518EA">
        <w:trPr>
          <w:trHeight w:val="516"/>
        </w:trPr>
        <w:tc>
          <w:tcPr>
            <w:tcW w:w="1097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5032,8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5032,8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887,8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887,8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D76402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A8335C" w:rsidRPr="008518EA" w:rsidTr="008518EA">
        <w:trPr>
          <w:trHeight w:val="131"/>
        </w:trPr>
        <w:tc>
          <w:tcPr>
            <w:tcW w:w="1097" w:type="pct"/>
            <w:shd w:val="clear" w:color="auto" w:fill="auto"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A8335C" w:rsidRPr="008518EA" w:rsidRDefault="00A8335C" w:rsidP="0085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35C" w:rsidRPr="001B2C79" w:rsidTr="008518EA">
        <w:trPr>
          <w:trHeight w:val="268"/>
        </w:trPr>
        <w:tc>
          <w:tcPr>
            <w:tcW w:w="1097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27486,1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27486,1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5565,5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5565,5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D76402" w:rsidRDefault="00A8335C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</w:t>
            </w:r>
            <w:r w:rsidR="009A4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8335C" w:rsidRPr="001B2C79" w:rsidTr="008518EA">
        <w:trPr>
          <w:trHeight w:val="386"/>
        </w:trPr>
        <w:tc>
          <w:tcPr>
            <w:tcW w:w="1097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27486,1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27486,1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5565,5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5565,5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D76402" w:rsidRDefault="00A8335C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</w:t>
            </w:r>
            <w:r w:rsidR="009A4D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35C" w:rsidRPr="001B2C79" w:rsidTr="008518EA">
        <w:trPr>
          <w:trHeight w:val="824"/>
        </w:trPr>
        <w:tc>
          <w:tcPr>
            <w:tcW w:w="1097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ГОСУДАРСТВЕН-НОГО И МУНИЦИ-ПАЛЬНОГО ДОЛГА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23533,3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23533,3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8335C" w:rsidRPr="001B2C79" w:rsidTr="008518EA">
        <w:trPr>
          <w:trHeight w:val="786"/>
        </w:trPr>
        <w:tc>
          <w:tcPr>
            <w:tcW w:w="1097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ственного внутреннего  и муниципального долга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23533,3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23533,3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A8335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8335C" w:rsidRPr="008518EA" w:rsidTr="008518EA">
        <w:trPr>
          <w:trHeight w:val="270"/>
        </w:trPr>
        <w:tc>
          <w:tcPr>
            <w:tcW w:w="1097" w:type="pct"/>
            <w:shd w:val="clear" w:color="auto" w:fill="auto"/>
            <w:vAlign w:val="bottom"/>
            <w:hideMark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8518EA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335C" w:rsidRPr="001B2C79" w:rsidTr="008518EA">
        <w:trPr>
          <w:trHeight w:val="70"/>
        </w:trPr>
        <w:tc>
          <w:tcPr>
            <w:tcW w:w="1097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3" w:type="pct"/>
            <w:shd w:val="clear" w:color="auto" w:fill="auto"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A8335C" w:rsidRPr="001B2C79" w:rsidRDefault="00A8335C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13983898,8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4132025,1</w:t>
            </w:r>
          </w:p>
        </w:tc>
        <w:tc>
          <w:tcPr>
            <w:tcW w:w="535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9851873,7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A8335C" w:rsidRPr="001B2C79" w:rsidRDefault="00A8335C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2259470,8</w:t>
            </w:r>
          </w:p>
        </w:tc>
        <w:tc>
          <w:tcPr>
            <w:tcW w:w="552" w:type="pct"/>
            <w:shd w:val="clear" w:color="auto" w:fill="auto"/>
            <w:noWrap/>
            <w:vAlign w:val="bottom"/>
          </w:tcPr>
          <w:p w:rsidR="00A8335C" w:rsidRPr="001B2C79" w:rsidRDefault="009A4D9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782708,0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:rsidR="00A8335C" w:rsidRPr="001B2C79" w:rsidRDefault="009A4D90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1476762,8</w:t>
            </w:r>
          </w:p>
        </w:tc>
        <w:tc>
          <w:tcPr>
            <w:tcW w:w="411" w:type="pct"/>
            <w:shd w:val="clear" w:color="auto" w:fill="auto"/>
            <w:noWrap/>
            <w:vAlign w:val="bottom"/>
          </w:tcPr>
          <w:p w:rsidR="00A8335C" w:rsidRPr="001B2C79" w:rsidRDefault="00A833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16,2</w:t>
            </w:r>
          </w:p>
        </w:tc>
      </w:tr>
    </w:tbl>
    <w:p w:rsidR="00671D99" w:rsidRPr="00671D99" w:rsidRDefault="00671D99" w:rsidP="00BB1F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sectPr w:rsidR="00671D99" w:rsidRPr="00671D99" w:rsidSect="004C7DDC">
          <w:headerReference w:type="default" r:id="rId9"/>
          <w:pgSz w:w="16838" w:h="11906" w:orient="landscape"/>
          <w:pgMar w:top="1985" w:right="680" w:bottom="567" w:left="1134" w:header="709" w:footer="709" w:gutter="0"/>
          <w:cols w:space="708"/>
          <w:titlePg/>
          <w:docGrid w:linePitch="360"/>
        </w:sectPr>
      </w:pPr>
    </w:p>
    <w:p w:rsidR="000A02DD" w:rsidRDefault="000A02DD" w:rsidP="000A02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A02DD" w:rsidSect="000A02DD">
          <w:type w:val="continuous"/>
          <w:pgSz w:w="16838" w:h="11906" w:orient="landscape"/>
          <w:pgMar w:top="1985" w:right="680" w:bottom="567" w:left="1134" w:header="709" w:footer="709" w:gutter="0"/>
          <w:cols w:space="708"/>
          <w:titlePg/>
          <w:docGrid w:linePitch="360"/>
        </w:sectPr>
      </w:pPr>
    </w:p>
    <w:p w:rsidR="008518EA" w:rsidRDefault="008518EA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8EA" w:rsidRDefault="008518EA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8EA" w:rsidRDefault="008518EA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8EA" w:rsidRDefault="008518EA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8EA" w:rsidRDefault="008518EA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8EA" w:rsidRDefault="008518EA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8EA" w:rsidRDefault="008518EA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D99" w:rsidRPr="004C0C21" w:rsidRDefault="00671D99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№3</w:t>
      </w:r>
    </w:p>
    <w:p w:rsidR="00671D99" w:rsidRDefault="00671D99" w:rsidP="00671D9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внутреннего финансирования дефицита бюджета города </w:t>
      </w:r>
      <w:r w:rsidR="00900786"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D163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00786"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2019 года</w:t>
      </w:r>
    </w:p>
    <w:p w:rsidR="00671D99" w:rsidRPr="004C0C21" w:rsidRDefault="00671D99" w:rsidP="00671D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969"/>
        <w:gridCol w:w="1843"/>
        <w:gridCol w:w="1701"/>
        <w:gridCol w:w="1418"/>
      </w:tblGrid>
      <w:tr w:rsidR="000B4387" w:rsidRPr="004C0C21" w:rsidTr="00A2120D">
        <w:trPr>
          <w:trHeight w:val="1122"/>
        </w:trPr>
        <w:tc>
          <w:tcPr>
            <w:tcW w:w="6804" w:type="dxa"/>
            <w:shd w:val="clear" w:color="auto" w:fill="auto"/>
            <w:vAlign w:val="center"/>
            <w:hideMark/>
          </w:tcPr>
          <w:p w:rsidR="000B4387" w:rsidRPr="004C0C21" w:rsidRDefault="000B4387" w:rsidP="00A2120D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B4387" w:rsidRPr="004C0C21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4387" w:rsidRPr="004C0C21" w:rsidRDefault="000B4387" w:rsidP="0090078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на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201</w:t>
            </w:r>
            <w:r w:rsidR="00900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B4387" w:rsidRPr="004C0C21" w:rsidRDefault="000B4387" w:rsidP="00F44C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Исполнение на </w:t>
            </w:r>
            <w:r w:rsidR="00900786" w:rsidRPr="00900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4387" w:rsidRPr="004C0C21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испол-нения к плану</w:t>
            </w:r>
          </w:p>
        </w:tc>
      </w:tr>
      <w:tr w:rsidR="000B4387" w:rsidRPr="004C0C21" w:rsidTr="00A2120D">
        <w:trPr>
          <w:trHeight w:val="70"/>
          <w:tblHeader/>
        </w:trPr>
        <w:tc>
          <w:tcPr>
            <w:tcW w:w="6804" w:type="dxa"/>
            <w:shd w:val="clear" w:color="auto" w:fill="auto"/>
            <w:vAlign w:val="center"/>
            <w:hideMark/>
          </w:tcPr>
          <w:p w:rsidR="000B4387" w:rsidRPr="004C0C21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B4387" w:rsidRPr="004C0C21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4387" w:rsidRPr="004C0C21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B4387" w:rsidRPr="004C0C21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4387" w:rsidRPr="004C0C21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845EA" w:rsidRPr="003F15A7" w:rsidTr="00A2120D">
        <w:trPr>
          <w:cantSplit/>
          <w:trHeight w:val="535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092 01 02 00 00 00 0000 000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845EA" w:rsidRPr="003F15A7" w:rsidRDefault="00900786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676 770,0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845EA" w:rsidRPr="003F15A7" w:rsidTr="00A2120D">
        <w:trPr>
          <w:cantSplit/>
          <w:trHeight w:val="870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092 01 02 00 00 04 0000 710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845EA" w:rsidRPr="003F15A7" w:rsidRDefault="00900786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1 076 770,0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845EA" w:rsidRPr="003F15A7" w:rsidTr="00A2120D">
        <w:trPr>
          <w:cantSplit/>
          <w:trHeight w:val="801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092 01 02 00 00 04 0000 810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845EA" w:rsidRPr="003F15A7" w:rsidRDefault="004845EA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845EA" w:rsidRPr="003F15A7" w:rsidTr="00A2120D">
        <w:trPr>
          <w:cantSplit/>
          <w:trHeight w:val="548"/>
        </w:trPr>
        <w:tc>
          <w:tcPr>
            <w:tcW w:w="6804" w:type="dxa"/>
            <w:shd w:val="clear" w:color="auto" w:fill="auto"/>
            <w:noWrap/>
            <w:vAlign w:val="center"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092 01 03 00 00 00 0000 000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845EA" w:rsidRPr="003F15A7" w:rsidTr="00A2120D">
        <w:trPr>
          <w:cantSplit/>
          <w:trHeight w:val="870"/>
        </w:trPr>
        <w:tc>
          <w:tcPr>
            <w:tcW w:w="6804" w:type="dxa"/>
            <w:shd w:val="clear" w:color="auto" w:fill="auto"/>
            <w:noWrap/>
            <w:vAlign w:val="center"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00 04 0000 710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3F15A7" w:rsidRDefault="00900786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572</w:t>
            </w:r>
            <w:r w:rsidR="004845EA"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070</w:t>
            </w:r>
            <w:r w:rsidR="004845EA"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845EA" w:rsidRPr="003F15A7" w:rsidTr="00A2120D">
        <w:trPr>
          <w:cantSplit/>
          <w:trHeight w:val="689"/>
        </w:trPr>
        <w:tc>
          <w:tcPr>
            <w:tcW w:w="6804" w:type="dxa"/>
            <w:shd w:val="clear" w:color="auto" w:fill="auto"/>
            <w:noWrap/>
            <w:vAlign w:val="center"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00 04 0000 810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00786" w:rsidRPr="00900786">
              <w:rPr>
                <w:rFonts w:ascii="Times New Roman" w:hAnsi="Times New Roman" w:cs="Times New Roman"/>
                <w:bCs/>
                <w:sz w:val="28"/>
                <w:szCs w:val="28"/>
              </w:rPr>
              <w:t>572 070,2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845EA" w:rsidRPr="003F15A7" w:rsidTr="00A2120D">
        <w:trPr>
          <w:cantSplit/>
          <w:trHeight w:val="260"/>
        </w:trPr>
        <w:tc>
          <w:tcPr>
            <w:tcW w:w="6804" w:type="dxa"/>
            <w:shd w:val="clear" w:color="auto" w:fill="auto"/>
            <w:noWrap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6A6B83" w:rsidRDefault="00900786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9 564,7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686AFD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956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686AFD" w:rsidP="008971EC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</w:tr>
    </w:tbl>
    <w:p w:rsidR="000B4387" w:rsidRPr="003F15A7" w:rsidRDefault="000B4387" w:rsidP="000B4387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969"/>
        <w:gridCol w:w="1843"/>
        <w:gridCol w:w="1701"/>
        <w:gridCol w:w="1418"/>
      </w:tblGrid>
      <w:tr w:rsidR="000B4387" w:rsidRPr="003F15A7" w:rsidTr="00A2120D">
        <w:trPr>
          <w:cantSplit/>
          <w:trHeight w:val="196"/>
        </w:trPr>
        <w:tc>
          <w:tcPr>
            <w:tcW w:w="6804" w:type="dxa"/>
            <w:shd w:val="clear" w:color="auto" w:fill="auto"/>
            <w:noWrap/>
            <w:vAlign w:val="center"/>
          </w:tcPr>
          <w:p w:rsidR="000B4387" w:rsidRPr="003F15A7" w:rsidRDefault="000B4387" w:rsidP="00A212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4387" w:rsidRPr="003F15A7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B4387" w:rsidRPr="003F15A7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B4387" w:rsidRPr="003F15A7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4387" w:rsidRPr="003F15A7" w:rsidRDefault="000B4387" w:rsidP="00A2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EA" w:rsidRPr="003F15A7" w:rsidTr="00A2120D">
        <w:trPr>
          <w:cantSplit/>
          <w:trHeight w:val="395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000 01 05 02 01 04 0000 510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6A6B83" w:rsidRDefault="004845EA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A6B83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3 674 101</w:t>
            </w:r>
            <w:r w:rsidRPr="006A6B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4845EA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C4A5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="00EC4A59">
              <w:rPr>
                <w:rFonts w:ascii="Times New Roman" w:hAnsi="Times New Roman" w:cs="Times New Roman"/>
                <w:bCs/>
                <w:sz w:val="28"/>
                <w:szCs w:val="28"/>
              </w:rPr>
              <w:t>0 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427</w:t>
            </w:r>
            <w:r w:rsidR="00EC4A5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F56A0E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17,9</w:t>
            </w:r>
          </w:p>
        </w:tc>
      </w:tr>
      <w:tr w:rsidR="004845EA" w:rsidRPr="003F15A7" w:rsidTr="00A2120D">
        <w:trPr>
          <w:cantSplit/>
          <w:trHeight w:val="214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000 01 05 02 01 04 0000 610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6A6B83" w:rsidRDefault="004845EA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6A6B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3 683 666</w:t>
            </w:r>
            <w:r w:rsidRPr="006A6B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900786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C4A5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259</w:t>
            </w:r>
            <w:r w:rsidR="00EC4A5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470</w:t>
            </w:r>
            <w:r w:rsidR="00EC4A5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F56A0E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16,5</w:t>
            </w:r>
          </w:p>
        </w:tc>
      </w:tr>
      <w:tr w:rsidR="004845EA" w:rsidRPr="003F15A7" w:rsidTr="00A2120D">
        <w:trPr>
          <w:cantSplit/>
          <w:trHeight w:val="353"/>
        </w:trPr>
        <w:tc>
          <w:tcPr>
            <w:tcW w:w="6804" w:type="dxa"/>
            <w:shd w:val="clear" w:color="auto" w:fill="auto"/>
            <w:noWrap/>
            <w:vAlign w:val="center"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000 01 06 00 00 00 0000 000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6A6B83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B8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900786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BF7E4B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845EA" w:rsidRPr="003F15A7" w:rsidTr="00A2120D">
        <w:trPr>
          <w:cantSplit/>
          <w:trHeight w:val="1821"/>
        </w:trPr>
        <w:tc>
          <w:tcPr>
            <w:tcW w:w="6804" w:type="dxa"/>
            <w:shd w:val="clear" w:color="auto" w:fill="auto"/>
            <w:noWrap/>
            <w:vAlign w:val="center"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092 01 06 10 02 04 0000 550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6A6B83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6B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845EA" w:rsidRPr="003F15A7" w:rsidTr="00A2120D">
        <w:trPr>
          <w:cantSplit/>
          <w:trHeight w:val="689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45EA" w:rsidRPr="003F15A7" w:rsidRDefault="004845EA" w:rsidP="00A212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993 01 06 0</w:t>
            </w: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04 0000 640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6A6B83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6B8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900786" w:rsidP="0090078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4845EA" w:rsidRPr="003F1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45EA" w:rsidRPr="003F15A7" w:rsidRDefault="00BF7E4B" w:rsidP="00A2120D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845EA" w:rsidRPr="004C0C21" w:rsidTr="00A2120D">
        <w:trPr>
          <w:cantSplit/>
          <w:trHeight w:val="339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4845EA" w:rsidRPr="003F15A7" w:rsidRDefault="004845EA" w:rsidP="00A212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15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ИСТОЧНИКИ ФИНАНСИРОВАНИЯ ДЕФИЦИТА БЮДЖЕТА ГОРОДА – ВСЕГО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845EA" w:rsidRPr="003F15A7" w:rsidRDefault="004845EA" w:rsidP="00A2120D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845EA" w:rsidRPr="006A6B83" w:rsidRDefault="004845EA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B8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6A6B83">
              <w:rPr>
                <w:rFonts w:ascii="Times New Roman" w:hAnsi="Times New Roman" w:cs="Times New Roman"/>
                <w:bCs/>
                <w:sz w:val="28"/>
                <w:szCs w:val="28"/>
              </w:rPr>
              <w:t>6 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334</w:t>
            </w:r>
            <w:r w:rsidRPr="006A6B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845EA" w:rsidRPr="003F15A7" w:rsidRDefault="00686AFD" w:rsidP="00900786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00786">
              <w:rPr>
                <w:rFonts w:ascii="Times New Roman" w:hAnsi="Times New Roman" w:cs="Times New Roman"/>
                <w:bCs/>
                <w:sz w:val="28"/>
                <w:szCs w:val="28"/>
              </w:rPr>
              <w:t>944,8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45EA" w:rsidRPr="000E00E6" w:rsidRDefault="00686AFD" w:rsidP="008971EC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</w:tr>
    </w:tbl>
    <w:p w:rsidR="00506D15" w:rsidRDefault="00506D15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6D15" w:rsidSect="000A02DD">
      <w:type w:val="continuous"/>
      <w:pgSz w:w="16838" w:h="11906" w:orient="landscape"/>
      <w:pgMar w:top="1985" w:right="68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07" w:rsidRDefault="00695007" w:rsidP="00332E5F">
      <w:pPr>
        <w:spacing w:after="0" w:line="240" w:lineRule="auto"/>
      </w:pPr>
      <w:r>
        <w:separator/>
      </w:r>
    </w:p>
  </w:endnote>
  <w:endnote w:type="continuationSeparator" w:id="0">
    <w:p w:rsidR="00695007" w:rsidRDefault="00695007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07" w:rsidRDefault="00695007" w:rsidP="00332E5F">
      <w:pPr>
        <w:spacing w:after="0" w:line="240" w:lineRule="auto"/>
      </w:pPr>
      <w:r>
        <w:separator/>
      </w:r>
    </w:p>
  </w:footnote>
  <w:footnote w:type="continuationSeparator" w:id="0">
    <w:p w:rsidR="00695007" w:rsidRDefault="00695007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5447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00786" w:rsidRPr="00332E5F" w:rsidRDefault="00900786">
        <w:pPr>
          <w:pStyle w:val="a3"/>
          <w:jc w:val="right"/>
          <w:rPr>
            <w:rFonts w:ascii="Times New Roman" w:hAnsi="Times New Roman"/>
          </w:rPr>
        </w:pPr>
        <w:r w:rsidRPr="00332E5F">
          <w:rPr>
            <w:rFonts w:ascii="Times New Roman" w:hAnsi="Times New Roman"/>
          </w:rPr>
          <w:fldChar w:fldCharType="begin"/>
        </w:r>
        <w:r w:rsidRPr="00332E5F">
          <w:rPr>
            <w:rFonts w:ascii="Times New Roman" w:hAnsi="Times New Roman"/>
          </w:rPr>
          <w:instrText xml:space="preserve"> PAGE   \* MERGEFORMAT </w:instrText>
        </w:r>
        <w:r w:rsidRPr="00332E5F">
          <w:rPr>
            <w:rFonts w:ascii="Times New Roman" w:hAnsi="Times New Roman"/>
          </w:rPr>
          <w:fldChar w:fldCharType="separate"/>
        </w:r>
        <w:r w:rsidR="008B58D5">
          <w:rPr>
            <w:rFonts w:ascii="Times New Roman" w:hAnsi="Times New Roman"/>
            <w:noProof/>
          </w:rPr>
          <w:t>6</w:t>
        </w:r>
        <w:r w:rsidRPr="00332E5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5655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00786" w:rsidRPr="00332E5F" w:rsidRDefault="00900786">
        <w:pPr>
          <w:pStyle w:val="a3"/>
          <w:jc w:val="right"/>
          <w:rPr>
            <w:rFonts w:ascii="Times New Roman" w:hAnsi="Times New Roman"/>
          </w:rPr>
        </w:pPr>
        <w:r w:rsidRPr="00332E5F">
          <w:rPr>
            <w:rFonts w:ascii="Times New Roman" w:hAnsi="Times New Roman"/>
          </w:rPr>
          <w:fldChar w:fldCharType="begin"/>
        </w:r>
        <w:r w:rsidRPr="00332E5F">
          <w:rPr>
            <w:rFonts w:ascii="Times New Roman" w:hAnsi="Times New Roman"/>
          </w:rPr>
          <w:instrText xml:space="preserve"> PAGE   \* MERGEFORMAT </w:instrText>
        </w:r>
        <w:r w:rsidRPr="00332E5F">
          <w:rPr>
            <w:rFonts w:ascii="Times New Roman" w:hAnsi="Times New Roman"/>
          </w:rPr>
          <w:fldChar w:fldCharType="separate"/>
        </w:r>
        <w:r w:rsidR="008B58D5">
          <w:rPr>
            <w:rFonts w:ascii="Times New Roman" w:hAnsi="Times New Roman"/>
            <w:noProof/>
          </w:rPr>
          <w:t>13</w:t>
        </w:r>
        <w:r w:rsidRPr="00332E5F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74"/>
    <w:rsid w:val="00010CBA"/>
    <w:rsid w:val="00012300"/>
    <w:rsid w:val="00012C75"/>
    <w:rsid w:val="00015E26"/>
    <w:rsid w:val="000225E7"/>
    <w:rsid w:val="0002544F"/>
    <w:rsid w:val="00037725"/>
    <w:rsid w:val="00040BAD"/>
    <w:rsid w:val="00044827"/>
    <w:rsid w:val="00046FA3"/>
    <w:rsid w:val="00047779"/>
    <w:rsid w:val="00053CB0"/>
    <w:rsid w:val="000601F8"/>
    <w:rsid w:val="00060437"/>
    <w:rsid w:val="00064CB6"/>
    <w:rsid w:val="0007017B"/>
    <w:rsid w:val="00070954"/>
    <w:rsid w:val="000751DC"/>
    <w:rsid w:val="000865F6"/>
    <w:rsid w:val="00087051"/>
    <w:rsid w:val="00092F3D"/>
    <w:rsid w:val="00093AD5"/>
    <w:rsid w:val="000A02DD"/>
    <w:rsid w:val="000A2B01"/>
    <w:rsid w:val="000A73BE"/>
    <w:rsid w:val="000A7E65"/>
    <w:rsid w:val="000B2062"/>
    <w:rsid w:val="000B3126"/>
    <w:rsid w:val="000B4387"/>
    <w:rsid w:val="000B7779"/>
    <w:rsid w:val="000C18CE"/>
    <w:rsid w:val="000C3D35"/>
    <w:rsid w:val="000D04A1"/>
    <w:rsid w:val="000E00E6"/>
    <w:rsid w:val="000E176D"/>
    <w:rsid w:val="000E6078"/>
    <w:rsid w:val="000F17A7"/>
    <w:rsid w:val="000F59B4"/>
    <w:rsid w:val="001148DA"/>
    <w:rsid w:val="00114CA1"/>
    <w:rsid w:val="00115CBC"/>
    <w:rsid w:val="001168B4"/>
    <w:rsid w:val="0012368A"/>
    <w:rsid w:val="00130773"/>
    <w:rsid w:val="00134B1E"/>
    <w:rsid w:val="00140C9E"/>
    <w:rsid w:val="00141951"/>
    <w:rsid w:val="00141D30"/>
    <w:rsid w:val="00142801"/>
    <w:rsid w:val="00147149"/>
    <w:rsid w:val="00152FD6"/>
    <w:rsid w:val="001541C0"/>
    <w:rsid w:val="00157872"/>
    <w:rsid w:val="00170814"/>
    <w:rsid w:val="00173C18"/>
    <w:rsid w:val="0017497E"/>
    <w:rsid w:val="00177082"/>
    <w:rsid w:val="00183862"/>
    <w:rsid w:val="00185968"/>
    <w:rsid w:val="001909F9"/>
    <w:rsid w:val="00193225"/>
    <w:rsid w:val="001A0F50"/>
    <w:rsid w:val="001A38E3"/>
    <w:rsid w:val="001B1DA5"/>
    <w:rsid w:val="001B2C79"/>
    <w:rsid w:val="001B3E40"/>
    <w:rsid w:val="001B46EC"/>
    <w:rsid w:val="001C72CA"/>
    <w:rsid w:val="001D163C"/>
    <w:rsid w:val="001D2F70"/>
    <w:rsid w:val="001E25DD"/>
    <w:rsid w:val="001E44FD"/>
    <w:rsid w:val="001E7905"/>
    <w:rsid w:val="002048E1"/>
    <w:rsid w:val="0020514A"/>
    <w:rsid w:val="00207D71"/>
    <w:rsid w:val="002116A4"/>
    <w:rsid w:val="00212407"/>
    <w:rsid w:val="002150B9"/>
    <w:rsid w:val="00217DCC"/>
    <w:rsid w:val="00221467"/>
    <w:rsid w:val="00233010"/>
    <w:rsid w:val="0023554F"/>
    <w:rsid w:val="002375BB"/>
    <w:rsid w:val="002404AE"/>
    <w:rsid w:val="00240761"/>
    <w:rsid w:val="00243F77"/>
    <w:rsid w:val="002503F5"/>
    <w:rsid w:val="00251D71"/>
    <w:rsid w:val="00254135"/>
    <w:rsid w:val="00254AEC"/>
    <w:rsid w:val="002653A8"/>
    <w:rsid w:val="00273B42"/>
    <w:rsid w:val="00280432"/>
    <w:rsid w:val="00284783"/>
    <w:rsid w:val="00286E67"/>
    <w:rsid w:val="00294003"/>
    <w:rsid w:val="00295C6E"/>
    <w:rsid w:val="0029711E"/>
    <w:rsid w:val="002A3C24"/>
    <w:rsid w:val="002A44DD"/>
    <w:rsid w:val="002C27E0"/>
    <w:rsid w:val="002D0984"/>
    <w:rsid w:val="002D48AD"/>
    <w:rsid w:val="002E43FD"/>
    <w:rsid w:val="002F0793"/>
    <w:rsid w:val="002F468A"/>
    <w:rsid w:val="0030092E"/>
    <w:rsid w:val="00303848"/>
    <w:rsid w:val="00303F8D"/>
    <w:rsid w:val="00312FE9"/>
    <w:rsid w:val="003150DA"/>
    <w:rsid w:val="00315769"/>
    <w:rsid w:val="00327541"/>
    <w:rsid w:val="0033220F"/>
    <w:rsid w:val="00332E5F"/>
    <w:rsid w:val="0033665F"/>
    <w:rsid w:val="0033764E"/>
    <w:rsid w:val="00350E20"/>
    <w:rsid w:val="00355207"/>
    <w:rsid w:val="003657DE"/>
    <w:rsid w:val="00366C20"/>
    <w:rsid w:val="00367478"/>
    <w:rsid w:val="0037381C"/>
    <w:rsid w:val="003863A0"/>
    <w:rsid w:val="003B5B45"/>
    <w:rsid w:val="003C4757"/>
    <w:rsid w:val="003D3744"/>
    <w:rsid w:val="003E7089"/>
    <w:rsid w:val="003F2D67"/>
    <w:rsid w:val="003F6059"/>
    <w:rsid w:val="004028B3"/>
    <w:rsid w:val="00403549"/>
    <w:rsid w:val="00404F80"/>
    <w:rsid w:val="00412030"/>
    <w:rsid w:val="00412418"/>
    <w:rsid w:val="00417B63"/>
    <w:rsid w:val="0042339C"/>
    <w:rsid w:val="00423A8A"/>
    <w:rsid w:val="00430C71"/>
    <w:rsid w:val="00431478"/>
    <w:rsid w:val="00435F2F"/>
    <w:rsid w:val="00443CDF"/>
    <w:rsid w:val="004446C7"/>
    <w:rsid w:val="00451C49"/>
    <w:rsid w:val="004523F0"/>
    <w:rsid w:val="00452854"/>
    <w:rsid w:val="00453D41"/>
    <w:rsid w:val="00456177"/>
    <w:rsid w:val="00463BE1"/>
    <w:rsid w:val="0046718C"/>
    <w:rsid w:val="00472291"/>
    <w:rsid w:val="004779D5"/>
    <w:rsid w:val="00477DCF"/>
    <w:rsid w:val="004800AC"/>
    <w:rsid w:val="004844AF"/>
    <w:rsid w:val="004845EA"/>
    <w:rsid w:val="004914CE"/>
    <w:rsid w:val="0049241D"/>
    <w:rsid w:val="004953D4"/>
    <w:rsid w:val="004A6672"/>
    <w:rsid w:val="004B4166"/>
    <w:rsid w:val="004B5F18"/>
    <w:rsid w:val="004C0C21"/>
    <w:rsid w:val="004C1413"/>
    <w:rsid w:val="004C20B3"/>
    <w:rsid w:val="004C2902"/>
    <w:rsid w:val="004C5ABA"/>
    <w:rsid w:val="004C7DDC"/>
    <w:rsid w:val="004D0E3F"/>
    <w:rsid w:val="004D39B9"/>
    <w:rsid w:val="004D6FF8"/>
    <w:rsid w:val="004D7266"/>
    <w:rsid w:val="004E0441"/>
    <w:rsid w:val="004E0D8D"/>
    <w:rsid w:val="004E1C42"/>
    <w:rsid w:val="004E7B58"/>
    <w:rsid w:val="004F0522"/>
    <w:rsid w:val="004F0C50"/>
    <w:rsid w:val="004F52B9"/>
    <w:rsid w:val="004F7AE1"/>
    <w:rsid w:val="00506D15"/>
    <w:rsid w:val="00510296"/>
    <w:rsid w:val="005130B7"/>
    <w:rsid w:val="00515D39"/>
    <w:rsid w:val="00522141"/>
    <w:rsid w:val="00524820"/>
    <w:rsid w:val="00524BA9"/>
    <w:rsid w:val="00525852"/>
    <w:rsid w:val="00526EC3"/>
    <w:rsid w:val="00532685"/>
    <w:rsid w:val="0053674E"/>
    <w:rsid w:val="00536D77"/>
    <w:rsid w:val="00541370"/>
    <w:rsid w:val="00542511"/>
    <w:rsid w:val="00552519"/>
    <w:rsid w:val="00554923"/>
    <w:rsid w:val="00557109"/>
    <w:rsid w:val="00562A4A"/>
    <w:rsid w:val="00564E05"/>
    <w:rsid w:val="0056505A"/>
    <w:rsid w:val="005652ED"/>
    <w:rsid w:val="005720CD"/>
    <w:rsid w:val="00572EF7"/>
    <w:rsid w:val="0057314E"/>
    <w:rsid w:val="005773BA"/>
    <w:rsid w:val="00580428"/>
    <w:rsid w:val="005815BD"/>
    <w:rsid w:val="0059422A"/>
    <w:rsid w:val="00595C0A"/>
    <w:rsid w:val="005B47C6"/>
    <w:rsid w:val="005B613F"/>
    <w:rsid w:val="005C04C1"/>
    <w:rsid w:val="005C1B86"/>
    <w:rsid w:val="005C721C"/>
    <w:rsid w:val="005D2072"/>
    <w:rsid w:val="005D66DD"/>
    <w:rsid w:val="005E0FC2"/>
    <w:rsid w:val="005E3CAD"/>
    <w:rsid w:val="005E4232"/>
    <w:rsid w:val="0061126B"/>
    <w:rsid w:val="00615C90"/>
    <w:rsid w:val="00625057"/>
    <w:rsid w:val="006273D3"/>
    <w:rsid w:val="00627628"/>
    <w:rsid w:val="00627C36"/>
    <w:rsid w:val="00640762"/>
    <w:rsid w:val="006411C5"/>
    <w:rsid w:val="00641B18"/>
    <w:rsid w:val="00642828"/>
    <w:rsid w:val="0064394B"/>
    <w:rsid w:val="00646F30"/>
    <w:rsid w:val="00651D50"/>
    <w:rsid w:val="00656099"/>
    <w:rsid w:val="006718F3"/>
    <w:rsid w:val="00671D99"/>
    <w:rsid w:val="00677CD8"/>
    <w:rsid w:val="00686AFD"/>
    <w:rsid w:val="00695007"/>
    <w:rsid w:val="00696413"/>
    <w:rsid w:val="0069742B"/>
    <w:rsid w:val="006A2CB8"/>
    <w:rsid w:val="006B55A0"/>
    <w:rsid w:val="006E02FF"/>
    <w:rsid w:val="006E295B"/>
    <w:rsid w:val="006E4C89"/>
    <w:rsid w:val="006E697E"/>
    <w:rsid w:val="006F226A"/>
    <w:rsid w:val="006F3477"/>
    <w:rsid w:val="006F7444"/>
    <w:rsid w:val="00707B77"/>
    <w:rsid w:val="007101FF"/>
    <w:rsid w:val="00712C71"/>
    <w:rsid w:val="00714D88"/>
    <w:rsid w:val="00715B74"/>
    <w:rsid w:val="00716681"/>
    <w:rsid w:val="00720B7F"/>
    <w:rsid w:val="00731A61"/>
    <w:rsid w:val="00736918"/>
    <w:rsid w:val="00737201"/>
    <w:rsid w:val="00741722"/>
    <w:rsid w:val="00742528"/>
    <w:rsid w:val="007452A6"/>
    <w:rsid w:val="0075050F"/>
    <w:rsid w:val="00751085"/>
    <w:rsid w:val="0075284F"/>
    <w:rsid w:val="007605AC"/>
    <w:rsid w:val="007642B5"/>
    <w:rsid w:val="00764826"/>
    <w:rsid w:val="00764B89"/>
    <w:rsid w:val="007661A6"/>
    <w:rsid w:val="007775AA"/>
    <w:rsid w:val="007859B8"/>
    <w:rsid w:val="00785E38"/>
    <w:rsid w:val="00786B3A"/>
    <w:rsid w:val="00792E04"/>
    <w:rsid w:val="00793595"/>
    <w:rsid w:val="007955AA"/>
    <w:rsid w:val="007A5D36"/>
    <w:rsid w:val="007B1BD9"/>
    <w:rsid w:val="007B4B49"/>
    <w:rsid w:val="007C17FF"/>
    <w:rsid w:val="007C351B"/>
    <w:rsid w:val="007D67A7"/>
    <w:rsid w:val="007D69C9"/>
    <w:rsid w:val="007D7AEF"/>
    <w:rsid w:val="007E3B88"/>
    <w:rsid w:val="007E64AC"/>
    <w:rsid w:val="007E7397"/>
    <w:rsid w:val="007F003C"/>
    <w:rsid w:val="007F2E49"/>
    <w:rsid w:val="00804A84"/>
    <w:rsid w:val="00811E61"/>
    <w:rsid w:val="00824B3D"/>
    <w:rsid w:val="00825833"/>
    <w:rsid w:val="00825A15"/>
    <w:rsid w:val="008265CB"/>
    <w:rsid w:val="008518EA"/>
    <w:rsid w:val="0085256E"/>
    <w:rsid w:val="00852D2B"/>
    <w:rsid w:val="00857D21"/>
    <w:rsid w:val="00863888"/>
    <w:rsid w:val="00863ABF"/>
    <w:rsid w:val="00864469"/>
    <w:rsid w:val="00867882"/>
    <w:rsid w:val="00876F8B"/>
    <w:rsid w:val="00884636"/>
    <w:rsid w:val="008971EC"/>
    <w:rsid w:val="008A27D0"/>
    <w:rsid w:val="008B00B7"/>
    <w:rsid w:val="008B0D06"/>
    <w:rsid w:val="008B58D5"/>
    <w:rsid w:val="008B6653"/>
    <w:rsid w:val="008D296E"/>
    <w:rsid w:val="008E2D77"/>
    <w:rsid w:val="008F1D18"/>
    <w:rsid w:val="008F4021"/>
    <w:rsid w:val="00900786"/>
    <w:rsid w:val="00901B07"/>
    <w:rsid w:val="00905B04"/>
    <w:rsid w:val="0091066B"/>
    <w:rsid w:val="00914F8F"/>
    <w:rsid w:val="00916E77"/>
    <w:rsid w:val="00933E8C"/>
    <w:rsid w:val="009343B7"/>
    <w:rsid w:val="009368BC"/>
    <w:rsid w:val="009426B7"/>
    <w:rsid w:val="00945D6A"/>
    <w:rsid w:val="00950359"/>
    <w:rsid w:val="00951D46"/>
    <w:rsid w:val="009537ED"/>
    <w:rsid w:val="00965587"/>
    <w:rsid w:val="00977D3C"/>
    <w:rsid w:val="00990F36"/>
    <w:rsid w:val="009A00A8"/>
    <w:rsid w:val="009A26E3"/>
    <w:rsid w:val="009A4D90"/>
    <w:rsid w:val="009A56D5"/>
    <w:rsid w:val="009A60BD"/>
    <w:rsid w:val="009B1382"/>
    <w:rsid w:val="009B360F"/>
    <w:rsid w:val="009B4897"/>
    <w:rsid w:val="009B4A35"/>
    <w:rsid w:val="009B5065"/>
    <w:rsid w:val="009B753D"/>
    <w:rsid w:val="009C2129"/>
    <w:rsid w:val="009D190E"/>
    <w:rsid w:val="009D20D5"/>
    <w:rsid w:val="009E29B2"/>
    <w:rsid w:val="009E4C94"/>
    <w:rsid w:val="009F4EB5"/>
    <w:rsid w:val="00A01408"/>
    <w:rsid w:val="00A13970"/>
    <w:rsid w:val="00A14A30"/>
    <w:rsid w:val="00A2120D"/>
    <w:rsid w:val="00A21824"/>
    <w:rsid w:val="00A2307F"/>
    <w:rsid w:val="00A42487"/>
    <w:rsid w:val="00A42C3F"/>
    <w:rsid w:val="00A44393"/>
    <w:rsid w:val="00A520C4"/>
    <w:rsid w:val="00A54128"/>
    <w:rsid w:val="00A5529B"/>
    <w:rsid w:val="00A57716"/>
    <w:rsid w:val="00A57DB4"/>
    <w:rsid w:val="00A662A8"/>
    <w:rsid w:val="00A701A8"/>
    <w:rsid w:val="00A76822"/>
    <w:rsid w:val="00A8305B"/>
    <w:rsid w:val="00A8335C"/>
    <w:rsid w:val="00A87D0E"/>
    <w:rsid w:val="00A90024"/>
    <w:rsid w:val="00A920F7"/>
    <w:rsid w:val="00A93352"/>
    <w:rsid w:val="00AA396A"/>
    <w:rsid w:val="00AA7913"/>
    <w:rsid w:val="00AB1E4B"/>
    <w:rsid w:val="00AB7593"/>
    <w:rsid w:val="00AC1CDD"/>
    <w:rsid w:val="00AC3C3C"/>
    <w:rsid w:val="00AC6A83"/>
    <w:rsid w:val="00AD3F8E"/>
    <w:rsid w:val="00AE0973"/>
    <w:rsid w:val="00AE33CD"/>
    <w:rsid w:val="00AF39FB"/>
    <w:rsid w:val="00AF6041"/>
    <w:rsid w:val="00AF667E"/>
    <w:rsid w:val="00B000FA"/>
    <w:rsid w:val="00B0370A"/>
    <w:rsid w:val="00B03814"/>
    <w:rsid w:val="00B060D2"/>
    <w:rsid w:val="00B066C8"/>
    <w:rsid w:val="00B10A5A"/>
    <w:rsid w:val="00B11EC0"/>
    <w:rsid w:val="00B12A57"/>
    <w:rsid w:val="00B204B4"/>
    <w:rsid w:val="00B33002"/>
    <w:rsid w:val="00B36B0C"/>
    <w:rsid w:val="00B4166F"/>
    <w:rsid w:val="00B425B5"/>
    <w:rsid w:val="00B53F30"/>
    <w:rsid w:val="00B56D53"/>
    <w:rsid w:val="00B7152C"/>
    <w:rsid w:val="00B718D4"/>
    <w:rsid w:val="00B756F3"/>
    <w:rsid w:val="00B762A0"/>
    <w:rsid w:val="00B77A38"/>
    <w:rsid w:val="00B839F1"/>
    <w:rsid w:val="00B969BE"/>
    <w:rsid w:val="00BA2DE6"/>
    <w:rsid w:val="00BA4D2A"/>
    <w:rsid w:val="00BA6945"/>
    <w:rsid w:val="00BB1FAE"/>
    <w:rsid w:val="00BB5DFC"/>
    <w:rsid w:val="00BB5FF2"/>
    <w:rsid w:val="00BC1B53"/>
    <w:rsid w:val="00BC2C24"/>
    <w:rsid w:val="00BC5BFA"/>
    <w:rsid w:val="00BD5397"/>
    <w:rsid w:val="00BF4DFC"/>
    <w:rsid w:val="00BF7E4B"/>
    <w:rsid w:val="00C01144"/>
    <w:rsid w:val="00C02668"/>
    <w:rsid w:val="00C04B27"/>
    <w:rsid w:val="00C0663B"/>
    <w:rsid w:val="00C067AE"/>
    <w:rsid w:val="00C1206C"/>
    <w:rsid w:val="00C24E67"/>
    <w:rsid w:val="00C276C5"/>
    <w:rsid w:val="00C40455"/>
    <w:rsid w:val="00C45C64"/>
    <w:rsid w:val="00C5015D"/>
    <w:rsid w:val="00C6218C"/>
    <w:rsid w:val="00C7306A"/>
    <w:rsid w:val="00C751F0"/>
    <w:rsid w:val="00C83776"/>
    <w:rsid w:val="00C91004"/>
    <w:rsid w:val="00C93663"/>
    <w:rsid w:val="00C957D7"/>
    <w:rsid w:val="00C9655E"/>
    <w:rsid w:val="00CA40B4"/>
    <w:rsid w:val="00CA5A42"/>
    <w:rsid w:val="00CC0D64"/>
    <w:rsid w:val="00CC66AF"/>
    <w:rsid w:val="00CD3A02"/>
    <w:rsid w:val="00CD6A72"/>
    <w:rsid w:val="00CE029B"/>
    <w:rsid w:val="00CE13BA"/>
    <w:rsid w:val="00CE601F"/>
    <w:rsid w:val="00CF6029"/>
    <w:rsid w:val="00D01D2B"/>
    <w:rsid w:val="00D041BF"/>
    <w:rsid w:val="00D04EDD"/>
    <w:rsid w:val="00D05231"/>
    <w:rsid w:val="00D052C1"/>
    <w:rsid w:val="00D075BF"/>
    <w:rsid w:val="00D07847"/>
    <w:rsid w:val="00D13F65"/>
    <w:rsid w:val="00D1453C"/>
    <w:rsid w:val="00D234FB"/>
    <w:rsid w:val="00D25933"/>
    <w:rsid w:val="00D262E3"/>
    <w:rsid w:val="00D33F2D"/>
    <w:rsid w:val="00D4059F"/>
    <w:rsid w:val="00D41875"/>
    <w:rsid w:val="00D43378"/>
    <w:rsid w:val="00D4360E"/>
    <w:rsid w:val="00D47D5B"/>
    <w:rsid w:val="00D51489"/>
    <w:rsid w:val="00D577FE"/>
    <w:rsid w:val="00D7000A"/>
    <w:rsid w:val="00D7292D"/>
    <w:rsid w:val="00D76402"/>
    <w:rsid w:val="00D80E78"/>
    <w:rsid w:val="00D8131D"/>
    <w:rsid w:val="00D902A0"/>
    <w:rsid w:val="00D95D7C"/>
    <w:rsid w:val="00D96C33"/>
    <w:rsid w:val="00DA0D31"/>
    <w:rsid w:val="00DA4EFB"/>
    <w:rsid w:val="00DA545A"/>
    <w:rsid w:val="00DA6028"/>
    <w:rsid w:val="00DB0606"/>
    <w:rsid w:val="00DD01A9"/>
    <w:rsid w:val="00DD2370"/>
    <w:rsid w:val="00DD3201"/>
    <w:rsid w:val="00DD5E3E"/>
    <w:rsid w:val="00DE3F93"/>
    <w:rsid w:val="00DE45B9"/>
    <w:rsid w:val="00DF3789"/>
    <w:rsid w:val="00DF52DA"/>
    <w:rsid w:val="00DF5A60"/>
    <w:rsid w:val="00DF67EE"/>
    <w:rsid w:val="00E00067"/>
    <w:rsid w:val="00E0312D"/>
    <w:rsid w:val="00E0616C"/>
    <w:rsid w:val="00E075DE"/>
    <w:rsid w:val="00E154F3"/>
    <w:rsid w:val="00E23137"/>
    <w:rsid w:val="00E240C0"/>
    <w:rsid w:val="00E270F1"/>
    <w:rsid w:val="00E34B49"/>
    <w:rsid w:val="00E42207"/>
    <w:rsid w:val="00E45F48"/>
    <w:rsid w:val="00E537BC"/>
    <w:rsid w:val="00E56A8B"/>
    <w:rsid w:val="00E56F1D"/>
    <w:rsid w:val="00E6273C"/>
    <w:rsid w:val="00E6405C"/>
    <w:rsid w:val="00E66BFD"/>
    <w:rsid w:val="00E8392E"/>
    <w:rsid w:val="00EA46C6"/>
    <w:rsid w:val="00EC2A94"/>
    <w:rsid w:val="00EC32B4"/>
    <w:rsid w:val="00EC3D41"/>
    <w:rsid w:val="00EC4A59"/>
    <w:rsid w:val="00ED0FF7"/>
    <w:rsid w:val="00ED7150"/>
    <w:rsid w:val="00F107AB"/>
    <w:rsid w:val="00F2329A"/>
    <w:rsid w:val="00F2450B"/>
    <w:rsid w:val="00F322F8"/>
    <w:rsid w:val="00F32E83"/>
    <w:rsid w:val="00F44C08"/>
    <w:rsid w:val="00F51515"/>
    <w:rsid w:val="00F5226C"/>
    <w:rsid w:val="00F53DE1"/>
    <w:rsid w:val="00F56A0E"/>
    <w:rsid w:val="00F61AF8"/>
    <w:rsid w:val="00F66020"/>
    <w:rsid w:val="00F67A20"/>
    <w:rsid w:val="00F71728"/>
    <w:rsid w:val="00F76837"/>
    <w:rsid w:val="00F820B1"/>
    <w:rsid w:val="00F87BA2"/>
    <w:rsid w:val="00F9347A"/>
    <w:rsid w:val="00FA0E53"/>
    <w:rsid w:val="00FC74AF"/>
    <w:rsid w:val="00FD1EB2"/>
    <w:rsid w:val="00FD3352"/>
    <w:rsid w:val="00FD4C4D"/>
    <w:rsid w:val="00FD5AAA"/>
    <w:rsid w:val="00FE69F1"/>
    <w:rsid w:val="00FE7C7E"/>
    <w:rsid w:val="00FF038C"/>
    <w:rsid w:val="00FF16C5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20590-9780-4DAC-ACED-BFE9C60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7A6C77C4CD5EE68C4B27F76C083945D99AF686B36958CFC1BFE7A0D79t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6599-FEEF-48B3-AF23-99CF33BB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45</cp:revision>
  <cp:lastPrinted>2019-04-11T04:58:00Z</cp:lastPrinted>
  <dcterms:created xsi:type="dcterms:W3CDTF">2018-05-07T08:23:00Z</dcterms:created>
  <dcterms:modified xsi:type="dcterms:W3CDTF">2019-04-29T08:40:00Z</dcterms:modified>
</cp:coreProperties>
</file>