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4A" w:rsidRPr="0057334A" w:rsidRDefault="0057334A" w:rsidP="00270A7D">
      <w:pPr>
        <w:pStyle w:val="ConsPlusNormal"/>
        <w:ind w:left="12758"/>
        <w:outlineLvl w:val="0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7334A" w:rsidRPr="0057334A" w:rsidRDefault="0057334A" w:rsidP="00270A7D">
      <w:pPr>
        <w:pStyle w:val="ConsPlusNormal"/>
        <w:ind w:left="12758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к Порядку</w:t>
      </w:r>
    </w:p>
    <w:p w:rsidR="0057334A" w:rsidRPr="0057334A" w:rsidRDefault="0057334A" w:rsidP="0057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34A" w:rsidRPr="0057334A" w:rsidRDefault="0057334A" w:rsidP="0057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ИНФОРМАЦИЯ</w:t>
      </w:r>
    </w:p>
    <w:p w:rsidR="0057334A" w:rsidRPr="0057334A" w:rsidRDefault="0057334A" w:rsidP="0057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о ходе подачи заявок на участие города Барнаула</w:t>
      </w:r>
    </w:p>
    <w:p w:rsidR="0057334A" w:rsidRPr="0057334A" w:rsidRDefault="0057334A" w:rsidP="0057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в государственных программах Российской Федерации</w:t>
      </w:r>
    </w:p>
    <w:p w:rsidR="0057334A" w:rsidRPr="0057334A" w:rsidRDefault="0057334A" w:rsidP="0057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и Алтайского края на 20__ - 20__ годы</w:t>
      </w:r>
    </w:p>
    <w:p w:rsidR="0057334A" w:rsidRPr="0057334A" w:rsidRDefault="0057334A" w:rsidP="0057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1559"/>
        <w:gridCol w:w="1418"/>
        <w:gridCol w:w="1134"/>
        <w:gridCol w:w="2835"/>
        <w:gridCol w:w="454"/>
        <w:gridCol w:w="538"/>
        <w:gridCol w:w="510"/>
        <w:gridCol w:w="454"/>
        <w:gridCol w:w="595"/>
        <w:gridCol w:w="510"/>
        <w:gridCol w:w="454"/>
        <w:gridCol w:w="510"/>
        <w:gridCol w:w="511"/>
        <w:gridCol w:w="1134"/>
      </w:tblGrid>
      <w:tr w:rsidR="0057334A" w:rsidRPr="0057334A" w:rsidTr="0057334A">
        <w:tc>
          <w:tcPr>
            <w:tcW w:w="567" w:type="dxa"/>
            <w:vMerge w:val="restart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8" w:type="dxa"/>
            <w:vMerge w:val="restart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57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ГП РФ</w:t>
            </w:r>
          </w:p>
        </w:tc>
        <w:tc>
          <w:tcPr>
            <w:tcW w:w="1559" w:type="dxa"/>
            <w:vMerge w:val="restart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57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ГП АК</w:t>
            </w:r>
          </w:p>
        </w:tc>
        <w:tc>
          <w:tcPr>
            <w:tcW w:w="1418" w:type="dxa"/>
            <w:vMerge w:val="restart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r w:rsidRPr="0057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134" w:type="dxa"/>
            <w:vMerge w:val="restart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МОСЭР</w:t>
            </w:r>
          </w:p>
        </w:tc>
        <w:tc>
          <w:tcPr>
            <w:tcW w:w="2835" w:type="dxa"/>
            <w:vMerge w:val="restart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письма о направлении бюджетной заявки, предложений </w:t>
            </w:r>
          </w:p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в проекты и действующие ГП РФ и ГП АК</w:t>
            </w:r>
          </w:p>
        </w:tc>
        <w:tc>
          <w:tcPr>
            <w:tcW w:w="4536" w:type="dxa"/>
            <w:gridSpan w:val="9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Необходимый 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  <w:proofErr w:type="spellStart"/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57334A" w:rsidRPr="0057334A" w:rsidTr="0057334A">
        <w:tc>
          <w:tcPr>
            <w:tcW w:w="567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559" w:type="dxa"/>
            <w:gridSpan w:val="3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475" w:type="dxa"/>
            <w:gridSpan w:val="3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1134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4A" w:rsidRPr="0057334A" w:rsidTr="0057334A">
        <w:tc>
          <w:tcPr>
            <w:tcW w:w="567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538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4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595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4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511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4A" w:rsidRPr="0057334A" w:rsidTr="0057334A">
        <w:trPr>
          <w:trHeight w:val="227"/>
        </w:trPr>
        <w:tc>
          <w:tcPr>
            <w:tcW w:w="567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8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4A" w:rsidRPr="0057334A" w:rsidTr="0057334A">
        <w:trPr>
          <w:trHeight w:val="227"/>
        </w:trPr>
        <w:tc>
          <w:tcPr>
            <w:tcW w:w="567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8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34A" w:rsidRDefault="0057334A" w:rsidP="00573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334A" w:rsidRPr="0057334A" w:rsidRDefault="0057334A" w:rsidP="00573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Руководитель________________           ______________</w:t>
      </w:r>
    </w:p>
    <w:p w:rsidR="0057334A" w:rsidRPr="0057334A" w:rsidRDefault="0057334A" w:rsidP="00573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334A">
        <w:rPr>
          <w:rFonts w:ascii="Times New Roman" w:hAnsi="Times New Roman" w:cs="Times New Roman"/>
          <w:sz w:val="28"/>
          <w:szCs w:val="28"/>
        </w:rPr>
        <w:t xml:space="preserve">   (Ф.И.О.)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334A">
        <w:rPr>
          <w:rFonts w:ascii="Times New Roman" w:hAnsi="Times New Roman" w:cs="Times New Roman"/>
          <w:sz w:val="28"/>
          <w:szCs w:val="28"/>
        </w:rPr>
        <w:t xml:space="preserve">          (подпись)</w:t>
      </w:r>
    </w:p>
    <w:p w:rsidR="0057334A" w:rsidRPr="0057334A" w:rsidRDefault="0057334A" w:rsidP="0057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ГП РФ - государственная программа Российской Федерации;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ГП АК - государственная программа Алтайского края;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МП - муниципальная программа;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ГБ - городской бюджет;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КБ - краевой бюджет;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ФБ - федеральный бюджет.</w:t>
      </w:r>
    </w:p>
    <w:p w:rsidR="0057334A" w:rsidRPr="0057334A" w:rsidRDefault="0057334A" w:rsidP="0057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0A7D" w:rsidRDefault="0057334A" w:rsidP="00270A7D">
      <w:pPr>
        <w:pStyle w:val="ConsPlusNormal"/>
        <w:ind w:left="12758"/>
        <w:outlineLvl w:val="0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7334A" w:rsidRPr="0057334A" w:rsidRDefault="0057334A" w:rsidP="00270A7D">
      <w:pPr>
        <w:pStyle w:val="ConsPlusNormal"/>
        <w:ind w:left="12758"/>
        <w:outlineLvl w:val="0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к Порядку</w:t>
      </w:r>
    </w:p>
    <w:p w:rsidR="0057334A" w:rsidRPr="0057334A" w:rsidRDefault="0057334A" w:rsidP="0057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34A" w:rsidRPr="0057334A" w:rsidRDefault="0057334A" w:rsidP="0057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ИНФОРМАЦИЯ</w:t>
      </w:r>
    </w:p>
    <w:p w:rsidR="0057334A" w:rsidRPr="0057334A" w:rsidRDefault="0057334A" w:rsidP="0057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о ходе реализации государственной программы Российской</w:t>
      </w:r>
    </w:p>
    <w:p w:rsidR="0057334A" w:rsidRDefault="0057334A" w:rsidP="0057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 xml:space="preserve">Федерации (Алтайского края)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334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334A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34A">
        <w:rPr>
          <w:rFonts w:ascii="Times New Roman" w:hAnsi="Times New Roman" w:cs="Times New Roman"/>
          <w:sz w:val="28"/>
          <w:szCs w:val="28"/>
        </w:rPr>
        <w:t xml:space="preserve">Барнаула </w:t>
      </w:r>
    </w:p>
    <w:p w:rsidR="0057334A" w:rsidRPr="0057334A" w:rsidRDefault="0057334A" w:rsidP="00573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по итогам ___ квартала 20__ года</w:t>
      </w:r>
    </w:p>
    <w:p w:rsidR="0057334A" w:rsidRPr="0057334A" w:rsidRDefault="0057334A" w:rsidP="0057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87"/>
        <w:gridCol w:w="2552"/>
        <w:gridCol w:w="1191"/>
        <w:gridCol w:w="793"/>
        <w:gridCol w:w="708"/>
        <w:gridCol w:w="1135"/>
        <w:gridCol w:w="682"/>
        <w:gridCol w:w="709"/>
        <w:gridCol w:w="1302"/>
        <w:gridCol w:w="2552"/>
      </w:tblGrid>
      <w:tr w:rsidR="0057334A" w:rsidRPr="0057334A" w:rsidTr="009724CE">
        <w:tc>
          <w:tcPr>
            <w:tcW w:w="510" w:type="dxa"/>
            <w:vMerge w:val="restart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87" w:type="dxa"/>
            <w:vMerge w:val="restart"/>
          </w:tcPr>
          <w:p w:rsidR="00270A7D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ГП РФ</w:t>
            </w:r>
          </w:p>
        </w:tc>
        <w:tc>
          <w:tcPr>
            <w:tcW w:w="2552" w:type="dxa"/>
            <w:vMerge w:val="restart"/>
          </w:tcPr>
          <w:p w:rsidR="00270A7D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ГП АК</w:t>
            </w:r>
          </w:p>
        </w:tc>
        <w:tc>
          <w:tcPr>
            <w:tcW w:w="1191" w:type="dxa"/>
            <w:vMerge w:val="restart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МОСЭР</w:t>
            </w:r>
          </w:p>
        </w:tc>
        <w:tc>
          <w:tcPr>
            <w:tcW w:w="5329" w:type="dxa"/>
            <w:gridSpan w:val="6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20__ году (тыс. рублей)</w:t>
            </w:r>
          </w:p>
        </w:tc>
        <w:tc>
          <w:tcPr>
            <w:tcW w:w="2552" w:type="dxa"/>
            <w:vMerge w:val="restart"/>
          </w:tcPr>
          <w:p w:rsid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о ходе реализации МОСЭР</w:t>
            </w:r>
          </w:p>
        </w:tc>
      </w:tr>
      <w:tr w:rsidR="0057334A" w:rsidRPr="0057334A" w:rsidTr="009724CE">
        <w:tc>
          <w:tcPr>
            <w:tcW w:w="510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3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</w:tc>
        <w:tc>
          <w:tcPr>
            <w:tcW w:w="2693" w:type="dxa"/>
            <w:gridSpan w:val="3"/>
          </w:tcPr>
          <w:p w:rsid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</w:p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(на отчетную дату)</w:t>
            </w:r>
          </w:p>
        </w:tc>
        <w:tc>
          <w:tcPr>
            <w:tcW w:w="2552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4A" w:rsidRPr="0057334A" w:rsidTr="009724CE">
        <w:tc>
          <w:tcPr>
            <w:tcW w:w="510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708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135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682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709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302" w:type="dxa"/>
          </w:tcPr>
          <w:p w:rsidR="0057334A" w:rsidRPr="0057334A" w:rsidRDefault="0057334A" w:rsidP="005733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552" w:type="dxa"/>
            <w:vMerge/>
          </w:tcPr>
          <w:p w:rsidR="0057334A" w:rsidRPr="0057334A" w:rsidRDefault="0057334A" w:rsidP="00573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4A" w:rsidRPr="0057334A" w:rsidTr="009724CE"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7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34A" w:rsidRPr="0057334A" w:rsidTr="009724CE">
        <w:tc>
          <w:tcPr>
            <w:tcW w:w="510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3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7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334A" w:rsidRPr="0057334A" w:rsidRDefault="0057334A" w:rsidP="005733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34A" w:rsidRPr="0057334A" w:rsidRDefault="0057334A" w:rsidP="0057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34A" w:rsidRPr="0057334A" w:rsidRDefault="0057334A" w:rsidP="00573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Руководитель________________           ______________</w:t>
      </w:r>
    </w:p>
    <w:p w:rsidR="0057334A" w:rsidRPr="0057334A" w:rsidRDefault="0057334A" w:rsidP="005733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 xml:space="preserve">                (Ф.И.О.)                  (подпись)</w:t>
      </w:r>
    </w:p>
    <w:p w:rsidR="0057334A" w:rsidRPr="0057334A" w:rsidRDefault="0057334A" w:rsidP="00573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ГП РФ - государственная программа Российской Федерации;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ГП АК - государственная программа Алтайского края;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ГБ - городской бюджет;</w:t>
      </w:r>
    </w:p>
    <w:p w:rsidR="0057334A" w:rsidRP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КБ - краевой бюджет;</w:t>
      </w:r>
    </w:p>
    <w:p w:rsidR="0057334A" w:rsidRDefault="0057334A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34A">
        <w:rPr>
          <w:rFonts w:ascii="Times New Roman" w:hAnsi="Times New Roman" w:cs="Times New Roman"/>
          <w:sz w:val="28"/>
          <w:szCs w:val="28"/>
        </w:rPr>
        <w:t>ФБ - федеральный бюджет.</w:t>
      </w: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A7D" w:rsidRDefault="00270A7D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A7D" w:rsidRDefault="00270A7D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A7D" w:rsidRDefault="00270A7D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573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Default="00327ADF" w:rsidP="00327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ADF" w:rsidRPr="0057334A" w:rsidRDefault="00327ADF" w:rsidP="00270A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7ADF" w:rsidRPr="0057334A" w:rsidSect="0057334A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4A"/>
    <w:rsid w:val="0013519C"/>
    <w:rsid w:val="00270A7D"/>
    <w:rsid w:val="00327ADF"/>
    <w:rsid w:val="004E6909"/>
    <w:rsid w:val="0057334A"/>
    <w:rsid w:val="00777017"/>
    <w:rsid w:val="009724CE"/>
    <w:rsid w:val="00AF0335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3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3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Разина</dc:creator>
  <cp:lastModifiedBy>Юлия В. Панина</cp:lastModifiedBy>
  <cp:revision>2</cp:revision>
  <cp:lastPrinted>2019-07-11T01:47:00Z</cp:lastPrinted>
  <dcterms:created xsi:type="dcterms:W3CDTF">2019-07-29T05:09:00Z</dcterms:created>
  <dcterms:modified xsi:type="dcterms:W3CDTF">2019-07-29T05:09:00Z</dcterms:modified>
</cp:coreProperties>
</file>