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34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871"/>
        <w:gridCol w:w="431"/>
        <w:gridCol w:w="419"/>
        <w:gridCol w:w="851"/>
        <w:gridCol w:w="94"/>
        <w:gridCol w:w="13"/>
        <w:gridCol w:w="236"/>
        <w:gridCol w:w="507"/>
        <w:gridCol w:w="338"/>
        <w:gridCol w:w="655"/>
        <w:gridCol w:w="94"/>
        <w:gridCol w:w="587"/>
        <w:gridCol w:w="169"/>
        <w:gridCol w:w="142"/>
        <w:gridCol w:w="157"/>
        <w:gridCol w:w="126"/>
        <w:gridCol w:w="94"/>
        <w:gridCol w:w="190"/>
        <w:gridCol w:w="1667"/>
        <w:gridCol w:w="94"/>
        <w:gridCol w:w="649"/>
        <w:gridCol w:w="1134"/>
        <w:gridCol w:w="94"/>
        <w:gridCol w:w="576"/>
        <w:gridCol w:w="6546"/>
      </w:tblGrid>
      <w:tr w:rsidR="008E0799" w:rsidRPr="003260D2" w:rsidTr="00C31E52">
        <w:trPr>
          <w:gridAfter w:val="3"/>
          <w:wAfter w:w="7216" w:type="dxa"/>
          <w:trHeight w:val="285"/>
        </w:trPr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77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1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647" w:type="dxa"/>
            <w:gridSpan w:val="5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111" w:type="dxa"/>
            <w:gridSpan w:val="8"/>
            <w:shd w:val="clear" w:color="auto" w:fill="auto"/>
            <w:noWrap/>
            <w:vAlign w:val="bottom"/>
            <w:hideMark/>
          </w:tcPr>
          <w:p w:rsidR="008E0799" w:rsidRPr="003260D2" w:rsidRDefault="008E0799" w:rsidP="00C31E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№2                                            к Порядку исполнения бюджета города по расходам, источникам </w:t>
            </w:r>
            <w:r w:rsidR="005F0DEA" w:rsidRPr="0032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внутреннего </w:t>
            </w:r>
            <w:r w:rsidRPr="0032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финансирования дефицита бюджета города и санкционированию оплаты денежных обязательств (в том числе за счет источников </w:t>
            </w:r>
            <w:r w:rsidR="005F0DEA" w:rsidRPr="0032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внутреннего </w:t>
            </w:r>
            <w:r w:rsidRPr="0032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дефицита бюджета города)</w:t>
            </w:r>
          </w:p>
        </w:tc>
      </w:tr>
      <w:tr w:rsidR="00C31E52" w:rsidRPr="003260D2" w:rsidTr="003A2707">
        <w:trPr>
          <w:gridAfter w:val="3"/>
          <w:wAfter w:w="7216" w:type="dxa"/>
          <w:trHeight w:val="375"/>
        </w:trPr>
        <w:tc>
          <w:tcPr>
            <w:tcW w:w="9518" w:type="dxa"/>
            <w:gridSpan w:val="2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31E52" w:rsidRPr="003260D2" w:rsidRDefault="00C31E52" w:rsidP="00C31E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 №</w:t>
            </w:r>
          </w:p>
        </w:tc>
      </w:tr>
      <w:tr w:rsidR="00C31E52" w:rsidRPr="003260D2" w:rsidTr="00C31E52">
        <w:trPr>
          <w:gridAfter w:val="3"/>
          <w:wAfter w:w="7216" w:type="dxa"/>
          <w:trHeight w:val="315"/>
        </w:trPr>
        <w:tc>
          <w:tcPr>
            <w:tcW w:w="9518" w:type="dxa"/>
            <w:gridSpan w:val="22"/>
            <w:shd w:val="clear" w:color="auto" w:fill="auto"/>
            <w:noWrap/>
            <w:vAlign w:val="bottom"/>
            <w:hideMark/>
          </w:tcPr>
          <w:p w:rsidR="00C31E52" w:rsidRPr="003260D2" w:rsidRDefault="00C31E52" w:rsidP="00C31E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6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финансирование расходов бюджета города</w:t>
            </w:r>
          </w:p>
        </w:tc>
      </w:tr>
      <w:tr w:rsidR="008E0799" w:rsidRPr="003260D2" w:rsidTr="00C31E52">
        <w:trPr>
          <w:gridAfter w:val="3"/>
          <w:wAfter w:w="7216" w:type="dxa"/>
          <w:trHeight w:val="300"/>
        </w:trPr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77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962" w:type="dxa"/>
            <w:gridSpan w:val="1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    на _________________201__г.</w:t>
            </w:r>
          </w:p>
        </w:tc>
        <w:tc>
          <w:tcPr>
            <w:tcW w:w="1877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E0799" w:rsidRPr="003260D2" w:rsidTr="00103087">
        <w:trPr>
          <w:gridAfter w:val="3"/>
          <w:wAfter w:w="7216" w:type="dxa"/>
          <w:trHeight w:val="300"/>
        </w:trPr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77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081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36" w:type="dxa"/>
            <w:gridSpan w:val="3"/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468" w:type="dxa"/>
            <w:gridSpan w:val="3"/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4"/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7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03087" w:rsidRPr="003260D2" w:rsidTr="00103087">
        <w:trPr>
          <w:trHeight w:val="300"/>
        </w:trPr>
        <w:tc>
          <w:tcPr>
            <w:tcW w:w="9518" w:type="dxa"/>
            <w:gridSpan w:val="22"/>
            <w:shd w:val="clear" w:color="auto" w:fill="auto"/>
            <w:noWrap/>
            <w:vAlign w:val="bottom"/>
            <w:hideMark/>
          </w:tcPr>
          <w:p w:rsidR="00103087" w:rsidRPr="003260D2" w:rsidRDefault="00103087" w:rsidP="001030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____________________________________________________</w:t>
            </w:r>
          </w:p>
        </w:tc>
        <w:tc>
          <w:tcPr>
            <w:tcW w:w="7216" w:type="dxa"/>
            <w:gridSpan w:val="3"/>
            <w:tcBorders>
              <w:left w:val="nil"/>
            </w:tcBorders>
            <w:vAlign w:val="bottom"/>
          </w:tcPr>
          <w:p w:rsidR="00103087" w:rsidRPr="003260D2" w:rsidRDefault="00103087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03087" w:rsidRPr="003260D2" w:rsidTr="003260D2">
        <w:trPr>
          <w:gridAfter w:val="3"/>
          <w:wAfter w:w="7216" w:type="dxa"/>
          <w:trHeight w:val="300"/>
        </w:trPr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377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469" w:type="dxa"/>
            <w:gridSpan w:val="14"/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2572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"___"     ____________</w:t>
            </w:r>
          </w:p>
        </w:tc>
        <w:tc>
          <w:tcPr>
            <w:tcW w:w="850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11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8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заявки</w:t>
            </w: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260D2" w:rsidRPr="003260D2" w:rsidTr="003260D2">
        <w:trPr>
          <w:gridAfter w:val="3"/>
          <w:wAfter w:w="7216" w:type="dxa"/>
          <w:trHeight w:val="18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C23E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C31E5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раздела (подраздела)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C23EB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Код  целевой статьи расходов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C23EB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вида расходов  (группа, подгруппа, элемент)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C23EB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Код статьи (подстатьи) классификации операций сектора государственного управления, относящихся к расходам бюджетов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D2" w:rsidRPr="003260D2" w:rsidRDefault="003260D2" w:rsidP="003260D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Доп. классификация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D2" w:rsidRPr="003260D2" w:rsidRDefault="003260D2" w:rsidP="003260D2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БО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0D2" w:rsidRPr="003260D2" w:rsidRDefault="003260D2" w:rsidP="005B05A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Цель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0D2" w:rsidRPr="003260D2" w:rsidRDefault="003260D2" w:rsidP="005B05A3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Сумма, в пределах имеющихся лимитов, руб.</w:t>
            </w:r>
          </w:p>
        </w:tc>
      </w:tr>
      <w:tr w:rsidR="003260D2" w:rsidRPr="003260D2" w:rsidTr="003260D2">
        <w:trPr>
          <w:gridAfter w:val="3"/>
          <w:wAfter w:w="7216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260D2" w:rsidRPr="003260D2" w:rsidTr="003260D2">
        <w:trPr>
          <w:gridAfter w:val="3"/>
          <w:wAfter w:w="7216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260D2" w:rsidRPr="003260D2" w:rsidTr="003260D2">
        <w:trPr>
          <w:gridAfter w:val="3"/>
          <w:wAfter w:w="7216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260D2" w:rsidRPr="003260D2" w:rsidTr="003260D2">
        <w:trPr>
          <w:gridAfter w:val="3"/>
          <w:wAfter w:w="7216" w:type="dxa"/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3260D2" w:rsidRPr="003260D2" w:rsidTr="003260D2">
        <w:trPr>
          <w:gridAfter w:val="3"/>
          <w:wAfter w:w="7216" w:type="dxa"/>
          <w:trHeight w:val="322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0D2" w:rsidRPr="003260D2" w:rsidRDefault="003260D2" w:rsidP="003260D2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D2" w:rsidRPr="003260D2" w:rsidRDefault="003260D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</w:tr>
      <w:tr w:rsidR="00C31E52" w:rsidRPr="003260D2" w:rsidTr="003260D2">
        <w:trPr>
          <w:gridAfter w:val="3"/>
          <w:wAfter w:w="7216" w:type="dxa"/>
          <w:trHeight w:val="322"/>
        </w:trPr>
        <w:tc>
          <w:tcPr>
            <w:tcW w:w="172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31E52" w:rsidRPr="003260D2" w:rsidRDefault="00C31E52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F0DEA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Руководитель</w:t>
            </w:r>
          </w:p>
        </w:tc>
        <w:tc>
          <w:tcPr>
            <w:tcW w:w="1701" w:type="dxa"/>
            <w:gridSpan w:val="5"/>
            <w:shd w:val="clear" w:color="auto" w:fill="auto"/>
            <w:vAlign w:val="bottom"/>
            <w:hideMark/>
          </w:tcPr>
          <w:p w:rsidR="008E0799" w:rsidRPr="003260D2" w:rsidRDefault="00C23EBD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gridSpan w:val="12"/>
            <w:shd w:val="clear" w:color="auto" w:fill="auto"/>
            <w:vAlign w:val="bottom"/>
            <w:hideMark/>
          </w:tcPr>
          <w:p w:rsidR="008E0799" w:rsidRPr="003260D2" w:rsidRDefault="008E0799" w:rsidP="00C31E52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________________________________</w:t>
            </w: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1721" w:type="dxa"/>
            <w:gridSpan w:val="3"/>
            <w:shd w:val="clear" w:color="auto" w:fill="auto"/>
            <w:noWrap/>
            <w:hideMark/>
          </w:tcPr>
          <w:p w:rsidR="00C31E52" w:rsidRPr="003260D2" w:rsidRDefault="00C31E52" w:rsidP="005B05A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должность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C31E52" w:rsidRPr="003260D2" w:rsidRDefault="00C31E52" w:rsidP="00C23E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31E52" w:rsidRPr="003260D2" w:rsidRDefault="00C31E52" w:rsidP="005B05A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gridSpan w:val="12"/>
            <w:shd w:val="clear" w:color="auto" w:fill="auto"/>
            <w:hideMark/>
          </w:tcPr>
          <w:p w:rsidR="00C31E52" w:rsidRPr="003260D2" w:rsidRDefault="00C31E52" w:rsidP="00C31E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1721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Исполнитель</w:t>
            </w:r>
          </w:p>
        </w:tc>
        <w:tc>
          <w:tcPr>
            <w:tcW w:w="1701" w:type="dxa"/>
            <w:gridSpan w:val="5"/>
            <w:shd w:val="clear" w:color="auto" w:fill="auto"/>
            <w:vAlign w:val="bottom"/>
            <w:hideMark/>
          </w:tcPr>
          <w:p w:rsidR="008E0799" w:rsidRPr="003260D2" w:rsidRDefault="00C23EBD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gridSpan w:val="12"/>
            <w:shd w:val="clear" w:color="auto" w:fill="auto"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 w:rsidR="00C31E52"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_______________________________</w:t>
            </w:r>
          </w:p>
        </w:tc>
      </w:tr>
      <w:tr w:rsidR="00C31E52" w:rsidRPr="003260D2" w:rsidTr="003260D2">
        <w:trPr>
          <w:gridAfter w:val="3"/>
          <w:wAfter w:w="7216" w:type="dxa"/>
          <w:trHeight w:val="300"/>
        </w:trPr>
        <w:tc>
          <w:tcPr>
            <w:tcW w:w="1721" w:type="dxa"/>
            <w:gridSpan w:val="3"/>
            <w:shd w:val="clear" w:color="auto" w:fill="auto"/>
            <w:noWrap/>
            <w:hideMark/>
          </w:tcPr>
          <w:p w:rsidR="00C31E52" w:rsidRPr="003260D2" w:rsidRDefault="00C31E52" w:rsidP="005B05A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должность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C31E52" w:rsidRPr="003260D2" w:rsidRDefault="00C31E52" w:rsidP="00C23E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C31E52" w:rsidRPr="003260D2" w:rsidRDefault="00C31E52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103" w:type="dxa"/>
            <w:gridSpan w:val="12"/>
            <w:shd w:val="clear" w:color="auto" w:fill="auto"/>
            <w:hideMark/>
          </w:tcPr>
          <w:p w:rsidR="00C31E52" w:rsidRPr="003260D2" w:rsidRDefault="00C31E52" w:rsidP="00C31E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C31E52" w:rsidRPr="003260D2" w:rsidTr="003260D2">
        <w:trPr>
          <w:gridAfter w:val="2"/>
          <w:wAfter w:w="7122" w:type="dxa"/>
          <w:trHeight w:val="300"/>
        </w:trPr>
        <w:tc>
          <w:tcPr>
            <w:tcW w:w="13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М.П.</w:t>
            </w:r>
          </w:p>
          <w:p w:rsidR="005F0DEA" w:rsidRPr="003260D2" w:rsidRDefault="005F0DEA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8E0799" w:rsidRPr="003260D2" w:rsidTr="00C31E52">
        <w:trPr>
          <w:gridAfter w:val="3"/>
          <w:wAfter w:w="7216" w:type="dxa"/>
          <w:trHeight w:val="300"/>
        </w:trPr>
        <w:tc>
          <w:tcPr>
            <w:tcW w:w="2572" w:type="dxa"/>
            <w:gridSpan w:val="4"/>
            <w:shd w:val="clear" w:color="auto" w:fill="auto"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Принято к исполнению</w:t>
            </w:r>
          </w:p>
        </w:tc>
        <w:tc>
          <w:tcPr>
            <w:tcW w:w="3118" w:type="dxa"/>
            <w:gridSpan w:val="12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</w:t>
            </w:r>
            <w:r w:rsidR="00C31E52"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</w:t>
            </w: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</w:t>
            </w:r>
            <w:r w:rsidR="005F0DEA"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828" w:type="dxa"/>
            <w:gridSpan w:val="6"/>
            <w:shd w:val="clear" w:color="auto" w:fill="auto"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</w:t>
            </w:r>
            <w:r w:rsidR="00C31E52" w:rsidRPr="003260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_______________________________</w:t>
            </w:r>
          </w:p>
        </w:tc>
      </w:tr>
      <w:tr w:rsidR="008E0799" w:rsidRPr="003260D2" w:rsidTr="00C31E52">
        <w:trPr>
          <w:gridAfter w:val="3"/>
          <w:wAfter w:w="7216" w:type="dxa"/>
          <w:trHeight w:val="300"/>
        </w:trPr>
        <w:tc>
          <w:tcPr>
            <w:tcW w:w="2572" w:type="dxa"/>
            <w:gridSpan w:val="4"/>
            <w:shd w:val="clear" w:color="auto" w:fill="auto"/>
            <w:noWrap/>
            <w:hideMark/>
          </w:tcPr>
          <w:p w:rsidR="008E0799" w:rsidRPr="003260D2" w:rsidRDefault="005F0DEA" w:rsidP="005B05A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      </w:t>
            </w:r>
            <w:r w:rsidR="008E0799"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343" w:type="dxa"/>
            <w:gridSpan w:val="3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81" w:type="dxa"/>
            <w:gridSpan w:val="5"/>
            <w:shd w:val="clear" w:color="auto" w:fill="auto"/>
            <w:noWrap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594" w:type="dxa"/>
            <w:gridSpan w:val="4"/>
            <w:shd w:val="clear" w:color="auto" w:fill="auto"/>
            <w:noWrap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gridSpan w:val="6"/>
            <w:shd w:val="clear" w:color="auto" w:fill="auto"/>
            <w:hideMark/>
          </w:tcPr>
          <w:p w:rsidR="008E0799" w:rsidRPr="003260D2" w:rsidRDefault="008E0799" w:rsidP="00C31E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260D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расшифровка подписи</w:t>
            </w:r>
          </w:p>
        </w:tc>
      </w:tr>
      <w:tr w:rsidR="008E0799" w:rsidRPr="003260D2" w:rsidTr="00C31E52">
        <w:trPr>
          <w:gridAfter w:val="1"/>
          <w:wAfter w:w="6546" w:type="dxa"/>
          <w:trHeight w:val="375"/>
        </w:trPr>
        <w:tc>
          <w:tcPr>
            <w:tcW w:w="101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799" w:rsidRPr="003260D2" w:rsidRDefault="008E0799" w:rsidP="005B05A3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F3116A" w:rsidRPr="003260D2" w:rsidRDefault="00A61C30" w:rsidP="00C23EBD">
      <w:pPr>
        <w:rPr>
          <w:sz w:val="19"/>
          <w:szCs w:val="19"/>
        </w:rPr>
      </w:pPr>
    </w:p>
    <w:sectPr w:rsidR="00F3116A" w:rsidRPr="003260D2" w:rsidSect="00E9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EE"/>
    <w:rsid w:val="00001BE8"/>
    <w:rsid w:val="00002294"/>
    <w:rsid w:val="00011253"/>
    <w:rsid w:val="0001387D"/>
    <w:rsid w:val="00016F27"/>
    <w:rsid w:val="00020C17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C63EE"/>
    <w:rsid w:val="000D09A1"/>
    <w:rsid w:val="000D19E3"/>
    <w:rsid w:val="000D2B96"/>
    <w:rsid w:val="000D2D43"/>
    <w:rsid w:val="000D3B46"/>
    <w:rsid w:val="000D3C36"/>
    <w:rsid w:val="000D44C0"/>
    <w:rsid w:val="000D58B6"/>
    <w:rsid w:val="000E256C"/>
    <w:rsid w:val="000E47C0"/>
    <w:rsid w:val="000E511B"/>
    <w:rsid w:val="000F1DC4"/>
    <w:rsid w:val="000F3552"/>
    <w:rsid w:val="000F45C3"/>
    <w:rsid w:val="000F4EF3"/>
    <w:rsid w:val="000F68F2"/>
    <w:rsid w:val="000F6D5C"/>
    <w:rsid w:val="00103087"/>
    <w:rsid w:val="001037EF"/>
    <w:rsid w:val="00103F39"/>
    <w:rsid w:val="00106CEF"/>
    <w:rsid w:val="0011306D"/>
    <w:rsid w:val="0011332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EBF"/>
    <w:rsid w:val="00143072"/>
    <w:rsid w:val="00147592"/>
    <w:rsid w:val="00152208"/>
    <w:rsid w:val="00153ADF"/>
    <w:rsid w:val="00153C00"/>
    <w:rsid w:val="00154BBD"/>
    <w:rsid w:val="001566FD"/>
    <w:rsid w:val="00161ACD"/>
    <w:rsid w:val="00162F2A"/>
    <w:rsid w:val="00163D27"/>
    <w:rsid w:val="001663E2"/>
    <w:rsid w:val="00167927"/>
    <w:rsid w:val="00167A8A"/>
    <w:rsid w:val="00167C6B"/>
    <w:rsid w:val="001747F5"/>
    <w:rsid w:val="00177619"/>
    <w:rsid w:val="0017766B"/>
    <w:rsid w:val="00177C17"/>
    <w:rsid w:val="00180304"/>
    <w:rsid w:val="00180FCF"/>
    <w:rsid w:val="001824C8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E4A"/>
    <w:rsid w:val="001A368F"/>
    <w:rsid w:val="001A3BB6"/>
    <w:rsid w:val="001B2FED"/>
    <w:rsid w:val="001B460F"/>
    <w:rsid w:val="001B58B0"/>
    <w:rsid w:val="001B664B"/>
    <w:rsid w:val="001B6F28"/>
    <w:rsid w:val="001B78ED"/>
    <w:rsid w:val="001B7D56"/>
    <w:rsid w:val="001B7EEC"/>
    <w:rsid w:val="001C2D8F"/>
    <w:rsid w:val="001C2F68"/>
    <w:rsid w:val="001C4496"/>
    <w:rsid w:val="001C7431"/>
    <w:rsid w:val="001D0731"/>
    <w:rsid w:val="001D1E1C"/>
    <w:rsid w:val="001D4211"/>
    <w:rsid w:val="001D4217"/>
    <w:rsid w:val="001D49E8"/>
    <w:rsid w:val="001D610B"/>
    <w:rsid w:val="001E0548"/>
    <w:rsid w:val="001E0B30"/>
    <w:rsid w:val="001E17D9"/>
    <w:rsid w:val="001E2EF4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40F9"/>
    <w:rsid w:val="002157DF"/>
    <w:rsid w:val="00220B69"/>
    <w:rsid w:val="00221985"/>
    <w:rsid w:val="002242EB"/>
    <w:rsid w:val="002264D6"/>
    <w:rsid w:val="002279A4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B9D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836"/>
    <w:rsid w:val="0027261F"/>
    <w:rsid w:val="002734AA"/>
    <w:rsid w:val="00276324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4FD8"/>
    <w:rsid w:val="002A73C6"/>
    <w:rsid w:val="002A7A0C"/>
    <w:rsid w:val="002B0193"/>
    <w:rsid w:val="002B0990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C3E"/>
    <w:rsid w:val="002D1FC1"/>
    <w:rsid w:val="002D2356"/>
    <w:rsid w:val="002D37E5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30148B"/>
    <w:rsid w:val="003015C9"/>
    <w:rsid w:val="003016EF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DBC"/>
    <w:rsid w:val="00312A27"/>
    <w:rsid w:val="003134C2"/>
    <w:rsid w:val="003158D8"/>
    <w:rsid w:val="0032031F"/>
    <w:rsid w:val="003207E5"/>
    <w:rsid w:val="00321B38"/>
    <w:rsid w:val="00323BBA"/>
    <w:rsid w:val="00324509"/>
    <w:rsid w:val="003260D2"/>
    <w:rsid w:val="00326B30"/>
    <w:rsid w:val="003306E8"/>
    <w:rsid w:val="00333356"/>
    <w:rsid w:val="003365F7"/>
    <w:rsid w:val="00337035"/>
    <w:rsid w:val="00337BF2"/>
    <w:rsid w:val="003421A5"/>
    <w:rsid w:val="00342E86"/>
    <w:rsid w:val="003450A5"/>
    <w:rsid w:val="00346238"/>
    <w:rsid w:val="00347874"/>
    <w:rsid w:val="0035030C"/>
    <w:rsid w:val="00350A47"/>
    <w:rsid w:val="00350D2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18E7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B33BA"/>
    <w:rsid w:val="003B5330"/>
    <w:rsid w:val="003B571B"/>
    <w:rsid w:val="003B67F0"/>
    <w:rsid w:val="003B78BE"/>
    <w:rsid w:val="003C0585"/>
    <w:rsid w:val="003C09A9"/>
    <w:rsid w:val="003C1836"/>
    <w:rsid w:val="003C1E2B"/>
    <w:rsid w:val="003C1F42"/>
    <w:rsid w:val="003C20C6"/>
    <w:rsid w:val="003C38E8"/>
    <w:rsid w:val="003C4BC2"/>
    <w:rsid w:val="003C78CF"/>
    <w:rsid w:val="003C7E8D"/>
    <w:rsid w:val="003D5D8B"/>
    <w:rsid w:val="003D60C1"/>
    <w:rsid w:val="003E371B"/>
    <w:rsid w:val="003E533A"/>
    <w:rsid w:val="003E6CC9"/>
    <w:rsid w:val="003E7669"/>
    <w:rsid w:val="003F1217"/>
    <w:rsid w:val="003F314D"/>
    <w:rsid w:val="003F79A2"/>
    <w:rsid w:val="004010CE"/>
    <w:rsid w:val="00401C52"/>
    <w:rsid w:val="00402C63"/>
    <w:rsid w:val="00402E7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A21"/>
    <w:rsid w:val="0043702A"/>
    <w:rsid w:val="004403E0"/>
    <w:rsid w:val="00443363"/>
    <w:rsid w:val="004457E1"/>
    <w:rsid w:val="004460B4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7D8E"/>
    <w:rsid w:val="004807F9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B07"/>
    <w:rsid w:val="004A245E"/>
    <w:rsid w:val="004A28D6"/>
    <w:rsid w:val="004A343D"/>
    <w:rsid w:val="004A48FC"/>
    <w:rsid w:val="004C1732"/>
    <w:rsid w:val="004C6209"/>
    <w:rsid w:val="004C6614"/>
    <w:rsid w:val="004D0BD3"/>
    <w:rsid w:val="004D2CC5"/>
    <w:rsid w:val="004D5749"/>
    <w:rsid w:val="004D60C2"/>
    <w:rsid w:val="004D6990"/>
    <w:rsid w:val="004D7403"/>
    <w:rsid w:val="004E0369"/>
    <w:rsid w:val="004E127B"/>
    <w:rsid w:val="004E3641"/>
    <w:rsid w:val="004E62A9"/>
    <w:rsid w:val="004E62DA"/>
    <w:rsid w:val="004F0F27"/>
    <w:rsid w:val="004F2E1E"/>
    <w:rsid w:val="004F454E"/>
    <w:rsid w:val="004F6755"/>
    <w:rsid w:val="0050178A"/>
    <w:rsid w:val="00504149"/>
    <w:rsid w:val="0050509F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31D8"/>
    <w:rsid w:val="00533E66"/>
    <w:rsid w:val="0053564C"/>
    <w:rsid w:val="00541B0F"/>
    <w:rsid w:val="00542EC1"/>
    <w:rsid w:val="00544058"/>
    <w:rsid w:val="0054417B"/>
    <w:rsid w:val="0054794A"/>
    <w:rsid w:val="00547EF0"/>
    <w:rsid w:val="005514D4"/>
    <w:rsid w:val="00552415"/>
    <w:rsid w:val="005525A7"/>
    <w:rsid w:val="00555BF4"/>
    <w:rsid w:val="00557768"/>
    <w:rsid w:val="0056178D"/>
    <w:rsid w:val="005646EE"/>
    <w:rsid w:val="005651E6"/>
    <w:rsid w:val="005659B0"/>
    <w:rsid w:val="005659D9"/>
    <w:rsid w:val="005671D7"/>
    <w:rsid w:val="00567631"/>
    <w:rsid w:val="00570DCF"/>
    <w:rsid w:val="00571CA4"/>
    <w:rsid w:val="0057302F"/>
    <w:rsid w:val="00574624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31A7"/>
    <w:rsid w:val="00593223"/>
    <w:rsid w:val="00594B09"/>
    <w:rsid w:val="00595DE3"/>
    <w:rsid w:val="00596007"/>
    <w:rsid w:val="005A0253"/>
    <w:rsid w:val="005A3C09"/>
    <w:rsid w:val="005A4138"/>
    <w:rsid w:val="005A4A5A"/>
    <w:rsid w:val="005B02D7"/>
    <w:rsid w:val="005B1D9F"/>
    <w:rsid w:val="005B2C81"/>
    <w:rsid w:val="005B3419"/>
    <w:rsid w:val="005B342D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B51"/>
    <w:rsid w:val="005D1587"/>
    <w:rsid w:val="005D50B4"/>
    <w:rsid w:val="005D567F"/>
    <w:rsid w:val="005D6A3A"/>
    <w:rsid w:val="005D7F96"/>
    <w:rsid w:val="005E002E"/>
    <w:rsid w:val="005E1EB9"/>
    <w:rsid w:val="005E5C8F"/>
    <w:rsid w:val="005F0001"/>
    <w:rsid w:val="005F0DEA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587"/>
    <w:rsid w:val="006145C3"/>
    <w:rsid w:val="00615D3C"/>
    <w:rsid w:val="00617073"/>
    <w:rsid w:val="00621418"/>
    <w:rsid w:val="006219D4"/>
    <w:rsid w:val="00622B0C"/>
    <w:rsid w:val="00624874"/>
    <w:rsid w:val="006307B9"/>
    <w:rsid w:val="00631446"/>
    <w:rsid w:val="0063152A"/>
    <w:rsid w:val="00635FD1"/>
    <w:rsid w:val="00636767"/>
    <w:rsid w:val="0063717D"/>
    <w:rsid w:val="00637323"/>
    <w:rsid w:val="006401BE"/>
    <w:rsid w:val="00643728"/>
    <w:rsid w:val="00644177"/>
    <w:rsid w:val="00644934"/>
    <w:rsid w:val="00647327"/>
    <w:rsid w:val="006473E8"/>
    <w:rsid w:val="00650366"/>
    <w:rsid w:val="006517CC"/>
    <w:rsid w:val="0065422C"/>
    <w:rsid w:val="006565E3"/>
    <w:rsid w:val="006602B6"/>
    <w:rsid w:val="00661B75"/>
    <w:rsid w:val="00661F0F"/>
    <w:rsid w:val="00664097"/>
    <w:rsid w:val="00665861"/>
    <w:rsid w:val="006679AE"/>
    <w:rsid w:val="006724C8"/>
    <w:rsid w:val="00673AB0"/>
    <w:rsid w:val="0067577F"/>
    <w:rsid w:val="00676BDF"/>
    <w:rsid w:val="00676C1B"/>
    <w:rsid w:val="006810F8"/>
    <w:rsid w:val="00681F8F"/>
    <w:rsid w:val="0068665B"/>
    <w:rsid w:val="006910D0"/>
    <w:rsid w:val="0069185A"/>
    <w:rsid w:val="006938C5"/>
    <w:rsid w:val="0069507A"/>
    <w:rsid w:val="006954F1"/>
    <w:rsid w:val="00695C50"/>
    <w:rsid w:val="006A090E"/>
    <w:rsid w:val="006A1397"/>
    <w:rsid w:val="006A23A2"/>
    <w:rsid w:val="006A40D0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5D1"/>
    <w:rsid w:val="0071787B"/>
    <w:rsid w:val="00721073"/>
    <w:rsid w:val="00721D0A"/>
    <w:rsid w:val="007231B8"/>
    <w:rsid w:val="00732C4B"/>
    <w:rsid w:val="007333B2"/>
    <w:rsid w:val="00735417"/>
    <w:rsid w:val="00737903"/>
    <w:rsid w:val="0073795A"/>
    <w:rsid w:val="00741F64"/>
    <w:rsid w:val="00744328"/>
    <w:rsid w:val="00744684"/>
    <w:rsid w:val="00750C4A"/>
    <w:rsid w:val="00750FA6"/>
    <w:rsid w:val="00752BC3"/>
    <w:rsid w:val="00760521"/>
    <w:rsid w:val="0076175D"/>
    <w:rsid w:val="007629F8"/>
    <w:rsid w:val="00762FCC"/>
    <w:rsid w:val="00763C92"/>
    <w:rsid w:val="00765A27"/>
    <w:rsid w:val="0076719A"/>
    <w:rsid w:val="0077036B"/>
    <w:rsid w:val="007722B6"/>
    <w:rsid w:val="00773A97"/>
    <w:rsid w:val="0077494C"/>
    <w:rsid w:val="00776021"/>
    <w:rsid w:val="00776DBD"/>
    <w:rsid w:val="00780442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7217"/>
    <w:rsid w:val="007B6B0E"/>
    <w:rsid w:val="007B70AB"/>
    <w:rsid w:val="007C0EF2"/>
    <w:rsid w:val="007C1134"/>
    <w:rsid w:val="007C1237"/>
    <w:rsid w:val="007C4EBC"/>
    <w:rsid w:val="007D6EC8"/>
    <w:rsid w:val="007E6064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DF5"/>
    <w:rsid w:val="008200AA"/>
    <w:rsid w:val="00820B65"/>
    <w:rsid w:val="00820B85"/>
    <w:rsid w:val="00822763"/>
    <w:rsid w:val="00824887"/>
    <w:rsid w:val="008323A1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0799"/>
    <w:rsid w:val="008E4865"/>
    <w:rsid w:val="008E5B43"/>
    <w:rsid w:val="008E7959"/>
    <w:rsid w:val="008E7E37"/>
    <w:rsid w:val="008F0EEB"/>
    <w:rsid w:val="008F1F18"/>
    <w:rsid w:val="008F1F7B"/>
    <w:rsid w:val="008F32F2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2CD9"/>
    <w:rsid w:val="00923A2C"/>
    <w:rsid w:val="009257BF"/>
    <w:rsid w:val="0093146E"/>
    <w:rsid w:val="00934DC2"/>
    <w:rsid w:val="009412D9"/>
    <w:rsid w:val="00941A3A"/>
    <w:rsid w:val="00941B45"/>
    <w:rsid w:val="00941C30"/>
    <w:rsid w:val="009428AB"/>
    <w:rsid w:val="00943FC8"/>
    <w:rsid w:val="00944726"/>
    <w:rsid w:val="00945097"/>
    <w:rsid w:val="00946522"/>
    <w:rsid w:val="009479D5"/>
    <w:rsid w:val="009515B1"/>
    <w:rsid w:val="00951C60"/>
    <w:rsid w:val="009521AF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E21"/>
    <w:rsid w:val="009A55C5"/>
    <w:rsid w:val="009A6943"/>
    <w:rsid w:val="009B099A"/>
    <w:rsid w:val="009B28BB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B57"/>
    <w:rsid w:val="009F3EDF"/>
    <w:rsid w:val="009F4BCB"/>
    <w:rsid w:val="009F64CD"/>
    <w:rsid w:val="009F771B"/>
    <w:rsid w:val="00A01E36"/>
    <w:rsid w:val="00A02744"/>
    <w:rsid w:val="00A034B7"/>
    <w:rsid w:val="00A0438F"/>
    <w:rsid w:val="00A05002"/>
    <w:rsid w:val="00A10F10"/>
    <w:rsid w:val="00A12B74"/>
    <w:rsid w:val="00A12EC4"/>
    <w:rsid w:val="00A167EA"/>
    <w:rsid w:val="00A16B54"/>
    <w:rsid w:val="00A2120D"/>
    <w:rsid w:val="00A21608"/>
    <w:rsid w:val="00A2334C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270A"/>
    <w:rsid w:val="00A42E3A"/>
    <w:rsid w:val="00A4307E"/>
    <w:rsid w:val="00A44770"/>
    <w:rsid w:val="00A45188"/>
    <w:rsid w:val="00A45BE3"/>
    <w:rsid w:val="00A50BE4"/>
    <w:rsid w:val="00A50EF9"/>
    <w:rsid w:val="00A511D7"/>
    <w:rsid w:val="00A51CF7"/>
    <w:rsid w:val="00A52EBA"/>
    <w:rsid w:val="00A56053"/>
    <w:rsid w:val="00A60119"/>
    <w:rsid w:val="00A60332"/>
    <w:rsid w:val="00A61C30"/>
    <w:rsid w:val="00A61C7F"/>
    <w:rsid w:val="00A6306B"/>
    <w:rsid w:val="00A631BB"/>
    <w:rsid w:val="00A70A4C"/>
    <w:rsid w:val="00A72950"/>
    <w:rsid w:val="00A73538"/>
    <w:rsid w:val="00A74DEB"/>
    <w:rsid w:val="00A77C22"/>
    <w:rsid w:val="00A815DB"/>
    <w:rsid w:val="00A82CB8"/>
    <w:rsid w:val="00A83B33"/>
    <w:rsid w:val="00A85089"/>
    <w:rsid w:val="00A853AD"/>
    <w:rsid w:val="00A909A5"/>
    <w:rsid w:val="00A90B52"/>
    <w:rsid w:val="00A91186"/>
    <w:rsid w:val="00A942B5"/>
    <w:rsid w:val="00A94430"/>
    <w:rsid w:val="00AA1D46"/>
    <w:rsid w:val="00AA3B37"/>
    <w:rsid w:val="00AA61A0"/>
    <w:rsid w:val="00AA6845"/>
    <w:rsid w:val="00AA7567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E0228"/>
    <w:rsid w:val="00AE18AB"/>
    <w:rsid w:val="00AE191D"/>
    <w:rsid w:val="00AE417D"/>
    <w:rsid w:val="00AE4BA4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16AEB"/>
    <w:rsid w:val="00B21939"/>
    <w:rsid w:val="00B2278A"/>
    <w:rsid w:val="00B26C85"/>
    <w:rsid w:val="00B32B47"/>
    <w:rsid w:val="00B330E7"/>
    <w:rsid w:val="00B3752D"/>
    <w:rsid w:val="00B40ACD"/>
    <w:rsid w:val="00B4193A"/>
    <w:rsid w:val="00B44AFC"/>
    <w:rsid w:val="00B453ED"/>
    <w:rsid w:val="00B457A0"/>
    <w:rsid w:val="00B4600D"/>
    <w:rsid w:val="00B537B4"/>
    <w:rsid w:val="00B56829"/>
    <w:rsid w:val="00B56BEC"/>
    <w:rsid w:val="00B61196"/>
    <w:rsid w:val="00B620A8"/>
    <w:rsid w:val="00B643FF"/>
    <w:rsid w:val="00B64F3B"/>
    <w:rsid w:val="00B65C3B"/>
    <w:rsid w:val="00B66272"/>
    <w:rsid w:val="00B6695A"/>
    <w:rsid w:val="00B6775A"/>
    <w:rsid w:val="00B703E3"/>
    <w:rsid w:val="00B70559"/>
    <w:rsid w:val="00B74E8E"/>
    <w:rsid w:val="00B7598B"/>
    <w:rsid w:val="00B76E3A"/>
    <w:rsid w:val="00B779BC"/>
    <w:rsid w:val="00B81FCD"/>
    <w:rsid w:val="00B832E5"/>
    <w:rsid w:val="00B86535"/>
    <w:rsid w:val="00B86760"/>
    <w:rsid w:val="00B87733"/>
    <w:rsid w:val="00B87ADD"/>
    <w:rsid w:val="00B937F8"/>
    <w:rsid w:val="00B94F66"/>
    <w:rsid w:val="00B95245"/>
    <w:rsid w:val="00BA066A"/>
    <w:rsid w:val="00BA6077"/>
    <w:rsid w:val="00BB324C"/>
    <w:rsid w:val="00BB540B"/>
    <w:rsid w:val="00BB5F89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42D0"/>
    <w:rsid w:val="00BD5BE6"/>
    <w:rsid w:val="00BD75AC"/>
    <w:rsid w:val="00BE0E3C"/>
    <w:rsid w:val="00BE1870"/>
    <w:rsid w:val="00BE1E77"/>
    <w:rsid w:val="00BE29BA"/>
    <w:rsid w:val="00BE48E1"/>
    <w:rsid w:val="00BE4C46"/>
    <w:rsid w:val="00BE6093"/>
    <w:rsid w:val="00BE6116"/>
    <w:rsid w:val="00BE666C"/>
    <w:rsid w:val="00BE7227"/>
    <w:rsid w:val="00BF33E1"/>
    <w:rsid w:val="00BF4FFA"/>
    <w:rsid w:val="00BF599E"/>
    <w:rsid w:val="00BF7B9F"/>
    <w:rsid w:val="00C025E5"/>
    <w:rsid w:val="00C058E1"/>
    <w:rsid w:val="00C065C4"/>
    <w:rsid w:val="00C06FE2"/>
    <w:rsid w:val="00C07B79"/>
    <w:rsid w:val="00C1449B"/>
    <w:rsid w:val="00C21104"/>
    <w:rsid w:val="00C21C2B"/>
    <w:rsid w:val="00C21EF8"/>
    <w:rsid w:val="00C239BB"/>
    <w:rsid w:val="00C23EBD"/>
    <w:rsid w:val="00C242A7"/>
    <w:rsid w:val="00C31E52"/>
    <w:rsid w:val="00C36B17"/>
    <w:rsid w:val="00C373BB"/>
    <w:rsid w:val="00C417BF"/>
    <w:rsid w:val="00C42E1B"/>
    <w:rsid w:val="00C45F33"/>
    <w:rsid w:val="00C52E74"/>
    <w:rsid w:val="00C563C8"/>
    <w:rsid w:val="00C6022D"/>
    <w:rsid w:val="00C60F01"/>
    <w:rsid w:val="00C6133B"/>
    <w:rsid w:val="00C63481"/>
    <w:rsid w:val="00C63CB5"/>
    <w:rsid w:val="00C651D9"/>
    <w:rsid w:val="00C70483"/>
    <w:rsid w:val="00C70F6B"/>
    <w:rsid w:val="00C717B8"/>
    <w:rsid w:val="00C80619"/>
    <w:rsid w:val="00C81D9E"/>
    <w:rsid w:val="00C822F7"/>
    <w:rsid w:val="00C834C3"/>
    <w:rsid w:val="00C91E9D"/>
    <w:rsid w:val="00C927EA"/>
    <w:rsid w:val="00C92811"/>
    <w:rsid w:val="00C93B64"/>
    <w:rsid w:val="00C93DED"/>
    <w:rsid w:val="00C9613A"/>
    <w:rsid w:val="00C9640A"/>
    <w:rsid w:val="00C9732C"/>
    <w:rsid w:val="00CA4F1F"/>
    <w:rsid w:val="00CA5349"/>
    <w:rsid w:val="00CA59E3"/>
    <w:rsid w:val="00CA7098"/>
    <w:rsid w:val="00CA7C1D"/>
    <w:rsid w:val="00CB1B93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31667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64DB6"/>
    <w:rsid w:val="00D66166"/>
    <w:rsid w:val="00D67DEA"/>
    <w:rsid w:val="00D70DC1"/>
    <w:rsid w:val="00D7240F"/>
    <w:rsid w:val="00D72F06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14C"/>
    <w:rsid w:val="00E05522"/>
    <w:rsid w:val="00E06193"/>
    <w:rsid w:val="00E065EF"/>
    <w:rsid w:val="00E06CC8"/>
    <w:rsid w:val="00E11D52"/>
    <w:rsid w:val="00E1240E"/>
    <w:rsid w:val="00E125FA"/>
    <w:rsid w:val="00E13611"/>
    <w:rsid w:val="00E141D6"/>
    <w:rsid w:val="00E157BC"/>
    <w:rsid w:val="00E17893"/>
    <w:rsid w:val="00E20156"/>
    <w:rsid w:val="00E21BD8"/>
    <w:rsid w:val="00E2364B"/>
    <w:rsid w:val="00E2693A"/>
    <w:rsid w:val="00E26BF0"/>
    <w:rsid w:val="00E31729"/>
    <w:rsid w:val="00E35774"/>
    <w:rsid w:val="00E36E3D"/>
    <w:rsid w:val="00E3787A"/>
    <w:rsid w:val="00E40AF7"/>
    <w:rsid w:val="00E413FF"/>
    <w:rsid w:val="00E41762"/>
    <w:rsid w:val="00E41D1B"/>
    <w:rsid w:val="00E43A32"/>
    <w:rsid w:val="00E43B41"/>
    <w:rsid w:val="00E4589F"/>
    <w:rsid w:val="00E4669F"/>
    <w:rsid w:val="00E47DB9"/>
    <w:rsid w:val="00E52418"/>
    <w:rsid w:val="00E574B5"/>
    <w:rsid w:val="00E62E65"/>
    <w:rsid w:val="00E645DE"/>
    <w:rsid w:val="00E6791D"/>
    <w:rsid w:val="00E679FD"/>
    <w:rsid w:val="00E70253"/>
    <w:rsid w:val="00E70FD4"/>
    <w:rsid w:val="00E72A0C"/>
    <w:rsid w:val="00E73B32"/>
    <w:rsid w:val="00E7486A"/>
    <w:rsid w:val="00E74F06"/>
    <w:rsid w:val="00E751E6"/>
    <w:rsid w:val="00E75BF3"/>
    <w:rsid w:val="00E80C24"/>
    <w:rsid w:val="00E81358"/>
    <w:rsid w:val="00E8431C"/>
    <w:rsid w:val="00E9267A"/>
    <w:rsid w:val="00E92E1E"/>
    <w:rsid w:val="00E931A6"/>
    <w:rsid w:val="00E95B01"/>
    <w:rsid w:val="00E95B8C"/>
    <w:rsid w:val="00E95E55"/>
    <w:rsid w:val="00E96490"/>
    <w:rsid w:val="00E97C5E"/>
    <w:rsid w:val="00EA0532"/>
    <w:rsid w:val="00EA1C57"/>
    <w:rsid w:val="00EA2B0A"/>
    <w:rsid w:val="00EA4472"/>
    <w:rsid w:val="00EB3FC6"/>
    <w:rsid w:val="00EB5909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F77"/>
    <w:rsid w:val="00F248A4"/>
    <w:rsid w:val="00F30DF4"/>
    <w:rsid w:val="00F31620"/>
    <w:rsid w:val="00F34CAE"/>
    <w:rsid w:val="00F3754A"/>
    <w:rsid w:val="00F44D0A"/>
    <w:rsid w:val="00F44F50"/>
    <w:rsid w:val="00F4519E"/>
    <w:rsid w:val="00F47399"/>
    <w:rsid w:val="00F54354"/>
    <w:rsid w:val="00F54C52"/>
    <w:rsid w:val="00F563F2"/>
    <w:rsid w:val="00F56EE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77E8"/>
    <w:rsid w:val="00FA0B4C"/>
    <w:rsid w:val="00FA1751"/>
    <w:rsid w:val="00FA2880"/>
    <w:rsid w:val="00FA28ED"/>
    <w:rsid w:val="00FA3947"/>
    <w:rsid w:val="00FA53D1"/>
    <w:rsid w:val="00FA733D"/>
    <w:rsid w:val="00FB156B"/>
    <w:rsid w:val="00FB2C06"/>
    <w:rsid w:val="00FB463C"/>
    <w:rsid w:val="00FB5A72"/>
    <w:rsid w:val="00FB5B2A"/>
    <w:rsid w:val="00FB7BF1"/>
    <w:rsid w:val="00FC2A44"/>
    <w:rsid w:val="00FC2E4D"/>
    <w:rsid w:val="00FC399D"/>
    <w:rsid w:val="00FD0075"/>
    <w:rsid w:val="00FD08F3"/>
    <w:rsid w:val="00FD0A81"/>
    <w:rsid w:val="00FD0C3C"/>
    <w:rsid w:val="00FD2A90"/>
    <w:rsid w:val="00FD3A58"/>
    <w:rsid w:val="00FD50C7"/>
    <w:rsid w:val="00FD7141"/>
    <w:rsid w:val="00FD7E49"/>
    <w:rsid w:val="00FE0185"/>
    <w:rsid w:val="00FE1BC1"/>
    <w:rsid w:val="00FE304F"/>
    <w:rsid w:val="00FE31CC"/>
    <w:rsid w:val="00FF13DE"/>
    <w:rsid w:val="00FF229B"/>
    <w:rsid w:val="00FF33B4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CBF6F-A7DE-457E-8CA4-6EBFF44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 Хмелевская</dc:creator>
  <cp:lastModifiedBy>Евгения Константиновна  Борисова</cp:lastModifiedBy>
  <cp:revision>2</cp:revision>
  <cp:lastPrinted>2013-12-25T08:17:00Z</cp:lastPrinted>
  <dcterms:created xsi:type="dcterms:W3CDTF">2017-07-28T02:24:00Z</dcterms:created>
  <dcterms:modified xsi:type="dcterms:W3CDTF">2017-07-28T02:24:00Z</dcterms:modified>
</cp:coreProperties>
</file>