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75" w:rsidRPr="00031EEB" w:rsidRDefault="00363575" w:rsidP="00C27692">
      <w:pPr>
        <w:pStyle w:val="ConsPlusNormal"/>
        <w:ind w:left="6804"/>
        <w:outlineLvl w:val="0"/>
      </w:pPr>
      <w:r w:rsidRPr="00031EEB">
        <w:t xml:space="preserve">Приложение </w:t>
      </w:r>
      <w:r w:rsidR="00D27E6C">
        <w:t>3</w:t>
      </w:r>
    </w:p>
    <w:p w:rsidR="00363575" w:rsidRPr="00031EEB" w:rsidRDefault="00363575" w:rsidP="00C27692">
      <w:pPr>
        <w:pStyle w:val="ConsPlusNormal"/>
        <w:ind w:left="6804"/>
      </w:pPr>
      <w:r w:rsidRPr="00031EEB">
        <w:t xml:space="preserve">к </w:t>
      </w:r>
      <w:r>
        <w:t>п</w:t>
      </w:r>
      <w:r w:rsidRPr="00031EEB">
        <w:t>остановлению</w:t>
      </w:r>
    </w:p>
    <w:p w:rsidR="00363575" w:rsidRPr="00031EEB" w:rsidRDefault="00363575" w:rsidP="00C27692">
      <w:pPr>
        <w:pStyle w:val="ConsPlusNormal"/>
        <w:ind w:left="6804"/>
      </w:pPr>
      <w:r w:rsidRPr="00031EEB">
        <w:t xml:space="preserve">администрации </w:t>
      </w:r>
      <w:r>
        <w:t>района</w:t>
      </w:r>
    </w:p>
    <w:p w:rsidR="00363575" w:rsidRPr="00031EEB" w:rsidRDefault="00363575" w:rsidP="00C27692">
      <w:pPr>
        <w:pStyle w:val="ConsPlusNormal"/>
        <w:ind w:left="6804"/>
      </w:pPr>
      <w:r w:rsidRPr="00031EEB">
        <w:t xml:space="preserve">от </w:t>
      </w:r>
      <w:r w:rsidR="00E7220E">
        <w:t xml:space="preserve">25.03.2020 </w:t>
      </w:r>
      <w:r>
        <w:t>№</w:t>
      </w:r>
      <w:r w:rsidR="00E7220E">
        <w:t>309</w:t>
      </w:r>
    </w:p>
    <w:p w:rsidR="00031EEB" w:rsidRPr="00031EEB" w:rsidRDefault="00031EEB" w:rsidP="00870929">
      <w:pPr>
        <w:pStyle w:val="ConsPlusNormal"/>
        <w:jc w:val="both"/>
      </w:pPr>
    </w:p>
    <w:p w:rsidR="003E1871" w:rsidRDefault="00363575" w:rsidP="008709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06"/>
      <w:bookmarkEnd w:id="0"/>
      <w:r w:rsidRPr="00363575">
        <w:rPr>
          <w:rFonts w:ascii="Times New Roman" w:hAnsi="Times New Roman" w:cs="Times New Roman"/>
          <w:b w:val="0"/>
          <w:sz w:val="28"/>
          <w:szCs w:val="28"/>
        </w:rPr>
        <w:t xml:space="preserve">Места для отбывания осужденными уголовного наказания </w:t>
      </w:r>
    </w:p>
    <w:p w:rsidR="00363575" w:rsidRPr="00363575" w:rsidRDefault="00363575" w:rsidP="008709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3575">
        <w:rPr>
          <w:rFonts w:ascii="Times New Roman" w:hAnsi="Times New Roman" w:cs="Times New Roman"/>
          <w:b w:val="0"/>
          <w:sz w:val="28"/>
          <w:szCs w:val="28"/>
        </w:rPr>
        <w:t xml:space="preserve">в виде исправительных работ </w:t>
      </w:r>
    </w:p>
    <w:p w:rsidR="00031EEB" w:rsidRPr="00031EEB" w:rsidRDefault="00031EEB" w:rsidP="008709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5"/>
      </w:tblGrid>
      <w:tr w:rsidR="00031EEB" w:rsidRPr="00D94075" w:rsidTr="00563506">
        <w:tc>
          <w:tcPr>
            <w:tcW w:w="510" w:type="dxa"/>
          </w:tcPr>
          <w:p w:rsidR="00031EEB" w:rsidRPr="00D94075" w:rsidRDefault="00870929" w:rsidP="00870929">
            <w:pPr>
              <w:pStyle w:val="ConsPlusNormal"/>
              <w:jc w:val="both"/>
            </w:pPr>
            <w:r w:rsidRPr="00D94075">
              <w:t>1</w:t>
            </w:r>
            <w:r w:rsidR="00031EEB" w:rsidRPr="00D94075">
              <w:t>.</w:t>
            </w:r>
          </w:p>
        </w:tc>
        <w:tc>
          <w:tcPr>
            <w:tcW w:w="8505" w:type="dxa"/>
          </w:tcPr>
          <w:p w:rsidR="00031EEB" w:rsidRPr="00D94075" w:rsidRDefault="00031EEB" w:rsidP="004232FB">
            <w:pPr>
              <w:pStyle w:val="ConsPlusNormal"/>
              <w:ind w:left="199"/>
              <w:jc w:val="both"/>
            </w:pPr>
            <w:r w:rsidRPr="00D94075">
              <w:t xml:space="preserve">МУП </w:t>
            </w:r>
            <w:r w:rsidR="00F6172C" w:rsidRPr="00D94075">
              <w:t>«</w:t>
            </w:r>
            <w:r w:rsidRPr="00D94075">
              <w:t>Горэлектротранс</w:t>
            </w:r>
            <w:r w:rsidR="00F6172C" w:rsidRPr="00D94075">
              <w:t>»</w:t>
            </w:r>
            <w:r w:rsidRPr="00D94075">
              <w:t xml:space="preserve"> г</w:t>
            </w:r>
            <w:r w:rsidR="004232FB">
              <w:t>.</w:t>
            </w:r>
            <w:r w:rsidRPr="00D94075">
              <w:t xml:space="preserve"> Барнаула</w:t>
            </w:r>
            <w:r w:rsidR="00563506">
              <w:t>.</w:t>
            </w:r>
          </w:p>
        </w:tc>
      </w:tr>
    </w:tbl>
    <w:tbl>
      <w:tblPr>
        <w:tblpPr w:leftFromText="180" w:rightFromText="180" w:vertAnchor="text" w:tblpY="1"/>
        <w:tblOverlap w:val="never"/>
        <w:tblW w:w="90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34"/>
      </w:tblGrid>
      <w:tr w:rsidR="00F34B73" w:rsidRPr="00D94075" w:rsidTr="00F34B73">
        <w:tc>
          <w:tcPr>
            <w:tcW w:w="675" w:type="dxa"/>
          </w:tcPr>
          <w:p w:rsidR="00F34B73" w:rsidRPr="00D94075" w:rsidRDefault="00870929" w:rsidP="00870929">
            <w:pPr>
              <w:pStyle w:val="ConsPlusNormal"/>
              <w:jc w:val="both"/>
            </w:pPr>
            <w:r w:rsidRPr="00D94075">
              <w:t>2</w:t>
            </w:r>
            <w:r w:rsidR="00F34B73" w:rsidRPr="00D94075">
              <w:t>.</w:t>
            </w:r>
          </w:p>
        </w:tc>
        <w:tc>
          <w:tcPr>
            <w:tcW w:w="8334" w:type="dxa"/>
          </w:tcPr>
          <w:p w:rsidR="00F34B73" w:rsidRPr="00D94075" w:rsidRDefault="00F34B73" w:rsidP="00870929">
            <w:pPr>
              <w:pStyle w:val="ConsPlusNormal"/>
              <w:jc w:val="both"/>
            </w:pPr>
            <w:r w:rsidRPr="00D94075">
              <w:t>ООО УК «Взлетная»</w:t>
            </w:r>
            <w:r w:rsidR="00563506">
              <w:t>.</w:t>
            </w:r>
          </w:p>
        </w:tc>
      </w:tr>
      <w:tr w:rsidR="00F34B73" w:rsidRPr="00D94075" w:rsidTr="00F34B73">
        <w:tc>
          <w:tcPr>
            <w:tcW w:w="675" w:type="dxa"/>
          </w:tcPr>
          <w:p w:rsidR="00F34B73" w:rsidRPr="00D94075" w:rsidRDefault="00870929" w:rsidP="00870929">
            <w:pPr>
              <w:pStyle w:val="ConsPlusNormal"/>
              <w:jc w:val="both"/>
            </w:pPr>
            <w:r w:rsidRPr="00D94075">
              <w:t>3</w:t>
            </w:r>
            <w:r w:rsidR="00F34B73" w:rsidRPr="00D94075">
              <w:t>.</w:t>
            </w:r>
          </w:p>
        </w:tc>
        <w:tc>
          <w:tcPr>
            <w:tcW w:w="8334" w:type="dxa"/>
          </w:tcPr>
          <w:p w:rsidR="00F34B73" w:rsidRPr="00D94075" w:rsidRDefault="00F34B73" w:rsidP="00870929">
            <w:pPr>
              <w:pStyle w:val="ConsPlusNormal"/>
              <w:jc w:val="both"/>
            </w:pPr>
            <w:r w:rsidRPr="00D94075">
              <w:t>ООО УК «Первая»</w:t>
            </w:r>
            <w:r w:rsidR="00563506">
              <w:t>.</w:t>
            </w:r>
          </w:p>
        </w:tc>
      </w:tr>
      <w:tr w:rsidR="00F34B73" w:rsidRPr="00D94075" w:rsidTr="00F34B73">
        <w:tc>
          <w:tcPr>
            <w:tcW w:w="675" w:type="dxa"/>
          </w:tcPr>
          <w:p w:rsidR="00F34B73" w:rsidRPr="00D94075" w:rsidRDefault="00870929" w:rsidP="00870929">
            <w:pPr>
              <w:pStyle w:val="ConsPlusNormal"/>
              <w:jc w:val="both"/>
            </w:pPr>
            <w:r w:rsidRPr="00D94075">
              <w:t>4</w:t>
            </w:r>
            <w:r w:rsidR="00F34B73" w:rsidRPr="00D94075">
              <w:t>.</w:t>
            </w:r>
          </w:p>
        </w:tc>
        <w:tc>
          <w:tcPr>
            <w:tcW w:w="8334" w:type="dxa"/>
          </w:tcPr>
          <w:p w:rsidR="00F34B73" w:rsidRPr="00D94075" w:rsidRDefault="00F34B73" w:rsidP="00870929">
            <w:pPr>
              <w:pStyle w:val="ConsPlusNormal"/>
              <w:jc w:val="both"/>
            </w:pPr>
            <w:r w:rsidRPr="00D94075">
              <w:t>ООО УК «Сибирский Альянс»</w:t>
            </w:r>
            <w:r w:rsidR="00563506">
              <w:t>.</w:t>
            </w:r>
          </w:p>
        </w:tc>
      </w:tr>
      <w:tr w:rsidR="00F34B73" w:rsidRPr="00D94075" w:rsidTr="00F34B73">
        <w:tc>
          <w:tcPr>
            <w:tcW w:w="675" w:type="dxa"/>
          </w:tcPr>
          <w:p w:rsidR="00F34B73" w:rsidRPr="00D94075" w:rsidRDefault="00870929" w:rsidP="00870929">
            <w:pPr>
              <w:pStyle w:val="ConsPlusNormal"/>
              <w:jc w:val="both"/>
            </w:pPr>
            <w:r w:rsidRPr="00D94075">
              <w:t>5</w:t>
            </w:r>
            <w:r w:rsidR="00F34B73" w:rsidRPr="00D94075">
              <w:t>.</w:t>
            </w:r>
          </w:p>
        </w:tc>
        <w:tc>
          <w:tcPr>
            <w:tcW w:w="8334" w:type="dxa"/>
          </w:tcPr>
          <w:p w:rsidR="00F34B73" w:rsidRPr="00D94075" w:rsidRDefault="00F34B73" w:rsidP="00870929">
            <w:pPr>
              <w:pStyle w:val="ConsPlusNormal"/>
              <w:jc w:val="both"/>
            </w:pPr>
            <w:r w:rsidRPr="00D94075">
              <w:t>ООО УК «Инитиум»</w:t>
            </w:r>
            <w:r w:rsidR="00563506">
              <w:t>.</w:t>
            </w:r>
          </w:p>
        </w:tc>
      </w:tr>
      <w:tr w:rsidR="00F34B73" w:rsidRPr="00D94075" w:rsidTr="00F34B73">
        <w:tc>
          <w:tcPr>
            <w:tcW w:w="675" w:type="dxa"/>
          </w:tcPr>
          <w:p w:rsidR="00F34B73" w:rsidRPr="00D94075" w:rsidRDefault="00870929" w:rsidP="00870929">
            <w:pPr>
              <w:pStyle w:val="ConsPlusNormal"/>
              <w:jc w:val="both"/>
            </w:pPr>
            <w:r w:rsidRPr="00D94075">
              <w:t>6</w:t>
            </w:r>
            <w:r w:rsidR="00F34B73" w:rsidRPr="00D94075">
              <w:t>.</w:t>
            </w:r>
          </w:p>
        </w:tc>
        <w:tc>
          <w:tcPr>
            <w:tcW w:w="8334" w:type="dxa"/>
          </w:tcPr>
          <w:p w:rsidR="00F34B73" w:rsidRPr="00D94075" w:rsidRDefault="00F34B73" w:rsidP="00870929">
            <w:pPr>
              <w:pStyle w:val="ConsPlusNormal"/>
              <w:jc w:val="both"/>
            </w:pPr>
            <w:r w:rsidRPr="00D94075">
              <w:t>ООО УК «Венета»</w:t>
            </w:r>
            <w:r w:rsidR="00563506">
              <w:t>.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5"/>
      </w:tblGrid>
      <w:tr w:rsidR="00031EEB" w:rsidRPr="00D94075" w:rsidTr="00031EE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D94075" w:rsidRDefault="00870929" w:rsidP="00870929">
            <w:pPr>
              <w:pStyle w:val="ConsPlusNormal"/>
              <w:jc w:val="both"/>
            </w:pPr>
            <w:r w:rsidRPr="00D94075">
              <w:t>7</w:t>
            </w:r>
            <w:r w:rsidR="00031EEB" w:rsidRPr="00D94075"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D94075" w:rsidRDefault="00031EEB" w:rsidP="00870929">
            <w:pPr>
              <w:pStyle w:val="ConsPlusNormal"/>
              <w:ind w:left="199"/>
              <w:jc w:val="both"/>
            </w:pPr>
            <w:r w:rsidRPr="00D94075">
              <w:t xml:space="preserve">ООО </w:t>
            </w:r>
            <w:r w:rsidR="00F6172C" w:rsidRPr="00D94075">
              <w:t>«</w:t>
            </w:r>
            <w:r w:rsidRPr="00D94075">
              <w:t>Эталон</w:t>
            </w:r>
            <w:r w:rsidR="00F6172C" w:rsidRPr="00D94075">
              <w:t>»</w:t>
            </w:r>
          </w:p>
        </w:tc>
      </w:tr>
    </w:tbl>
    <w:p w:rsidR="00031EEB" w:rsidRPr="00D94075" w:rsidRDefault="00563506" w:rsidP="00B65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 АО «Учебно-опытное хозяйство «Пригородное»</w:t>
      </w:r>
    </w:p>
    <w:sectPr w:rsidR="00031EEB" w:rsidRPr="00D94075" w:rsidSect="00C63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08A288C"/>
    <w:multiLevelType w:val="hybridMultilevel"/>
    <w:tmpl w:val="90660074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CE7D19"/>
    <w:rsid w:val="00001B80"/>
    <w:rsid w:val="00031EEB"/>
    <w:rsid w:val="0005435F"/>
    <w:rsid w:val="00072C8F"/>
    <w:rsid w:val="00075F82"/>
    <w:rsid w:val="000A0B53"/>
    <w:rsid w:val="000F6C8A"/>
    <w:rsid w:val="00106761"/>
    <w:rsid w:val="00107E0B"/>
    <w:rsid w:val="00124D1B"/>
    <w:rsid w:val="0014513F"/>
    <w:rsid w:val="00154AC5"/>
    <w:rsid w:val="0017207C"/>
    <w:rsid w:val="001C79B9"/>
    <w:rsid w:val="001E053A"/>
    <w:rsid w:val="00203948"/>
    <w:rsid w:val="002157FD"/>
    <w:rsid w:val="0024791E"/>
    <w:rsid w:val="00247B6D"/>
    <w:rsid w:val="00290A9C"/>
    <w:rsid w:val="00296370"/>
    <w:rsid w:val="002B2BB9"/>
    <w:rsid w:val="002F4F30"/>
    <w:rsid w:val="0031787B"/>
    <w:rsid w:val="003362B8"/>
    <w:rsid w:val="00337424"/>
    <w:rsid w:val="00341358"/>
    <w:rsid w:val="00361D6E"/>
    <w:rsid w:val="00363575"/>
    <w:rsid w:val="003A50DA"/>
    <w:rsid w:val="003E1871"/>
    <w:rsid w:val="004232FB"/>
    <w:rsid w:val="0044317E"/>
    <w:rsid w:val="004542E8"/>
    <w:rsid w:val="004718E1"/>
    <w:rsid w:val="00511137"/>
    <w:rsid w:val="00531F5F"/>
    <w:rsid w:val="0053438B"/>
    <w:rsid w:val="00542B24"/>
    <w:rsid w:val="00563506"/>
    <w:rsid w:val="005C0BD5"/>
    <w:rsid w:val="005E6F2A"/>
    <w:rsid w:val="00674697"/>
    <w:rsid w:val="006E2B9A"/>
    <w:rsid w:val="00705E5D"/>
    <w:rsid w:val="0071150B"/>
    <w:rsid w:val="00724FE8"/>
    <w:rsid w:val="00732F95"/>
    <w:rsid w:val="007347FB"/>
    <w:rsid w:val="007B1EF7"/>
    <w:rsid w:val="007D055A"/>
    <w:rsid w:val="007D5D04"/>
    <w:rsid w:val="00803AA5"/>
    <w:rsid w:val="0081184C"/>
    <w:rsid w:val="008203DC"/>
    <w:rsid w:val="00824080"/>
    <w:rsid w:val="0083074A"/>
    <w:rsid w:val="00863E67"/>
    <w:rsid w:val="00865E60"/>
    <w:rsid w:val="00870929"/>
    <w:rsid w:val="008A1F0A"/>
    <w:rsid w:val="008C1C81"/>
    <w:rsid w:val="008E38CA"/>
    <w:rsid w:val="008E7B0F"/>
    <w:rsid w:val="008F3281"/>
    <w:rsid w:val="00912021"/>
    <w:rsid w:val="00920050"/>
    <w:rsid w:val="00940586"/>
    <w:rsid w:val="0097664E"/>
    <w:rsid w:val="00993350"/>
    <w:rsid w:val="00994CC3"/>
    <w:rsid w:val="009C4651"/>
    <w:rsid w:val="009E720D"/>
    <w:rsid w:val="009E78CC"/>
    <w:rsid w:val="00A044CA"/>
    <w:rsid w:val="00A36A7D"/>
    <w:rsid w:val="00A60323"/>
    <w:rsid w:val="00AB66F2"/>
    <w:rsid w:val="00AC29A9"/>
    <w:rsid w:val="00AE5EF7"/>
    <w:rsid w:val="00B039E4"/>
    <w:rsid w:val="00B2673A"/>
    <w:rsid w:val="00B65E62"/>
    <w:rsid w:val="00B97EEA"/>
    <w:rsid w:val="00BF215F"/>
    <w:rsid w:val="00C16B31"/>
    <w:rsid w:val="00C27673"/>
    <w:rsid w:val="00C27692"/>
    <w:rsid w:val="00C344CC"/>
    <w:rsid w:val="00C4151A"/>
    <w:rsid w:val="00C420B4"/>
    <w:rsid w:val="00C4546C"/>
    <w:rsid w:val="00C634AF"/>
    <w:rsid w:val="00CA4589"/>
    <w:rsid w:val="00CD0C94"/>
    <w:rsid w:val="00CE7D19"/>
    <w:rsid w:val="00D060D9"/>
    <w:rsid w:val="00D1456B"/>
    <w:rsid w:val="00D14C3B"/>
    <w:rsid w:val="00D27E6C"/>
    <w:rsid w:val="00D309F9"/>
    <w:rsid w:val="00D33DE7"/>
    <w:rsid w:val="00D94075"/>
    <w:rsid w:val="00E35E74"/>
    <w:rsid w:val="00E7220E"/>
    <w:rsid w:val="00E85C86"/>
    <w:rsid w:val="00EA4AC4"/>
    <w:rsid w:val="00ED5C64"/>
    <w:rsid w:val="00F029F8"/>
    <w:rsid w:val="00F03621"/>
    <w:rsid w:val="00F123BE"/>
    <w:rsid w:val="00F34B73"/>
    <w:rsid w:val="00F6172C"/>
    <w:rsid w:val="00F72CE8"/>
    <w:rsid w:val="00F737A8"/>
    <w:rsid w:val="00F911D8"/>
    <w:rsid w:val="00F92CAD"/>
    <w:rsid w:val="00F93403"/>
    <w:rsid w:val="00F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920050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9200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20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D0C94"/>
    <w:pPr>
      <w:ind w:left="720"/>
      <w:contextualSpacing/>
    </w:pPr>
  </w:style>
  <w:style w:type="paragraph" w:customStyle="1" w:styleId="ConsPlusTitle">
    <w:name w:val="ConsPlusTitle"/>
    <w:rsid w:val="0003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okureg</dc:creator>
  <cp:lastModifiedBy>pressa</cp:lastModifiedBy>
  <cp:revision>4</cp:revision>
  <cp:lastPrinted>2020-03-11T01:31:00Z</cp:lastPrinted>
  <dcterms:created xsi:type="dcterms:W3CDTF">2020-03-11T01:21:00Z</dcterms:created>
  <dcterms:modified xsi:type="dcterms:W3CDTF">2020-03-26T07:55:00Z</dcterms:modified>
</cp:coreProperties>
</file>