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B" w:rsidRPr="00EC47F3" w:rsidRDefault="007A3192" w:rsidP="00713B47">
      <w:pPr>
        <w:ind w:left="560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927F0">
        <w:rPr>
          <w:sz w:val="28"/>
          <w:szCs w:val="28"/>
        </w:rPr>
        <w:t>1</w:t>
      </w:r>
    </w:p>
    <w:p w:rsidR="0091205B" w:rsidRPr="00EC47F3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к постановлению администрации района</w:t>
      </w:r>
    </w:p>
    <w:p w:rsidR="0091205B" w:rsidRDefault="00CC478E" w:rsidP="00713B47">
      <w:pPr>
        <w:ind w:left="5600"/>
        <w:rPr>
          <w:sz w:val="28"/>
          <w:szCs w:val="28"/>
        </w:rPr>
      </w:pPr>
      <w:r>
        <w:rPr>
          <w:sz w:val="28"/>
          <w:szCs w:val="28"/>
        </w:rPr>
        <w:t>от 26.12.2019 №1162</w:t>
      </w:r>
      <w:bookmarkStart w:id="0" w:name="_GoBack"/>
      <w:bookmarkEnd w:id="0"/>
    </w:p>
    <w:p w:rsidR="0091205B" w:rsidRDefault="0091205B" w:rsidP="00713B47">
      <w:pPr>
        <w:jc w:val="center"/>
        <w:rPr>
          <w:sz w:val="28"/>
          <w:szCs w:val="28"/>
        </w:rPr>
      </w:pPr>
    </w:p>
    <w:p w:rsidR="0091205B" w:rsidRDefault="0091205B" w:rsidP="00713B4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7A3192" w:rsidRDefault="0091205B" w:rsidP="0004027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E54C7">
        <w:rPr>
          <w:sz w:val="28"/>
          <w:szCs w:val="28"/>
          <w:shd w:val="clear" w:color="auto" w:fill="FFFFFF"/>
        </w:rPr>
        <w:t>территорий</w:t>
      </w:r>
      <w:r w:rsidRPr="00F1773C">
        <w:rPr>
          <w:sz w:val="28"/>
          <w:szCs w:val="28"/>
          <w:shd w:val="clear" w:color="auto" w:fill="FFFFFF"/>
        </w:rPr>
        <w:t>, прилегающих</w:t>
      </w:r>
      <w:r w:rsidRPr="006E54C7">
        <w:rPr>
          <w:sz w:val="28"/>
          <w:szCs w:val="28"/>
          <w:shd w:val="clear" w:color="auto" w:fill="FFFFFF"/>
        </w:rPr>
        <w:t xml:space="preserve"> </w:t>
      </w:r>
      <w:r w:rsidR="007A3192">
        <w:rPr>
          <w:rFonts w:eastAsia="Calibri"/>
          <w:sz w:val="28"/>
          <w:szCs w:val="28"/>
        </w:rPr>
        <w:t>к зданиям, строениям, сооружениям, помещениям, находящихся во владении и (или) пользовании организаций, осуществляю</w:t>
      </w:r>
      <w:r w:rsidR="0004027D">
        <w:rPr>
          <w:rFonts w:eastAsia="Calibri"/>
          <w:sz w:val="28"/>
          <w:szCs w:val="28"/>
        </w:rPr>
        <w:t>щих обучение несовершеннолетних.</w:t>
      </w:r>
    </w:p>
    <w:p w:rsidR="0091205B" w:rsidRDefault="0091205B" w:rsidP="0004027D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6"/>
        <w:gridCol w:w="3914"/>
      </w:tblGrid>
      <w:tr w:rsidR="0091205B" w:rsidRPr="005D441D" w:rsidTr="006E1264">
        <w:trPr>
          <w:trHeight w:val="1075"/>
        </w:trPr>
        <w:tc>
          <w:tcPr>
            <w:tcW w:w="840" w:type="dxa"/>
            <w:vAlign w:val="center"/>
          </w:tcPr>
          <w:p w:rsidR="0091205B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>№</w:t>
            </w:r>
          </w:p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D441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D44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86" w:type="dxa"/>
            <w:vAlign w:val="center"/>
          </w:tcPr>
          <w:p w:rsidR="0091205B" w:rsidRPr="005D441D" w:rsidRDefault="0091205B" w:rsidP="00A62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объекты, а</w:t>
            </w:r>
            <w:r w:rsidRPr="005D441D">
              <w:rPr>
                <w:color w:val="000000"/>
                <w:sz w:val="28"/>
                <w:szCs w:val="28"/>
              </w:rPr>
              <w:t>дрес (местоположение)</w:t>
            </w:r>
          </w:p>
        </w:tc>
        <w:tc>
          <w:tcPr>
            <w:tcW w:w="3914" w:type="dxa"/>
            <w:vAlign w:val="center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Границы прилегающих территорий,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1205B" w:rsidRPr="005D441D" w:rsidTr="006E1264">
        <w:trPr>
          <w:trHeight w:val="375"/>
        </w:trPr>
        <w:tc>
          <w:tcPr>
            <w:tcW w:w="840" w:type="dxa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192" w:rsidRPr="005D441D" w:rsidTr="006E1264">
        <w:trPr>
          <w:trHeight w:val="375"/>
        </w:trPr>
        <w:tc>
          <w:tcPr>
            <w:tcW w:w="840" w:type="dxa"/>
          </w:tcPr>
          <w:p w:rsidR="007A3192" w:rsidRDefault="008C6E76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7A3192" w:rsidRDefault="008C6E76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«Барнаульский центр помощи детям оставшимися без попечения родителей №4»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.И</w:t>
            </w:r>
            <w:proofErr w:type="gramEnd"/>
            <w:r w:rsidR="00116C3B">
              <w:rPr>
                <w:sz w:val="28"/>
                <w:szCs w:val="28"/>
              </w:rPr>
              <w:t>нтернациональная,26</w:t>
            </w:r>
          </w:p>
        </w:tc>
        <w:tc>
          <w:tcPr>
            <w:tcW w:w="3914" w:type="dxa"/>
          </w:tcPr>
          <w:p w:rsidR="007A3192" w:rsidRDefault="00F87366" w:rsidP="00F87366">
            <w:pPr>
              <w:rPr>
                <w:sz w:val="28"/>
                <w:szCs w:val="28"/>
              </w:rPr>
            </w:pPr>
            <w:r w:rsidRPr="00F87366">
              <w:rPr>
                <w:sz w:val="28"/>
                <w:szCs w:val="28"/>
              </w:rPr>
              <w:t>по радиусу 40 метров от входа для посетителей на обособленную территорию</w:t>
            </w:r>
          </w:p>
        </w:tc>
      </w:tr>
      <w:tr w:rsidR="008C6E76" w:rsidRPr="005D441D" w:rsidTr="006E1264">
        <w:trPr>
          <w:trHeight w:val="375"/>
        </w:trPr>
        <w:tc>
          <w:tcPr>
            <w:tcW w:w="840" w:type="dxa"/>
          </w:tcPr>
          <w:p w:rsidR="008C6E76" w:rsidRDefault="008C6E76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8C6E76" w:rsidRDefault="00A9078C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отдыха «Дружных»</w:t>
            </w:r>
            <w:r w:rsidR="00116C3B">
              <w:rPr>
                <w:sz w:val="28"/>
                <w:szCs w:val="28"/>
              </w:rPr>
              <w:t>, шоссе Ленточный бор,24</w:t>
            </w:r>
          </w:p>
        </w:tc>
        <w:tc>
          <w:tcPr>
            <w:tcW w:w="3914" w:type="dxa"/>
          </w:tcPr>
          <w:p w:rsidR="008C6E76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8C6E76" w:rsidRPr="005D441D" w:rsidTr="006E1264">
        <w:trPr>
          <w:trHeight w:val="375"/>
        </w:trPr>
        <w:tc>
          <w:tcPr>
            <w:tcW w:w="840" w:type="dxa"/>
          </w:tcPr>
          <w:p w:rsidR="008C6E76" w:rsidRDefault="008C6E76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116C3B" w:rsidRDefault="00A6244A" w:rsidP="0011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</w:t>
            </w:r>
          </w:p>
          <w:p w:rsidR="008C6E76" w:rsidRDefault="00A6244A" w:rsidP="0011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Ю.А.Гагарина</w:t>
            </w:r>
            <w:proofErr w:type="spellEnd"/>
            <w:r w:rsidR="00116C3B">
              <w:rPr>
                <w:sz w:val="28"/>
                <w:szCs w:val="28"/>
              </w:rPr>
              <w:t xml:space="preserve">, </w:t>
            </w:r>
            <w:proofErr w:type="spellStart"/>
            <w:r w:rsidR="00116C3B">
              <w:rPr>
                <w:sz w:val="28"/>
                <w:szCs w:val="28"/>
              </w:rPr>
              <w:t>п</w:t>
            </w:r>
            <w:proofErr w:type="gramStart"/>
            <w:r w:rsidR="00116C3B">
              <w:rPr>
                <w:sz w:val="28"/>
                <w:szCs w:val="28"/>
              </w:rPr>
              <w:t>.Б</w:t>
            </w:r>
            <w:proofErr w:type="gramEnd"/>
            <w:r w:rsidR="00116C3B">
              <w:rPr>
                <w:sz w:val="28"/>
                <w:szCs w:val="28"/>
              </w:rPr>
              <w:t>орзовая</w:t>
            </w:r>
            <w:proofErr w:type="spellEnd"/>
            <w:r w:rsidR="00116C3B">
              <w:rPr>
                <w:sz w:val="28"/>
                <w:szCs w:val="28"/>
              </w:rPr>
              <w:t xml:space="preserve"> Заимка, </w:t>
            </w:r>
            <w:proofErr w:type="spellStart"/>
            <w:r w:rsidR="00116C3B">
              <w:rPr>
                <w:sz w:val="28"/>
                <w:szCs w:val="28"/>
              </w:rPr>
              <w:t>ул.Пионерская</w:t>
            </w:r>
            <w:proofErr w:type="spellEnd"/>
            <w:r w:rsidR="00116C3B">
              <w:rPr>
                <w:sz w:val="28"/>
                <w:szCs w:val="28"/>
              </w:rPr>
              <w:t xml:space="preserve"> Долина,9</w:t>
            </w:r>
          </w:p>
        </w:tc>
        <w:tc>
          <w:tcPr>
            <w:tcW w:w="3914" w:type="dxa"/>
          </w:tcPr>
          <w:p w:rsidR="008C6E76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8C6E76" w:rsidRPr="005D441D" w:rsidTr="006E1264">
        <w:trPr>
          <w:trHeight w:val="375"/>
        </w:trPr>
        <w:tc>
          <w:tcPr>
            <w:tcW w:w="840" w:type="dxa"/>
          </w:tcPr>
          <w:p w:rsidR="008C6E76" w:rsidRDefault="008C6E76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116C3B" w:rsidRDefault="0033336D" w:rsidP="0011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оздоровительный лагерь «Спутник-2»</w:t>
            </w:r>
            <w:r w:rsidR="00116C3B">
              <w:rPr>
                <w:sz w:val="28"/>
                <w:szCs w:val="28"/>
              </w:rPr>
              <w:t xml:space="preserve">, </w:t>
            </w:r>
            <w:proofErr w:type="spellStart"/>
            <w:r w:rsidR="00116C3B">
              <w:rPr>
                <w:sz w:val="28"/>
                <w:szCs w:val="28"/>
              </w:rPr>
              <w:t>п</w:t>
            </w:r>
            <w:proofErr w:type="gramStart"/>
            <w:r w:rsidR="00116C3B">
              <w:rPr>
                <w:sz w:val="28"/>
                <w:szCs w:val="28"/>
              </w:rPr>
              <w:t>.Б</w:t>
            </w:r>
            <w:proofErr w:type="gramEnd"/>
            <w:r w:rsidR="00116C3B">
              <w:rPr>
                <w:sz w:val="28"/>
                <w:szCs w:val="28"/>
              </w:rPr>
              <w:t>орзовая</w:t>
            </w:r>
            <w:proofErr w:type="spellEnd"/>
            <w:r w:rsidR="00116C3B">
              <w:rPr>
                <w:sz w:val="28"/>
                <w:szCs w:val="28"/>
              </w:rPr>
              <w:t xml:space="preserve"> Заимка,</w:t>
            </w:r>
          </w:p>
          <w:p w:rsidR="008C6E76" w:rsidRDefault="00116C3B" w:rsidP="00116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ионерская</w:t>
            </w:r>
            <w:proofErr w:type="spellEnd"/>
            <w:r>
              <w:rPr>
                <w:sz w:val="28"/>
                <w:szCs w:val="28"/>
              </w:rPr>
              <w:t xml:space="preserve"> Долина,6</w:t>
            </w:r>
          </w:p>
        </w:tc>
        <w:tc>
          <w:tcPr>
            <w:tcW w:w="3914" w:type="dxa"/>
          </w:tcPr>
          <w:p w:rsidR="008C6E76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A9078C" w:rsidRPr="005D441D" w:rsidTr="006E1264">
        <w:trPr>
          <w:trHeight w:val="375"/>
        </w:trPr>
        <w:tc>
          <w:tcPr>
            <w:tcW w:w="840" w:type="dxa"/>
          </w:tcPr>
          <w:p w:rsidR="00A9078C" w:rsidRDefault="00A9078C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86" w:type="dxa"/>
          </w:tcPr>
          <w:p w:rsidR="00A9078C" w:rsidRDefault="00A9078C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санаторно-оздоровительный лагерь «</w:t>
            </w:r>
            <w:r w:rsidR="0033336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вездочка»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.Т</w:t>
            </w:r>
            <w:proofErr w:type="gramEnd"/>
            <w:r w:rsidR="00116C3B">
              <w:rPr>
                <w:sz w:val="28"/>
                <w:szCs w:val="28"/>
              </w:rPr>
              <w:t>ихонова,33б</w:t>
            </w:r>
          </w:p>
        </w:tc>
        <w:tc>
          <w:tcPr>
            <w:tcW w:w="3914" w:type="dxa"/>
          </w:tcPr>
          <w:p w:rsidR="00A9078C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A9078C" w:rsidRPr="005D441D" w:rsidTr="006E1264">
        <w:trPr>
          <w:trHeight w:val="375"/>
        </w:trPr>
        <w:tc>
          <w:tcPr>
            <w:tcW w:w="840" w:type="dxa"/>
          </w:tcPr>
          <w:p w:rsidR="00A9078C" w:rsidRDefault="00A9078C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116C3B" w:rsidRDefault="0033336D" w:rsidP="0011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Авторский лагерь «Парус»</w:t>
            </w:r>
            <w:r w:rsidR="00116C3B">
              <w:rPr>
                <w:sz w:val="28"/>
                <w:szCs w:val="28"/>
              </w:rPr>
              <w:t>,</w:t>
            </w:r>
          </w:p>
          <w:p w:rsidR="00116C3B" w:rsidRDefault="00116C3B" w:rsidP="00116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орзовая</w:t>
            </w:r>
            <w:proofErr w:type="spellEnd"/>
            <w:r>
              <w:rPr>
                <w:sz w:val="28"/>
                <w:szCs w:val="28"/>
              </w:rPr>
              <w:t xml:space="preserve"> Заимка,</w:t>
            </w:r>
          </w:p>
          <w:p w:rsidR="00A9078C" w:rsidRDefault="00116C3B" w:rsidP="00116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ионерская</w:t>
            </w:r>
            <w:proofErr w:type="spellEnd"/>
            <w:r>
              <w:rPr>
                <w:sz w:val="28"/>
                <w:szCs w:val="28"/>
              </w:rPr>
              <w:t xml:space="preserve"> Долина,17</w:t>
            </w:r>
          </w:p>
        </w:tc>
        <w:tc>
          <w:tcPr>
            <w:tcW w:w="3914" w:type="dxa"/>
          </w:tcPr>
          <w:p w:rsidR="00A9078C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33336D" w:rsidRPr="005D441D" w:rsidTr="006E1264">
        <w:trPr>
          <w:trHeight w:val="375"/>
        </w:trPr>
        <w:tc>
          <w:tcPr>
            <w:tcW w:w="840" w:type="dxa"/>
          </w:tcPr>
          <w:p w:rsidR="0033336D" w:rsidRDefault="003F5EC2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33336D" w:rsidRDefault="003F5EC2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реабилитационный центр для детей и подростков с ограниченными возможностями</w:t>
            </w:r>
            <w:r w:rsidR="00891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«Журавлики»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.Т</w:t>
            </w:r>
            <w:proofErr w:type="gramEnd"/>
            <w:r w:rsidR="00116C3B">
              <w:rPr>
                <w:sz w:val="28"/>
                <w:szCs w:val="28"/>
              </w:rPr>
              <w:t>ихонова,68</w:t>
            </w:r>
          </w:p>
        </w:tc>
        <w:tc>
          <w:tcPr>
            <w:tcW w:w="3914" w:type="dxa"/>
          </w:tcPr>
          <w:p w:rsidR="0033336D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3F5EC2" w:rsidRPr="005D441D" w:rsidTr="006E1264">
        <w:trPr>
          <w:trHeight w:val="375"/>
        </w:trPr>
        <w:tc>
          <w:tcPr>
            <w:tcW w:w="840" w:type="dxa"/>
          </w:tcPr>
          <w:p w:rsidR="003F5EC2" w:rsidRDefault="003F5EC2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86" w:type="dxa"/>
          </w:tcPr>
          <w:p w:rsidR="003F5EC2" w:rsidRDefault="003F5EC2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технопарк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.П</w:t>
            </w:r>
            <w:proofErr w:type="gramEnd"/>
            <w:r w:rsidR="00116C3B">
              <w:rPr>
                <w:sz w:val="28"/>
                <w:szCs w:val="28"/>
              </w:rPr>
              <w:t>апнинцев,113</w:t>
            </w:r>
          </w:p>
        </w:tc>
        <w:tc>
          <w:tcPr>
            <w:tcW w:w="3914" w:type="dxa"/>
          </w:tcPr>
          <w:p w:rsidR="003F5EC2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3F5EC2" w:rsidRPr="005D441D" w:rsidTr="006E1264">
        <w:trPr>
          <w:trHeight w:val="375"/>
        </w:trPr>
        <w:tc>
          <w:tcPr>
            <w:tcW w:w="840" w:type="dxa"/>
          </w:tcPr>
          <w:p w:rsidR="003F5EC2" w:rsidRDefault="003F5EC2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3F5EC2" w:rsidRDefault="002F34C8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центр соц</w:t>
            </w:r>
            <w:r w:rsidR="00116C3B">
              <w:rPr>
                <w:sz w:val="28"/>
                <w:szCs w:val="28"/>
              </w:rPr>
              <w:t>иального обслуживания населения, Змеиногорский тракт,110а</w:t>
            </w:r>
          </w:p>
          <w:p w:rsidR="00F87366" w:rsidRDefault="00F87366" w:rsidP="008C6E76">
            <w:pPr>
              <w:rPr>
                <w:sz w:val="28"/>
                <w:szCs w:val="28"/>
              </w:rPr>
            </w:pPr>
          </w:p>
        </w:tc>
        <w:tc>
          <w:tcPr>
            <w:tcW w:w="3914" w:type="dxa"/>
          </w:tcPr>
          <w:p w:rsidR="003F5EC2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2F34C8" w:rsidRPr="005D441D" w:rsidTr="006E1264">
        <w:trPr>
          <w:trHeight w:val="375"/>
        </w:trPr>
        <w:tc>
          <w:tcPr>
            <w:tcW w:w="840" w:type="dxa"/>
          </w:tcPr>
          <w:p w:rsidR="002F34C8" w:rsidRDefault="002F34C8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86" w:type="dxa"/>
          </w:tcPr>
          <w:p w:rsidR="002F34C8" w:rsidRDefault="002F34C8" w:rsidP="008C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КГБУДО «Алтайский краевой детский экологический центр»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.П</w:t>
            </w:r>
            <w:proofErr w:type="gramEnd"/>
            <w:r w:rsidR="00116C3B">
              <w:rPr>
                <w:sz w:val="28"/>
                <w:szCs w:val="28"/>
              </w:rPr>
              <w:t>аркова</w:t>
            </w:r>
            <w:r w:rsidR="005A0806">
              <w:rPr>
                <w:sz w:val="28"/>
                <w:szCs w:val="28"/>
              </w:rPr>
              <w:t>я</w:t>
            </w:r>
            <w:r w:rsidR="00116C3B">
              <w:rPr>
                <w:sz w:val="28"/>
                <w:szCs w:val="28"/>
              </w:rPr>
              <w:t>,7</w:t>
            </w:r>
          </w:p>
        </w:tc>
        <w:tc>
          <w:tcPr>
            <w:tcW w:w="3914" w:type="dxa"/>
          </w:tcPr>
          <w:p w:rsidR="002F34C8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A6244A" w:rsidRPr="005D441D" w:rsidTr="006E1264">
        <w:trPr>
          <w:trHeight w:val="375"/>
        </w:trPr>
        <w:tc>
          <w:tcPr>
            <w:tcW w:w="840" w:type="dxa"/>
          </w:tcPr>
          <w:p w:rsidR="00A6244A" w:rsidRDefault="00A6244A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86" w:type="dxa"/>
          </w:tcPr>
          <w:p w:rsidR="00A6244A" w:rsidRPr="00116C3B" w:rsidRDefault="00A6244A" w:rsidP="00E26C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технопарк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16C3B">
              <w:rPr>
                <w:sz w:val="28"/>
                <w:szCs w:val="28"/>
              </w:rPr>
              <w:t>, ул</w:t>
            </w:r>
            <w:proofErr w:type="gramStart"/>
            <w:r w:rsidR="00116C3B">
              <w:rPr>
                <w:sz w:val="28"/>
                <w:szCs w:val="28"/>
              </w:rPr>
              <w:t>.К</w:t>
            </w:r>
            <w:proofErr w:type="gramEnd"/>
            <w:r w:rsidR="00116C3B">
              <w:rPr>
                <w:sz w:val="28"/>
                <w:szCs w:val="28"/>
              </w:rPr>
              <w:t>утузова,22</w:t>
            </w:r>
          </w:p>
        </w:tc>
        <w:tc>
          <w:tcPr>
            <w:tcW w:w="3914" w:type="dxa"/>
          </w:tcPr>
          <w:p w:rsidR="00A6244A" w:rsidRDefault="00F87366" w:rsidP="00F87366">
            <w:pPr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</w:tbl>
    <w:p w:rsidR="0091205B" w:rsidRDefault="0091205B" w:rsidP="00713B47">
      <w:pPr>
        <w:rPr>
          <w:sz w:val="28"/>
          <w:szCs w:val="28"/>
        </w:rPr>
      </w:pPr>
    </w:p>
    <w:sectPr w:rsidR="0091205B" w:rsidSect="00DF4FEE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8C" w:rsidRDefault="00B43A8C" w:rsidP="008E37FC">
      <w:r>
        <w:separator/>
      </w:r>
    </w:p>
  </w:endnote>
  <w:endnote w:type="continuationSeparator" w:id="0">
    <w:p w:rsidR="00B43A8C" w:rsidRDefault="00B43A8C" w:rsidP="008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8C" w:rsidRDefault="00B43A8C" w:rsidP="008E37FC">
      <w:r>
        <w:separator/>
      </w:r>
    </w:p>
  </w:footnote>
  <w:footnote w:type="continuationSeparator" w:id="0">
    <w:p w:rsidR="00B43A8C" w:rsidRDefault="00B43A8C" w:rsidP="008E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5B" w:rsidRDefault="001C46C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78E">
      <w:rPr>
        <w:noProof/>
      </w:rPr>
      <w:t>2</w:t>
    </w:r>
    <w:r>
      <w:rPr>
        <w:noProof/>
      </w:rPr>
      <w:fldChar w:fldCharType="end"/>
    </w:r>
  </w:p>
  <w:p w:rsidR="0091205B" w:rsidRDefault="00912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AD7"/>
    <w:multiLevelType w:val="hybridMultilevel"/>
    <w:tmpl w:val="52363BEA"/>
    <w:lvl w:ilvl="0" w:tplc="2982DB88">
      <w:start w:val="1"/>
      <w:numFmt w:val="decimal"/>
      <w:lvlText w:val="%1."/>
      <w:lvlJc w:val="left"/>
      <w:pPr>
        <w:tabs>
          <w:tab w:val="num" w:pos="1060"/>
        </w:tabs>
        <w:ind w:left="1060" w:hanging="9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47"/>
    <w:rsid w:val="0004027D"/>
    <w:rsid w:val="00043E66"/>
    <w:rsid w:val="00075DD5"/>
    <w:rsid w:val="000961D4"/>
    <w:rsid w:val="0009636D"/>
    <w:rsid w:val="000A32A4"/>
    <w:rsid w:val="000F6C22"/>
    <w:rsid w:val="00116C3B"/>
    <w:rsid w:val="00166579"/>
    <w:rsid w:val="001923AB"/>
    <w:rsid w:val="001C46C6"/>
    <w:rsid w:val="001D6320"/>
    <w:rsid w:val="001F2292"/>
    <w:rsid w:val="00260407"/>
    <w:rsid w:val="002A1307"/>
    <w:rsid w:val="002F34C8"/>
    <w:rsid w:val="002F46CB"/>
    <w:rsid w:val="0033336D"/>
    <w:rsid w:val="00345F92"/>
    <w:rsid w:val="003545C9"/>
    <w:rsid w:val="00396E2A"/>
    <w:rsid w:val="003B7AC2"/>
    <w:rsid w:val="003D5364"/>
    <w:rsid w:val="003F5EC2"/>
    <w:rsid w:val="004927F0"/>
    <w:rsid w:val="0049369A"/>
    <w:rsid w:val="004B70CD"/>
    <w:rsid w:val="00525F47"/>
    <w:rsid w:val="005945B5"/>
    <w:rsid w:val="005A0806"/>
    <w:rsid w:val="005C24FF"/>
    <w:rsid w:val="005D441D"/>
    <w:rsid w:val="00604FE5"/>
    <w:rsid w:val="00624394"/>
    <w:rsid w:val="00667769"/>
    <w:rsid w:val="00671BDE"/>
    <w:rsid w:val="0069095B"/>
    <w:rsid w:val="006976E4"/>
    <w:rsid w:val="006E1264"/>
    <w:rsid w:val="006E54C7"/>
    <w:rsid w:val="00713B47"/>
    <w:rsid w:val="00734F85"/>
    <w:rsid w:val="00765E47"/>
    <w:rsid w:val="007A3192"/>
    <w:rsid w:val="007C6D33"/>
    <w:rsid w:val="00854084"/>
    <w:rsid w:val="00873D3C"/>
    <w:rsid w:val="008918EC"/>
    <w:rsid w:val="008C6E76"/>
    <w:rsid w:val="008E37FC"/>
    <w:rsid w:val="008E7CB8"/>
    <w:rsid w:val="008F0294"/>
    <w:rsid w:val="0091205B"/>
    <w:rsid w:val="00921010"/>
    <w:rsid w:val="0092714B"/>
    <w:rsid w:val="00942676"/>
    <w:rsid w:val="009E7B23"/>
    <w:rsid w:val="009F48FD"/>
    <w:rsid w:val="00A42556"/>
    <w:rsid w:val="00A54AEA"/>
    <w:rsid w:val="00A6244A"/>
    <w:rsid w:val="00A80569"/>
    <w:rsid w:val="00A9078C"/>
    <w:rsid w:val="00A957FC"/>
    <w:rsid w:val="00B43A8C"/>
    <w:rsid w:val="00B75457"/>
    <w:rsid w:val="00B8399B"/>
    <w:rsid w:val="00BA37B0"/>
    <w:rsid w:val="00BE7FBB"/>
    <w:rsid w:val="00C06C96"/>
    <w:rsid w:val="00C32D04"/>
    <w:rsid w:val="00C4463C"/>
    <w:rsid w:val="00C55776"/>
    <w:rsid w:val="00C60705"/>
    <w:rsid w:val="00CA3175"/>
    <w:rsid w:val="00CA5508"/>
    <w:rsid w:val="00CC478E"/>
    <w:rsid w:val="00CE303B"/>
    <w:rsid w:val="00D00FA3"/>
    <w:rsid w:val="00D7653C"/>
    <w:rsid w:val="00DB0A59"/>
    <w:rsid w:val="00DF4FEE"/>
    <w:rsid w:val="00E208BE"/>
    <w:rsid w:val="00EC47F3"/>
    <w:rsid w:val="00ED51B7"/>
    <w:rsid w:val="00F1773C"/>
    <w:rsid w:val="00F22344"/>
    <w:rsid w:val="00F353EE"/>
    <w:rsid w:val="00F87366"/>
    <w:rsid w:val="00F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3B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251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Пресс-секретарь администрации Центрального района</cp:lastModifiedBy>
  <cp:revision>13</cp:revision>
  <cp:lastPrinted>2019-11-06T03:52:00Z</cp:lastPrinted>
  <dcterms:created xsi:type="dcterms:W3CDTF">2019-09-13T06:56:00Z</dcterms:created>
  <dcterms:modified xsi:type="dcterms:W3CDTF">2020-02-12T06:37:00Z</dcterms:modified>
</cp:coreProperties>
</file>