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4F" w:rsidRPr="00E2594F" w:rsidRDefault="00E2594F" w:rsidP="00E2594F">
      <w:pPr>
        <w:autoSpaceDE w:val="0"/>
        <w:autoSpaceDN w:val="0"/>
        <w:adjustRightInd w:val="0"/>
        <w:ind w:left="4820"/>
        <w:rPr>
          <w:rFonts w:eastAsia="Calibri"/>
          <w:bCs/>
          <w:color w:val="26282F"/>
          <w:sz w:val="28"/>
          <w:szCs w:val="28"/>
        </w:rPr>
      </w:pPr>
      <w:r w:rsidRPr="00E2594F">
        <w:rPr>
          <w:rFonts w:eastAsia="Calibri"/>
          <w:bCs/>
          <w:color w:val="26282F"/>
          <w:sz w:val="28"/>
          <w:szCs w:val="28"/>
        </w:rPr>
        <w:t>Приложение</w:t>
      </w:r>
      <w:bookmarkStart w:id="0" w:name="_GoBack"/>
      <w:bookmarkEnd w:id="0"/>
    </w:p>
    <w:p w:rsidR="00E2594F" w:rsidRPr="00E2594F" w:rsidRDefault="00E2594F" w:rsidP="00E2594F">
      <w:pPr>
        <w:autoSpaceDE w:val="0"/>
        <w:autoSpaceDN w:val="0"/>
        <w:adjustRightInd w:val="0"/>
        <w:ind w:left="4820"/>
        <w:rPr>
          <w:rFonts w:eastAsia="Calibri"/>
          <w:bCs/>
          <w:color w:val="26282F"/>
          <w:sz w:val="28"/>
          <w:szCs w:val="28"/>
        </w:rPr>
      </w:pPr>
      <w:r w:rsidRPr="00E2594F">
        <w:rPr>
          <w:rFonts w:eastAsia="Calibri"/>
          <w:bCs/>
          <w:color w:val="26282F"/>
          <w:sz w:val="28"/>
          <w:szCs w:val="28"/>
        </w:rPr>
        <w:t>к решению городской Думы</w:t>
      </w:r>
    </w:p>
    <w:p w:rsidR="00E2594F" w:rsidRPr="00E2594F" w:rsidRDefault="00E2594F" w:rsidP="00E2594F">
      <w:pPr>
        <w:autoSpaceDE w:val="0"/>
        <w:autoSpaceDN w:val="0"/>
        <w:adjustRightInd w:val="0"/>
        <w:ind w:left="4820"/>
        <w:rPr>
          <w:rFonts w:eastAsia="Calibri"/>
          <w:bCs/>
          <w:color w:val="26282F"/>
          <w:sz w:val="28"/>
          <w:szCs w:val="28"/>
        </w:rPr>
      </w:pPr>
      <w:r w:rsidRPr="00E2594F">
        <w:rPr>
          <w:rFonts w:eastAsia="Calibri"/>
          <w:bCs/>
          <w:color w:val="26282F"/>
          <w:sz w:val="28"/>
          <w:szCs w:val="28"/>
        </w:rPr>
        <w:t>от__________________ №________</w:t>
      </w:r>
    </w:p>
    <w:p w:rsidR="00B033DB" w:rsidRPr="00B033DB" w:rsidRDefault="00B033DB" w:rsidP="00E2594F">
      <w:pPr>
        <w:suppressAutoHyphens/>
        <w:autoSpaceDE w:val="0"/>
        <w:ind w:left="4820"/>
        <w:rPr>
          <w:sz w:val="28"/>
          <w:szCs w:val="28"/>
          <w:lang w:eastAsia="ar-SA"/>
        </w:rPr>
      </w:pPr>
    </w:p>
    <w:p w:rsidR="00B033DB" w:rsidRPr="00B033DB" w:rsidRDefault="00B033DB" w:rsidP="00E2594F">
      <w:pPr>
        <w:suppressAutoHyphens/>
        <w:autoSpaceDE w:val="0"/>
        <w:ind w:left="4820"/>
        <w:rPr>
          <w:sz w:val="28"/>
          <w:szCs w:val="28"/>
          <w:lang w:eastAsia="ar-SA"/>
        </w:rPr>
      </w:pPr>
      <w:r w:rsidRPr="00B033DB">
        <w:rPr>
          <w:sz w:val="28"/>
          <w:szCs w:val="28"/>
          <w:lang w:eastAsia="ar-SA"/>
        </w:rPr>
        <w:t xml:space="preserve">Приложение </w:t>
      </w:r>
      <w:r w:rsidR="005E0822">
        <w:rPr>
          <w:sz w:val="28"/>
          <w:szCs w:val="28"/>
          <w:lang w:eastAsia="ar-SA"/>
        </w:rPr>
        <w:t>1</w:t>
      </w:r>
    </w:p>
    <w:p w:rsidR="00B033DB" w:rsidRPr="00B033DB" w:rsidRDefault="00B033DB" w:rsidP="00E2594F">
      <w:pPr>
        <w:suppressAutoHyphens/>
        <w:autoSpaceDE w:val="0"/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 о дипломе и памятном знаке «За заслуги в развитии города Барнаула»</w:t>
      </w:r>
    </w:p>
    <w:p w:rsidR="00B033DB" w:rsidRDefault="00B033DB" w:rsidP="00E2594F">
      <w:pPr>
        <w:suppressAutoHyphens/>
        <w:autoSpaceDE w:val="0"/>
        <w:ind w:left="4820"/>
        <w:rPr>
          <w:sz w:val="28"/>
          <w:szCs w:val="28"/>
          <w:lang w:eastAsia="ar-SA"/>
        </w:rPr>
      </w:pPr>
    </w:p>
    <w:p w:rsidR="00354E53" w:rsidRPr="00242DE9" w:rsidRDefault="00354E53" w:rsidP="00E2594F">
      <w:pPr>
        <w:suppressAutoHyphens/>
        <w:autoSpaceDE w:val="0"/>
        <w:ind w:left="4820"/>
        <w:rPr>
          <w:sz w:val="28"/>
          <w:szCs w:val="28"/>
          <w:lang w:eastAsia="ar-SA"/>
        </w:rPr>
      </w:pPr>
      <w:r w:rsidRPr="00242DE9">
        <w:rPr>
          <w:sz w:val="28"/>
          <w:szCs w:val="28"/>
          <w:lang w:eastAsia="ar-SA"/>
        </w:rPr>
        <w:t>Председателю комитета по социальной поддержке населения города Барнаула</w:t>
      </w:r>
    </w:p>
    <w:p w:rsidR="00354E53" w:rsidRPr="00242DE9" w:rsidRDefault="00354E53" w:rsidP="00E2594F">
      <w:pPr>
        <w:suppressAutoHyphens/>
        <w:autoSpaceDE w:val="0"/>
        <w:ind w:left="4820"/>
        <w:rPr>
          <w:sz w:val="28"/>
          <w:szCs w:val="28"/>
          <w:u w:val="single"/>
          <w:lang w:eastAsia="ar-SA"/>
        </w:rPr>
      </w:pPr>
      <w:r w:rsidRPr="00242DE9">
        <w:rPr>
          <w:sz w:val="28"/>
          <w:szCs w:val="28"/>
          <w:lang w:eastAsia="ar-SA"/>
        </w:rPr>
        <w:t xml:space="preserve">от </w:t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</w:p>
    <w:p w:rsidR="00354E53" w:rsidRPr="00830F70" w:rsidRDefault="00830F70" w:rsidP="00E2594F">
      <w:pPr>
        <w:suppressAutoHyphens/>
        <w:autoSpaceDE w:val="0"/>
        <w:ind w:left="482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фамилия, имя, отчество (последнее – при наличии)</w:t>
      </w:r>
    </w:p>
    <w:p w:rsidR="00830F70" w:rsidRPr="00830F70" w:rsidRDefault="00830F70" w:rsidP="00E2594F">
      <w:pPr>
        <w:suppressAutoHyphens/>
        <w:autoSpaceDE w:val="0"/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дата рождения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354E53" w:rsidRPr="00242DE9" w:rsidRDefault="00354E53" w:rsidP="00E2594F">
      <w:pPr>
        <w:suppressAutoHyphens/>
        <w:autoSpaceDE w:val="0"/>
        <w:ind w:left="4820"/>
        <w:rPr>
          <w:sz w:val="28"/>
          <w:szCs w:val="28"/>
          <w:u w:val="single"/>
          <w:lang w:eastAsia="ar-SA"/>
        </w:rPr>
      </w:pPr>
      <w:r w:rsidRPr="00242DE9">
        <w:rPr>
          <w:sz w:val="28"/>
          <w:szCs w:val="28"/>
          <w:lang w:eastAsia="ar-SA"/>
        </w:rPr>
        <w:t>адрес</w:t>
      </w:r>
      <w:r w:rsidR="00830F70">
        <w:rPr>
          <w:sz w:val="28"/>
          <w:szCs w:val="28"/>
          <w:lang w:eastAsia="ar-SA"/>
        </w:rPr>
        <w:t xml:space="preserve"> проживания</w:t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354E53" w:rsidRPr="00242DE9" w:rsidRDefault="00830F70" w:rsidP="00E2594F">
      <w:pPr>
        <w:suppressAutoHyphens/>
        <w:autoSpaceDE w:val="0"/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="00354E53" w:rsidRPr="00242DE9">
        <w:rPr>
          <w:sz w:val="28"/>
          <w:szCs w:val="28"/>
          <w:lang w:eastAsia="ar-SA"/>
        </w:rPr>
        <w:t>паспорт:</w:t>
      </w:r>
      <w:r w:rsidR="00E2594F">
        <w:rPr>
          <w:sz w:val="28"/>
          <w:szCs w:val="28"/>
          <w:lang w:eastAsia="ar-SA"/>
        </w:rPr>
        <w:t xml:space="preserve"> </w:t>
      </w:r>
      <w:r w:rsidR="00354E53" w:rsidRPr="00242DE9">
        <w:rPr>
          <w:sz w:val="28"/>
          <w:szCs w:val="28"/>
          <w:lang w:eastAsia="ar-SA"/>
        </w:rPr>
        <w:t>серия_______№ _</w:t>
      </w:r>
      <w:r w:rsidR="00E2594F">
        <w:rPr>
          <w:sz w:val="28"/>
          <w:szCs w:val="28"/>
          <w:lang w:eastAsia="ar-SA"/>
        </w:rPr>
        <w:t>___</w:t>
      </w:r>
      <w:r w:rsidR="00354E53" w:rsidRPr="00242DE9">
        <w:rPr>
          <w:sz w:val="28"/>
          <w:szCs w:val="28"/>
          <w:lang w:eastAsia="ar-SA"/>
        </w:rPr>
        <w:t>_____</w:t>
      </w:r>
    </w:p>
    <w:p w:rsidR="00354E53" w:rsidRPr="00242DE9" w:rsidRDefault="00354E53" w:rsidP="00E2594F">
      <w:pPr>
        <w:suppressAutoHyphens/>
        <w:autoSpaceDE w:val="0"/>
        <w:ind w:left="4820"/>
        <w:rPr>
          <w:sz w:val="28"/>
          <w:szCs w:val="28"/>
          <w:u w:val="single"/>
          <w:lang w:eastAsia="ar-SA"/>
        </w:rPr>
      </w:pPr>
      <w:r w:rsidRPr="00242DE9">
        <w:rPr>
          <w:sz w:val="28"/>
          <w:szCs w:val="28"/>
          <w:lang w:eastAsia="ar-SA"/>
        </w:rPr>
        <w:t xml:space="preserve">кем </w:t>
      </w:r>
      <w:proofErr w:type="gramStart"/>
      <w:r w:rsidRPr="00242DE9">
        <w:rPr>
          <w:sz w:val="28"/>
          <w:szCs w:val="28"/>
          <w:lang w:eastAsia="ar-SA"/>
        </w:rPr>
        <w:t>выдан</w:t>
      </w:r>
      <w:proofErr w:type="gramEnd"/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354E53" w:rsidRDefault="00354E53" w:rsidP="00E2594F">
      <w:pPr>
        <w:suppressAutoHyphens/>
        <w:autoSpaceDE w:val="0"/>
        <w:ind w:left="4820"/>
        <w:rPr>
          <w:sz w:val="28"/>
          <w:szCs w:val="28"/>
          <w:u w:val="single"/>
          <w:lang w:eastAsia="ar-SA"/>
        </w:rPr>
      </w:pPr>
      <w:r w:rsidRPr="00242DE9">
        <w:rPr>
          <w:sz w:val="28"/>
          <w:szCs w:val="28"/>
          <w:lang w:eastAsia="ar-SA"/>
        </w:rPr>
        <w:t>дата выдачи</w:t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u w:val="single"/>
          <w:lang w:eastAsia="ar-SA"/>
        </w:rPr>
        <w:tab/>
      </w:r>
      <w:r w:rsidRPr="00242DE9">
        <w:rPr>
          <w:sz w:val="28"/>
          <w:szCs w:val="28"/>
          <w:lang w:eastAsia="ar-SA"/>
        </w:rPr>
        <w:t>телефон:</w:t>
      </w:r>
      <w:r w:rsidR="00830F70">
        <w:rPr>
          <w:sz w:val="28"/>
          <w:szCs w:val="28"/>
          <w:u w:val="single"/>
          <w:lang w:eastAsia="ar-SA"/>
        </w:rPr>
        <w:tab/>
      </w:r>
      <w:r w:rsidR="00830F70">
        <w:rPr>
          <w:sz w:val="28"/>
          <w:szCs w:val="28"/>
          <w:u w:val="single"/>
          <w:lang w:eastAsia="ar-SA"/>
        </w:rPr>
        <w:tab/>
      </w:r>
    </w:p>
    <w:p w:rsidR="00830F70" w:rsidRDefault="00830F70" w:rsidP="00E2594F">
      <w:pPr>
        <w:suppressAutoHyphens/>
        <w:autoSpaceDE w:val="0"/>
        <w:ind w:left="4820"/>
        <w:rPr>
          <w:sz w:val="28"/>
          <w:szCs w:val="28"/>
          <w:lang w:eastAsia="ar-SA"/>
        </w:rPr>
      </w:pPr>
      <w:r w:rsidRPr="00830F70">
        <w:rPr>
          <w:sz w:val="28"/>
          <w:szCs w:val="28"/>
          <w:lang w:eastAsia="ar-SA"/>
        </w:rPr>
        <w:t>адрес электронной почты</w:t>
      </w:r>
      <w:r>
        <w:rPr>
          <w:sz w:val="28"/>
          <w:szCs w:val="28"/>
          <w:lang w:eastAsia="ar-SA"/>
        </w:rPr>
        <w:t xml:space="preserve"> (при наличии)</w:t>
      </w:r>
    </w:p>
    <w:p w:rsidR="00830F70" w:rsidRDefault="00830F70" w:rsidP="00E2594F">
      <w:pPr>
        <w:suppressAutoHyphens/>
        <w:autoSpaceDE w:val="0"/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4B20D6" w:rsidRPr="004B20D6" w:rsidRDefault="004B20D6" w:rsidP="00E2594F">
      <w:pPr>
        <w:suppressAutoHyphens/>
        <w:autoSpaceDE w:val="0"/>
        <w:ind w:left="4820"/>
        <w:rPr>
          <w:sz w:val="28"/>
          <w:szCs w:val="28"/>
          <w:u w:val="single"/>
          <w:lang w:eastAsia="ar-SA"/>
        </w:rPr>
      </w:pPr>
      <w:r w:rsidRPr="004B20D6">
        <w:rPr>
          <w:sz w:val="28"/>
          <w:szCs w:val="28"/>
          <w:lang w:eastAsia="ar-SA"/>
        </w:rPr>
        <w:t>СНИЛС</w:t>
      </w:r>
      <w:r w:rsidR="00B0390F">
        <w:rPr>
          <w:sz w:val="28"/>
          <w:szCs w:val="28"/>
          <w:vertAlign w:val="superscript"/>
          <w:lang w:eastAsia="ar-SA"/>
        </w:rPr>
        <w:t>*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354E53" w:rsidRPr="00242DE9" w:rsidRDefault="00354E53" w:rsidP="00354E53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354E53" w:rsidRDefault="00354E53" w:rsidP="00354E53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242DE9">
        <w:rPr>
          <w:sz w:val="28"/>
          <w:szCs w:val="28"/>
          <w:lang w:eastAsia="ar-SA"/>
        </w:rPr>
        <w:t>З</w:t>
      </w:r>
      <w:r w:rsidR="00830F70" w:rsidRPr="00242DE9">
        <w:rPr>
          <w:sz w:val="28"/>
          <w:szCs w:val="28"/>
          <w:lang w:eastAsia="ar-SA"/>
        </w:rPr>
        <w:t>аявление</w:t>
      </w:r>
      <w:r w:rsidR="006016AD">
        <w:rPr>
          <w:sz w:val="28"/>
          <w:szCs w:val="28"/>
          <w:lang w:eastAsia="ar-SA"/>
        </w:rPr>
        <w:t xml:space="preserve"> о предоставлении ежемесячных денежных выплат</w:t>
      </w:r>
    </w:p>
    <w:p w:rsidR="00830F70" w:rsidRPr="00242DE9" w:rsidRDefault="00830F70" w:rsidP="00354E53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830F70" w:rsidRPr="00830F70" w:rsidRDefault="00830F70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30F70">
        <w:rPr>
          <w:sz w:val="28"/>
          <w:szCs w:val="28"/>
          <w:lang w:eastAsia="ar-SA"/>
        </w:rPr>
        <w:t xml:space="preserve">Прошу назначить мне ежемесячные денежные выплаты как лицу, удостоенному поощрения дипломом и памятным знаком </w:t>
      </w:r>
      <w:r w:rsidR="00D76A3A">
        <w:rPr>
          <w:sz w:val="28"/>
          <w:szCs w:val="28"/>
          <w:lang w:eastAsia="ar-SA"/>
        </w:rPr>
        <w:t>«</w:t>
      </w:r>
      <w:r w:rsidRPr="00830F70">
        <w:rPr>
          <w:sz w:val="28"/>
          <w:szCs w:val="28"/>
          <w:lang w:eastAsia="ar-SA"/>
        </w:rPr>
        <w:t>За заслуги в развитии города Барнаула</w:t>
      </w:r>
      <w:r w:rsidR="00D76A3A">
        <w:rPr>
          <w:sz w:val="28"/>
          <w:szCs w:val="28"/>
          <w:lang w:eastAsia="ar-SA"/>
        </w:rPr>
        <w:t>»</w:t>
      </w:r>
      <w:r w:rsidR="00042C21">
        <w:rPr>
          <w:sz w:val="28"/>
          <w:szCs w:val="28"/>
          <w:lang w:eastAsia="ar-SA"/>
        </w:rPr>
        <w:t>, супруг</w:t>
      </w:r>
      <w:proofErr w:type="gramStart"/>
      <w:r w:rsidR="00042C21">
        <w:rPr>
          <w:sz w:val="28"/>
          <w:szCs w:val="28"/>
          <w:lang w:eastAsia="ar-SA"/>
        </w:rPr>
        <w:t>у(</w:t>
      </w:r>
      <w:proofErr w:type="gramEnd"/>
      <w:r w:rsidR="00042C21">
        <w:rPr>
          <w:sz w:val="28"/>
          <w:szCs w:val="28"/>
          <w:lang w:eastAsia="ar-SA"/>
        </w:rPr>
        <w:t>е), пережившему</w:t>
      </w:r>
      <w:r w:rsidRPr="00830F70">
        <w:rPr>
          <w:sz w:val="28"/>
          <w:szCs w:val="28"/>
          <w:lang w:eastAsia="ar-SA"/>
        </w:rPr>
        <w:t xml:space="preserve">(ей) лицо, удостоенное поощрения дипломом и памятным знаком </w:t>
      </w:r>
      <w:r w:rsidR="00D76A3A">
        <w:rPr>
          <w:sz w:val="28"/>
          <w:szCs w:val="28"/>
          <w:lang w:eastAsia="ar-SA"/>
        </w:rPr>
        <w:t>«</w:t>
      </w:r>
      <w:r w:rsidRPr="00830F70">
        <w:rPr>
          <w:sz w:val="28"/>
          <w:szCs w:val="28"/>
          <w:lang w:eastAsia="ar-SA"/>
        </w:rPr>
        <w:t>За заслуги в развитии города Барнаула</w:t>
      </w:r>
      <w:r w:rsidR="00D76A3A">
        <w:rPr>
          <w:sz w:val="28"/>
          <w:szCs w:val="28"/>
          <w:lang w:eastAsia="ar-SA"/>
        </w:rPr>
        <w:t>»</w:t>
      </w:r>
      <w:r w:rsidRPr="00830F70">
        <w:rPr>
          <w:sz w:val="28"/>
          <w:szCs w:val="28"/>
          <w:lang w:eastAsia="ar-SA"/>
        </w:rPr>
        <w:t xml:space="preserve"> (нужное подчеркнуть).</w:t>
      </w:r>
    </w:p>
    <w:p w:rsidR="00830F70" w:rsidRPr="00830F70" w:rsidRDefault="00830F70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30F70">
        <w:rPr>
          <w:sz w:val="28"/>
          <w:szCs w:val="28"/>
          <w:lang w:eastAsia="ar-SA"/>
        </w:rPr>
        <w:t>К заявлению прилагаю следующие документы:</w:t>
      </w:r>
    </w:p>
    <w:p w:rsidR="00830F70" w:rsidRPr="00830F70" w:rsidRDefault="00830F70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30F70">
        <w:rPr>
          <w:sz w:val="28"/>
          <w:szCs w:val="28"/>
          <w:lang w:eastAsia="ar-SA"/>
        </w:rPr>
        <w:t xml:space="preserve">1. </w:t>
      </w:r>
      <w:proofErr w:type="gramStart"/>
      <w:r w:rsidRPr="00830F70">
        <w:rPr>
          <w:sz w:val="28"/>
          <w:szCs w:val="28"/>
          <w:lang w:eastAsia="ar-SA"/>
        </w:rPr>
        <w:t>Копи</w:t>
      </w:r>
      <w:r w:rsidR="001F6A47">
        <w:rPr>
          <w:sz w:val="28"/>
          <w:szCs w:val="28"/>
          <w:lang w:eastAsia="ar-SA"/>
        </w:rPr>
        <w:t>ю</w:t>
      </w:r>
      <w:r w:rsidRPr="00830F70">
        <w:rPr>
          <w:sz w:val="28"/>
          <w:szCs w:val="28"/>
          <w:lang w:eastAsia="ar-SA"/>
        </w:rPr>
        <w:t xml:space="preserve"> </w:t>
      </w:r>
      <w:r w:rsidR="001F6A47">
        <w:rPr>
          <w:sz w:val="28"/>
          <w:szCs w:val="28"/>
          <w:lang w:eastAsia="ar-SA"/>
        </w:rPr>
        <w:t>документа, удостоверяющего личность</w:t>
      </w:r>
      <w:r w:rsidRPr="00830F70">
        <w:rPr>
          <w:sz w:val="28"/>
          <w:szCs w:val="28"/>
          <w:lang w:eastAsia="ar-SA"/>
        </w:rPr>
        <w:t>__</w:t>
      </w:r>
      <w:proofErr w:type="spellStart"/>
      <w:r w:rsidRPr="00830F70">
        <w:rPr>
          <w:sz w:val="28"/>
          <w:szCs w:val="28"/>
          <w:lang w:eastAsia="ar-SA"/>
        </w:rPr>
        <w:t>шт</w:t>
      </w:r>
      <w:proofErr w:type="spellEnd"/>
      <w:r w:rsidRPr="00830F70">
        <w:rPr>
          <w:sz w:val="28"/>
          <w:szCs w:val="28"/>
          <w:lang w:eastAsia="ar-SA"/>
        </w:rPr>
        <w:t>.</w:t>
      </w:r>
      <w:r w:rsidR="00D76A3A">
        <w:rPr>
          <w:sz w:val="28"/>
          <w:szCs w:val="28"/>
          <w:lang w:eastAsia="ar-SA"/>
        </w:rPr>
        <w:t xml:space="preserve"> </w:t>
      </w:r>
      <w:r w:rsidR="00D76A3A" w:rsidRPr="00830F70">
        <w:rPr>
          <w:sz w:val="28"/>
          <w:szCs w:val="28"/>
          <w:lang w:eastAsia="ar-SA"/>
        </w:rPr>
        <w:t>(оригинал предъявлен при подаче заявления/будет предъявлен после уведомления о необходимости предъявить оригиналы документов для сверки)</w:t>
      </w:r>
      <w:r w:rsidRPr="00830F70">
        <w:rPr>
          <w:sz w:val="28"/>
          <w:szCs w:val="28"/>
          <w:lang w:eastAsia="ar-SA"/>
        </w:rPr>
        <w:t xml:space="preserve"> - на __л., </w:t>
      </w:r>
      <w:r w:rsidR="001F6A47">
        <w:rPr>
          <w:sz w:val="28"/>
          <w:szCs w:val="28"/>
          <w:lang w:eastAsia="ar-SA"/>
        </w:rPr>
        <w:br/>
      </w:r>
      <w:r w:rsidRPr="00830F70">
        <w:rPr>
          <w:sz w:val="28"/>
          <w:szCs w:val="28"/>
          <w:lang w:eastAsia="ar-SA"/>
        </w:rPr>
        <w:t>в __ экз.</w:t>
      </w:r>
      <w:r w:rsidR="009B5E15" w:rsidRPr="009B5E15">
        <w:t xml:space="preserve"> </w:t>
      </w:r>
      <w:r w:rsidR="009B5E15" w:rsidRPr="009B5E15">
        <w:rPr>
          <w:sz w:val="28"/>
          <w:szCs w:val="28"/>
          <w:lang w:eastAsia="ar-SA"/>
        </w:rPr>
        <w:t>(нужное подчеркнуть)</w:t>
      </w:r>
      <w:r w:rsidRPr="00830F70">
        <w:rPr>
          <w:sz w:val="28"/>
          <w:szCs w:val="28"/>
          <w:lang w:eastAsia="ar-SA"/>
        </w:rPr>
        <w:t>;</w:t>
      </w:r>
      <w:proofErr w:type="gramEnd"/>
    </w:p>
    <w:p w:rsidR="00830F70" w:rsidRDefault="00AC57F9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30F70" w:rsidRPr="00830F70">
        <w:rPr>
          <w:sz w:val="28"/>
          <w:szCs w:val="28"/>
          <w:lang w:eastAsia="ar-SA"/>
        </w:rPr>
        <w:t xml:space="preserve">. Данные лицевого счета в кредитной организации для перечисления </w:t>
      </w:r>
      <w:r w:rsidR="00854730">
        <w:rPr>
          <w:sz w:val="28"/>
          <w:szCs w:val="28"/>
          <w:lang w:eastAsia="ar-SA"/>
        </w:rPr>
        <w:t xml:space="preserve">ежемесячных денежных </w:t>
      </w:r>
      <w:proofErr w:type="spellStart"/>
      <w:r w:rsidR="00854730">
        <w:rPr>
          <w:sz w:val="28"/>
          <w:szCs w:val="28"/>
          <w:lang w:eastAsia="ar-SA"/>
        </w:rPr>
        <w:t>выплат__</w:t>
      </w:r>
      <w:proofErr w:type="gramStart"/>
      <w:r w:rsidR="00854730">
        <w:rPr>
          <w:sz w:val="28"/>
          <w:szCs w:val="28"/>
          <w:lang w:eastAsia="ar-SA"/>
        </w:rPr>
        <w:t>л</w:t>
      </w:r>
      <w:proofErr w:type="spellEnd"/>
      <w:proofErr w:type="gramEnd"/>
      <w:r w:rsidR="00830F70" w:rsidRPr="00830F70">
        <w:rPr>
          <w:sz w:val="28"/>
          <w:szCs w:val="28"/>
          <w:lang w:eastAsia="ar-SA"/>
        </w:rPr>
        <w:t>.;</w:t>
      </w:r>
    </w:p>
    <w:p w:rsidR="009B5E15" w:rsidRDefault="009B5E15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proofErr w:type="gramStart"/>
      <w:r w:rsidRPr="009B5E15">
        <w:rPr>
          <w:sz w:val="28"/>
          <w:szCs w:val="28"/>
          <w:lang w:eastAsia="ar-SA"/>
        </w:rPr>
        <w:t>Копию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1F6A47" w:rsidRDefault="009B5E15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="001F6A47">
        <w:rPr>
          <w:sz w:val="28"/>
          <w:szCs w:val="28"/>
          <w:lang w:eastAsia="ar-SA"/>
        </w:rPr>
        <w:t xml:space="preserve">. </w:t>
      </w:r>
      <w:proofErr w:type="gramStart"/>
      <w:r w:rsidR="001F6A47">
        <w:rPr>
          <w:sz w:val="28"/>
          <w:szCs w:val="28"/>
          <w:lang w:eastAsia="ar-SA"/>
        </w:rPr>
        <w:t>К</w:t>
      </w:r>
      <w:r w:rsidR="001F6A47" w:rsidRPr="001F6A47">
        <w:rPr>
          <w:sz w:val="28"/>
          <w:szCs w:val="28"/>
          <w:lang w:eastAsia="ar-SA"/>
        </w:rPr>
        <w:t xml:space="preserve">опию документа, подтверждающего полномочия представителя (для случаев подачи заявления уполномоченным представителем заявителя) </w:t>
      </w:r>
      <w:r w:rsidR="001F6A47" w:rsidRPr="00830F70">
        <w:rPr>
          <w:sz w:val="28"/>
          <w:szCs w:val="28"/>
          <w:lang w:eastAsia="ar-SA"/>
        </w:rPr>
        <w:t>__шт.</w:t>
      </w:r>
      <w:r w:rsidR="001F6A47">
        <w:rPr>
          <w:sz w:val="28"/>
          <w:szCs w:val="28"/>
          <w:lang w:eastAsia="ar-SA"/>
        </w:rPr>
        <w:t xml:space="preserve"> </w:t>
      </w:r>
      <w:r w:rsidR="001F6A47" w:rsidRPr="00830F70">
        <w:rPr>
          <w:sz w:val="28"/>
          <w:szCs w:val="28"/>
          <w:lang w:eastAsia="ar-SA"/>
        </w:rPr>
        <w:t>(оригинал предъявлен при подаче заявления/будет предъявлен после уведомления о необходимости предъявить оригиналы документов для сверки) - на __л., в __ экз.</w:t>
      </w:r>
      <w:r w:rsidRPr="009B5E15">
        <w:t xml:space="preserve"> </w:t>
      </w:r>
      <w:r w:rsidRPr="009B5E15">
        <w:rPr>
          <w:sz w:val="28"/>
          <w:szCs w:val="28"/>
          <w:lang w:eastAsia="ar-SA"/>
        </w:rPr>
        <w:t>(нужное подчеркнуть)</w:t>
      </w:r>
      <w:r w:rsidR="001F6A47" w:rsidRPr="00830F70">
        <w:rPr>
          <w:sz w:val="28"/>
          <w:szCs w:val="28"/>
          <w:lang w:eastAsia="ar-SA"/>
        </w:rPr>
        <w:t>;</w:t>
      </w:r>
      <w:proofErr w:type="gramEnd"/>
    </w:p>
    <w:p w:rsidR="00C26DEF" w:rsidRDefault="009B5E15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26DEF">
        <w:rPr>
          <w:sz w:val="28"/>
          <w:szCs w:val="28"/>
          <w:lang w:eastAsia="ar-SA"/>
        </w:rPr>
        <w:t>.___________________________________________________________;</w:t>
      </w:r>
    </w:p>
    <w:p w:rsidR="00C26DEF" w:rsidRPr="00830F70" w:rsidRDefault="009B5E15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C26DEF">
        <w:rPr>
          <w:sz w:val="28"/>
          <w:szCs w:val="28"/>
          <w:lang w:eastAsia="ar-SA"/>
        </w:rPr>
        <w:t>.___________________________________________________________</w:t>
      </w:r>
      <w:r w:rsidR="00854730">
        <w:rPr>
          <w:sz w:val="28"/>
          <w:szCs w:val="28"/>
          <w:lang w:eastAsia="ar-SA"/>
        </w:rPr>
        <w:t>.</w:t>
      </w:r>
    </w:p>
    <w:p w:rsidR="00830F70" w:rsidRPr="00830F70" w:rsidRDefault="00830F70" w:rsidP="00830F7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30F70">
        <w:rPr>
          <w:sz w:val="28"/>
          <w:szCs w:val="28"/>
          <w:lang w:eastAsia="ar-SA"/>
        </w:rPr>
        <w:t>Ежемесячные денежные выплаты прошу выплачивать:</w:t>
      </w:r>
    </w:p>
    <w:p w:rsidR="00830F70" w:rsidRPr="00830F70" w:rsidRDefault="00830F70" w:rsidP="00830F70">
      <w:pPr>
        <w:suppressAutoHyphens/>
        <w:autoSpaceDE w:val="0"/>
        <w:ind w:firstLine="709"/>
        <w:jc w:val="both"/>
        <w:rPr>
          <w:sz w:val="28"/>
          <w:szCs w:val="28"/>
          <w:u w:val="single"/>
          <w:lang w:eastAsia="ar-SA"/>
        </w:rPr>
      </w:pPr>
      <w:r w:rsidRPr="00830F70">
        <w:rPr>
          <w:sz w:val="28"/>
          <w:szCs w:val="28"/>
          <w:lang w:eastAsia="ar-SA"/>
        </w:rPr>
        <w:t>а) путем зачисления на мой лицевой счет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  <w:t>,</w:t>
      </w:r>
      <w:r w:rsidRPr="00830F70">
        <w:rPr>
          <w:sz w:val="28"/>
          <w:szCs w:val="28"/>
          <w:lang w:eastAsia="ar-SA"/>
        </w:rPr>
        <w:t xml:space="preserve"> о</w:t>
      </w:r>
      <w:r>
        <w:rPr>
          <w:sz w:val="28"/>
          <w:szCs w:val="28"/>
          <w:lang w:eastAsia="ar-SA"/>
        </w:rPr>
        <w:t>ткрытый в кредитной организации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830F70" w:rsidRPr="00830F70" w:rsidRDefault="00830F70" w:rsidP="00830F70">
      <w:pPr>
        <w:suppressAutoHyphens/>
        <w:autoSpaceDE w:val="0"/>
        <w:ind w:firstLine="709"/>
        <w:jc w:val="both"/>
        <w:rPr>
          <w:sz w:val="28"/>
          <w:szCs w:val="28"/>
          <w:u w:val="single"/>
          <w:lang w:eastAsia="ar-SA"/>
        </w:rPr>
      </w:pPr>
      <w:r w:rsidRPr="00830F70">
        <w:rPr>
          <w:sz w:val="28"/>
          <w:szCs w:val="28"/>
          <w:lang w:eastAsia="ar-SA"/>
        </w:rPr>
        <w:t xml:space="preserve">б) через отделение федеральной почтовой связи </w:t>
      </w:r>
      <w:r>
        <w:rPr>
          <w:sz w:val="28"/>
          <w:szCs w:val="28"/>
          <w:lang w:eastAsia="ar-SA"/>
        </w:rPr>
        <w:t>№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B0390F" w:rsidRPr="00B0390F" w:rsidRDefault="00B0390F" w:rsidP="00B0390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0390F">
        <w:rPr>
          <w:sz w:val="28"/>
          <w:szCs w:val="28"/>
          <w:lang w:eastAsia="ar-SA"/>
        </w:rPr>
        <w:t xml:space="preserve">Обязуюсь не позднее 10 рабочих дней уведомить комитет по социальной поддержке населения города Барнаула: о лишении диплома и памятного знака </w:t>
      </w:r>
      <w:r>
        <w:rPr>
          <w:sz w:val="28"/>
          <w:szCs w:val="28"/>
          <w:lang w:eastAsia="ar-SA"/>
        </w:rPr>
        <w:t>«</w:t>
      </w:r>
      <w:r w:rsidRPr="00B0390F">
        <w:rPr>
          <w:sz w:val="28"/>
          <w:szCs w:val="28"/>
          <w:lang w:eastAsia="ar-SA"/>
        </w:rPr>
        <w:t>За заслуги в развитии города Барнаула</w:t>
      </w:r>
      <w:r>
        <w:rPr>
          <w:sz w:val="28"/>
          <w:szCs w:val="28"/>
          <w:lang w:eastAsia="ar-SA"/>
        </w:rPr>
        <w:t>»</w:t>
      </w:r>
      <w:r w:rsidRPr="00B0390F">
        <w:rPr>
          <w:sz w:val="28"/>
          <w:szCs w:val="28"/>
          <w:lang w:eastAsia="ar-SA"/>
        </w:rPr>
        <w:t xml:space="preserve">; для супругов, переживших лицо, удостоенное поощрения дипломом и памятным знаком </w:t>
      </w:r>
      <w:r>
        <w:rPr>
          <w:sz w:val="28"/>
          <w:szCs w:val="28"/>
          <w:lang w:eastAsia="ar-SA"/>
        </w:rPr>
        <w:t>«</w:t>
      </w:r>
      <w:r w:rsidRPr="00B0390F">
        <w:rPr>
          <w:sz w:val="28"/>
          <w:szCs w:val="28"/>
          <w:lang w:eastAsia="ar-SA"/>
        </w:rPr>
        <w:t>За заслуги в развитии города Барнаула</w:t>
      </w:r>
      <w:r>
        <w:rPr>
          <w:sz w:val="28"/>
          <w:szCs w:val="28"/>
          <w:lang w:eastAsia="ar-SA"/>
        </w:rPr>
        <w:t>»</w:t>
      </w:r>
      <w:r w:rsidRPr="00B0390F">
        <w:rPr>
          <w:sz w:val="28"/>
          <w:szCs w:val="28"/>
          <w:lang w:eastAsia="ar-SA"/>
        </w:rPr>
        <w:t xml:space="preserve"> - о вступлении в повторный брак, а также лишении умершего супруга диплома и памятного знака </w:t>
      </w:r>
      <w:r>
        <w:rPr>
          <w:sz w:val="28"/>
          <w:szCs w:val="28"/>
          <w:lang w:eastAsia="ar-SA"/>
        </w:rPr>
        <w:t>«</w:t>
      </w:r>
      <w:r w:rsidRPr="00B0390F">
        <w:rPr>
          <w:sz w:val="28"/>
          <w:szCs w:val="28"/>
          <w:lang w:eastAsia="ar-SA"/>
        </w:rPr>
        <w:t>За заслуги в развитии города Барнаула</w:t>
      </w:r>
      <w:r>
        <w:rPr>
          <w:sz w:val="28"/>
          <w:szCs w:val="28"/>
          <w:lang w:eastAsia="ar-SA"/>
        </w:rPr>
        <w:t>»</w:t>
      </w:r>
      <w:r w:rsidRPr="00B0390F">
        <w:rPr>
          <w:sz w:val="28"/>
          <w:szCs w:val="28"/>
          <w:lang w:eastAsia="ar-SA"/>
        </w:rPr>
        <w:t>; изменении данных лицевого счета в кредитной организации для получения ежемесячных денежных выплат.</w:t>
      </w:r>
    </w:p>
    <w:p w:rsidR="009B5E15" w:rsidRPr="009B5E15" w:rsidRDefault="009B5E15" w:rsidP="009B5E15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</w:rPr>
      </w:pPr>
      <w:r w:rsidRPr="009B5E15">
        <w:rPr>
          <w:rFonts w:eastAsia="Calibri" w:cs="Arial"/>
          <w:sz w:val="28"/>
        </w:rPr>
        <w:t>Даю согласие на информирование о ходе  предоставления муниципальной услуги «</w:t>
      </w:r>
      <w:r w:rsidR="00414CA4" w:rsidRPr="00414CA4">
        <w:rPr>
          <w:rFonts w:eastAsia="Calibri" w:cs="Arial"/>
          <w:sz w:val="28"/>
        </w:rPr>
        <w:t>Предоставление ежемесячных денежных выплат лицам, удостоенным поощрения дипломом и памятным знаком «За заслуги в развитии города Барнаула»</w:t>
      </w:r>
      <w:r w:rsidR="00CB4DF3">
        <w:rPr>
          <w:rFonts w:eastAsia="Calibri" w:cs="Arial"/>
          <w:sz w:val="28"/>
        </w:rPr>
        <w:t xml:space="preserve">, </w:t>
      </w:r>
      <w:r w:rsidRPr="009B5E15">
        <w:rPr>
          <w:rFonts w:eastAsia="Calibri" w:cs="Arial"/>
          <w:sz w:val="28"/>
        </w:rPr>
        <w:t>путем оповещения по телефону, указанному в заявлении, в соответствии с требованиями Федерального закона от 07.07.2003 № 126-ФЗ «О связи».</w:t>
      </w:r>
    </w:p>
    <w:p w:rsidR="009B5E15" w:rsidRPr="009B5E15" w:rsidRDefault="009B5E15" w:rsidP="009B5E15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</w:rPr>
      </w:pPr>
      <w:r w:rsidRPr="009B5E15">
        <w:rPr>
          <w:rFonts w:eastAsia="Calibri" w:cs="Arial"/>
          <w:sz w:val="28"/>
        </w:rPr>
        <w:t xml:space="preserve">Даю согласие на обработку персональных данных. Персональные данные передаются с согласием их использования для действий, предусмотренных </w:t>
      </w:r>
      <w:r w:rsidR="006016AD">
        <w:rPr>
          <w:rFonts w:eastAsia="Calibri" w:cs="Arial"/>
          <w:sz w:val="28"/>
        </w:rPr>
        <w:t>Федеральным законом</w:t>
      </w:r>
      <w:r w:rsidRPr="009B5E15">
        <w:rPr>
          <w:rFonts w:eastAsia="Calibri" w:cs="Arial"/>
          <w:sz w:val="28"/>
        </w:rPr>
        <w:t xml:space="preserve"> от 27.07.2006 № 152-ФЗ </w:t>
      </w:r>
      <w:r w:rsidR="006016AD">
        <w:rPr>
          <w:rFonts w:eastAsia="Calibri" w:cs="Arial"/>
          <w:sz w:val="28"/>
        </w:rPr>
        <w:br/>
      </w:r>
      <w:r w:rsidRPr="009B5E15">
        <w:rPr>
          <w:rFonts w:eastAsia="Calibri" w:cs="Arial"/>
          <w:sz w:val="28"/>
        </w:rPr>
        <w:t>«О персональных данных».</w:t>
      </w:r>
    </w:p>
    <w:p w:rsidR="00414CA4" w:rsidRDefault="009B5E15" w:rsidP="009B5E15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</w:rPr>
      </w:pPr>
      <w:r w:rsidRPr="009B5E15">
        <w:rPr>
          <w:rFonts w:eastAsia="Calibri" w:cs="Arial"/>
          <w:sz w:val="28"/>
        </w:rPr>
        <w:t>Я согласе</w:t>
      </w:r>
      <w:proofErr w:type="gramStart"/>
      <w:r w:rsidRPr="009B5E15">
        <w:rPr>
          <w:rFonts w:eastAsia="Calibri" w:cs="Arial"/>
          <w:sz w:val="28"/>
        </w:rPr>
        <w:t>н(</w:t>
      </w:r>
      <w:proofErr w:type="gramEnd"/>
      <w:r w:rsidRPr="009B5E15">
        <w:rPr>
          <w:rFonts w:eastAsia="Calibri" w:cs="Arial"/>
          <w:sz w:val="28"/>
        </w:rPr>
        <w:t>-на) на сбор, запись, систематизацию, накопление, хранение, уточнение (обновление, изменение), извлечение, использование,</w:t>
      </w:r>
      <w:r w:rsidR="00CB4DF3">
        <w:rPr>
          <w:rFonts w:eastAsia="Calibri" w:cs="Arial"/>
          <w:sz w:val="28"/>
        </w:rPr>
        <w:t xml:space="preserve"> </w:t>
      </w:r>
      <w:r w:rsidRPr="009B5E15">
        <w:rPr>
          <w:rFonts w:eastAsia="Calibri" w:cs="Arial"/>
          <w:sz w:val="28"/>
        </w:rPr>
        <w:t>обезличивание, блокирование, удаление, уничтожение персональных данных, указанных в</w:t>
      </w:r>
      <w:r w:rsidR="00CB4DF3">
        <w:rPr>
          <w:rFonts w:eastAsia="Calibri" w:cs="Arial"/>
          <w:sz w:val="28"/>
        </w:rPr>
        <w:t xml:space="preserve"> </w:t>
      </w:r>
      <w:r w:rsidRPr="009B5E15">
        <w:rPr>
          <w:rFonts w:eastAsia="Calibri" w:cs="Arial"/>
          <w:sz w:val="28"/>
        </w:rPr>
        <w:t>настоящем заявлении, органом, предоставляющим муниципальную услугу,</w:t>
      </w:r>
      <w:r w:rsidR="00CB4DF3">
        <w:rPr>
          <w:rFonts w:eastAsia="Calibri" w:cs="Arial"/>
          <w:sz w:val="28"/>
        </w:rPr>
        <w:t xml:space="preserve"> </w:t>
      </w:r>
      <w:r w:rsidRPr="009B5E15">
        <w:rPr>
          <w:rFonts w:eastAsia="Calibri" w:cs="Arial"/>
          <w:sz w:val="28"/>
        </w:rPr>
        <w:t>с целью предоставления муниципальной услуги «</w:t>
      </w:r>
      <w:r w:rsidR="00414CA4" w:rsidRPr="00414CA4">
        <w:rPr>
          <w:rFonts w:eastAsia="Calibri" w:cs="Arial"/>
          <w:sz w:val="28"/>
        </w:rPr>
        <w:t>Предоставление ежемесячных денежных выплат лицам, удостоенным поощрения дипломом и памятным знаком «За засл</w:t>
      </w:r>
      <w:r w:rsidR="00414CA4">
        <w:rPr>
          <w:rFonts w:eastAsia="Calibri" w:cs="Arial"/>
          <w:sz w:val="28"/>
        </w:rPr>
        <w:t xml:space="preserve">уги в развитии города Барнаула». </w:t>
      </w:r>
    </w:p>
    <w:p w:rsidR="009B5E15" w:rsidRPr="009B5E15" w:rsidRDefault="009B5E15" w:rsidP="009B5E15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</w:rPr>
      </w:pPr>
      <w:r w:rsidRPr="009B5E15">
        <w:rPr>
          <w:rFonts w:eastAsia="Calibri" w:cs="Arial"/>
          <w:sz w:val="28"/>
        </w:rPr>
        <w:t>Согласие на обработку персональных данных (далее - согласие) действует бессрочно.</w:t>
      </w:r>
    </w:p>
    <w:p w:rsidR="009B5E15" w:rsidRPr="009B5E15" w:rsidRDefault="009B5E15" w:rsidP="00CB4DF3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</w:rPr>
      </w:pPr>
      <w:r w:rsidRPr="009B5E15">
        <w:rPr>
          <w:rFonts w:eastAsia="Calibri" w:cs="Arial"/>
          <w:sz w:val="28"/>
        </w:rPr>
        <w:t>В случае отзыва согласия обязуюсь направить письменное заявление в</w:t>
      </w:r>
      <w:r w:rsidR="00CB4DF3">
        <w:rPr>
          <w:rFonts w:eastAsia="Calibri" w:cs="Arial"/>
          <w:sz w:val="28"/>
        </w:rPr>
        <w:t xml:space="preserve"> </w:t>
      </w:r>
      <w:r w:rsidRPr="009B5E15">
        <w:rPr>
          <w:rFonts w:eastAsia="Calibri" w:cs="Arial"/>
          <w:sz w:val="28"/>
        </w:rPr>
        <w:t>орган, предоставляющий муниципальную услугу, с указанием даты прекращения действия согласия.</w:t>
      </w:r>
    </w:p>
    <w:p w:rsidR="009B5E15" w:rsidRPr="009B5E15" w:rsidRDefault="009B5E15" w:rsidP="009B5E15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</w:rPr>
      </w:pPr>
      <w:r w:rsidRPr="009B5E15">
        <w:rPr>
          <w:rFonts w:eastAsia="Calibri" w:cs="Arial"/>
          <w:sz w:val="28"/>
        </w:rPr>
        <w:t>Результат предоставления</w:t>
      </w:r>
      <w:r w:rsidR="006016AD">
        <w:rPr>
          <w:rFonts w:eastAsia="Calibri" w:cs="Arial"/>
          <w:sz w:val="28"/>
        </w:rPr>
        <w:t xml:space="preserve"> муниципальной</w:t>
      </w:r>
      <w:r w:rsidRPr="009B5E15">
        <w:rPr>
          <w:rFonts w:eastAsia="Calibri" w:cs="Arial"/>
          <w:sz w:val="28"/>
        </w:rPr>
        <w:t xml:space="preserve"> услуги «</w:t>
      </w:r>
      <w:r w:rsidR="00414CA4" w:rsidRPr="00414CA4">
        <w:rPr>
          <w:rFonts w:eastAsia="Calibri" w:cs="Arial"/>
          <w:sz w:val="28"/>
        </w:rPr>
        <w:t xml:space="preserve">Предоставление ежемесячных денежных выплат лицам, удостоенным поощрения дипломом и </w:t>
      </w:r>
      <w:r w:rsidR="00414CA4" w:rsidRPr="00414CA4">
        <w:rPr>
          <w:rFonts w:eastAsia="Calibri" w:cs="Arial"/>
          <w:sz w:val="28"/>
        </w:rPr>
        <w:lastRenderedPageBreak/>
        <w:t>памятным знаком «За зас</w:t>
      </w:r>
      <w:r w:rsidR="00414CA4">
        <w:rPr>
          <w:rFonts w:eastAsia="Calibri" w:cs="Arial"/>
          <w:sz w:val="28"/>
        </w:rPr>
        <w:t>луги в развитии города Барнаула</w:t>
      </w:r>
      <w:r w:rsidR="00CB4DF3">
        <w:rPr>
          <w:rFonts w:eastAsia="Calibri" w:cs="Arial"/>
          <w:sz w:val="28"/>
        </w:rPr>
        <w:t>»</w:t>
      </w:r>
      <w:r w:rsidRPr="009B5E15">
        <w:rPr>
          <w:rFonts w:eastAsia="Calibri" w:cs="Arial"/>
          <w:sz w:val="28"/>
        </w:rPr>
        <w:t xml:space="preserve"> 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9B5E15" w:rsidRPr="009B5E15" w:rsidTr="00DD48A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5" w:rsidRPr="009B5E15" w:rsidRDefault="009B5E15" w:rsidP="009B5E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15" w:rsidRPr="007A6A0E" w:rsidRDefault="009B5E15" w:rsidP="007A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6A0E">
              <w:rPr>
                <w:rFonts w:eastAsia="Calibri"/>
                <w:sz w:val="28"/>
                <w:szCs w:val="28"/>
                <w:lang w:eastAsia="en-US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9B5E15" w:rsidRPr="009B5E15" w:rsidTr="00DD48A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5" w:rsidRPr="009B5E15" w:rsidRDefault="009B5E15" w:rsidP="009B5E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15" w:rsidRPr="007A6A0E" w:rsidRDefault="009B5E15" w:rsidP="007A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6A0E">
              <w:rPr>
                <w:rFonts w:eastAsia="Calibri"/>
                <w:sz w:val="28"/>
                <w:szCs w:val="28"/>
                <w:lang w:eastAsia="en-US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9B5E15" w:rsidRPr="009B5E15" w:rsidTr="00DD48A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5" w:rsidRPr="009B5E15" w:rsidRDefault="009B5E15" w:rsidP="009B5E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15" w:rsidRPr="007A6A0E" w:rsidRDefault="009B5E15" w:rsidP="007A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6A0E">
              <w:rPr>
                <w:rFonts w:eastAsia="Calibri"/>
                <w:sz w:val="28"/>
                <w:szCs w:val="28"/>
                <w:lang w:eastAsia="en-US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9B5E15" w:rsidRPr="009B5E15" w:rsidTr="00DD48A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5" w:rsidRPr="009B5E15" w:rsidRDefault="009B5E15" w:rsidP="009B5E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15" w:rsidRPr="007A6A0E" w:rsidRDefault="009B5E15" w:rsidP="007A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6A0E">
              <w:rPr>
                <w:rFonts w:eastAsia="Calibri"/>
                <w:sz w:val="28"/>
                <w:szCs w:val="28"/>
                <w:lang w:eastAsia="en-US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</w:t>
            </w:r>
          </w:p>
        </w:tc>
      </w:tr>
    </w:tbl>
    <w:p w:rsidR="00FF032B" w:rsidRPr="00FF032B" w:rsidRDefault="00FF032B" w:rsidP="00FF032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F032B">
        <w:rPr>
          <w:rFonts w:eastAsiaTheme="minorHAnsi"/>
          <w:sz w:val="28"/>
          <w:szCs w:val="28"/>
          <w:lang w:eastAsia="en-US"/>
        </w:rPr>
        <w:t xml:space="preserve">«____»  _____________ </w:t>
      </w:r>
      <w:proofErr w:type="gramStart"/>
      <w:r w:rsidRPr="00FF032B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FF032B">
        <w:rPr>
          <w:rFonts w:eastAsiaTheme="minorHAnsi"/>
          <w:sz w:val="28"/>
          <w:szCs w:val="28"/>
          <w:lang w:eastAsia="en-US"/>
        </w:rPr>
        <w:t>.             ________________        __________________</w:t>
      </w:r>
    </w:p>
    <w:p w:rsidR="00FF032B" w:rsidRPr="00FF032B" w:rsidRDefault="00FF032B" w:rsidP="00FF032B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FF032B">
        <w:rPr>
          <w:rFonts w:eastAsiaTheme="minorHAnsi"/>
          <w:szCs w:val="28"/>
          <w:lang w:eastAsia="en-US"/>
        </w:rPr>
        <w:t xml:space="preserve">                      дата                                        подпись заявителя               расшифровка подписи</w:t>
      </w:r>
    </w:p>
    <w:p w:rsidR="00FF032B" w:rsidRPr="00FF032B" w:rsidRDefault="00FF032B" w:rsidP="00FF032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F032B">
        <w:rPr>
          <w:rFonts w:eastAsiaTheme="minorHAnsi"/>
          <w:sz w:val="28"/>
          <w:szCs w:val="28"/>
          <w:lang w:eastAsia="en-US"/>
        </w:rPr>
        <w:t>----------------------------------------------------------------------------------------------------</w:t>
      </w:r>
    </w:p>
    <w:p w:rsidR="00FF032B" w:rsidRPr="00FF032B" w:rsidRDefault="00FF032B" w:rsidP="00FF032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F032B">
        <w:rPr>
          <w:rFonts w:eastAsiaTheme="minorHAnsi"/>
          <w:sz w:val="28"/>
          <w:szCs w:val="28"/>
          <w:lang w:eastAsia="en-US"/>
        </w:rPr>
        <w:t>Документы приняты  «____» _____________ 20 ___г.  №_________</w:t>
      </w:r>
    </w:p>
    <w:p w:rsidR="00FF032B" w:rsidRPr="00FF032B" w:rsidRDefault="00FF032B" w:rsidP="00FF032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F032B">
        <w:rPr>
          <w:rFonts w:eastAsiaTheme="minorHAnsi"/>
          <w:sz w:val="28"/>
          <w:szCs w:val="28"/>
          <w:lang w:eastAsia="en-US"/>
        </w:rPr>
        <w:t>Подпись специалиста ______________               _________________________</w:t>
      </w:r>
    </w:p>
    <w:p w:rsidR="00FF032B" w:rsidRPr="00FF032B" w:rsidRDefault="00FF032B" w:rsidP="00FF032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F032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И.О. Фамилия</w:t>
      </w:r>
    </w:p>
    <w:p w:rsidR="001F6A47" w:rsidRPr="00733A99" w:rsidRDefault="001F6A47" w:rsidP="00AC57F9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</w:rPr>
      </w:pPr>
    </w:p>
    <w:p w:rsidR="00B0390F" w:rsidRPr="00E2594F" w:rsidRDefault="00B0390F" w:rsidP="00C35D95">
      <w:pPr>
        <w:suppressAutoHyphens/>
        <w:autoSpaceDE w:val="0"/>
        <w:jc w:val="both"/>
        <w:rPr>
          <w:sz w:val="28"/>
          <w:szCs w:val="28"/>
          <w:vertAlign w:val="superscript"/>
          <w:lang w:eastAsia="ar-SA"/>
        </w:rPr>
      </w:pPr>
      <w:r w:rsidRPr="00E2594F">
        <w:rPr>
          <w:sz w:val="28"/>
          <w:szCs w:val="28"/>
          <w:vertAlign w:val="superscript"/>
          <w:lang w:eastAsia="ar-SA"/>
        </w:rPr>
        <w:t>* Заполняется по усмотрению заявителя</w:t>
      </w:r>
      <w:r w:rsidR="00D76A3A" w:rsidRPr="00E2594F">
        <w:rPr>
          <w:sz w:val="28"/>
          <w:szCs w:val="28"/>
          <w:vertAlign w:val="superscript"/>
          <w:lang w:eastAsia="ar-SA"/>
        </w:rPr>
        <w:t>.</w:t>
      </w:r>
    </w:p>
    <w:sectPr w:rsidR="00B0390F" w:rsidRPr="00E2594F" w:rsidSect="00E2594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39" w:rsidRDefault="006B7239">
      <w:r>
        <w:separator/>
      </w:r>
    </w:p>
  </w:endnote>
  <w:endnote w:type="continuationSeparator" w:id="0">
    <w:p w:rsidR="006B7239" w:rsidRDefault="006B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39" w:rsidRDefault="006B7239">
      <w:r>
        <w:separator/>
      </w:r>
    </w:p>
  </w:footnote>
  <w:footnote w:type="continuationSeparator" w:id="0">
    <w:p w:rsidR="006B7239" w:rsidRDefault="006B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D" w:rsidRDefault="002068F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E0822">
      <w:rPr>
        <w:noProof/>
      </w:rPr>
      <w:t>2</w:t>
    </w:r>
    <w:r>
      <w:fldChar w:fldCharType="end"/>
    </w:r>
  </w:p>
  <w:p w:rsidR="006E062B" w:rsidRDefault="006E062B" w:rsidP="004B2C1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7C1076"/>
    <w:multiLevelType w:val="hybridMultilevel"/>
    <w:tmpl w:val="993ADF64"/>
    <w:lvl w:ilvl="0" w:tplc="BFE4239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39C062C"/>
    <w:multiLevelType w:val="multilevel"/>
    <w:tmpl w:val="C53E886E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3E868E2"/>
    <w:multiLevelType w:val="multilevel"/>
    <w:tmpl w:val="B5B455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3C4675"/>
    <w:multiLevelType w:val="multilevel"/>
    <w:tmpl w:val="2FECFCF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C945746"/>
    <w:multiLevelType w:val="hybridMultilevel"/>
    <w:tmpl w:val="9230AED4"/>
    <w:lvl w:ilvl="0" w:tplc="4C7A79A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873429"/>
    <w:multiLevelType w:val="hybridMultilevel"/>
    <w:tmpl w:val="75B41762"/>
    <w:lvl w:ilvl="0" w:tplc="3BF69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D0B25FF"/>
    <w:multiLevelType w:val="hybridMultilevel"/>
    <w:tmpl w:val="594AC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9AB1516"/>
    <w:multiLevelType w:val="hybridMultilevel"/>
    <w:tmpl w:val="96FC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F2913"/>
    <w:multiLevelType w:val="hybridMultilevel"/>
    <w:tmpl w:val="3E1651B6"/>
    <w:lvl w:ilvl="0" w:tplc="45DED4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E5207CA"/>
    <w:multiLevelType w:val="hybridMultilevel"/>
    <w:tmpl w:val="495A94DE"/>
    <w:lvl w:ilvl="0" w:tplc="485EC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DA"/>
    <w:rsid w:val="00004B91"/>
    <w:rsid w:val="00005D07"/>
    <w:rsid w:val="00013B1D"/>
    <w:rsid w:val="00015B7B"/>
    <w:rsid w:val="000335AB"/>
    <w:rsid w:val="00042C21"/>
    <w:rsid w:val="0004534F"/>
    <w:rsid w:val="000539BE"/>
    <w:rsid w:val="00064585"/>
    <w:rsid w:val="0006531B"/>
    <w:rsid w:val="00074AE8"/>
    <w:rsid w:val="00081CD5"/>
    <w:rsid w:val="00092963"/>
    <w:rsid w:val="000A5E94"/>
    <w:rsid w:val="000B019B"/>
    <w:rsid w:val="000C2B49"/>
    <w:rsid w:val="000D1DAA"/>
    <w:rsid w:val="000D1F3E"/>
    <w:rsid w:val="000D6A5E"/>
    <w:rsid w:val="000E5791"/>
    <w:rsid w:val="000F4E2B"/>
    <w:rsid w:val="000F4FB7"/>
    <w:rsid w:val="00100610"/>
    <w:rsid w:val="00110694"/>
    <w:rsid w:val="00111DB7"/>
    <w:rsid w:val="00123682"/>
    <w:rsid w:val="00133254"/>
    <w:rsid w:val="0013633E"/>
    <w:rsid w:val="00161611"/>
    <w:rsid w:val="001619CD"/>
    <w:rsid w:val="00175C87"/>
    <w:rsid w:val="00192D40"/>
    <w:rsid w:val="001B4278"/>
    <w:rsid w:val="001C058A"/>
    <w:rsid w:val="001C34DA"/>
    <w:rsid w:val="001D101A"/>
    <w:rsid w:val="001E4273"/>
    <w:rsid w:val="001F1789"/>
    <w:rsid w:val="001F6A47"/>
    <w:rsid w:val="001F7BCB"/>
    <w:rsid w:val="0020121C"/>
    <w:rsid w:val="002023F6"/>
    <w:rsid w:val="00205922"/>
    <w:rsid w:val="002059B8"/>
    <w:rsid w:val="002068FD"/>
    <w:rsid w:val="00212AF1"/>
    <w:rsid w:val="00215BA2"/>
    <w:rsid w:val="00232AF7"/>
    <w:rsid w:val="00232D63"/>
    <w:rsid w:val="00235784"/>
    <w:rsid w:val="0024311E"/>
    <w:rsid w:val="00245896"/>
    <w:rsid w:val="00263462"/>
    <w:rsid w:val="002711B5"/>
    <w:rsid w:val="00281706"/>
    <w:rsid w:val="00291A2C"/>
    <w:rsid w:val="00295D47"/>
    <w:rsid w:val="00297DB1"/>
    <w:rsid w:val="002A4C42"/>
    <w:rsid w:val="002A6E11"/>
    <w:rsid w:val="002A7A54"/>
    <w:rsid w:val="002B0000"/>
    <w:rsid w:val="002B6AFB"/>
    <w:rsid w:val="002C4DEC"/>
    <w:rsid w:val="002C669D"/>
    <w:rsid w:val="002C78AC"/>
    <w:rsid w:val="002D0FD1"/>
    <w:rsid w:val="002D11C9"/>
    <w:rsid w:val="002D213E"/>
    <w:rsid w:val="002F166D"/>
    <w:rsid w:val="003049EF"/>
    <w:rsid w:val="00311671"/>
    <w:rsid w:val="003132F0"/>
    <w:rsid w:val="00320131"/>
    <w:rsid w:val="00322942"/>
    <w:rsid w:val="003230C1"/>
    <w:rsid w:val="00333CDA"/>
    <w:rsid w:val="0033757A"/>
    <w:rsid w:val="00342353"/>
    <w:rsid w:val="00354E53"/>
    <w:rsid w:val="00366357"/>
    <w:rsid w:val="003702C1"/>
    <w:rsid w:val="00376042"/>
    <w:rsid w:val="00376314"/>
    <w:rsid w:val="00384A8A"/>
    <w:rsid w:val="00386C0E"/>
    <w:rsid w:val="003933B5"/>
    <w:rsid w:val="003968BC"/>
    <w:rsid w:val="003A7E3A"/>
    <w:rsid w:val="003B19FE"/>
    <w:rsid w:val="003B3B94"/>
    <w:rsid w:val="003C2C97"/>
    <w:rsid w:val="003C763E"/>
    <w:rsid w:val="003D0124"/>
    <w:rsid w:val="003D0540"/>
    <w:rsid w:val="003D4B02"/>
    <w:rsid w:val="003E2EAB"/>
    <w:rsid w:val="003E352C"/>
    <w:rsid w:val="003E3974"/>
    <w:rsid w:val="003F51EC"/>
    <w:rsid w:val="003F54E6"/>
    <w:rsid w:val="00404A11"/>
    <w:rsid w:val="00404F96"/>
    <w:rsid w:val="0041269C"/>
    <w:rsid w:val="00414CA4"/>
    <w:rsid w:val="00427EC6"/>
    <w:rsid w:val="00432131"/>
    <w:rsid w:val="00432C5F"/>
    <w:rsid w:val="004375FB"/>
    <w:rsid w:val="00450434"/>
    <w:rsid w:val="00461BED"/>
    <w:rsid w:val="00463A56"/>
    <w:rsid w:val="0046509E"/>
    <w:rsid w:val="004666BC"/>
    <w:rsid w:val="00466D73"/>
    <w:rsid w:val="00474C4B"/>
    <w:rsid w:val="00481D48"/>
    <w:rsid w:val="004830E6"/>
    <w:rsid w:val="0048543C"/>
    <w:rsid w:val="00486CA9"/>
    <w:rsid w:val="0049650A"/>
    <w:rsid w:val="004A188C"/>
    <w:rsid w:val="004B20D6"/>
    <w:rsid w:val="004B2C15"/>
    <w:rsid w:val="004B57B7"/>
    <w:rsid w:val="004B6142"/>
    <w:rsid w:val="004C3B92"/>
    <w:rsid w:val="004C6161"/>
    <w:rsid w:val="004D05D5"/>
    <w:rsid w:val="004D0B1C"/>
    <w:rsid w:val="004D2ABD"/>
    <w:rsid w:val="004D3F8B"/>
    <w:rsid w:val="004E0D0C"/>
    <w:rsid w:val="004F0659"/>
    <w:rsid w:val="00500337"/>
    <w:rsid w:val="00510BD5"/>
    <w:rsid w:val="005175CE"/>
    <w:rsid w:val="00523FDC"/>
    <w:rsid w:val="00527048"/>
    <w:rsid w:val="00540E1E"/>
    <w:rsid w:val="00544F3A"/>
    <w:rsid w:val="00545BB8"/>
    <w:rsid w:val="005517D5"/>
    <w:rsid w:val="00553CD6"/>
    <w:rsid w:val="00564A38"/>
    <w:rsid w:val="00565493"/>
    <w:rsid w:val="005657B5"/>
    <w:rsid w:val="005672A7"/>
    <w:rsid w:val="00593472"/>
    <w:rsid w:val="005A5FA3"/>
    <w:rsid w:val="005A7A89"/>
    <w:rsid w:val="005B54FB"/>
    <w:rsid w:val="005C371D"/>
    <w:rsid w:val="005C6B2A"/>
    <w:rsid w:val="005E0283"/>
    <w:rsid w:val="005E0669"/>
    <w:rsid w:val="005E0822"/>
    <w:rsid w:val="005E5BBA"/>
    <w:rsid w:val="005F2C93"/>
    <w:rsid w:val="005F429A"/>
    <w:rsid w:val="006016AD"/>
    <w:rsid w:val="0061087E"/>
    <w:rsid w:val="00610D97"/>
    <w:rsid w:val="00616D6E"/>
    <w:rsid w:val="0062170D"/>
    <w:rsid w:val="00623B3B"/>
    <w:rsid w:val="00624985"/>
    <w:rsid w:val="00625B56"/>
    <w:rsid w:val="00625D93"/>
    <w:rsid w:val="00626E23"/>
    <w:rsid w:val="00630705"/>
    <w:rsid w:val="006323AB"/>
    <w:rsid w:val="00640246"/>
    <w:rsid w:val="006431AE"/>
    <w:rsid w:val="00650A95"/>
    <w:rsid w:val="00657F19"/>
    <w:rsid w:val="00665EF4"/>
    <w:rsid w:val="00670BAD"/>
    <w:rsid w:val="00672923"/>
    <w:rsid w:val="00680B02"/>
    <w:rsid w:val="00687D57"/>
    <w:rsid w:val="00692D7F"/>
    <w:rsid w:val="00694FA4"/>
    <w:rsid w:val="006A05DF"/>
    <w:rsid w:val="006A257A"/>
    <w:rsid w:val="006A7DD8"/>
    <w:rsid w:val="006B7239"/>
    <w:rsid w:val="006D1651"/>
    <w:rsid w:val="006D341F"/>
    <w:rsid w:val="006E062B"/>
    <w:rsid w:val="006E592B"/>
    <w:rsid w:val="006F49D1"/>
    <w:rsid w:val="00711DD5"/>
    <w:rsid w:val="00711DE6"/>
    <w:rsid w:val="0071300F"/>
    <w:rsid w:val="0072249F"/>
    <w:rsid w:val="007354B2"/>
    <w:rsid w:val="007666DC"/>
    <w:rsid w:val="007673DE"/>
    <w:rsid w:val="00774C1D"/>
    <w:rsid w:val="007A3B94"/>
    <w:rsid w:val="007A3DEE"/>
    <w:rsid w:val="007A6A0E"/>
    <w:rsid w:val="007B13EE"/>
    <w:rsid w:val="007C51C4"/>
    <w:rsid w:val="007D0A8D"/>
    <w:rsid w:val="007D27C0"/>
    <w:rsid w:val="007D2B01"/>
    <w:rsid w:val="007D3A0B"/>
    <w:rsid w:val="007D4BF0"/>
    <w:rsid w:val="00801492"/>
    <w:rsid w:val="00823C2F"/>
    <w:rsid w:val="00830F70"/>
    <w:rsid w:val="00831564"/>
    <w:rsid w:val="00832446"/>
    <w:rsid w:val="0084049E"/>
    <w:rsid w:val="00842E4E"/>
    <w:rsid w:val="008459E6"/>
    <w:rsid w:val="0084794A"/>
    <w:rsid w:val="00854730"/>
    <w:rsid w:val="008637CE"/>
    <w:rsid w:val="00867FF7"/>
    <w:rsid w:val="008763C4"/>
    <w:rsid w:val="00881095"/>
    <w:rsid w:val="008872F5"/>
    <w:rsid w:val="008A3FB8"/>
    <w:rsid w:val="008B23AB"/>
    <w:rsid w:val="008C0288"/>
    <w:rsid w:val="008C28D1"/>
    <w:rsid w:val="008D12D0"/>
    <w:rsid w:val="008E5E6A"/>
    <w:rsid w:val="008E7FE2"/>
    <w:rsid w:val="008F68FF"/>
    <w:rsid w:val="00902DE6"/>
    <w:rsid w:val="00904847"/>
    <w:rsid w:val="00905226"/>
    <w:rsid w:val="00905672"/>
    <w:rsid w:val="009130B4"/>
    <w:rsid w:val="00913C47"/>
    <w:rsid w:val="00916620"/>
    <w:rsid w:val="00941D3D"/>
    <w:rsid w:val="009436DB"/>
    <w:rsid w:val="00944300"/>
    <w:rsid w:val="009512AB"/>
    <w:rsid w:val="00956F92"/>
    <w:rsid w:val="00962F66"/>
    <w:rsid w:val="009646B8"/>
    <w:rsid w:val="00964B8E"/>
    <w:rsid w:val="00975E60"/>
    <w:rsid w:val="0097738E"/>
    <w:rsid w:val="00986FA7"/>
    <w:rsid w:val="00987779"/>
    <w:rsid w:val="00991C0B"/>
    <w:rsid w:val="00993734"/>
    <w:rsid w:val="0099430D"/>
    <w:rsid w:val="00997599"/>
    <w:rsid w:val="009B5E15"/>
    <w:rsid w:val="009C4245"/>
    <w:rsid w:val="009D171A"/>
    <w:rsid w:val="009E0888"/>
    <w:rsid w:val="009E50EC"/>
    <w:rsid w:val="009F7ADC"/>
    <w:rsid w:val="009F7AF5"/>
    <w:rsid w:val="00A01F91"/>
    <w:rsid w:val="00A15819"/>
    <w:rsid w:val="00A209BE"/>
    <w:rsid w:val="00A23B09"/>
    <w:rsid w:val="00A30740"/>
    <w:rsid w:val="00A417B5"/>
    <w:rsid w:val="00A445F6"/>
    <w:rsid w:val="00A5453A"/>
    <w:rsid w:val="00A67DAC"/>
    <w:rsid w:val="00A77E86"/>
    <w:rsid w:val="00A808A0"/>
    <w:rsid w:val="00A828E5"/>
    <w:rsid w:val="00A82C69"/>
    <w:rsid w:val="00A9060D"/>
    <w:rsid w:val="00A9397C"/>
    <w:rsid w:val="00A9669B"/>
    <w:rsid w:val="00AA2C40"/>
    <w:rsid w:val="00AA42DE"/>
    <w:rsid w:val="00AC2CC8"/>
    <w:rsid w:val="00AC57F9"/>
    <w:rsid w:val="00AD46A6"/>
    <w:rsid w:val="00AE056B"/>
    <w:rsid w:val="00AE48BF"/>
    <w:rsid w:val="00AF27CB"/>
    <w:rsid w:val="00B033DB"/>
    <w:rsid w:val="00B0390F"/>
    <w:rsid w:val="00B11B07"/>
    <w:rsid w:val="00B12EB2"/>
    <w:rsid w:val="00B23EFE"/>
    <w:rsid w:val="00B244F4"/>
    <w:rsid w:val="00B34A3A"/>
    <w:rsid w:val="00B60E69"/>
    <w:rsid w:val="00B82E0F"/>
    <w:rsid w:val="00B83FE7"/>
    <w:rsid w:val="00BB68A5"/>
    <w:rsid w:val="00BC61AB"/>
    <w:rsid w:val="00BD4CCA"/>
    <w:rsid w:val="00BD4EC4"/>
    <w:rsid w:val="00BE7572"/>
    <w:rsid w:val="00BF7944"/>
    <w:rsid w:val="00C11DD7"/>
    <w:rsid w:val="00C12484"/>
    <w:rsid w:val="00C13BC8"/>
    <w:rsid w:val="00C15EF3"/>
    <w:rsid w:val="00C173D5"/>
    <w:rsid w:val="00C2119D"/>
    <w:rsid w:val="00C262D8"/>
    <w:rsid w:val="00C26DEF"/>
    <w:rsid w:val="00C32922"/>
    <w:rsid w:val="00C35D95"/>
    <w:rsid w:val="00C416B3"/>
    <w:rsid w:val="00C6159E"/>
    <w:rsid w:val="00C619F4"/>
    <w:rsid w:val="00C6417C"/>
    <w:rsid w:val="00C74C90"/>
    <w:rsid w:val="00C878A8"/>
    <w:rsid w:val="00C87D4B"/>
    <w:rsid w:val="00CA6FE6"/>
    <w:rsid w:val="00CB32D3"/>
    <w:rsid w:val="00CB4DF3"/>
    <w:rsid w:val="00CB62A3"/>
    <w:rsid w:val="00CB664B"/>
    <w:rsid w:val="00CB7862"/>
    <w:rsid w:val="00CC0264"/>
    <w:rsid w:val="00CC051D"/>
    <w:rsid w:val="00CC51C5"/>
    <w:rsid w:val="00CC72D8"/>
    <w:rsid w:val="00CE7477"/>
    <w:rsid w:val="00CE7F3B"/>
    <w:rsid w:val="00D2388F"/>
    <w:rsid w:val="00D30B1B"/>
    <w:rsid w:val="00D31D17"/>
    <w:rsid w:val="00D67903"/>
    <w:rsid w:val="00D76A3A"/>
    <w:rsid w:val="00D81098"/>
    <w:rsid w:val="00D87C41"/>
    <w:rsid w:val="00D959E7"/>
    <w:rsid w:val="00D971AF"/>
    <w:rsid w:val="00DB04B6"/>
    <w:rsid w:val="00DB1635"/>
    <w:rsid w:val="00DD48AB"/>
    <w:rsid w:val="00DE4F50"/>
    <w:rsid w:val="00DF04D5"/>
    <w:rsid w:val="00DF1799"/>
    <w:rsid w:val="00DF5655"/>
    <w:rsid w:val="00E005BC"/>
    <w:rsid w:val="00E01896"/>
    <w:rsid w:val="00E05054"/>
    <w:rsid w:val="00E14A8A"/>
    <w:rsid w:val="00E1512B"/>
    <w:rsid w:val="00E166FC"/>
    <w:rsid w:val="00E24ED1"/>
    <w:rsid w:val="00E2594F"/>
    <w:rsid w:val="00E26BF4"/>
    <w:rsid w:val="00E27CE0"/>
    <w:rsid w:val="00E342E5"/>
    <w:rsid w:val="00E35A2C"/>
    <w:rsid w:val="00E437BC"/>
    <w:rsid w:val="00E460FC"/>
    <w:rsid w:val="00E5026C"/>
    <w:rsid w:val="00E560DE"/>
    <w:rsid w:val="00E63B01"/>
    <w:rsid w:val="00E657A6"/>
    <w:rsid w:val="00E722B3"/>
    <w:rsid w:val="00E72833"/>
    <w:rsid w:val="00E767B5"/>
    <w:rsid w:val="00E873BB"/>
    <w:rsid w:val="00E90E60"/>
    <w:rsid w:val="00E947EC"/>
    <w:rsid w:val="00EA0EA1"/>
    <w:rsid w:val="00EA3203"/>
    <w:rsid w:val="00EB1115"/>
    <w:rsid w:val="00EB468D"/>
    <w:rsid w:val="00EB63F2"/>
    <w:rsid w:val="00EC12BC"/>
    <w:rsid w:val="00EC2DD5"/>
    <w:rsid w:val="00EC58DB"/>
    <w:rsid w:val="00ED2314"/>
    <w:rsid w:val="00ED3935"/>
    <w:rsid w:val="00ED5A8F"/>
    <w:rsid w:val="00ED77C1"/>
    <w:rsid w:val="00EE0777"/>
    <w:rsid w:val="00EE37EB"/>
    <w:rsid w:val="00EF1C10"/>
    <w:rsid w:val="00EF4131"/>
    <w:rsid w:val="00EF639D"/>
    <w:rsid w:val="00F16B87"/>
    <w:rsid w:val="00F208F6"/>
    <w:rsid w:val="00F20F5D"/>
    <w:rsid w:val="00F261F5"/>
    <w:rsid w:val="00F26939"/>
    <w:rsid w:val="00F44BE4"/>
    <w:rsid w:val="00F47416"/>
    <w:rsid w:val="00F61904"/>
    <w:rsid w:val="00F702CE"/>
    <w:rsid w:val="00F720AA"/>
    <w:rsid w:val="00F7677E"/>
    <w:rsid w:val="00F80A11"/>
    <w:rsid w:val="00F87EFF"/>
    <w:rsid w:val="00F95B3E"/>
    <w:rsid w:val="00FA76E9"/>
    <w:rsid w:val="00FA7805"/>
    <w:rsid w:val="00FB1111"/>
    <w:rsid w:val="00FB42F1"/>
    <w:rsid w:val="00FB75C2"/>
    <w:rsid w:val="00FC1A4C"/>
    <w:rsid w:val="00FC755A"/>
    <w:rsid w:val="00FD10C0"/>
    <w:rsid w:val="00FF032B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9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2">
    <w:name w:val="Body Text 2"/>
    <w:basedOn w:val="a"/>
    <w:link w:val="23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pPr>
      <w:ind w:left="540"/>
      <w:jc w:val="center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styleId="a6">
    <w:name w:val="Hyperlink"/>
    <w:rPr>
      <w:color w:val="074592"/>
      <w:u w:val="single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aa"/>
    <w:uiPriority w:val="99"/>
    <w:rsid w:val="004B2C1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B2C15"/>
  </w:style>
  <w:style w:type="paragraph" w:customStyle="1" w:styleId="ConsPlusNormal">
    <w:name w:val="ConsPlusNormal"/>
    <w:rsid w:val="001332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33254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footer"/>
    <w:basedOn w:val="a"/>
    <w:rsid w:val="00EF639D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rsid w:val="005E0669"/>
    <w:rPr>
      <w:color w:val="008000"/>
    </w:rPr>
  </w:style>
  <w:style w:type="paragraph" w:customStyle="1" w:styleId="ae">
    <w:name w:val="Таблицы (моноширинный)"/>
    <w:basedOn w:val="a"/>
    <w:next w:val="a"/>
    <w:rsid w:val="004C616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9">
    <w:name w:val="Style19"/>
    <w:basedOn w:val="a"/>
    <w:rsid w:val="007666DC"/>
    <w:pPr>
      <w:widowControl w:val="0"/>
      <w:autoSpaceDE w:val="0"/>
      <w:autoSpaceDN w:val="0"/>
      <w:adjustRightInd w:val="0"/>
      <w:spacing w:line="211" w:lineRule="exact"/>
      <w:ind w:firstLine="4445"/>
      <w:jc w:val="both"/>
    </w:pPr>
  </w:style>
  <w:style w:type="character" w:customStyle="1" w:styleId="FontStyle45">
    <w:name w:val="Font Style45"/>
    <w:rsid w:val="007666DC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7666DC"/>
    <w:pPr>
      <w:widowControl w:val="0"/>
      <w:autoSpaceDE w:val="0"/>
      <w:autoSpaceDN w:val="0"/>
      <w:adjustRightInd w:val="0"/>
      <w:spacing w:line="214" w:lineRule="exact"/>
      <w:ind w:firstLine="480"/>
      <w:jc w:val="both"/>
    </w:pPr>
  </w:style>
  <w:style w:type="paragraph" w:customStyle="1" w:styleId="Style6">
    <w:name w:val="Style6"/>
    <w:basedOn w:val="a"/>
    <w:rsid w:val="002023F6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17">
    <w:name w:val="Style17"/>
    <w:basedOn w:val="a"/>
    <w:rsid w:val="002023F6"/>
    <w:pPr>
      <w:widowControl w:val="0"/>
      <w:autoSpaceDE w:val="0"/>
      <w:autoSpaceDN w:val="0"/>
      <w:adjustRightInd w:val="0"/>
      <w:spacing w:line="221" w:lineRule="exact"/>
      <w:ind w:firstLine="355"/>
      <w:jc w:val="both"/>
    </w:pPr>
  </w:style>
  <w:style w:type="paragraph" w:customStyle="1" w:styleId="Style18">
    <w:name w:val="Style18"/>
    <w:basedOn w:val="a"/>
    <w:rsid w:val="002023F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774C1D"/>
    <w:pPr>
      <w:widowControl w:val="0"/>
      <w:autoSpaceDE w:val="0"/>
      <w:autoSpaceDN w:val="0"/>
      <w:adjustRightInd w:val="0"/>
      <w:jc w:val="right"/>
    </w:pPr>
  </w:style>
  <w:style w:type="paragraph" w:customStyle="1" w:styleId="Style26">
    <w:name w:val="Style26"/>
    <w:basedOn w:val="a"/>
    <w:rsid w:val="00774C1D"/>
    <w:pPr>
      <w:widowControl w:val="0"/>
      <w:autoSpaceDE w:val="0"/>
      <w:autoSpaceDN w:val="0"/>
      <w:adjustRightInd w:val="0"/>
      <w:spacing w:line="216" w:lineRule="exact"/>
      <w:ind w:firstLine="605"/>
      <w:jc w:val="both"/>
    </w:pPr>
  </w:style>
  <w:style w:type="table" w:styleId="af">
    <w:name w:val="Table Grid"/>
    <w:basedOn w:val="a1"/>
    <w:rsid w:val="00C1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10061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E2E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3132F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23">
    <w:name w:val="Основной текст 2 Знак"/>
    <w:link w:val="22"/>
    <w:rsid w:val="00BD4EC4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BD4EC4"/>
    <w:rPr>
      <w:sz w:val="28"/>
      <w:szCs w:val="24"/>
    </w:rPr>
  </w:style>
  <w:style w:type="character" w:customStyle="1" w:styleId="aa">
    <w:name w:val="Верхний колонтитул Знак"/>
    <w:link w:val="a9"/>
    <w:uiPriority w:val="99"/>
    <w:rsid w:val="002068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9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2">
    <w:name w:val="Body Text 2"/>
    <w:basedOn w:val="a"/>
    <w:link w:val="23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pPr>
      <w:ind w:left="540"/>
      <w:jc w:val="center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styleId="a6">
    <w:name w:val="Hyperlink"/>
    <w:rPr>
      <w:color w:val="074592"/>
      <w:u w:val="single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aa"/>
    <w:uiPriority w:val="99"/>
    <w:rsid w:val="004B2C1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B2C15"/>
  </w:style>
  <w:style w:type="paragraph" w:customStyle="1" w:styleId="ConsPlusNormal">
    <w:name w:val="ConsPlusNormal"/>
    <w:rsid w:val="001332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33254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footer"/>
    <w:basedOn w:val="a"/>
    <w:rsid w:val="00EF639D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rsid w:val="005E0669"/>
    <w:rPr>
      <w:color w:val="008000"/>
    </w:rPr>
  </w:style>
  <w:style w:type="paragraph" w:customStyle="1" w:styleId="ae">
    <w:name w:val="Таблицы (моноширинный)"/>
    <w:basedOn w:val="a"/>
    <w:next w:val="a"/>
    <w:rsid w:val="004C616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9">
    <w:name w:val="Style19"/>
    <w:basedOn w:val="a"/>
    <w:rsid w:val="007666DC"/>
    <w:pPr>
      <w:widowControl w:val="0"/>
      <w:autoSpaceDE w:val="0"/>
      <w:autoSpaceDN w:val="0"/>
      <w:adjustRightInd w:val="0"/>
      <w:spacing w:line="211" w:lineRule="exact"/>
      <w:ind w:firstLine="4445"/>
      <w:jc w:val="both"/>
    </w:pPr>
  </w:style>
  <w:style w:type="character" w:customStyle="1" w:styleId="FontStyle45">
    <w:name w:val="Font Style45"/>
    <w:rsid w:val="007666DC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7666DC"/>
    <w:pPr>
      <w:widowControl w:val="0"/>
      <w:autoSpaceDE w:val="0"/>
      <w:autoSpaceDN w:val="0"/>
      <w:adjustRightInd w:val="0"/>
      <w:spacing w:line="214" w:lineRule="exact"/>
      <w:ind w:firstLine="480"/>
      <w:jc w:val="both"/>
    </w:pPr>
  </w:style>
  <w:style w:type="paragraph" w:customStyle="1" w:styleId="Style6">
    <w:name w:val="Style6"/>
    <w:basedOn w:val="a"/>
    <w:rsid w:val="002023F6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17">
    <w:name w:val="Style17"/>
    <w:basedOn w:val="a"/>
    <w:rsid w:val="002023F6"/>
    <w:pPr>
      <w:widowControl w:val="0"/>
      <w:autoSpaceDE w:val="0"/>
      <w:autoSpaceDN w:val="0"/>
      <w:adjustRightInd w:val="0"/>
      <w:spacing w:line="221" w:lineRule="exact"/>
      <w:ind w:firstLine="355"/>
      <w:jc w:val="both"/>
    </w:pPr>
  </w:style>
  <w:style w:type="paragraph" w:customStyle="1" w:styleId="Style18">
    <w:name w:val="Style18"/>
    <w:basedOn w:val="a"/>
    <w:rsid w:val="002023F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774C1D"/>
    <w:pPr>
      <w:widowControl w:val="0"/>
      <w:autoSpaceDE w:val="0"/>
      <w:autoSpaceDN w:val="0"/>
      <w:adjustRightInd w:val="0"/>
      <w:jc w:val="right"/>
    </w:pPr>
  </w:style>
  <w:style w:type="paragraph" w:customStyle="1" w:styleId="Style26">
    <w:name w:val="Style26"/>
    <w:basedOn w:val="a"/>
    <w:rsid w:val="00774C1D"/>
    <w:pPr>
      <w:widowControl w:val="0"/>
      <w:autoSpaceDE w:val="0"/>
      <w:autoSpaceDN w:val="0"/>
      <w:adjustRightInd w:val="0"/>
      <w:spacing w:line="216" w:lineRule="exact"/>
      <w:ind w:firstLine="605"/>
      <w:jc w:val="both"/>
    </w:pPr>
  </w:style>
  <w:style w:type="table" w:styleId="af">
    <w:name w:val="Table Grid"/>
    <w:basedOn w:val="a1"/>
    <w:rsid w:val="00C1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10061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E2E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3132F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23">
    <w:name w:val="Основной текст 2 Знак"/>
    <w:link w:val="22"/>
    <w:rsid w:val="00BD4EC4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BD4EC4"/>
    <w:rPr>
      <w:sz w:val="28"/>
      <w:szCs w:val="24"/>
    </w:rPr>
  </w:style>
  <w:style w:type="character" w:customStyle="1" w:styleId="aa">
    <w:name w:val="Верхний колонтитул Знак"/>
    <w:link w:val="a9"/>
    <w:uiPriority w:val="99"/>
    <w:rsid w:val="002068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0B5E-984F-486C-92B0-85F2905C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Марина Г. Кочеткова</cp:lastModifiedBy>
  <cp:revision>4</cp:revision>
  <cp:lastPrinted>2021-07-29T02:31:00Z</cp:lastPrinted>
  <dcterms:created xsi:type="dcterms:W3CDTF">2022-10-06T08:54:00Z</dcterms:created>
  <dcterms:modified xsi:type="dcterms:W3CDTF">2022-12-14T03:37:00Z</dcterms:modified>
</cp:coreProperties>
</file>