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D" w:rsidRPr="00CA14E3" w:rsidRDefault="00D22E4D" w:rsidP="00D22E4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D22E4D" w:rsidRPr="00CA14E3" w:rsidRDefault="00D22E4D" w:rsidP="00D22E4D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РАСПИСКА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в получении заявления и прилагаемых к нему документов для получения муниципальной услуги «</w:t>
      </w:r>
      <w:r w:rsidRPr="00CA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выдача градостроительного плана земельного участка для архитектурно-строительного проектирования, строительства, реконструкции объекта капитального строительства</w:t>
      </w:r>
      <w:r w:rsidR="003B1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границах земельного участка</w:t>
      </w: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:rsidR="00D22E4D" w:rsidRPr="00CA14E3" w:rsidRDefault="00D22E4D" w:rsidP="00D22E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E4D" w:rsidRPr="00CA14E3" w:rsidTr="003326BB">
        <w:trPr>
          <w:jc w:val="center"/>
        </w:trPr>
        <w:tc>
          <w:tcPr>
            <w:tcW w:w="861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D22E4D" w:rsidRPr="00CA14E3" w:rsidRDefault="00D22E4D" w:rsidP="003326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2E4D" w:rsidRPr="00CA14E3" w:rsidRDefault="00D22E4D" w:rsidP="00D22E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согласно перечню принял: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Ф.И.О. (последнее - при наличии), </w:t>
      </w:r>
      <w:r w:rsidR="00C4520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должность, </w:t>
      </w: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подпись должностного лица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Расписку получил(а):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_________________________   </w:t>
      </w:r>
      <w:r w:rsidR="00487419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 «__»_________20__г</w:t>
      </w:r>
    </w:p>
    <w:p w:rsidR="00D22E4D" w:rsidRPr="00CA14E3" w:rsidRDefault="00D22E4D" w:rsidP="00D22E4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Ф.И.О. (последнее - п</w:t>
      </w:r>
      <w:r w:rsidR="00487419">
        <w:rPr>
          <w:rFonts w:ascii="Times New Roman" w:eastAsia="Arial" w:hAnsi="Times New Roman" w:cs="Times New Roman"/>
          <w:sz w:val="20"/>
          <w:szCs w:val="20"/>
          <w:lang w:eastAsia="ar-SA"/>
        </w:rPr>
        <w:t>ри наличии)              подпись заявителя</w:t>
      </w: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дата получения расписки</w:t>
      </w:r>
    </w:p>
    <w:p w:rsidR="00D22E4D" w:rsidRPr="00CA14E3" w:rsidRDefault="00D22E4D" w:rsidP="00D22E4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2E4D" w:rsidRPr="00CA14E3" w:rsidRDefault="00D22E4D" w:rsidP="00D22E4D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137E40" w:rsidRDefault="00137E40"/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4D"/>
    <w:rsid w:val="00020703"/>
    <w:rsid w:val="00021D79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54DF"/>
    <w:rsid w:val="002B4476"/>
    <w:rsid w:val="002D6BBB"/>
    <w:rsid w:val="00300BCE"/>
    <w:rsid w:val="003A2AE7"/>
    <w:rsid w:val="003A5F9E"/>
    <w:rsid w:val="003B17AE"/>
    <w:rsid w:val="003B5041"/>
    <w:rsid w:val="00413B5D"/>
    <w:rsid w:val="00424767"/>
    <w:rsid w:val="00424EF5"/>
    <w:rsid w:val="00437B65"/>
    <w:rsid w:val="004624B4"/>
    <w:rsid w:val="00472A53"/>
    <w:rsid w:val="00487419"/>
    <w:rsid w:val="004E501A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8626A"/>
    <w:rsid w:val="00A933C2"/>
    <w:rsid w:val="00B031A2"/>
    <w:rsid w:val="00B16455"/>
    <w:rsid w:val="00B16788"/>
    <w:rsid w:val="00B20FF9"/>
    <w:rsid w:val="00B327B1"/>
    <w:rsid w:val="00B572B9"/>
    <w:rsid w:val="00B74C7A"/>
    <w:rsid w:val="00C20251"/>
    <w:rsid w:val="00C34A29"/>
    <w:rsid w:val="00C44C4A"/>
    <w:rsid w:val="00C4520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2E4D"/>
    <w:rsid w:val="00D2755F"/>
    <w:rsid w:val="00D4356C"/>
    <w:rsid w:val="00D522D0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2017-06-26T08:17:00Z</dcterms:created>
  <dcterms:modified xsi:type="dcterms:W3CDTF">2017-06-26T08:17:00Z</dcterms:modified>
</cp:coreProperties>
</file>