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D24C6D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5A2850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15.11.2019</w:t>
      </w:r>
      <w:r w:rsidRPr="005A2850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1922</w:t>
      </w:r>
      <w:bookmarkStart w:id="1" w:name="_GoBack"/>
      <w:bookmarkEnd w:id="1"/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246992" w:rsidRDefault="002D77A7" w:rsidP="001C23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283"/>
        <w:gridCol w:w="284"/>
        <w:gridCol w:w="5670"/>
      </w:tblGrid>
      <w:tr w:rsidR="00AA7A3D" w:rsidRPr="005F0A17" w:rsidTr="00210DB6">
        <w:trPr>
          <w:trHeight w:val="701"/>
        </w:trPr>
        <w:tc>
          <w:tcPr>
            <w:tcW w:w="3970" w:type="dxa"/>
            <w:gridSpan w:val="2"/>
          </w:tcPr>
          <w:p w:rsidR="002A5D3A" w:rsidRPr="005F0A17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6809A3" w:rsidRPr="0051480B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84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5F0A17" w:rsidRDefault="006809A3" w:rsidP="00AC1E4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809A3" w:rsidRPr="0051480B" w:rsidRDefault="002A5D3A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</w:tc>
      </w:tr>
      <w:tr w:rsidR="00AA7A3D" w:rsidRPr="005F0A17" w:rsidTr="00210DB6">
        <w:trPr>
          <w:trHeight w:val="1263"/>
        </w:trPr>
        <w:tc>
          <w:tcPr>
            <w:tcW w:w="3970" w:type="dxa"/>
            <w:gridSpan w:val="2"/>
          </w:tcPr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               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767BB8" w:rsidRPr="005F0A17" w:rsidRDefault="002A5D3A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(консультант) комиссии по делам несовершеннолетних и защите их прав </w:t>
            </w:r>
            <w:r w:rsidR="001D3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Индустриального района, заместитель председателя комиссии</w:t>
            </w:r>
          </w:p>
        </w:tc>
      </w:tr>
      <w:tr w:rsidR="00AA7A3D" w:rsidRPr="005F0A17" w:rsidTr="00210DB6">
        <w:trPr>
          <w:trHeight w:val="1246"/>
        </w:trPr>
        <w:tc>
          <w:tcPr>
            <w:tcW w:w="3970" w:type="dxa"/>
            <w:gridSpan w:val="2"/>
          </w:tcPr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</w:p>
          <w:p w:rsidR="002A5D3A" w:rsidRPr="005F0A17" w:rsidRDefault="00CA16E9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</w:t>
            </w:r>
            <w:r w:rsidR="002A5D3A"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 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84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5F0A17" w:rsidRDefault="006471CB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E1BF6" w:rsidRPr="001D3473" w:rsidRDefault="002A5D3A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1D3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Индустриального </w:t>
            </w:r>
            <w:r w:rsidR="005B3801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90143" w:rsidRPr="005F0A17" w:rsidTr="00210DB6">
        <w:trPr>
          <w:trHeight w:val="367"/>
        </w:trPr>
        <w:tc>
          <w:tcPr>
            <w:tcW w:w="3687" w:type="dxa"/>
          </w:tcPr>
          <w:p w:rsidR="00441EFB" w:rsidRPr="001807C2" w:rsidRDefault="00290143" w:rsidP="00210DB6">
            <w:pPr>
              <w:pStyle w:val="a6"/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1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290143" w:rsidRPr="005F0A17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290143" w:rsidRPr="005F0A17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4B" w:rsidRPr="005F0A17" w:rsidTr="00210DB6">
        <w:trPr>
          <w:trHeight w:val="1266"/>
        </w:trPr>
        <w:tc>
          <w:tcPr>
            <w:tcW w:w="3970" w:type="dxa"/>
            <w:gridSpan w:val="2"/>
          </w:tcPr>
          <w:p w:rsidR="0054214B" w:rsidRDefault="00E0640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Абалакина</w:t>
            </w:r>
          </w:p>
          <w:p w:rsidR="00E06403" w:rsidRPr="005F0A17" w:rsidRDefault="00E0640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Алина Юрьевна</w:t>
            </w:r>
          </w:p>
        </w:tc>
        <w:tc>
          <w:tcPr>
            <w:tcW w:w="284" w:type="dxa"/>
          </w:tcPr>
          <w:p w:rsidR="0054214B" w:rsidRPr="005F0A17" w:rsidRDefault="00E06403" w:rsidP="001D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54214B" w:rsidRPr="005F0A17" w:rsidRDefault="00E06403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социальной работе краевого государственного казенного учреждения «Управление социальной защиты населения по г.Барнаулу» (по согласованию)</w:t>
            </w:r>
          </w:p>
        </w:tc>
      </w:tr>
      <w:tr w:rsidR="00E06403" w:rsidRPr="005F0A17" w:rsidTr="00210DB6">
        <w:trPr>
          <w:trHeight w:val="1667"/>
        </w:trPr>
        <w:tc>
          <w:tcPr>
            <w:tcW w:w="3970" w:type="dxa"/>
            <w:gridSpan w:val="2"/>
          </w:tcPr>
          <w:p w:rsidR="00E06403" w:rsidRPr="005F0A17" w:rsidRDefault="00E06403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Алтынникова</w:t>
            </w:r>
          </w:p>
          <w:p w:rsidR="00E06403" w:rsidRPr="005F0A17" w:rsidRDefault="00E06403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E06403" w:rsidRPr="0051480B" w:rsidRDefault="00E06403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Индустриа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льному району УМВД России              по г.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Барнаулу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6403" w:rsidRPr="005F0A17" w:rsidTr="00210DB6">
        <w:trPr>
          <w:trHeight w:val="982"/>
        </w:trPr>
        <w:tc>
          <w:tcPr>
            <w:tcW w:w="3970" w:type="dxa"/>
            <w:gridSpan w:val="2"/>
          </w:tcPr>
          <w:p w:rsidR="00E06403" w:rsidRDefault="00E06403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Анисимов</w:t>
            </w:r>
          </w:p>
          <w:p w:rsidR="00E06403" w:rsidRPr="005F0A17" w:rsidRDefault="00E06403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E06403" w:rsidRPr="005F0A17" w:rsidRDefault="00A446AD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06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начальника отдела полиции </w:t>
            </w:r>
            <w:r w:rsidR="005B2E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06403">
              <w:rPr>
                <w:rFonts w:ascii="Times New Roman" w:eastAsia="Times New Roman" w:hAnsi="Times New Roman" w:cs="Times New Roman"/>
                <w:sz w:val="28"/>
                <w:szCs w:val="28"/>
              </w:rPr>
              <w:t>по Индустриальному району УМВД России по г.Барнаулу (по согласованию)</w:t>
            </w:r>
          </w:p>
        </w:tc>
      </w:tr>
      <w:tr w:rsidR="00E06403" w:rsidRPr="005F0A17" w:rsidTr="00210DB6">
        <w:trPr>
          <w:trHeight w:val="619"/>
        </w:trPr>
        <w:tc>
          <w:tcPr>
            <w:tcW w:w="3970" w:type="dxa"/>
            <w:gridSpan w:val="2"/>
          </w:tcPr>
          <w:p w:rsidR="00210DB6" w:rsidRDefault="00210DB6" w:rsidP="002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Гога</w:t>
            </w:r>
          </w:p>
          <w:p w:rsidR="00E06403" w:rsidRPr="005F0A17" w:rsidRDefault="00210DB6" w:rsidP="002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E06403" w:rsidRPr="00210DB6" w:rsidRDefault="00210DB6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Алтайской общественной организации «Мать и дитя» (по согласованию)</w:t>
            </w:r>
          </w:p>
        </w:tc>
      </w:tr>
      <w:tr w:rsidR="0093394D" w:rsidRPr="005F0A17" w:rsidTr="00210DB6">
        <w:trPr>
          <w:trHeight w:val="1298"/>
        </w:trPr>
        <w:tc>
          <w:tcPr>
            <w:tcW w:w="3970" w:type="dxa"/>
            <w:gridSpan w:val="2"/>
          </w:tcPr>
          <w:p w:rsidR="00210DB6" w:rsidRPr="005F0A17" w:rsidRDefault="00210DB6" w:rsidP="002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Головина</w:t>
            </w:r>
          </w:p>
          <w:p w:rsidR="00210DB6" w:rsidRPr="005F0A17" w:rsidRDefault="00210DB6" w:rsidP="002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  <w:p w:rsidR="0093394D" w:rsidRPr="005F0A17" w:rsidRDefault="0093394D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3394D" w:rsidRPr="005F0A17" w:rsidRDefault="0093394D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93394D" w:rsidRPr="005F0A17" w:rsidRDefault="00210DB6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10DB6" w:rsidRPr="005F0A17" w:rsidTr="00210DB6">
        <w:trPr>
          <w:trHeight w:val="592"/>
        </w:trPr>
        <w:tc>
          <w:tcPr>
            <w:tcW w:w="3970" w:type="dxa"/>
            <w:gridSpan w:val="2"/>
          </w:tcPr>
          <w:p w:rsidR="00210DB6" w:rsidRPr="005F0A17" w:rsidRDefault="00210DB6" w:rsidP="00210D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Клабукова</w:t>
            </w:r>
          </w:p>
          <w:p w:rsidR="00210DB6" w:rsidRDefault="00210DB6" w:rsidP="002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Александровна</w:t>
            </w:r>
          </w:p>
        </w:tc>
        <w:tc>
          <w:tcPr>
            <w:tcW w:w="284" w:type="dxa"/>
          </w:tcPr>
          <w:p w:rsidR="00210DB6" w:rsidRDefault="00210DB6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10DB6" w:rsidRPr="00A446AD" w:rsidRDefault="00210DB6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Индустриального района</w:t>
            </w:r>
          </w:p>
        </w:tc>
      </w:tr>
      <w:tr w:rsidR="00A446AD" w:rsidRPr="005F0A17" w:rsidTr="00210DB6">
        <w:trPr>
          <w:trHeight w:val="1281"/>
        </w:trPr>
        <w:tc>
          <w:tcPr>
            <w:tcW w:w="3970" w:type="dxa"/>
            <w:gridSpan w:val="2"/>
          </w:tcPr>
          <w:p w:rsidR="00A446AD" w:rsidRDefault="00B00182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</w:p>
          <w:p w:rsidR="00B00182" w:rsidRPr="00A446AD" w:rsidRDefault="00B00182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Григорьевна</w:t>
            </w:r>
          </w:p>
        </w:tc>
        <w:tc>
          <w:tcPr>
            <w:tcW w:w="284" w:type="dxa"/>
          </w:tcPr>
          <w:p w:rsidR="00A446AD" w:rsidRDefault="00A446AD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A446AD" w:rsidRPr="00A446AD" w:rsidRDefault="00A446AD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A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  <w:r w:rsidR="0051480B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здравоохранения</w:t>
            </w:r>
            <w:r w:rsidRPr="00A446AD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краевой наркологический диспансер»</w:t>
            </w:r>
            <w:r w:rsidR="00922F8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06403" w:rsidRPr="005F0A17" w:rsidTr="00210DB6">
        <w:trPr>
          <w:trHeight w:val="972"/>
        </w:trPr>
        <w:tc>
          <w:tcPr>
            <w:tcW w:w="3970" w:type="dxa"/>
            <w:gridSpan w:val="2"/>
          </w:tcPr>
          <w:p w:rsidR="00E06403" w:rsidRDefault="00E06403" w:rsidP="00E0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E06403" w:rsidRPr="005F0A17" w:rsidRDefault="00E06403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     администрации Индустриального района</w:t>
            </w:r>
          </w:p>
        </w:tc>
      </w:tr>
      <w:tr w:rsidR="00E06403" w:rsidRPr="005F0A17" w:rsidTr="00210DB6">
        <w:trPr>
          <w:trHeight w:val="1553"/>
        </w:trPr>
        <w:tc>
          <w:tcPr>
            <w:tcW w:w="3970" w:type="dxa"/>
            <w:gridSpan w:val="2"/>
          </w:tcPr>
          <w:p w:rsidR="00E06403" w:rsidRDefault="00E06403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Крахмалев</w:t>
            </w:r>
          </w:p>
          <w:p w:rsidR="00E06403" w:rsidRPr="005F0A17" w:rsidRDefault="00E06403" w:rsidP="00E06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E06403" w:rsidRPr="001807C2" w:rsidRDefault="00E06403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Индустриальному району г.Барнаула </w:t>
            </w:r>
            <w:r w:rsidR="00BB5229">
              <w:rPr>
                <w:rFonts w:ascii="Times New Roman" w:hAnsi="Times New Roman" w:cs="Times New Roman"/>
                <w:sz w:val="28"/>
                <w:szCs w:val="28"/>
              </w:rPr>
              <w:t>федерального казенного учреждения «Уголовно-исполнительная инспекция УФСИН России по Алтайскому краю»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6403" w:rsidRPr="005F0A17" w:rsidTr="00210DB6">
        <w:trPr>
          <w:trHeight w:val="1543"/>
        </w:trPr>
        <w:tc>
          <w:tcPr>
            <w:tcW w:w="3970" w:type="dxa"/>
            <w:gridSpan w:val="2"/>
          </w:tcPr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Мельникова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Ивановна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06403" w:rsidRPr="009E4A95" w:rsidRDefault="00E06403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 w:rsidR="00922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22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росткового отделения краевого государственного бюджетного учреждения здравоохранения «Алтайский краевой наркологический диспансер»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6403" w:rsidRPr="005F0A17" w:rsidTr="00210DB6">
        <w:trPr>
          <w:trHeight w:val="915"/>
        </w:trPr>
        <w:tc>
          <w:tcPr>
            <w:tcW w:w="3970" w:type="dxa"/>
            <w:gridSpan w:val="2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06403" w:rsidRPr="005F0A17" w:rsidRDefault="00E06403" w:rsidP="00210DB6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06403" w:rsidRPr="005F0A17" w:rsidTr="00210DB6">
        <w:trPr>
          <w:trHeight w:val="2204"/>
        </w:trPr>
        <w:tc>
          <w:tcPr>
            <w:tcW w:w="3970" w:type="dxa"/>
            <w:gridSpan w:val="2"/>
          </w:tcPr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Назаров 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 Сергеевич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E06403" w:rsidRPr="00210DB6" w:rsidRDefault="00E06403" w:rsidP="00210D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отделения по Индустриальному району </w:t>
            </w:r>
            <w:r w:rsidRPr="00A1192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надзорной деятельности и профилактической работы №1 управления надзорной деятельности </w:t>
            </w:r>
            <w:r w:rsidR="005B2E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1921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профилактической работы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Алтайскому краю</w:t>
            </w:r>
            <w:r w:rsidR="00703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6403" w:rsidRPr="005F0A17" w:rsidTr="00210DB6">
        <w:trPr>
          <w:trHeight w:val="1924"/>
        </w:trPr>
        <w:tc>
          <w:tcPr>
            <w:tcW w:w="3970" w:type="dxa"/>
            <w:gridSpan w:val="2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06403" w:rsidRPr="00210DB6" w:rsidRDefault="00E06403" w:rsidP="00210D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по Индустриальному району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обслуживания населения города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Барнаула» (по согласованию)</w:t>
            </w:r>
          </w:p>
        </w:tc>
      </w:tr>
      <w:tr w:rsidR="00E06403" w:rsidRPr="005F0A17" w:rsidTr="00210DB6">
        <w:trPr>
          <w:trHeight w:val="1097"/>
        </w:trPr>
        <w:tc>
          <w:tcPr>
            <w:tcW w:w="3970" w:type="dxa"/>
            <w:gridSpan w:val="2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84" w:type="dxa"/>
          </w:tcPr>
          <w:p w:rsidR="00E06403" w:rsidRPr="005F0A17" w:rsidRDefault="00E06403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403" w:rsidRPr="005F0A17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06403" w:rsidRPr="00210DB6" w:rsidRDefault="00E06403" w:rsidP="00210DB6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</w:tc>
      </w:tr>
      <w:tr w:rsidR="00A446AD" w:rsidRPr="005F0A17" w:rsidTr="00210DB6">
        <w:trPr>
          <w:trHeight w:val="1097"/>
        </w:trPr>
        <w:tc>
          <w:tcPr>
            <w:tcW w:w="3970" w:type="dxa"/>
            <w:gridSpan w:val="2"/>
          </w:tcPr>
          <w:p w:rsidR="00A446AD" w:rsidRDefault="00A446AD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Сайкина </w:t>
            </w:r>
          </w:p>
          <w:p w:rsidR="00A446AD" w:rsidRPr="00A446AD" w:rsidRDefault="00A446AD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6AD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A446AD" w:rsidRPr="005F0A17" w:rsidRDefault="00A446AD" w:rsidP="00E064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446AD" w:rsidRPr="00A446AD" w:rsidRDefault="00A446AD" w:rsidP="007036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46A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делам несовершеннолетних отделения участковых уполномоченных </w:t>
            </w:r>
            <w:r w:rsidR="005B2E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46AD">
              <w:rPr>
                <w:rFonts w:ascii="Times New Roman" w:hAnsi="Times New Roman" w:cs="Times New Roman"/>
                <w:sz w:val="28"/>
                <w:szCs w:val="28"/>
              </w:rPr>
              <w:t xml:space="preserve">полиции и по делам несовершеннолетних </w:t>
            </w:r>
            <w:r w:rsidR="0070361B">
              <w:rPr>
                <w:rFonts w:ascii="Times New Roman" w:hAnsi="Times New Roman" w:cs="Times New Roman"/>
                <w:sz w:val="28"/>
                <w:szCs w:val="28"/>
              </w:rPr>
              <w:t>пункта полиции</w:t>
            </w:r>
            <w:r w:rsidRPr="00A446AD">
              <w:rPr>
                <w:rFonts w:ascii="Times New Roman" w:hAnsi="Times New Roman" w:cs="Times New Roman"/>
                <w:sz w:val="28"/>
                <w:szCs w:val="28"/>
              </w:rPr>
              <w:t xml:space="preserve"> «Новосиликатный» отдела полиции по Индустриальному району УМВД России по г.Барнаулу</w:t>
            </w:r>
            <w:r w:rsidR="00922F8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65A69" w:rsidRPr="00246992" w:rsidRDefault="00365A69" w:rsidP="00AE497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210DB6">
      <w:headerReference w:type="default" r:id="rId7"/>
      <w:pgSz w:w="11900" w:h="16800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D5" w:rsidRDefault="00EB2CD5" w:rsidP="00C16CB3">
      <w:pPr>
        <w:spacing w:after="0" w:line="240" w:lineRule="auto"/>
      </w:pPr>
      <w:r>
        <w:separator/>
      </w:r>
    </w:p>
  </w:endnote>
  <w:endnote w:type="continuationSeparator" w:id="0">
    <w:p w:rsidR="00EB2CD5" w:rsidRDefault="00EB2CD5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D5" w:rsidRDefault="00EB2CD5" w:rsidP="00C16CB3">
      <w:pPr>
        <w:spacing w:after="0" w:line="240" w:lineRule="auto"/>
      </w:pPr>
      <w:r>
        <w:separator/>
      </w:r>
    </w:p>
  </w:footnote>
  <w:footnote w:type="continuationSeparator" w:id="0">
    <w:p w:rsidR="00EB2CD5" w:rsidRDefault="00EB2CD5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603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35D9" w:rsidRPr="006D63F2" w:rsidRDefault="00FB35D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6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C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12B06"/>
    <w:rsid w:val="000132DB"/>
    <w:rsid w:val="00017307"/>
    <w:rsid w:val="0002018A"/>
    <w:rsid w:val="0002467B"/>
    <w:rsid w:val="00044F59"/>
    <w:rsid w:val="00096876"/>
    <w:rsid w:val="000B52C4"/>
    <w:rsid w:val="000B5FB0"/>
    <w:rsid w:val="000C34BD"/>
    <w:rsid w:val="000C51CA"/>
    <w:rsid w:val="000D42A9"/>
    <w:rsid w:val="000D61B1"/>
    <w:rsid w:val="000E2DFE"/>
    <w:rsid w:val="001000F7"/>
    <w:rsid w:val="00103110"/>
    <w:rsid w:val="001105D0"/>
    <w:rsid w:val="00125785"/>
    <w:rsid w:val="001460A8"/>
    <w:rsid w:val="001517F8"/>
    <w:rsid w:val="001565EA"/>
    <w:rsid w:val="0016408A"/>
    <w:rsid w:val="001807C2"/>
    <w:rsid w:val="001860C8"/>
    <w:rsid w:val="001979DC"/>
    <w:rsid w:val="001A6FA4"/>
    <w:rsid w:val="001B071F"/>
    <w:rsid w:val="001C23FE"/>
    <w:rsid w:val="001C2626"/>
    <w:rsid w:val="001C441A"/>
    <w:rsid w:val="001D0020"/>
    <w:rsid w:val="001D3270"/>
    <w:rsid w:val="001D3473"/>
    <w:rsid w:val="001D406C"/>
    <w:rsid w:val="001E5EEC"/>
    <w:rsid w:val="001F2B31"/>
    <w:rsid w:val="002075E4"/>
    <w:rsid w:val="00210DB6"/>
    <w:rsid w:val="00212746"/>
    <w:rsid w:val="00240CB9"/>
    <w:rsid w:val="00241F7C"/>
    <w:rsid w:val="00246992"/>
    <w:rsid w:val="002536C0"/>
    <w:rsid w:val="0025487E"/>
    <w:rsid w:val="00254AB5"/>
    <w:rsid w:val="00261BAD"/>
    <w:rsid w:val="002812CF"/>
    <w:rsid w:val="00285233"/>
    <w:rsid w:val="00290143"/>
    <w:rsid w:val="002A1639"/>
    <w:rsid w:val="002A2D83"/>
    <w:rsid w:val="002A5D3A"/>
    <w:rsid w:val="002B3EA4"/>
    <w:rsid w:val="002D586F"/>
    <w:rsid w:val="002D5B9D"/>
    <w:rsid w:val="002D77A7"/>
    <w:rsid w:val="002E0CFB"/>
    <w:rsid w:val="002E4FC6"/>
    <w:rsid w:val="002F1E40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E04C7"/>
    <w:rsid w:val="003F138B"/>
    <w:rsid w:val="00422525"/>
    <w:rsid w:val="00423D61"/>
    <w:rsid w:val="004327B6"/>
    <w:rsid w:val="00435632"/>
    <w:rsid w:val="00435C96"/>
    <w:rsid w:val="00441EFB"/>
    <w:rsid w:val="00445979"/>
    <w:rsid w:val="0045310A"/>
    <w:rsid w:val="00461B78"/>
    <w:rsid w:val="00466517"/>
    <w:rsid w:val="00493190"/>
    <w:rsid w:val="004A0D85"/>
    <w:rsid w:val="004A2593"/>
    <w:rsid w:val="004B0697"/>
    <w:rsid w:val="004B08D6"/>
    <w:rsid w:val="004B0AED"/>
    <w:rsid w:val="004B3012"/>
    <w:rsid w:val="004B597F"/>
    <w:rsid w:val="004C5741"/>
    <w:rsid w:val="004F4619"/>
    <w:rsid w:val="0051480B"/>
    <w:rsid w:val="00525D67"/>
    <w:rsid w:val="00531C4D"/>
    <w:rsid w:val="0053565F"/>
    <w:rsid w:val="0054214B"/>
    <w:rsid w:val="00561BEF"/>
    <w:rsid w:val="005735D2"/>
    <w:rsid w:val="005740FA"/>
    <w:rsid w:val="005A14E0"/>
    <w:rsid w:val="005B2ECE"/>
    <w:rsid w:val="005B3801"/>
    <w:rsid w:val="005B41A6"/>
    <w:rsid w:val="005F0A17"/>
    <w:rsid w:val="00614E6F"/>
    <w:rsid w:val="00621E4B"/>
    <w:rsid w:val="00621EB4"/>
    <w:rsid w:val="006402FB"/>
    <w:rsid w:val="006414E8"/>
    <w:rsid w:val="0064449A"/>
    <w:rsid w:val="006471CB"/>
    <w:rsid w:val="00651F26"/>
    <w:rsid w:val="006758AC"/>
    <w:rsid w:val="006809A3"/>
    <w:rsid w:val="00682C6E"/>
    <w:rsid w:val="00695616"/>
    <w:rsid w:val="006B3E10"/>
    <w:rsid w:val="006B7B8D"/>
    <w:rsid w:val="006C45B2"/>
    <w:rsid w:val="006D63F2"/>
    <w:rsid w:val="006E43F6"/>
    <w:rsid w:val="0070361B"/>
    <w:rsid w:val="00703BDE"/>
    <w:rsid w:val="00707EB8"/>
    <w:rsid w:val="00710C1C"/>
    <w:rsid w:val="0071209C"/>
    <w:rsid w:val="007121CE"/>
    <w:rsid w:val="00722024"/>
    <w:rsid w:val="00723205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7F3E40"/>
    <w:rsid w:val="0080145B"/>
    <w:rsid w:val="008054A6"/>
    <w:rsid w:val="00814607"/>
    <w:rsid w:val="008266AB"/>
    <w:rsid w:val="00853229"/>
    <w:rsid w:val="008619A5"/>
    <w:rsid w:val="008626EA"/>
    <w:rsid w:val="00873D07"/>
    <w:rsid w:val="0087726B"/>
    <w:rsid w:val="00880C8C"/>
    <w:rsid w:val="008B2D28"/>
    <w:rsid w:val="008C3404"/>
    <w:rsid w:val="008D04A5"/>
    <w:rsid w:val="008F3282"/>
    <w:rsid w:val="00912339"/>
    <w:rsid w:val="0091521D"/>
    <w:rsid w:val="00921AAF"/>
    <w:rsid w:val="00922F85"/>
    <w:rsid w:val="0093394D"/>
    <w:rsid w:val="009549C7"/>
    <w:rsid w:val="009609DC"/>
    <w:rsid w:val="009C5387"/>
    <w:rsid w:val="009D111A"/>
    <w:rsid w:val="009D6E33"/>
    <w:rsid w:val="009E1F95"/>
    <w:rsid w:val="009E36C0"/>
    <w:rsid w:val="009E4A95"/>
    <w:rsid w:val="00A06637"/>
    <w:rsid w:val="00A11921"/>
    <w:rsid w:val="00A16DDA"/>
    <w:rsid w:val="00A435FF"/>
    <w:rsid w:val="00A446AD"/>
    <w:rsid w:val="00A47D6A"/>
    <w:rsid w:val="00A47F6A"/>
    <w:rsid w:val="00A61134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E4553"/>
    <w:rsid w:val="00AE4977"/>
    <w:rsid w:val="00AF69B3"/>
    <w:rsid w:val="00B00182"/>
    <w:rsid w:val="00B178C2"/>
    <w:rsid w:val="00B41B17"/>
    <w:rsid w:val="00B5454D"/>
    <w:rsid w:val="00B6299D"/>
    <w:rsid w:val="00B7653D"/>
    <w:rsid w:val="00B80078"/>
    <w:rsid w:val="00B81D71"/>
    <w:rsid w:val="00B82DC7"/>
    <w:rsid w:val="00BB158C"/>
    <w:rsid w:val="00BB5229"/>
    <w:rsid w:val="00BB6742"/>
    <w:rsid w:val="00BE3D87"/>
    <w:rsid w:val="00C00EBE"/>
    <w:rsid w:val="00C074DB"/>
    <w:rsid w:val="00C15677"/>
    <w:rsid w:val="00C16CB3"/>
    <w:rsid w:val="00C20D01"/>
    <w:rsid w:val="00C83E65"/>
    <w:rsid w:val="00C85AF1"/>
    <w:rsid w:val="00CA086D"/>
    <w:rsid w:val="00CA16E9"/>
    <w:rsid w:val="00CA5AEF"/>
    <w:rsid w:val="00CE1BF6"/>
    <w:rsid w:val="00CF17A1"/>
    <w:rsid w:val="00D2008A"/>
    <w:rsid w:val="00D22116"/>
    <w:rsid w:val="00D245BB"/>
    <w:rsid w:val="00D24C6D"/>
    <w:rsid w:val="00D252C8"/>
    <w:rsid w:val="00D4009C"/>
    <w:rsid w:val="00D72FE7"/>
    <w:rsid w:val="00D77F08"/>
    <w:rsid w:val="00D81C7A"/>
    <w:rsid w:val="00D9742E"/>
    <w:rsid w:val="00D97925"/>
    <w:rsid w:val="00D97952"/>
    <w:rsid w:val="00DC6D1A"/>
    <w:rsid w:val="00DC76BC"/>
    <w:rsid w:val="00DD25DD"/>
    <w:rsid w:val="00DE2FDF"/>
    <w:rsid w:val="00DE4BD7"/>
    <w:rsid w:val="00E06403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B2CD5"/>
    <w:rsid w:val="00ED6AF9"/>
    <w:rsid w:val="00F0421F"/>
    <w:rsid w:val="00F32837"/>
    <w:rsid w:val="00F41303"/>
    <w:rsid w:val="00F72FB5"/>
    <w:rsid w:val="00F7665D"/>
    <w:rsid w:val="00F83E89"/>
    <w:rsid w:val="00FA15E5"/>
    <w:rsid w:val="00FA57F0"/>
    <w:rsid w:val="00FB0074"/>
    <w:rsid w:val="00FB35D9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388B7-F7A7-4D07-842F-8CB88D9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04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6D14-24A7-49F6-9E65-8EA3153A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166</cp:revision>
  <cp:lastPrinted>2019-11-11T03:09:00Z</cp:lastPrinted>
  <dcterms:created xsi:type="dcterms:W3CDTF">2014-05-14T01:27:00Z</dcterms:created>
  <dcterms:modified xsi:type="dcterms:W3CDTF">2019-11-18T06:30:00Z</dcterms:modified>
</cp:coreProperties>
</file>