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B8" w:rsidRPr="00B45A83" w:rsidRDefault="00BA46B8" w:rsidP="00BA46B8">
      <w:pPr>
        <w:tabs>
          <w:tab w:val="left" w:pos="3662"/>
        </w:tabs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A46B8" w:rsidRPr="00B45A83" w:rsidRDefault="00BA46B8" w:rsidP="00BA46B8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BA46B8" w:rsidRPr="00B45A83" w:rsidRDefault="00BA46B8" w:rsidP="00BA46B8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</w:p>
    <w:p w:rsidR="00BA46B8" w:rsidRPr="00B45A83" w:rsidRDefault="00BA46B8" w:rsidP="00BA46B8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531C">
        <w:rPr>
          <w:rFonts w:ascii="Times New Roman" w:eastAsia="Times New Roman" w:hAnsi="Times New Roman" w:cs="Times New Roman"/>
          <w:sz w:val="28"/>
          <w:szCs w:val="28"/>
        </w:rPr>
        <w:t>19.11.2021</w:t>
      </w: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5531C">
        <w:rPr>
          <w:rFonts w:ascii="Times New Roman" w:eastAsia="Times New Roman" w:hAnsi="Times New Roman" w:cs="Times New Roman"/>
          <w:sz w:val="28"/>
          <w:szCs w:val="28"/>
        </w:rPr>
        <w:t>1730</w:t>
      </w:r>
    </w:p>
    <w:p w:rsidR="00BA46B8" w:rsidRPr="001D7EE7" w:rsidRDefault="00BA46B8" w:rsidP="00BA46B8">
      <w:pPr>
        <w:spacing w:after="0" w:line="240" w:lineRule="auto"/>
        <w:ind w:firstLine="10490"/>
        <w:rPr>
          <w:rFonts w:ascii="Times New Roman" w:eastAsia="Times New Roman" w:hAnsi="Times New Roman" w:cs="Times New Roman"/>
          <w:szCs w:val="28"/>
        </w:rPr>
      </w:pPr>
    </w:p>
    <w:p w:rsidR="00BA46B8" w:rsidRPr="001D7EE7" w:rsidRDefault="00BA46B8" w:rsidP="00BA46B8">
      <w:pPr>
        <w:spacing w:after="0" w:line="240" w:lineRule="auto"/>
        <w:ind w:firstLine="10490"/>
        <w:rPr>
          <w:rFonts w:ascii="Times New Roman" w:eastAsia="Times New Roman" w:hAnsi="Times New Roman" w:cs="Times New Roman"/>
          <w:szCs w:val="28"/>
        </w:rPr>
      </w:pPr>
    </w:p>
    <w:p w:rsidR="00BA46B8" w:rsidRPr="00B45A83" w:rsidRDefault="00BA46B8" w:rsidP="00BA46B8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BA46B8" w:rsidRPr="00B45A83" w:rsidRDefault="00BA46B8" w:rsidP="00BA4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города за </w:t>
      </w:r>
      <w:r w:rsidR="0041010B" w:rsidRPr="00B45A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115BBC" w:rsidRPr="00B45A83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</w:p>
    <w:p w:rsidR="00BA46B8" w:rsidRPr="00B45A83" w:rsidRDefault="00BA46B8" w:rsidP="00BA46B8">
      <w:pPr>
        <w:spacing w:after="0" w:line="240" w:lineRule="auto"/>
        <w:ind w:firstLine="13041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p w:rsidR="00BA46B8" w:rsidRPr="001D7EE7" w:rsidRDefault="00BA46B8" w:rsidP="00BA46B8">
      <w:pPr>
        <w:spacing w:after="0" w:line="240" w:lineRule="auto"/>
        <w:ind w:firstLine="13041"/>
        <w:rPr>
          <w:rFonts w:ascii="Times New Roman" w:eastAsia="Times New Roman" w:hAnsi="Times New Roman" w:cs="Times New Roman"/>
          <w:szCs w:val="28"/>
        </w:rPr>
      </w:pPr>
    </w:p>
    <w:p w:rsidR="00BA46B8" w:rsidRPr="00B45A83" w:rsidRDefault="00BA46B8" w:rsidP="00BA46B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Налоговые и неналоговые доходы, безвозмездные поступления бюджета города за </w:t>
      </w:r>
      <w:r w:rsidR="0041010B" w:rsidRPr="00B45A83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15BBC" w:rsidRPr="00B45A83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</w:p>
    <w:p w:rsidR="00AE3258" w:rsidRPr="001D7EE7" w:rsidRDefault="00AE3258" w:rsidP="00AE3258">
      <w:pPr>
        <w:spacing w:after="0" w:line="240" w:lineRule="auto"/>
        <w:ind w:firstLine="13467"/>
        <w:rPr>
          <w:rFonts w:ascii="Times New Roman" w:eastAsia="Times New Roman" w:hAnsi="Times New Roman" w:cs="Times New Roman"/>
          <w:szCs w:val="28"/>
        </w:rPr>
      </w:pPr>
    </w:p>
    <w:p w:rsidR="00AE3258" w:rsidRPr="00B45A83" w:rsidRDefault="00AE3258" w:rsidP="00AE3258">
      <w:pPr>
        <w:spacing w:after="0" w:line="240" w:lineRule="auto"/>
        <w:ind w:firstLine="13467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BF280E" w:rsidRPr="00B45A83" w:rsidRDefault="00BF280E" w:rsidP="00BF280E">
      <w:pPr>
        <w:spacing w:after="0" w:line="24" w:lineRule="auto"/>
        <w:rPr>
          <w:sz w:val="2"/>
          <w:szCs w:val="2"/>
        </w:rPr>
      </w:pPr>
    </w:p>
    <w:tbl>
      <w:tblPr>
        <w:tblStyle w:val="a9"/>
        <w:tblW w:w="4987" w:type="pct"/>
        <w:tblInd w:w="108" w:type="dxa"/>
        <w:tblLook w:val="04A0" w:firstRow="1" w:lastRow="0" w:firstColumn="1" w:lastColumn="0" w:noHBand="0" w:noVBand="1"/>
      </w:tblPr>
      <w:tblGrid>
        <w:gridCol w:w="6900"/>
        <w:gridCol w:w="3017"/>
        <w:gridCol w:w="1852"/>
        <w:gridCol w:w="1687"/>
        <w:gridCol w:w="1292"/>
      </w:tblGrid>
      <w:tr w:rsidR="00D3712B" w:rsidRPr="00B45A83" w:rsidTr="004B0E6E">
        <w:trPr>
          <w:trHeight w:val="1467"/>
          <w:tblHeader/>
        </w:trPr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Коды бюджетной</w:t>
            </w:r>
          </w:p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                на                    2021 год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на 01.10.2021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% испол-нения к плану</w:t>
            </w:r>
          </w:p>
        </w:tc>
      </w:tr>
      <w:tr w:rsidR="00D3712B" w:rsidRPr="00B45A83" w:rsidTr="008F3708">
        <w:trPr>
          <w:trHeight w:val="168"/>
          <w:tblHeader/>
        </w:trPr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D3712B" w:rsidRPr="00B45A83" w:rsidRDefault="00D3712B" w:rsidP="00D37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712B" w:rsidRPr="00B45A83" w:rsidTr="008F3708">
        <w:trPr>
          <w:trHeight w:val="383"/>
        </w:trPr>
        <w:tc>
          <w:tcPr>
            <w:tcW w:w="2339" w:type="pct"/>
            <w:tcBorders>
              <w:top w:val="single" w:sz="4" w:space="0" w:color="auto"/>
            </w:tcBorders>
            <w:hideMark/>
          </w:tcPr>
          <w:p w:rsidR="00D3712B" w:rsidRPr="00B45A83" w:rsidRDefault="00D3712B" w:rsidP="001D7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noWrap/>
            <w:vAlign w:val="bottom"/>
            <w:hideMark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28" w:type="pct"/>
            <w:tcBorders>
              <w:top w:val="single" w:sz="4" w:space="0" w:color="auto"/>
            </w:tcBorders>
            <w:vAlign w:val="bottom"/>
          </w:tcPr>
          <w:p w:rsidR="00D3712B" w:rsidRPr="00B45A83" w:rsidRDefault="00D3712B" w:rsidP="00B262E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8 588 056,0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bottom"/>
          </w:tcPr>
          <w:p w:rsidR="00D3712B" w:rsidRPr="00B45A83" w:rsidRDefault="00D3712B" w:rsidP="00613CF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5 858 184,1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bottom"/>
          </w:tcPr>
          <w:p w:rsidR="00D3712B" w:rsidRPr="00B45A83" w:rsidRDefault="00D3712B" w:rsidP="00C0299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</w:tr>
      <w:tr w:rsidR="00D3712B" w:rsidRPr="00B45A83" w:rsidTr="008F3708">
        <w:trPr>
          <w:trHeight w:val="375"/>
        </w:trPr>
        <w:tc>
          <w:tcPr>
            <w:tcW w:w="2339" w:type="pct"/>
            <w:hideMark/>
          </w:tcPr>
          <w:p w:rsidR="00D3712B" w:rsidRPr="00B45A83" w:rsidRDefault="00D3712B" w:rsidP="001D7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23" w:type="pct"/>
            <w:noWrap/>
            <w:vAlign w:val="bottom"/>
            <w:hideMark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B262E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9 254 332,2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613CF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6 828 944,1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B468EC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73,8</w:t>
            </w:r>
          </w:p>
        </w:tc>
      </w:tr>
      <w:tr w:rsidR="00D3712B" w:rsidRPr="00B45A83" w:rsidTr="008F3708">
        <w:trPr>
          <w:trHeight w:val="349"/>
        </w:trPr>
        <w:tc>
          <w:tcPr>
            <w:tcW w:w="2339" w:type="pct"/>
            <w:hideMark/>
          </w:tcPr>
          <w:p w:rsidR="00D3712B" w:rsidRPr="00B45A83" w:rsidRDefault="00D3712B" w:rsidP="001D7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3" w:type="pct"/>
            <w:noWrap/>
            <w:vAlign w:val="bottom"/>
            <w:hideMark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B262E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9 277 736,5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613CF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48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6 852 664,3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C0299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73,9</w:t>
            </w:r>
          </w:p>
        </w:tc>
      </w:tr>
      <w:tr w:rsidR="00D3712B" w:rsidRPr="00B45A83" w:rsidTr="004B0E6E">
        <w:trPr>
          <w:trHeight w:val="675"/>
        </w:trPr>
        <w:tc>
          <w:tcPr>
            <w:tcW w:w="2339" w:type="pct"/>
          </w:tcPr>
          <w:p w:rsidR="00D3712B" w:rsidRPr="00B45A83" w:rsidRDefault="00D3712B" w:rsidP="001D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023" w:type="pct"/>
            <w:noWrap/>
            <w:vAlign w:val="bottom"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4C26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237 410,4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4C26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237 410,4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B238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12B" w:rsidRPr="00B45A83" w:rsidTr="004B0E6E">
        <w:trPr>
          <w:trHeight w:val="699"/>
        </w:trPr>
        <w:tc>
          <w:tcPr>
            <w:tcW w:w="2339" w:type="pct"/>
          </w:tcPr>
          <w:p w:rsidR="00D3712B" w:rsidRPr="00B45A83" w:rsidRDefault="00D3712B" w:rsidP="001D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23" w:type="pct"/>
            <w:noWrap/>
            <w:vAlign w:val="bottom"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2 02 15002 04 0000 150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4C26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196 459,0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4C26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196 459,0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B238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12B" w:rsidRPr="00B45A83" w:rsidTr="004B0E6E">
        <w:trPr>
          <w:trHeight w:val="871"/>
        </w:trPr>
        <w:tc>
          <w:tcPr>
            <w:tcW w:w="2339" w:type="pct"/>
          </w:tcPr>
          <w:p w:rsidR="00D3712B" w:rsidRPr="00B45A83" w:rsidRDefault="00D3712B" w:rsidP="001D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023" w:type="pct"/>
            <w:noWrap/>
            <w:vAlign w:val="bottom"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2 02 16549 04 0000 150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D107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1 750,0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D107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1 750,0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B238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4B0E6E" w:rsidRDefault="004B0E6E"/>
    <w:tbl>
      <w:tblPr>
        <w:tblStyle w:val="a9"/>
        <w:tblW w:w="4987" w:type="pct"/>
        <w:tblInd w:w="108" w:type="dxa"/>
        <w:tblLook w:val="04A0" w:firstRow="1" w:lastRow="0" w:firstColumn="1" w:lastColumn="0" w:noHBand="0" w:noVBand="1"/>
      </w:tblPr>
      <w:tblGrid>
        <w:gridCol w:w="6900"/>
        <w:gridCol w:w="3017"/>
        <w:gridCol w:w="1852"/>
        <w:gridCol w:w="1687"/>
        <w:gridCol w:w="1292"/>
      </w:tblGrid>
      <w:tr w:rsidR="004B0E6E" w:rsidRPr="00B45A83" w:rsidTr="004B0E6E">
        <w:trPr>
          <w:trHeight w:val="169"/>
          <w:tblHeader/>
        </w:trPr>
        <w:tc>
          <w:tcPr>
            <w:tcW w:w="2339" w:type="pct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  <w:noWrap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pct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pct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pct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712B" w:rsidRPr="00B45A83" w:rsidTr="008F3708">
        <w:trPr>
          <w:trHeight w:val="169"/>
        </w:trPr>
        <w:tc>
          <w:tcPr>
            <w:tcW w:w="2339" w:type="pct"/>
          </w:tcPr>
          <w:p w:rsidR="00D3712B" w:rsidRPr="00B45A83" w:rsidRDefault="00D3712B" w:rsidP="001D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дотации </w:t>
            </w:r>
            <w:r w:rsidRPr="00D10725">
              <w:rPr>
                <w:rFonts w:ascii="Times New Roman" w:hAnsi="Times New Roman" w:cs="Times New Roman"/>
                <w:sz w:val="28"/>
                <w:szCs w:val="28"/>
              </w:rPr>
              <w:t>бюджетам городских округов</w:t>
            </w:r>
          </w:p>
        </w:tc>
        <w:tc>
          <w:tcPr>
            <w:tcW w:w="1023" w:type="pct"/>
            <w:noWrap/>
            <w:vAlign w:val="bottom"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5">
              <w:rPr>
                <w:rFonts w:ascii="Times New Roman" w:eastAsia="Times New Roman" w:hAnsi="Times New Roman" w:cs="Times New Roman"/>
                <w:sz w:val="28"/>
                <w:szCs w:val="28"/>
              </w:rPr>
              <w:t>2 02 19999 04 0000 150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CD7D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39 201,4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613C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39 201,4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B238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12B" w:rsidRPr="00B45A83" w:rsidTr="008F3708">
        <w:trPr>
          <w:trHeight w:val="169"/>
        </w:trPr>
        <w:tc>
          <w:tcPr>
            <w:tcW w:w="2339" w:type="pct"/>
            <w:hideMark/>
          </w:tcPr>
          <w:p w:rsidR="00D3712B" w:rsidRPr="00B45A83" w:rsidRDefault="00D3712B" w:rsidP="001D7E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3" w:type="pct"/>
            <w:noWrap/>
            <w:vAlign w:val="bottom"/>
            <w:hideMark/>
          </w:tcPr>
          <w:p w:rsidR="00D3712B" w:rsidRPr="00B45A83" w:rsidRDefault="00D3712B" w:rsidP="00254A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2 02 20000 00 0000 150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CD7D4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2 600 842,9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613C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1 371 208,4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B238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D3712B" w:rsidRPr="00B45A83" w:rsidTr="008F3708">
        <w:trPr>
          <w:trHeight w:val="260"/>
        </w:trPr>
        <w:tc>
          <w:tcPr>
            <w:tcW w:w="2339" w:type="pct"/>
          </w:tcPr>
          <w:p w:rsidR="00D3712B" w:rsidRPr="00B45A83" w:rsidRDefault="00D3712B" w:rsidP="001D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3" w:type="pct"/>
            <w:noWrap/>
            <w:vAlign w:val="bottom"/>
          </w:tcPr>
          <w:p w:rsidR="00D3712B" w:rsidRPr="00B45A83" w:rsidRDefault="00D3712B" w:rsidP="00C562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2 02 20216 04 0000 150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9A763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681 714,0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CE5A2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252 339,9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4446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37,0</w:t>
            </w:r>
          </w:p>
        </w:tc>
      </w:tr>
      <w:tr w:rsidR="00D3712B" w:rsidRPr="00B45A83" w:rsidTr="008F3708">
        <w:trPr>
          <w:trHeight w:val="2576"/>
        </w:trPr>
        <w:tc>
          <w:tcPr>
            <w:tcW w:w="2339" w:type="pct"/>
          </w:tcPr>
          <w:p w:rsidR="00D3712B" w:rsidRPr="00B45A83" w:rsidRDefault="00D3712B" w:rsidP="001D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23" w:type="pct"/>
            <w:noWrap/>
            <w:vAlign w:val="bottom"/>
          </w:tcPr>
          <w:p w:rsidR="00D3712B" w:rsidRPr="00B45A83" w:rsidRDefault="00D3712B" w:rsidP="0038383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2 02 20299 04 0000 150</w:t>
            </w:r>
          </w:p>
        </w:tc>
        <w:tc>
          <w:tcPr>
            <w:tcW w:w="628" w:type="pct"/>
            <w:vAlign w:val="bottom"/>
          </w:tcPr>
          <w:p w:rsidR="00D3712B" w:rsidRPr="00B45A83" w:rsidRDefault="00D3712B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270 607,8</w:t>
            </w:r>
          </w:p>
        </w:tc>
        <w:tc>
          <w:tcPr>
            <w:tcW w:w="572" w:type="pct"/>
            <w:vAlign w:val="bottom"/>
          </w:tcPr>
          <w:p w:rsidR="00D3712B" w:rsidRPr="00B45A83" w:rsidRDefault="00D3712B" w:rsidP="00CE5A25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225 207,7</w:t>
            </w:r>
          </w:p>
        </w:tc>
        <w:tc>
          <w:tcPr>
            <w:tcW w:w="438" w:type="pct"/>
            <w:vAlign w:val="bottom"/>
          </w:tcPr>
          <w:p w:rsidR="00D3712B" w:rsidRPr="00B45A83" w:rsidRDefault="00D3712B" w:rsidP="004C263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83,2</w:t>
            </w:r>
          </w:p>
        </w:tc>
      </w:tr>
      <w:tr w:rsidR="004B0E6E" w:rsidRPr="00B45A83" w:rsidTr="004B0E6E">
        <w:trPr>
          <w:trHeight w:val="633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2 02 20302 04 0000 150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3 855,3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3 259,8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84,6</w:t>
            </w:r>
          </w:p>
        </w:tc>
      </w:tr>
      <w:tr w:rsidR="004B0E6E" w:rsidRPr="00B45A83" w:rsidTr="004B0E6E">
        <w:trPr>
          <w:trHeight w:val="652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создание дополнительных мест для детей в возрасте от 1,5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45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2 02 25232 04 0000 150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141 414,2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82 483,8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58,3</w:t>
            </w:r>
          </w:p>
        </w:tc>
      </w:tr>
      <w:tr w:rsidR="004B0E6E" w:rsidRPr="00B45A83" w:rsidTr="004B0E6E">
        <w:trPr>
          <w:trHeight w:val="1620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2 02 25304 04 0000 150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370 853,2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220 828,5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</w:tr>
      <w:tr w:rsidR="004B0E6E" w:rsidRPr="00B45A83" w:rsidTr="004B0E6E">
        <w:trPr>
          <w:trHeight w:val="565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2 02 25497 04 0000 150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203 971,4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203 971,4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B0E6E" w:rsidRPr="00B45A83" w:rsidTr="008F3708">
        <w:trPr>
          <w:trHeight w:val="678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2 02 25555 04 0000 150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219 000,0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174 090,3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79,5</w:t>
            </w:r>
          </w:p>
        </w:tc>
      </w:tr>
      <w:tr w:rsidR="004B0E6E" w:rsidRPr="00B45A83" w:rsidTr="008F3708">
        <w:trPr>
          <w:trHeight w:val="702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b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2 02 27112 04 0000 150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371 178,2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37 059,7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4B0E6E" w:rsidRPr="00B45A83" w:rsidTr="004B0E6E">
        <w:trPr>
          <w:trHeight w:val="361"/>
        </w:trPr>
        <w:tc>
          <w:tcPr>
            <w:tcW w:w="2339" w:type="pct"/>
          </w:tcPr>
          <w:p w:rsidR="004B0E6E" w:rsidRPr="00B45A83" w:rsidRDefault="004B0E6E" w:rsidP="004B0E6E">
            <w:pPr>
              <w:pStyle w:val="ConsPlusNormal"/>
              <w:rPr>
                <w:b w:val="0"/>
              </w:rPr>
            </w:pPr>
            <w:r w:rsidRPr="00B45A83">
              <w:rPr>
                <w:b w:val="0"/>
              </w:rPr>
              <w:t>Прочие субсидии бюджетам городских округов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2 02 29999 04 0000 150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338 248,8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171 967,3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50,8</w:t>
            </w:r>
          </w:p>
        </w:tc>
      </w:tr>
      <w:tr w:rsidR="004B0E6E" w:rsidRPr="00B45A83" w:rsidTr="008F3708">
        <w:trPr>
          <w:trHeight w:val="415"/>
        </w:trPr>
        <w:tc>
          <w:tcPr>
            <w:tcW w:w="2339" w:type="pct"/>
          </w:tcPr>
          <w:p w:rsidR="004B0E6E" w:rsidRPr="00B45A83" w:rsidRDefault="004B0E6E" w:rsidP="004B0E6E">
            <w:pPr>
              <w:pStyle w:val="ConsPlusNormal"/>
              <w:rPr>
                <w:rFonts w:eastAsia="Times New Roman"/>
                <w:b w:val="0"/>
                <w:bCs w:val="0"/>
              </w:rPr>
            </w:pPr>
            <w:r w:rsidRPr="00B45A83">
              <w:rPr>
                <w:b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6 159 288,3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5 003 961,9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4B0E6E" w:rsidRPr="00B45A83" w:rsidTr="004B0E6E">
        <w:trPr>
          <w:trHeight w:val="662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5 859 273,0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4 816 866,9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82,2</w:t>
            </w:r>
          </w:p>
        </w:tc>
      </w:tr>
      <w:tr w:rsidR="004B0E6E" w:rsidRPr="00B45A83" w:rsidTr="004B0E6E">
        <w:trPr>
          <w:trHeight w:val="368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</w:t>
            </w: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оставшимися без попечения родителей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20 050,0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14 999,9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74,8</w:t>
            </w:r>
          </w:p>
        </w:tc>
      </w:tr>
      <w:tr w:rsidR="004B0E6E" w:rsidRPr="00B45A83" w:rsidTr="004B0E6E">
        <w:trPr>
          <w:trHeight w:val="983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2 369,0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1 715,2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72,4</w:t>
            </w:r>
          </w:p>
        </w:tc>
      </w:tr>
      <w:tr w:rsidR="004B0E6E" w:rsidRPr="00B45A83" w:rsidTr="004B0E6E">
        <w:trPr>
          <w:trHeight w:val="969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2 367 664,2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1 962 365,7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82,9</w:t>
            </w:r>
          </w:p>
        </w:tc>
      </w:tr>
      <w:tr w:rsidR="004B0E6E" w:rsidRPr="00B45A83" w:rsidTr="008F3708">
        <w:trPr>
          <w:trHeight w:val="1678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3 143 135,8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2 622 758,8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83,4</w:t>
            </w:r>
          </w:p>
        </w:tc>
      </w:tr>
      <w:tr w:rsidR="004B0E6E" w:rsidRPr="00B45A83" w:rsidTr="004B0E6E">
        <w:trPr>
          <w:trHeight w:val="260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B0E6E" w:rsidRPr="00B45A83" w:rsidTr="008F3708">
        <w:trPr>
          <w:trHeight w:val="237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исполнение государственных полномочий по обращению с животными без владельцев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4 165,0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2 505,7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4B0E6E" w:rsidRPr="00B45A83" w:rsidTr="008F3708">
        <w:trPr>
          <w:trHeight w:val="237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исполнение государственных полномочий по </w:t>
            </w: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установлению регулируемых тарифов на перевозки пассажиров и багажа автомобильным транспортом и городским наземным электрическим транспортом 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B0E6E" w:rsidRPr="00B45A83" w:rsidTr="004B0E6E">
        <w:trPr>
          <w:trHeight w:val="1002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229 277,0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159 511,0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4B0E6E" w:rsidRPr="00B45A83" w:rsidTr="008F3708">
        <w:trPr>
          <w:trHeight w:val="1695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выплату 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23" w:type="pct"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76 589,0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42 471,6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4B0E6E" w:rsidRPr="00B45A83" w:rsidTr="004B0E6E">
        <w:trPr>
          <w:trHeight w:val="1229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15 878,6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10 400,0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4B0E6E" w:rsidRPr="00B45A83" w:rsidTr="008F3708">
        <w:trPr>
          <w:trHeight w:val="662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2 02 35120 04 0000 150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B0E6E" w:rsidRPr="00B45A83" w:rsidTr="004B0E6E">
        <w:trPr>
          <w:trHeight w:val="652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</w:t>
            </w: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обеспечении жильем ветеранов Великой Отечественной войны 1941 – 1945 годов»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2 02 35134 04 0000 150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17 275,4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8 857,1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4B0E6E" w:rsidRPr="00B45A83" w:rsidTr="008F3708">
        <w:trPr>
          <w:trHeight w:val="236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  «О ветеранах» 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2 02 35135 04 0000 150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1 107,6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751,9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4B0E6E" w:rsidRPr="00B45A83" w:rsidTr="008F3708">
        <w:trPr>
          <w:trHeight w:val="1654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 w:rsidRPr="00B45A8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1995 года               №181-ФЗ «О социальной защите инвалидов в Российской Федерации»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2 02 35176 04 0000 150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438" w:type="pct"/>
            <w:vAlign w:val="bottom"/>
          </w:tcPr>
          <w:p w:rsidR="004B0E6E" w:rsidRPr="001C1B07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B07">
              <w:rPr>
                <w:rFonts w:ascii="Times New Roman" w:eastAsia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4B0E6E" w:rsidRPr="00B45A83" w:rsidTr="004B0E6E">
        <w:trPr>
          <w:trHeight w:val="1512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2 02 35303 04 0000 150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270 240,0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177 456,9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65,7</w:t>
            </w:r>
          </w:p>
        </w:tc>
      </w:tr>
      <w:tr w:rsidR="004B0E6E" w:rsidRPr="00B45A83" w:rsidTr="004B0E6E">
        <w:trPr>
          <w:trHeight w:val="904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проведение Всероссийской переписи населения                  2020 года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2 02 35469 04 0000 150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11 099,5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B0E6E" w:rsidRPr="00B45A83" w:rsidTr="008F3708">
        <w:trPr>
          <w:trHeight w:val="419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280 194,9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240 083,6</w:t>
            </w:r>
          </w:p>
        </w:tc>
        <w:tc>
          <w:tcPr>
            <w:tcW w:w="438" w:type="pct"/>
            <w:vAlign w:val="bottom"/>
          </w:tcPr>
          <w:p w:rsidR="004B0E6E" w:rsidRPr="001C1B07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B07"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4B0E6E" w:rsidRPr="00B45A83" w:rsidTr="008F3708">
        <w:trPr>
          <w:trHeight w:val="237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городских округов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2 02 45323 04 0000 150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279 494,9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239 383,6</w:t>
            </w:r>
          </w:p>
        </w:tc>
        <w:tc>
          <w:tcPr>
            <w:tcW w:w="438" w:type="pct"/>
            <w:vAlign w:val="bottom"/>
          </w:tcPr>
          <w:p w:rsidR="004B0E6E" w:rsidRPr="001C1B07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B07">
              <w:rPr>
                <w:rFonts w:ascii="Times New Roman" w:eastAsia="Times New Roman" w:hAnsi="Times New Roman" w:cs="Times New Roman"/>
                <w:sz w:val="28"/>
                <w:szCs w:val="28"/>
              </w:rPr>
              <w:t>85,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0E6E" w:rsidRPr="00B45A83" w:rsidTr="008F3708">
        <w:trPr>
          <w:trHeight w:val="326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победителям </w:t>
            </w:r>
            <w:r w:rsidRPr="00B45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этапа Всероссийского конкурса «Лучшая муниципальная практика»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2 02 49 999 04 0000 150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700,0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B0E6E" w:rsidRPr="00B45A83" w:rsidTr="004B0E6E">
        <w:trPr>
          <w:trHeight w:val="1001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2 07 04020 04 0000 150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8 177,2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8 175,4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B0E6E" w:rsidRPr="00B45A83" w:rsidTr="008F3708">
        <w:trPr>
          <w:trHeight w:val="508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sz w:val="28"/>
                <w:szCs w:val="28"/>
              </w:rPr>
              <w:t>2 18 04010 04 0000 150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1 423,0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1 617,3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113,7</w:t>
            </w:r>
          </w:p>
        </w:tc>
      </w:tr>
      <w:tr w:rsidR="004B0E6E" w:rsidRPr="00B45A83" w:rsidTr="008F3708">
        <w:trPr>
          <w:trHeight w:val="945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2 18 04020 04 0000 150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163,9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163,9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B0E6E" w:rsidRPr="00B45A83" w:rsidTr="008F3708">
        <w:trPr>
          <w:trHeight w:val="803"/>
        </w:trPr>
        <w:tc>
          <w:tcPr>
            <w:tcW w:w="2339" w:type="pct"/>
          </w:tcPr>
          <w:p w:rsidR="004B0E6E" w:rsidRPr="00B45A83" w:rsidRDefault="004B0E6E" w:rsidP="004B0E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23" w:type="pct"/>
            <w:noWrap/>
            <w:vAlign w:val="bottom"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2 19 00000 04 0000 150</w:t>
            </w:r>
          </w:p>
        </w:tc>
        <w:tc>
          <w:tcPr>
            <w:tcW w:w="62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-33 168,4</w:t>
            </w:r>
          </w:p>
        </w:tc>
        <w:tc>
          <w:tcPr>
            <w:tcW w:w="572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-33 676,8</w:t>
            </w:r>
          </w:p>
        </w:tc>
        <w:tc>
          <w:tcPr>
            <w:tcW w:w="438" w:type="pct"/>
            <w:vAlign w:val="bottom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101,5</w:t>
            </w:r>
          </w:p>
        </w:tc>
      </w:tr>
      <w:tr w:rsidR="004B0E6E" w:rsidRPr="00B45A83" w:rsidTr="004B0E6E">
        <w:trPr>
          <w:trHeight w:val="410"/>
        </w:trPr>
        <w:tc>
          <w:tcPr>
            <w:tcW w:w="2339" w:type="pct"/>
          </w:tcPr>
          <w:p w:rsidR="004B0E6E" w:rsidRPr="00B45A83" w:rsidRDefault="004B0E6E" w:rsidP="004B0E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023" w:type="pct"/>
            <w:noWrap/>
          </w:tcPr>
          <w:p w:rsidR="004B0E6E" w:rsidRPr="00B45A83" w:rsidRDefault="004B0E6E" w:rsidP="004B0E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28" w:type="pct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17 842 388,2</w:t>
            </w:r>
          </w:p>
        </w:tc>
        <w:tc>
          <w:tcPr>
            <w:tcW w:w="572" w:type="pct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12 687 128,2</w:t>
            </w:r>
          </w:p>
        </w:tc>
        <w:tc>
          <w:tcPr>
            <w:tcW w:w="438" w:type="pct"/>
          </w:tcPr>
          <w:p w:rsidR="004B0E6E" w:rsidRPr="00B45A83" w:rsidRDefault="004B0E6E" w:rsidP="004B0E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71,1</w:t>
            </w:r>
          </w:p>
        </w:tc>
      </w:tr>
    </w:tbl>
    <w:p w:rsidR="008B6653" w:rsidRPr="00B45A83" w:rsidRDefault="008B6653" w:rsidP="008B6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B6653" w:rsidRPr="00B45A83" w:rsidSect="001D7EE7">
          <w:headerReference w:type="default" r:id="rId8"/>
          <w:pgSz w:w="16838" w:h="11906" w:orient="landscape"/>
          <w:pgMar w:top="1701" w:right="1134" w:bottom="567" w:left="1134" w:header="567" w:footer="0" w:gutter="0"/>
          <w:cols w:space="708"/>
          <w:titlePg/>
          <w:docGrid w:linePitch="360"/>
        </w:sectPr>
      </w:pPr>
    </w:p>
    <w:p w:rsidR="00671D99" w:rsidRPr="00B45A83" w:rsidRDefault="00671D99" w:rsidP="00671D9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№2</w:t>
      </w:r>
    </w:p>
    <w:p w:rsidR="00671D99" w:rsidRPr="00B45A83" w:rsidRDefault="00671D99" w:rsidP="00671D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D99" w:rsidRPr="00B45A83" w:rsidRDefault="00671D99" w:rsidP="00671D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Расходы бюджета города</w:t>
      </w:r>
      <w:r w:rsidR="000F6829" w:rsidRPr="00B45A83">
        <w:rPr>
          <w:rFonts w:ascii="Times New Roman" w:eastAsia="Times New Roman" w:hAnsi="Times New Roman" w:cs="Times New Roman"/>
          <w:sz w:val="28"/>
          <w:szCs w:val="28"/>
        </w:rPr>
        <w:br/>
      </w:r>
      <w:r w:rsidRPr="00B45A83">
        <w:rPr>
          <w:rFonts w:ascii="Times New Roman" w:eastAsia="Times New Roman" w:hAnsi="Times New Roman" w:cs="Times New Roman"/>
          <w:sz w:val="28"/>
          <w:szCs w:val="28"/>
        </w:rPr>
        <w:t>по разделам и подразделам классификации расходов бюджета</w:t>
      </w:r>
      <w:r w:rsidR="00BF7E4B" w:rsidRPr="00B45A83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1010B" w:rsidRPr="00B45A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70D2E" w:rsidRPr="00B45A83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="0074703C" w:rsidRPr="00B45A8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E0F0C" w:rsidRPr="00B45A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6829" w:rsidRPr="00B45A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71D99" w:rsidRPr="00B45A83" w:rsidRDefault="00671D99" w:rsidP="00602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12"/>
        <w:gridCol w:w="573"/>
        <w:gridCol w:w="1499"/>
        <w:gridCol w:w="1364"/>
        <w:gridCol w:w="1499"/>
        <w:gridCol w:w="1766"/>
        <w:gridCol w:w="1364"/>
        <w:gridCol w:w="1364"/>
        <w:gridCol w:w="985"/>
      </w:tblGrid>
      <w:tr w:rsidR="00B45A83" w:rsidRPr="001D7EE7" w:rsidTr="005D2C02">
        <w:trPr>
          <w:trHeight w:val="375"/>
        </w:trPr>
        <w:tc>
          <w:tcPr>
            <w:tcW w:w="1289" w:type="pct"/>
            <w:vMerge w:val="restart"/>
            <w:shd w:val="clear" w:color="auto" w:fill="auto"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  <w:hideMark/>
          </w:tcPr>
          <w:p w:rsidR="00047779" w:rsidRPr="001D7EE7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Раздел/</w:t>
            </w:r>
          </w:p>
          <w:p w:rsidR="00047779" w:rsidRPr="001D7EE7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подраз-дел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047779" w:rsidRPr="001D7EE7" w:rsidRDefault="00047779" w:rsidP="001E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План на 20</w:t>
            </w:r>
            <w:r w:rsidR="0074703C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1E0F0C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 </w:t>
            </w:r>
          </w:p>
        </w:tc>
        <w:tc>
          <w:tcPr>
            <w:tcW w:w="978" w:type="pct"/>
            <w:gridSpan w:val="2"/>
            <w:shd w:val="clear" w:color="auto" w:fill="auto"/>
            <w:noWrap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047779" w:rsidRPr="001D7EE7" w:rsidRDefault="00CF3D2A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047779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сполнение на 01.</w:t>
            </w:r>
            <w:r w:rsidR="00B45A83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="00047779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.20</w:t>
            </w:r>
            <w:r w:rsidR="0074703C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1E0F0C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74703C" w:rsidRPr="001D7EE7" w:rsidRDefault="0074703C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92" w:type="pct"/>
            <w:gridSpan w:val="2"/>
            <w:shd w:val="clear" w:color="auto" w:fill="auto"/>
            <w:noWrap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% </w:t>
            </w: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испол-нения к плану</w:t>
            </w:r>
          </w:p>
        </w:tc>
      </w:tr>
      <w:tr w:rsidR="005D2C02" w:rsidRPr="001D7EE7" w:rsidTr="005D2C02">
        <w:trPr>
          <w:trHeight w:val="1886"/>
        </w:trPr>
        <w:tc>
          <w:tcPr>
            <w:tcW w:w="1289" w:type="pct"/>
            <w:vMerge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</w:t>
            </w:r>
          </w:p>
          <w:p w:rsidR="00047779" w:rsidRPr="001D7EE7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государ-ственным полномо-чиям 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по вопросам местного значения</w:t>
            </w:r>
          </w:p>
        </w:tc>
        <w:tc>
          <w:tcPr>
            <w:tcW w:w="625" w:type="pct"/>
            <w:vMerge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</w:t>
            </w:r>
          </w:p>
          <w:p w:rsidR="00047779" w:rsidRPr="001D7EE7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государ-ственным полномо-чиям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по вопросам местного значения</w:t>
            </w:r>
          </w:p>
        </w:tc>
        <w:tc>
          <w:tcPr>
            <w:tcW w:w="350" w:type="pct"/>
            <w:vMerge/>
            <w:vAlign w:val="center"/>
            <w:hideMark/>
          </w:tcPr>
          <w:p w:rsidR="00047779" w:rsidRPr="001D7EE7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D2C02" w:rsidRPr="001D7EE7" w:rsidTr="005D2C02">
        <w:trPr>
          <w:trHeight w:val="251"/>
        </w:trPr>
        <w:tc>
          <w:tcPr>
            <w:tcW w:w="1289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71D99" w:rsidRPr="001D7EE7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5D2C02" w:rsidRPr="001D7EE7" w:rsidTr="005D2C02">
        <w:trPr>
          <w:trHeight w:val="798"/>
        </w:trPr>
        <w:tc>
          <w:tcPr>
            <w:tcW w:w="1289" w:type="pct"/>
            <w:shd w:val="clear" w:color="auto" w:fill="auto"/>
            <w:vAlign w:val="center"/>
            <w:hideMark/>
          </w:tcPr>
          <w:p w:rsidR="00671D99" w:rsidRPr="001D7EE7" w:rsidRDefault="00671D99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ОБЩЕГОСУДАРСТВЕН</w:t>
            </w:r>
            <w:r w:rsidR="00FD7F23"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-</w:t>
            </w: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НЫЕ ВОПРОСЫ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671D99" w:rsidRPr="001D7EE7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671D99" w:rsidRPr="001D7EE7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671D99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1574370,1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671D99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13685,6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671D99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1560684,5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671D99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932143,8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671D99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1715,2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671D99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930428,6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671D99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59,2</w:t>
            </w:r>
          </w:p>
        </w:tc>
      </w:tr>
      <w:tr w:rsidR="005D2C02" w:rsidRPr="001D7EE7" w:rsidTr="005D2C02">
        <w:trPr>
          <w:trHeight w:val="1405"/>
        </w:trPr>
        <w:tc>
          <w:tcPr>
            <w:tcW w:w="1289" w:type="pct"/>
            <w:shd w:val="clear" w:color="auto" w:fill="auto"/>
            <w:vAlign w:val="center"/>
            <w:hideMark/>
          </w:tcPr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F2530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2870,1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2870,1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1663,9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1663,9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58,0</w:t>
            </w:r>
          </w:p>
        </w:tc>
      </w:tr>
      <w:tr w:rsidR="005D2C02" w:rsidRPr="001D7EE7" w:rsidTr="005D2C02">
        <w:trPr>
          <w:trHeight w:val="1676"/>
        </w:trPr>
        <w:tc>
          <w:tcPr>
            <w:tcW w:w="1289" w:type="pct"/>
            <w:shd w:val="clear" w:color="auto" w:fill="auto"/>
            <w:vAlign w:val="center"/>
          </w:tcPr>
          <w:p w:rsidR="00BC4F49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Функционирование законодательных </w:t>
            </w:r>
            <w:r w:rsidR="00BC4F49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16628,9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16628,9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9962,8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9962,8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4B7426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59,9</w:t>
            </w:r>
          </w:p>
        </w:tc>
      </w:tr>
      <w:tr w:rsidR="005D2C02" w:rsidRPr="001D7EE7" w:rsidTr="005D2C02">
        <w:trPr>
          <w:trHeight w:val="251"/>
        </w:trPr>
        <w:tc>
          <w:tcPr>
            <w:tcW w:w="1289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5D2C02" w:rsidRPr="001D7EE7" w:rsidTr="005738DE">
        <w:trPr>
          <w:trHeight w:val="2643"/>
        </w:trPr>
        <w:tc>
          <w:tcPr>
            <w:tcW w:w="1289" w:type="pct"/>
            <w:shd w:val="clear" w:color="auto" w:fill="auto"/>
            <w:vAlign w:val="center"/>
            <w:hideMark/>
          </w:tcPr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Федерации, местных администраций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322034,6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322034,6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219867,9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219867,9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68,3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</w:tcPr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Судебная система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217,1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217,1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5D2C02" w:rsidRPr="001D7EE7" w:rsidTr="005738DE">
        <w:trPr>
          <w:trHeight w:val="1976"/>
        </w:trPr>
        <w:tc>
          <w:tcPr>
            <w:tcW w:w="1289" w:type="pct"/>
            <w:shd w:val="clear" w:color="auto" w:fill="auto"/>
            <w:vAlign w:val="center"/>
            <w:hideMark/>
          </w:tcPr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62271,3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62271,3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41803,9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41803,9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67,1</w:t>
            </w:r>
          </w:p>
        </w:tc>
      </w:tr>
      <w:tr w:rsidR="005D2C02" w:rsidRPr="001D7EE7" w:rsidTr="005738DE">
        <w:trPr>
          <w:trHeight w:val="692"/>
        </w:trPr>
        <w:tc>
          <w:tcPr>
            <w:tcW w:w="1289" w:type="pct"/>
            <w:shd w:val="clear" w:color="auto" w:fill="auto"/>
            <w:vAlign w:val="center"/>
            <w:hideMark/>
          </w:tcPr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Обеспечение проведения выборов и референдумов 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5582,1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5582,1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3284,5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3284,5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58,8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</w:tcPr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221467" w:rsidRPr="001D7EE7" w:rsidRDefault="00221467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221467" w:rsidRPr="001D7EE7" w:rsidRDefault="00221467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29545,4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29545,4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5D2C02" w:rsidRPr="001D7EE7" w:rsidTr="005738DE">
        <w:trPr>
          <w:trHeight w:val="692"/>
        </w:trPr>
        <w:tc>
          <w:tcPr>
            <w:tcW w:w="1289" w:type="pct"/>
            <w:shd w:val="clear" w:color="auto" w:fill="auto"/>
            <w:vAlign w:val="center"/>
            <w:hideMark/>
          </w:tcPr>
          <w:p w:rsidR="00221467" w:rsidRPr="001D7EE7" w:rsidRDefault="001D7EE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Другие </w:t>
            </w:r>
            <w:r w:rsidR="00221467"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1135220,6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13468,5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1121752,1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655560,8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1715,2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653845,6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57,7</w:t>
            </w:r>
          </w:p>
        </w:tc>
      </w:tr>
      <w:tr w:rsidR="005D2C02" w:rsidRPr="001D7EE7" w:rsidTr="005D2C02">
        <w:trPr>
          <w:trHeight w:val="1398"/>
        </w:trPr>
        <w:tc>
          <w:tcPr>
            <w:tcW w:w="1289" w:type="pct"/>
            <w:shd w:val="clear" w:color="auto" w:fill="auto"/>
            <w:vAlign w:val="center"/>
            <w:hideMark/>
          </w:tcPr>
          <w:p w:rsidR="00221467" w:rsidRPr="001D7EE7" w:rsidRDefault="00221467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ПРАВООХРАНИТЕЛЬ-НАЯ ДЕЯТЕЛЬНОСТЬ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221467" w:rsidRPr="001D7EE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81849,2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81849,2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52471,7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221467" w:rsidRPr="001D7EE7" w:rsidRDefault="00221467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52471,7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221467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64,1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</w:tcPr>
          <w:p w:rsidR="00BC4F49" w:rsidRPr="001D7EE7" w:rsidRDefault="00C36866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Гражданская оборона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BC4F49" w:rsidRPr="001D7EE7" w:rsidRDefault="00C36866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BC4F49" w:rsidRPr="001D7EE7" w:rsidRDefault="00C36866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BC4F49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2873,1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BC4F49" w:rsidRPr="001D7EE7" w:rsidRDefault="00BC4F49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BC4F49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2873,1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BC4F49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1016,9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BC4F49" w:rsidRPr="001D7EE7" w:rsidRDefault="00BC4F49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BC4F49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1016,9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BC4F49" w:rsidRPr="001D7EE7" w:rsidRDefault="00A122B4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35,4</w:t>
            </w:r>
          </w:p>
        </w:tc>
      </w:tr>
      <w:tr w:rsidR="005D2C02" w:rsidRPr="001D7EE7" w:rsidTr="005D2C02">
        <w:trPr>
          <w:trHeight w:val="251"/>
        </w:trPr>
        <w:tc>
          <w:tcPr>
            <w:tcW w:w="1289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D7EE7" w:rsidRPr="001D7EE7" w:rsidRDefault="001D7EE7" w:rsidP="001D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5D2C02" w:rsidRPr="001D7EE7" w:rsidTr="005D2C02">
        <w:trPr>
          <w:trHeight w:val="1509"/>
        </w:trPr>
        <w:tc>
          <w:tcPr>
            <w:tcW w:w="1289" w:type="pct"/>
            <w:shd w:val="clear" w:color="auto" w:fill="auto"/>
            <w:vAlign w:val="center"/>
            <w:hideMark/>
          </w:tcPr>
          <w:p w:rsidR="00FD7F23" w:rsidRPr="001D7EE7" w:rsidRDefault="00616898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78976,1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FD7F23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78976,1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51454,8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FD7F23" w:rsidRPr="001D7EE7" w:rsidRDefault="00FD7F23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51454,8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65,2</w:t>
            </w:r>
          </w:p>
        </w:tc>
      </w:tr>
      <w:tr w:rsidR="005D2C02" w:rsidRPr="001D7EE7" w:rsidTr="005D2C02">
        <w:trPr>
          <w:trHeight w:val="383"/>
        </w:trPr>
        <w:tc>
          <w:tcPr>
            <w:tcW w:w="1289" w:type="pct"/>
            <w:shd w:val="clear" w:color="auto" w:fill="auto"/>
            <w:vAlign w:val="center"/>
            <w:hideMark/>
          </w:tcPr>
          <w:p w:rsidR="00FD7F23" w:rsidRPr="001D7EE7" w:rsidRDefault="00FD7F23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2618097,3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4304,0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2613793,3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1299264,2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2644,7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1296619,5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49,6</w:t>
            </w:r>
          </w:p>
        </w:tc>
      </w:tr>
      <w:tr w:rsidR="005D2C02" w:rsidRPr="001D7EE7" w:rsidTr="005D2C02">
        <w:trPr>
          <w:trHeight w:val="285"/>
        </w:trPr>
        <w:tc>
          <w:tcPr>
            <w:tcW w:w="1289" w:type="pct"/>
            <w:shd w:val="clear" w:color="auto" w:fill="auto"/>
            <w:vAlign w:val="center"/>
          </w:tcPr>
          <w:p w:rsidR="00FD7F23" w:rsidRPr="001D7EE7" w:rsidRDefault="00FD7F23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04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05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4165,0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4165,0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FD7F23" w:rsidRPr="001D7EE7" w:rsidRDefault="00FD7F23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2505,7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2505,7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FD7F23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60,2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FD7F23" w:rsidRPr="001D7EE7" w:rsidRDefault="00FD7F23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Водное хозяйство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FD7F23" w:rsidRPr="001D7EE7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88122,7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FD7F23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88122,7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8947,0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FD7F23" w:rsidRPr="001D7EE7" w:rsidRDefault="00FD7F23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8947,0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FD7F23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10,2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429763,8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139,0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429624,8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5D2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251224,7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139,0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4B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251085,7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58,5</w:t>
            </w:r>
          </w:p>
        </w:tc>
      </w:tr>
      <w:tr w:rsidR="005D2C02" w:rsidRPr="001D7EE7" w:rsidTr="005D2C02">
        <w:trPr>
          <w:trHeight w:val="688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1940157,8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1940157,8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1024550,3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1024550,3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52,8</w:t>
            </w:r>
          </w:p>
        </w:tc>
      </w:tr>
      <w:tr w:rsidR="005D2C02" w:rsidRPr="001D7EE7" w:rsidTr="005D2C02">
        <w:trPr>
          <w:trHeight w:val="594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155888,0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155888,0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12036,5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12036,5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7,7</w:t>
            </w:r>
          </w:p>
        </w:tc>
      </w:tr>
      <w:tr w:rsidR="005D2C02" w:rsidRPr="001D7EE7" w:rsidTr="005D2C02">
        <w:trPr>
          <w:trHeight w:val="716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2898663,5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2898663,5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1209884,3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1209884,3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41,7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1520089,9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1520089,9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601250,7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601250,7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39,6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Коммунальное хозяйство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152163,4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152163,4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67492,5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67492,5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44,4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894837,4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894837,4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459533,0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459533,0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51,4</w:t>
            </w:r>
          </w:p>
        </w:tc>
      </w:tr>
      <w:tr w:rsidR="005D2C02" w:rsidRPr="001D7EE7" w:rsidTr="005D2C02">
        <w:trPr>
          <w:trHeight w:val="848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331572,8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331572,8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81608,1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81608,1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24,6</w:t>
            </w:r>
          </w:p>
        </w:tc>
      </w:tr>
      <w:tr w:rsidR="005D2C02" w:rsidRPr="001D7EE7" w:rsidTr="005D2C02">
        <w:trPr>
          <w:trHeight w:val="414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11844,8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11844,8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3861,8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3861,8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32,6</w:t>
            </w:r>
          </w:p>
        </w:tc>
      </w:tr>
      <w:tr w:rsidR="005D2C02" w:rsidRPr="001D7EE7" w:rsidTr="005D2C02">
        <w:trPr>
          <w:trHeight w:val="251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D2C02" w:rsidRPr="001D7EE7" w:rsidRDefault="005D2C02" w:rsidP="005C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5D2C02" w:rsidRPr="001D7EE7" w:rsidTr="005738DE">
        <w:trPr>
          <w:trHeight w:val="692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Сбор, удаление отходов и очистка сточных вод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2C02" w:rsidRPr="001D7EE7" w:rsidTr="005D2C02">
        <w:trPr>
          <w:trHeight w:val="986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11644,8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11644,8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3661,8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3661,8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31,4</w:t>
            </w:r>
          </w:p>
        </w:tc>
      </w:tr>
      <w:tr w:rsidR="005D2C02" w:rsidRPr="001D7EE7" w:rsidTr="005738DE">
        <w:trPr>
          <w:trHeight w:val="45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10622013,1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5816968,6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4805044,5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7284679,4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4787981,3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2496698,1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68,6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Дошкольное образование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4355549,9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2367664,2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1987885,7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2990128,7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1962365,7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9D7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10277</w:t>
            </w:r>
            <w:r w:rsidR="009D79D9">
              <w:rPr>
                <w:rFonts w:ascii="Times New Roman" w:eastAsia="Times New Roman" w:hAnsi="Times New Roman" w:cs="Times New Roman"/>
                <w:sz w:val="27"/>
                <w:szCs w:val="27"/>
              </w:rPr>
              <w:t>63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68,7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Общее образование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5035334,3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6A1FAF" w:rsidRPr="001D7EE7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3429254,4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1606079,9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3610063,1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2810615,7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799447,4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71,7</w:t>
            </w:r>
          </w:p>
        </w:tc>
      </w:tr>
      <w:tr w:rsidR="005D2C02" w:rsidRPr="001D7EE7" w:rsidTr="005D2C02">
        <w:trPr>
          <w:trHeight w:val="125"/>
        </w:trPr>
        <w:tc>
          <w:tcPr>
            <w:tcW w:w="1289" w:type="pct"/>
            <w:shd w:val="clear" w:color="auto" w:fill="auto"/>
            <w:vAlign w:val="center"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Дополнительное </w:t>
            </w:r>
          </w:p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образование детей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769348,8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769348,8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441534,2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441534,2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57,4</w:t>
            </w:r>
          </w:p>
        </w:tc>
      </w:tr>
      <w:tr w:rsidR="005D2C02" w:rsidRPr="001D7EE7" w:rsidTr="005D2C02">
        <w:trPr>
          <w:trHeight w:val="1075"/>
        </w:trPr>
        <w:tc>
          <w:tcPr>
            <w:tcW w:w="1289" w:type="pct"/>
            <w:shd w:val="clear" w:color="auto" w:fill="auto"/>
            <w:vAlign w:val="center"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1300,0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543,7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543,7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41,8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Молодежная политика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129853,6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129853,6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90841,7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90841,7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70,0</w:t>
            </w:r>
          </w:p>
        </w:tc>
      </w:tr>
      <w:tr w:rsidR="005D2C02" w:rsidRPr="001D7EE7" w:rsidTr="005738DE">
        <w:trPr>
          <w:trHeight w:val="692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330626,5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20050,0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310576,5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151568,0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14999,9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136568,1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45,8</w:t>
            </w:r>
          </w:p>
        </w:tc>
      </w:tr>
      <w:tr w:rsidR="005D2C02" w:rsidRPr="001D7EE7" w:rsidTr="005D2C02">
        <w:trPr>
          <w:trHeight w:val="642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КУЛЬТУРА,  КИНЕМАТОГРАФИЯ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374056,1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374056,1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236231,8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236231,8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63,2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Культура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329076,5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329076,5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200867,1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200867,1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61,0</w:t>
            </w:r>
          </w:p>
        </w:tc>
      </w:tr>
      <w:tr w:rsidR="005D2C02" w:rsidRPr="001D7EE7" w:rsidTr="005D2C02">
        <w:trPr>
          <w:trHeight w:val="689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44979,6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44979,6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35364,7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35364,7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78,6</w:t>
            </w:r>
          </w:p>
        </w:tc>
      </w:tr>
      <w:tr w:rsidR="005D2C02" w:rsidRPr="001D7EE7" w:rsidTr="0026190C">
        <w:trPr>
          <w:trHeight w:val="664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C53E7D" w:rsidP="00C53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53E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658411,3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321258,2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337153,1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517281,6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210026,8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307254,8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78,6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26609,1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26609,1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19833,6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19833,6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74,5</w:t>
            </w:r>
          </w:p>
        </w:tc>
      </w:tr>
      <w:tr w:rsidR="005D2C02" w:rsidRPr="001D7EE7" w:rsidTr="0026190C">
        <w:trPr>
          <w:trHeight w:val="130"/>
        </w:trPr>
        <w:tc>
          <w:tcPr>
            <w:tcW w:w="1289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174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2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5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65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50" w:type="pct"/>
            <w:shd w:val="clear" w:color="auto" w:fill="auto"/>
            <w:hideMark/>
          </w:tcPr>
          <w:p w:rsidR="005D2C02" w:rsidRPr="001D7EE7" w:rsidRDefault="005D2C02" w:rsidP="0026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5D2C02" w:rsidRPr="001D7EE7" w:rsidTr="0026190C">
        <w:trPr>
          <w:trHeight w:val="233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315935,1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15386,8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300548,3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289166,4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8044,2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281122,2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91,5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Охрана семьи и детства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305866,0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305866,0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201982,6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201982,6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66,0</w:t>
            </w:r>
          </w:p>
        </w:tc>
      </w:tr>
      <w:tr w:rsidR="005D2C02" w:rsidRPr="001D7EE7" w:rsidTr="0026190C">
        <w:trPr>
          <w:trHeight w:val="276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10001,1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5,4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6A1FAF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9995,7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C53E7D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6299,0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6299,0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63,0</w:t>
            </w:r>
          </w:p>
        </w:tc>
      </w:tr>
      <w:tr w:rsidR="005D2C02" w:rsidRPr="001D7EE7" w:rsidTr="0026190C">
        <w:trPr>
          <w:trHeight w:val="77"/>
        </w:trPr>
        <w:tc>
          <w:tcPr>
            <w:tcW w:w="1289" w:type="pct"/>
            <w:shd w:val="clear" w:color="auto" w:fill="auto"/>
            <w:vAlign w:val="center"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ФИЗИЧЕСКАЯ КУЛЬТУРА И СПОРТ 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434516,0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434516,0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233915,7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233915,7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53,8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Массовый спорт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417762,9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417762,9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229216,6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229216,6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54,9</w:t>
            </w:r>
          </w:p>
        </w:tc>
      </w:tr>
      <w:tr w:rsidR="005D2C02" w:rsidRPr="001D7EE7" w:rsidTr="005738DE">
        <w:trPr>
          <w:trHeight w:val="425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 высших достижений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933,8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933,8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5D2C02" w:rsidRPr="001D7EE7" w:rsidTr="0026190C">
        <w:trPr>
          <w:trHeight w:val="358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физической культуры и спорта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15819,3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15819,3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4699,1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4699,1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29,7</w:t>
            </w:r>
          </w:p>
        </w:tc>
      </w:tr>
      <w:tr w:rsidR="005D2C02" w:rsidRPr="001D7EE7" w:rsidTr="0026190C">
        <w:trPr>
          <w:trHeight w:val="117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43760,3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43760,3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27568,5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27568,5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E228D8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63,0</w:t>
            </w:r>
          </w:p>
        </w:tc>
      </w:tr>
      <w:tr w:rsidR="005D2C02" w:rsidRPr="001D7EE7" w:rsidTr="0026190C">
        <w:trPr>
          <w:trHeight w:val="77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30595,2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30595,2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20014,3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20014,3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65,4</w:t>
            </w:r>
          </w:p>
        </w:tc>
      </w:tr>
      <w:tr w:rsidR="005D2C02" w:rsidRPr="001D7EE7" w:rsidTr="0026190C">
        <w:trPr>
          <w:trHeight w:val="149"/>
        </w:trPr>
        <w:tc>
          <w:tcPr>
            <w:tcW w:w="1289" w:type="pct"/>
            <w:shd w:val="clear" w:color="auto" w:fill="auto"/>
            <w:vAlign w:val="center"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средств массовой информации</w:t>
            </w:r>
          </w:p>
        </w:tc>
        <w:tc>
          <w:tcPr>
            <w:tcW w:w="174" w:type="pct"/>
            <w:shd w:val="clear" w:color="auto" w:fill="auto"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13165,1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13165,1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7554,2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7554,2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57,4</w:t>
            </w:r>
          </w:p>
        </w:tc>
      </w:tr>
      <w:tr w:rsidR="005D2C02" w:rsidRPr="001D7EE7" w:rsidTr="0026190C">
        <w:trPr>
          <w:trHeight w:val="914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1576,5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1576,5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5D2C02" w:rsidRPr="001D7EE7" w:rsidTr="0026190C">
        <w:trPr>
          <w:trHeight w:val="223"/>
        </w:trPr>
        <w:tc>
          <w:tcPr>
            <w:tcW w:w="1289" w:type="pct"/>
            <w:shd w:val="clear" w:color="auto" w:fill="auto"/>
            <w:vAlign w:val="center"/>
            <w:hideMark/>
          </w:tcPr>
          <w:p w:rsidR="005D2C02" w:rsidRPr="001D7EE7" w:rsidRDefault="005D2C02" w:rsidP="001D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Обслуживание государствен-ного внутреннего  и муниципального долга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1576,5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1576,5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5D2C02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0,0</w:t>
            </w:r>
          </w:p>
        </w:tc>
      </w:tr>
      <w:tr w:rsidR="005D2C02" w:rsidRPr="001D7EE7" w:rsidTr="0026190C">
        <w:trPr>
          <w:trHeight w:val="137"/>
        </w:trPr>
        <w:tc>
          <w:tcPr>
            <w:tcW w:w="1289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</w:t>
            </w:r>
          </w:p>
        </w:tc>
        <w:tc>
          <w:tcPr>
            <w:tcW w:w="174" w:type="pct"/>
            <w:shd w:val="clear" w:color="auto" w:fill="auto"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5D2C02" w:rsidRPr="001D7EE7" w:rsidRDefault="005D2C02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D7E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19319158,2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6156216,4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13162941,8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11797302,8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5002368,0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6794934,8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5D2C02" w:rsidRPr="001D7EE7" w:rsidRDefault="0026190C" w:rsidP="00F2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61,1</w:t>
            </w:r>
          </w:p>
        </w:tc>
      </w:tr>
    </w:tbl>
    <w:p w:rsidR="00671D99" w:rsidRPr="00B45A83" w:rsidRDefault="00BA46B8" w:rsidP="00EB3E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181D14" w:rsidRPr="00B45A83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№3</w:t>
      </w:r>
    </w:p>
    <w:p w:rsidR="00181D14" w:rsidRPr="00B45A83" w:rsidRDefault="00181D14" w:rsidP="00181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D14" w:rsidRPr="00B45A83" w:rsidRDefault="00181D14" w:rsidP="00181D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города за </w:t>
      </w:r>
      <w:r w:rsidR="004E1AEC">
        <w:rPr>
          <w:rFonts w:ascii="Times New Roman" w:hAnsi="Times New Roman" w:cs="Times New Roman"/>
          <w:sz w:val="28"/>
          <w:szCs w:val="28"/>
        </w:rPr>
        <w:t>9</w:t>
      </w:r>
      <w:r w:rsidR="00227238" w:rsidRPr="00B45A83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Pr="00B45A83">
        <w:rPr>
          <w:rFonts w:ascii="Times New Roman" w:hAnsi="Times New Roman" w:cs="Times New Roman"/>
          <w:sz w:val="28"/>
          <w:szCs w:val="28"/>
        </w:rPr>
        <w:t>202</w:t>
      </w:r>
      <w:r w:rsidR="001E0F0C" w:rsidRPr="00B45A83">
        <w:rPr>
          <w:rFonts w:ascii="Times New Roman" w:hAnsi="Times New Roman" w:cs="Times New Roman"/>
          <w:sz w:val="28"/>
          <w:szCs w:val="28"/>
        </w:rPr>
        <w:t>1</w:t>
      </w:r>
      <w:r w:rsidRPr="00B45A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5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D14" w:rsidRPr="00B45A83" w:rsidRDefault="00181D14" w:rsidP="00181D1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A83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686"/>
        <w:gridCol w:w="1842"/>
        <w:gridCol w:w="1843"/>
        <w:gridCol w:w="1134"/>
      </w:tblGrid>
      <w:tr w:rsidR="00B45A83" w:rsidRPr="00B45A83" w:rsidTr="00AD51E2">
        <w:trPr>
          <w:trHeight w:val="1572"/>
        </w:trPr>
        <w:tc>
          <w:tcPr>
            <w:tcW w:w="6237" w:type="dxa"/>
            <w:shd w:val="clear" w:color="auto" w:fill="auto"/>
            <w:vAlign w:val="center"/>
            <w:hideMark/>
          </w:tcPr>
          <w:p w:rsidR="00181D14" w:rsidRPr="00B45A83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B45A83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B45A83" w:rsidRDefault="00181D14" w:rsidP="001E0F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План на </w:t>
            </w:r>
            <w:r w:rsidRPr="00B45A83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1E0F0C" w:rsidRPr="00B45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1D14" w:rsidRPr="00B45A83" w:rsidRDefault="00181D14" w:rsidP="004101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Исполнение на 01.</w:t>
            </w:r>
            <w:r w:rsidR="0041010B" w:rsidRPr="00B45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E0F0C" w:rsidRPr="00B45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B45A83" w:rsidRDefault="00181D14" w:rsidP="004258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% испол-нения </w:t>
            </w:r>
            <w:r w:rsidR="00425892"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к плану</w:t>
            </w:r>
          </w:p>
        </w:tc>
      </w:tr>
      <w:tr w:rsidR="00B45A83" w:rsidRPr="00B45A83" w:rsidTr="005738DE">
        <w:trPr>
          <w:trHeight w:val="213"/>
        </w:trPr>
        <w:tc>
          <w:tcPr>
            <w:tcW w:w="6237" w:type="dxa"/>
            <w:shd w:val="clear" w:color="auto" w:fill="auto"/>
            <w:vAlign w:val="center"/>
            <w:hideMark/>
          </w:tcPr>
          <w:p w:rsidR="00181D14" w:rsidRPr="00B45A83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B45A83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B45A83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1D14" w:rsidRPr="00B45A83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B45A83" w:rsidRDefault="00181D14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5A83" w:rsidRPr="00B45A83" w:rsidTr="005738DE">
        <w:trPr>
          <w:cantSplit/>
          <w:trHeight w:val="69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773A3B" w:rsidRPr="00B45A83" w:rsidRDefault="00773A3B" w:rsidP="001D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73A3B" w:rsidRPr="00B45A83" w:rsidRDefault="00773A3B" w:rsidP="00B46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092 01 02 00 00 00 0000 000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773A3B" w:rsidRPr="00B45A83" w:rsidRDefault="004648B6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119 900,0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45A83" w:rsidRPr="00B45A83" w:rsidTr="005738DE">
        <w:trPr>
          <w:cantSplit/>
          <w:trHeight w:val="983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773A3B" w:rsidRPr="00B45A83" w:rsidRDefault="00773A3B" w:rsidP="001D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73A3B" w:rsidRPr="00B45A83" w:rsidRDefault="00773A3B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092 01 02 00 00 04 0000 710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773A3B" w:rsidRPr="00B45A83" w:rsidRDefault="004648B6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219 900,0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45A83" w:rsidRPr="00B45A83" w:rsidTr="005738DE">
        <w:trPr>
          <w:cantSplit/>
          <w:trHeight w:val="983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773A3B" w:rsidRPr="00B45A83" w:rsidRDefault="00773A3B" w:rsidP="001D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73A3B" w:rsidRPr="00B45A83" w:rsidRDefault="00773A3B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092 01 02 00 00 04 0000 810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773A3B" w:rsidRPr="00B45A83" w:rsidRDefault="008E11ED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4648B6">
              <w:rPr>
                <w:rFonts w:ascii="Times New Roman" w:hAnsi="Times New Roman" w:cs="Times New Roman"/>
                <w:bCs/>
                <w:sz w:val="28"/>
                <w:szCs w:val="28"/>
              </w:rPr>
              <w:t>100 000,0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45A83" w:rsidRPr="00B45A83" w:rsidTr="005738DE">
        <w:trPr>
          <w:cantSplit/>
          <w:trHeight w:val="686"/>
        </w:trPr>
        <w:tc>
          <w:tcPr>
            <w:tcW w:w="6237" w:type="dxa"/>
            <w:shd w:val="clear" w:color="auto" w:fill="auto"/>
            <w:noWrap/>
            <w:vAlign w:val="center"/>
          </w:tcPr>
          <w:p w:rsidR="00773A3B" w:rsidRPr="00B45A83" w:rsidRDefault="00773A3B" w:rsidP="001D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773A3B" w:rsidRPr="00B45A83" w:rsidRDefault="00773A3B" w:rsidP="00B46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773A3B" w:rsidRPr="00B45A83" w:rsidRDefault="004648B6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73A3B" w:rsidRPr="00B45A83" w:rsidRDefault="00773A3B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AD51E2" w:rsidRPr="00B45A83" w:rsidTr="005738DE">
        <w:trPr>
          <w:cantSplit/>
          <w:trHeight w:val="1277"/>
        </w:trPr>
        <w:tc>
          <w:tcPr>
            <w:tcW w:w="6237" w:type="dxa"/>
            <w:shd w:val="clear" w:color="auto" w:fill="auto"/>
            <w:noWrap/>
            <w:vAlign w:val="center"/>
          </w:tcPr>
          <w:p w:rsidR="00AD51E2" w:rsidRPr="00B45A83" w:rsidRDefault="00AD51E2" w:rsidP="004A1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D51E2" w:rsidRPr="00B45A83" w:rsidRDefault="00AD51E2" w:rsidP="004A1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092 01 03 0</w:t>
            </w:r>
            <w:r w:rsidRPr="00B45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 xml:space="preserve">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D51E2" w:rsidRPr="00B45A83" w:rsidRDefault="00AD51E2" w:rsidP="004A1DD8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605 263,0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1E2" w:rsidRPr="00B45A83" w:rsidRDefault="00AD51E2" w:rsidP="004A1DD8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51E2" w:rsidRPr="00B45A83" w:rsidRDefault="00AD51E2" w:rsidP="004A1DD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51E2" w:rsidRPr="00B45A83" w:rsidTr="005738DE">
        <w:trPr>
          <w:cantSplit/>
          <w:trHeight w:val="555"/>
        </w:trPr>
        <w:tc>
          <w:tcPr>
            <w:tcW w:w="6237" w:type="dxa"/>
            <w:shd w:val="clear" w:color="auto" w:fill="auto"/>
            <w:noWrap/>
            <w:vAlign w:val="center"/>
          </w:tcPr>
          <w:p w:rsidR="00AD51E2" w:rsidRPr="001D7EE7" w:rsidRDefault="00AD51E2" w:rsidP="00AD5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городских округов кредитов от других бюджетов бюджетной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D51E2" w:rsidRPr="001D7EE7" w:rsidRDefault="00AD51E2" w:rsidP="005738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sz w:val="28"/>
                <w:szCs w:val="28"/>
              </w:rPr>
              <w:t>092 01 03 0</w:t>
            </w:r>
            <w:r w:rsidRPr="001D7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D7EE7">
              <w:rPr>
                <w:rFonts w:ascii="Times New Roman" w:hAnsi="Times New Roman" w:cs="Times New Roman"/>
                <w:sz w:val="28"/>
                <w:szCs w:val="28"/>
              </w:rPr>
              <w:t xml:space="preserve">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D51E2" w:rsidRPr="001D7EE7" w:rsidRDefault="00AD51E2" w:rsidP="005738DE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-605 263,0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1E2" w:rsidRPr="001D7EE7" w:rsidRDefault="00AD51E2" w:rsidP="005738DE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51E2" w:rsidRPr="001D7EE7" w:rsidRDefault="00AD51E2" w:rsidP="005738D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AD51E2" w:rsidRPr="00B45A83" w:rsidTr="005738DE">
        <w:trPr>
          <w:cantSplit/>
          <w:trHeight w:val="260"/>
        </w:trPr>
        <w:tc>
          <w:tcPr>
            <w:tcW w:w="6237" w:type="dxa"/>
            <w:shd w:val="clear" w:color="auto" w:fill="auto"/>
            <w:noWrap/>
            <w:vAlign w:val="center"/>
          </w:tcPr>
          <w:p w:rsidR="00AD51E2" w:rsidRPr="00B45A83" w:rsidRDefault="00AD51E2" w:rsidP="005C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1E2" w:rsidRPr="00B45A83" w:rsidRDefault="00AD51E2" w:rsidP="005C01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D51E2" w:rsidRPr="00B45A83" w:rsidRDefault="00AD51E2" w:rsidP="005C01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51E2" w:rsidRPr="00B45A83" w:rsidRDefault="00AD51E2" w:rsidP="005C01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51E2" w:rsidRPr="00B45A83" w:rsidRDefault="00AD51E2" w:rsidP="005C01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51E2" w:rsidRPr="001D7EE7" w:rsidTr="005738DE">
        <w:trPr>
          <w:cantSplit/>
          <w:trHeight w:val="689"/>
        </w:trPr>
        <w:tc>
          <w:tcPr>
            <w:tcW w:w="6237" w:type="dxa"/>
            <w:shd w:val="clear" w:color="auto" w:fill="auto"/>
            <w:noWrap/>
            <w:vAlign w:val="center"/>
          </w:tcPr>
          <w:p w:rsidR="00AD51E2" w:rsidRPr="001D7EE7" w:rsidRDefault="00AD51E2" w:rsidP="001D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sz w:val="28"/>
                <w:szCs w:val="28"/>
              </w:rPr>
              <w:t>системы Российской Федерации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D51E2" w:rsidRPr="001D7EE7" w:rsidRDefault="00AD51E2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D51E2" w:rsidRPr="001D7EE7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1E2" w:rsidRPr="001D7EE7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51E2" w:rsidRPr="001D7EE7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E2" w:rsidRPr="001D7EE7" w:rsidTr="005738DE">
        <w:trPr>
          <w:cantSplit/>
          <w:trHeight w:val="260"/>
        </w:trPr>
        <w:tc>
          <w:tcPr>
            <w:tcW w:w="6237" w:type="dxa"/>
            <w:shd w:val="clear" w:color="auto" w:fill="auto"/>
            <w:noWrap/>
          </w:tcPr>
          <w:p w:rsidR="00AD51E2" w:rsidRPr="001D7EE7" w:rsidRDefault="00AD51E2" w:rsidP="001D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D51E2" w:rsidRPr="001D7EE7" w:rsidRDefault="00AD51E2" w:rsidP="00B46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D51E2" w:rsidRPr="001D7EE7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769 625,0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1E2" w:rsidRPr="001D7EE7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-889 825,4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51E2" w:rsidRPr="001D7EE7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E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51E2" w:rsidRPr="00B45A83" w:rsidTr="005738DE">
        <w:trPr>
          <w:cantSplit/>
          <w:trHeight w:val="260"/>
        </w:trPr>
        <w:tc>
          <w:tcPr>
            <w:tcW w:w="6237" w:type="dxa"/>
            <w:shd w:val="clear" w:color="auto" w:fill="auto"/>
            <w:noWrap/>
            <w:vAlign w:val="center"/>
          </w:tcPr>
          <w:p w:rsidR="00AD51E2" w:rsidRPr="00B45A83" w:rsidRDefault="00AD51E2" w:rsidP="001D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D51E2" w:rsidRPr="004648B6" w:rsidRDefault="00AD51E2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B6">
              <w:rPr>
                <w:rFonts w:ascii="Times New Roman" w:hAnsi="Times New Roman" w:cs="Times New Roman"/>
                <w:sz w:val="28"/>
                <w:szCs w:val="28"/>
              </w:rPr>
              <w:t>000 01 05 02 01 04 0000 510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D51E2" w:rsidRPr="004648B6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8B6">
              <w:rPr>
                <w:rFonts w:ascii="Times New Roman" w:hAnsi="Times New Roman" w:cs="Times New Roman"/>
                <w:bCs/>
                <w:sz w:val="28"/>
                <w:szCs w:val="28"/>
              </w:rPr>
              <w:t>-18 667 551,2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1E2" w:rsidRPr="004648B6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8B6">
              <w:rPr>
                <w:rFonts w:ascii="Times New Roman" w:hAnsi="Times New Roman" w:cs="Times New Roman"/>
                <w:bCs/>
                <w:sz w:val="28"/>
                <w:szCs w:val="28"/>
              </w:rPr>
              <w:t>-12 687 128,2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51E2" w:rsidRPr="00B45A83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AD51E2" w:rsidRPr="00B45A83" w:rsidTr="005738DE">
        <w:trPr>
          <w:cantSplit/>
          <w:trHeight w:val="260"/>
        </w:trPr>
        <w:tc>
          <w:tcPr>
            <w:tcW w:w="6237" w:type="dxa"/>
            <w:shd w:val="clear" w:color="auto" w:fill="auto"/>
            <w:noWrap/>
            <w:vAlign w:val="center"/>
          </w:tcPr>
          <w:p w:rsidR="00AD51E2" w:rsidRPr="00B45A83" w:rsidRDefault="00AD51E2" w:rsidP="001D7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D51E2" w:rsidRPr="004648B6" w:rsidRDefault="00AD51E2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B6">
              <w:rPr>
                <w:rFonts w:ascii="Times New Roman" w:hAnsi="Times New Roman" w:cs="Times New Roman"/>
                <w:sz w:val="28"/>
                <w:szCs w:val="28"/>
              </w:rPr>
              <w:t>000 01 05 02 01 04 0000 610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D51E2" w:rsidRPr="004648B6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19 437 176</w:t>
            </w:r>
            <w:r w:rsidRPr="004648B6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1E2" w:rsidRPr="004648B6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8B6">
              <w:rPr>
                <w:rFonts w:ascii="Times New Roman" w:hAnsi="Times New Roman" w:cs="Times New Roman"/>
                <w:bCs/>
                <w:sz w:val="28"/>
                <w:szCs w:val="28"/>
              </w:rPr>
              <w:t>11 797 302,8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51E2" w:rsidRPr="00B45A83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</w:tr>
      <w:tr w:rsidR="00AD51E2" w:rsidRPr="00B45A83" w:rsidTr="005738DE">
        <w:trPr>
          <w:cantSplit/>
          <w:trHeight w:val="260"/>
        </w:trPr>
        <w:tc>
          <w:tcPr>
            <w:tcW w:w="6237" w:type="dxa"/>
            <w:shd w:val="clear" w:color="auto" w:fill="auto"/>
            <w:noWrap/>
            <w:vAlign w:val="center"/>
          </w:tcPr>
          <w:p w:rsidR="00AD51E2" w:rsidRPr="00B45A83" w:rsidRDefault="00AD51E2" w:rsidP="001D7E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 БЮДЖЕТА ГОРОДА – ВСЕГО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AD51E2" w:rsidRPr="004648B6" w:rsidRDefault="00AD51E2" w:rsidP="00B468E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D51E2" w:rsidRPr="00266633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889 525,0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1E2" w:rsidRPr="004648B6" w:rsidRDefault="00AD51E2" w:rsidP="004648B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8B6">
              <w:rPr>
                <w:rFonts w:ascii="Times New Roman" w:hAnsi="Times New Roman" w:cs="Times New Roman"/>
                <w:bCs/>
                <w:sz w:val="28"/>
                <w:szCs w:val="28"/>
              </w:rPr>
              <w:t>-889 825,4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51E2" w:rsidRPr="00B45A83" w:rsidRDefault="00AD51E2" w:rsidP="006407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1D14" w:rsidRPr="00B45A83" w:rsidRDefault="00181D14" w:rsidP="00181D1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81D14" w:rsidRPr="00B45A83" w:rsidSect="001D7EE7">
          <w:pgSz w:w="16838" w:h="11906" w:orient="landscape" w:code="9"/>
          <w:pgMar w:top="2127" w:right="1106" w:bottom="567" w:left="1134" w:header="709" w:footer="0" w:gutter="0"/>
          <w:cols w:space="708"/>
          <w:docGrid w:linePitch="360"/>
        </w:sectPr>
      </w:pPr>
    </w:p>
    <w:p w:rsidR="00671D99" w:rsidRPr="00B45A83" w:rsidRDefault="00671D99" w:rsidP="00FD7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387" w:rsidRPr="00B45A83" w:rsidRDefault="000B4387" w:rsidP="000B4387"/>
    <w:p w:rsidR="00506D15" w:rsidRPr="00B45A83" w:rsidRDefault="00506D15" w:rsidP="003F605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06D15" w:rsidRPr="00B45A83" w:rsidSect="00665F89">
      <w:type w:val="continuous"/>
      <w:pgSz w:w="16838" w:h="11906" w:orient="landscape"/>
      <w:pgMar w:top="1985" w:right="962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A4" w:rsidRDefault="00CC3CA4" w:rsidP="00332E5F">
      <w:pPr>
        <w:spacing w:after="0" w:line="240" w:lineRule="auto"/>
      </w:pPr>
      <w:r>
        <w:separator/>
      </w:r>
    </w:p>
  </w:endnote>
  <w:endnote w:type="continuationSeparator" w:id="0">
    <w:p w:rsidR="00CC3CA4" w:rsidRDefault="00CC3CA4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A4" w:rsidRDefault="00CC3CA4" w:rsidP="00332E5F">
      <w:pPr>
        <w:spacing w:after="0" w:line="240" w:lineRule="auto"/>
      </w:pPr>
      <w:r>
        <w:separator/>
      </w:r>
    </w:p>
  </w:footnote>
  <w:footnote w:type="continuationSeparator" w:id="0">
    <w:p w:rsidR="00CC3CA4" w:rsidRDefault="00CC3CA4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565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38DE" w:rsidRPr="00181D14" w:rsidRDefault="005738DE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15531C">
          <w:rPr>
            <w:rFonts w:ascii="Times New Roman" w:hAnsi="Times New Roman" w:cs="Times New Roman"/>
            <w:noProof/>
          </w:rPr>
          <w:t>13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  <w:p w:rsidR="005738DE" w:rsidRPr="006929C9" w:rsidRDefault="005738DE" w:rsidP="00665F89">
    <w:pPr>
      <w:pStyle w:val="a3"/>
      <w:tabs>
        <w:tab w:val="left" w:pos="11269"/>
        <w:tab w:val="right" w:pos="14601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B74"/>
    <w:rsid w:val="00004842"/>
    <w:rsid w:val="00010CBA"/>
    <w:rsid w:val="00012300"/>
    <w:rsid w:val="00012C75"/>
    <w:rsid w:val="00015E26"/>
    <w:rsid w:val="000225E7"/>
    <w:rsid w:val="0002364D"/>
    <w:rsid w:val="0002544F"/>
    <w:rsid w:val="00034738"/>
    <w:rsid w:val="00037725"/>
    <w:rsid w:val="00040BAD"/>
    <w:rsid w:val="00044827"/>
    <w:rsid w:val="00044DE6"/>
    <w:rsid w:val="00046FA3"/>
    <w:rsid w:val="00047779"/>
    <w:rsid w:val="00053CB0"/>
    <w:rsid w:val="000601F8"/>
    <w:rsid w:val="00060437"/>
    <w:rsid w:val="00064CB6"/>
    <w:rsid w:val="0007017B"/>
    <w:rsid w:val="00070954"/>
    <w:rsid w:val="000751DC"/>
    <w:rsid w:val="000865F6"/>
    <w:rsid w:val="00087051"/>
    <w:rsid w:val="00092F3D"/>
    <w:rsid w:val="00093AD5"/>
    <w:rsid w:val="000A02DD"/>
    <w:rsid w:val="000A2B01"/>
    <w:rsid w:val="000A6AB5"/>
    <w:rsid w:val="000A73BE"/>
    <w:rsid w:val="000A7E65"/>
    <w:rsid w:val="000B2062"/>
    <w:rsid w:val="000B28CC"/>
    <w:rsid w:val="000B3126"/>
    <w:rsid w:val="000B4387"/>
    <w:rsid w:val="000B712A"/>
    <w:rsid w:val="000B7779"/>
    <w:rsid w:val="000C18CE"/>
    <w:rsid w:val="000C3D35"/>
    <w:rsid w:val="000D04A1"/>
    <w:rsid w:val="000E00E6"/>
    <w:rsid w:val="000E176D"/>
    <w:rsid w:val="000E1D6A"/>
    <w:rsid w:val="000E6078"/>
    <w:rsid w:val="000F17A7"/>
    <w:rsid w:val="000F4051"/>
    <w:rsid w:val="000F4F95"/>
    <w:rsid w:val="000F59B4"/>
    <w:rsid w:val="000F6829"/>
    <w:rsid w:val="001148DA"/>
    <w:rsid w:val="00114CA1"/>
    <w:rsid w:val="00115BBC"/>
    <w:rsid w:val="00115CBC"/>
    <w:rsid w:val="001168B4"/>
    <w:rsid w:val="0012368A"/>
    <w:rsid w:val="00130773"/>
    <w:rsid w:val="0013257B"/>
    <w:rsid w:val="00132C11"/>
    <w:rsid w:val="00133029"/>
    <w:rsid w:val="00134B1E"/>
    <w:rsid w:val="00140C9E"/>
    <w:rsid w:val="00141951"/>
    <w:rsid w:val="00141D30"/>
    <w:rsid w:val="00142801"/>
    <w:rsid w:val="00147149"/>
    <w:rsid w:val="00152FD6"/>
    <w:rsid w:val="00153CC5"/>
    <w:rsid w:val="001541C0"/>
    <w:rsid w:val="0015531C"/>
    <w:rsid w:val="00157872"/>
    <w:rsid w:val="00170814"/>
    <w:rsid w:val="00173C18"/>
    <w:rsid w:val="0017497E"/>
    <w:rsid w:val="00177082"/>
    <w:rsid w:val="0018087F"/>
    <w:rsid w:val="00181D14"/>
    <w:rsid w:val="00183862"/>
    <w:rsid w:val="00185968"/>
    <w:rsid w:val="001909F9"/>
    <w:rsid w:val="00193225"/>
    <w:rsid w:val="001A0F50"/>
    <w:rsid w:val="001A38E3"/>
    <w:rsid w:val="001B1DA5"/>
    <w:rsid w:val="001B2C79"/>
    <w:rsid w:val="001B3E40"/>
    <w:rsid w:val="001B46EC"/>
    <w:rsid w:val="001C1B07"/>
    <w:rsid w:val="001C1E6A"/>
    <w:rsid w:val="001C4DDE"/>
    <w:rsid w:val="001C72CA"/>
    <w:rsid w:val="001D163C"/>
    <w:rsid w:val="001D2945"/>
    <w:rsid w:val="001D2F70"/>
    <w:rsid w:val="001D7EE7"/>
    <w:rsid w:val="001E0F0C"/>
    <w:rsid w:val="001E25DD"/>
    <w:rsid w:val="001E44FD"/>
    <w:rsid w:val="001E7905"/>
    <w:rsid w:val="001F1FB4"/>
    <w:rsid w:val="00200223"/>
    <w:rsid w:val="002048E1"/>
    <w:rsid w:val="00204DAD"/>
    <w:rsid w:val="0020514A"/>
    <w:rsid w:val="00207387"/>
    <w:rsid w:val="00207D71"/>
    <w:rsid w:val="002116A4"/>
    <w:rsid w:val="00212407"/>
    <w:rsid w:val="002150B9"/>
    <w:rsid w:val="00217DCC"/>
    <w:rsid w:val="00221467"/>
    <w:rsid w:val="00227238"/>
    <w:rsid w:val="00233010"/>
    <w:rsid w:val="0023554F"/>
    <w:rsid w:val="002375BB"/>
    <w:rsid w:val="002404AE"/>
    <w:rsid w:val="00240761"/>
    <w:rsid w:val="00243F77"/>
    <w:rsid w:val="002503F5"/>
    <w:rsid w:val="00251D71"/>
    <w:rsid w:val="00254135"/>
    <w:rsid w:val="00254AEC"/>
    <w:rsid w:val="0026190C"/>
    <w:rsid w:val="00261D55"/>
    <w:rsid w:val="002653A8"/>
    <w:rsid w:val="00266633"/>
    <w:rsid w:val="0027193A"/>
    <w:rsid w:val="00273B42"/>
    <w:rsid w:val="002759D8"/>
    <w:rsid w:val="00280432"/>
    <w:rsid w:val="00284783"/>
    <w:rsid w:val="00286E67"/>
    <w:rsid w:val="00294003"/>
    <w:rsid w:val="0029568F"/>
    <w:rsid w:val="00295C6E"/>
    <w:rsid w:val="0029711E"/>
    <w:rsid w:val="002A3C24"/>
    <w:rsid w:val="002A44DD"/>
    <w:rsid w:val="002C27E0"/>
    <w:rsid w:val="002D0984"/>
    <w:rsid w:val="002D48AD"/>
    <w:rsid w:val="002E037D"/>
    <w:rsid w:val="002E43FD"/>
    <w:rsid w:val="002F0793"/>
    <w:rsid w:val="002F468A"/>
    <w:rsid w:val="0030092E"/>
    <w:rsid w:val="00303848"/>
    <w:rsid w:val="00303F8D"/>
    <w:rsid w:val="00312FE9"/>
    <w:rsid w:val="003150DA"/>
    <w:rsid w:val="00315769"/>
    <w:rsid w:val="00327541"/>
    <w:rsid w:val="0033220F"/>
    <w:rsid w:val="00332E5F"/>
    <w:rsid w:val="0033665F"/>
    <w:rsid w:val="003370DD"/>
    <w:rsid w:val="0033764E"/>
    <w:rsid w:val="00350E20"/>
    <w:rsid w:val="00355207"/>
    <w:rsid w:val="003657DE"/>
    <w:rsid w:val="00365BE6"/>
    <w:rsid w:val="00366C20"/>
    <w:rsid w:val="00367478"/>
    <w:rsid w:val="0037381C"/>
    <w:rsid w:val="00383834"/>
    <w:rsid w:val="003863A0"/>
    <w:rsid w:val="0038743D"/>
    <w:rsid w:val="00391D4C"/>
    <w:rsid w:val="00393DE4"/>
    <w:rsid w:val="003A0051"/>
    <w:rsid w:val="003A2EBB"/>
    <w:rsid w:val="003B0958"/>
    <w:rsid w:val="003B5B45"/>
    <w:rsid w:val="003C4757"/>
    <w:rsid w:val="003D3744"/>
    <w:rsid w:val="003E7089"/>
    <w:rsid w:val="003F2D67"/>
    <w:rsid w:val="003F6059"/>
    <w:rsid w:val="004028B3"/>
    <w:rsid w:val="00403549"/>
    <w:rsid w:val="00404F80"/>
    <w:rsid w:val="004054E2"/>
    <w:rsid w:val="0041010B"/>
    <w:rsid w:val="00411B6B"/>
    <w:rsid w:val="00412030"/>
    <w:rsid w:val="00412418"/>
    <w:rsid w:val="00417B63"/>
    <w:rsid w:val="0042339C"/>
    <w:rsid w:val="004237D7"/>
    <w:rsid w:val="00423A8A"/>
    <w:rsid w:val="00425892"/>
    <w:rsid w:val="00430C71"/>
    <w:rsid w:val="00431478"/>
    <w:rsid w:val="004341A4"/>
    <w:rsid w:val="00435F2F"/>
    <w:rsid w:val="00443CDF"/>
    <w:rsid w:val="004446C7"/>
    <w:rsid w:val="00451C49"/>
    <w:rsid w:val="004523F0"/>
    <w:rsid w:val="00452854"/>
    <w:rsid w:val="00453D41"/>
    <w:rsid w:val="00456177"/>
    <w:rsid w:val="00460DD5"/>
    <w:rsid w:val="00463BE1"/>
    <w:rsid w:val="004648B6"/>
    <w:rsid w:val="0046718C"/>
    <w:rsid w:val="00472291"/>
    <w:rsid w:val="004779D5"/>
    <w:rsid w:val="00477DCF"/>
    <w:rsid w:val="004800AC"/>
    <w:rsid w:val="004844AF"/>
    <w:rsid w:val="004845EA"/>
    <w:rsid w:val="004914CE"/>
    <w:rsid w:val="0049241D"/>
    <w:rsid w:val="004953D4"/>
    <w:rsid w:val="004A158F"/>
    <w:rsid w:val="004A6672"/>
    <w:rsid w:val="004B0E6E"/>
    <w:rsid w:val="004B18A6"/>
    <w:rsid w:val="004B328C"/>
    <w:rsid w:val="004B4166"/>
    <w:rsid w:val="004B5F18"/>
    <w:rsid w:val="004B7426"/>
    <w:rsid w:val="004C0C21"/>
    <w:rsid w:val="004C1413"/>
    <w:rsid w:val="004C20B3"/>
    <w:rsid w:val="004C2639"/>
    <w:rsid w:val="004C2902"/>
    <w:rsid w:val="004C48D8"/>
    <w:rsid w:val="004C5ABA"/>
    <w:rsid w:val="004C6C38"/>
    <w:rsid w:val="004C7DDC"/>
    <w:rsid w:val="004D0E3F"/>
    <w:rsid w:val="004D39B9"/>
    <w:rsid w:val="004D6FF8"/>
    <w:rsid w:val="004D7266"/>
    <w:rsid w:val="004E0441"/>
    <w:rsid w:val="004E0D8D"/>
    <w:rsid w:val="004E1AEC"/>
    <w:rsid w:val="004E1C42"/>
    <w:rsid w:val="004E4616"/>
    <w:rsid w:val="004E7B58"/>
    <w:rsid w:val="004F044F"/>
    <w:rsid w:val="004F0522"/>
    <w:rsid w:val="004F0C50"/>
    <w:rsid w:val="004F52B9"/>
    <w:rsid w:val="004F7AE1"/>
    <w:rsid w:val="005011A6"/>
    <w:rsid w:val="00506D15"/>
    <w:rsid w:val="00510296"/>
    <w:rsid w:val="00512839"/>
    <w:rsid w:val="005130B7"/>
    <w:rsid w:val="00515D39"/>
    <w:rsid w:val="00520498"/>
    <w:rsid w:val="00522141"/>
    <w:rsid w:val="00524820"/>
    <w:rsid w:val="00524BA9"/>
    <w:rsid w:val="00525852"/>
    <w:rsid w:val="00526EC3"/>
    <w:rsid w:val="00532685"/>
    <w:rsid w:val="0053674E"/>
    <w:rsid w:val="00536D77"/>
    <w:rsid w:val="00541370"/>
    <w:rsid w:val="00542511"/>
    <w:rsid w:val="00552519"/>
    <w:rsid w:val="00554923"/>
    <w:rsid w:val="00557109"/>
    <w:rsid w:val="00562A4A"/>
    <w:rsid w:val="00564E05"/>
    <w:rsid w:val="0056505A"/>
    <w:rsid w:val="005652ED"/>
    <w:rsid w:val="005720CD"/>
    <w:rsid w:val="00572EF7"/>
    <w:rsid w:val="0057314E"/>
    <w:rsid w:val="005738DE"/>
    <w:rsid w:val="00576FE8"/>
    <w:rsid w:val="005773BA"/>
    <w:rsid w:val="00580428"/>
    <w:rsid w:val="005815BD"/>
    <w:rsid w:val="0059422A"/>
    <w:rsid w:val="00595C0A"/>
    <w:rsid w:val="005A4F26"/>
    <w:rsid w:val="005A7214"/>
    <w:rsid w:val="005A778F"/>
    <w:rsid w:val="005B47C6"/>
    <w:rsid w:val="005B613F"/>
    <w:rsid w:val="005C0167"/>
    <w:rsid w:val="005C04C1"/>
    <w:rsid w:val="005C1B86"/>
    <w:rsid w:val="005C2F23"/>
    <w:rsid w:val="005C721C"/>
    <w:rsid w:val="005D2072"/>
    <w:rsid w:val="005D2C02"/>
    <w:rsid w:val="005D66DD"/>
    <w:rsid w:val="005E0357"/>
    <w:rsid w:val="005E0FC2"/>
    <w:rsid w:val="005E3CAD"/>
    <w:rsid w:val="005E4232"/>
    <w:rsid w:val="006027FF"/>
    <w:rsid w:val="0061126B"/>
    <w:rsid w:val="00613CF2"/>
    <w:rsid w:val="00615940"/>
    <w:rsid w:val="00615C2D"/>
    <w:rsid w:val="00615C90"/>
    <w:rsid w:val="00616898"/>
    <w:rsid w:val="00623378"/>
    <w:rsid w:val="00625057"/>
    <w:rsid w:val="00625FB6"/>
    <w:rsid w:val="006273D3"/>
    <w:rsid w:val="00627628"/>
    <w:rsid w:val="00627C36"/>
    <w:rsid w:val="00640752"/>
    <w:rsid w:val="00640762"/>
    <w:rsid w:val="006411C5"/>
    <w:rsid w:val="00641B18"/>
    <w:rsid w:val="00642828"/>
    <w:rsid w:val="0064394B"/>
    <w:rsid w:val="00646F30"/>
    <w:rsid w:val="00651D50"/>
    <w:rsid w:val="00656099"/>
    <w:rsid w:val="00665F89"/>
    <w:rsid w:val="006718F3"/>
    <w:rsid w:val="00671D99"/>
    <w:rsid w:val="00677CD8"/>
    <w:rsid w:val="00686AFD"/>
    <w:rsid w:val="006929C9"/>
    <w:rsid w:val="00696413"/>
    <w:rsid w:val="0069742B"/>
    <w:rsid w:val="006A1FAF"/>
    <w:rsid w:val="006A2CB8"/>
    <w:rsid w:val="006B55A0"/>
    <w:rsid w:val="006E02FF"/>
    <w:rsid w:val="006E295B"/>
    <w:rsid w:val="006E4C89"/>
    <w:rsid w:val="006E5890"/>
    <w:rsid w:val="006E697E"/>
    <w:rsid w:val="006F226A"/>
    <w:rsid w:val="006F3477"/>
    <w:rsid w:val="006F7444"/>
    <w:rsid w:val="0070190C"/>
    <w:rsid w:val="00706145"/>
    <w:rsid w:val="00707B77"/>
    <w:rsid w:val="007101FF"/>
    <w:rsid w:val="007118FA"/>
    <w:rsid w:val="00712C71"/>
    <w:rsid w:val="00714D88"/>
    <w:rsid w:val="00715B74"/>
    <w:rsid w:val="00716681"/>
    <w:rsid w:val="00720B7F"/>
    <w:rsid w:val="00731A61"/>
    <w:rsid w:val="00733C1B"/>
    <w:rsid w:val="00736918"/>
    <w:rsid w:val="00737201"/>
    <w:rsid w:val="00740F66"/>
    <w:rsid w:val="007414DC"/>
    <w:rsid w:val="00741722"/>
    <w:rsid w:val="00742528"/>
    <w:rsid w:val="007452A6"/>
    <w:rsid w:val="0074703C"/>
    <w:rsid w:val="0075050F"/>
    <w:rsid w:val="00751085"/>
    <w:rsid w:val="0075284F"/>
    <w:rsid w:val="007605AC"/>
    <w:rsid w:val="007642B5"/>
    <w:rsid w:val="00764826"/>
    <w:rsid w:val="00764B89"/>
    <w:rsid w:val="007661A6"/>
    <w:rsid w:val="007720B6"/>
    <w:rsid w:val="00773A3B"/>
    <w:rsid w:val="00774473"/>
    <w:rsid w:val="007775AA"/>
    <w:rsid w:val="00782841"/>
    <w:rsid w:val="007859B8"/>
    <w:rsid w:val="00785E38"/>
    <w:rsid w:val="00786B3A"/>
    <w:rsid w:val="0079108A"/>
    <w:rsid w:val="0079227B"/>
    <w:rsid w:val="00792E04"/>
    <w:rsid w:val="00793595"/>
    <w:rsid w:val="007955AA"/>
    <w:rsid w:val="007A130E"/>
    <w:rsid w:val="007A5D36"/>
    <w:rsid w:val="007B1BD9"/>
    <w:rsid w:val="007B45C6"/>
    <w:rsid w:val="007B4B49"/>
    <w:rsid w:val="007C08C4"/>
    <w:rsid w:val="007C17FF"/>
    <w:rsid w:val="007C351B"/>
    <w:rsid w:val="007D67A7"/>
    <w:rsid w:val="007D69C9"/>
    <w:rsid w:val="007D74C8"/>
    <w:rsid w:val="007D7AEF"/>
    <w:rsid w:val="007E3B88"/>
    <w:rsid w:val="007E64AC"/>
    <w:rsid w:val="007E7397"/>
    <w:rsid w:val="007F003C"/>
    <w:rsid w:val="007F0D02"/>
    <w:rsid w:val="007F2E49"/>
    <w:rsid w:val="00804A84"/>
    <w:rsid w:val="00811E61"/>
    <w:rsid w:val="00824B3D"/>
    <w:rsid w:val="00825833"/>
    <w:rsid w:val="00825A15"/>
    <w:rsid w:val="008265CB"/>
    <w:rsid w:val="00826C3B"/>
    <w:rsid w:val="0083328E"/>
    <w:rsid w:val="008518EA"/>
    <w:rsid w:val="0085256E"/>
    <w:rsid w:val="00852D2B"/>
    <w:rsid w:val="00857D21"/>
    <w:rsid w:val="00863888"/>
    <w:rsid w:val="00863ABF"/>
    <w:rsid w:val="00864469"/>
    <w:rsid w:val="00867882"/>
    <w:rsid w:val="00871C84"/>
    <w:rsid w:val="00873D45"/>
    <w:rsid w:val="00876E73"/>
    <w:rsid w:val="00876F8B"/>
    <w:rsid w:val="00884636"/>
    <w:rsid w:val="00890A48"/>
    <w:rsid w:val="008971EC"/>
    <w:rsid w:val="008A27D0"/>
    <w:rsid w:val="008A2C81"/>
    <w:rsid w:val="008B00B7"/>
    <w:rsid w:val="008B0D06"/>
    <w:rsid w:val="008B6653"/>
    <w:rsid w:val="008D0260"/>
    <w:rsid w:val="008D296E"/>
    <w:rsid w:val="008E11ED"/>
    <w:rsid w:val="008E2262"/>
    <w:rsid w:val="008E2D77"/>
    <w:rsid w:val="008F1D18"/>
    <w:rsid w:val="008F3708"/>
    <w:rsid w:val="008F4021"/>
    <w:rsid w:val="00900786"/>
    <w:rsid w:val="00901B07"/>
    <w:rsid w:val="00901E52"/>
    <w:rsid w:val="00905B04"/>
    <w:rsid w:val="0091066B"/>
    <w:rsid w:val="00914F8F"/>
    <w:rsid w:val="00916E77"/>
    <w:rsid w:val="00933E8C"/>
    <w:rsid w:val="009343B7"/>
    <w:rsid w:val="009368BC"/>
    <w:rsid w:val="009426B7"/>
    <w:rsid w:val="00945D6A"/>
    <w:rsid w:val="00950359"/>
    <w:rsid w:val="00951755"/>
    <w:rsid w:val="00951D46"/>
    <w:rsid w:val="009537ED"/>
    <w:rsid w:val="00957210"/>
    <w:rsid w:val="00963D9E"/>
    <w:rsid w:val="00965587"/>
    <w:rsid w:val="00977D3C"/>
    <w:rsid w:val="009807FA"/>
    <w:rsid w:val="00990F36"/>
    <w:rsid w:val="009A00A8"/>
    <w:rsid w:val="009A0BDD"/>
    <w:rsid w:val="009A26E3"/>
    <w:rsid w:val="009A4D90"/>
    <w:rsid w:val="009A56D5"/>
    <w:rsid w:val="009A60BD"/>
    <w:rsid w:val="009A7637"/>
    <w:rsid w:val="009B1382"/>
    <w:rsid w:val="009B360F"/>
    <w:rsid w:val="009B4897"/>
    <w:rsid w:val="009B4A35"/>
    <w:rsid w:val="009B5065"/>
    <w:rsid w:val="009B753D"/>
    <w:rsid w:val="009C2129"/>
    <w:rsid w:val="009D190E"/>
    <w:rsid w:val="009D20D5"/>
    <w:rsid w:val="009D7560"/>
    <w:rsid w:val="009D79D9"/>
    <w:rsid w:val="009E29B2"/>
    <w:rsid w:val="009E4C94"/>
    <w:rsid w:val="009F2B6F"/>
    <w:rsid w:val="009F4EB5"/>
    <w:rsid w:val="00A01408"/>
    <w:rsid w:val="00A03431"/>
    <w:rsid w:val="00A122B4"/>
    <w:rsid w:val="00A13970"/>
    <w:rsid w:val="00A14A30"/>
    <w:rsid w:val="00A15C5B"/>
    <w:rsid w:val="00A2120D"/>
    <w:rsid w:val="00A21824"/>
    <w:rsid w:val="00A2307F"/>
    <w:rsid w:val="00A232C4"/>
    <w:rsid w:val="00A41E5A"/>
    <w:rsid w:val="00A42487"/>
    <w:rsid w:val="00A42C3F"/>
    <w:rsid w:val="00A44393"/>
    <w:rsid w:val="00A520C4"/>
    <w:rsid w:val="00A54128"/>
    <w:rsid w:val="00A5529B"/>
    <w:rsid w:val="00A57716"/>
    <w:rsid w:val="00A57DB4"/>
    <w:rsid w:val="00A63969"/>
    <w:rsid w:val="00A662A8"/>
    <w:rsid w:val="00A672D9"/>
    <w:rsid w:val="00A701A8"/>
    <w:rsid w:val="00A76822"/>
    <w:rsid w:val="00A8305B"/>
    <w:rsid w:val="00A8335C"/>
    <w:rsid w:val="00A84242"/>
    <w:rsid w:val="00A87D0E"/>
    <w:rsid w:val="00A90024"/>
    <w:rsid w:val="00A913DF"/>
    <w:rsid w:val="00A91E32"/>
    <w:rsid w:val="00A920F7"/>
    <w:rsid w:val="00A93352"/>
    <w:rsid w:val="00AA396A"/>
    <w:rsid w:val="00AA7913"/>
    <w:rsid w:val="00AB1E4B"/>
    <w:rsid w:val="00AB7593"/>
    <w:rsid w:val="00AC1878"/>
    <w:rsid w:val="00AC1CDD"/>
    <w:rsid w:val="00AC3C3C"/>
    <w:rsid w:val="00AC6A83"/>
    <w:rsid w:val="00AD3F8E"/>
    <w:rsid w:val="00AD4BB9"/>
    <w:rsid w:val="00AD51E2"/>
    <w:rsid w:val="00AE0973"/>
    <w:rsid w:val="00AE13D6"/>
    <w:rsid w:val="00AE3258"/>
    <w:rsid w:val="00AE33CD"/>
    <w:rsid w:val="00AF39FB"/>
    <w:rsid w:val="00AF6041"/>
    <w:rsid w:val="00AF667E"/>
    <w:rsid w:val="00B000FA"/>
    <w:rsid w:val="00B0370A"/>
    <w:rsid w:val="00B03814"/>
    <w:rsid w:val="00B060A6"/>
    <w:rsid w:val="00B060D2"/>
    <w:rsid w:val="00B066C8"/>
    <w:rsid w:val="00B10A5A"/>
    <w:rsid w:val="00B11EC0"/>
    <w:rsid w:val="00B12A57"/>
    <w:rsid w:val="00B17D9F"/>
    <w:rsid w:val="00B204B4"/>
    <w:rsid w:val="00B238A8"/>
    <w:rsid w:val="00B262E7"/>
    <w:rsid w:val="00B33002"/>
    <w:rsid w:val="00B36B0C"/>
    <w:rsid w:val="00B406D1"/>
    <w:rsid w:val="00B4166F"/>
    <w:rsid w:val="00B425B5"/>
    <w:rsid w:val="00B45A83"/>
    <w:rsid w:val="00B468EC"/>
    <w:rsid w:val="00B53F30"/>
    <w:rsid w:val="00B56D53"/>
    <w:rsid w:val="00B57561"/>
    <w:rsid w:val="00B61387"/>
    <w:rsid w:val="00B70D2E"/>
    <w:rsid w:val="00B7152C"/>
    <w:rsid w:val="00B718D4"/>
    <w:rsid w:val="00B756F3"/>
    <w:rsid w:val="00B762A0"/>
    <w:rsid w:val="00B77A38"/>
    <w:rsid w:val="00B77B16"/>
    <w:rsid w:val="00B806B2"/>
    <w:rsid w:val="00B818BF"/>
    <w:rsid w:val="00B839F1"/>
    <w:rsid w:val="00B84326"/>
    <w:rsid w:val="00B969BE"/>
    <w:rsid w:val="00BA2DE6"/>
    <w:rsid w:val="00BA46B8"/>
    <w:rsid w:val="00BA4D2A"/>
    <w:rsid w:val="00BA6945"/>
    <w:rsid w:val="00BB0A4D"/>
    <w:rsid w:val="00BB1FAE"/>
    <w:rsid w:val="00BB5DFC"/>
    <w:rsid w:val="00BB5FF2"/>
    <w:rsid w:val="00BC1B53"/>
    <w:rsid w:val="00BC2C24"/>
    <w:rsid w:val="00BC4F49"/>
    <w:rsid w:val="00BC5BFA"/>
    <w:rsid w:val="00BC72B9"/>
    <w:rsid w:val="00BD3019"/>
    <w:rsid w:val="00BD5397"/>
    <w:rsid w:val="00BD768B"/>
    <w:rsid w:val="00BF280E"/>
    <w:rsid w:val="00BF40DE"/>
    <w:rsid w:val="00BF4DFC"/>
    <w:rsid w:val="00BF7E4B"/>
    <w:rsid w:val="00BF7EC6"/>
    <w:rsid w:val="00C01144"/>
    <w:rsid w:val="00C02668"/>
    <w:rsid w:val="00C02999"/>
    <w:rsid w:val="00C04B27"/>
    <w:rsid w:val="00C0663B"/>
    <w:rsid w:val="00C067AE"/>
    <w:rsid w:val="00C1206C"/>
    <w:rsid w:val="00C158F9"/>
    <w:rsid w:val="00C24E67"/>
    <w:rsid w:val="00C276C5"/>
    <w:rsid w:val="00C27CF6"/>
    <w:rsid w:val="00C3023E"/>
    <w:rsid w:val="00C320AE"/>
    <w:rsid w:val="00C32E7D"/>
    <w:rsid w:val="00C36866"/>
    <w:rsid w:val="00C3794C"/>
    <w:rsid w:val="00C40455"/>
    <w:rsid w:val="00C40766"/>
    <w:rsid w:val="00C419BF"/>
    <w:rsid w:val="00C4246A"/>
    <w:rsid w:val="00C45C64"/>
    <w:rsid w:val="00C5015D"/>
    <w:rsid w:val="00C53E7D"/>
    <w:rsid w:val="00C56210"/>
    <w:rsid w:val="00C6218C"/>
    <w:rsid w:val="00C659A7"/>
    <w:rsid w:val="00C70ADC"/>
    <w:rsid w:val="00C7306A"/>
    <w:rsid w:val="00C751F0"/>
    <w:rsid w:val="00C75451"/>
    <w:rsid w:val="00C80B58"/>
    <w:rsid w:val="00C83776"/>
    <w:rsid w:val="00C91004"/>
    <w:rsid w:val="00C93663"/>
    <w:rsid w:val="00C957D7"/>
    <w:rsid w:val="00C9655E"/>
    <w:rsid w:val="00CA3DE4"/>
    <w:rsid w:val="00CA40B4"/>
    <w:rsid w:val="00CA5A42"/>
    <w:rsid w:val="00CC0D64"/>
    <w:rsid w:val="00CC3CA4"/>
    <w:rsid w:val="00CC4AC7"/>
    <w:rsid w:val="00CC593B"/>
    <w:rsid w:val="00CC66AF"/>
    <w:rsid w:val="00CD3A02"/>
    <w:rsid w:val="00CD3E58"/>
    <w:rsid w:val="00CD4100"/>
    <w:rsid w:val="00CD4863"/>
    <w:rsid w:val="00CD60EA"/>
    <w:rsid w:val="00CD6744"/>
    <w:rsid w:val="00CD6A72"/>
    <w:rsid w:val="00CD7D47"/>
    <w:rsid w:val="00CE029B"/>
    <w:rsid w:val="00CE13BA"/>
    <w:rsid w:val="00CE1CCC"/>
    <w:rsid w:val="00CE5A25"/>
    <w:rsid w:val="00CE5FDD"/>
    <w:rsid w:val="00CE601F"/>
    <w:rsid w:val="00CF3D2A"/>
    <w:rsid w:val="00CF6029"/>
    <w:rsid w:val="00D01D2B"/>
    <w:rsid w:val="00D041BF"/>
    <w:rsid w:val="00D04EDD"/>
    <w:rsid w:val="00D05231"/>
    <w:rsid w:val="00D052C1"/>
    <w:rsid w:val="00D075BF"/>
    <w:rsid w:val="00D07847"/>
    <w:rsid w:val="00D10725"/>
    <w:rsid w:val="00D13F65"/>
    <w:rsid w:val="00D1453C"/>
    <w:rsid w:val="00D234FB"/>
    <w:rsid w:val="00D25933"/>
    <w:rsid w:val="00D262E3"/>
    <w:rsid w:val="00D26FEB"/>
    <w:rsid w:val="00D27BDD"/>
    <w:rsid w:val="00D33F2D"/>
    <w:rsid w:val="00D3712B"/>
    <w:rsid w:val="00D4059F"/>
    <w:rsid w:val="00D41875"/>
    <w:rsid w:val="00D43378"/>
    <w:rsid w:val="00D4360E"/>
    <w:rsid w:val="00D47D5B"/>
    <w:rsid w:val="00D51489"/>
    <w:rsid w:val="00D577FE"/>
    <w:rsid w:val="00D61E1A"/>
    <w:rsid w:val="00D7000A"/>
    <w:rsid w:val="00D71EF1"/>
    <w:rsid w:val="00D7292D"/>
    <w:rsid w:val="00D76402"/>
    <w:rsid w:val="00D80123"/>
    <w:rsid w:val="00D80E78"/>
    <w:rsid w:val="00D8131D"/>
    <w:rsid w:val="00D825F1"/>
    <w:rsid w:val="00D849B6"/>
    <w:rsid w:val="00D902A0"/>
    <w:rsid w:val="00D95D7C"/>
    <w:rsid w:val="00D96C33"/>
    <w:rsid w:val="00DA0D31"/>
    <w:rsid w:val="00DA4EFB"/>
    <w:rsid w:val="00DA4F0E"/>
    <w:rsid w:val="00DA545A"/>
    <w:rsid w:val="00DA6028"/>
    <w:rsid w:val="00DB0606"/>
    <w:rsid w:val="00DB60F5"/>
    <w:rsid w:val="00DC1AED"/>
    <w:rsid w:val="00DD01A9"/>
    <w:rsid w:val="00DD2370"/>
    <w:rsid w:val="00DD3201"/>
    <w:rsid w:val="00DD58A0"/>
    <w:rsid w:val="00DD5E3E"/>
    <w:rsid w:val="00DE3F93"/>
    <w:rsid w:val="00DE45B9"/>
    <w:rsid w:val="00DF3789"/>
    <w:rsid w:val="00DF52DA"/>
    <w:rsid w:val="00DF5A60"/>
    <w:rsid w:val="00DF67EE"/>
    <w:rsid w:val="00DF6D73"/>
    <w:rsid w:val="00E00067"/>
    <w:rsid w:val="00E0312D"/>
    <w:rsid w:val="00E0616C"/>
    <w:rsid w:val="00E075DE"/>
    <w:rsid w:val="00E154F3"/>
    <w:rsid w:val="00E228D8"/>
    <w:rsid w:val="00E23137"/>
    <w:rsid w:val="00E240C0"/>
    <w:rsid w:val="00E270F1"/>
    <w:rsid w:val="00E34453"/>
    <w:rsid w:val="00E34B49"/>
    <w:rsid w:val="00E42207"/>
    <w:rsid w:val="00E44B33"/>
    <w:rsid w:val="00E45578"/>
    <w:rsid w:val="00E45F48"/>
    <w:rsid w:val="00E537BC"/>
    <w:rsid w:val="00E56A8B"/>
    <w:rsid w:val="00E56F1D"/>
    <w:rsid w:val="00E6273C"/>
    <w:rsid w:val="00E6405C"/>
    <w:rsid w:val="00E66BFD"/>
    <w:rsid w:val="00E8392E"/>
    <w:rsid w:val="00E86219"/>
    <w:rsid w:val="00EA46C6"/>
    <w:rsid w:val="00EB3E87"/>
    <w:rsid w:val="00EB49FC"/>
    <w:rsid w:val="00EC0D87"/>
    <w:rsid w:val="00EC2A94"/>
    <w:rsid w:val="00EC32B4"/>
    <w:rsid w:val="00EC3D41"/>
    <w:rsid w:val="00EC4A59"/>
    <w:rsid w:val="00EC7E57"/>
    <w:rsid w:val="00ED0FF7"/>
    <w:rsid w:val="00ED1E33"/>
    <w:rsid w:val="00ED7150"/>
    <w:rsid w:val="00EE6DB1"/>
    <w:rsid w:val="00F107AB"/>
    <w:rsid w:val="00F10F7D"/>
    <w:rsid w:val="00F2329A"/>
    <w:rsid w:val="00F2450B"/>
    <w:rsid w:val="00F25307"/>
    <w:rsid w:val="00F26AC8"/>
    <w:rsid w:val="00F322F8"/>
    <w:rsid w:val="00F32E83"/>
    <w:rsid w:val="00F44C08"/>
    <w:rsid w:val="00F51515"/>
    <w:rsid w:val="00F51DFD"/>
    <w:rsid w:val="00F5226C"/>
    <w:rsid w:val="00F5377C"/>
    <w:rsid w:val="00F53DE1"/>
    <w:rsid w:val="00F554D5"/>
    <w:rsid w:val="00F56A0E"/>
    <w:rsid w:val="00F61AF8"/>
    <w:rsid w:val="00F66020"/>
    <w:rsid w:val="00F67A20"/>
    <w:rsid w:val="00F71728"/>
    <w:rsid w:val="00F76837"/>
    <w:rsid w:val="00F80A9C"/>
    <w:rsid w:val="00F820B1"/>
    <w:rsid w:val="00F87BA2"/>
    <w:rsid w:val="00F9347A"/>
    <w:rsid w:val="00FA0E53"/>
    <w:rsid w:val="00FC39AD"/>
    <w:rsid w:val="00FC74AF"/>
    <w:rsid w:val="00FD1EB2"/>
    <w:rsid w:val="00FD3352"/>
    <w:rsid w:val="00FD4C4D"/>
    <w:rsid w:val="00FD5AAA"/>
    <w:rsid w:val="00FD7F23"/>
    <w:rsid w:val="00FE3CC2"/>
    <w:rsid w:val="00FE69F1"/>
    <w:rsid w:val="00FE7C7E"/>
    <w:rsid w:val="00FF038C"/>
    <w:rsid w:val="00FF0D2C"/>
    <w:rsid w:val="00FF16C5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300FD-B01C-4C06-B9A5-204A43D4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7A6C77C4CD5EE68C4B27F76C083945D99AF686B36958CFC1BFE7A0D79t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358D-2C36-4AFB-AD55-A69C85F6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14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110</cp:revision>
  <cp:lastPrinted>2021-11-08T08:55:00Z</cp:lastPrinted>
  <dcterms:created xsi:type="dcterms:W3CDTF">2019-07-16T13:04:00Z</dcterms:created>
  <dcterms:modified xsi:type="dcterms:W3CDTF">2021-11-19T07:35:00Z</dcterms:modified>
</cp:coreProperties>
</file>