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CD" w:rsidRDefault="00A612CD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A612CD" w:rsidRDefault="00497295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городской Думы</w:t>
      </w:r>
    </w:p>
    <w:p w:rsidR="00A612CD" w:rsidRDefault="00A612CD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</w:t>
      </w:r>
      <w:r w:rsidR="003E5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№ _</w:t>
      </w:r>
      <w:r w:rsidR="003E5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406C29" w:rsidRDefault="00406C29" w:rsidP="00FC2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8CD" w:rsidRPr="007204F6" w:rsidRDefault="00D044BA" w:rsidP="00FC2AD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</w:t>
      </w:r>
    </w:p>
    <w:p w:rsidR="00571EA0" w:rsidRDefault="000E68CD" w:rsidP="00571E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города</w:t>
      </w:r>
      <w:r w:rsidR="006F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разделам и подразделам</w:t>
      </w: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расходов бюджета за 201</w:t>
      </w:r>
      <w:r w:rsidR="0040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0E68CD" w:rsidRPr="007204F6" w:rsidRDefault="00571EA0" w:rsidP="00DC0123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C0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3"/>
        <w:gridCol w:w="811"/>
        <w:gridCol w:w="7"/>
        <w:gridCol w:w="844"/>
        <w:gridCol w:w="7"/>
        <w:gridCol w:w="1747"/>
        <w:gridCol w:w="88"/>
        <w:gridCol w:w="148"/>
        <w:gridCol w:w="1322"/>
        <w:gridCol w:w="141"/>
        <w:gridCol w:w="96"/>
        <w:gridCol w:w="1321"/>
        <w:gridCol w:w="141"/>
        <w:gridCol w:w="97"/>
        <w:gridCol w:w="1462"/>
        <w:gridCol w:w="141"/>
        <w:gridCol w:w="98"/>
        <w:gridCol w:w="1319"/>
        <w:gridCol w:w="141"/>
        <w:gridCol w:w="99"/>
        <w:gridCol w:w="1379"/>
        <w:gridCol w:w="141"/>
        <w:gridCol w:w="40"/>
        <w:gridCol w:w="851"/>
      </w:tblGrid>
      <w:tr w:rsidR="000E68CD" w:rsidRPr="007204F6" w:rsidTr="00CA7A9F">
        <w:trPr>
          <w:trHeight w:val="375"/>
        </w:trPr>
        <w:tc>
          <w:tcPr>
            <w:tcW w:w="3294" w:type="dxa"/>
            <w:gridSpan w:val="2"/>
            <w:vMerge w:val="restart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0E68CD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Раз-дел</w:t>
            </w:r>
            <w:proofErr w:type="gramEnd"/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аз-дел</w:t>
            </w:r>
          </w:p>
        </w:tc>
        <w:tc>
          <w:tcPr>
            <w:tcW w:w="1754" w:type="dxa"/>
            <w:gridSpan w:val="2"/>
            <w:vMerge w:val="restart"/>
            <w:shd w:val="clear" w:color="auto" w:fill="auto"/>
            <w:vAlign w:val="center"/>
            <w:hideMark/>
          </w:tcPr>
          <w:p w:rsidR="000E68CD" w:rsidRPr="007204F6" w:rsidRDefault="009759D8" w:rsidP="0040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 на 201</w:t>
            </w:r>
            <w:r w:rsidR="00406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E68CD"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3116" w:type="dxa"/>
            <w:gridSpan w:val="6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  <w:vAlign w:val="center"/>
            <w:hideMark/>
          </w:tcPr>
          <w:p w:rsidR="000E68CD" w:rsidRPr="007204F6" w:rsidRDefault="000E68CD" w:rsidP="004065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Кассовое исполнение на   01.01.201</w:t>
            </w:r>
            <w:r w:rsidR="00406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77" w:type="dxa"/>
            <w:gridSpan w:val="6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32" w:type="dxa"/>
            <w:gridSpan w:val="3"/>
            <w:vMerge w:val="restart"/>
            <w:shd w:val="clear" w:color="auto" w:fill="auto"/>
            <w:vAlign w:val="center"/>
            <w:hideMark/>
          </w:tcPr>
          <w:p w:rsidR="000E68CD" w:rsidRPr="007204F6" w:rsidRDefault="00406C29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</w:t>
            </w:r>
            <w:proofErr w:type="spellEnd"/>
            <w:r w:rsidR="000E68CD"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-нения</w:t>
            </w:r>
            <w:proofErr w:type="gramEnd"/>
            <w:r w:rsidR="000E68CD"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плану</w:t>
            </w:r>
          </w:p>
        </w:tc>
      </w:tr>
      <w:tr w:rsidR="000E68CD" w:rsidRPr="007204F6" w:rsidTr="00CA7A9F">
        <w:trPr>
          <w:trHeight w:val="1507"/>
        </w:trPr>
        <w:tc>
          <w:tcPr>
            <w:tcW w:w="3294" w:type="dxa"/>
            <w:gridSpan w:val="2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40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  </w:t>
            </w:r>
            <w:proofErr w:type="spellStart"/>
            <w:proofErr w:type="gram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государ-ственным</w:t>
            </w:r>
            <w:proofErr w:type="spellEnd"/>
            <w:proofErr w:type="gram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полномо</w:t>
            </w:r>
            <w:proofErr w:type="spell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-чиям 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  <w:tc>
          <w:tcPr>
            <w:tcW w:w="1700" w:type="dxa"/>
            <w:gridSpan w:val="3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406C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              </w:t>
            </w:r>
            <w:proofErr w:type="spellStart"/>
            <w:proofErr w:type="gram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государ-ственным</w:t>
            </w:r>
            <w:proofErr w:type="spellEnd"/>
            <w:proofErr w:type="gram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полномо</w:t>
            </w:r>
            <w:proofErr w:type="spell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-чиям </w:t>
            </w:r>
          </w:p>
        </w:tc>
        <w:tc>
          <w:tcPr>
            <w:tcW w:w="1619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  <w:tc>
          <w:tcPr>
            <w:tcW w:w="1032" w:type="dxa"/>
            <w:gridSpan w:val="3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68CD" w:rsidRPr="007204F6" w:rsidTr="00CA7A9F">
        <w:trPr>
          <w:trHeight w:val="269"/>
        </w:trPr>
        <w:tc>
          <w:tcPr>
            <w:tcW w:w="3294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4" w:type="dxa"/>
            <w:gridSpan w:val="2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19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2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06C29" w:rsidRPr="00406C29" w:rsidTr="00CA7A9F">
        <w:trPr>
          <w:trHeight w:val="637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406C29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ОБЩЕГОСУДАР-СТВЕННЫЕ</w:t>
            </w:r>
            <w:proofErr w:type="gramEnd"/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ВОПРОСЫ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4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1 067 132,1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4 317,8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1 062 814,3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1 023 987,6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3 876,3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7E7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1 020 111,</w:t>
            </w:r>
            <w:r w:rsidR="007E72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96,0</w:t>
            </w:r>
          </w:p>
        </w:tc>
      </w:tr>
      <w:tr w:rsidR="00406C29" w:rsidRPr="00406C29" w:rsidTr="00CA7A9F">
        <w:trPr>
          <w:trHeight w:val="1731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4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2 202,8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2 202,8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2 025,3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2 025,3 </w:t>
            </w:r>
          </w:p>
        </w:tc>
        <w:tc>
          <w:tcPr>
            <w:tcW w:w="103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91,9</w:t>
            </w:r>
          </w:p>
        </w:tc>
      </w:tr>
      <w:tr w:rsidR="0037130F" w:rsidRPr="00406C29" w:rsidTr="00CA7A9F">
        <w:trPr>
          <w:trHeight w:val="1731"/>
        </w:trPr>
        <w:tc>
          <w:tcPr>
            <w:tcW w:w="3294" w:type="dxa"/>
            <w:gridSpan w:val="2"/>
            <w:shd w:val="clear" w:color="auto" w:fill="auto"/>
          </w:tcPr>
          <w:p w:rsidR="0037130F" w:rsidRDefault="0037130F" w:rsidP="0037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Функционирование </w:t>
            </w:r>
            <w:proofErr w:type="gram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законодательных</w:t>
            </w:r>
            <w:proofErr w:type="gramEnd"/>
          </w:p>
          <w:p w:rsidR="0037130F" w:rsidRPr="007204F6" w:rsidRDefault="0037130F" w:rsidP="0037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(представительных) органов государственной власти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представитель-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37130F" w:rsidRPr="007204F6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7130F" w:rsidRPr="007204F6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4" w:type="dxa"/>
            <w:gridSpan w:val="2"/>
            <w:shd w:val="clear" w:color="auto" w:fill="auto"/>
            <w:noWrap/>
            <w:vAlign w:val="bottom"/>
          </w:tcPr>
          <w:p w:rsidR="0037130F" w:rsidRPr="00406C29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13 525,7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37130F" w:rsidRPr="00406C29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37130F" w:rsidRPr="00406C29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13 525,7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37130F" w:rsidRPr="00406C29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13 084,2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37130F" w:rsidRPr="00406C29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37130F" w:rsidRPr="00406C29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13 084,2 </w:t>
            </w:r>
          </w:p>
        </w:tc>
        <w:tc>
          <w:tcPr>
            <w:tcW w:w="1032" w:type="dxa"/>
            <w:gridSpan w:val="3"/>
            <w:shd w:val="clear" w:color="auto" w:fill="auto"/>
            <w:noWrap/>
            <w:vAlign w:val="bottom"/>
          </w:tcPr>
          <w:p w:rsidR="0037130F" w:rsidRPr="00406C29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</w:t>
            </w:r>
          </w:p>
        </w:tc>
      </w:tr>
      <w:tr w:rsidR="003B48B3" w:rsidRPr="00406C29" w:rsidTr="00CA7A9F">
        <w:trPr>
          <w:trHeight w:val="275"/>
        </w:trPr>
        <w:tc>
          <w:tcPr>
            <w:tcW w:w="3294" w:type="dxa"/>
            <w:gridSpan w:val="2"/>
            <w:shd w:val="clear" w:color="auto" w:fill="auto"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06C29" w:rsidRPr="00406C29" w:rsidTr="00CA7A9F">
        <w:trPr>
          <w:trHeight w:val="510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органов </w:t>
            </w:r>
            <w:proofErr w:type="spellStart"/>
            <w:proofErr w:type="gram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</w:t>
            </w:r>
            <w:r w:rsidR="00371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</w:t>
            </w:r>
            <w:proofErr w:type="spellEnd"/>
            <w:proofErr w:type="gram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6C29" w:rsidRPr="00406C29" w:rsidTr="00CA7A9F">
        <w:trPr>
          <w:trHeight w:val="2419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257 198,3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257 198,3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252 849,9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252 849,9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98,3</w:t>
            </w:r>
          </w:p>
        </w:tc>
      </w:tr>
      <w:tr w:rsidR="00406C29" w:rsidRPr="00406C29" w:rsidTr="00CA7A9F">
        <w:trPr>
          <w:trHeight w:val="174"/>
        </w:trPr>
        <w:tc>
          <w:tcPr>
            <w:tcW w:w="3294" w:type="dxa"/>
            <w:gridSpan w:val="2"/>
            <w:shd w:val="clear" w:color="auto" w:fill="auto"/>
          </w:tcPr>
          <w:p w:rsidR="00406C29" w:rsidRPr="00406C29" w:rsidRDefault="00406C29" w:rsidP="004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Судебная система 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2 433,8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2 433,8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2 083,2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2 083,2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85,6</w:t>
            </w:r>
          </w:p>
        </w:tc>
      </w:tr>
      <w:tr w:rsidR="00406C29" w:rsidRPr="00406C29" w:rsidTr="00CA7A9F">
        <w:trPr>
          <w:trHeight w:val="2023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50 638,2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50 638,2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50 335,2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50 335,2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</w:t>
            </w:r>
          </w:p>
        </w:tc>
      </w:tr>
      <w:tr w:rsidR="00406C29" w:rsidRPr="00406C29" w:rsidTr="00CA7A9F">
        <w:trPr>
          <w:trHeight w:val="340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3 725,1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3 725,1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3 709,3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3 709,3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</w:tr>
      <w:tr w:rsidR="00406C29" w:rsidRPr="007204F6" w:rsidTr="00CA7A9F">
        <w:trPr>
          <w:trHeight w:val="108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406C29" w:rsidRPr="007204F6" w:rsidRDefault="00406C29" w:rsidP="00D0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9 905,4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9 905,4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06C29" w:rsidRPr="007204F6" w:rsidTr="00CA7A9F">
        <w:trPr>
          <w:trHeight w:val="693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</w:t>
            </w:r>
            <w:proofErr w:type="spellStart"/>
            <w:proofErr w:type="gram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общегосудар-ственные</w:t>
            </w:r>
            <w:proofErr w:type="spellEnd"/>
            <w:proofErr w:type="gram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вопросы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727 502,8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1 884,0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725 618,8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699 900,5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7E7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1 793,</w:t>
            </w:r>
            <w:r w:rsidR="007E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7E72E3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698 107,4</w:t>
            </w:r>
            <w:r w:rsidR="00406C29"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96,2</w:t>
            </w:r>
          </w:p>
        </w:tc>
      </w:tr>
      <w:tr w:rsidR="00406C29" w:rsidRPr="00406C29" w:rsidTr="00CA7A9F">
        <w:trPr>
          <w:trHeight w:val="1155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406C29" w:rsidRDefault="00406C29" w:rsidP="0026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НАЦИОНАЛЬНАЯ БЕЗОПАСНОСТЬ И </w:t>
            </w:r>
            <w:proofErr w:type="gramStart"/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ПРАВООХРАНИТЕЛЬ</w:t>
            </w:r>
            <w:r w:rsidR="00264A19" w:rsidRPr="00264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НАЯ</w:t>
            </w:r>
            <w:proofErr w:type="gramEnd"/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ДЕЯТЕЛЬ</w:t>
            </w:r>
            <w:r w:rsidR="00371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56 011,0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56 011,0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55 609,3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55 609,3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99,3</w:t>
            </w:r>
          </w:p>
        </w:tc>
      </w:tr>
      <w:tr w:rsidR="0037130F" w:rsidRPr="007204F6" w:rsidTr="00CA7A9F">
        <w:trPr>
          <w:trHeight w:val="278"/>
        </w:trPr>
        <w:tc>
          <w:tcPr>
            <w:tcW w:w="3294" w:type="dxa"/>
            <w:gridSpan w:val="2"/>
            <w:shd w:val="clear" w:color="auto" w:fill="auto"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06C29" w:rsidRPr="007204F6" w:rsidTr="00CA7A9F">
        <w:trPr>
          <w:trHeight w:val="1647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55 001,1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55 001,1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54 599,6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54 599,6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</w:tr>
      <w:tr w:rsidR="00406C29" w:rsidRPr="007204F6" w:rsidTr="00CA7A9F">
        <w:trPr>
          <w:trHeight w:val="706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1 009,9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1 009,9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1 009,7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1 009,7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06C29" w:rsidRPr="00406C29" w:rsidTr="00CA7A9F">
        <w:trPr>
          <w:trHeight w:val="703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406C29" w:rsidRDefault="00406C29" w:rsidP="008B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2 299 210,6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2 471,0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2 296 739,6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3C7A67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2 275 684,3</w:t>
            </w:r>
            <w:r w:rsidR="00406C29"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2 469,4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2 273 21</w:t>
            </w:r>
            <w:r w:rsidR="003C7A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4,9</w:t>
            </w: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99,0</w:t>
            </w:r>
          </w:p>
        </w:tc>
      </w:tr>
      <w:tr w:rsidR="00406C29" w:rsidRPr="007204F6" w:rsidTr="00CA7A9F">
        <w:trPr>
          <w:trHeight w:val="713"/>
        </w:trPr>
        <w:tc>
          <w:tcPr>
            <w:tcW w:w="3294" w:type="dxa"/>
            <w:gridSpan w:val="2"/>
            <w:shd w:val="clear" w:color="auto" w:fill="auto"/>
          </w:tcPr>
          <w:p w:rsidR="00406C29" w:rsidRDefault="00406C29" w:rsidP="008B4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2 358,0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2 358,0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2 356,4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2 356,4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406C29" w:rsidRPr="007204F6" w:rsidTr="00CA7A9F">
        <w:trPr>
          <w:trHeight w:val="181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20 234,7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20 234,7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18 574,9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18 574,9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91,8</w:t>
            </w:r>
          </w:p>
        </w:tc>
      </w:tr>
      <w:tr w:rsidR="00406C29" w:rsidRPr="007204F6" w:rsidTr="00CA7A9F">
        <w:trPr>
          <w:trHeight w:val="375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301 098,6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113,0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300 985,6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296 239,2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113,0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296 126,2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98,4</w:t>
            </w:r>
          </w:p>
        </w:tc>
      </w:tr>
      <w:tr w:rsidR="00406C29" w:rsidRPr="007204F6" w:rsidTr="00CA7A9F">
        <w:trPr>
          <w:trHeight w:val="319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1 859 301,</w:t>
            </w:r>
            <w:r w:rsidR="003C7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1 859 301,</w:t>
            </w:r>
            <w:r w:rsidR="003C7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1 848 476,6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1 848 476,6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</w:t>
            </w:r>
          </w:p>
        </w:tc>
      </w:tr>
      <w:tr w:rsidR="00406C29" w:rsidRPr="007204F6" w:rsidTr="00CA7A9F">
        <w:trPr>
          <w:trHeight w:val="1140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116 217,6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116 217,6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110 037,2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110 037,2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94,7</w:t>
            </w:r>
          </w:p>
        </w:tc>
      </w:tr>
      <w:tr w:rsidR="005C6766" w:rsidRPr="00406C29" w:rsidTr="00CA7A9F">
        <w:trPr>
          <w:trHeight w:val="1026"/>
        </w:trPr>
        <w:tc>
          <w:tcPr>
            <w:tcW w:w="3294" w:type="dxa"/>
            <w:gridSpan w:val="2"/>
            <w:shd w:val="clear" w:color="auto" w:fill="auto"/>
            <w:hideMark/>
          </w:tcPr>
          <w:p w:rsidR="005C6766" w:rsidRPr="00406C29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1 172 703,3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1 172 703,3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1 059 441,6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1 059 441,6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90,3</w:t>
            </w:r>
          </w:p>
        </w:tc>
      </w:tr>
      <w:tr w:rsidR="005C6766" w:rsidRPr="007204F6" w:rsidTr="00CA7A9F">
        <w:trPr>
          <w:trHeight w:val="417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321 547,7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321 547,7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256 431,9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256 431,9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79,7</w:t>
            </w:r>
          </w:p>
        </w:tc>
      </w:tr>
      <w:tr w:rsidR="005C6766" w:rsidRPr="007204F6" w:rsidTr="00CA7A9F">
        <w:trPr>
          <w:trHeight w:val="423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196 252,</w:t>
            </w:r>
            <w:r w:rsidR="003C7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196 252,</w:t>
            </w:r>
            <w:r w:rsidR="003C7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153 940,1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153 940,1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78,4</w:t>
            </w:r>
          </w:p>
        </w:tc>
      </w:tr>
      <w:tr w:rsidR="005C6766" w:rsidRPr="007204F6" w:rsidTr="00CA7A9F">
        <w:trPr>
          <w:trHeight w:val="415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3C7A67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572 710,7</w:t>
            </w:r>
            <w:r w:rsidR="005C6766"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572 710,</w:t>
            </w:r>
            <w:r w:rsidR="003C7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567 582,7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567 582,7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</w:t>
            </w:r>
          </w:p>
        </w:tc>
      </w:tr>
      <w:tr w:rsidR="0037130F" w:rsidRPr="007204F6" w:rsidTr="00CA7A9F">
        <w:trPr>
          <w:trHeight w:val="278"/>
        </w:trPr>
        <w:tc>
          <w:tcPr>
            <w:tcW w:w="3294" w:type="dxa"/>
            <w:gridSpan w:val="2"/>
            <w:shd w:val="clear" w:color="auto" w:fill="auto"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lastRenderedPageBreak/>
              <w:br w:type="page"/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C6766" w:rsidRPr="007204F6" w:rsidTr="00CA7A9F">
        <w:trPr>
          <w:trHeight w:val="1155"/>
        </w:trPr>
        <w:tc>
          <w:tcPr>
            <w:tcW w:w="3294" w:type="dxa"/>
            <w:gridSpan w:val="2"/>
            <w:shd w:val="clear" w:color="auto" w:fill="auto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DE72C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82 192,6</w:t>
            </w:r>
            <w:r w:rsidR="005C6766"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82 192,</w:t>
            </w:r>
            <w:r w:rsid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81 486,9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81 486,9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</w:t>
            </w:r>
          </w:p>
        </w:tc>
      </w:tr>
      <w:tr w:rsidR="005C6766" w:rsidRPr="00406C29" w:rsidTr="00CA7A9F">
        <w:trPr>
          <w:trHeight w:val="778"/>
        </w:trPr>
        <w:tc>
          <w:tcPr>
            <w:tcW w:w="3294" w:type="dxa"/>
            <w:gridSpan w:val="2"/>
            <w:shd w:val="clear" w:color="auto" w:fill="auto"/>
            <w:hideMark/>
          </w:tcPr>
          <w:p w:rsidR="005C6766" w:rsidRPr="00406C29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11 194,0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11 194,0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406C29" w:rsidRDefault="00DE72C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11 023,1</w:t>
            </w:r>
            <w:r w:rsidR="005C6766"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406C29" w:rsidRDefault="00DE72C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11 023,1</w:t>
            </w:r>
            <w:r w:rsidR="005C6766"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98,5</w:t>
            </w:r>
          </w:p>
        </w:tc>
      </w:tr>
      <w:tr w:rsidR="005C6766" w:rsidRPr="007204F6" w:rsidTr="00CA7A9F">
        <w:trPr>
          <w:trHeight w:val="381"/>
        </w:trPr>
        <w:tc>
          <w:tcPr>
            <w:tcW w:w="3294" w:type="dxa"/>
            <w:gridSpan w:val="2"/>
            <w:shd w:val="clear" w:color="auto" w:fill="auto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233,0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233,0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</w:t>
            </w:r>
            <w:r w:rsid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</w:t>
            </w:r>
            <w:r w:rsid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86,3</w:t>
            </w:r>
          </w:p>
        </w:tc>
      </w:tr>
      <w:tr w:rsidR="005C6766" w:rsidRPr="007204F6" w:rsidTr="00CA7A9F">
        <w:trPr>
          <w:trHeight w:val="986"/>
        </w:trPr>
        <w:tc>
          <w:tcPr>
            <w:tcW w:w="3294" w:type="dxa"/>
            <w:gridSpan w:val="2"/>
            <w:shd w:val="clear" w:color="auto" w:fill="auto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10 961,0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10 961,0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10 822,0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10 822,0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98,7</w:t>
            </w:r>
          </w:p>
        </w:tc>
      </w:tr>
      <w:tr w:rsidR="005C6766" w:rsidRPr="00406C29" w:rsidTr="00CA7A9F">
        <w:trPr>
          <w:trHeight w:val="386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5C6766" w:rsidRPr="00406C29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7 419 682,4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3 420 774,0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3 998 908,4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7 410 946,5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3 417 836,7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3 993 109,8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5C6766" w:rsidRPr="007204F6" w:rsidTr="00CA7A9F">
        <w:trPr>
          <w:trHeight w:val="70"/>
        </w:trPr>
        <w:tc>
          <w:tcPr>
            <w:tcW w:w="3294" w:type="dxa"/>
            <w:gridSpan w:val="2"/>
            <w:shd w:val="clear" w:color="auto" w:fill="auto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3 282 890,2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1 129 382,0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2 153 508,2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3 280 830,3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1 128 549,7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2 152 280,6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5C6766" w:rsidRPr="007204F6" w:rsidTr="00CA7A9F">
        <w:trPr>
          <w:trHeight w:val="125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3 243 396,4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2 274 315,0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969 081,4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3 241 091,2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2 272 284,3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968 806,9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5C6766" w:rsidRPr="007204F6" w:rsidTr="00E84B69">
        <w:trPr>
          <w:trHeight w:val="754"/>
        </w:trPr>
        <w:tc>
          <w:tcPr>
            <w:tcW w:w="3294" w:type="dxa"/>
            <w:gridSpan w:val="2"/>
            <w:shd w:val="clear" w:color="auto" w:fill="auto"/>
            <w:vAlign w:val="bottom"/>
          </w:tcPr>
          <w:p w:rsidR="005C6766" w:rsidRPr="00444AF4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529 910,3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529 910,3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529 862,8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529 862,8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DE72C5" w:rsidRPr="007204F6" w:rsidTr="00E84B69">
        <w:trPr>
          <w:trHeight w:val="1657"/>
        </w:trPr>
        <w:tc>
          <w:tcPr>
            <w:tcW w:w="3294" w:type="dxa"/>
            <w:gridSpan w:val="2"/>
            <w:shd w:val="clear" w:color="auto" w:fill="auto"/>
            <w:vAlign w:val="bottom"/>
          </w:tcPr>
          <w:p w:rsidR="00DE72C5" w:rsidRPr="007204F6" w:rsidRDefault="00DE72C5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DE72C5" w:rsidRPr="007204F6" w:rsidRDefault="00DE72C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DE72C5" w:rsidRPr="007204F6" w:rsidRDefault="00DE72C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DE72C5" w:rsidRPr="005C6766" w:rsidRDefault="00DE72C5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1 064,6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DE72C5" w:rsidRPr="005C6766" w:rsidRDefault="00DE72C5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DE72C5" w:rsidRPr="005C6766" w:rsidRDefault="00DE72C5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1 064,6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DE72C5" w:rsidRPr="005C6766" w:rsidRDefault="00DE72C5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1 064,5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DE72C5" w:rsidRPr="005C6766" w:rsidRDefault="00DE72C5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DE72C5" w:rsidRPr="005C6766" w:rsidRDefault="00DE72C5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1 064,5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DE72C5" w:rsidRPr="005C6766" w:rsidRDefault="00DE72C5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DE72C5" w:rsidRPr="007204F6" w:rsidTr="00E84B69">
        <w:trPr>
          <w:trHeight w:val="449"/>
        </w:trPr>
        <w:tc>
          <w:tcPr>
            <w:tcW w:w="3294" w:type="dxa"/>
            <w:gridSpan w:val="2"/>
            <w:shd w:val="clear" w:color="auto" w:fill="auto"/>
            <w:vAlign w:val="center"/>
            <w:hideMark/>
          </w:tcPr>
          <w:p w:rsidR="00E84B69" w:rsidRPr="007204F6" w:rsidRDefault="00DE72C5" w:rsidP="00E8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DE72C5" w:rsidRPr="007204F6" w:rsidRDefault="00DE72C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E72C5" w:rsidRPr="007204F6" w:rsidRDefault="00DE72C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107 730,6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107 730,6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104 799,3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104 799,3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</w:tr>
      <w:tr w:rsidR="00DE72C5" w:rsidRPr="005C6766" w:rsidTr="00CA7A9F">
        <w:trPr>
          <w:trHeight w:val="486"/>
        </w:trPr>
        <w:tc>
          <w:tcPr>
            <w:tcW w:w="3294" w:type="dxa"/>
            <w:gridSpan w:val="2"/>
            <w:shd w:val="clear" w:color="auto" w:fill="auto"/>
            <w:hideMark/>
          </w:tcPr>
          <w:p w:rsidR="00DE72C5" w:rsidRPr="007204F6" w:rsidRDefault="00DE72C5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</w:t>
            </w:r>
            <w:bookmarkStart w:id="0" w:name="_GoBack"/>
            <w:bookmarkEnd w:id="0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DE72C5" w:rsidRPr="007204F6" w:rsidRDefault="00DE72C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E72C5" w:rsidRPr="007204F6" w:rsidRDefault="00DE72C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254 690,3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17 077,0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237 613,3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253 298,4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236 295,7</w:t>
            </w: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</w:tr>
      <w:tr w:rsidR="0037130F" w:rsidRPr="007204F6" w:rsidTr="00CA7A9F">
        <w:trPr>
          <w:trHeight w:val="123"/>
        </w:trPr>
        <w:tc>
          <w:tcPr>
            <w:tcW w:w="3261" w:type="dxa"/>
            <w:shd w:val="clear" w:color="auto" w:fill="auto"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C6766" w:rsidRPr="00406C29" w:rsidTr="00CA7A9F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5C6766" w:rsidRPr="00406C29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 КИНЕМАТОГРАФИЯ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317 689,6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317 689,6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315 415,3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315 415,3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99,3</w:t>
            </w:r>
          </w:p>
        </w:tc>
      </w:tr>
      <w:tr w:rsidR="005C6766" w:rsidRPr="005C6766" w:rsidTr="00CA7A9F">
        <w:trPr>
          <w:trHeight w:val="292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266 499,3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266 499,3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1D7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265 425,</w:t>
            </w:r>
            <w:r w:rsidR="001D7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1D7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265 425,</w:t>
            </w:r>
            <w:r w:rsidR="001D7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</w:tr>
      <w:tr w:rsidR="005C6766" w:rsidRPr="005C6766" w:rsidTr="00CA7A9F">
        <w:trPr>
          <w:trHeight w:val="808"/>
        </w:trPr>
        <w:tc>
          <w:tcPr>
            <w:tcW w:w="3261" w:type="dxa"/>
            <w:shd w:val="clear" w:color="auto" w:fill="auto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51 190,3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51 190,3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49 990,2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49 990,2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</w:t>
            </w:r>
          </w:p>
        </w:tc>
      </w:tr>
      <w:tr w:rsidR="005C6766" w:rsidRPr="00406C29" w:rsidTr="00CA7A9F">
        <w:trPr>
          <w:trHeight w:val="240"/>
        </w:trPr>
        <w:tc>
          <w:tcPr>
            <w:tcW w:w="3261" w:type="dxa"/>
            <w:shd w:val="clear" w:color="auto" w:fill="auto"/>
            <w:hideMark/>
          </w:tcPr>
          <w:p w:rsidR="005C6766" w:rsidRPr="00406C29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545 694,1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293 649,9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252 044,2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C15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506 455,</w:t>
            </w:r>
            <w:r w:rsidR="00C159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267 057,3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C15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239 397,</w:t>
            </w:r>
            <w:r w:rsidR="00C159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92,8</w:t>
            </w:r>
          </w:p>
        </w:tc>
      </w:tr>
      <w:tr w:rsidR="005C6766" w:rsidRPr="005C6766" w:rsidTr="00CA7A9F">
        <w:trPr>
          <w:trHeight w:val="287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22 603,7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22 603,7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20 861,2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20 861,2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92,3</w:t>
            </w:r>
          </w:p>
        </w:tc>
      </w:tr>
      <w:tr w:rsidR="005C6766" w:rsidRPr="005C6766" w:rsidTr="00CA7A9F">
        <w:trPr>
          <w:trHeight w:val="551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239 500,6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19 649,9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219 850,7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227 665,7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18 680,5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208 985,2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95,1</w:t>
            </w:r>
          </w:p>
        </w:tc>
      </w:tr>
      <w:tr w:rsidR="005C6766" w:rsidRPr="005C6766" w:rsidTr="00CA7A9F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273 991,0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273 991,0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248 367,8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248 367,8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90,6</w:t>
            </w:r>
          </w:p>
        </w:tc>
      </w:tr>
      <w:tr w:rsidR="005C6766" w:rsidRPr="005C6766" w:rsidTr="00CA7A9F">
        <w:trPr>
          <w:trHeight w:val="820"/>
        </w:trPr>
        <w:tc>
          <w:tcPr>
            <w:tcW w:w="3261" w:type="dxa"/>
            <w:shd w:val="clear" w:color="auto" w:fill="auto"/>
            <w:vAlign w:val="center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вопросы в </w:t>
            </w:r>
            <w:proofErr w:type="spellStart"/>
            <w:proofErr w:type="gram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</w:t>
            </w:r>
            <w:r w:rsidR="00CA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proofErr w:type="gram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социальной политики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9 598,8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9 589,8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C15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9 560,</w:t>
            </w:r>
            <w:r w:rsid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C15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9 551,</w:t>
            </w:r>
            <w:r w:rsid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</w:tr>
      <w:tr w:rsidR="005C6766" w:rsidRPr="00406C29" w:rsidTr="00CA7A9F">
        <w:trPr>
          <w:trHeight w:val="268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406C29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260 557,5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260 557,5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260 519,2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260 519,2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5C6766" w:rsidRPr="005C6766" w:rsidTr="00CA7A9F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249 406,4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249 406,4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249 405,9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249 405,9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5C6766" w:rsidRPr="005C6766" w:rsidTr="00CA7A9F">
        <w:trPr>
          <w:trHeight w:val="139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5 120,0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5 120,0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5 120,0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5 120,0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5C6766" w:rsidRPr="007204F6" w:rsidTr="00CA7A9F">
        <w:trPr>
          <w:trHeight w:val="759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6 031,1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6 031,1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5 993,3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5 993,3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</w:t>
            </w:r>
          </w:p>
        </w:tc>
      </w:tr>
      <w:tr w:rsidR="005C6766" w:rsidRPr="00406C29" w:rsidTr="00CA7A9F">
        <w:trPr>
          <w:trHeight w:val="268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406C29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406C29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406C29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406C29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27 557,1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27 557,1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27 557,1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27 557,1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5C6766" w:rsidRPr="007204F6" w:rsidTr="00CA7A9F">
        <w:trPr>
          <w:trHeight w:val="123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27 557,1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27 557,1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27 557,1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27 557,1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CA7A9F" w:rsidRPr="007204F6" w:rsidTr="00CA7A9F">
        <w:trPr>
          <w:trHeight w:val="278"/>
        </w:trPr>
        <w:tc>
          <w:tcPr>
            <w:tcW w:w="3261" w:type="dxa"/>
            <w:shd w:val="clear" w:color="auto" w:fill="auto"/>
            <w:vAlign w:val="center"/>
            <w:hideMark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gridSpan w:val="3"/>
            <w:shd w:val="clear" w:color="auto" w:fill="auto"/>
            <w:noWrap/>
            <w:vAlign w:val="center"/>
            <w:hideMark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C6766" w:rsidRPr="00406C29" w:rsidTr="00CA7A9F">
        <w:trPr>
          <w:trHeight w:val="935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406C29" w:rsidRDefault="005C6766" w:rsidP="00406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ОБСЛУЖИВАНИЕ </w:t>
            </w:r>
            <w:proofErr w:type="gramStart"/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</w:t>
            </w:r>
            <w:r w:rsid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НОГО</w:t>
            </w:r>
            <w:proofErr w:type="gramEnd"/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УНИЦИ</w:t>
            </w:r>
            <w:r w:rsid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ПАЛЬНОГО ДОЛГА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5C6766" w:rsidRPr="00406C29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C6766" w:rsidRPr="00406C29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2 614,2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2 614,2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596F" w:rsidRPr="007204F6" w:rsidTr="00CA7A9F">
        <w:trPr>
          <w:trHeight w:val="1195"/>
        </w:trPr>
        <w:tc>
          <w:tcPr>
            <w:tcW w:w="3261" w:type="dxa"/>
            <w:shd w:val="clear" w:color="auto" w:fill="auto"/>
            <w:vAlign w:val="bottom"/>
            <w:hideMark/>
          </w:tcPr>
          <w:p w:rsidR="00C1596F" w:rsidRPr="007204F6" w:rsidRDefault="00C1596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1596F" w:rsidRPr="007204F6" w:rsidRDefault="00C1596F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1596F" w:rsidRPr="007204F6" w:rsidRDefault="00C1596F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C1596F" w:rsidRPr="00C1596F" w:rsidRDefault="00C1596F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2 614,2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C1596F" w:rsidRPr="00C1596F" w:rsidRDefault="00C1596F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C1596F" w:rsidRPr="00C1596F" w:rsidRDefault="00C1596F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2 614,2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C1596F" w:rsidRPr="00C1596F" w:rsidRDefault="00C1596F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C1596F" w:rsidRPr="00C1596F" w:rsidRDefault="00C1596F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C1596F" w:rsidRPr="00C1596F" w:rsidRDefault="00C1596F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596F" w:rsidRPr="00C1596F" w:rsidRDefault="00C1596F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766" w:rsidRPr="00406C29" w:rsidTr="00CA7A9F">
        <w:trPr>
          <w:trHeight w:val="70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406C29" w:rsidRDefault="005C6766" w:rsidP="005C6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5C6766" w:rsidRPr="00406C29" w:rsidRDefault="005C6766" w:rsidP="005C6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C6766" w:rsidRPr="00406C29" w:rsidRDefault="005C6766" w:rsidP="005C6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13 180 045,9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3 721 212,7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9 458 833,2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12 946 639,2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3 691 239,7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9 255 399,5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98,2</w:t>
            </w:r>
          </w:p>
        </w:tc>
      </w:tr>
    </w:tbl>
    <w:p w:rsidR="00393700" w:rsidRPr="005C6766" w:rsidRDefault="00393700" w:rsidP="005C67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AD0" w:rsidRPr="007204F6" w:rsidRDefault="00FC2AD0" w:rsidP="00393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700" w:rsidRDefault="00497295" w:rsidP="00396CF3">
      <w:pPr>
        <w:tabs>
          <w:tab w:val="left" w:pos="13183"/>
        </w:tabs>
        <w:spacing w:after="0" w:line="240" w:lineRule="auto"/>
        <w:ind w:left="-284" w:right="-1"/>
        <w:rPr>
          <w:rFonts w:ascii="Times New Roman" w:hAnsi="Times New Roman"/>
          <w:color w:val="000000"/>
          <w:sz w:val="28"/>
          <w:szCs w:val="28"/>
        </w:rPr>
      </w:pPr>
      <w:r w:rsidRPr="003B0AEF">
        <w:rPr>
          <w:rFonts w:ascii="Times New Roman" w:hAnsi="Times New Roman"/>
          <w:color w:val="000000"/>
          <w:sz w:val="28"/>
          <w:szCs w:val="28"/>
        </w:rPr>
        <w:t>Председатель комитета по бюджету, налогам</w:t>
      </w:r>
      <w:r w:rsidRPr="007204F6">
        <w:rPr>
          <w:rFonts w:ascii="Times New Roman" w:hAnsi="Times New Roman" w:cs="Times New Roman"/>
          <w:sz w:val="28"/>
          <w:szCs w:val="28"/>
        </w:rPr>
        <w:t xml:space="preserve"> </w:t>
      </w:r>
      <w:r w:rsidR="00393700" w:rsidRPr="0072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66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0AEF">
        <w:rPr>
          <w:rFonts w:ascii="Times New Roman" w:hAnsi="Times New Roman"/>
          <w:color w:val="000000"/>
          <w:sz w:val="28"/>
          <w:szCs w:val="28"/>
        </w:rPr>
        <w:t>и финансам городской Думы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9F6B0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96C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6B03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А.А.Солодилов</w:t>
      </w:r>
      <w:proofErr w:type="spellEnd"/>
    </w:p>
    <w:p w:rsidR="00497295" w:rsidRPr="007204F6" w:rsidRDefault="00497295" w:rsidP="009F6B03">
      <w:pPr>
        <w:tabs>
          <w:tab w:val="left" w:pos="13183"/>
        </w:tabs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393700" w:rsidRPr="007204F6" w:rsidRDefault="00393700" w:rsidP="009F6B03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  <w:proofErr w:type="gramStart"/>
      <w:r w:rsidRPr="007204F6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72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00" w:rsidRPr="007204F6" w:rsidRDefault="00393700" w:rsidP="009F6B03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и кредитной политике </w:t>
      </w:r>
      <w:r w:rsidR="00A734FF">
        <w:rPr>
          <w:rFonts w:ascii="Times New Roman" w:hAnsi="Times New Roman" w:cs="Times New Roman"/>
          <w:sz w:val="28"/>
          <w:szCs w:val="28"/>
        </w:rPr>
        <w:t>города Барнаула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497295">
        <w:rPr>
          <w:rFonts w:ascii="Times New Roman" w:hAnsi="Times New Roman" w:cs="Times New Roman"/>
          <w:sz w:val="28"/>
          <w:szCs w:val="28"/>
        </w:rPr>
        <w:t xml:space="preserve">      </w:t>
      </w:r>
      <w:r w:rsidR="009F6B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6CF3">
        <w:rPr>
          <w:rFonts w:ascii="Times New Roman" w:hAnsi="Times New Roman" w:cs="Times New Roman"/>
          <w:sz w:val="28"/>
          <w:szCs w:val="28"/>
        </w:rPr>
        <w:t xml:space="preserve"> </w:t>
      </w:r>
      <w:r w:rsidR="00497295">
        <w:rPr>
          <w:rFonts w:ascii="Times New Roman" w:hAnsi="Times New Roman" w:cs="Times New Roman"/>
          <w:sz w:val="28"/>
          <w:szCs w:val="28"/>
        </w:rPr>
        <w:t xml:space="preserve"> </w:t>
      </w:r>
      <w:r w:rsidR="0057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4FF" w:rsidRPr="007204F6">
        <w:rPr>
          <w:rFonts w:ascii="Times New Roman" w:hAnsi="Times New Roman" w:cs="Times New Roman"/>
          <w:sz w:val="28"/>
          <w:szCs w:val="28"/>
        </w:rPr>
        <w:t>Н.А.Тиньгаева</w:t>
      </w:r>
      <w:proofErr w:type="spellEnd"/>
      <w:r w:rsidRPr="0072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9F6B03" w:rsidRPr="007204F6" w:rsidRDefault="009F6B03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</w:p>
    <w:sectPr w:rsidR="009F6B03" w:rsidRPr="007204F6" w:rsidSect="00DC0123">
      <w:headerReference w:type="default" r:id="rId8"/>
      <w:pgSz w:w="16838" w:h="11906" w:orient="landscape"/>
      <w:pgMar w:top="1701" w:right="395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0F" w:rsidRDefault="0037130F" w:rsidP="00854A97">
      <w:pPr>
        <w:spacing w:after="0" w:line="240" w:lineRule="auto"/>
      </w:pPr>
      <w:r>
        <w:separator/>
      </w:r>
    </w:p>
  </w:endnote>
  <w:endnote w:type="continuationSeparator" w:id="0">
    <w:p w:rsidR="0037130F" w:rsidRDefault="0037130F" w:rsidP="0085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0F" w:rsidRDefault="0037130F" w:rsidP="00854A97">
      <w:pPr>
        <w:spacing w:after="0" w:line="240" w:lineRule="auto"/>
      </w:pPr>
      <w:r>
        <w:separator/>
      </w:r>
    </w:p>
  </w:footnote>
  <w:footnote w:type="continuationSeparator" w:id="0">
    <w:p w:rsidR="0037130F" w:rsidRDefault="0037130F" w:rsidP="0085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114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7130F" w:rsidRPr="005042C8" w:rsidRDefault="0037130F">
        <w:pPr>
          <w:pStyle w:val="a3"/>
          <w:jc w:val="right"/>
          <w:rPr>
            <w:rFonts w:ascii="Times New Roman" w:hAnsi="Times New Roman" w:cs="Times New Roman"/>
          </w:rPr>
        </w:pPr>
        <w:r w:rsidRPr="005042C8">
          <w:rPr>
            <w:rFonts w:ascii="Times New Roman" w:hAnsi="Times New Roman" w:cs="Times New Roman"/>
          </w:rPr>
          <w:fldChar w:fldCharType="begin"/>
        </w:r>
        <w:r w:rsidRPr="005042C8">
          <w:rPr>
            <w:rFonts w:ascii="Times New Roman" w:hAnsi="Times New Roman" w:cs="Times New Roman"/>
          </w:rPr>
          <w:instrText xml:space="preserve"> PAGE   \* MERGEFORMAT </w:instrText>
        </w:r>
        <w:r w:rsidRPr="005042C8">
          <w:rPr>
            <w:rFonts w:ascii="Times New Roman" w:hAnsi="Times New Roman" w:cs="Times New Roman"/>
          </w:rPr>
          <w:fldChar w:fldCharType="separate"/>
        </w:r>
        <w:r w:rsidR="00E84B69">
          <w:rPr>
            <w:rFonts w:ascii="Times New Roman" w:hAnsi="Times New Roman" w:cs="Times New Roman"/>
            <w:noProof/>
          </w:rPr>
          <w:t>5</w:t>
        </w:r>
        <w:r w:rsidRPr="005042C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7130F" w:rsidRDefault="00371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4E3"/>
    <w:rsid w:val="00030B15"/>
    <w:rsid w:val="000972C8"/>
    <w:rsid w:val="000B25AD"/>
    <w:rsid w:val="000E68CD"/>
    <w:rsid w:val="001962AB"/>
    <w:rsid w:val="001A2A33"/>
    <w:rsid w:val="001B3946"/>
    <w:rsid w:val="001B6549"/>
    <w:rsid w:val="001D7667"/>
    <w:rsid w:val="001F3A21"/>
    <w:rsid w:val="001F3D25"/>
    <w:rsid w:val="00200AF8"/>
    <w:rsid w:val="002029C7"/>
    <w:rsid w:val="002123EE"/>
    <w:rsid w:val="0021608F"/>
    <w:rsid w:val="00220EA5"/>
    <w:rsid w:val="002241DE"/>
    <w:rsid w:val="00243541"/>
    <w:rsid w:val="00246881"/>
    <w:rsid w:val="00264A19"/>
    <w:rsid w:val="00280DD7"/>
    <w:rsid w:val="002878FE"/>
    <w:rsid w:val="00290937"/>
    <w:rsid w:val="00290EBF"/>
    <w:rsid w:val="002A409C"/>
    <w:rsid w:val="002C4332"/>
    <w:rsid w:val="002D78F6"/>
    <w:rsid w:val="002E762A"/>
    <w:rsid w:val="002F407A"/>
    <w:rsid w:val="00324A37"/>
    <w:rsid w:val="0037130F"/>
    <w:rsid w:val="00390F24"/>
    <w:rsid w:val="00393700"/>
    <w:rsid w:val="00396CF3"/>
    <w:rsid w:val="003A4A17"/>
    <w:rsid w:val="003B48B3"/>
    <w:rsid w:val="003C3353"/>
    <w:rsid w:val="003C4D31"/>
    <w:rsid w:val="003C7A67"/>
    <w:rsid w:val="003E50AB"/>
    <w:rsid w:val="003E5AFC"/>
    <w:rsid w:val="00406546"/>
    <w:rsid w:val="00406C29"/>
    <w:rsid w:val="004263D9"/>
    <w:rsid w:val="004417C3"/>
    <w:rsid w:val="00444AF4"/>
    <w:rsid w:val="0045244B"/>
    <w:rsid w:val="00463787"/>
    <w:rsid w:val="00497260"/>
    <w:rsid w:val="00497295"/>
    <w:rsid w:val="004B1BC7"/>
    <w:rsid w:val="004C67DC"/>
    <w:rsid w:val="004D3E63"/>
    <w:rsid w:val="005042C8"/>
    <w:rsid w:val="0051112D"/>
    <w:rsid w:val="00530BAF"/>
    <w:rsid w:val="00553DF8"/>
    <w:rsid w:val="0056660C"/>
    <w:rsid w:val="00571EA0"/>
    <w:rsid w:val="005B2DB3"/>
    <w:rsid w:val="005C6766"/>
    <w:rsid w:val="005F5CEF"/>
    <w:rsid w:val="00617B88"/>
    <w:rsid w:val="0063452B"/>
    <w:rsid w:val="00634D21"/>
    <w:rsid w:val="0063793F"/>
    <w:rsid w:val="006654AC"/>
    <w:rsid w:val="0068545A"/>
    <w:rsid w:val="006A5ED1"/>
    <w:rsid w:val="006B2124"/>
    <w:rsid w:val="006E0AA8"/>
    <w:rsid w:val="006F654C"/>
    <w:rsid w:val="006F7AC3"/>
    <w:rsid w:val="007204F6"/>
    <w:rsid w:val="007B178F"/>
    <w:rsid w:val="007E0969"/>
    <w:rsid w:val="007E72E3"/>
    <w:rsid w:val="007F6F5B"/>
    <w:rsid w:val="00817F9A"/>
    <w:rsid w:val="00835036"/>
    <w:rsid w:val="008438EE"/>
    <w:rsid w:val="00854A97"/>
    <w:rsid w:val="0087379E"/>
    <w:rsid w:val="00884903"/>
    <w:rsid w:val="008B418B"/>
    <w:rsid w:val="008C1202"/>
    <w:rsid w:val="008C6446"/>
    <w:rsid w:val="008D71B9"/>
    <w:rsid w:val="00915075"/>
    <w:rsid w:val="00916C87"/>
    <w:rsid w:val="0095349D"/>
    <w:rsid w:val="00974DDA"/>
    <w:rsid w:val="009759D8"/>
    <w:rsid w:val="009E053D"/>
    <w:rsid w:val="009F6B03"/>
    <w:rsid w:val="009F75BD"/>
    <w:rsid w:val="00A4256C"/>
    <w:rsid w:val="00A51472"/>
    <w:rsid w:val="00A612CD"/>
    <w:rsid w:val="00A734FF"/>
    <w:rsid w:val="00A73F3C"/>
    <w:rsid w:val="00AB2CD7"/>
    <w:rsid w:val="00B31879"/>
    <w:rsid w:val="00B430CF"/>
    <w:rsid w:val="00B44BCF"/>
    <w:rsid w:val="00B47407"/>
    <w:rsid w:val="00BB031E"/>
    <w:rsid w:val="00BE0C6A"/>
    <w:rsid w:val="00C1596F"/>
    <w:rsid w:val="00C21A7B"/>
    <w:rsid w:val="00C41622"/>
    <w:rsid w:val="00C50ED1"/>
    <w:rsid w:val="00C83DE3"/>
    <w:rsid w:val="00CA7A9F"/>
    <w:rsid w:val="00CF273A"/>
    <w:rsid w:val="00D044BA"/>
    <w:rsid w:val="00D05832"/>
    <w:rsid w:val="00D42B7E"/>
    <w:rsid w:val="00D65CF2"/>
    <w:rsid w:val="00D661C5"/>
    <w:rsid w:val="00D83B5C"/>
    <w:rsid w:val="00D91158"/>
    <w:rsid w:val="00DB3CC9"/>
    <w:rsid w:val="00DC0123"/>
    <w:rsid w:val="00DE72C5"/>
    <w:rsid w:val="00E451FF"/>
    <w:rsid w:val="00E84B69"/>
    <w:rsid w:val="00EE6AA6"/>
    <w:rsid w:val="00F024E3"/>
    <w:rsid w:val="00F21031"/>
    <w:rsid w:val="00F34B6F"/>
    <w:rsid w:val="00F40947"/>
    <w:rsid w:val="00F57915"/>
    <w:rsid w:val="00FC2AD0"/>
    <w:rsid w:val="00FC4243"/>
    <w:rsid w:val="00FD1AD0"/>
    <w:rsid w:val="00FF0DC1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62C2-5D6E-4939-B0FD-53C07E0F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svod-ejt</dc:creator>
  <cp:keywords/>
  <dc:description/>
  <cp:lastModifiedBy>Анастасия Геннадьевна Михова</cp:lastModifiedBy>
  <cp:revision>88</cp:revision>
  <cp:lastPrinted>2019-03-21T08:43:00Z</cp:lastPrinted>
  <dcterms:created xsi:type="dcterms:W3CDTF">2015-02-27T07:39:00Z</dcterms:created>
  <dcterms:modified xsi:type="dcterms:W3CDTF">2019-03-21T08:45:00Z</dcterms:modified>
</cp:coreProperties>
</file>