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A612CD" w:rsidRDefault="00497295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городской Думы</w:t>
      </w:r>
    </w:p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№ 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06C29" w:rsidRDefault="00406C29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175" w:rsidRDefault="00D12175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</w:p>
    <w:p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разделам и подразделам</w:t>
      </w:r>
      <w:r w:rsidR="0035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B575E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 расходов бюджета за 2019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0E68CD" w:rsidRPr="007204F6" w:rsidRDefault="000E68CD" w:rsidP="000E1295">
      <w:pPr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22"/>
        <w:gridCol w:w="851"/>
        <w:gridCol w:w="1740"/>
        <w:gridCol w:w="1480"/>
        <w:gridCol w:w="102"/>
        <w:gridCol w:w="1456"/>
        <w:gridCol w:w="265"/>
        <w:gridCol w:w="1549"/>
        <w:gridCol w:w="102"/>
        <w:gridCol w:w="1505"/>
        <w:gridCol w:w="95"/>
        <w:gridCol w:w="1513"/>
        <w:gridCol w:w="115"/>
        <w:gridCol w:w="992"/>
      </w:tblGrid>
      <w:tr w:rsidR="00AC4FDD" w:rsidRPr="007204F6" w:rsidTr="006C0DD1">
        <w:trPr>
          <w:trHeight w:val="37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0E68CD" w:rsidRPr="007204F6" w:rsidRDefault="00363BE4" w:rsidP="000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E68CD" w:rsidRPr="007204F6" w:rsidRDefault="000E68CD" w:rsidP="000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аз-дел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0E1295" w:rsidRDefault="009759D8" w:rsidP="004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</w:p>
          <w:p w:rsidR="00363BE4" w:rsidRDefault="009759D8" w:rsidP="004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</w:p>
          <w:p w:rsidR="000E68CD" w:rsidRPr="007204F6" w:rsidRDefault="009759D8" w:rsidP="003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B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3038" w:type="dxa"/>
            <w:gridSpan w:val="3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  <w:hideMark/>
          </w:tcPr>
          <w:p w:rsidR="00363BE4" w:rsidRDefault="000E68CD" w:rsidP="004065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CB575E" w:rsidRPr="0036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ссовое исполнение </w:t>
            </w:r>
          </w:p>
          <w:p w:rsidR="000E68CD" w:rsidRPr="007204F6" w:rsidRDefault="00CB575E" w:rsidP="00363B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01.01.2020</w:t>
            </w:r>
          </w:p>
        </w:tc>
        <w:tc>
          <w:tcPr>
            <w:tcW w:w="3215" w:type="dxa"/>
            <w:gridSpan w:val="4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  <w:vAlign w:val="center"/>
            <w:hideMark/>
          </w:tcPr>
          <w:p w:rsidR="000E68CD" w:rsidRPr="007204F6" w:rsidRDefault="00406C29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</w:t>
            </w:r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-нения к плану</w:t>
            </w:r>
          </w:p>
        </w:tc>
      </w:tr>
      <w:tr w:rsidR="00AC4FDD" w:rsidRPr="007204F6" w:rsidTr="006C0DD1">
        <w:trPr>
          <w:trHeight w:val="1663"/>
        </w:trPr>
        <w:tc>
          <w:tcPr>
            <w:tcW w:w="3261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68CD" w:rsidRPr="007204F6" w:rsidRDefault="000E68CD" w:rsidP="004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государ-ственнымполномо-чиям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406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              государ-ственным</w:t>
            </w:r>
            <w:r w:rsidR="000E1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полномо-чиям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107" w:type="dxa"/>
            <w:gridSpan w:val="2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FDD" w:rsidRPr="007204F6" w:rsidTr="006C0DD1">
        <w:trPr>
          <w:trHeight w:val="269"/>
        </w:trPr>
        <w:tc>
          <w:tcPr>
            <w:tcW w:w="3261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C4FDD" w:rsidRPr="00406C29" w:rsidTr="000B5BFA">
        <w:trPr>
          <w:trHeight w:val="637"/>
        </w:trPr>
        <w:tc>
          <w:tcPr>
            <w:tcW w:w="3261" w:type="dxa"/>
            <w:shd w:val="clear" w:color="auto" w:fill="auto"/>
            <w:vAlign w:val="center"/>
            <w:hideMark/>
          </w:tcPr>
          <w:p w:rsidR="00406C29" w:rsidRPr="00406C29" w:rsidRDefault="00406C29" w:rsidP="000B5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ОБЩЕГОСУДАР-СТВЕННЫЕ ВОПРОСЫ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CB575E" w:rsidRPr="00406C29" w:rsidRDefault="00CB575E" w:rsidP="00CB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848,3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521,7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326,6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</w:tcPr>
          <w:p w:rsidR="00406C29" w:rsidRPr="00406C29" w:rsidRDefault="00CB575E" w:rsidP="001A15B8">
            <w:pPr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086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761,7</w:t>
            </w:r>
          </w:p>
        </w:tc>
        <w:tc>
          <w:tcPr>
            <w:tcW w:w="1607" w:type="dxa"/>
            <w:gridSpan w:val="2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253,5</w:t>
            </w:r>
          </w:p>
        </w:tc>
        <w:tc>
          <w:tcPr>
            <w:tcW w:w="1608" w:type="dxa"/>
            <w:gridSpan w:val="2"/>
            <w:shd w:val="clear" w:color="auto" w:fill="auto"/>
            <w:noWrap/>
            <w:vAlign w:val="bottom"/>
          </w:tcPr>
          <w:p w:rsidR="00CB575E" w:rsidRPr="00406C29" w:rsidRDefault="00CB575E" w:rsidP="001A15B8">
            <w:pPr>
              <w:spacing w:after="0" w:line="240" w:lineRule="auto"/>
              <w:ind w:left="-7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084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</w:tcPr>
          <w:p w:rsidR="00406C29" w:rsidRPr="00406C29" w:rsidRDefault="005345E8" w:rsidP="0053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96,7</w:t>
            </w:r>
          </w:p>
        </w:tc>
      </w:tr>
      <w:tr w:rsidR="00AC4FDD" w:rsidRPr="00406C29" w:rsidTr="006C0DD1">
        <w:trPr>
          <w:trHeight w:val="1731"/>
        </w:trPr>
        <w:tc>
          <w:tcPr>
            <w:tcW w:w="3261" w:type="dxa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494,2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2494,2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1616,0</w:t>
            </w:r>
          </w:p>
        </w:tc>
        <w:tc>
          <w:tcPr>
            <w:tcW w:w="1607" w:type="dxa"/>
            <w:gridSpan w:val="2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8" w:type="dxa"/>
            <w:gridSpan w:val="2"/>
            <w:shd w:val="clear" w:color="auto" w:fill="auto"/>
            <w:noWrap/>
            <w:vAlign w:val="bottom"/>
          </w:tcPr>
          <w:p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616,0</w:t>
            </w: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</w:tcPr>
          <w:p w:rsidR="00406C29" w:rsidRPr="005345E8" w:rsidRDefault="005345E8" w:rsidP="0053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</w:tr>
      <w:tr w:rsidR="00D12175" w:rsidRPr="00406C29" w:rsidTr="00D12175">
        <w:trPr>
          <w:trHeight w:val="973"/>
        </w:trPr>
        <w:tc>
          <w:tcPr>
            <w:tcW w:w="3261" w:type="dxa"/>
            <w:shd w:val="clear" w:color="auto" w:fill="auto"/>
          </w:tcPr>
          <w:p w:rsidR="00D12175" w:rsidRDefault="00D12175" w:rsidP="00D1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законодательных</w:t>
            </w:r>
          </w:p>
          <w:p w:rsidR="00D12175" w:rsidRPr="007204F6" w:rsidRDefault="00D12175" w:rsidP="00D1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(представительных)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</w:tcPr>
          <w:p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  <w:noWrap/>
            <w:vAlign w:val="bottom"/>
          </w:tcPr>
          <w:p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shd w:val="clear" w:color="auto" w:fill="auto"/>
            <w:noWrap/>
            <w:vAlign w:val="bottom"/>
          </w:tcPr>
          <w:p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</w:tcPr>
          <w:p w:rsidR="00D12175" w:rsidRDefault="00D12175" w:rsidP="0053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FDD" w:rsidRPr="00406C29" w:rsidTr="006C0DD1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12175" w:rsidRPr="00406C29" w:rsidTr="006C0DD1">
        <w:trPr>
          <w:trHeight w:val="510"/>
        </w:trPr>
        <w:tc>
          <w:tcPr>
            <w:tcW w:w="3261" w:type="dxa"/>
            <w:shd w:val="clear" w:color="auto" w:fill="auto"/>
            <w:hideMark/>
          </w:tcPr>
          <w:p w:rsidR="00D12175" w:rsidRPr="007204F6" w:rsidRDefault="00D1217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представитель-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органов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12175" w:rsidRPr="007204F6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2175" w:rsidRPr="007204F6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13 829,9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13 829,9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13 562,6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13 562,6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5345E8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D12175" w:rsidRPr="00406C29" w:rsidTr="000B5BFA">
        <w:trPr>
          <w:trHeight w:val="2508"/>
        </w:trPr>
        <w:tc>
          <w:tcPr>
            <w:tcW w:w="3261" w:type="dxa"/>
            <w:shd w:val="clear" w:color="auto" w:fill="auto"/>
            <w:vAlign w:val="center"/>
            <w:hideMark/>
          </w:tcPr>
          <w:p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B75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276 163,5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276 163,5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272 973,0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272 973,0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</w:tr>
      <w:tr w:rsidR="00D12175" w:rsidRPr="00406C29" w:rsidTr="000B5BFA">
        <w:trPr>
          <w:trHeight w:val="519"/>
        </w:trPr>
        <w:tc>
          <w:tcPr>
            <w:tcW w:w="3261" w:type="dxa"/>
            <w:shd w:val="clear" w:color="auto" w:fill="auto"/>
            <w:vAlign w:val="center"/>
          </w:tcPr>
          <w:p w:rsidR="00D12175" w:rsidRPr="00406C29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Судебная система 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213,7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12175" w:rsidRPr="00406C29" w:rsidTr="006C0DD1">
        <w:trPr>
          <w:trHeight w:val="2023"/>
        </w:trPr>
        <w:tc>
          <w:tcPr>
            <w:tcW w:w="3261" w:type="dxa"/>
            <w:shd w:val="clear" w:color="auto" w:fill="auto"/>
            <w:vAlign w:val="center"/>
            <w:hideMark/>
          </w:tcPr>
          <w:p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53 337,6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53 337,6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53 072,7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53 072,7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D12175" w:rsidRPr="00406C29" w:rsidTr="000B5BFA">
        <w:trPr>
          <w:trHeight w:val="713"/>
        </w:trPr>
        <w:tc>
          <w:tcPr>
            <w:tcW w:w="3261" w:type="dxa"/>
            <w:shd w:val="clear" w:color="auto" w:fill="auto"/>
            <w:vAlign w:val="center"/>
            <w:hideMark/>
          </w:tcPr>
          <w:p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9 025,5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9 025,5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9 022,5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12175" w:rsidRPr="007204F6" w:rsidTr="006C0DD1">
        <w:trPr>
          <w:trHeight w:val="476"/>
        </w:trPr>
        <w:tc>
          <w:tcPr>
            <w:tcW w:w="3261" w:type="dxa"/>
            <w:shd w:val="clear" w:color="auto" w:fill="auto"/>
            <w:vAlign w:val="center"/>
            <w:hideMark/>
          </w:tcPr>
          <w:p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12175" w:rsidRPr="007204F6" w:rsidTr="006C0DD1">
        <w:trPr>
          <w:trHeight w:val="727"/>
        </w:trPr>
        <w:tc>
          <w:tcPr>
            <w:tcW w:w="3261" w:type="dxa"/>
            <w:shd w:val="clear" w:color="auto" w:fill="auto"/>
            <w:vAlign w:val="center"/>
            <w:hideMark/>
          </w:tcPr>
          <w:p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общегосудар-ственные вопросы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763 783,9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2 308,0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761 475,9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736 514,9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7E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2 253,5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734 261,4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D12175" w:rsidRPr="00406C29" w:rsidTr="000B5BFA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D12175" w:rsidRPr="00406C29" w:rsidRDefault="00D12175" w:rsidP="000B5BF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12175" w:rsidRPr="00406C29" w:rsidRDefault="00D12175" w:rsidP="002C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12175" w:rsidRPr="007204F6" w:rsidTr="006C0DD1">
        <w:trPr>
          <w:trHeight w:val="278"/>
        </w:trPr>
        <w:tc>
          <w:tcPr>
            <w:tcW w:w="3261" w:type="dxa"/>
            <w:shd w:val="clear" w:color="auto" w:fill="auto"/>
            <w:vAlign w:val="center"/>
            <w:hideMark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7204F6" w:rsidTr="00E20784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0B5BFA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ПРАВООХРАНИТЕЛЬ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59 949,3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59 949,3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59 932,0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59 932,0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:rsidTr="008D5CF1">
        <w:trPr>
          <w:trHeight w:val="2083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58 809,1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58 809,1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58 791,8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58 791,8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2C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:rsidTr="006C0DD1">
        <w:trPr>
          <w:trHeight w:val="702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1A15B8">
            <w:pPr>
              <w:spacing w:after="0" w:line="240" w:lineRule="auto"/>
              <w:ind w:left="-212" w:hanging="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406C29" w:rsidTr="006C0DD1">
        <w:trPr>
          <w:trHeight w:val="703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406C29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2 232 959,3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4 833,0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2 228 126,3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2 229 031,8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3185,7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2 225 846,1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99,8</w:t>
            </w:r>
          </w:p>
        </w:tc>
      </w:tr>
      <w:tr w:rsidR="000B5BFA" w:rsidRPr="007204F6" w:rsidTr="006C0DD1">
        <w:trPr>
          <w:trHeight w:val="713"/>
        </w:trPr>
        <w:tc>
          <w:tcPr>
            <w:tcW w:w="3261" w:type="dxa"/>
            <w:shd w:val="clear" w:color="auto" w:fill="auto"/>
            <w:vAlign w:val="center"/>
          </w:tcPr>
          <w:p w:rsidR="000B5BFA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4 716,0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4 716,0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3 068,7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3 068,7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</w:tr>
      <w:tr w:rsidR="000B5BFA" w:rsidRPr="007204F6" w:rsidTr="00D4523B">
        <w:trPr>
          <w:trHeight w:val="431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32 968,2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32 968,2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32 631,6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32 631,6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0B5BFA" w:rsidRPr="007204F6" w:rsidTr="00D4523B">
        <w:trPr>
          <w:trHeight w:val="431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244 354,2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244 237,2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243 814,2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945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243 697,2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0B5BFA" w:rsidRPr="007204F6" w:rsidTr="00D12175">
        <w:trPr>
          <w:trHeight w:val="790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1 928 603,2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1 928 603,2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1 927 643,7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1 927 643,7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0B5BFA" w:rsidRPr="007204F6" w:rsidTr="006C0DD1">
        <w:trPr>
          <w:trHeight w:val="1026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22 317,7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22 317,7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21 873,6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21 873,6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601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0B5BFA" w:rsidRPr="00406C29" w:rsidTr="006C0DD1">
        <w:trPr>
          <w:trHeight w:val="1026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406C29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1 880 207,8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1 880 207,8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1 531 910,3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1 531 910,3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81,5</w:t>
            </w:r>
          </w:p>
        </w:tc>
      </w:tr>
      <w:tr w:rsidR="000B5BFA" w:rsidRPr="007204F6" w:rsidTr="000B5BFA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lastRenderedPageBreak/>
              <w:br w:type="page"/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7204F6" w:rsidTr="00D4523B">
        <w:trPr>
          <w:trHeight w:val="463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907 158,5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907 158,5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591 396,7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591 396,7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</w:t>
            </w:r>
          </w:p>
        </w:tc>
      </w:tr>
      <w:tr w:rsidR="000B5BFA" w:rsidRPr="007204F6" w:rsidTr="00D4523B">
        <w:trPr>
          <w:trHeight w:val="463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E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220 528,4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220 528,4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207 034,4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207 034,4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93,9</w:t>
            </w:r>
          </w:p>
        </w:tc>
      </w:tr>
      <w:tr w:rsidR="000B5BFA" w:rsidRPr="007204F6" w:rsidTr="00D4523B">
        <w:trPr>
          <w:trHeight w:val="463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E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664 703,9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664 703,9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646 306,2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646 306,2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0B5BFA" w:rsidRPr="007204F6" w:rsidTr="006C0DD1">
        <w:trPr>
          <w:trHeight w:val="1155"/>
        </w:trPr>
        <w:tc>
          <w:tcPr>
            <w:tcW w:w="3261" w:type="dxa"/>
            <w:shd w:val="clear" w:color="auto" w:fill="auto"/>
            <w:hideMark/>
          </w:tcPr>
          <w:p w:rsidR="000B5BFA" w:rsidRPr="007204F6" w:rsidRDefault="000B5BFA" w:rsidP="00D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87 817,0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87 817,0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87 173,0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87 173,0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0B5BFA" w:rsidRPr="00406C29" w:rsidTr="006C0DD1">
        <w:trPr>
          <w:trHeight w:val="1068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406C29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11 038,1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11 038,1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10 907,6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10 907,6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98,8</w:t>
            </w:r>
          </w:p>
        </w:tc>
      </w:tr>
      <w:tr w:rsidR="000B5BFA" w:rsidRPr="007204F6" w:rsidTr="006C0DD1">
        <w:trPr>
          <w:trHeight w:val="381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242,0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</w:t>
            </w:r>
          </w:p>
        </w:tc>
      </w:tr>
      <w:tr w:rsidR="000B5BFA" w:rsidRPr="007204F6" w:rsidTr="006C0DD1">
        <w:trPr>
          <w:trHeight w:val="986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10 695,6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10 695,6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10 665,6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10 665,6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406C29" w:rsidTr="006C0DD1">
        <w:trPr>
          <w:trHeight w:val="525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406C29" w:rsidRDefault="000B5BFA" w:rsidP="000E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9 046 411,4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4 076 969,0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4 969 442,4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8 943 247,9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4 075 399,2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4D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4 867 848,7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98,9</w:t>
            </w:r>
          </w:p>
        </w:tc>
      </w:tr>
      <w:tr w:rsidR="000B5BFA" w:rsidRPr="007204F6" w:rsidTr="008D5CF1">
        <w:trPr>
          <w:trHeight w:val="755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4 093 379,0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1 334 949,0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2 758 430,0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4 079 917,6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1 334 402,9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4D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2 745 514,7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7204F6" w:rsidTr="00D12175">
        <w:trPr>
          <w:trHeight w:val="417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3 779 566,3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2 722 525,0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1 057 041,3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3 778 563,6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2 721 522,4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1 057 041,2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:rsidTr="006C0DD1">
        <w:trPr>
          <w:trHeight w:val="754"/>
        </w:trPr>
        <w:tc>
          <w:tcPr>
            <w:tcW w:w="3261" w:type="dxa"/>
            <w:shd w:val="clear" w:color="auto" w:fill="auto"/>
            <w:vAlign w:val="center"/>
          </w:tcPr>
          <w:p w:rsidR="000B5BFA" w:rsidRPr="00444AF4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1A15B8">
            <w:pPr>
              <w:spacing w:after="0" w:line="240" w:lineRule="auto"/>
              <w:ind w:left="-2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:rsidTr="006C0DD1">
        <w:trPr>
          <w:trHeight w:val="754"/>
        </w:trPr>
        <w:tc>
          <w:tcPr>
            <w:tcW w:w="3261" w:type="dxa"/>
            <w:shd w:val="clear" w:color="auto" w:fill="auto"/>
            <w:vAlign w:val="center"/>
          </w:tcPr>
          <w:p w:rsidR="000B5BFA" w:rsidRPr="00444AF4" w:rsidRDefault="000B5BFA" w:rsidP="00097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Default="000B5BFA" w:rsidP="001A15B8">
            <w:pPr>
              <w:spacing w:after="0" w:line="240" w:lineRule="auto"/>
              <w:ind w:left="-2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5BFA" w:rsidRPr="007204F6" w:rsidTr="008D5CF1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7204F6" w:rsidTr="008D5CF1">
        <w:trPr>
          <w:trHeight w:val="1077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1 118,3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1 118,3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</w:tr>
      <w:tr w:rsidR="000B5BFA" w:rsidRPr="007204F6" w:rsidTr="006C0DD1">
        <w:trPr>
          <w:trHeight w:val="449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124 712,4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124 712,4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124 524,1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124 524,1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0B5BFA" w:rsidRPr="005C6766" w:rsidTr="006C0DD1">
        <w:trPr>
          <w:trHeight w:val="797"/>
        </w:trPr>
        <w:tc>
          <w:tcPr>
            <w:tcW w:w="3261" w:type="dxa"/>
            <w:shd w:val="clear" w:color="auto" w:fill="auto"/>
            <w:vAlign w:val="center"/>
            <w:hideMark/>
          </w:tcPr>
          <w:p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448 192,3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19 495,0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428 697,3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359 717,7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19 473,9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340 243,8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</w:tr>
      <w:tr w:rsidR="000B5BFA" w:rsidRPr="005C6766" w:rsidTr="00D12175">
        <w:trPr>
          <w:trHeight w:val="717"/>
        </w:trPr>
        <w:tc>
          <w:tcPr>
            <w:tcW w:w="3261" w:type="dxa"/>
            <w:shd w:val="clear" w:color="auto" w:fill="auto"/>
            <w:vAlign w:val="center"/>
          </w:tcPr>
          <w:p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337 971,5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337 971,5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336 673,7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336 673,7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99,6</w:t>
            </w:r>
          </w:p>
        </w:tc>
      </w:tr>
      <w:tr w:rsidR="000B5BFA" w:rsidRPr="005C6766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315 029,5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315 029,5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313 794,1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313 794,1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</w:tr>
      <w:tr w:rsidR="000B5BFA" w:rsidRPr="005C6766" w:rsidTr="006C0DD1">
        <w:trPr>
          <w:trHeight w:val="1062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22 942,0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22 942,0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22 879,6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22 879,6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5C6766" w:rsidTr="00D12175">
        <w:trPr>
          <w:trHeight w:val="679"/>
        </w:trPr>
        <w:tc>
          <w:tcPr>
            <w:tcW w:w="3261" w:type="dxa"/>
            <w:shd w:val="clear" w:color="auto" w:fill="auto"/>
            <w:vAlign w:val="center"/>
          </w:tcPr>
          <w:p w:rsidR="000B5BFA" w:rsidRPr="00406C29" w:rsidRDefault="000B5BFA" w:rsidP="006C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546 029,0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324 602,5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221 426,5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510 803,5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295 632,7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215 170,8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93,5</w:t>
            </w:r>
          </w:p>
        </w:tc>
      </w:tr>
      <w:tr w:rsidR="000B5BFA" w:rsidRPr="005C6766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21 275,1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21 275,1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21 258,9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0B5BFA" w:rsidRPr="005C6766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229 054,1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39 012,2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190 041,9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221 262,6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37 424,9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183 837,7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</w:tr>
      <w:tr w:rsidR="000B5BFA" w:rsidRPr="005C6766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285 581,0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285 581,0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258 198,5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258 198,5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90,4</w:t>
            </w:r>
          </w:p>
        </w:tc>
      </w:tr>
      <w:tr w:rsidR="000B5BFA" w:rsidRPr="005C6766" w:rsidTr="00D12175">
        <w:trPr>
          <w:trHeight w:val="711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социальной политики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10 118,8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10 109,5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10 083,5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10 074,2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5C6766" w:rsidTr="00D12175">
        <w:trPr>
          <w:trHeight w:val="736"/>
        </w:trPr>
        <w:tc>
          <w:tcPr>
            <w:tcW w:w="3261" w:type="dxa"/>
            <w:shd w:val="clear" w:color="auto" w:fill="auto"/>
            <w:vAlign w:val="center"/>
          </w:tcPr>
          <w:p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296 433,7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296 433,7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296 381,3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296 381,3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281 969,6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281 969,6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281 918,5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:rsidTr="00022482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5C6766" w:rsidTr="006C0DD1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:rsidTr="006C0DD1">
        <w:trPr>
          <w:trHeight w:val="1065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5 608,3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5 608,3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5 607,0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:rsidTr="00D12175">
        <w:trPr>
          <w:trHeight w:val="993"/>
        </w:trPr>
        <w:tc>
          <w:tcPr>
            <w:tcW w:w="3261" w:type="dxa"/>
            <w:shd w:val="clear" w:color="auto" w:fill="auto"/>
            <w:vAlign w:val="center"/>
          </w:tcPr>
          <w:p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6012DD" w:rsidRDefault="000B5BFA" w:rsidP="00363BE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12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EF02EF" w:rsidRDefault="000B5BFA" w:rsidP="00363BE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15 564 696,9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4 408 926,2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ind w:left="-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11 155 770,7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ind w:left="-11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15 035 498,3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4 376 471,1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:rsidR="000B5BFA" w:rsidRPr="00406C29" w:rsidRDefault="000B5BFA" w:rsidP="002E4B5C">
            <w:pPr>
              <w:spacing w:after="0" w:line="240" w:lineRule="auto"/>
              <w:ind w:left="-13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10 659 027,2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96,6</w:t>
            </w:r>
          </w:p>
        </w:tc>
      </w:tr>
    </w:tbl>
    <w:p w:rsidR="00393700" w:rsidRPr="005C6766" w:rsidRDefault="00393700" w:rsidP="005C6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AD0" w:rsidRPr="007204F6" w:rsidRDefault="00FC2AD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95" w:rsidRDefault="00497295" w:rsidP="002E4B5C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налогам</w:t>
      </w:r>
      <w:r w:rsidR="000E12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3700" w:rsidRDefault="00497295" w:rsidP="002E4B5C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и финансам городской Думы</w:t>
      </w:r>
      <w:r w:rsidR="000E1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978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E129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А.А.Солодилов</w:t>
      </w:r>
    </w:p>
    <w:p w:rsidR="00497295" w:rsidRPr="007204F6" w:rsidRDefault="00497295" w:rsidP="002E4B5C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393700" w:rsidP="002E4B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налоговой </w:t>
      </w:r>
    </w:p>
    <w:p w:rsidR="00393700" w:rsidRPr="007204F6" w:rsidRDefault="00393700" w:rsidP="002E4B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="000E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978D7">
        <w:rPr>
          <w:rFonts w:ascii="Times New Roman" w:hAnsi="Times New Roman" w:cs="Times New Roman"/>
          <w:sz w:val="28"/>
          <w:szCs w:val="28"/>
        </w:rPr>
        <w:t xml:space="preserve">     </w:t>
      </w:r>
      <w:r w:rsidR="00A734FF" w:rsidRPr="007204F6">
        <w:rPr>
          <w:rFonts w:ascii="Times New Roman" w:hAnsi="Times New Roman" w:cs="Times New Roman"/>
          <w:sz w:val="28"/>
          <w:szCs w:val="28"/>
        </w:rPr>
        <w:t>Н.А.Тиньгаева</w:t>
      </w:r>
    </w:p>
    <w:p w:rsidR="009F6B03" w:rsidRPr="007204F6" w:rsidRDefault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9F6B03" w:rsidRPr="007204F6" w:rsidSect="000E1295">
      <w:headerReference w:type="default" r:id="rId7"/>
      <w:pgSz w:w="16838" w:h="11906" w:orient="landscape"/>
      <w:pgMar w:top="1953" w:right="536" w:bottom="46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23" w:rsidRDefault="00C83723" w:rsidP="00854A97">
      <w:pPr>
        <w:spacing w:after="0" w:line="240" w:lineRule="auto"/>
      </w:pPr>
      <w:r>
        <w:separator/>
      </w:r>
    </w:p>
  </w:endnote>
  <w:endnote w:type="continuationSeparator" w:id="0">
    <w:p w:rsidR="00C83723" w:rsidRDefault="00C83723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23" w:rsidRDefault="00C83723" w:rsidP="00854A97">
      <w:pPr>
        <w:spacing w:after="0" w:line="240" w:lineRule="auto"/>
      </w:pPr>
      <w:r>
        <w:separator/>
      </w:r>
    </w:p>
  </w:footnote>
  <w:footnote w:type="continuationSeparator" w:id="0">
    <w:p w:rsidR="00C83723" w:rsidRDefault="00C83723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4422"/>
    </w:sdtPr>
    <w:sdtEndPr>
      <w:rPr>
        <w:rFonts w:ascii="Times New Roman" w:hAnsi="Times New Roman" w:cs="Times New Roman"/>
      </w:rPr>
    </w:sdtEndPr>
    <w:sdtContent>
      <w:p w:rsidR="00D12175" w:rsidRPr="005042C8" w:rsidRDefault="00D12175">
        <w:pPr>
          <w:pStyle w:val="a3"/>
          <w:jc w:val="right"/>
          <w:rPr>
            <w:rFonts w:ascii="Times New Roman" w:hAnsi="Times New Roman" w:cs="Times New Roman"/>
          </w:rPr>
        </w:pPr>
        <w:r w:rsidRPr="005042C8">
          <w:rPr>
            <w:rFonts w:ascii="Times New Roman" w:hAnsi="Times New Roman" w:cs="Times New Roman"/>
          </w:rPr>
          <w:fldChar w:fldCharType="begin"/>
        </w:r>
        <w:r w:rsidRPr="005042C8">
          <w:rPr>
            <w:rFonts w:ascii="Times New Roman" w:hAnsi="Times New Roman" w:cs="Times New Roman"/>
          </w:rPr>
          <w:instrText xml:space="preserve"> PAGE   \* MERGEFORMAT </w:instrText>
        </w:r>
        <w:r w:rsidRPr="005042C8">
          <w:rPr>
            <w:rFonts w:ascii="Times New Roman" w:hAnsi="Times New Roman" w:cs="Times New Roman"/>
          </w:rPr>
          <w:fldChar w:fldCharType="separate"/>
        </w:r>
        <w:r w:rsidR="00617409">
          <w:rPr>
            <w:rFonts w:ascii="Times New Roman" w:hAnsi="Times New Roman" w:cs="Times New Roman"/>
            <w:noProof/>
          </w:rPr>
          <w:t>2</w:t>
        </w:r>
        <w:r w:rsidRPr="005042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12175" w:rsidRDefault="00D12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3"/>
    <w:rsid w:val="00030B15"/>
    <w:rsid w:val="000972C8"/>
    <w:rsid w:val="000978D7"/>
    <w:rsid w:val="000B25AD"/>
    <w:rsid w:val="000B5BFA"/>
    <w:rsid w:val="000E1295"/>
    <w:rsid w:val="000E68CD"/>
    <w:rsid w:val="001962AB"/>
    <w:rsid w:val="001A15B8"/>
    <w:rsid w:val="001A2A33"/>
    <w:rsid w:val="001A309B"/>
    <w:rsid w:val="001B3946"/>
    <w:rsid w:val="001B6549"/>
    <w:rsid w:val="001D7667"/>
    <w:rsid w:val="001F3A21"/>
    <w:rsid w:val="001F3D25"/>
    <w:rsid w:val="00200AF8"/>
    <w:rsid w:val="002029C7"/>
    <w:rsid w:val="002123EE"/>
    <w:rsid w:val="0021608F"/>
    <w:rsid w:val="00220EA5"/>
    <w:rsid w:val="002241DE"/>
    <w:rsid w:val="00243541"/>
    <w:rsid w:val="00246881"/>
    <w:rsid w:val="002636FA"/>
    <w:rsid w:val="00264A19"/>
    <w:rsid w:val="00280DD7"/>
    <w:rsid w:val="002878FE"/>
    <w:rsid w:val="00290937"/>
    <w:rsid w:val="00290EBF"/>
    <w:rsid w:val="002A409C"/>
    <w:rsid w:val="002C2F3A"/>
    <w:rsid w:val="002C4332"/>
    <w:rsid w:val="002D78F6"/>
    <w:rsid w:val="002E4B5C"/>
    <w:rsid w:val="002E762A"/>
    <w:rsid w:val="002F407A"/>
    <w:rsid w:val="00324A37"/>
    <w:rsid w:val="003578DB"/>
    <w:rsid w:val="00363BE4"/>
    <w:rsid w:val="0037130F"/>
    <w:rsid w:val="00390F24"/>
    <w:rsid w:val="00393700"/>
    <w:rsid w:val="00396CF3"/>
    <w:rsid w:val="003A4A17"/>
    <w:rsid w:val="003B48B3"/>
    <w:rsid w:val="003C3353"/>
    <w:rsid w:val="003C4D31"/>
    <w:rsid w:val="003C7A67"/>
    <w:rsid w:val="003E50AB"/>
    <w:rsid w:val="003E5AFC"/>
    <w:rsid w:val="00406546"/>
    <w:rsid w:val="00406C29"/>
    <w:rsid w:val="004263D9"/>
    <w:rsid w:val="004417C3"/>
    <w:rsid w:val="00444AF4"/>
    <w:rsid w:val="0045244B"/>
    <w:rsid w:val="00463787"/>
    <w:rsid w:val="00497260"/>
    <w:rsid w:val="00497295"/>
    <w:rsid w:val="004B1BC7"/>
    <w:rsid w:val="004B22E8"/>
    <w:rsid w:val="004C67DC"/>
    <w:rsid w:val="004D3E63"/>
    <w:rsid w:val="004D78F6"/>
    <w:rsid w:val="004F45A2"/>
    <w:rsid w:val="005042C8"/>
    <w:rsid w:val="0051112D"/>
    <w:rsid w:val="00530BAF"/>
    <w:rsid w:val="005345E8"/>
    <w:rsid w:val="00553DF8"/>
    <w:rsid w:val="0056660C"/>
    <w:rsid w:val="00571EA0"/>
    <w:rsid w:val="005B2DB3"/>
    <w:rsid w:val="005B4B74"/>
    <w:rsid w:val="005C6766"/>
    <w:rsid w:val="005E126C"/>
    <w:rsid w:val="005F5CEF"/>
    <w:rsid w:val="006012DD"/>
    <w:rsid w:val="00617409"/>
    <w:rsid w:val="00617B88"/>
    <w:rsid w:val="0063452B"/>
    <w:rsid w:val="00634D21"/>
    <w:rsid w:val="0063793F"/>
    <w:rsid w:val="006654AC"/>
    <w:rsid w:val="0068545A"/>
    <w:rsid w:val="006A5ED1"/>
    <w:rsid w:val="006B2124"/>
    <w:rsid w:val="006C0DD1"/>
    <w:rsid w:val="006E0AA8"/>
    <w:rsid w:val="006F654C"/>
    <w:rsid w:val="006F7AC3"/>
    <w:rsid w:val="007204F6"/>
    <w:rsid w:val="00767E71"/>
    <w:rsid w:val="007A3BFC"/>
    <w:rsid w:val="007B178F"/>
    <w:rsid w:val="007E0969"/>
    <w:rsid w:val="007E72E3"/>
    <w:rsid w:val="007F6F5B"/>
    <w:rsid w:val="00817F9A"/>
    <w:rsid w:val="00835036"/>
    <w:rsid w:val="008438EE"/>
    <w:rsid w:val="00854A97"/>
    <w:rsid w:val="0087379E"/>
    <w:rsid w:val="00884903"/>
    <w:rsid w:val="00895907"/>
    <w:rsid w:val="008B418B"/>
    <w:rsid w:val="008C1202"/>
    <w:rsid w:val="008C6446"/>
    <w:rsid w:val="008D5CF1"/>
    <w:rsid w:val="008D71B9"/>
    <w:rsid w:val="00905F01"/>
    <w:rsid w:val="00915075"/>
    <w:rsid w:val="00916C87"/>
    <w:rsid w:val="00945609"/>
    <w:rsid w:val="0095349D"/>
    <w:rsid w:val="0096145A"/>
    <w:rsid w:val="00974DDA"/>
    <w:rsid w:val="009759D8"/>
    <w:rsid w:val="009E053D"/>
    <w:rsid w:val="009F6B03"/>
    <w:rsid w:val="009F75BD"/>
    <w:rsid w:val="00A4256C"/>
    <w:rsid w:val="00A51472"/>
    <w:rsid w:val="00A612CD"/>
    <w:rsid w:val="00A734FF"/>
    <w:rsid w:val="00A73F3C"/>
    <w:rsid w:val="00AB2CD7"/>
    <w:rsid w:val="00AC4FDD"/>
    <w:rsid w:val="00B31879"/>
    <w:rsid w:val="00B430CF"/>
    <w:rsid w:val="00B44BCF"/>
    <w:rsid w:val="00B47407"/>
    <w:rsid w:val="00B723A6"/>
    <w:rsid w:val="00B75880"/>
    <w:rsid w:val="00BB031E"/>
    <w:rsid w:val="00BC6AF3"/>
    <w:rsid w:val="00BE0C6A"/>
    <w:rsid w:val="00C1596F"/>
    <w:rsid w:val="00C21A7B"/>
    <w:rsid w:val="00C41622"/>
    <w:rsid w:val="00C50ED1"/>
    <w:rsid w:val="00C83723"/>
    <w:rsid w:val="00C83DE3"/>
    <w:rsid w:val="00CA7A9F"/>
    <w:rsid w:val="00CB575E"/>
    <w:rsid w:val="00CF273A"/>
    <w:rsid w:val="00D044BA"/>
    <w:rsid w:val="00D05832"/>
    <w:rsid w:val="00D12175"/>
    <w:rsid w:val="00D42B7E"/>
    <w:rsid w:val="00D4523B"/>
    <w:rsid w:val="00D65CF2"/>
    <w:rsid w:val="00D661C5"/>
    <w:rsid w:val="00D83B5C"/>
    <w:rsid w:val="00D91158"/>
    <w:rsid w:val="00DB3CC9"/>
    <w:rsid w:val="00DC0123"/>
    <w:rsid w:val="00DE72C5"/>
    <w:rsid w:val="00DF43A9"/>
    <w:rsid w:val="00E451FF"/>
    <w:rsid w:val="00E84B69"/>
    <w:rsid w:val="00EE6AA6"/>
    <w:rsid w:val="00EF02EF"/>
    <w:rsid w:val="00EF65C6"/>
    <w:rsid w:val="00F024E3"/>
    <w:rsid w:val="00F10794"/>
    <w:rsid w:val="00F21031"/>
    <w:rsid w:val="00F34B6F"/>
    <w:rsid w:val="00F40947"/>
    <w:rsid w:val="00F57915"/>
    <w:rsid w:val="00FC2AD0"/>
    <w:rsid w:val="00FC4243"/>
    <w:rsid w:val="00FD1AD0"/>
    <w:rsid w:val="00FF0DC1"/>
    <w:rsid w:val="00FF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75308-F3E9-4DCF-9676-DD116AA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8909-3632-45C3-9E11-52E305C3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Наталья С. Терехова</cp:lastModifiedBy>
  <cp:revision>2</cp:revision>
  <cp:lastPrinted>2020-04-21T06:53:00Z</cp:lastPrinted>
  <dcterms:created xsi:type="dcterms:W3CDTF">2020-05-15T07:52:00Z</dcterms:created>
  <dcterms:modified xsi:type="dcterms:W3CDTF">2020-05-15T07:52:00Z</dcterms:modified>
</cp:coreProperties>
</file>