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95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38"/>
        <w:gridCol w:w="924"/>
        <w:gridCol w:w="3304"/>
        <w:gridCol w:w="2015"/>
        <w:gridCol w:w="1149"/>
        <w:gridCol w:w="1235"/>
        <w:gridCol w:w="1205"/>
        <w:gridCol w:w="1722"/>
        <w:gridCol w:w="1866"/>
        <w:gridCol w:w="1296"/>
      </w:tblGrid>
      <w:tr w:rsidR="00B77ECA" w:rsidRPr="00583218" w:rsidTr="005F1E55">
        <w:trPr>
          <w:trHeight w:val="300"/>
        </w:trPr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ECA" w:rsidRPr="00583218" w:rsidRDefault="00B77ECA" w:rsidP="008C39BF">
            <w:pPr>
              <w:spacing w:after="0" w:line="240" w:lineRule="auto"/>
              <w:ind w:left="-9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RANGE!A1:J93"/>
            <w:bookmarkEnd w:id="0"/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ECA" w:rsidRPr="00583218" w:rsidRDefault="00B77ECA" w:rsidP="007A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ECA" w:rsidRPr="00583218" w:rsidRDefault="00B77ECA" w:rsidP="008C3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ECA" w:rsidRPr="00583218" w:rsidRDefault="00B77ECA" w:rsidP="007A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ECA" w:rsidRPr="00583218" w:rsidRDefault="00B77ECA" w:rsidP="007A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ECA" w:rsidRPr="00583218" w:rsidRDefault="00B77ECA" w:rsidP="007A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89" w:type="dxa"/>
            <w:gridSpan w:val="4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ECA" w:rsidRPr="00B5464C" w:rsidRDefault="00B5464C" w:rsidP="007A4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Приложение </w:t>
            </w:r>
            <w:r w:rsidR="00B77ECA" w:rsidRPr="00B546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  <w:p w:rsidR="00B77ECA" w:rsidRDefault="00B77ECA" w:rsidP="007A4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6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 Порядку составления, утверждения и ведения бюджетной сметы комитета по финансам, налоговой и кредитной политике города Барнаула</w:t>
            </w:r>
          </w:p>
          <w:p w:rsidR="00B5464C" w:rsidRDefault="00B5464C" w:rsidP="007A4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5464C" w:rsidRDefault="00B5464C" w:rsidP="007A4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5464C" w:rsidRPr="00B5464C" w:rsidRDefault="00B5464C" w:rsidP="007A4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6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УТВЕРЖДАЮ</w:t>
            </w:r>
          </w:p>
          <w:p w:rsidR="00B77ECA" w:rsidRPr="00B5464C" w:rsidRDefault="00B77ECA" w:rsidP="007A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6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 </w:t>
            </w:r>
          </w:p>
          <w:p w:rsidR="00B77ECA" w:rsidRPr="005A3063" w:rsidRDefault="00B77ECA" w:rsidP="00B77E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A3063">
              <w:rPr>
                <w:rFonts w:ascii="Times New Roman" w:eastAsia="Times New Roman" w:hAnsi="Times New Roman" w:cs="Times New Roman"/>
                <w:lang w:eastAsia="ru-RU"/>
              </w:rPr>
              <w:t>(наименование должности лица, утверждающего бюджетную смету)</w:t>
            </w:r>
          </w:p>
          <w:p w:rsidR="00B77ECA" w:rsidRPr="00B5464C" w:rsidRDefault="00B77ECA" w:rsidP="00B77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6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</w:t>
            </w:r>
            <w:r w:rsidR="008F0DCD" w:rsidRPr="00B546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</w:t>
            </w:r>
            <w:r w:rsidRPr="00B546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</w:t>
            </w:r>
          </w:p>
          <w:p w:rsidR="00B77ECA" w:rsidRPr="005A3063" w:rsidRDefault="00B77ECA" w:rsidP="00CB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46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</w:t>
            </w:r>
            <w:r w:rsidR="008F0DCD" w:rsidRPr="005A3063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Pr="005A3063">
              <w:rPr>
                <w:rFonts w:ascii="Times New Roman" w:eastAsia="Times New Roman" w:hAnsi="Times New Roman" w:cs="Times New Roman"/>
                <w:lang w:eastAsia="ru-RU"/>
              </w:rPr>
              <w:t>подпись)               (расшифровка подписи)</w:t>
            </w:r>
          </w:p>
          <w:p w:rsidR="00B77ECA" w:rsidRDefault="00B77ECA" w:rsidP="00D36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6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«____»______________20____г.</w:t>
            </w:r>
          </w:p>
          <w:p w:rsidR="005A3063" w:rsidRDefault="005A3063" w:rsidP="00D36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A3063" w:rsidRPr="00583218" w:rsidRDefault="005A3063" w:rsidP="00D361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77ECA" w:rsidRPr="00583218" w:rsidTr="005F1E55">
        <w:trPr>
          <w:trHeight w:val="315"/>
        </w:trPr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ECA" w:rsidRPr="00583218" w:rsidRDefault="00B77ECA" w:rsidP="007A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ECA" w:rsidRPr="00583218" w:rsidRDefault="00B77ECA" w:rsidP="007A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ECA" w:rsidRPr="00583218" w:rsidRDefault="00B77ECA" w:rsidP="008C3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ECA" w:rsidRPr="00583218" w:rsidRDefault="00B77ECA" w:rsidP="007A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ECA" w:rsidRPr="00583218" w:rsidRDefault="00B77ECA" w:rsidP="007A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ECA" w:rsidRPr="00583218" w:rsidRDefault="00B77ECA" w:rsidP="007A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89" w:type="dxa"/>
            <w:gridSpan w:val="4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ECA" w:rsidRPr="00583218" w:rsidRDefault="00B77ECA" w:rsidP="00D361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77ECA" w:rsidRPr="00583218" w:rsidTr="005F1E55">
        <w:trPr>
          <w:trHeight w:val="315"/>
        </w:trPr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ECA" w:rsidRPr="00583218" w:rsidRDefault="00B77ECA" w:rsidP="007A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ECA" w:rsidRPr="00583218" w:rsidRDefault="00B77ECA" w:rsidP="007A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ECA" w:rsidRPr="00583218" w:rsidRDefault="00B77ECA" w:rsidP="008C3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ECA" w:rsidRPr="00583218" w:rsidRDefault="00B77ECA" w:rsidP="007A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ECA" w:rsidRPr="00583218" w:rsidRDefault="00B77ECA" w:rsidP="007A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ECA" w:rsidRPr="00583218" w:rsidRDefault="00B77ECA" w:rsidP="007A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89" w:type="dxa"/>
            <w:gridSpan w:val="4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ECA" w:rsidRPr="00583218" w:rsidRDefault="00B77ECA" w:rsidP="00D361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77ECA" w:rsidRPr="00583218" w:rsidTr="005F1E55">
        <w:trPr>
          <w:trHeight w:val="360"/>
        </w:trPr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ECA" w:rsidRPr="00583218" w:rsidRDefault="00B77ECA" w:rsidP="007A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ECA" w:rsidRPr="00583218" w:rsidRDefault="00B77ECA" w:rsidP="007A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ECA" w:rsidRPr="00583218" w:rsidRDefault="00B77ECA" w:rsidP="008C3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ECA" w:rsidRPr="00583218" w:rsidRDefault="00B77ECA" w:rsidP="007A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ECA" w:rsidRPr="00583218" w:rsidRDefault="00B77ECA" w:rsidP="007A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ECA" w:rsidRPr="00583218" w:rsidRDefault="00B77ECA" w:rsidP="007A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89" w:type="dxa"/>
            <w:gridSpan w:val="4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ECA" w:rsidRPr="00583218" w:rsidRDefault="00B77ECA" w:rsidP="00D361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77ECA" w:rsidRPr="00583218" w:rsidTr="005F1E55">
        <w:trPr>
          <w:trHeight w:val="300"/>
        </w:trPr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ECA" w:rsidRPr="00583218" w:rsidRDefault="00B77ECA" w:rsidP="007A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ECA" w:rsidRPr="00583218" w:rsidRDefault="00B77ECA" w:rsidP="007A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ECA" w:rsidRPr="00583218" w:rsidRDefault="00B77ECA" w:rsidP="008C3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ECA" w:rsidRPr="00583218" w:rsidRDefault="00B77ECA" w:rsidP="007A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ECA" w:rsidRPr="00583218" w:rsidRDefault="00B77ECA" w:rsidP="007A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ECA" w:rsidRPr="00583218" w:rsidRDefault="00B77ECA" w:rsidP="007A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89" w:type="dxa"/>
            <w:gridSpan w:val="4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ECA" w:rsidRPr="00583218" w:rsidRDefault="00B77ECA" w:rsidP="00D36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7ECA" w:rsidRPr="00583218" w:rsidTr="005F1E55">
        <w:trPr>
          <w:trHeight w:val="315"/>
        </w:trPr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ECA" w:rsidRPr="00583218" w:rsidRDefault="00B77ECA" w:rsidP="007A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ECA" w:rsidRPr="00583218" w:rsidRDefault="00B77ECA" w:rsidP="007A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ECA" w:rsidRPr="00583218" w:rsidRDefault="00B77ECA" w:rsidP="008C3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ECA" w:rsidRPr="00583218" w:rsidRDefault="00B77ECA" w:rsidP="007A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ECA" w:rsidRPr="00583218" w:rsidRDefault="00B77ECA" w:rsidP="007A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ECA" w:rsidRPr="00583218" w:rsidRDefault="00B77ECA" w:rsidP="007A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89" w:type="dxa"/>
            <w:gridSpan w:val="4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ECA" w:rsidRPr="00583218" w:rsidRDefault="00B77ECA" w:rsidP="00D36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7ECA" w:rsidRPr="00583218" w:rsidTr="005F1E55">
        <w:trPr>
          <w:trHeight w:val="240"/>
        </w:trPr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ECA" w:rsidRPr="00583218" w:rsidRDefault="00B77ECA" w:rsidP="007A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ECA" w:rsidRPr="00583218" w:rsidRDefault="00B77ECA" w:rsidP="007A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ECA" w:rsidRPr="00583218" w:rsidRDefault="00B77ECA" w:rsidP="008C3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ECA" w:rsidRPr="00583218" w:rsidRDefault="00B77ECA" w:rsidP="007A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ECA" w:rsidRPr="00583218" w:rsidRDefault="00B77ECA" w:rsidP="007A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ECA" w:rsidRPr="00583218" w:rsidRDefault="00B77ECA" w:rsidP="007A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89" w:type="dxa"/>
            <w:gridSpan w:val="4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ECA" w:rsidRPr="00583218" w:rsidRDefault="00B77ECA" w:rsidP="00D36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7ECA" w:rsidRPr="00583218" w:rsidTr="005F1E55">
        <w:trPr>
          <w:trHeight w:val="300"/>
        </w:trPr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7ECA" w:rsidRPr="00583218" w:rsidRDefault="00B77ECA" w:rsidP="007A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7ECA" w:rsidRPr="00583218" w:rsidRDefault="00B77ECA" w:rsidP="007A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7ECA" w:rsidRPr="00583218" w:rsidRDefault="00B77ECA" w:rsidP="008C3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7ECA" w:rsidRPr="00583218" w:rsidRDefault="00B77ECA" w:rsidP="007A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7ECA" w:rsidRPr="00583218" w:rsidRDefault="00B77ECA" w:rsidP="007A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7ECA" w:rsidRPr="00583218" w:rsidRDefault="00B77ECA" w:rsidP="007A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89" w:type="dxa"/>
            <w:gridSpan w:val="4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B77ECA" w:rsidRPr="00583218" w:rsidRDefault="00B77ECA" w:rsidP="00D36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7ECA" w:rsidRPr="00583218" w:rsidTr="005F1E55">
        <w:trPr>
          <w:trHeight w:val="300"/>
        </w:trPr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ECA" w:rsidRPr="00583218" w:rsidRDefault="00B77ECA" w:rsidP="007A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ECA" w:rsidRPr="00583218" w:rsidRDefault="00B77ECA" w:rsidP="007A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ECA" w:rsidRPr="00583218" w:rsidRDefault="00B77ECA" w:rsidP="008C3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ECA" w:rsidRPr="00583218" w:rsidRDefault="00B77ECA" w:rsidP="007A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ECA" w:rsidRPr="00583218" w:rsidRDefault="00B77ECA" w:rsidP="007A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ECA" w:rsidRPr="00583218" w:rsidRDefault="00B77ECA" w:rsidP="007A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89" w:type="dxa"/>
            <w:gridSpan w:val="4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ECA" w:rsidRPr="00583218" w:rsidRDefault="00B77ECA" w:rsidP="00D36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7ECA" w:rsidRPr="00583218" w:rsidTr="005F1E55">
        <w:trPr>
          <w:trHeight w:val="240"/>
        </w:trPr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ECA" w:rsidRPr="00583218" w:rsidRDefault="00B77ECA" w:rsidP="007A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ECA" w:rsidRPr="00583218" w:rsidRDefault="00B77ECA" w:rsidP="007A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ECA" w:rsidRPr="00583218" w:rsidRDefault="00B77ECA" w:rsidP="008C3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ECA" w:rsidRPr="00583218" w:rsidRDefault="00B77ECA" w:rsidP="007A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ECA" w:rsidRPr="00583218" w:rsidRDefault="00B77ECA" w:rsidP="007A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ECA" w:rsidRPr="00583218" w:rsidRDefault="00B77ECA" w:rsidP="007A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89" w:type="dxa"/>
            <w:gridSpan w:val="4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ECA" w:rsidRPr="00583218" w:rsidRDefault="00B77ECA" w:rsidP="00D36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7ECA" w:rsidRPr="00583218" w:rsidTr="005F1E55">
        <w:trPr>
          <w:trHeight w:val="300"/>
        </w:trPr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ECA" w:rsidRPr="00583218" w:rsidRDefault="00B77ECA" w:rsidP="007A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ECA" w:rsidRPr="00583218" w:rsidRDefault="00B77ECA" w:rsidP="007A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ECA" w:rsidRPr="00583218" w:rsidRDefault="00B77ECA" w:rsidP="008C3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ECA" w:rsidRPr="00583218" w:rsidRDefault="00B77ECA" w:rsidP="007A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ECA" w:rsidRPr="00583218" w:rsidRDefault="00B77ECA" w:rsidP="007A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ECA" w:rsidRPr="00583218" w:rsidRDefault="00B77ECA" w:rsidP="007A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89" w:type="dxa"/>
            <w:gridSpan w:val="4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ECA" w:rsidRPr="00583218" w:rsidRDefault="00B77ECA" w:rsidP="00D36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7ECA" w:rsidRPr="00583218" w:rsidTr="005F1E55">
        <w:trPr>
          <w:trHeight w:val="240"/>
        </w:trPr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ECA" w:rsidRPr="00583218" w:rsidRDefault="00B77ECA" w:rsidP="007A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ECA" w:rsidRPr="00583218" w:rsidRDefault="00B77ECA" w:rsidP="007A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ECA" w:rsidRPr="00583218" w:rsidRDefault="00B77ECA" w:rsidP="008C3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ECA" w:rsidRPr="00583218" w:rsidRDefault="00B77ECA" w:rsidP="007A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ECA" w:rsidRPr="00583218" w:rsidRDefault="00B77ECA" w:rsidP="007A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ECA" w:rsidRPr="00583218" w:rsidRDefault="00B77ECA" w:rsidP="007A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89" w:type="dxa"/>
            <w:gridSpan w:val="4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ECA" w:rsidRPr="00583218" w:rsidRDefault="00B77ECA" w:rsidP="007A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4577" w:rsidRPr="00583218" w:rsidTr="005F1E55">
        <w:trPr>
          <w:trHeight w:val="615"/>
        </w:trPr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577" w:rsidRPr="00583218" w:rsidRDefault="007A4577" w:rsidP="007A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16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0F2" w:rsidRDefault="00EB20F2" w:rsidP="008C3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7A4577" w:rsidRPr="005A3063" w:rsidRDefault="005A3063" w:rsidP="005A3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A306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ИЗМЕНЕНИЕ ПОКАЗАТЕЛЕЙ РАСЧЕТОВ (ОБОСНОВАНИЙ) ПЛАНОВЫХ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5A306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СМЕТНЫХ ПОКАЗАТЕЛЕЙ НА 20 ___ ГОД И НА ПЛАНОВЫЙ ПЕРИОД 20 ___ И 20___ ГОДОВ (+,-/ УВЕЛИЧЕНИЕ, УМЕНЬШЕНИЕ ОБЪЕМОВ СМЕТНЫХ НАЗНАЧЕНИЙ)</w:t>
            </w:r>
          </w:p>
          <w:p w:rsidR="00EB20F2" w:rsidRDefault="00EB20F2" w:rsidP="008C3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1A22F8" w:rsidRDefault="001A22F8" w:rsidP="008C3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1A22F8" w:rsidRDefault="001A22F8" w:rsidP="008C3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1A22F8" w:rsidRDefault="001A22F8" w:rsidP="008C3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1A22F8" w:rsidRDefault="001A22F8" w:rsidP="008C3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1A22F8" w:rsidRDefault="001A22F8" w:rsidP="008C3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5A3063" w:rsidRPr="00B5464C" w:rsidRDefault="005A3063" w:rsidP="005A306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7A4577" w:rsidRPr="00583218" w:rsidTr="005F1E55">
        <w:trPr>
          <w:trHeight w:val="316"/>
        </w:trPr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577" w:rsidRPr="00583218" w:rsidRDefault="007A4577" w:rsidP="007A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16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A4577" w:rsidRPr="00583218" w:rsidRDefault="007A4577" w:rsidP="008C39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A4577" w:rsidRPr="00583218" w:rsidTr="005F1E55">
        <w:trPr>
          <w:trHeight w:val="970"/>
        </w:trPr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577" w:rsidRPr="00583218" w:rsidRDefault="007A4577" w:rsidP="007A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4577" w:rsidRPr="002E5EC3" w:rsidRDefault="007A4577" w:rsidP="007A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E5E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3304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577" w:rsidRPr="002E5EC3" w:rsidRDefault="007A4577" w:rsidP="008C3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E5E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показателя</w:t>
            </w:r>
          </w:p>
        </w:tc>
        <w:tc>
          <w:tcPr>
            <w:tcW w:w="201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577" w:rsidRPr="002E5EC3" w:rsidRDefault="007A4577" w:rsidP="007A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E5E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Расчет показателей</w:t>
            </w:r>
          </w:p>
        </w:tc>
        <w:tc>
          <w:tcPr>
            <w:tcW w:w="114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CA" w:rsidRPr="002E5EC3" w:rsidRDefault="00742611" w:rsidP="007A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E5E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</w:t>
            </w:r>
            <w:r w:rsidR="00B77ECA" w:rsidRPr="002E5E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оли-</w:t>
            </w:r>
          </w:p>
          <w:p w:rsidR="007A4577" w:rsidRPr="002E5EC3" w:rsidRDefault="00B77ECA" w:rsidP="007A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E5E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чест</w:t>
            </w:r>
            <w:r w:rsidR="007A4577" w:rsidRPr="002E5E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 (мес., шт., чел.)</w:t>
            </w:r>
          </w:p>
        </w:tc>
        <w:tc>
          <w:tcPr>
            <w:tcW w:w="123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577" w:rsidRPr="002E5EC3" w:rsidRDefault="00742611" w:rsidP="00B77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E5E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</w:t>
            </w:r>
            <w:r w:rsidR="007A4577" w:rsidRPr="002E5E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</w:t>
            </w:r>
            <w:r w:rsidR="00B77ECA" w:rsidRPr="002E5E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ои</w:t>
            </w:r>
            <w:r w:rsidR="007407EE" w:rsidRPr="002E5E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-мо</w:t>
            </w:r>
            <w:r w:rsidR="00B77ECA" w:rsidRPr="002E5E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сть</w:t>
            </w:r>
            <w:r w:rsidR="007A4577" w:rsidRPr="002E5E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тыс.</w:t>
            </w:r>
            <w:r w:rsidRPr="002E5E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7A4577" w:rsidRPr="002E5E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руб</w:t>
            </w:r>
          </w:p>
        </w:tc>
        <w:tc>
          <w:tcPr>
            <w:tcW w:w="120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577" w:rsidRPr="002E5EC3" w:rsidRDefault="00742611" w:rsidP="00B77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E5E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</w:t>
            </w:r>
            <w:r w:rsidR="007A4577" w:rsidRPr="002E5E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оэф</w:t>
            </w:r>
            <w:r w:rsidR="00B77ECA" w:rsidRPr="002E5E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-фициент</w:t>
            </w:r>
          </w:p>
        </w:tc>
        <w:tc>
          <w:tcPr>
            <w:tcW w:w="172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4577" w:rsidRPr="002E5EC3" w:rsidRDefault="007A4577" w:rsidP="007A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E5EC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20__ год</w:t>
            </w:r>
          </w:p>
        </w:tc>
        <w:tc>
          <w:tcPr>
            <w:tcW w:w="186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4577" w:rsidRPr="002E5EC3" w:rsidRDefault="007A4577" w:rsidP="007A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E5EC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20__год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577" w:rsidRPr="002E5EC3" w:rsidRDefault="007A4577" w:rsidP="007A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E5EC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20__год</w:t>
            </w:r>
          </w:p>
        </w:tc>
      </w:tr>
      <w:tr w:rsidR="007A4577" w:rsidRPr="00583218" w:rsidTr="005F1E55">
        <w:trPr>
          <w:trHeight w:val="872"/>
        </w:trPr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577" w:rsidRPr="00583218" w:rsidRDefault="007A4577" w:rsidP="007A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A4577" w:rsidRPr="002E5EC3" w:rsidRDefault="007A4577" w:rsidP="007A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0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577" w:rsidRPr="002E5EC3" w:rsidRDefault="007A4577" w:rsidP="008C3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1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577" w:rsidRPr="002E5EC3" w:rsidRDefault="007A4577" w:rsidP="007A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4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4577" w:rsidRPr="002E5EC3" w:rsidRDefault="007A4577" w:rsidP="007A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3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4577" w:rsidRPr="002E5EC3" w:rsidRDefault="007A4577" w:rsidP="007A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0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4577" w:rsidRPr="002E5EC3" w:rsidRDefault="007A4577" w:rsidP="007A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577" w:rsidRPr="002E5EC3" w:rsidRDefault="007A4577" w:rsidP="007A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E5E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ВСЕГО на год, тыс.руб.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577" w:rsidRPr="002E5EC3" w:rsidRDefault="007A4577" w:rsidP="007A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E5E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ВСЕГО на год, тыс.руб.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577" w:rsidRPr="002E5EC3" w:rsidRDefault="007A4577" w:rsidP="007A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E5E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ВСЕГО на год, тыс.руб.</w:t>
            </w:r>
          </w:p>
        </w:tc>
      </w:tr>
      <w:tr w:rsidR="007A4577" w:rsidRPr="00583218" w:rsidTr="005F1E55">
        <w:trPr>
          <w:trHeight w:val="330"/>
        </w:trPr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577" w:rsidRPr="00583218" w:rsidRDefault="007A4577" w:rsidP="007A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577" w:rsidRPr="002E5EC3" w:rsidRDefault="007A4577" w:rsidP="007A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E5E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577" w:rsidRPr="002E5EC3" w:rsidRDefault="007A4577" w:rsidP="008C3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E5E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577" w:rsidRPr="002E5EC3" w:rsidRDefault="007A4577" w:rsidP="007A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E5E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577" w:rsidRPr="002E5EC3" w:rsidRDefault="007A4577" w:rsidP="007A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E5E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577" w:rsidRPr="002E5EC3" w:rsidRDefault="007A4577" w:rsidP="007A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E5E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577" w:rsidRPr="002E5EC3" w:rsidRDefault="007A4577" w:rsidP="007A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E5E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577" w:rsidRPr="002E5EC3" w:rsidRDefault="007A4577" w:rsidP="007A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E5E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577" w:rsidRPr="002E5EC3" w:rsidRDefault="00FC09D8" w:rsidP="007A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E5E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577" w:rsidRPr="002E5EC3" w:rsidRDefault="00FC09D8" w:rsidP="007A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E5E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</w:p>
        </w:tc>
      </w:tr>
      <w:tr w:rsidR="00A7175F" w:rsidRPr="00583218" w:rsidTr="005F1E55">
        <w:trPr>
          <w:trHeight w:val="315"/>
        </w:trPr>
        <w:tc>
          <w:tcPr>
            <w:tcW w:w="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75F" w:rsidRPr="00583218" w:rsidRDefault="00A7175F" w:rsidP="007A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75F" w:rsidRPr="002E5EC3" w:rsidRDefault="007C2673" w:rsidP="009A2F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E5EC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Группа, подруппа 120</w:t>
            </w:r>
            <w:r w:rsidR="00A7175F" w:rsidRPr="002E5EC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r w:rsidRPr="002E5EC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«</w:t>
            </w:r>
            <w:r w:rsidR="00A7175F" w:rsidRPr="002E5EC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Расходы на выплаты персоналу государственных (муниципальных) органов</w:t>
            </w:r>
            <w:r w:rsidRPr="002E5EC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»</w:t>
            </w:r>
          </w:p>
        </w:tc>
      </w:tr>
      <w:tr w:rsidR="00A7175F" w:rsidRPr="00583218" w:rsidTr="005F1E55">
        <w:trPr>
          <w:trHeight w:val="315"/>
        </w:trPr>
        <w:tc>
          <w:tcPr>
            <w:tcW w:w="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75F" w:rsidRPr="00583218" w:rsidRDefault="00A7175F" w:rsidP="007A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75F" w:rsidRPr="002E5EC3" w:rsidRDefault="007C2673" w:rsidP="009A2F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E5EC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Э</w:t>
            </w:r>
            <w:r w:rsidR="00D3616C" w:rsidRPr="002E5EC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лемент вида расходов</w:t>
            </w:r>
            <w:r w:rsidRPr="002E5EC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121</w:t>
            </w:r>
            <w:r w:rsidR="00A7175F" w:rsidRPr="002E5EC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r w:rsidRPr="002E5EC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«</w:t>
            </w:r>
            <w:r w:rsidR="00A7175F" w:rsidRPr="002E5EC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Фонд оплаты труда госуд</w:t>
            </w:r>
            <w:r w:rsidRPr="002E5EC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а</w:t>
            </w:r>
            <w:r w:rsidR="00A7175F" w:rsidRPr="002E5EC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рственных (муниципальных) органов</w:t>
            </w:r>
            <w:r w:rsidRPr="002E5EC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»</w:t>
            </w:r>
          </w:p>
        </w:tc>
      </w:tr>
      <w:tr w:rsidR="007A4577" w:rsidRPr="00583218" w:rsidTr="005F1E55">
        <w:trPr>
          <w:trHeight w:val="315"/>
        </w:trPr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577" w:rsidRPr="00583218" w:rsidRDefault="007A4577" w:rsidP="007A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577" w:rsidRPr="002E5EC3" w:rsidRDefault="007A4577" w:rsidP="007A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E5E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577" w:rsidRPr="002E5EC3" w:rsidRDefault="007A4577" w:rsidP="008C3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577" w:rsidRPr="002E5EC3" w:rsidRDefault="007A4577" w:rsidP="007A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E5E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577" w:rsidRPr="002E5EC3" w:rsidRDefault="007A4577" w:rsidP="007A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E5E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577" w:rsidRPr="002E5EC3" w:rsidRDefault="007A4577" w:rsidP="007A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E5E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577" w:rsidRPr="002E5EC3" w:rsidRDefault="007A4577" w:rsidP="007A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E5E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577" w:rsidRPr="002E5EC3" w:rsidRDefault="007A4577" w:rsidP="007A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E5E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577" w:rsidRPr="002E5EC3" w:rsidRDefault="007A4577" w:rsidP="007A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E5E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577" w:rsidRPr="002E5EC3" w:rsidRDefault="007A4577" w:rsidP="007A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E5E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7A4577" w:rsidRPr="00583218" w:rsidTr="005F1E55">
        <w:trPr>
          <w:trHeight w:val="315"/>
        </w:trPr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577" w:rsidRPr="00583218" w:rsidRDefault="007A4577" w:rsidP="007A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577" w:rsidRPr="002E5EC3" w:rsidRDefault="007A4577" w:rsidP="007A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E5E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577" w:rsidRPr="002E5EC3" w:rsidRDefault="007A4577" w:rsidP="008C3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577" w:rsidRPr="002E5EC3" w:rsidRDefault="007A4577" w:rsidP="007A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E5E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577" w:rsidRPr="002E5EC3" w:rsidRDefault="007A4577" w:rsidP="007A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E5E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577" w:rsidRPr="002E5EC3" w:rsidRDefault="007A4577" w:rsidP="007A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E5E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577" w:rsidRPr="002E5EC3" w:rsidRDefault="007A4577" w:rsidP="007A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E5E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577" w:rsidRPr="002E5EC3" w:rsidRDefault="007A4577" w:rsidP="007A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E5E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577" w:rsidRPr="002E5EC3" w:rsidRDefault="007A4577" w:rsidP="007A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E5E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577" w:rsidRPr="002E5EC3" w:rsidRDefault="007A4577" w:rsidP="007A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E5E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7A4577" w:rsidRPr="00583218" w:rsidTr="005F1E55">
        <w:trPr>
          <w:trHeight w:val="330"/>
        </w:trPr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577" w:rsidRPr="00583218" w:rsidRDefault="007A4577" w:rsidP="007A45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577" w:rsidRPr="002E5EC3" w:rsidRDefault="007A4577" w:rsidP="007A45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E5EC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30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77" w:rsidRPr="002E5EC3" w:rsidRDefault="007A4577" w:rsidP="008C39B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E5EC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Итого </w:t>
            </w:r>
          </w:p>
        </w:tc>
        <w:tc>
          <w:tcPr>
            <w:tcW w:w="201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77" w:rsidRPr="002E5EC3" w:rsidRDefault="007A4577" w:rsidP="007A45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E5EC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577" w:rsidRPr="002E5EC3" w:rsidRDefault="007A4577" w:rsidP="007A45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6"/>
                <w:szCs w:val="26"/>
                <w:lang w:eastAsia="ru-RU"/>
              </w:rPr>
            </w:pPr>
            <w:r w:rsidRPr="002E5EC3">
              <w:rPr>
                <w:rFonts w:ascii="Times New Roman" w:eastAsia="Times New Roman" w:hAnsi="Times New Roman" w:cs="Times New Roman"/>
                <w:bCs/>
                <w:color w:val="FF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577" w:rsidRPr="002E5EC3" w:rsidRDefault="007A4577" w:rsidP="007A45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6"/>
                <w:szCs w:val="26"/>
                <w:lang w:eastAsia="ru-RU"/>
              </w:rPr>
            </w:pPr>
            <w:r w:rsidRPr="002E5EC3">
              <w:rPr>
                <w:rFonts w:ascii="Times New Roman" w:eastAsia="Times New Roman" w:hAnsi="Times New Roman" w:cs="Times New Roman"/>
                <w:bCs/>
                <w:color w:val="FF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0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577" w:rsidRPr="002E5EC3" w:rsidRDefault="007A4577" w:rsidP="007A45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6"/>
                <w:szCs w:val="26"/>
                <w:lang w:eastAsia="ru-RU"/>
              </w:rPr>
            </w:pPr>
            <w:r w:rsidRPr="002E5EC3">
              <w:rPr>
                <w:rFonts w:ascii="Times New Roman" w:eastAsia="Times New Roman" w:hAnsi="Times New Roman" w:cs="Times New Roman"/>
                <w:bCs/>
                <w:color w:val="FF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72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577" w:rsidRPr="002E5EC3" w:rsidRDefault="007A4577" w:rsidP="007A4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E5EC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8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577" w:rsidRPr="002E5EC3" w:rsidRDefault="007A4577" w:rsidP="007A4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E5EC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577" w:rsidRPr="002E5EC3" w:rsidRDefault="007A4577" w:rsidP="007A4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E5EC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 </w:t>
            </w:r>
          </w:p>
        </w:tc>
      </w:tr>
      <w:tr w:rsidR="007C2673" w:rsidRPr="007C2673" w:rsidTr="005F1E55">
        <w:trPr>
          <w:trHeight w:val="312"/>
        </w:trPr>
        <w:tc>
          <w:tcPr>
            <w:tcW w:w="23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673" w:rsidRPr="00583218" w:rsidRDefault="007C2673" w:rsidP="007A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16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673" w:rsidRPr="002E5EC3" w:rsidRDefault="007C2673" w:rsidP="007A45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E5EC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Элемент вида расходов 122 «Иные выплаты персоналу государственных (муниципальных) органов, за исключением фонда оплаты труда»</w:t>
            </w:r>
          </w:p>
        </w:tc>
      </w:tr>
      <w:tr w:rsidR="007A4577" w:rsidRPr="00B5464C" w:rsidTr="005F1E55">
        <w:trPr>
          <w:trHeight w:val="315"/>
        </w:trPr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577" w:rsidRPr="00583218" w:rsidRDefault="007A4577" w:rsidP="007A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577" w:rsidRPr="002E5EC3" w:rsidRDefault="007A4577" w:rsidP="007A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E5E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77" w:rsidRPr="002E5EC3" w:rsidRDefault="007A4577" w:rsidP="008C3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E5E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77" w:rsidRPr="002E5EC3" w:rsidRDefault="007A4577" w:rsidP="007A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E5E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577" w:rsidRPr="002E5EC3" w:rsidRDefault="007A4577" w:rsidP="007A4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  <w:r w:rsidRPr="002E5EC3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577" w:rsidRPr="002E5EC3" w:rsidRDefault="007A4577" w:rsidP="007A4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  <w:r w:rsidRPr="002E5EC3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577" w:rsidRPr="002E5EC3" w:rsidRDefault="007A4577" w:rsidP="007A4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  <w:r w:rsidRPr="002E5EC3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577" w:rsidRPr="002E5EC3" w:rsidRDefault="007A4577" w:rsidP="007A4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  <w:r w:rsidRPr="002E5EC3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577" w:rsidRPr="002E5EC3" w:rsidRDefault="007A4577" w:rsidP="007A4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  <w:r w:rsidRPr="002E5EC3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577" w:rsidRPr="002E5EC3" w:rsidRDefault="007A4577" w:rsidP="007A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E5E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7A4577" w:rsidRPr="00B5464C" w:rsidTr="005F1E55">
        <w:trPr>
          <w:trHeight w:val="315"/>
        </w:trPr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577" w:rsidRPr="00583218" w:rsidRDefault="007A4577" w:rsidP="007A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577" w:rsidRPr="002E5EC3" w:rsidRDefault="007A4577" w:rsidP="007A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E5E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77" w:rsidRPr="002E5EC3" w:rsidRDefault="007A4577" w:rsidP="008C3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E5E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77" w:rsidRPr="002E5EC3" w:rsidRDefault="007A4577" w:rsidP="007A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E5E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577" w:rsidRPr="002E5EC3" w:rsidRDefault="007A4577" w:rsidP="007A4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E5E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577" w:rsidRPr="002E5EC3" w:rsidRDefault="007A4577" w:rsidP="007A4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E5E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577" w:rsidRPr="002E5EC3" w:rsidRDefault="007A4577" w:rsidP="007A4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E5E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577" w:rsidRPr="002E5EC3" w:rsidRDefault="007A4577" w:rsidP="007A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E5E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577" w:rsidRPr="002E5EC3" w:rsidRDefault="007A4577" w:rsidP="007A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E5E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577" w:rsidRPr="002E5EC3" w:rsidRDefault="007A4577" w:rsidP="007A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E5E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7A4577" w:rsidRPr="00B5464C" w:rsidTr="005F1E55">
        <w:trPr>
          <w:trHeight w:val="330"/>
        </w:trPr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577" w:rsidRPr="00583218" w:rsidRDefault="007A4577" w:rsidP="007A45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577" w:rsidRPr="002E5EC3" w:rsidRDefault="007A4577" w:rsidP="007A45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E5EC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30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77" w:rsidRPr="002E5EC3" w:rsidRDefault="007A4577" w:rsidP="008C39B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E5EC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Итого </w:t>
            </w:r>
          </w:p>
        </w:tc>
        <w:tc>
          <w:tcPr>
            <w:tcW w:w="201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77" w:rsidRPr="002E5EC3" w:rsidRDefault="007A4577" w:rsidP="007A45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E5EC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577" w:rsidRPr="002E5EC3" w:rsidRDefault="007A4577" w:rsidP="007A45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6"/>
                <w:szCs w:val="26"/>
                <w:lang w:eastAsia="ru-RU"/>
              </w:rPr>
            </w:pPr>
            <w:r w:rsidRPr="002E5EC3">
              <w:rPr>
                <w:rFonts w:ascii="Times New Roman" w:eastAsia="Times New Roman" w:hAnsi="Times New Roman" w:cs="Times New Roman"/>
                <w:bCs/>
                <w:color w:val="FF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3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577" w:rsidRPr="002E5EC3" w:rsidRDefault="007A4577" w:rsidP="007A45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6"/>
                <w:szCs w:val="26"/>
                <w:lang w:eastAsia="ru-RU"/>
              </w:rPr>
            </w:pPr>
            <w:r w:rsidRPr="002E5EC3">
              <w:rPr>
                <w:rFonts w:ascii="Times New Roman" w:eastAsia="Times New Roman" w:hAnsi="Times New Roman" w:cs="Times New Roman"/>
                <w:bCs/>
                <w:color w:val="FF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0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577" w:rsidRPr="002E5EC3" w:rsidRDefault="007A4577" w:rsidP="007A45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6"/>
                <w:szCs w:val="26"/>
                <w:lang w:eastAsia="ru-RU"/>
              </w:rPr>
            </w:pPr>
            <w:r w:rsidRPr="002E5EC3">
              <w:rPr>
                <w:rFonts w:ascii="Times New Roman" w:eastAsia="Times New Roman" w:hAnsi="Times New Roman" w:cs="Times New Roman"/>
                <w:bCs/>
                <w:color w:val="FF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72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577" w:rsidRPr="002E5EC3" w:rsidRDefault="007A4577" w:rsidP="007A4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E5EC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86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577" w:rsidRPr="002E5EC3" w:rsidRDefault="007A4577" w:rsidP="007A4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E5EC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577" w:rsidRPr="002E5EC3" w:rsidRDefault="007A4577" w:rsidP="007A4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E5EC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 </w:t>
            </w:r>
          </w:p>
        </w:tc>
      </w:tr>
      <w:tr w:rsidR="007A4577" w:rsidRPr="00B5464C" w:rsidTr="005F1E55">
        <w:trPr>
          <w:trHeight w:val="315"/>
        </w:trPr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577" w:rsidRPr="00583218" w:rsidRDefault="007A4577" w:rsidP="007A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16" w:type="dxa"/>
            <w:gridSpan w:val="9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577" w:rsidRPr="002E5EC3" w:rsidRDefault="005E256A" w:rsidP="005E25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E5EC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Элемент </w:t>
            </w:r>
            <w:r w:rsidR="007C2673" w:rsidRPr="002E5EC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вида расходов 129</w:t>
            </w:r>
            <w:r w:rsidR="007A4577" w:rsidRPr="002E5EC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r w:rsidR="007C2673" w:rsidRPr="002E5EC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«</w:t>
            </w:r>
            <w:r w:rsidR="007A4577" w:rsidRPr="002E5EC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Взносы по обязательному социальному страхованию на выпл</w:t>
            </w:r>
            <w:r w:rsidRPr="002E5EC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аты денежного содержания и иные </w:t>
            </w:r>
            <w:r w:rsidR="007A4577" w:rsidRPr="002E5EC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выплаты работникам государственных (муниципальных) органов</w:t>
            </w:r>
            <w:r w:rsidR="007C2673" w:rsidRPr="002E5EC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»</w:t>
            </w:r>
          </w:p>
        </w:tc>
      </w:tr>
      <w:tr w:rsidR="007A4577" w:rsidRPr="00B5464C" w:rsidTr="005F1E55">
        <w:trPr>
          <w:trHeight w:val="315"/>
        </w:trPr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577" w:rsidRPr="00583218" w:rsidRDefault="007A4577" w:rsidP="007A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577" w:rsidRPr="002E5EC3" w:rsidRDefault="007A4577" w:rsidP="007A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E5E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77" w:rsidRPr="002E5EC3" w:rsidRDefault="007A4577" w:rsidP="008C39B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E5EC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77" w:rsidRPr="002E5EC3" w:rsidRDefault="007A4577" w:rsidP="007A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E5E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77" w:rsidRPr="002E5EC3" w:rsidRDefault="007A4577" w:rsidP="007A4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  <w:r w:rsidRPr="002E5EC3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77" w:rsidRPr="002E5EC3" w:rsidRDefault="007A4577" w:rsidP="007A4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  <w:r w:rsidRPr="002E5EC3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577" w:rsidRPr="002E5EC3" w:rsidRDefault="007A4577" w:rsidP="007A4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  <w:r w:rsidRPr="002E5EC3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577" w:rsidRPr="002E5EC3" w:rsidRDefault="007A4577" w:rsidP="007A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  <w:r w:rsidRPr="002E5EC3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577" w:rsidRPr="002E5EC3" w:rsidRDefault="007A4577" w:rsidP="007A4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  <w:r w:rsidRPr="002E5EC3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577" w:rsidRPr="002E5EC3" w:rsidRDefault="007A4577" w:rsidP="007A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E5E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7A4577" w:rsidRPr="00B5464C" w:rsidTr="005F1E55">
        <w:trPr>
          <w:trHeight w:val="315"/>
        </w:trPr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577" w:rsidRPr="00583218" w:rsidRDefault="007A4577" w:rsidP="007A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577" w:rsidRPr="002E5EC3" w:rsidRDefault="007A4577" w:rsidP="007A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E5E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77" w:rsidRPr="002E5EC3" w:rsidRDefault="007A4577" w:rsidP="008C39B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E5EC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77" w:rsidRPr="002E5EC3" w:rsidRDefault="007A4577" w:rsidP="007A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E5E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77" w:rsidRPr="002E5EC3" w:rsidRDefault="007A4577" w:rsidP="007A4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  <w:r w:rsidRPr="002E5EC3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77" w:rsidRPr="002E5EC3" w:rsidRDefault="007A4577" w:rsidP="007A4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  <w:r w:rsidRPr="002E5EC3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577" w:rsidRPr="002E5EC3" w:rsidRDefault="007A4577" w:rsidP="007A4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  <w:r w:rsidRPr="002E5EC3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577" w:rsidRPr="002E5EC3" w:rsidRDefault="007A4577" w:rsidP="007A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  <w:r w:rsidRPr="002E5EC3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577" w:rsidRPr="002E5EC3" w:rsidRDefault="007A4577" w:rsidP="007A4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  <w:r w:rsidRPr="002E5EC3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577" w:rsidRPr="002E5EC3" w:rsidRDefault="007A4577" w:rsidP="007A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E5E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7A4577" w:rsidRPr="00B5464C" w:rsidTr="005F1E55">
        <w:trPr>
          <w:trHeight w:val="330"/>
        </w:trPr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577" w:rsidRPr="00583218" w:rsidRDefault="007A4577" w:rsidP="007A45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577" w:rsidRPr="002E5EC3" w:rsidRDefault="007A4577" w:rsidP="007A45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E5EC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30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77" w:rsidRPr="002E5EC3" w:rsidRDefault="007A4577" w:rsidP="008C39B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E5EC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Итого </w:t>
            </w:r>
          </w:p>
        </w:tc>
        <w:tc>
          <w:tcPr>
            <w:tcW w:w="201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77" w:rsidRPr="002E5EC3" w:rsidRDefault="007A4577" w:rsidP="007A45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E5EC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577" w:rsidRPr="002E5EC3" w:rsidRDefault="007A4577" w:rsidP="007A45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6"/>
                <w:szCs w:val="26"/>
                <w:lang w:eastAsia="ru-RU"/>
              </w:rPr>
            </w:pPr>
            <w:r w:rsidRPr="002E5EC3">
              <w:rPr>
                <w:rFonts w:ascii="Times New Roman" w:eastAsia="Times New Roman" w:hAnsi="Times New Roman" w:cs="Times New Roman"/>
                <w:bCs/>
                <w:color w:val="FF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3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577" w:rsidRPr="002E5EC3" w:rsidRDefault="007A4577" w:rsidP="007A45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6"/>
                <w:szCs w:val="26"/>
                <w:lang w:eastAsia="ru-RU"/>
              </w:rPr>
            </w:pPr>
            <w:r w:rsidRPr="002E5EC3">
              <w:rPr>
                <w:rFonts w:ascii="Times New Roman" w:eastAsia="Times New Roman" w:hAnsi="Times New Roman" w:cs="Times New Roman"/>
                <w:bCs/>
                <w:color w:val="FF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0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577" w:rsidRPr="002E5EC3" w:rsidRDefault="007A4577" w:rsidP="007A45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6"/>
                <w:szCs w:val="26"/>
                <w:lang w:eastAsia="ru-RU"/>
              </w:rPr>
            </w:pPr>
            <w:r w:rsidRPr="002E5EC3">
              <w:rPr>
                <w:rFonts w:ascii="Times New Roman" w:eastAsia="Times New Roman" w:hAnsi="Times New Roman" w:cs="Times New Roman"/>
                <w:bCs/>
                <w:color w:val="FF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72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577" w:rsidRPr="002E5EC3" w:rsidRDefault="007A4577" w:rsidP="007A4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E5EC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86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577" w:rsidRPr="002E5EC3" w:rsidRDefault="007A4577" w:rsidP="007A4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E5EC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577" w:rsidRPr="002E5EC3" w:rsidRDefault="007A4577" w:rsidP="007A4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E5EC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 </w:t>
            </w:r>
          </w:p>
        </w:tc>
      </w:tr>
      <w:tr w:rsidR="00A7175F" w:rsidRPr="00B5464C" w:rsidTr="005F1E55">
        <w:trPr>
          <w:trHeight w:val="347"/>
        </w:trPr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75F" w:rsidRPr="00583218" w:rsidRDefault="00A7175F" w:rsidP="005E25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16" w:type="dxa"/>
            <w:gridSpan w:val="9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75F" w:rsidRPr="002E5EC3" w:rsidRDefault="009A2F11" w:rsidP="00DC3C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E5EC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Итого </w:t>
            </w:r>
            <w:r w:rsidR="00A7175F" w:rsidRPr="002E5EC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 г</w:t>
            </w:r>
            <w:r w:rsidRPr="002E5EC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руппе, подгруппе вида расходов 120</w:t>
            </w:r>
            <w:r w:rsidR="00A7175F" w:rsidRPr="002E5EC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r w:rsidRPr="002E5EC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«</w:t>
            </w:r>
            <w:r w:rsidR="00A7175F" w:rsidRPr="002E5EC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Расходы на выплаты персоналу государственных (муниципальных) органов</w:t>
            </w:r>
            <w:r w:rsidRPr="002E5EC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»</w:t>
            </w:r>
          </w:p>
        </w:tc>
      </w:tr>
      <w:tr w:rsidR="007C2673" w:rsidRPr="00B5464C" w:rsidTr="005F1E55">
        <w:trPr>
          <w:trHeight w:val="330"/>
        </w:trPr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673" w:rsidRPr="00583218" w:rsidRDefault="007C2673" w:rsidP="007A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16" w:type="dxa"/>
            <w:gridSpan w:val="9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673" w:rsidRPr="002E5EC3" w:rsidRDefault="007C2673" w:rsidP="00DC3C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E5EC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Группа, подгруппа 240 «Иные закупки товаров, работ, услуг для обеспечения государственных (муниципальных) нужд</w:t>
            </w:r>
            <w:r w:rsidR="005E256A" w:rsidRPr="002E5EC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»</w:t>
            </w:r>
          </w:p>
        </w:tc>
      </w:tr>
      <w:tr w:rsidR="007C2673" w:rsidRPr="00B5464C" w:rsidTr="005F1E55">
        <w:trPr>
          <w:trHeight w:val="315"/>
        </w:trPr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673" w:rsidRPr="00583218" w:rsidRDefault="007C2673" w:rsidP="007A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16" w:type="dxa"/>
            <w:gridSpan w:val="9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673" w:rsidRPr="002E5EC3" w:rsidRDefault="005E256A" w:rsidP="00DC3C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E5EC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Элемент вида расходов 242</w:t>
            </w:r>
            <w:r w:rsidR="007C2673" w:rsidRPr="002E5EC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r w:rsidRPr="002E5EC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«</w:t>
            </w:r>
            <w:r w:rsidR="007C2673" w:rsidRPr="002E5EC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Закупка товаров, работ и услуг в сфере информационно коммуникационных технологий</w:t>
            </w:r>
            <w:r w:rsidRPr="002E5EC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»</w:t>
            </w:r>
          </w:p>
        </w:tc>
      </w:tr>
      <w:tr w:rsidR="007A4577" w:rsidRPr="00B5464C" w:rsidTr="005F1E55">
        <w:trPr>
          <w:trHeight w:val="315"/>
        </w:trPr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577" w:rsidRPr="00583218" w:rsidRDefault="007A4577" w:rsidP="007A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577" w:rsidRPr="002E5EC3" w:rsidRDefault="007A4577" w:rsidP="007A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E5E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77" w:rsidRPr="002E5EC3" w:rsidRDefault="007A4577" w:rsidP="008C3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E5E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77" w:rsidRPr="002E5EC3" w:rsidRDefault="007A4577" w:rsidP="007A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E5E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577" w:rsidRPr="002E5EC3" w:rsidRDefault="007A4577" w:rsidP="007A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E5E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577" w:rsidRPr="002E5EC3" w:rsidRDefault="007A4577" w:rsidP="007A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E5E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577" w:rsidRPr="002E5EC3" w:rsidRDefault="007A4577" w:rsidP="007A4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  <w:r w:rsidRPr="002E5EC3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577" w:rsidRPr="002E5EC3" w:rsidRDefault="007A4577" w:rsidP="007A4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E5E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577" w:rsidRPr="002E5EC3" w:rsidRDefault="007A4577" w:rsidP="007A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E5E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577" w:rsidRPr="002E5EC3" w:rsidRDefault="007A4577" w:rsidP="007A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E5E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7A4577" w:rsidRPr="00B5464C" w:rsidTr="005F1E55">
        <w:trPr>
          <w:trHeight w:val="315"/>
        </w:trPr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577" w:rsidRPr="00583218" w:rsidRDefault="007A4577" w:rsidP="007A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577" w:rsidRPr="002E5EC3" w:rsidRDefault="007A4577" w:rsidP="007A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E5E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77" w:rsidRPr="002E5EC3" w:rsidRDefault="007A4577" w:rsidP="008C3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E5E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77" w:rsidRPr="002E5EC3" w:rsidRDefault="007A4577" w:rsidP="007A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E5E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577" w:rsidRPr="002E5EC3" w:rsidRDefault="007A4577" w:rsidP="007A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E5E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577" w:rsidRPr="002E5EC3" w:rsidRDefault="007A4577" w:rsidP="007A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E5E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577" w:rsidRPr="002E5EC3" w:rsidRDefault="007A4577" w:rsidP="007A4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  <w:r w:rsidRPr="002E5EC3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577" w:rsidRPr="002E5EC3" w:rsidRDefault="007A4577" w:rsidP="007A4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E5E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577" w:rsidRPr="002E5EC3" w:rsidRDefault="007A4577" w:rsidP="007A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E5E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577" w:rsidRPr="002E5EC3" w:rsidRDefault="007A4577" w:rsidP="007A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E5E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7A4577" w:rsidRPr="00B5464C" w:rsidTr="005F1E55">
        <w:trPr>
          <w:trHeight w:val="330"/>
        </w:trPr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577" w:rsidRPr="00583218" w:rsidRDefault="007A4577" w:rsidP="007A45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577" w:rsidRPr="002E5EC3" w:rsidRDefault="007A4577" w:rsidP="007A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30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77" w:rsidRPr="002E5EC3" w:rsidRDefault="007A4577" w:rsidP="008C39B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E5EC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Итого </w:t>
            </w:r>
          </w:p>
        </w:tc>
        <w:tc>
          <w:tcPr>
            <w:tcW w:w="201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77" w:rsidRPr="002E5EC3" w:rsidRDefault="007A4577" w:rsidP="007A45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E5EC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577" w:rsidRPr="002E5EC3" w:rsidRDefault="007A4577" w:rsidP="007A45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6"/>
                <w:szCs w:val="26"/>
                <w:lang w:eastAsia="ru-RU"/>
              </w:rPr>
            </w:pPr>
            <w:r w:rsidRPr="002E5EC3">
              <w:rPr>
                <w:rFonts w:ascii="Times New Roman" w:eastAsia="Times New Roman" w:hAnsi="Times New Roman" w:cs="Times New Roman"/>
                <w:bCs/>
                <w:color w:val="FF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3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577" w:rsidRPr="002E5EC3" w:rsidRDefault="007A4577" w:rsidP="007A45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6"/>
                <w:szCs w:val="26"/>
                <w:lang w:eastAsia="ru-RU"/>
              </w:rPr>
            </w:pPr>
            <w:r w:rsidRPr="002E5EC3">
              <w:rPr>
                <w:rFonts w:ascii="Times New Roman" w:eastAsia="Times New Roman" w:hAnsi="Times New Roman" w:cs="Times New Roman"/>
                <w:bCs/>
                <w:color w:val="FF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0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577" w:rsidRPr="002E5EC3" w:rsidRDefault="007A4577" w:rsidP="007A45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6"/>
                <w:szCs w:val="26"/>
                <w:lang w:eastAsia="ru-RU"/>
              </w:rPr>
            </w:pPr>
            <w:r w:rsidRPr="002E5EC3">
              <w:rPr>
                <w:rFonts w:ascii="Times New Roman" w:eastAsia="Times New Roman" w:hAnsi="Times New Roman" w:cs="Times New Roman"/>
                <w:bCs/>
                <w:color w:val="FF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72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577" w:rsidRPr="002E5EC3" w:rsidRDefault="007A4577" w:rsidP="007A4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E5EC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86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577" w:rsidRPr="002E5EC3" w:rsidRDefault="007A4577" w:rsidP="007A4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E5EC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577" w:rsidRPr="002E5EC3" w:rsidRDefault="007A4577" w:rsidP="007A4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E5EC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 </w:t>
            </w:r>
          </w:p>
        </w:tc>
      </w:tr>
      <w:tr w:rsidR="005E256A" w:rsidRPr="00B5464C" w:rsidTr="005F1E55">
        <w:trPr>
          <w:trHeight w:val="315"/>
        </w:trPr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56A" w:rsidRPr="00583218" w:rsidRDefault="005E256A" w:rsidP="007A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16" w:type="dxa"/>
            <w:gridSpan w:val="9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56A" w:rsidRPr="002E5EC3" w:rsidRDefault="005E256A" w:rsidP="00DC3C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E5EC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Элемент вида расходов 244 «Прочая закупка товаров, работ и услуг</w:t>
            </w:r>
            <w:r w:rsidR="00DC3C37" w:rsidRPr="002E5EC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»</w:t>
            </w:r>
          </w:p>
        </w:tc>
      </w:tr>
      <w:tr w:rsidR="007A4577" w:rsidRPr="00B5464C" w:rsidTr="005F1E55">
        <w:trPr>
          <w:trHeight w:val="315"/>
        </w:trPr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577" w:rsidRPr="00583218" w:rsidRDefault="007A4577" w:rsidP="007A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577" w:rsidRPr="002E5EC3" w:rsidRDefault="007A4577" w:rsidP="007A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E5E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77" w:rsidRPr="002E5EC3" w:rsidRDefault="007A4577" w:rsidP="008C3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E5E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77" w:rsidRPr="002E5EC3" w:rsidRDefault="007A4577" w:rsidP="007A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E5E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577" w:rsidRPr="002E5EC3" w:rsidRDefault="007A4577" w:rsidP="007A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E5E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577" w:rsidRPr="002E5EC3" w:rsidRDefault="007A4577" w:rsidP="007A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E5E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577" w:rsidRPr="002E5EC3" w:rsidRDefault="007A4577" w:rsidP="007A4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  <w:r w:rsidRPr="002E5EC3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577" w:rsidRPr="002E5EC3" w:rsidRDefault="007A4577" w:rsidP="007A4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E5E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577" w:rsidRPr="002E5EC3" w:rsidRDefault="007A4577" w:rsidP="007A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E5E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577" w:rsidRPr="002E5EC3" w:rsidRDefault="007A4577" w:rsidP="007A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E5E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7A4577" w:rsidRPr="00B5464C" w:rsidTr="005F1E55">
        <w:trPr>
          <w:trHeight w:val="315"/>
        </w:trPr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577" w:rsidRPr="00583218" w:rsidRDefault="007A4577" w:rsidP="007A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577" w:rsidRPr="002E5EC3" w:rsidRDefault="007A4577" w:rsidP="007A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E5E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77" w:rsidRPr="002E5EC3" w:rsidRDefault="007A4577" w:rsidP="008C3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E5E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77" w:rsidRPr="002E5EC3" w:rsidRDefault="007A4577" w:rsidP="007A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E5E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577" w:rsidRPr="002E5EC3" w:rsidRDefault="007A4577" w:rsidP="007A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E5E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577" w:rsidRPr="002E5EC3" w:rsidRDefault="007A4577" w:rsidP="007A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E5E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577" w:rsidRPr="002E5EC3" w:rsidRDefault="007A4577" w:rsidP="007A4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  <w:r w:rsidRPr="002E5EC3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577" w:rsidRPr="002E5EC3" w:rsidRDefault="007A4577" w:rsidP="007A4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E5E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577" w:rsidRPr="002E5EC3" w:rsidRDefault="007A4577" w:rsidP="007A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E5E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577" w:rsidRPr="002E5EC3" w:rsidRDefault="007A4577" w:rsidP="007A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E5E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7A4577" w:rsidRPr="00B5464C" w:rsidTr="005F1E55">
        <w:trPr>
          <w:trHeight w:val="315"/>
        </w:trPr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577" w:rsidRPr="00583218" w:rsidRDefault="007A4577" w:rsidP="007A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577" w:rsidRPr="002E5EC3" w:rsidRDefault="007A4577" w:rsidP="007A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0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77" w:rsidRPr="002E5EC3" w:rsidRDefault="007A4577" w:rsidP="008C39B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E5EC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Итого </w:t>
            </w:r>
          </w:p>
        </w:tc>
        <w:tc>
          <w:tcPr>
            <w:tcW w:w="201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77" w:rsidRPr="002E5EC3" w:rsidRDefault="007A4577" w:rsidP="007A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E5E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577" w:rsidRPr="002E5EC3" w:rsidRDefault="007A4577" w:rsidP="007A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E5E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3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577" w:rsidRPr="002E5EC3" w:rsidRDefault="007A4577" w:rsidP="007A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E5E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0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577" w:rsidRPr="002E5EC3" w:rsidRDefault="007A4577" w:rsidP="007A4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  <w:r w:rsidRPr="002E5EC3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72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577" w:rsidRPr="002E5EC3" w:rsidRDefault="007A4577" w:rsidP="007A4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E5E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86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577" w:rsidRPr="002E5EC3" w:rsidRDefault="007A4577" w:rsidP="007A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E5E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577" w:rsidRPr="002E5EC3" w:rsidRDefault="007A4577" w:rsidP="007A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E5E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7A4577" w:rsidRPr="00B5464C" w:rsidTr="00DC3C37">
        <w:trPr>
          <w:trHeight w:val="536"/>
        </w:trPr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577" w:rsidRPr="00583218" w:rsidRDefault="007A4577" w:rsidP="007A45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716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577" w:rsidRPr="002E5EC3" w:rsidRDefault="007A4577" w:rsidP="00DC3C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E5EC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Итого по гр</w:t>
            </w:r>
            <w:r w:rsidR="005E256A" w:rsidRPr="002E5EC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уппе, подгруппе вида расходов 240</w:t>
            </w:r>
            <w:r w:rsidRPr="002E5EC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r w:rsidR="005E256A" w:rsidRPr="002E5EC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«</w:t>
            </w:r>
            <w:r w:rsidRPr="002E5EC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  <w:r w:rsidR="005E256A" w:rsidRPr="002E5EC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»</w:t>
            </w:r>
          </w:p>
        </w:tc>
      </w:tr>
      <w:tr w:rsidR="007A4577" w:rsidRPr="00B5464C" w:rsidTr="004732BA">
        <w:trPr>
          <w:trHeight w:val="315"/>
        </w:trPr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577" w:rsidRPr="00583218" w:rsidRDefault="007A4577" w:rsidP="007A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16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577" w:rsidRPr="002E5EC3" w:rsidRDefault="00DC3C37" w:rsidP="00DC3C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E5EC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Группа, подгруппа 850</w:t>
            </w:r>
            <w:r w:rsidR="007A4577" w:rsidRPr="002E5EC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r w:rsidRPr="002E5EC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«</w:t>
            </w:r>
            <w:r w:rsidR="007A4577" w:rsidRPr="002E5EC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Уплата налогов, сборов и иных платежей</w:t>
            </w:r>
            <w:r w:rsidRPr="002E5EC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»</w:t>
            </w:r>
          </w:p>
        </w:tc>
      </w:tr>
      <w:tr w:rsidR="007A4577" w:rsidRPr="00B5464C" w:rsidTr="004732BA">
        <w:trPr>
          <w:trHeight w:val="315"/>
        </w:trPr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577" w:rsidRPr="00583218" w:rsidRDefault="007A4577" w:rsidP="007A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16" w:type="dxa"/>
            <w:gridSpan w:val="9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577" w:rsidRPr="002E5EC3" w:rsidRDefault="00DC3C37" w:rsidP="00DC3C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E5EC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Элемент вида расходов 851</w:t>
            </w:r>
            <w:r w:rsidR="007A4577" w:rsidRPr="002E5EC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r w:rsidRPr="002E5EC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«</w:t>
            </w:r>
            <w:r w:rsidR="007A4577" w:rsidRPr="002E5EC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Уплата налога на имущество организации и земельного налога</w:t>
            </w:r>
            <w:r w:rsidRPr="002E5EC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»</w:t>
            </w:r>
          </w:p>
        </w:tc>
      </w:tr>
      <w:tr w:rsidR="007A4577" w:rsidRPr="00B5464C" w:rsidTr="005F1E55">
        <w:trPr>
          <w:trHeight w:val="315"/>
        </w:trPr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577" w:rsidRPr="00583218" w:rsidRDefault="007A4577" w:rsidP="007A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577" w:rsidRPr="002E5EC3" w:rsidRDefault="007A4577" w:rsidP="007A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E5E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77" w:rsidRPr="002E5EC3" w:rsidRDefault="007A4577" w:rsidP="008C39B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E5EC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77" w:rsidRPr="002E5EC3" w:rsidRDefault="007A4577" w:rsidP="007A45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E5EC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577" w:rsidRPr="002E5EC3" w:rsidRDefault="007A4577" w:rsidP="007A45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6"/>
                <w:szCs w:val="26"/>
                <w:lang w:eastAsia="ru-RU"/>
              </w:rPr>
            </w:pPr>
            <w:r w:rsidRPr="002E5EC3">
              <w:rPr>
                <w:rFonts w:ascii="Times New Roman" w:eastAsia="Times New Roman" w:hAnsi="Times New Roman" w:cs="Times New Roman"/>
                <w:bCs/>
                <w:color w:val="FF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577" w:rsidRPr="002E5EC3" w:rsidRDefault="007A4577" w:rsidP="007A45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6"/>
                <w:szCs w:val="26"/>
                <w:lang w:eastAsia="ru-RU"/>
              </w:rPr>
            </w:pPr>
            <w:r w:rsidRPr="002E5EC3">
              <w:rPr>
                <w:rFonts w:ascii="Times New Roman" w:eastAsia="Times New Roman" w:hAnsi="Times New Roman" w:cs="Times New Roman"/>
                <w:bCs/>
                <w:color w:val="FF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577" w:rsidRPr="002E5EC3" w:rsidRDefault="007A4577" w:rsidP="007A4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  <w:r w:rsidRPr="002E5EC3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577" w:rsidRPr="002E5EC3" w:rsidRDefault="007A4577" w:rsidP="007A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  <w:r w:rsidRPr="002E5EC3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577" w:rsidRPr="002E5EC3" w:rsidRDefault="007A4577" w:rsidP="007A4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  <w:r w:rsidRPr="002E5EC3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577" w:rsidRPr="002E5EC3" w:rsidRDefault="007A4577" w:rsidP="007A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E5E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7A4577" w:rsidRPr="00583218" w:rsidTr="005F1E55">
        <w:trPr>
          <w:trHeight w:val="315"/>
        </w:trPr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577" w:rsidRPr="00583218" w:rsidRDefault="007A4577" w:rsidP="007A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577" w:rsidRPr="002E5EC3" w:rsidRDefault="007A4577" w:rsidP="007A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E5E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77" w:rsidRPr="002E5EC3" w:rsidRDefault="007A4577" w:rsidP="008C39B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E5EC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77" w:rsidRPr="002E5EC3" w:rsidRDefault="007A4577" w:rsidP="007A45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E5EC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577" w:rsidRPr="002E5EC3" w:rsidRDefault="007A4577" w:rsidP="007A45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6"/>
                <w:szCs w:val="26"/>
                <w:lang w:eastAsia="ru-RU"/>
              </w:rPr>
            </w:pPr>
            <w:r w:rsidRPr="002E5EC3">
              <w:rPr>
                <w:rFonts w:ascii="Times New Roman" w:eastAsia="Times New Roman" w:hAnsi="Times New Roman" w:cs="Times New Roman"/>
                <w:bCs/>
                <w:color w:val="FF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577" w:rsidRPr="002E5EC3" w:rsidRDefault="007A4577" w:rsidP="007A45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6"/>
                <w:szCs w:val="26"/>
                <w:lang w:eastAsia="ru-RU"/>
              </w:rPr>
            </w:pPr>
            <w:r w:rsidRPr="002E5EC3">
              <w:rPr>
                <w:rFonts w:ascii="Times New Roman" w:eastAsia="Times New Roman" w:hAnsi="Times New Roman" w:cs="Times New Roman"/>
                <w:bCs/>
                <w:color w:val="FF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577" w:rsidRPr="002E5EC3" w:rsidRDefault="007A4577" w:rsidP="007A4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  <w:r w:rsidRPr="002E5EC3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577" w:rsidRPr="002E5EC3" w:rsidRDefault="007A4577" w:rsidP="007A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  <w:r w:rsidRPr="002E5EC3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577" w:rsidRPr="002E5EC3" w:rsidRDefault="007A4577" w:rsidP="007A4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  <w:r w:rsidRPr="002E5EC3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577" w:rsidRPr="002E5EC3" w:rsidRDefault="007A4577" w:rsidP="007A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E5E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7A4577" w:rsidRPr="00583218" w:rsidTr="00EB20F2">
        <w:trPr>
          <w:trHeight w:val="300"/>
        </w:trPr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577" w:rsidRPr="00583218" w:rsidRDefault="007A4577" w:rsidP="007A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577" w:rsidRPr="002E5EC3" w:rsidRDefault="007A4577" w:rsidP="007A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E5E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30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77" w:rsidRPr="002E5EC3" w:rsidRDefault="007A4577" w:rsidP="008C3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E5E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Итого</w:t>
            </w:r>
          </w:p>
        </w:tc>
        <w:tc>
          <w:tcPr>
            <w:tcW w:w="201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77" w:rsidRPr="002E5EC3" w:rsidRDefault="007A4577" w:rsidP="007A4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  <w:r w:rsidRPr="002E5EC3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577" w:rsidRPr="002E5EC3" w:rsidRDefault="007A4577" w:rsidP="007A4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  <w:r w:rsidRPr="002E5EC3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577" w:rsidRPr="002E5EC3" w:rsidRDefault="007A4577" w:rsidP="007A4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  <w:r w:rsidRPr="002E5EC3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0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577" w:rsidRPr="002E5EC3" w:rsidRDefault="007A4577" w:rsidP="007A4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  <w:r w:rsidRPr="002E5EC3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72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577" w:rsidRPr="002E5EC3" w:rsidRDefault="007A4577" w:rsidP="007A4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  <w:r w:rsidRPr="002E5EC3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8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577" w:rsidRPr="002E5EC3" w:rsidRDefault="007A4577" w:rsidP="007A4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  <w:r w:rsidRPr="002E5EC3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577" w:rsidRPr="002E5EC3" w:rsidRDefault="007A4577" w:rsidP="007A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E5E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EB20F2" w:rsidRPr="00583218" w:rsidTr="001A22F8">
        <w:trPr>
          <w:trHeight w:val="450"/>
        </w:trPr>
        <w:tc>
          <w:tcPr>
            <w:tcW w:w="23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0F2" w:rsidRPr="00583218" w:rsidRDefault="00EB20F2" w:rsidP="007A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16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0F2" w:rsidRPr="002E5EC3" w:rsidRDefault="00EB20F2" w:rsidP="008C39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2E5EC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Элемент вида расходов 852 «Уплата прочих налогов, сборов»</w:t>
            </w:r>
            <w:r w:rsidRPr="002E5EC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  <w:t> </w:t>
            </w:r>
          </w:p>
        </w:tc>
      </w:tr>
      <w:tr w:rsidR="00EB20F2" w:rsidRPr="00583218" w:rsidTr="00EB20F2">
        <w:trPr>
          <w:gridBefore w:val="1"/>
          <w:wBefore w:w="238" w:type="dxa"/>
          <w:trHeight w:val="345"/>
        </w:trPr>
        <w:tc>
          <w:tcPr>
            <w:tcW w:w="9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0F2" w:rsidRPr="002E5EC3" w:rsidRDefault="00EB20F2" w:rsidP="007A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E5E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0F2" w:rsidRPr="002E5EC3" w:rsidRDefault="00EB20F2" w:rsidP="008C3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E5E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0F2" w:rsidRPr="002E5EC3" w:rsidRDefault="00EB20F2" w:rsidP="007A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E5E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0F2" w:rsidRPr="002E5EC3" w:rsidRDefault="00EB20F2" w:rsidP="007A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E5E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0F2" w:rsidRPr="002E5EC3" w:rsidRDefault="00EB20F2" w:rsidP="007A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E5E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0F2" w:rsidRPr="002E5EC3" w:rsidRDefault="00EB20F2" w:rsidP="007A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E5E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0F2" w:rsidRPr="002E5EC3" w:rsidRDefault="00EB20F2" w:rsidP="007A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E5E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0F2" w:rsidRPr="002E5EC3" w:rsidRDefault="00EB20F2" w:rsidP="007A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E5E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0F2" w:rsidRPr="002E5EC3" w:rsidRDefault="00EB20F2" w:rsidP="007A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E5E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EB20F2" w:rsidRPr="00583218" w:rsidTr="00EB20F2">
        <w:trPr>
          <w:gridBefore w:val="1"/>
          <w:wBefore w:w="238" w:type="dxa"/>
          <w:trHeight w:val="330"/>
        </w:trPr>
        <w:tc>
          <w:tcPr>
            <w:tcW w:w="9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0F2" w:rsidRPr="002E5EC3" w:rsidRDefault="00EB20F2" w:rsidP="007A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E5E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0F2" w:rsidRPr="002E5EC3" w:rsidRDefault="00EB20F2" w:rsidP="008C3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E5E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0F2" w:rsidRPr="002E5EC3" w:rsidRDefault="00EB20F2" w:rsidP="007A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E5E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0F2" w:rsidRPr="002E5EC3" w:rsidRDefault="00EB20F2" w:rsidP="007A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E5E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0F2" w:rsidRPr="002E5EC3" w:rsidRDefault="00EB20F2" w:rsidP="007A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E5E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0F2" w:rsidRPr="002E5EC3" w:rsidRDefault="00EB20F2" w:rsidP="007A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E5E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0F2" w:rsidRPr="002E5EC3" w:rsidRDefault="00EB20F2" w:rsidP="007A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E5E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0F2" w:rsidRPr="002E5EC3" w:rsidRDefault="00EB20F2" w:rsidP="007A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E5E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0F2" w:rsidRPr="002E5EC3" w:rsidRDefault="00EB20F2" w:rsidP="007A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E5E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7A4577" w:rsidRPr="00583218" w:rsidTr="005F1E55">
        <w:trPr>
          <w:trHeight w:val="330"/>
        </w:trPr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577" w:rsidRPr="00583218" w:rsidRDefault="007A4577" w:rsidP="007A4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577" w:rsidRPr="002E5EC3" w:rsidRDefault="007A4577" w:rsidP="007A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E5E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30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77" w:rsidRPr="002E5EC3" w:rsidRDefault="007A4577" w:rsidP="008C3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E5E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Итого</w:t>
            </w:r>
          </w:p>
        </w:tc>
        <w:tc>
          <w:tcPr>
            <w:tcW w:w="201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77" w:rsidRPr="002E5EC3" w:rsidRDefault="007A4577" w:rsidP="007A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E5E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577" w:rsidRPr="002E5EC3" w:rsidRDefault="007A4577" w:rsidP="007A4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E5E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3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577" w:rsidRPr="002E5EC3" w:rsidRDefault="007A4577" w:rsidP="007A4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E5E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0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577" w:rsidRPr="002E5EC3" w:rsidRDefault="007A4577" w:rsidP="007A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E5E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72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577" w:rsidRPr="002E5EC3" w:rsidRDefault="007A4577" w:rsidP="007A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E5E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86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577" w:rsidRPr="002E5EC3" w:rsidRDefault="007A4577" w:rsidP="007A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E5E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577" w:rsidRPr="002E5EC3" w:rsidRDefault="007A4577" w:rsidP="007A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E5E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8F137D" w:rsidRPr="00583218" w:rsidTr="005F1E55">
        <w:trPr>
          <w:trHeight w:val="300"/>
        </w:trPr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37D" w:rsidRPr="00583218" w:rsidRDefault="008F137D" w:rsidP="007A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32" w:type="dxa"/>
            <w:gridSpan w:val="6"/>
            <w:tcBorders>
              <w:top w:val="nil"/>
              <w:left w:val="single" w:sz="8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D" w:rsidRPr="002E5EC3" w:rsidRDefault="004732BA" w:rsidP="008C39B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E5EC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Элемент вида расходов </w:t>
            </w:r>
            <w:r w:rsidR="008F137D" w:rsidRPr="002E5EC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853 </w:t>
            </w:r>
            <w:r w:rsidRPr="002E5EC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«</w:t>
            </w:r>
            <w:r w:rsidR="008F137D" w:rsidRPr="002E5EC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Уплата иных платежей</w:t>
            </w:r>
            <w:r w:rsidRPr="002E5EC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37D" w:rsidRPr="002E5EC3" w:rsidRDefault="008F137D" w:rsidP="007A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6"/>
                <w:szCs w:val="26"/>
                <w:lang w:eastAsia="ru-RU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37D" w:rsidRPr="002E5EC3" w:rsidRDefault="008F137D" w:rsidP="007A4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D" w:rsidRPr="002E5EC3" w:rsidRDefault="008F137D" w:rsidP="007A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A4577" w:rsidRPr="00583218" w:rsidTr="005F1E55">
        <w:trPr>
          <w:trHeight w:val="315"/>
        </w:trPr>
        <w:tc>
          <w:tcPr>
            <w:tcW w:w="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577" w:rsidRPr="00583218" w:rsidRDefault="007A4577" w:rsidP="007A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577" w:rsidRPr="002E5EC3" w:rsidRDefault="007A4577" w:rsidP="007A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E5E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77" w:rsidRPr="002E5EC3" w:rsidRDefault="007A4577" w:rsidP="008C3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E5E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77" w:rsidRPr="002E5EC3" w:rsidRDefault="007A4577" w:rsidP="007A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E5E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577" w:rsidRPr="002E5EC3" w:rsidRDefault="007A4577" w:rsidP="007A4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  <w:r w:rsidRPr="002E5EC3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577" w:rsidRPr="002E5EC3" w:rsidRDefault="007A4577" w:rsidP="007A4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  <w:r w:rsidRPr="002E5EC3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577" w:rsidRPr="002E5EC3" w:rsidRDefault="007A4577" w:rsidP="007A4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  <w:r w:rsidRPr="002E5EC3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577" w:rsidRPr="002E5EC3" w:rsidRDefault="007A4577" w:rsidP="007A4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  <w:r w:rsidRPr="002E5EC3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577" w:rsidRPr="002E5EC3" w:rsidRDefault="007A4577" w:rsidP="007A4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  <w:r w:rsidRPr="002E5EC3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577" w:rsidRPr="002E5EC3" w:rsidRDefault="007A4577" w:rsidP="007A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E5E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7A4577" w:rsidRPr="00583218" w:rsidTr="005F1E55">
        <w:trPr>
          <w:trHeight w:val="315"/>
        </w:trPr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577" w:rsidRPr="00583218" w:rsidRDefault="007A4577" w:rsidP="007A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577" w:rsidRPr="002E5EC3" w:rsidRDefault="007A4577" w:rsidP="007A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E5E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577" w:rsidRPr="002E5EC3" w:rsidRDefault="007A4577" w:rsidP="008C3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E5E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77" w:rsidRPr="002E5EC3" w:rsidRDefault="007A4577" w:rsidP="007A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E5E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577" w:rsidRPr="002E5EC3" w:rsidRDefault="007A4577" w:rsidP="007A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E5E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577" w:rsidRPr="002E5EC3" w:rsidRDefault="007A4577" w:rsidP="007A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E5E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577" w:rsidRPr="002E5EC3" w:rsidRDefault="007A4577" w:rsidP="007A4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E5E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577" w:rsidRPr="002E5EC3" w:rsidRDefault="007A4577" w:rsidP="007A4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E5E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577" w:rsidRPr="002E5EC3" w:rsidRDefault="007A4577" w:rsidP="007A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E5E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577" w:rsidRPr="002E5EC3" w:rsidRDefault="007A4577" w:rsidP="007A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E5E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02151B" w:rsidRPr="00583218" w:rsidTr="001A22F8">
        <w:trPr>
          <w:trHeight w:val="393"/>
        </w:trPr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151B" w:rsidRPr="00583218" w:rsidRDefault="0002151B" w:rsidP="007A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16" w:type="dxa"/>
            <w:gridSpan w:val="9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51B" w:rsidRPr="002E5EC3" w:rsidRDefault="0002151B" w:rsidP="00473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E5EC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Итого по виду, подвиду расходов 850</w:t>
            </w:r>
            <w:r w:rsidR="004732BA" w:rsidRPr="002E5EC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«</w:t>
            </w:r>
            <w:r w:rsidRPr="002E5EC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Уплата налогов, сборов и иных платежей</w:t>
            </w:r>
            <w:r w:rsidR="004732BA" w:rsidRPr="002E5EC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»</w:t>
            </w:r>
          </w:p>
        </w:tc>
      </w:tr>
      <w:tr w:rsidR="007A4577" w:rsidRPr="00583218" w:rsidTr="005F1E55">
        <w:trPr>
          <w:trHeight w:val="315"/>
        </w:trPr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577" w:rsidRPr="00583218" w:rsidRDefault="007A4577" w:rsidP="007A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16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577" w:rsidRPr="002E5EC3" w:rsidRDefault="005F1E55" w:rsidP="008C39B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E5EC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Группа, подгруппа </w:t>
            </w:r>
            <w:r w:rsidR="007A4577" w:rsidRPr="002E5EC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730 </w:t>
            </w:r>
            <w:r w:rsidRPr="002E5EC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«</w:t>
            </w:r>
            <w:r w:rsidR="007A4577" w:rsidRPr="002E5EC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Обслуживание муниципального долга</w:t>
            </w:r>
            <w:r w:rsidRPr="002E5EC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»</w:t>
            </w:r>
          </w:p>
        </w:tc>
      </w:tr>
      <w:tr w:rsidR="007A4577" w:rsidRPr="00583218" w:rsidTr="005F1E55">
        <w:trPr>
          <w:trHeight w:val="315"/>
        </w:trPr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577" w:rsidRPr="00583218" w:rsidRDefault="007A4577" w:rsidP="007A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577" w:rsidRPr="002E5EC3" w:rsidRDefault="007A4577" w:rsidP="00FC0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E5E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77" w:rsidRPr="002E5EC3" w:rsidRDefault="007A4577" w:rsidP="008C3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E5E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77" w:rsidRPr="002E5EC3" w:rsidRDefault="007A4577" w:rsidP="007A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E5E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577" w:rsidRPr="002E5EC3" w:rsidRDefault="007A4577" w:rsidP="007A4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E5E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577" w:rsidRPr="002E5EC3" w:rsidRDefault="007A4577" w:rsidP="007A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  <w:r w:rsidRPr="002E5EC3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577" w:rsidRPr="002E5EC3" w:rsidRDefault="007A4577" w:rsidP="007A4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  <w:r w:rsidRPr="002E5EC3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577" w:rsidRPr="002E5EC3" w:rsidRDefault="007A4577" w:rsidP="007A4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E5E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577" w:rsidRPr="002E5EC3" w:rsidRDefault="007A4577" w:rsidP="007A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E5E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577" w:rsidRPr="002E5EC3" w:rsidRDefault="007A4577" w:rsidP="007A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E5E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7A4577" w:rsidRPr="00583218" w:rsidTr="005F1E55">
        <w:trPr>
          <w:trHeight w:val="315"/>
        </w:trPr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577" w:rsidRPr="00583218" w:rsidRDefault="007A4577" w:rsidP="007A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577" w:rsidRPr="002E5EC3" w:rsidRDefault="007A4577" w:rsidP="00FC0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E5E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77" w:rsidRPr="002E5EC3" w:rsidRDefault="007A4577" w:rsidP="008C3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E5E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77" w:rsidRPr="002E5EC3" w:rsidRDefault="007A4577" w:rsidP="007A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E5E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577" w:rsidRPr="002E5EC3" w:rsidRDefault="007A4577" w:rsidP="007A4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E5E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577" w:rsidRPr="002E5EC3" w:rsidRDefault="007A4577" w:rsidP="007A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  <w:r w:rsidRPr="002E5EC3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577" w:rsidRPr="002E5EC3" w:rsidRDefault="007A4577" w:rsidP="007A4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  <w:r w:rsidRPr="002E5EC3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577" w:rsidRPr="002E5EC3" w:rsidRDefault="007A4577" w:rsidP="007A4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E5E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577" w:rsidRPr="002E5EC3" w:rsidRDefault="007A4577" w:rsidP="007A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E5E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577" w:rsidRPr="002E5EC3" w:rsidRDefault="007A4577" w:rsidP="007A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E5E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5F1E55" w:rsidRPr="00583218" w:rsidTr="004732BA">
        <w:trPr>
          <w:trHeight w:val="217"/>
        </w:trPr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1E55" w:rsidRPr="00583218" w:rsidRDefault="005F1E55" w:rsidP="007A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16" w:type="dxa"/>
            <w:gridSpan w:val="9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E55" w:rsidRPr="002E5EC3" w:rsidRDefault="005F1E55" w:rsidP="008C39B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E5EC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Итого по группе, подгруппе вида расходов 730 «Обслуживание муниципального долга</w:t>
            </w:r>
          </w:p>
        </w:tc>
      </w:tr>
      <w:tr w:rsidR="007A4577" w:rsidRPr="00583218" w:rsidTr="005F1E55">
        <w:trPr>
          <w:trHeight w:val="675"/>
        </w:trPr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577" w:rsidRPr="00583218" w:rsidRDefault="007A4577" w:rsidP="007A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577" w:rsidRPr="002E5EC3" w:rsidRDefault="007A4577" w:rsidP="007A45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E5EC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577" w:rsidRPr="002E5EC3" w:rsidRDefault="005F1E55" w:rsidP="008C39B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E5EC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577" w:rsidRPr="002E5EC3" w:rsidRDefault="007A4577" w:rsidP="007A45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E5EC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577" w:rsidRPr="002E5EC3" w:rsidRDefault="007A4577" w:rsidP="007A45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6"/>
                <w:szCs w:val="26"/>
                <w:lang w:eastAsia="ru-RU"/>
              </w:rPr>
            </w:pPr>
            <w:r w:rsidRPr="002E5EC3">
              <w:rPr>
                <w:rFonts w:ascii="Times New Roman" w:eastAsia="Times New Roman" w:hAnsi="Times New Roman" w:cs="Times New Roman"/>
                <w:bCs/>
                <w:color w:val="FF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577" w:rsidRPr="002E5EC3" w:rsidRDefault="007A4577" w:rsidP="007A45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6"/>
                <w:szCs w:val="26"/>
                <w:lang w:eastAsia="ru-RU"/>
              </w:rPr>
            </w:pPr>
            <w:r w:rsidRPr="002E5EC3">
              <w:rPr>
                <w:rFonts w:ascii="Times New Roman" w:eastAsia="Times New Roman" w:hAnsi="Times New Roman" w:cs="Times New Roman"/>
                <w:bCs/>
                <w:color w:val="FF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577" w:rsidRPr="002E5EC3" w:rsidRDefault="007A4577" w:rsidP="007A45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6"/>
                <w:szCs w:val="26"/>
                <w:lang w:eastAsia="ru-RU"/>
              </w:rPr>
            </w:pPr>
            <w:r w:rsidRPr="002E5EC3">
              <w:rPr>
                <w:rFonts w:ascii="Times New Roman" w:eastAsia="Times New Roman" w:hAnsi="Times New Roman" w:cs="Times New Roman"/>
                <w:bCs/>
                <w:color w:val="FF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577" w:rsidRPr="002E5EC3" w:rsidRDefault="007A4577" w:rsidP="007A4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E5EC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577" w:rsidRPr="002E5EC3" w:rsidRDefault="007A4577" w:rsidP="007A4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E5EC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577" w:rsidRPr="002E5EC3" w:rsidRDefault="007A4577" w:rsidP="007A4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E5EC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 </w:t>
            </w:r>
          </w:p>
        </w:tc>
      </w:tr>
      <w:tr w:rsidR="007A4577" w:rsidRPr="00583218" w:rsidTr="005F1E55">
        <w:trPr>
          <w:trHeight w:val="240"/>
        </w:trPr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577" w:rsidRPr="00583218" w:rsidRDefault="007A4577" w:rsidP="007A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577" w:rsidRPr="00583218" w:rsidRDefault="007A4577" w:rsidP="007A45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577" w:rsidRPr="00583218" w:rsidRDefault="007A4577" w:rsidP="008C39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577" w:rsidRPr="00583218" w:rsidRDefault="007A4577" w:rsidP="007A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577" w:rsidRPr="00583218" w:rsidRDefault="007A4577" w:rsidP="007A4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577" w:rsidRPr="00583218" w:rsidRDefault="007A4577" w:rsidP="007A4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577" w:rsidRPr="00583218" w:rsidRDefault="007A4577" w:rsidP="007A4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577" w:rsidRPr="00583218" w:rsidRDefault="007A4577" w:rsidP="007A4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577" w:rsidRPr="00583218" w:rsidRDefault="007A4577" w:rsidP="007A4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577" w:rsidRPr="00583218" w:rsidRDefault="007A4577" w:rsidP="007A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A22F8" w:rsidRDefault="001A22F8" w:rsidP="00EB20F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B20F2" w:rsidRPr="005D2E7B" w:rsidRDefault="00EB20F2" w:rsidP="00EB20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D2E7B">
        <w:rPr>
          <w:rFonts w:ascii="Times New Roman" w:hAnsi="Times New Roman" w:cs="Times New Roman"/>
          <w:sz w:val="28"/>
          <w:szCs w:val="28"/>
        </w:rPr>
        <w:lastRenderedPageBreak/>
        <w:t>Начальник отдела бухгалтерского учета,</w:t>
      </w:r>
    </w:p>
    <w:p w:rsidR="00EB20F2" w:rsidRPr="005D2E7B" w:rsidRDefault="00EB20F2" w:rsidP="00EB20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D2E7B">
        <w:rPr>
          <w:rFonts w:ascii="Times New Roman" w:hAnsi="Times New Roman" w:cs="Times New Roman"/>
          <w:sz w:val="28"/>
          <w:szCs w:val="28"/>
        </w:rPr>
        <w:t xml:space="preserve">отчетности и хозяйственного </w:t>
      </w:r>
    </w:p>
    <w:p w:rsidR="00EB20F2" w:rsidRPr="005D2E7B" w:rsidRDefault="00EB20F2" w:rsidP="00EB20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D2E7B">
        <w:rPr>
          <w:rFonts w:ascii="Times New Roman" w:hAnsi="Times New Roman" w:cs="Times New Roman"/>
          <w:sz w:val="28"/>
          <w:szCs w:val="28"/>
        </w:rPr>
        <w:t>обеспечения</w:t>
      </w:r>
      <w:r>
        <w:rPr>
          <w:rFonts w:ascii="Times New Roman" w:hAnsi="Times New Roman" w:cs="Times New Roman"/>
          <w:sz w:val="28"/>
          <w:szCs w:val="28"/>
        </w:rPr>
        <w:t xml:space="preserve"> (главный бухгалтер)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5D2E7B">
        <w:rPr>
          <w:rFonts w:ascii="Times New Roman" w:hAnsi="Times New Roman" w:cs="Times New Roman"/>
          <w:sz w:val="28"/>
          <w:szCs w:val="28"/>
        </w:rPr>
        <w:t>____________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C43C46">
        <w:rPr>
          <w:rFonts w:ascii="Times New Roman" w:hAnsi="Times New Roman" w:cs="Times New Roman"/>
          <w:sz w:val="28"/>
          <w:szCs w:val="28"/>
        </w:rPr>
        <w:t xml:space="preserve">      </w:t>
      </w:r>
      <w:r w:rsidRPr="005D2E7B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EB20F2" w:rsidRPr="005D2E7B" w:rsidRDefault="00EB20F2" w:rsidP="00EB20F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Pr="005D2E7B">
        <w:rPr>
          <w:rFonts w:ascii="Times New Roman" w:hAnsi="Times New Roman" w:cs="Times New Roman"/>
          <w:sz w:val="28"/>
          <w:szCs w:val="28"/>
        </w:rPr>
        <w:t>(подпись)</w:t>
      </w:r>
      <w:r w:rsidRPr="005D2E7B">
        <w:rPr>
          <w:rFonts w:ascii="Times New Roman" w:hAnsi="Times New Roman" w:cs="Times New Roman"/>
          <w:sz w:val="28"/>
          <w:szCs w:val="28"/>
        </w:rPr>
        <w:tab/>
      </w:r>
      <w:r w:rsidRPr="005D2E7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5D2E7B">
        <w:rPr>
          <w:rFonts w:ascii="Times New Roman" w:hAnsi="Times New Roman" w:cs="Times New Roman"/>
          <w:sz w:val="28"/>
          <w:szCs w:val="28"/>
        </w:rPr>
        <w:t>(расшифровка)</w:t>
      </w:r>
    </w:p>
    <w:p w:rsidR="00EB20F2" w:rsidRDefault="00EB20F2" w:rsidP="00EB20F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A3063" w:rsidRDefault="005A3063" w:rsidP="00EB20F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A3063" w:rsidRPr="005D2E7B" w:rsidRDefault="005A3063" w:rsidP="00EB20F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B20F2" w:rsidRPr="005D2E7B" w:rsidRDefault="00EB20F2" w:rsidP="00EB20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D2E7B">
        <w:rPr>
          <w:rFonts w:ascii="Times New Roman" w:hAnsi="Times New Roman" w:cs="Times New Roman"/>
          <w:sz w:val="28"/>
          <w:szCs w:val="28"/>
        </w:rPr>
        <w:t>Исполнитель:</w:t>
      </w:r>
    </w:p>
    <w:p w:rsidR="00EB20F2" w:rsidRPr="005D2E7B" w:rsidRDefault="00EB20F2" w:rsidP="00EB20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D2E7B">
        <w:rPr>
          <w:rFonts w:ascii="Times New Roman" w:hAnsi="Times New Roman" w:cs="Times New Roman"/>
          <w:sz w:val="28"/>
          <w:szCs w:val="28"/>
        </w:rPr>
        <w:tab/>
      </w:r>
      <w:r w:rsidRPr="005D2E7B">
        <w:rPr>
          <w:rFonts w:ascii="Times New Roman" w:hAnsi="Times New Roman" w:cs="Times New Roman"/>
          <w:sz w:val="28"/>
          <w:szCs w:val="28"/>
        </w:rPr>
        <w:tab/>
      </w:r>
      <w:r w:rsidRPr="005D2E7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5D2E7B">
        <w:rPr>
          <w:rFonts w:ascii="Times New Roman" w:hAnsi="Times New Roman" w:cs="Times New Roman"/>
          <w:sz w:val="28"/>
          <w:szCs w:val="28"/>
        </w:rPr>
        <w:t>___________</w:t>
      </w:r>
      <w:r w:rsidRPr="005D2E7B">
        <w:rPr>
          <w:rFonts w:ascii="Times New Roman" w:hAnsi="Times New Roman" w:cs="Times New Roman"/>
          <w:sz w:val="28"/>
          <w:szCs w:val="28"/>
        </w:rPr>
        <w:tab/>
      </w:r>
      <w:r w:rsidRPr="005D2E7B">
        <w:rPr>
          <w:rFonts w:ascii="Times New Roman" w:hAnsi="Times New Roman" w:cs="Times New Roman"/>
          <w:sz w:val="28"/>
          <w:szCs w:val="28"/>
        </w:rPr>
        <w:tab/>
      </w:r>
      <w:r w:rsidR="00C43C46">
        <w:rPr>
          <w:rFonts w:ascii="Times New Roman" w:hAnsi="Times New Roman" w:cs="Times New Roman"/>
          <w:sz w:val="28"/>
          <w:szCs w:val="28"/>
        </w:rPr>
        <w:t xml:space="preserve">      </w:t>
      </w:r>
      <w:r w:rsidRPr="005D2E7B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EB20F2" w:rsidRPr="005D2E7B" w:rsidRDefault="00EB20F2" w:rsidP="00EB20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D2E7B">
        <w:rPr>
          <w:rFonts w:ascii="Times New Roman" w:hAnsi="Times New Roman" w:cs="Times New Roman"/>
          <w:sz w:val="28"/>
          <w:szCs w:val="28"/>
        </w:rPr>
        <w:tab/>
      </w:r>
      <w:r w:rsidRPr="005D2E7B">
        <w:rPr>
          <w:rFonts w:ascii="Times New Roman" w:hAnsi="Times New Roman" w:cs="Times New Roman"/>
          <w:sz w:val="28"/>
          <w:szCs w:val="28"/>
        </w:rPr>
        <w:tab/>
      </w:r>
      <w:r w:rsidRPr="005D2E7B">
        <w:rPr>
          <w:rFonts w:ascii="Times New Roman" w:hAnsi="Times New Roman" w:cs="Times New Roman"/>
          <w:sz w:val="28"/>
          <w:szCs w:val="28"/>
        </w:rPr>
        <w:tab/>
      </w:r>
      <w:r w:rsidRPr="005D2E7B">
        <w:rPr>
          <w:rFonts w:ascii="Times New Roman" w:hAnsi="Times New Roman" w:cs="Times New Roman"/>
          <w:sz w:val="28"/>
          <w:szCs w:val="28"/>
        </w:rPr>
        <w:tab/>
      </w:r>
      <w:r w:rsidRPr="005D2E7B">
        <w:rPr>
          <w:rFonts w:ascii="Times New Roman" w:hAnsi="Times New Roman" w:cs="Times New Roman"/>
          <w:sz w:val="28"/>
          <w:szCs w:val="28"/>
        </w:rPr>
        <w:tab/>
      </w:r>
      <w:r w:rsidRPr="005D2E7B">
        <w:rPr>
          <w:rFonts w:ascii="Times New Roman" w:hAnsi="Times New Roman" w:cs="Times New Roman"/>
          <w:sz w:val="28"/>
          <w:szCs w:val="28"/>
        </w:rPr>
        <w:tab/>
      </w:r>
      <w:r w:rsidRPr="005D2E7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(подпись)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(</w:t>
      </w:r>
      <w:r w:rsidRPr="005D2E7B">
        <w:rPr>
          <w:rFonts w:ascii="Times New Roman" w:hAnsi="Times New Roman" w:cs="Times New Roman"/>
          <w:sz w:val="28"/>
          <w:szCs w:val="28"/>
        </w:rPr>
        <w:t>расшифровка)</w:t>
      </w:r>
    </w:p>
    <w:p w:rsidR="00EB20F2" w:rsidRDefault="00EB20F2" w:rsidP="00EB20F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B20F2" w:rsidRPr="005D2E7B" w:rsidRDefault="00EB20F2" w:rsidP="00EB20F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B20F2" w:rsidRPr="005D2E7B" w:rsidRDefault="00EB20F2" w:rsidP="00EB20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D2E7B">
        <w:rPr>
          <w:rFonts w:ascii="Times New Roman" w:hAnsi="Times New Roman" w:cs="Times New Roman"/>
          <w:sz w:val="28"/>
          <w:szCs w:val="28"/>
        </w:rPr>
        <w:t>Согласовано:</w:t>
      </w:r>
    </w:p>
    <w:p w:rsidR="00EB20F2" w:rsidRPr="005D2E7B" w:rsidRDefault="00EB20F2" w:rsidP="00EB20F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B20F2" w:rsidRPr="005D2E7B" w:rsidRDefault="00EB20F2" w:rsidP="00EB20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D2E7B">
        <w:rPr>
          <w:rFonts w:ascii="Times New Roman" w:hAnsi="Times New Roman" w:cs="Times New Roman"/>
          <w:sz w:val="28"/>
          <w:szCs w:val="28"/>
        </w:rPr>
        <w:t>Начальник отдела правового</w:t>
      </w:r>
    </w:p>
    <w:p w:rsidR="00EB20F2" w:rsidRPr="005D2E7B" w:rsidRDefault="00EB20F2" w:rsidP="00EB20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D2E7B">
        <w:rPr>
          <w:rFonts w:ascii="Times New Roman" w:hAnsi="Times New Roman" w:cs="Times New Roman"/>
          <w:sz w:val="28"/>
          <w:szCs w:val="28"/>
        </w:rPr>
        <w:t>и документационного обеспечения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5D2E7B">
        <w:rPr>
          <w:rFonts w:ascii="Times New Roman" w:hAnsi="Times New Roman" w:cs="Times New Roman"/>
          <w:sz w:val="28"/>
          <w:szCs w:val="28"/>
        </w:rPr>
        <w:t>___________</w:t>
      </w:r>
      <w:r w:rsidRPr="005D2E7B">
        <w:rPr>
          <w:rFonts w:ascii="Times New Roman" w:hAnsi="Times New Roman" w:cs="Times New Roman"/>
          <w:sz w:val="28"/>
          <w:szCs w:val="28"/>
        </w:rPr>
        <w:tab/>
      </w:r>
      <w:r w:rsidRPr="005D2E7B">
        <w:rPr>
          <w:rFonts w:ascii="Times New Roman" w:hAnsi="Times New Roman" w:cs="Times New Roman"/>
          <w:sz w:val="28"/>
          <w:szCs w:val="28"/>
        </w:rPr>
        <w:tab/>
      </w:r>
      <w:r w:rsidR="00C43C46">
        <w:rPr>
          <w:rFonts w:ascii="Times New Roman" w:hAnsi="Times New Roman" w:cs="Times New Roman"/>
          <w:sz w:val="28"/>
          <w:szCs w:val="28"/>
        </w:rPr>
        <w:t xml:space="preserve">      </w:t>
      </w:r>
      <w:r w:rsidRPr="005D2E7B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EB20F2" w:rsidRPr="005D2E7B" w:rsidRDefault="00EB20F2" w:rsidP="00EB20F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(подпись)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5D2E7B">
        <w:rPr>
          <w:rFonts w:ascii="Times New Roman" w:hAnsi="Times New Roman" w:cs="Times New Roman"/>
          <w:sz w:val="28"/>
          <w:szCs w:val="28"/>
        </w:rPr>
        <w:t>(расшифровка)</w:t>
      </w:r>
    </w:p>
    <w:p w:rsidR="00EB20F2" w:rsidRPr="005D2E7B" w:rsidRDefault="00EB20F2" w:rsidP="00EB20F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B20F2" w:rsidRPr="005D2E7B" w:rsidRDefault="00EB20F2" w:rsidP="00EB20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D2E7B">
        <w:rPr>
          <w:rFonts w:ascii="Times New Roman" w:hAnsi="Times New Roman" w:cs="Times New Roman"/>
          <w:sz w:val="28"/>
          <w:szCs w:val="28"/>
        </w:rPr>
        <w:t>Начальник</w:t>
      </w:r>
      <w:r w:rsidR="001A22F8">
        <w:rPr>
          <w:rFonts w:ascii="Times New Roman" w:hAnsi="Times New Roman" w:cs="Times New Roman"/>
          <w:sz w:val="28"/>
          <w:szCs w:val="28"/>
        </w:rPr>
        <w:t xml:space="preserve"> отдела</w:t>
      </w:r>
      <w:bookmarkStart w:id="1" w:name="_GoBack"/>
      <w:bookmarkEnd w:id="1"/>
      <w:r w:rsidRPr="005D2E7B">
        <w:rPr>
          <w:rFonts w:ascii="Times New Roman" w:hAnsi="Times New Roman" w:cs="Times New Roman"/>
          <w:sz w:val="28"/>
          <w:szCs w:val="28"/>
        </w:rPr>
        <w:t xml:space="preserve"> внедрения автоматизированных</w:t>
      </w:r>
    </w:p>
    <w:p w:rsidR="00EB20F2" w:rsidRPr="005D2E7B" w:rsidRDefault="00EB20F2" w:rsidP="00EB20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D2E7B">
        <w:rPr>
          <w:rFonts w:ascii="Times New Roman" w:hAnsi="Times New Roman" w:cs="Times New Roman"/>
          <w:sz w:val="28"/>
          <w:szCs w:val="28"/>
        </w:rPr>
        <w:t>систем финансовых расчетов</w:t>
      </w:r>
      <w:r w:rsidRPr="005D2E7B">
        <w:rPr>
          <w:rFonts w:ascii="Times New Roman" w:hAnsi="Times New Roman" w:cs="Times New Roman"/>
          <w:sz w:val="28"/>
          <w:szCs w:val="28"/>
        </w:rPr>
        <w:tab/>
      </w:r>
      <w:r w:rsidRPr="005D2E7B">
        <w:rPr>
          <w:rFonts w:ascii="Times New Roman" w:hAnsi="Times New Roman" w:cs="Times New Roman"/>
          <w:sz w:val="28"/>
          <w:szCs w:val="28"/>
        </w:rPr>
        <w:tab/>
      </w:r>
      <w:r w:rsidRPr="005D2E7B">
        <w:rPr>
          <w:rFonts w:ascii="Times New Roman" w:hAnsi="Times New Roman" w:cs="Times New Roman"/>
          <w:sz w:val="28"/>
          <w:szCs w:val="28"/>
        </w:rPr>
        <w:tab/>
      </w:r>
      <w:r w:rsidRPr="005D2E7B">
        <w:rPr>
          <w:rFonts w:ascii="Times New Roman" w:hAnsi="Times New Roman" w:cs="Times New Roman"/>
          <w:sz w:val="28"/>
          <w:szCs w:val="28"/>
        </w:rPr>
        <w:tab/>
      </w:r>
      <w:r w:rsidRPr="005D2E7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5D2E7B">
        <w:rPr>
          <w:rFonts w:ascii="Times New Roman" w:hAnsi="Times New Roman" w:cs="Times New Roman"/>
          <w:sz w:val="28"/>
          <w:szCs w:val="28"/>
        </w:rPr>
        <w:t>____________</w:t>
      </w:r>
      <w:r w:rsidRPr="005D2E7B">
        <w:rPr>
          <w:rFonts w:ascii="Times New Roman" w:hAnsi="Times New Roman" w:cs="Times New Roman"/>
          <w:sz w:val="28"/>
          <w:szCs w:val="28"/>
        </w:rPr>
        <w:tab/>
      </w:r>
      <w:r w:rsidRPr="005D2E7B">
        <w:rPr>
          <w:rFonts w:ascii="Times New Roman" w:hAnsi="Times New Roman" w:cs="Times New Roman"/>
          <w:sz w:val="28"/>
          <w:szCs w:val="28"/>
        </w:rPr>
        <w:tab/>
      </w:r>
      <w:r w:rsidR="00C43C46">
        <w:rPr>
          <w:rFonts w:ascii="Times New Roman" w:hAnsi="Times New Roman" w:cs="Times New Roman"/>
          <w:sz w:val="28"/>
          <w:szCs w:val="28"/>
        </w:rPr>
        <w:t xml:space="preserve">      </w:t>
      </w:r>
      <w:r w:rsidRPr="005D2E7B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EB20F2" w:rsidRPr="005D2E7B" w:rsidRDefault="00EB20F2" w:rsidP="00EB20F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(подпись)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5D2E7B">
        <w:rPr>
          <w:rFonts w:ascii="Times New Roman" w:hAnsi="Times New Roman" w:cs="Times New Roman"/>
          <w:sz w:val="28"/>
          <w:szCs w:val="28"/>
        </w:rPr>
        <w:t>(расшифровка)</w:t>
      </w:r>
    </w:p>
    <w:p w:rsidR="00EB20F2" w:rsidRPr="005D2E7B" w:rsidRDefault="00EB20F2" w:rsidP="00EB20F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B20F2" w:rsidRPr="005D2E7B" w:rsidRDefault="00EB20F2" w:rsidP="00EB20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D2E7B">
        <w:rPr>
          <w:rFonts w:ascii="Times New Roman" w:hAnsi="Times New Roman" w:cs="Times New Roman"/>
          <w:sz w:val="28"/>
          <w:szCs w:val="28"/>
        </w:rPr>
        <w:t>Начальник отдела налогов и доходов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C43C46">
        <w:rPr>
          <w:rFonts w:ascii="Times New Roman" w:hAnsi="Times New Roman" w:cs="Times New Roman"/>
          <w:sz w:val="28"/>
          <w:szCs w:val="28"/>
        </w:rPr>
        <w:t xml:space="preserve">      </w:t>
      </w:r>
      <w:r w:rsidRPr="005D2E7B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EB20F2" w:rsidRPr="005D2E7B" w:rsidRDefault="00EB20F2" w:rsidP="00EB20F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(подпись)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5D2E7B">
        <w:rPr>
          <w:rFonts w:ascii="Times New Roman" w:hAnsi="Times New Roman" w:cs="Times New Roman"/>
          <w:sz w:val="28"/>
          <w:szCs w:val="28"/>
        </w:rPr>
        <w:t>(расшифровка)</w:t>
      </w:r>
    </w:p>
    <w:p w:rsidR="00EB20F2" w:rsidRDefault="00EB20F2" w:rsidP="00EB20F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B20F2" w:rsidRDefault="00EB20F2" w:rsidP="00EB20F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B20F2" w:rsidRDefault="00EB20F2" w:rsidP="00EB20F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B20F2" w:rsidRDefault="00EB20F2" w:rsidP="00EB20F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B20F2" w:rsidRDefault="00EB20F2" w:rsidP="00EB20F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B20F2" w:rsidRDefault="00EB20F2" w:rsidP="00EB20F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B20F2" w:rsidRDefault="00EB20F2" w:rsidP="00EB20F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B20F2" w:rsidRDefault="00EB20F2" w:rsidP="00EB20F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B20F2" w:rsidRDefault="00EB20F2" w:rsidP="00EB20F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B20F2" w:rsidRDefault="00EB20F2" w:rsidP="00EB20F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B20F2" w:rsidRDefault="00EB20F2" w:rsidP="00EB20F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B20F2" w:rsidRDefault="00EB20F2" w:rsidP="00EB20F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B20F2" w:rsidRDefault="00EB20F2" w:rsidP="00EB20F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B20F2" w:rsidRDefault="00EB20F2" w:rsidP="00EB20F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B20F2" w:rsidRDefault="00EB20F2" w:rsidP="00EB20F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B20F2" w:rsidRDefault="00EB20F2" w:rsidP="00EB20F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B20F2" w:rsidRDefault="00EB20F2" w:rsidP="00EB20F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B20F2" w:rsidRDefault="00EB20F2" w:rsidP="00EB20F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B20F2" w:rsidRDefault="00EB20F2" w:rsidP="00EB20F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A22F8" w:rsidRDefault="001A22F8" w:rsidP="00EB20F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A22F8" w:rsidRDefault="001A22F8" w:rsidP="00EB20F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A22F8" w:rsidRDefault="001A22F8" w:rsidP="00EB20F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A22F8" w:rsidRDefault="001A22F8" w:rsidP="00EB20F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A22F8" w:rsidRDefault="001A22F8" w:rsidP="00EB20F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A22F8" w:rsidRDefault="001A22F8" w:rsidP="00EB20F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B20F2" w:rsidRPr="005D2E7B" w:rsidRDefault="00EB20F2" w:rsidP="00EB20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D2E7B">
        <w:rPr>
          <w:rFonts w:ascii="Times New Roman" w:hAnsi="Times New Roman" w:cs="Times New Roman"/>
          <w:sz w:val="28"/>
          <w:szCs w:val="28"/>
        </w:rPr>
        <w:t>Заместитель пре</w:t>
      </w:r>
      <w:r>
        <w:rPr>
          <w:rFonts w:ascii="Times New Roman" w:hAnsi="Times New Roman" w:cs="Times New Roman"/>
          <w:sz w:val="28"/>
          <w:szCs w:val="28"/>
        </w:rPr>
        <w:t xml:space="preserve">дседателя комитета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5D2E7B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5D2E7B">
        <w:rPr>
          <w:rFonts w:ascii="Times New Roman" w:hAnsi="Times New Roman" w:cs="Times New Roman"/>
          <w:sz w:val="28"/>
          <w:szCs w:val="28"/>
        </w:rPr>
        <w:t>Т.Н.Петрова</w:t>
      </w:r>
    </w:p>
    <w:p w:rsidR="00AE1CFE" w:rsidRPr="00EB20F2" w:rsidRDefault="00EB20F2" w:rsidP="00EB20F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5D2E7B">
        <w:rPr>
          <w:rFonts w:ascii="Times New Roman" w:hAnsi="Times New Roman" w:cs="Times New Roman"/>
          <w:sz w:val="28"/>
          <w:szCs w:val="28"/>
        </w:rPr>
        <w:t>«___» _______________  ____г.</w:t>
      </w:r>
    </w:p>
    <w:sectPr w:rsidR="00AE1CFE" w:rsidRPr="00EB20F2" w:rsidSect="000D07D9">
      <w:headerReference w:type="default" r:id="rId8"/>
      <w:pgSz w:w="16840" w:h="11907" w:orient="landscape" w:code="9"/>
      <w:pgMar w:top="1985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22F8" w:rsidRDefault="001A22F8" w:rsidP="000D07D9">
      <w:pPr>
        <w:spacing w:after="0" w:line="240" w:lineRule="auto"/>
      </w:pPr>
      <w:r>
        <w:separator/>
      </w:r>
    </w:p>
  </w:endnote>
  <w:endnote w:type="continuationSeparator" w:id="0">
    <w:p w:rsidR="001A22F8" w:rsidRDefault="001A22F8" w:rsidP="000D07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22F8" w:rsidRDefault="001A22F8" w:rsidP="000D07D9">
      <w:pPr>
        <w:spacing w:after="0" w:line="240" w:lineRule="auto"/>
      </w:pPr>
      <w:r>
        <w:separator/>
      </w:r>
    </w:p>
  </w:footnote>
  <w:footnote w:type="continuationSeparator" w:id="0">
    <w:p w:rsidR="001A22F8" w:rsidRDefault="001A22F8" w:rsidP="000D07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9665004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1A22F8" w:rsidRPr="000D07D9" w:rsidRDefault="001A22F8">
        <w:pPr>
          <w:pStyle w:val="a5"/>
          <w:jc w:val="right"/>
          <w:rPr>
            <w:rFonts w:ascii="Times New Roman" w:hAnsi="Times New Roman" w:cs="Times New Roman"/>
            <w:sz w:val="28"/>
            <w:szCs w:val="28"/>
          </w:rPr>
        </w:pPr>
        <w:r w:rsidRPr="000D07D9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0D07D9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0D07D9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A70781">
          <w:rPr>
            <w:rFonts w:ascii="Times New Roman" w:hAnsi="Times New Roman" w:cs="Times New Roman"/>
            <w:noProof/>
            <w:sz w:val="28"/>
            <w:szCs w:val="28"/>
          </w:rPr>
          <w:t>4</w:t>
        </w:r>
        <w:r w:rsidRPr="000D07D9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1A22F8" w:rsidRPr="000D07D9" w:rsidRDefault="001A22F8">
    <w:pPr>
      <w:pStyle w:val="a5"/>
      <w:rPr>
        <w:rFonts w:ascii="Times New Roman" w:hAnsi="Times New Roman" w:cs="Times New Roman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683"/>
    <w:rsid w:val="0002151B"/>
    <w:rsid w:val="000D07D9"/>
    <w:rsid w:val="001A22F8"/>
    <w:rsid w:val="001B7504"/>
    <w:rsid w:val="002E5EC3"/>
    <w:rsid w:val="00343A6F"/>
    <w:rsid w:val="004732BA"/>
    <w:rsid w:val="00583218"/>
    <w:rsid w:val="005A3063"/>
    <w:rsid w:val="005E256A"/>
    <w:rsid w:val="005F1E55"/>
    <w:rsid w:val="00650065"/>
    <w:rsid w:val="00675609"/>
    <w:rsid w:val="006C1DD6"/>
    <w:rsid w:val="007407EE"/>
    <w:rsid w:val="00742611"/>
    <w:rsid w:val="007A4577"/>
    <w:rsid w:val="007C2673"/>
    <w:rsid w:val="008C39BF"/>
    <w:rsid w:val="008F0DCD"/>
    <w:rsid w:val="008F137D"/>
    <w:rsid w:val="00990BCC"/>
    <w:rsid w:val="00996FD5"/>
    <w:rsid w:val="009A2F11"/>
    <w:rsid w:val="009C15E9"/>
    <w:rsid w:val="00A70781"/>
    <w:rsid w:val="00A7175F"/>
    <w:rsid w:val="00AA5193"/>
    <w:rsid w:val="00AE1CFE"/>
    <w:rsid w:val="00B5464C"/>
    <w:rsid w:val="00B77ECA"/>
    <w:rsid w:val="00C05C24"/>
    <w:rsid w:val="00C07357"/>
    <w:rsid w:val="00C22A46"/>
    <w:rsid w:val="00C43C46"/>
    <w:rsid w:val="00C47683"/>
    <w:rsid w:val="00CB32E2"/>
    <w:rsid w:val="00D3616C"/>
    <w:rsid w:val="00DB50EB"/>
    <w:rsid w:val="00DC3C37"/>
    <w:rsid w:val="00EB20F2"/>
    <w:rsid w:val="00FC0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0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0BC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D07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D07D9"/>
  </w:style>
  <w:style w:type="paragraph" w:styleId="a7">
    <w:name w:val="footer"/>
    <w:basedOn w:val="a"/>
    <w:link w:val="a8"/>
    <w:uiPriority w:val="99"/>
    <w:unhideWhenUsed/>
    <w:rsid w:val="000D07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D07D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0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0BC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D07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D07D9"/>
  </w:style>
  <w:style w:type="paragraph" w:styleId="a7">
    <w:name w:val="footer"/>
    <w:basedOn w:val="a"/>
    <w:link w:val="a8"/>
    <w:uiPriority w:val="99"/>
    <w:unhideWhenUsed/>
    <w:rsid w:val="000D07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D07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616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73D2DB-CD47-4FAA-900A-38CCDBBC7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585</Words>
  <Characters>3339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Юрьевна Кашун</dc:creator>
  <cp:lastModifiedBy>Наталья Юрьевна Кашун</cp:lastModifiedBy>
  <cp:revision>4</cp:revision>
  <cp:lastPrinted>2020-12-14T04:37:00Z</cp:lastPrinted>
  <dcterms:created xsi:type="dcterms:W3CDTF">2020-09-29T08:02:00Z</dcterms:created>
  <dcterms:modified xsi:type="dcterms:W3CDTF">2020-12-14T04:48:00Z</dcterms:modified>
</cp:coreProperties>
</file>