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77" w:rsidRDefault="00AB45B5" w:rsidP="00ED7242">
      <w:pPr>
        <w:widowControl w:val="0"/>
        <w:autoSpaceDE w:val="0"/>
        <w:autoSpaceDN w:val="0"/>
        <w:adjustRightInd w:val="0"/>
        <w:spacing w:after="0" w:line="240" w:lineRule="auto"/>
        <w:ind w:left="4962" w:firstLine="141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3</w:t>
      </w:r>
    </w:p>
    <w:p w:rsidR="003F1577" w:rsidRDefault="0059537E" w:rsidP="0059537E">
      <w:pPr>
        <w:widowControl w:val="0"/>
        <w:autoSpaceDE w:val="0"/>
        <w:autoSpaceDN w:val="0"/>
        <w:adjustRightInd w:val="0"/>
        <w:spacing w:after="0" w:line="240" w:lineRule="auto"/>
        <w:ind w:left="5103" w:right="-994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</w:t>
      </w:r>
      <w:r w:rsidR="00AD0102">
        <w:rPr>
          <w:rFonts w:ascii="Times New Roman" w:hAnsi="Times New Roman"/>
          <w:sz w:val="28"/>
          <w:szCs w:val="28"/>
        </w:rPr>
        <w:t>п</w:t>
      </w:r>
      <w:r w:rsidR="003F1577">
        <w:rPr>
          <w:rFonts w:ascii="Times New Roman" w:hAnsi="Times New Roman"/>
          <w:sz w:val="28"/>
          <w:szCs w:val="28"/>
        </w:rPr>
        <w:t>рограмме</w:t>
      </w:r>
    </w:p>
    <w:p w:rsidR="003F1577" w:rsidRDefault="0092012A" w:rsidP="0092012A">
      <w:pPr>
        <w:widowControl w:val="0"/>
        <w:autoSpaceDE w:val="0"/>
        <w:autoSpaceDN w:val="0"/>
        <w:adjustRightInd w:val="0"/>
        <w:spacing w:after="0" w:line="240" w:lineRule="auto"/>
        <w:ind w:left="5103" w:right="-653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«Управление </w:t>
      </w:r>
      <w:r w:rsidR="003F1577">
        <w:rPr>
          <w:rFonts w:ascii="Times New Roman" w:hAnsi="Times New Roman"/>
          <w:sz w:val="28"/>
          <w:szCs w:val="28"/>
        </w:rPr>
        <w:t xml:space="preserve">муниципальными </w:t>
      </w:r>
    </w:p>
    <w:p w:rsidR="00010C50" w:rsidRDefault="00010C50" w:rsidP="006C6F93">
      <w:pPr>
        <w:widowControl w:val="0"/>
        <w:autoSpaceDE w:val="0"/>
        <w:autoSpaceDN w:val="0"/>
        <w:adjustRightInd w:val="0"/>
        <w:spacing w:after="0" w:line="240" w:lineRule="auto"/>
        <w:ind w:left="4962" w:right="-1051" w:firstLine="14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финансами города Барнаула</w:t>
      </w:r>
      <w:r w:rsidR="008B4952">
        <w:rPr>
          <w:rFonts w:ascii="Times New Roman" w:hAnsi="Times New Roman"/>
          <w:sz w:val="28"/>
          <w:szCs w:val="28"/>
        </w:rPr>
        <w:t xml:space="preserve"> </w:t>
      </w:r>
    </w:p>
    <w:p w:rsidR="003F1577" w:rsidRPr="009F67B8" w:rsidRDefault="00AB45B5" w:rsidP="00ED7242">
      <w:pPr>
        <w:widowControl w:val="0"/>
        <w:autoSpaceDE w:val="0"/>
        <w:autoSpaceDN w:val="0"/>
        <w:adjustRightInd w:val="0"/>
        <w:spacing w:after="0" w:line="240" w:lineRule="auto"/>
        <w:ind w:left="4962" w:firstLine="14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2018-2023</w:t>
      </w:r>
      <w:r w:rsidR="00375E81">
        <w:rPr>
          <w:rFonts w:ascii="Times New Roman" w:hAnsi="Times New Roman"/>
          <w:sz w:val="28"/>
          <w:szCs w:val="28"/>
        </w:rPr>
        <w:t xml:space="preserve"> годы»</w:t>
      </w:r>
    </w:p>
    <w:p w:rsidR="00027438" w:rsidRPr="00027438" w:rsidRDefault="00027438" w:rsidP="00970766">
      <w:pPr>
        <w:widowControl w:val="0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/>
          <w:sz w:val="28"/>
          <w:szCs w:val="28"/>
        </w:rPr>
      </w:pPr>
    </w:p>
    <w:p w:rsidR="00027438" w:rsidRDefault="00027438" w:rsidP="0002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1303"/>
      <w:bookmarkEnd w:id="1"/>
      <w:r w:rsidRPr="00027438">
        <w:rPr>
          <w:rFonts w:ascii="Times New Roman" w:hAnsi="Times New Roman"/>
          <w:sz w:val="28"/>
          <w:szCs w:val="28"/>
        </w:rPr>
        <w:t>ОБЪЕМ</w:t>
      </w:r>
    </w:p>
    <w:p w:rsidR="00027438" w:rsidRDefault="00027438" w:rsidP="0002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финансовых ресурсов, необходимых для реализации </w:t>
      </w:r>
    </w:p>
    <w:p w:rsidR="00027438" w:rsidRPr="00027438" w:rsidRDefault="00027438" w:rsidP="0002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AD010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рограммы </w:t>
      </w:r>
    </w:p>
    <w:p w:rsidR="00027438" w:rsidRPr="00027438" w:rsidRDefault="00027438" w:rsidP="0002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992"/>
        <w:gridCol w:w="992"/>
        <w:gridCol w:w="992"/>
        <w:gridCol w:w="993"/>
        <w:gridCol w:w="992"/>
        <w:gridCol w:w="992"/>
      </w:tblGrid>
      <w:tr w:rsidR="00AB45B5" w:rsidRPr="00A70C60" w:rsidTr="00DC786D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B5" w:rsidRPr="00A70C60" w:rsidRDefault="00AB45B5" w:rsidP="005570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Источники и направления расходов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B5" w:rsidRPr="00A70C60" w:rsidRDefault="00AB45B5" w:rsidP="003F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Сумма расходов, тыс. рублей</w:t>
            </w:r>
          </w:p>
        </w:tc>
      </w:tr>
      <w:tr w:rsidR="0055701C" w:rsidRPr="00A70C60" w:rsidTr="00DC786D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B5" w:rsidRPr="00A70C60" w:rsidRDefault="00AB45B5" w:rsidP="005570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B5" w:rsidRPr="00A70C60" w:rsidRDefault="00AB45B5" w:rsidP="0068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B5" w:rsidRPr="00A70C60" w:rsidRDefault="00AB45B5" w:rsidP="0068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B5" w:rsidRPr="00A70C60" w:rsidRDefault="00AB45B5" w:rsidP="0068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B5" w:rsidRPr="00A70C60" w:rsidRDefault="00AB45B5" w:rsidP="0068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B5" w:rsidRPr="00A70C60" w:rsidRDefault="00AB45B5" w:rsidP="0068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B5" w:rsidRPr="00A70C60" w:rsidRDefault="00AB45B5" w:rsidP="003F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B5" w:rsidRPr="00A70C60" w:rsidRDefault="00AB45B5" w:rsidP="003F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Всего:</w:t>
            </w:r>
          </w:p>
        </w:tc>
      </w:tr>
      <w:tr w:rsidR="00392B66" w:rsidRPr="00A70C60" w:rsidTr="00DC786D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6" w:rsidRPr="00A70C60" w:rsidRDefault="00392B66" w:rsidP="001E401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 xml:space="preserve">Всего финансовых затрат, </w:t>
            </w:r>
          </w:p>
          <w:p w:rsidR="00392B66" w:rsidRPr="00A70C60" w:rsidRDefault="00392B66" w:rsidP="001E401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A70C60" w:rsidRDefault="009A6B30" w:rsidP="0068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A70C60" w:rsidRDefault="00392B66" w:rsidP="009A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4</w:t>
            </w:r>
            <w:r w:rsidR="009A6B30">
              <w:rPr>
                <w:rFonts w:ascii="Times New Roman" w:hAnsi="Times New Roman"/>
              </w:rPr>
              <w:t>7559,3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A70C60" w:rsidRDefault="00392B66" w:rsidP="009A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4</w:t>
            </w:r>
            <w:r w:rsidR="009A6B30">
              <w:rPr>
                <w:rFonts w:ascii="Times New Roman" w:hAnsi="Times New Roman"/>
              </w:rPr>
              <w:t>7192,4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A70C60" w:rsidRDefault="00392B66" w:rsidP="00CE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46882,5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A70C60" w:rsidRDefault="00392B66" w:rsidP="00CE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49782,3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A70C60" w:rsidRDefault="00392B66" w:rsidP="00CE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47320,0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6" w:rsidRPr="00F04FF0" w:rsidRDefault="009A6B30" w:rsidP="00CE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285238,3</w:t>
            </w:r>
          </w:p>
        </w:tc>
      </w:tr>
      <w:tr w:rsidR="009A6B30" w:rsidRPr="00A70C60" w:rsidTr="00DC786D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0" w:rsidRPr="00A70C60" w:rsidRDefault="009A6B30" w:rsidP="001E401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из городского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0" w:rsidRPr="00A70C60" w:rsidRDefault="009A6B30" w:rsidP="003F4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0" w:rsidRPr="00A70C60" w:rsidRDefault="009A6B30" w:rsidP="003F4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7559,3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0" w:rsidRPr="00A70C60" w:rsidRDefault="009A6B30" w:rsidP="003F4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7192,4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0" w:rsidRPr="00A70C60" w:rsidRDefault="009A6B30" w:rsidP="003F4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46882,5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0" w:rsidRPr="00A70C60" w:rsidRDefault="009A6B30" w:rsidP="003F4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49782,3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0" w:rsidRPr="00A70C60" w:rsidRDefault="009A6B30" w:rsidP="003F4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47320,0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0" w:rsidRPr="00F04FF0" w:rsidRDefault="009A6B30" w:rsidP="003F4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285238,3</w:t>
            </w:r>
          </w:p>
        </w:tc>
      </w:tr>
      <w:tr w:rsidR="0055701C" w:rsidRPr="00A70C60" w:rsidTr="00DC786D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 xml:space="preserve">из краевого бюджета </w:t>
            </w:r>
          </w:p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 xml:space="preserve">(на условиях </w:t>
            </w:r>
            <w:proofErr w:type="spellStart"/>
            <w:r w:rsidRPr="00A70C60">
              <w:rPr>
                <w:rFonts w:ascii="Times New Roman" w:hAnsi="Times New Roman"/>
              </w:rPr>
              <w:t>софинансирования</w:t>
            </w:r>
            <w:proofErr w:type="spellEnd"/>
            <w:r w:rsidRPr="00A70C60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520F96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</w:tr>
      <w:tr w:rsidR="0055701C" w:rsidRPr="00A70C60" w:rsidTr="00DC786D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 xml:space="preserve">из федерального бюджета (на условиях </w:t>
            </w:r>
            <w:proofErr w:type="spellStart"/>
            <w:r w:rsidRPr="00A70C60">
              <w:rPr>
                <w:rFonts w:ascii="Times New Roman" w:hAnsi="Times New Roman"/>
              </w:rPr>
              <w:t>софинансирования</w:t>
            </w:r>
            <w:proofErr w:type="spellEnd"/>
            <w:r w:rsidRPr="00A70C60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520F96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</w:tr>
      <w:tr w:rsidR="0055701C" w:rsidRPr="00A70C60" w:rsidTr="00DC786D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из внебюджетных источников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520F96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</w:tr>
      <w:tr w:rsidR="0055701C" w:rsidRPr="00A70C60" w:rsidTr="00DC786D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Капитальные вложения,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520F96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</w:tr>
      <w:tr w:rsidR="0055701C" w:rsidRPr="00A70C60" w:rsidTr="00DC786D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из городского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520F96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</w:tr>
      <w:tr w:rsidR="0055701C" w:rsidRPr="00A70C60" w:rsidTr="00DC786D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из краевого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520F96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</w:tr>
      <w:tr w:rsidR="0055701C" w:rsidRPr="00A70C60" w:rsidTr="00DC786D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из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520F96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</w:tr>
      <w:tr w:rsidR="0055701C" w:rsidRPr="00A70C60" w:rsidTr="00DC786D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из внебюджетных источников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520F96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</w:tr>
      <w:tr w:rsidR="009A6B30" w:rsidRPr="00A70C60" w:rsidTr="00DC786D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0" w:rsidRPr="00A70C60" w:rsidRDefault="009A6B30" w:rsidP="001E401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Прочие расходы,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0" w:rsidRPr="00A70C60" w:rsidRDefault="009A6B30" w:rsidP="003F4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0" w:rsidRPr="00A70C60" w:rsidRDefault="009A6B30" w:rsidP="003F4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7559,3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0" w:rsidRPr="00A70C60" w:rsidRDefault="009A6B30" w:rsidP="003F4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7192,4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0" w:rsidRPr="00A70C60" w:rsidRDefault="009A6B30" w:rsidP="003F4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46882,5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0" w:rsidRPr="00A70C60" w:rsidRDefault="009A6B30" w:rsidP="003F4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49782,3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0" w:rsidRPr="00A70C60" w:rsidRDefault="009A6B30" w:rsidP="003F4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47320,0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0" w:rsidRPr="00F04FF0" w:rsidRDefault="009A6B30" w:rsidP="003F4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285238,3</w:t>
            </w:r>
          </w:p>
        </w:tc>
      </w:tr>
      <w:tr w:rsidR="009A6B30" w:rsidRPr="00A70C60" w:rsidTr="00DC786D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0" w:rsidRPr="00A70C60" w:rsidRDefault="009A6B30" w:rsidP="001E401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из городского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0" w:rsidRPr="00A70C60" w:rsidRDefault="009A6B30" w:rsidP="003F4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0" w:rsidRPr="00A70C60" w:rsidRDefault="009A6B30" w:rsidP="003F4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7559,3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0" w:rsidRPr="00A70C60" w:rsidRDefault="009A6B30" w:rsidP="003F4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7192,4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0" w:rsidRPr="00A70C60" w:rsidRDefault="009A6B30" w:rsidP="003F4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46882,5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0" w:rsidRPr="00A70C60" w:rsidRDefault="009A6B30" w:rsidP="003F4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49782,3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0" w:rsidRPr="00A70C60" w:rsidRDefault="009A6B30" w:rsidP="003F4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47320,0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0" w:rsidRPr="00F04FF0" w:rsidRDefault="009A6B30" w:rsidP="003F4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285238,3</w:t>
            </w:r>
          </w:p>
        </w:tc>
      </w:tr>
      <w:tr w:rsidR="0055701C" w:rsidRPr="00A70C60" w:rsidTr="00DC786D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 xml:space="preserve">из краевого бюджета </w:t>
            </w:r>
          </w:p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 xml:space="preserve">(на условиях </w:t>
            </w:r>
            <w:proofErr w:type="spellStart"/>
            <w:r w:rsidRPr="00A70C60">
              <w:rPr>
                <w:rFonts w:ascii="Times New Roman" w:hAnsi="Times New Roman"/>
              </w:rPr>
              <w:t>софинансирования</w:t>
            </w:r>
            <w:proofErr w:type="spellEnd"/>
            <w:r w:rsidRPr="00A70C60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520F96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</w:tr>
      <w:tr w:rsidR="0055701C" w:rsidRPr="00A70C60" w:rsidTr="00DC786D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 xml:space="preserve">из федерального бюджета (на условиях </w:t>
            </w:r>
            <w:proofErr w:type="spellStart"/>
            <w:r w:rsidRPr="00A70C60">
              <w:rPr>
                <w:rFonts w:ascii="Times New Roman" w:hAnsi="Times New Roman"/>
              </w:rPr>
              <w:t>софинансирования</w:t>
            </w:r>
            <w:proofErr w:type="spellEnd"/>
            <w:r w:rsidRPr="00A70C60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520F96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</w:tr>
      <w:tr w:rsidR="0055701C" w:rsidRPr="00A70C60" w:rsidTr="00DC786D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из внебюджетных источников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520F96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</w:tr>
    </w:tbl>
    <w:p w:rsidR="00027438" w:rsidRDefault="00027438" w:rsidP="0002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520F3" w:rsidRPr="00513A32" w:rsidRDefault="008520F3" w:rsidP="00375E81">
      <w:pPr>
        <w:tabs>
          <w:tab w:val="left" w:pos="142"/>
        </w:tabs>
        <w:spacing w:after="0" w:line="240" w:lineRule="auto"/>
        <w:ind w:right="-1248"/>
        <w:rPr>
          <w:rFonts w:ascii="Times New Roman" w:hAnsi="Times New Roman"/>
          <w:sz w:val="28"/>
          <w:szCs w:val="28"/>
        </w:rPr>
      </w:pPr>
    </w:p>
    <w:sectPr w:rsidR="008520F3" w:rsidRPr="00513A32" w:rsidSect="002E6324">
      <w:pgSz w:w="11906" w:h="16838"/>
      <w:pgMar w:top="1134" w:right="567" w:bottom="1134" w:left="204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38"/>
    <w:rsid w:val="00003F40"/>
    <w:rsid w:val="00010C50"/>
    <w:rsid w:val="00027438"/>
    <w:rsid w:val="000303AE"/>
    <w:rsid w:val="00051CD5"/>
    <w:rsid w:val="00066AF2"/>
    <w:rsid w:val="00067629"/>
    <w:rsid w:val="00075BAD"/>
    <w:rsid w:val="000970DB"/>
    <w:rsid w:val="000D3E9B"/>
    <w:rsid w:val="000F4672"/>
    <w:rsid w:val="000F4D4F"/>
    <w:rsid w:val="00140DE0"/>
    <w:rsid w:val="00180CF4"/>
    <w:rsid w:val="00190B7B"/>
    <w:rsid w:val="001910B6"/>
    <w:rsid w:val="001B3781"/>
    <w:rsid w:val="001D656C"/>
    <w:rsid w:val="001E4019"/>
    <w:rsid w:val="00213EF3"/>
    <w:rsid w:val="0023580A"/>
    <w:rsid w:val="00260278"/>
    <w:rsid w:val="0027033D"/>
    <w:rsid w:val="00295995"/>
    <w:rsid w:val="002D3A78"/>
    <w:rsid w:val="002E6324"/>
    <w:rsid w:val="00357D5C"/>
    <w:rsid w:val="003723EB"/>
    <w:rsid w:val="00375E81"/>
    <w:rsid w:val="00380161"/>
    <w:rsid w:val="00392B66"/>
    <w:rsid w:val="003C4B24"/>
    <w:rsid w:val="003C6ED0"/>
    <w:rsid w:val="003E4E19"/>
    <w:rsid w:val="003F1577"/>
    <w:rsid w:val="003F4F7E"/>
    <w:rsid w:val="00426F3D"/>
    <w:rsid w:val="00431AA4"/>
    <w:rsid w:val="004A657C"/>
    <w:rsid w:val="004A780D"/>
    <w:rsid w:val="004B4066"/>
    <w:rsid w:val="004E067D"/>
    <w:rsid w:val="004E4A33"/>
    <w:rsid w:val="004F23A1"/>
    <w:rsid w:val="005020E3"/>
    <w:rsid w:val="00513A32"/>
    <w:rsid w:val="00520F96"/>
    <w:rsid w:val="0055701C"/>
    <w:rsid w:val="00587EA9"/>
    <w:rsid w:val="0059537E"/>
    <w:rsid w:val="005A3756"/>
    <w:rsid w:val="005C5643"/>
    <w:rsid w:val="0062359E"/>
    <w:rsid w:val="00627B9F"/>
    <w:rsid w:val="006353BD"/>
    <w:rsid w:val="0066317A"/>
    <w:rsid w:val="006822C3"/>
    <w:rsid w:val="00683636"/>
    <w:rsid w:val="006A1112"/>
    <w:rsid w:val="006B17BA"/>
    <w:rsid w:val="006C6947"/>
    <w:rsid w:val="006C6F93"/>
    <w:rsid w:val="006D3728"/>
    <w:rsid w:val="006D5AA7"/>
    <w:rsid w:val="006F079A"/>
    <w:rsid w:val="006F25E7"/>
    <w:rsid w:val="007129CA"/>
    <w:rsid w:val="00733A6F"/>
    <w:rsid w:val="00776ED8"/>
    <w:rsid w:val="0078515F"/>
    <w:rsid w:val="00793F2E"/>
    <w:rsid w:val="007971CE"/>
    <w:rsid w:val="007B33B9"/>
    <w:rsid w:val="007B38A5"/>
    <w:rsid w:val="007D254B"/>
    <w:rsid w:val="008228E6"/>
    <w:rsid w:val="008520F3"/>
    <w:rsid w:val="008719BD"/>
    <w:rsid w:val="0088532B"/>
    <w:rsid w:val="008B4952"/>
    <w:rsid w:val="008D3E1A"/>
    <w:rsid w:val="008D6B1C"/>
    <w:rsid w:val="008E2752"/>
    <w:rsid w:val="008F322D"/>
    <w:rsid w:val="0090188B"/>
    <w:rsid w:val="00901FDD"/>
    <w:rsid w:val="00903E58"/>
    <w:rsid w:val="0092012A"/>
    <w:rsid w:val="00967B14"/>
    <w:rsid w:val="00967C7A"/>
    <w:rsid w:val="00970766"/>
    <w:rsid w:val="00980474"/>
    <w:rsid w:val="009821C0"/>
    <w:rsid w:val="009A2BC9"/>
    <w:rsid w:val="009A6B30"/>
    <w:rsid w:val="009F5B96"/>
    <w:rsid w:val="009F67B8"/>
    <w:rsid w:val="00A1528A"/>
    <w:rsid w:val="00A523B7"/>
    <w:rsid w:val="00A64EA2"/>
    <w:rsid w:val="00A66552"/>
    <w:rsid w:val="00A70C60"/>
    <w:rsid w:val="00A733CE"/>
    <w:rsid w:val="00A92465"/>
    <w:rsid w:val="00A9530C"/>
    <w:rsid w:val="00AB45B5"/>
    <w:rsid w:val="00AD0102"/>
    <w:rsid w:val="00AF2652"/>
    <w:rsid w:val="00B207EA"/>
    <w:rsid w:val="00B40915"/>
    <w:rsid w:val="00B60433"/>
    <w:rsid w:val="00B824DE"/>
    <w:rsid w:val="00B90D69"/>
    <w:rsid w:val="00B933DB"/>
    <w:rsid w:val="00BD03FA"/>
    <w:rsid w:val="00BD3ADC"/>
    <w:rsid w:val="00C0626B"/>
    <w:rsid w:val="00C23437"/>
    <w:rsid w:val="00C245F9"/>
    <w:rsid w:val="00C55FD9"/>
    <w:rsid w:val="00C8059F"/>
    <w:rsid w:val="00CD67F0"/>
    <w:rsid w:val="00CE4A94"/>
    <w:rsid w:val="00CF7B98"/>
    <w:rsid w:val="00D04372"/>
    <w:rsid w:val="00D11750"/>
    <w:rsid w:val="00D23013"/>
    <w:rsid w:val="00D27FA9"/>
    <w:rsid w:val="00D34D8E"/>
    <w:rsid w:val="00D71E9A"/>
    <w:rsid w:val="00D85A9A"/>
    <w:rsid w:val="00D8619D"/>
    <w:rsid w:val="00D9535E"/>
    <w:rsid w:val="00DB7BFF"/>
    <w:rsid w:val="00DC2111"/>
    <w:rsid w:val="00DC786D"/>
    <w:rsid w:val="00DD67FD"/>
    <w:rsid w:val="00DF4C0A"/>
    <w:rsid w:val="00DF5155"/>
    <w:rsid w:val="00E5128A"/>
    <w:rsid w:val="00E9051B"/>
    <w:rsid w:val="00E9434B"/>
    <w:rsid w:val="00ED7242"/>
    <w:rsid w:val="00F04FF0"/>
    <w:rsid w:val="00F7763C"/>
    <w:rsid w:val="00F83E08"/>
    <w:rsid w:val="00F95A9D"/>
    <w:rsid w:val="00FE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ob-nsa</dc:creator>
  <cp:lastModifiedBy>Юлия В. Панина</cp:lastModifiedBy>
  <cp:revision>2</cp:revision>
  <cp:lastPrinted>2017-08-14T08:47:00Z</cp:lastPrinted>
  <dcterms:created xsi:type="dcterms:W3CDTF">2017-09-26T08:47:00Z</dcterms:created>
  <dcterms:modified xsi:type="dcterms:W3CDTF">2017-09-26T08:47:00Z</dcterms:modified>
</cp:coreProperties>
</file>