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88" w:rsidRPr="003C1B29" w:rsidRDefault="003F5A88" w:rsidP="00FD60C1">
      <w:pPr>
        <w:spacing w:after="0" w:line="240" w:lineRule="auto"/>
        <w:ind w:left="5954" w:right="-1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FD60C1" w:rsidRDefault="003F5A88" w:rsidP="00FD60C1">
      <w:pPr>
        <w:spacing w:after="0" w:line="240" w:lineRule="auto"/>
        <w:ind w:left="5954" w:right="-108"/>
        <w:rPr>
          <w:rFonts w:ascii="Times New Roman" w:hAnsi="Times New Roman" w:cs="Times New Roman"/>
          <w:sz w:val="28"/>
          <w:szCs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>к решени</w:t>
      </w:r>
      <w:r w:rsidR="00FD60C1">
        <w:rPr>
          <w:rFonts w:ascii="Times New Roman" w:hAnsi="Times New Roman" w:cs="Times New Roman"/>
          <w:sz w:val="28"/>
          <w:szCs w:val="28"/>
        </w:rPr>
        <w:t>ю</w:t>
      </w:r>
      <w:r w:rsidRPr="003C1B29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</w:p>
    <w:p w:rsidR="003F5A88" w:rsidRPr="003C1B29" w:rsidRDefault="00FD60C1" w:rsidP="00FD60C1">
      <w:pPr>
        <w:spacing w:after="0" w:line="240" w:lineRule="auto"/>
        <w:ind w:left="5954" w:right="-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________________№____</w:t>
      </w:r>
    </w:p>
    <w:p w:rsidR="00742764" w:rsidRDefault="00742764" w:rsidP="00742764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742764" w:rsidRPr="00742764" w:rsidRDefault="00742764" w:rsidP="00E13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764">
        <w:rPr>
          <w:rFonts w:ascii="Times New Roman" w:hAnsi="Times New Roman" w:cs="Times New Roman"/>
          <w:sz w:val="28"/>
          <w:szCs w:val="28"/>
        </w:rPr>
        <w:t>РАСПРЕДЕЛЕНИЕ</w:t>
      </w:r>
      <w:r w:rsidRPr="00742764">
        <w:rPr>
          <w:rFonts w:ascii="Times New Roman" w:hAnsi="Times New Roman" w:cs="Times New Roman"/>
          <w:sz w:val="28"/>
          <w:szCs w:val="28"/>
        </w:rPr>
        <w:br/>
        <w:t>бюджетных ассигнований по целевым статьям (муниципальным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непрограммным направлениям деятельности), группам и подгруппам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 xml:space="preserve">расходов классификации расходов бюджета города  на плановый </w:t>
      </w:r>
      <w:r w:rsidR="00D2119B" w:rsidRPr="00D211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2764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742764" w:rsidRDefault="00742764" w:rsidP="007A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850"/>
        <w:gridCol w:w="1843"/>
        <w:gridCol w:w="1985"/>
      </w:tblGrid>
      <w:tr w:rsidR="00742764" w:rsidRPr="004C312F" w:rsidTr="00FD60C1">
        <w:trPr>
          <w:trHeight w:val="1350"/>
        </w:trPr>
        <w:tc>
          <w:tcPr>
            <w:tcW w:w="3970" w:type="dxa"/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рас-хо- 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2764" w:rsidRDefault="00C439B2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42764" w:rsidRDefault="00C439B2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</w:t>
            </w:r>
          </w:p>
        </w:tc>
      </w:tr>
    </w:tbl>
    <w:p w:rsidR="00742764" w:rsidRPr="00742764" w:rsidRDefault="00742764" w:rsidP="00742764">
      <w:pPr>
        <w:spacing w:after="0" w:line="120" w:lineRule="auto"/>
        <w:jc w:val="right"/>
        <w:rPr>
          <w:rFonts w:ascii="Times New Roman" w:hAnsi="Times New Roman" w:cs="Times New Roman"/>
          <w:sz w:val="2"/>
          <w:szCs w:val="28"/>
          <w:vertAlign w:val="subscript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3970"/>
        <w:gridCol w:w="1701"/>
        <w:gridCol w:w="850"/>
        <w:gridCol w:w="1843"/>
        <w:gridCol w:w="1985"/>
      </w:tblGrid>
      <w:tr w:rsidR="00FD60C1" w:rsidRPr="00FD60C1" w:rsidTr="00177149">
        <w:trPr>
          <w:trHeight w:val="318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60C1" w:rsidRPr="004C312F" w:rsidRDefault="00FD60C1" w:rsidP="0084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0C1" w:rsidRPr="004C312F" w:rsidRDefault="00FD60C1" w:rsidP="0084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0C1" w:rsidRPr="004C312F" w:rsidRDefault="00FD60C1" w:rsidP="0084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0C1" w:rsidRDefault="00FD60C1" w:rsidP="0084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0C1" w:rsidRDefault="00FD60C1" w:rsidP="0084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D60C1" w:rsidRPr="00FD60C1" w:rsidTr="00177149">
        <w:trPr>
          <w:trHeight w:val="13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60C1" w:rsidRPr="00FD60C1" w:rsidRDefault="00FD60C1" w:rsidP="00841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203574,8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199464,0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55758,7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55747,4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55758,7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55747,4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55758,7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55747,4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9690,2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9690,2</w:t>
            </w:r>
          </w:p>
        </w:tc>
      </w:tr>
      <w:tr w:rsidR="00FD60C1" w:rsidRPr="00FD60C1" w:rsidTr="00177149">
        <w:trPr>
          <w:trHeight w:val="3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9690,2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Водохозяйственные мероприятия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16604,7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18924,2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16573,2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18924,2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16573,2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108272,9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108272,9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108272,9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108272,9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108272,9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108272,9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4983,8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4983,8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62833,0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52021,0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3599,8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3499,8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3499,8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20255,4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9219,2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20255,4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9219,2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20255,4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9219,2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22393,8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21396,8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21396,8</w:t>
            </w:r>
          </w:p>
        </w:tc>
      </w:tr>
      <w:tr w:rsidR="00FD60C1" w:rsidRPr="00FD60C1" w:rsidTr="0017714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21396,8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21396,8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16808,2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15541,6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15541,6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FD60C1" w:rsidRPr="00FD60C1" w:rsidTr="00177149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79606,6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79755,1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16998,6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16998,6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16998,6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61274,0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61317,5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52470,1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52470,1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52470,1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52470,1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8267,1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8267,1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FD60C1" w:rsidRPr="00FD60C1" w:rsidTr="00177149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19149,4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22869,7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22869,7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22869,7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22869,7</w:t>
            </w:r>
          </w:p>
        </w:tc>
      </w:tr>
      <w:tr w:rsidR="00FD60C1" w:rsidRPr="00FD60C1" w:rsidTr="00177149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251395,9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248979,6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36196,4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34738,6</w:t>
            </w:r>
          </w:p>
        </w:tc>
      </w:tr>
      <w:tr w:rsidR="00FD60C1" w:rsidRPr="00FD60C1" w:rsidTr="00177149">
        <w:trPr>
          <w:trHeight w:val="1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34738,6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45499,1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43166,4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33934,5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33934,5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33934,5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33934,5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33934,5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33934,5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5342,0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5342,0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5342,0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1320,1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1320,1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1320,1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1190,2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138767,8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138684,2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112506,5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112506,5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112506,5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112506,5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112506,5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112506,5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10142,3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9278,4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9278,4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9278,4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30932,6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30932,6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30932,6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30932,6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1675011,6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1554373,0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10473,3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9970,6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9970,6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50226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425501,4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50226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400468,1</w:t>
            </w:r>
          </w:p>
        </w:tc>
      </w:tr>
      <w:tr w:rsidR="0050226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261" w:rsidRPr="00FD60C1" w:rsidRDefault="0050226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683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425501,4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683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400468,1</w:t>
            </w:r>
          </w:p>
        </w:tc>
      </w:tr>
      <w:tr w:rsidR="0050226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261" w:rsidRPr="00FD60C1" w:rsidRDefault="0050226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683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425501,4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683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400468,1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50226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145490,0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50226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155223,3</w:t>
            </w:r>
          </w:p>
        </w:tc>
      </w:tr>
      <w:tr w:rsidR="0050226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261" w:rsidRPr="00FD60C1" w:rsidRDefault="0050226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683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145490,0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683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155223,3</w:t>
            </w:r>
          </w:p>
        </w:tc>
      </w:tr>
      <w:tr w:rsidR="0050226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261" w:rsidRPr="00FD60C1" w:rsidRDefault="0050226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683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145490,0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61" w:rsidRPr="00FD60C1" w:rsidRDefault="00502261" w:rsidP="00683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155223,3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84099,6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84099,6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84099,6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84099,6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84099,6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84099,6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13900,0</w:t>
            </w:r>
          </w:p>
        </w:tc>
      </w:tr>
      <w:tr w:rsidR="00FD60C1" w:rsidRPr="00FD60C1" w:rsidTr="00177149">
        <w:trPr>
          <w:trHeight w:val="7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143798,5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143798,5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143798,5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143798,5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143798,5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143798,5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63155,1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74655,1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63155,1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74655,1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63155,1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74655,1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</w:tr>
      <w:tr w:rsidR="00FD60C1" w:rsidRPr="00FD60C1" w:rsidTr="00177149">
        <w:trPr>
          <w:trHeight w:val="1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45096,8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45096,8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45096,8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FD60C1" w:rsidRPr="00FD60C1" w:rsidTr="00177149">
        <w:trPr>
          <w:trHeight w:val="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170735,8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170735,8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170735,8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170735,8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170735,8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170735,8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22602,0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21939,6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21939,6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21939,6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21939,6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86110,0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44341,9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86110,0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44341,9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86110,0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44341,9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150050,5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74949,5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150050,5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74949,5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150050,5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74949,5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841FC4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</w:t>
            </w:r>
            <w:r w:rsidR="001B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строительство, реконструкцию</w:t>
            </w:r>
            <w:r w:rsidR="001B39A7" w:rsidRPr="001B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9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165999,3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166029,8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165999,3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166029,8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165999,3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166029,8</w:t>
            </w:r>
          </w:p>
        </w:tc>
      </w:tr>
      <w:tr w:rsidR="00FD60C1" w:rsidRPr="00FD60C1" w:rsidTr="00177149">
        <w:trPr>
          <w:trHeight w:val="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«Дорожная сеть» в рамках национального проекта «Безопасные и качественные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автомобильные дороги»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080R100000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в рамках национального проекта «Безопасные и качественные автомобильные дороги»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591349,5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592018,7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6412,3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6412,3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6412,3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6778,6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6412,3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6412,3</w:t>
            </w:r>
          </w:p>
        </w:tc>
      </w:tr>
      <w:tr w:rsidR="00FD60C1" w:rsidRPr="00FD60C1" w:rsidTr="00177149">
        <w:trPr>
          <w:trHeight w:val="1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52614C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10109,7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10109,7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9229,7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9229,7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9229,7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9229,7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320295,2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321345,6</w:t>
            </w:r>
          </w:p>
        </w:tc>
      </w:tr>
      <w:tr w:rsidR="00FD60C1" w:rsidRPr="00FD60C1" w:rsidTr="00177149">
        <w:trPr>
          <w:trHeight w:val="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18502,7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13542,2</w:t>
            </w:r>
          </w:p>
        </w:tc>
      </w:tr>
      <w:tr w:rsidR="00FD60C1" w:rsidRPr="00FD60C1" w:rsidTr="00177149">
        <w:trPr>
          <w:trHeight w:val="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0910004410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18502,7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13542,2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18502,7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13542,2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89331,5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95816,7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89331,5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95816,7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89331,5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95816,7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212461,0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211986,7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15956,8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15956,8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196354,2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195879,9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196354,2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195879,9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247444,5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247372,5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247444,5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247372,5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247444,5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247372,5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247444,5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247372,5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8713995,5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8427349,2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15447,3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15447,3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15447,3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15447,3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14561,7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885,6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1572,0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6773,8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26151,7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25655,2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25655,2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25648,6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25648,6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52614C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121888,7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121888,7</w:t>
            </w:r>
          </w:p>
        </w:tc>
      </w:tr>
      <w:tr w:rsidR="00FD60C1" w:rsidRPr="00FD60C1" w:rsidTr="00177149">
        <w:trPr>
          <w:trHeight w:val="5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103705,4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103705,2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103702,1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103701,9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17670,8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17671,0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17670,8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17671,0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478,0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76589,0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76589,0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76494,8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76494,8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58882,6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58882,6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17579,6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17579,6</w:t>
            </w:r>
          </w:p>
        </w:tc>
      </w:tr>
      <w:tr w:rsidR="00FD60C1" w:rsidRPr="00FD60C1" w:rsidTr="00177149">
        <w:trPr>
          <w:trHeight w:val="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31758,2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31758,2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31663,2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31663,2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14418,4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14418,4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14418,4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183100,4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183100,4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1000070803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182550,4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182550,4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182550,4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182550,4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15878,6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15878,6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15069,5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3654174,4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3654746,2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1314514,4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1315086,2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1314514,4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1315086,2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1034249,3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1033833,9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280265,1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281252,3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2339660,0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2339660,0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2335515,9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2335515,9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1822064,4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1822064,4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508413,5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508413,5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5038,0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3229,1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3229,1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3229,1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3229,1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3551210,3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3556682,1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464820,3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470292,1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464820,3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470292,1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380459,8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383238,0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84360,5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87054,1</w:t>
            </w:r>
          </w:p>
        </w:tc>
      </w:tr>
      <w:tr w:rsidR="00FD60C1" w:rsidRPr="00FD60C1" w:rsidTr="00177149">
        <w:trPr>
          <w:trHeight w:val="25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3086390,0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3086390,0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3085993,0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3085993,0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2789035,0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2789035,0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289556,0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289556,0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7402,0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413116,6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413116,6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413116,6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413116,6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2381,0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2381,0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410735,6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410735,6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409359,1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409359,1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112552,7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112552,7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36991,4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36991,4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34991,4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34991,4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13967,8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21023,6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75561,3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75561,3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37780,6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37780,6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37780,7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37780,7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9183,2</w:t>
            </w:r>
          </w:p>
        </w:tc>
      </w:tr>
      <w:tr w:rsidR="00FD60C1" w:rsidRPr="00FD60C1" w:rsidTr="00177149">
        <w:trPr>
          <w:trHeight w:val="14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9183,2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9183,2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8593,1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8593,1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478954,0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186264,1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178954,0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186264,1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178954,0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186264,1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166341,5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173431,6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12832,5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</w:t>
            </w: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2024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6873,2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8146,0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2538,0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2271,9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2271,9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322958,0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323101,2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13339,4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6201,1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6201,1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6938,3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5044,3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60C1" w:rsidRPr="00FD60C1" w:rsidTr="00177149">
        <w:trPr>
          <w:trHeight w:val="5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303363,7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303506,9</w:t>
            </w:r>
          </w:p>
        </w:tc>
      </w:tr>
      <w:tr w:rsidR="00FD60C1" w:rsidRPr="00FD60C1" w:rsidTr="00177149">
        <w:trPr>
          <w:trHeight w:val="1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303363,7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303506,9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246459,1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246602,3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56904,6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56904,6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3307,0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3188,7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3188,7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52614C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2755,2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FD60C1" w:rsidRPr="00FD60C1" w:rsidTr="00177149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70239,4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71291,9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1050,0</w:t>
            </w:r>
          </w:p>
        </w:tc>
      </w:tr>
      <w:tr w:rsidR="00FD60C1" w:rsidRPr="00FD60C1" w:rsidTr="00177149">
        <w:trPr>
          <w:trHeight w:val="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1050,0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</w:t>
            </w:r>
            <w:r w:rsidR="002A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ресурсов администрации города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FD60C1" w:rsidRPr="00FD60C1" w:rsidTr="00177149">
        <w:trPr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1300007900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42596,4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43535,6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42596,4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43535,6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42596,4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43535,6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42596,4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43535,6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10567,2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10567,2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343,9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343,9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8778,5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8778,5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1444,8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1444,8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100930,8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101967,2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670,4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1014,6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27682,1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27682,1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27600,3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27600,3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1361,8</w:t>
            </w:r>
          </w:p>
        </w:tc>
      </w:tr>
      <w:tr w:rsidR="00FD60C1" w:rsidRPr="00FD60C1" w:rsidTr="00177149">
        <w:trPr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10071,4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10071,4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10071,4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FD60C1" w:rsidRPr="00FD60C1" w:rsidTr="00177149">
        <w:trPr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11850,8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11821,2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11821,2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11821,2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11821,2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4430,7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4306,7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52614C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4242,8</w:t>
            </w:r>
          </w:p>
        </w:tc>
      </w:tr>
      <w:tr w:rsidR="00FD60C1" w:rsidRPr="00FD60C1" w:rsidTr="00177149">
        <w:trPr>
          <w:trHeight w:val="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29192,1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30228,5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30152,1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30152,1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44072,0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44072,0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5730,4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60C1" w:rsidRPr="00FD60C1" w:rsidTr="00177149">
        <w:trPr>
          <w:trHeight w:val="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34221,7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34115,7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29825,7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28144,6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28144,6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1681,1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82938,3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85360,7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E91154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53568,6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E91154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53568,6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17403,6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17403,6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17403,6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2650,0</w:t>
            </w:r>
          </w:p>
        </w:tc>
      </w:tr>
      <w:tr w:rsidR="00E91154" w:rsidRPr="00FD60C1" w:rsidTr="005907E1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154" w:rsidRPr="00FD60C1" w:rsidRDefault="00E91154" w:rsidP="0059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</w:tr>
      <w:tr w:rsidR="00E91154" w:rsidRPr="00FD60C1" w:rsidTr="005907E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154" w:rsidRPr="00FD60C1" w:rsidRDefault="00E91154" w:rsidP="0059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</w:tr>
      <w:tr w:rsidR="00E91154" w:rsidRPr="00FD60C1" w:rsidTr="005907E1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154" w:rsidRPr="00FD60C1" w:rsidRDefault="00E91154" w:rsidP="0059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7470,0</w:t>
            </w:r>
          </w:p>
        </w:tc>
      </w:tr>
      <w:tr w:rsidR="00E91154" w:rsidRPr="00FD60C1" w:rsidTr="005907E1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154" w:rsidRPr="00FD60C1" w:rsidRDefault="00E91154" w:rsidP="0059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24973,3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24973,3</w:t>
            </w:r>
          </w:p>
        </w:tc>
      </w:tr>
      <w:tr w:rsidR="00E91154" w:rsidRPr="00FD60C1" w:rsidTr="005907E1">
        <w:trPr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154" w:rsidRPr="00FD60C1" w:rsidRDefault="00E91154" w:rsidP="0059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24293,0</w:t>
            </w:r>
          </w:p>
        </w:tc>
      </w:tr>
      <w:tr w:rsidR="00E91154" w:rsidRPr="00FD60C1" w:rsidTr="005907E1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154" w:rsidRPr="00FD60C1" w:rsidRDefault="00E91154" w:rsidP="0059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24293,0</w:t>
            </w:r>
          </w:p>
        </w:tc>
      </w:tr>
      <w:tr w:rsidR="00E91154" w:rsidRPr="00FD60C1" w:rsidTr="005907E1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154" w:rsidRPr="00FD60C1" w:rsidRDefault="00E91154" w:rsidP="0059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680,3</w:t>
            </w:r>
          </w:p>
        </w:tc>
      </w:tr>
      <w:tr w:rsidR="00E91154" w:rsidRPr="00FD60C1" w:rsidTr="005907E1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1154" w:rsidRPr="00FD60C1" w:rsidRDefault="00E91154" w:rsidP="0059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4" w:rsidRPr="00FD60C1" w:rsidRDefault="00E91154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680,3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29369,7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31792,1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29358,1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29358,1</w:t>
            </w:r>
          </w:p>
        </w:tc>
      </w:tr>
      <w:tr w:rsidR="00FD60C1" w:rsidRPr="00FD60C1" w:rsidTr="00177149">
        <w:trPr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1720004900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29358,1</w:t>
            </w:r>
          </w:p>
        </w:tc>
      </w:tr>
      <w:tr w:rsidR="00FD60C1" w:rsidRPr="00FD60C1" w:rsidTr="00177149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382283,8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297985,0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49079,5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91970,0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49079,5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91970,0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49079,5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91970,0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16873,0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16873,0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16873,0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13472,1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13306,8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13306,8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189382,9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76544,6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189382,9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76544,6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189382,9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76544,6</w:t>
            </w:r>
          </w:p>
        </w:tc>
      </w:tr>
      <w:tr w:rsidR="00FD60C1" w:rsidRPr="00FD60C1" w:rsidTr="0017714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107525,3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92525,3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107525,3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92525,3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107525,3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92525,3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54761,8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57826,7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12175,5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12175,5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12175,5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45737,4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45651,2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44867,2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44866,0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44867,2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44866,0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739,2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FD60C1" w:rsidRPr="00FD60C1" w:rsidTr="00177149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37238,8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42959,4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26864,6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26864,6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26864,6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16094,8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16094,8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16094,8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16094,8</w:t>
            </w:r>
          </w:p>
        </w:tc>
      </w:tr>
      <w:tr w:rsidR="00FD60C1" w:rsidRPr="00FD60C1" w:rsidTr="00177149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106252,3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199508,3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106252,3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199508,3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106252,3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199508,3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106252,3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199508,3</w:t>
            </w:r>
          </w:p>
        </w:tc>
      </w:tr>
      <w:tr w:rsidR="00FD60C1" w:rsidRPr="00FD60C1" w:rsidTr="00177149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503023,0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503023,0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503023,0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503023,0</w:t>
            </w:r>
          </w:p>
        </w:tc>
      </w:tr>
      <w:tr w:rsidR="00FD60C1" w:rsidRPr="00FD60C1" w:rsidTr="00177149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320508,1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320805,4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313016,3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313313,6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285544,6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285542,9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285544,6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285542,9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26491,0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26491,0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1279,7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1279,7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2609,2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2609,2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2609,2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4882,6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4882,6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4882,6</w:t>
            </w:r>
          </w:p>
        </w:tc>
      </w:tr>
      <w:tr w:rsidR="00FD60C1" w:rsidRPr="00FD60C1" w:rsidTr="00177149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60008,5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4008,8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1301,7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1169,5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1169,5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2342,1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2342,1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2342,1</w:t>
            </w:r>
          </w:p>
        </w:tc>
      </w:tr>
      <w:tr w:rsidR="00FD60C1" w:rsidRPr="00FD60C1" w:rsidTr="00177149">
        <w:trPr>
          <w:trHeight w:val="1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автоматизированная  система «Выборы», повышение правовой культуры избирателей и обучение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организаторов выборов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8100010210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D60C1" w:rsidRPr="00FD60C1" w:rsidTr="00177149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206378,6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206378,6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206378,6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206378,6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92228,4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92228,4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92228,4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92228,4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99936,2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99936,2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99936,2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99936,2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14214,0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иных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8200010810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14214,0</w:t>
            </w:r>
          </w:p>
        </w:tc>
      </w:tr>
      <w:tr w:rsidR="00FD60C1" w:rsidRPr="00FD60C1" w:rsidTr="00177149">
        <w:trPr>
          <w:trHeight w:val="1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24611,5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23971,0</w:t>
            </w:r>
          </w:p>
        </w:tc>
      </w:tr>
      <w:tr w:rsidR="00FD60C1" w:rsidRPr="00FD60C1" w:rsidTr="00177149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2369,0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2301,3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2301,3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20050,0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17411,6</w:t>
            </w:r>
          </w:p>
        </w:tc>
      </w:tr>
      <w:tr w:rsidR="00FD60C1" w:rsidRPr="00FD60C1" w:rsidTr="00177149">
        <w:trPr>
          <w:trHeight w:val="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17411,6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2628,3</w:t>
            </w:r>
          </w:p>
        </w:tc>
      </w:tr>
      <w:tr w:rsidR="00FD60C1" w:rsidRPr="00FD60C1" w:rsidTr="00177149">
        <w:trPr>
          <w:trHeight w:val="1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2628,3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</w:tr>
      <w:tr w:rsidR="00FD60C1" w:rsidRPr="00FD60C1" w:rsidTr="00177149">
        <w:trPr>
          <w:trHeight w:val="22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FD60C1" w:rsidRPr="00FD60C1" w:rsidTr="00177149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FD60C1" w:rsidRPr="00FD60C1" w:rsidTr="00177149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37969,5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37969,5</w:t>
            </w:r>
          </w:p>
        </w:tc>
      </w:tr>
      <w:tr w:rsidR="00FD60C1" w:rsidRPr="00FD60C1" w:rsidTr="0017714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FD60C1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2874,7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2874,7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26300,0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26300,0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7461,8</w:t>
            </w:r>
          </w:p>
        </w:tc>
      </w:tr>
      <w:tr w:rsidR="00FD60C1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7461,8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7461,8</w:t>
            </w:r>
          </w:p>
        </w:tc>
      </w:tr>
      <w:tr w:rsidR="00FD60C1" w:rsidRPr="00FD60C1" w:rsidTr="00177149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657352,4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697283,9</w:t>
            </w:r>
          </w:p>
        </w:tc>
      </w:tr>
      <w:tr w:rsidR="00FD60C1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0C1" w:rsidRPr="00FD60C1" w:rsidRDefault="00FD60C1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  <w:r w:rsidR="00177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C1" w:rsidRPr="00FD60C1" w:rsidRDefault="00FD60C1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7149" w:rsidRPr="006019A0" w:rsidRDefault="00177149" w:rsidP="0093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7149" w:rsidRPr="006019A0" w:rsidRDefault="00177149" w:rsidP="0093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7149" w:rsidRPr="00FD60C1" w:rsidRDefault="00177149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49" w:rsidRPr="00FD60C1" w:rsidRDefault="00177149" w:rsidP="00590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177149" w:rsidRPr="00177149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177149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177149" w:rsidRDefault="00177149" w:rsidP="0017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77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177149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177149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177149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17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177149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553713,7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553763,3</w:t>
            </w:r>
          </w:p>
        </w:tc>
      </w:tr>
      <w:tr w:rsidR="00177149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15568,1</w:t>
            </w:r>
          </w:p>
        </w:tc>
      </w:tr>
      <w:tr w:rsidR="00177149" w:rsidRPr="00FD60C1" w:rsidTr="00177149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15568,1</w:t>
            </w:r>
          </w:p>
        </w:tc>
      </w:tr>
      <w:tr w:rsidR="00177149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28000,0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28000,0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510145,6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510195,2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110445,4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110445,4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25675,8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374074,0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374074,0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34138,7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74020,6</w:t>
            </w:r>
          </w:p>
        </w:tc>
      </w:tr>
      <w:tr w:rsidR="00177149" w:rsidRPr="00FD60C1" w:rsidTr="00177149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34138,7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74020,6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34138,7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74020,6</w:t>
            </w:r>
          </w:p>
        </w:tc>
      </w:tr>
      <w:tr w:rsidR="00177149" w:rsidRPr="00FD60C1" w:rsidTr="00177149">
        <w:trPr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19500,0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149" w:rsidRPr="00FD60C1" w:rsidRDefault="00177149" w:rsidP="00FD6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149" w:rsidRPr="00FD60C1" w:rsidRDefault="00177149" w:rsidP="00FD6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19500,0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149" w:rsidRPr="00FD60C1" w:rsidRDefault="00177149" w:rsidP="00FD6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149" w:rsidRPr="00FD60C1" w:rsidRDefault="00177149" w:rsidP="00FD6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19500,0</w:t>
            </w:r>
          </w:p>
        </w:tc>
      </w:tr>
      <w:tr w:rsidR="00177149" w:rsidRPr="00FD60C1" w:rsidTr="00177149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77149" w:rsidRPr="00FD60C1" w:rsidRDefault="00177149" w:rsidP="00FD6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77149" w:rsidRPr="00FD60C1" w:rsidRDefault="00177149" w:rsidP="00FD6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320 000,0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49" w:rsidRPr="00FD60C1" w:rsidRDefault="00177149" w:rsidP="009A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700 000,0</w:t>
            </w:r>
          </w:p>
        </w:tc>
      </w:tr>
      <w:tr w:rsidR="00177149" w:rsidRPr="00FD60C1" w:rsidTr="00177149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49" w:rsidRPr="00FD60C1" w:rsidRDefault="00177149" w:rsidP="00F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49" w:rsidRPr="00FD60C1" w:rsidRDefault="00177149" w:rsidP="00FD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49" w:rsidRPr="00FD60C1" w:rsidRDefault="00177149" w:rsidP="00FD6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49" w:rsidRPr="00FD60C1" w:rsidRDefault="00177149" w:rsidP="0099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807</w:t>
            </w: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515,0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49" w:rsidRPr="00FD60C1" w:rsidRDefault="00177149" w:rsidP="0099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14 9</w:t>
            </w:r>
            <w:r w:rsidRPr="00FD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36 604,6</w:t>
            </w:r>
          </w:p>
        </w:tc>
      </w:tr>
    </w:tbl>
    <w:p w:rsidR="00596B1D" w:rsidRDefault="00596B1D" w:rsidP="00596B1D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1D" w:rsidRDefault="00596B1D" w:rsidP="00596B1D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95" w:rsidRDefault="00596B1D" w:rsidP="00B90B59">
      <w:pPr>
        <w:spacing w:after="0" w:line="240" w:lineRule="auto"/>
        <w:ind w:left="-851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налогам 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финансам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А.А.Солодилов</w:t>
      </w:r>
    </w:p>
    <w:p w:rsidR="00596B1D" w:rsidRDefault="00596B1D" w:rsidP="00B90B59">
      <w:pPr>
        <w:spacing w:after="0"/>
        <w:ind w:left="-851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1D" w:rsidRDefault="00596B1D" w:rsidP="00B90B59">
      <w:pPr>
        <w:spacing w:after="0" w:line="240" w:lineRule="auto"/>
        <w:ind w:left="-851" w:right="-142"/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финансам,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Н.А.Тиньгаева</w:t>
      </w:r>
    </w:p>
    <w:sectPr w:rsidR="00596B1D" w:rsidSect="00C439B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B22" w:rsidRDefault="00A57B22" w:rsidP="006D0BEE">
      <w:pPr>
        <w:spacing w:after="0" w:line="240" w:lineRule="auto"/>
      </w:pPr>
      <w:r>
        <w:separator/>
      </w:r>
    </w:p>
  </w:endnote>
  <w:endnote w:type="continuationSeparator" w:id="0">
    <w:p w:rsidR="00A57B22" w:rsidRDefault="00A57B22" w:rsidP="006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B22" w:rsidRDefault="00A57B22" w:rsidP="006D0BEE">
      <w:pPr>
        <w:spacing w:after="0" w:line="240" w:lineRule="auto"/>
      </w:pPr>
      <w:r>
        <w:separator/>
      </w:r>
    </w:p>
  </w:footnote>
  <w:footnote w:type="continuationSeparator" w:id="0">
    <w:p w:rsidR="00A57B22" w:rsidRDefault="00A57B22" w:rsidP="006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19046282"/>
      <w:docPartObj>
        <w:docPartGallery w:val="Page Numbers (Top of Page)"/>
        <w:docPartUnique/>
      </w:docPartObj>
    </w:sdtPr>
    <w:sdtEndPr/>
    <w:sdtContent>
      <w:p w:rsidR="00841FC4" w:rsidRPr="006D0BEE" w:rsidRDefault="00841FC4">
        <w:pPr>
          <w:pStyle w:val="a5"/>
          <w:jc w:val="right"/>
          <w:rPr>
            <w:rFonts w:ascii="Times New Roman" w:hAnsi="Times New Roman" w:cs="Times New Roman"/>
          </w:rPr>
        </w:pPr>
        <w:r w:rsidRPr="006D0BEE">
          <w:rPr>
            <w:rFonts w:ascii="Times New Roman" w:hAnsi="Times New Roman" w:cs="Times New Roman"/>
          </w:rPr>
          <w:fldChar w:fldCharType="begin"/>
        </w:r>
        <w:r w:rsidRPr="006D0BEE">
          <w:rPr>
            <w:rFonts w:ascii="Times New Roman" w:hAnsi="Times New Roman" w:cs="Times New Roman"/>
          </w:rPr>
          <w:instrText>PAGE   \* MERGEFORMAT</w:instrText>
        </w:r>
        <w:r w:rsidRPr="006D0BEE">
          <w:rPr>
            <w:rFonts w:ascii="Times New Roman" w:hAnsi="Times New Roman" w:cs="Times New Roman"/>
          </w:rPr>
          <w:fldChar w:fldCharType="separate"/>
        </w:r>
        <w:r w:rsidR="00A01FE4">
          <w:rPr>
            <w:rFonts w:ascii="Times New Roman" w:hAnsi="Times New Roman" w:cs="Times New Roman"/>
            <w:noProof/>
          </w:rPr>
          <w:t>3</w:t>
        </w:r>
        <w:r w:rsidRPr="006D0BEE">
          <w:rPr>
            <w:rFonts w:ascii="Times New Roman" w:hAnsi="Times New Roman" w:cs="Times New Roman"/>
          </w:rPr>
          <w:fldChar w:fldCharType="end"/>
        </w:r>
      </w:p>
    </w:sdtContent>
  </w:sdt>
  <w:p w:rsidR="00841FC4" w:rsidRPr="006D0BEE" w:rsidRDefault="00841FC4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2"/>
    <w:rsid w:val="000B4AE2"/>
    <w:rsid w:val="00177149"/>
    <w:rsid w:val="001B39A7"/>
    <w:rsid w:val="002A6E90"/>
    <w:rsid w:val="003409A4"/>
    <w:rsid w:val="00374674"/>
    <w:rsid w:val="003A3895"/>
    <w:rsid w:val="003F5A88"/>
    <w:rsid w:val="004E37FB"/>
    <w:rsid w:val="00502261"/>
    <w:rsid w:val="00506E8E"/>
    <w:rsid w:val="0052614C"/>
    <w:rsid w:val="00526222"/>
    <w:rsid w:val="00596B1D"/>
    <w:rsid w:val="005C63FF"/>
    <w:rsid w:val="006A45E0"/>
    <w:rsid w:val="006D0BEE"/>
    <w:rsid w:val="00742764"/>
    <w:rsid w:val="007A5223"/>
    <w:rsid w:val="007D0495"/>
    <w:rsid w:val="007E2821"/>
    <w:rsid w:val="00841FC4"/>
    <w:rsid w:val="008A4277"/>
    <w:rsid w:val="0098594F"/>
    <w:rsid w:val="00992889"/>
    <w:rsid w:val="009A28B3"/>
    <w:rsid w:val="00A01FE4"/>
    <w:rsid w:val="00A57B22"/>
    <w:rsid w:val="00B90B59"/>
    <w:rsid w:val="00C439B2"/>
    <w:rsid w:val="00D2119B"/>
    <w:rsid w:val="00D755A8"/>
    <w:rsid w:val="00E13070"/>
    <w:rsid w:val="00E4370C"/>
    <w:rsid w:val="00E91154"/>
    <w:rsid w:val="00F46D7F"/>
    <w:rsid w:val="00F6272D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4E784-E735-460D-A0B8-62FF669C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FD60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D60C1"/>
    <w:rPr>
      <w:color w:val="800080"/>
      <w:u w:val="single"/>
    </w:rPr>
  </w:style>
  <w:style w:type="paragraph" w:customStyle="1" w:styleId="xl64">
    <w:name w:val="xl64"/>
    <w:basedOn w:val="a"/>
    <w:rsid w:val="00FD60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FD60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D60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D60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60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F3F4-A46E-443C-ABBE-1E4B44DB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11268</Words>
  <Characters>64234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Наталья С. Терехова</cp:lastModifiedBy>
  <cp:revision>2</cp:revision>
  <cp:lastPrinted>2020-11-18T07:13:00Z</cp:lastPrinted>
  <dcterms:created xsi:type="dcterms:W3CDTF">2020-11-20T03:57:00Z</dcterms:created>
  <dcterms:modified xsi:type="dcterms:W3CDTF">2020-11-20T03:57:00Z</dcterms:modified>
</cp:coreProperties>
</file>