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E2" w:rsidRPr="00A21654" w:rsidRDefault="008213E2" w:rsidP="008213E2">
      <w:pPr>
        <w:pStyle w:val="ConsPlusNonformat"/>
        <w:tabs>
          <w:tab w:val="left" w:pos="11624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A216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77F3" w:rsidRPr="00A21654" w:rsidRDefault="008213E2" w:rsidP="008213E2">
      <w:pPr>
        <w:pStyle w:val="ConsPlusNonformat"/>
        <w:tabs>
          <w:tab w:val="left" w:pos="11624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A21654">
        <w:rPr>
          <w:rFonts w:ascii="Times New Roman" w:hAnsi="Times New Roman" w:cs="Times New Roman"/>
          <w:sz w:val="28"/>
          <w:szCs w:val="28"/>
        </w:rPr>
        <w:t xml:space="preserve">к Порядку  </w:t>
      </w:r>
      <w:r w:rsidR="00A21654" w:rsidRPr="00A21654">
        <w:rPr>
          <w:rFonts w:ascii="Times New Roman" w:hAnsi="Times New Roman" w:cs="Times New Roman"/>
          <w:sz w:val="28"/>
          <w:szCs w:val="28"/>
        </w:rPr>
        <w:t xml:space="preserve">формирования и обеспечения спортивных сборных команд города Барнаула, направления их для участия в региональных физкультурных мероприятиях и спортивных мероприятиях  </w:t>
      </w:r>
    </w:p>
    <w:p w:rsidR="008213E2" w:rsidRPr="00A21654" w:rsidRDefault="008213E2" w:rsidP="00F9274E">
      <w:pPr>
        <w:pStyle w:val="ConsPlusNonformat"/>
        <w:ind w:left="10915"/>
        <w:rPr>
          <w:rFonts w:ascii="Times New Roman" w:hAnsi="Times New Roman" w:cs="Times New Roman"/>
          <w:sz w:val="28"/>
          <w:szCs w:val="28"/>
        </w:rPr>
      </w:pPr>
    </w:p>
    <w:p w:rsidR="008213E2" w:rsidRPr="00A21654" w:rsidRDefault="008213E2" w:rsidP="00F9274E">
      <w:pPr>
        <w:pStyle w:val="ConsPlusNonformat"/>
        <w:ind w:left="10915"/>
        <w:rPr>
          <w:rFonts w:ascii="Times New Roman" w:hAnsi="Times New Roman" w:cs="Times New Roman"/>
          <w:sz w:val="28"/>
          <w:szCs w:val="28"/>
        </w:rPr>
      </w:pPr>
    </w:p>
    <w:p w:rsidR="005A160D" w:rsidRPr="00A21654" w:rsidRDefault="00F41CB1" w:rsidP="008213E2">
      <w:pPr>
        <w:pStyle w:val="ConsPlusNonformat"/>
        <w:ind w:left="10632"/>
        <w:rPr>
          <w:rFonts w:ascii="Times New Roman" w:hAnsi="Times New Roman" w:cs="Times New Roman"/>
          <w:sz w:val="28"/>
          <w:szCs w:val="28"/>
        </w:rPr>
      </w:pPr>
      <w:r w:rsidRPr="00A21654">
        <w:rPr>
          <w:rFonts w:ascii="Times New Roman" w:hAnsi="Times New Roman" w:cs="Times New Roman"/>
          <w:sz w:val="28"/>
          <w:szCs w:val="28"/>
        </w:rPr>
        <w:t>УТВЕРЖДАЮ</w:t>
      </w:r>
    </w:p>
    <w:p w:rsidR="00506D3C" w:rsidRPr="00A21654" w:rsidRDefault="00506D3C" w:rsidP="008213E2">
      <w:pPr>
        <w:pStyle w:val="ConsPlusNonformat"/>
        <w:ind w:left="10632"/>
        <w:rPr>
          <w:rFonts w:ascii="Times New Roman" w:hAnsi="Times New Roman" w:cs="Times New Roman"/>
          <w:sz w:val="28"/>
          <w:szCs w:val="28"/>
        </w:rPr>
      </w:pPr>
      <w:r w:rsidRPr="00A21654">
        <w:rPr>
          <w:rFonts w:ascii="Times New Roman" w:hAnsi="Times New Roman" w:cs="Times New Roman"/>
          <w:sz w:val="28"/>
          <w:szCs w:val="28"/>
        </w:rPr>
        <w:t>Председатель комитета по физической культуре и спорту города Барнаула</w:t>
      </w:r>
    </w:p>
    <w:p w:rsidR="005A160D" w:rsidRPr="00A21654" w:rsidRDefault="00F41CB1" w:rsidP="008213E2">
      <w:pPr>
        <w:pStyle w:val="ConsPlusNonformat"/>
        <w:ind w:left="10632"/>
        <w:rPr>
          <w:rFonts w:ascii="Times New Roman" w:hAnsi="Times New Roman" w:cs="Times New Roman"/>
          <w:sz w:val="28"/>
          <w:szCs w:val="28"/>
        </w:rPr>
      </w:pPr>
      <w:r w:rsidRPr="00A21654">
        <w:rPr>
          <w:rFonts w:ascii="Times New Roman" w:hAnsi="Times New Roman" w:cs="Times New Roman"/>
          <w:sz w:val="28"/>
          <w:szCs w:val="28"/>
        </w:rPr>
        <w:t>____________</w:t>
      </w:r>
      <w:r w:rsidR="00F9274E" w:rsidRPr="00A21654">
        <w:rPr>
          <w:rFonts w:ascii="Times New Roman" w:hAnsi="Times New Roman" w:cs="Times New Roman"/>
          <w:sz w:val="28"/>
          <w:szCs w:val="28"/>
        </w:rPr>
        <w:t>_____________</w:t>
      </w:r>
      <w:r w:rsidRPr="00A21654">
        <w:rPr>
          <w:rFonts w:ascii="Times New Roman" w:hAnsi="Times New Roman" w:cs="Times New Roman"/>
          <w:sz w:val="28"/>
          <w:szCs w:val="28"/>
        </w:rPr>
        <w:t xml:space="preserve">_  </w:t>
      </w:r>
      <w:r w:rsidR="00506D3C" w:rsidRPr="00A21654">
        <w:rPr>
          <w:rFonts w:ascii="Times New Roman" w:hAnsi="Times New Roman" w:cs="Times New Roman"/>
          <w:sz w:val="28"/>
          <w:szCs w:val="28"/>
        </w:rPr>
        <w:t>Ф.И.О.</w:t>
      </w:r>
    </w:p>
    <w:p w:rsidR="005A160D" w:rsidRPr="00A21654" w:rsidRDefault="00F41CB1" w:rsidP="008213E2">
      <w:pPr>
        <w:pStyle w:val="ConsPlusNonformat"/>
        <w:ind w:left="10632"/>
        <w:rPr>
          <w:rFonts w:ascii="Times New Roman" w:hAnsi="Times New Roman" w:cs="Times New Roman"/>
          <w:sz w:val="28"/>
          <w:szCs w:val="28"/>
        </w:rPr>
      </w:pPr>
      <w:r w:rsidRPr="00A21654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3E2" w:rsidRPr="00A21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654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A21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«____»___________202____г.</w:t>
      </w:r>
    </w:p>
    <w:p w:rsidR="008213E2" w:rsidRPr="00A21654" w:rsidRDefault="008213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213E2" w:rsidRPr="00A21654" w:rsidRDefault="008213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A160D" w:rsidRPr="00A21654" w:rsidRDefault="008213E2" w:rsidP="00A216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СПИСОК</w:t>
      </w:r>
    </w:p>
    <w:p w:rsidR="005A160D" w:rsidRPr="00A21654" w:rsidRDefault="00F41CB1" w:rsidP="00A216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спортивн</w:t>
      </w:r>
      <w:r w:rsidR="008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сборн</w:t>
      </w:r>
      <w:r w:rsidR="008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команды города Барнаула</w:t>
      </w:r>
      <w:bookmarkStart w:id="0" w:name="_GoBack"/>
      <w:bookmarkEnd w:id="0"/>
    </w:p>
    <w:p w:rsidR="00C777F3" w:rsidRPr="00A21654" w:rsidRDefault="00C777F3" w:rsidP="00A216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участия в региональном этапе _____________________________________</w:t>
      </w:r>
      <w:r w:rsidR="00511189"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</w:t>
      </w:r>
    </w:p>
    <w:p w:rsidR="00C777F3" w:rsidRPr="00A21654" w:rsidRDefault="00C777F3" w:rsidP="00A216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1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</w:t>
      </w:r>
      <w:r w:rsidR="00511189" w:rsidRPr="00A21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</w:t>
      </w:r>
      <w:r w:rsidRPr="00A21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(название официального физкультурного мероприятия или спортивного мероприятия)</w:t>
      </w:r>
    </w:p>
    <w:tbl>
      <w:tblPr>
        <w:tblStyle w:val="aa"/>
        <w:tblW w:w="17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319"/>
        <w:gridCol w:w="587"/>
      </w:tblGrid>
      <w:tr w:rsidR="00C777F3" w:rsidRPr="00A21654" w:rsidTr="00C777F3">
        <w:trPr>
          <w:trHeight w:val="147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777F3" w:rsidRPr="00A21654" w:rsidRDefault="00C777F3" w:rsidP="00A21654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202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C777F3" w:rsidRPr="00A21654" w:rsidRDefault="00C777F3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777F3" w:rsidRPr="00A21654" w:rsidRDefault="00C777F3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году</w:t>
            </w:r>
          </w:p>
        </w:tc>
      </w:tr>
      <w:tr w:rsidR="00C777F3" w:rsidRPr="00A21654" w:rsidTr="00C777F3">
        <w:trPr>
          <w:trHeight w:val="95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777F3" w:rsidRPr="00A21654" w:rsidRDefault="00C777F3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C777F3" w:rsidRPr="00A21654" w:rsidRDefault="00C777F3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777F3" w:rsidRPr="00A21654" w:rsidRDefault="00C777F3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A160D" w:rsidRPr="00A21654" w:rsidRDefault="00F9274E" w:rsidP="00A21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21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Тренеры</w:t>
      </w:r>
      <w:r w:rsidR="00C777F3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-преподаватели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иные 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специалисты в</w:t>
      </w:r>
      <w:r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области 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физической культуры и спорта, </w:t>
      </w:r>
      <w:r w:rsidR="00511189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включенные в 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спортивн</w:t>
      </w:r>
      <w:r w:rsidR="00511189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ую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сборн</w:t>
      </w:r>
      <w:r w:rsidR="00511189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ую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команд</w:t>
      </w:r>
      <w:r w:rsidR="00511189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</w:t>
      </w:r>
      <w:r w:rsidR="008213E2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орода 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Барнаула:</w:t>
      </w:r>
    </w:p>
    <w:p w:rsidR="008213E2" w:rsidRPr="00A21654" w:rsidRDefault="008213E2" w:rsidP="00A21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a"/>
        <w:tblW w:w="14824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403"/>
        <w:gridCol w:w="2551"/>
        <w:gridCol w:w="3687"/>
        <w:gridCol w:w="2550"/>
        <w:gridCol w:w="2151"/>
      </w:tblGrid>
      <w:tr w:rsidR="00511189" w:rsidRPr="00A21654" w:rsidTr="00A21654">
        <w:trPr>
          <w:trHeight w:val="847"/>
          <w:jc w:val="center"/>
        </w:trPr>
        <w:tc>
          <w:tcPr>
            <w:tcW w:w="482" w:type="dxa"/>
          </w:tcPr>
          <w:p w:rsidR="00511189" w:rsidRPr="00A21654" w:rsidRDefault="00511189" w:rsidP="00A21654">
            <w:pPr>
              <w:widowControl w:val="0"/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№ </w:t>
            </w:r>
            <w:proofErr w:type="gramStart"/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</w:t>
            </w:r>
            <w:proofErr w:type="gramEnd"/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/п</w:t>
            </w:r>
          </w:p>
        </w:tc>
        <w:tc>
          <w:tcPr>
            <w:tcW w:w="3403" w:type="dxa"/>
          </w:tcPr>
          <w:p w:rsidR="00511189" w:rsidRPr="00A21654" w:rsidRDefault="00511189" w:rsidP="00A21654">
            <w:pPr>
              <w:widowControl w:val="0"/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511189" w:rsidRPr="00A21654" w:rsidRDefault="00511189" w:rsidP="00A21654">
            <w:pPr>
              <w:widowControl w:val="0"/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рождения</w:t>
            </w:r>
          </w:p>
        </w:tc>
        <w:tc>
          <w:tcPr>
            <w:tcW w:w="3687" w:type="dxa"/>
          </w:tcPr>
          <w:p w:rsidR="00511189" w:rsidRPr="00A21654" w:rsidRDefault="00511189" w:rsidP="00A21654">
            <w:pPr>
              <w:widowControl w:val="0"/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Должность специалистов в области физической культуры и спорта, работающих со спортивной сборной командой</w:t>
            </w:r>
            <w:r w:rsidR="00506D3C"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г. Барнаула</w:t>
            </w:r>
          </w:p>
        </w:tc>
        <w:tc>
          <w:tcPr>
            <w:tcW w:w="2550" w:type="dxa"/>
          </w:tcPr>
          <w:p w:rsidR="00511189" w:rsidRPr="00A21654" w:rsidRDefault="00511189" w:rsidP="00A21654">
            <w:pPr>
              <w:widowControl w:val="0"/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Вид спорта, спортивная дисциплина или группа спортивных дисциплин</w:t>
            </w:r>
          </w:p>
        </w:tc>
        <w:tc>
          <w:tcPr>
            <w:tcW w:w="2151" w:type="dxa"/>
          </w:tcPr>
          <w:p w:rsidR="00511189" w:rsidRPr="00A21654" w:rsidRDefault="00511189" w:rsidP="00A21654">
            <w:pPr>
              <w:widowControl w:val="0"/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Основное место работы (наименование организации)</w:t>
            </w:r>
          </w:p>
          <w:p w:rsidR="00511189" w:rsidRPr="00A21654" w:rsidRDefault="00511189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</w:tc>
      </w:tr>
      <w:tr w:rsidR="00511189" w:rsidRPr="00A21654" w:rsidTr="00A21654">
        <w:trPr>
          <w:trHeight w:val="90"/>
          <w:jc w:val="center"/>
        </w:trPr>
        <w:tc>
          <w:tcPr>
            <w:tcW w:w="482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</w:tr>
      <w:tr w:rsidR="00511189" w:rsidRPr="00A21654" w:rsidTr="00A21654">
        <w:trPr>
          <w:trHeight w:val="270"/>
          <w:jc w:val="center"/>
        </w:trPr>
        <w:tc>
          <w:tcPr>
            <w:tcW w:w="482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11189" w:rsidRPr="00A21654" w:rsidRDefault="00511189" w:rsidP="00A2165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3E2" w:rsidRPr="00A21654" w:rsidRDefault="008213E2" w:rsidP="00A216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A160D" w:rsidRPr="00A21654" w:rsidRDefault="00C777F3" w:rsidP="00A216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F41CB1" w:rsidRPr="00A21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остав:</w:t>
      </w:r>
    </w:p>
    <w:p w:rsidR="008213E2" w:rsidRPr="00A21654" w:rsidRDefault="008213E2" w:rsidP="00A216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a"/>
        <w:tblW w:w="14852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303"/>
        <w:gridCol w:w="3429"/>
        <w:gridCol w:w="19"/>
        <w:gridCol w:w="1559"/>
        <w:gridCol w:w="1560"/>
        <w:gridCol w:w="595"/>
        <w:gridCol w:w="701"/>
        <w:gridCol w:w="1967"/>
        <w:gridCol w:w="972"/>
        <w:gridCol w:w="561"/>
        <w:gridCol w:w="1157"/>
        <w:gridCol w:w="1761"/>
        <w:gridCol w:w="134"/>
      </w:tblGrid>
      <w:tr w:rsidR="00506D3C" w:rsidRPr="00A21654" w:rsidTr="008213E2">
        <w:trPr>
          <w:trHeight w:val="630"/>
          <w:jc w:val="center"/>
        </w:trPr>
        <w:tc>
          <w:tcPr>
            <w:tcW w:w="437" w:type="dxa"/>
            <w:gridSpan w:val="2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№ </w:t>
            </w:r>
            <w:proofErr w:type="gramStart"/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</w:t>
            </w:r>
            <w:proofErr w:type="gramEnd"/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/п</w:t>
            </w:r>
          </w:p>
        </w:tc>
        <w:tc>
          <w:tcPr>
            <w:tcW w:w="3448" w:type="dxa"/>
            <w:gridSpan w:val="2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Фамилия, имя, отчество</w:t>
            </w:r>
          </w:p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(при наличии)</w:t>
            </w:r>
          </w:p>
        </w:tc>
        <w:tc>
          <w:tcPr>
            <w:tcW w:w="1559" w:type="dxa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3263" w:type="dxa"/>
            <w:gridSpan w:val="3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Наименование организации или наименование команды </w:t>
            </w:r>
          </w:p>
        </w:tc>
        <w:tc>
          <w:tcPr>
            <w:tcW w:w="2690" w:type="dxa"/>
            <w:gridSpan w:val="3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Вид спорта, спортивная дисциплина или группа спортивных дисциплин </w:t>
            </w:r>
          </w:p>
        </w:tc>
        <w:tc>
          <w:tcPr>
            <w:tcW w:w="1895" w:type="dxa"/>
            <w:gridSpan w:val="2"/>
          </w:tcPr>
          <w:p w:rsidR="00506D3C" w:rsidRPr="00A21654" w:rsidRDefault="00506D3C" w:rsidP="00A21654">
            <w:pPr>
              <w:widowControl w:val="0"/>
              <w:spacing w:before="20" w:after="2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Результат муниципального этапа физкультурного мероприятия или спортивного мероприятия</w:t>
            </w:r>
          </w:p>
        </w:tc>
      </w:tr>
      <w:tr w:rsidR="00506D3C" w:rsidRPr="00A21654" w:rsidTr="008213E2">
        <w:trPr>
          <w:trHeight w:val="25"/>
          <w:jc w:val="center"/>
        </w:trPr>
        <w:tc>
          <w:tcPr>
            <w:tcW w:w="437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8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gridSpan w:val="3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gridSpan w:val="3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  <w:p w:rsidR="00506D3C" w:rsidRPr="00A21654" w:rsidRDefault="00506D3C" w:rsidP="00A21654">
            <w:pPr>
              <w:widowControl w:val="0"/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6D3C" w:rsidRPr="00A21654" w:rsidTr="008213E2">
        <w:trPr>
          <w:trHeight w:val="285"/>
          <w:jc w:val="center"/>
        </w:trPr>
        <w:tc>
          <w:tcPr>
            <w:tcW w:w="437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506D3C" w:rsidRPr="00A21654" w:rsidRDefault="00506D3C" w:rsidP="00A21654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506D3C" w:rsidRPr="00A21654" w:rsidRDefault="00506D3C" w:rsidP="00A21654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06D3C" w:rsidRPr="00A21654" w:rsidTr="008213E2">
        <w:trPr>
          <w:trHeight w:val="285"/>
          <w:jc w:val="center"/>
        </w:trPr>
        <w:tc>
          <w:tcPr>
            <w:tcW w:w="437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06D3C" w:rsidRPr="00A21654" w:rsidRDefault="00506D3C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506D3C" w:rsidRPr="00A21654" w:rsidRDefault="00506D3C" w:rsidP="00A21654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506D3C" w:rsidRPr="00A21654" w:rsidRDefault="00506D3C" w:rsidP="00A21654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506D3C" w:rsidRPr="00A21654" w:rsidRDefault="00506D3C" w:rsidP="00A21654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9274E" w:rsidRPr="00A21654" w:rsidTr="008213E2">
        <w:trPr>
          <w:jc w:val="center"/>
        </w:trPr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4E" w:rsidRPr="00A21654" w:rsidRDefault="00F9274E" w:rsidP="00A216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E2" w:rsidRPr="00A21654" w:rsidRDefault="008213E2" w:rsidP="00A21654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</w:p>
          <w:p w:rsidR="00F9274E" w:rsidRPr="00A21654" w:rsidRDefault="00F9274E" w:rsidP="00A21654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Главный судья 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4E" w:rsidRPr="00A21654" w:rsidRDefault="00F9274E" w:rsidP="00A21654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4E" w:rsidRPr="00A21654" w:rsidRDefault="00F9274E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4E" w:rsidRPr="00A21654" w:rsidRDefault="00F9274E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4E" w:rsidRPr="00A21654" w:rsidRDefault="00F9274E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4E" w:rsidRPr="00A21654" w:rsidRDefault="00F9274E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F9274E" w:rsidRPr="00A21654" w:rsidRDefault="00F9274E" w:rsidP="00A2165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A7284" w:rsidRPr="00A21654" w:rsidTr="008213E2">
        <w:trPr>
          <w:jc w:val="center"/>
        </w:trPr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284" w:rsidRPr="00A21654" w:rsidRDefault="001A7284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284" w:rsidRPr="00A21654" w:rsidRDefault="00506D3C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A7284" w:rsidRPr="00A21654" w:rsidRDefault="001A7284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284" w:rsidRPr="00A21654" w:rsidRDefault="001A7284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A7284" w:rsidRPr="00A21654" w:rsidRDefault="001A7284" w:rsidP="00A2165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284" w:rsidRPr="00A21654" w:rsidRDefault="001A7284" w:rsidP="00A2165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2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1A7284" w:rsidRPr="00A21654" w:rsidRDefault="001A7284" w:rsidP="00A2165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5A160D" w:rsidRPr="00A21654" w:rsidRDefault="005A160D" w:rsidP="00A21654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sectPr w:rsidR="005A160D" w:rsidRPr="00A21654" w:rsidSect="00A21654">
      <w:headerReference w:type="default" r:id="rId7"/>
      <w:pgSz w:w="16838" w:h="11906" w:orient="landscape"/>
      <w:pgMar w:top="1985" w:right="1134" w:bottom="851" w:left="1134" w:header="85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54" w:rsidRDefault="00A21654" w:rsidP="00A21654">
      <w:pPr>
        <w:spacing w:after="0" w:line="240" w:lineRule="auto"/>
      </w:pPr>
      <w:r>
        <w:separator/>
      </w:r>
    </w:p>
  </w:endnote>
  <w:endnote w:type="continuationSeparator" w:id="0">
    <w:p w:rsidR="00A21654" w:rsidRDefault="00A21654" w:rsidP="00A2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54" w:rsidRDefault="00A21654" w:rsidP="00A21654">
      <w:pPr>
        <w:spacing w:after="0" w:line="240" w:lineRule="auto"/>
      </w:pPr>
      <w:r>
        <w:separator/>
      </w:r>
    </w:p>
  </w:footnote>
  <w:footnote w:type="continuationSeparator" w:id="0">
    <w:p w:rsidR="00A21654" w:rsidRDefault="00A21654" w:rsidP="00A2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27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1654" w:rsidRPr="00A21654" w:rsidRDefault="00A21654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1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A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1654" w:rsidRDefault="00A2165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60D"/>
    <w:rsid w:val="000167ED"/>
    <w:rsid w:val="00030AE8"/>
    <w:rsid w:val="000606DE"/>
    <w:rsid w:val="000A68C6"/>
    <w:rsid w:val="000D3643"/>
    <w:rsid w:val="000D425A"/>
    <w:rsid w:val="000E7551"/>
    <w:rsid w:val="00127D1F"/>
    <w:rsid w:val="001A7284"/>
    <w:rsid w:val="001B44E5"/>
    <w:rsid w:val="001F02C6"/>
    <w:rsid w:val="00217571"/>
    <w:rsid w:val="0023764A"/>
    <w:rsid w:val="0024244C"/>
    <w:rsid w:val="002C42F1"/>
    <w:rsid w:val="0031083E"/>
    <w:rsid w:val="00362DC3"/>
    <w:rsid w:val="00424EC6"/>
    <w:rsid w:val="00474E58"/>
    <w:rsid w:val="00484B8D"/>
    <w:rsid w:val="004B7C8E"/>
    <w:rsid w:val="004E10F2"/>
    <w:rsid w:val="00506D3C"/>
    <w:rsid w:val="00511189"/>
    <w:rsid w:val="00574CC6"/>
    <w:rsid w:val="005A160D"/>
    <w:rsid w:val="005A5C25"/>
    <w:rsid w:val="005E7CF3"/>
    <w:rsid w:val="00621846"/>
    <w:rsid w:val="00691D54"/>
    <w:rsid w:val="006947AF"/>
    <w:rsid w:val="006A310D"/>
    <w:rsid w:val="006A76A2"/>
    <w:rsid w:val="006B3A9E"/>
    <w:rsid w:val="006C0CBE"/>
    <w:rsid w:val="00717CF5"/>
    <w:rsid w:val="00751CAC"/>
    <w:rsid w:val="007705E4"/>
    <w:rsid w:val="00786867"/>
    <w:rsid w:val="008213E2"/>
    <w:rsid w:val="00827523"/>
    <w:rsid w:val="00836A09"/>
    <w:rsid w:val="008A27D3"/>
    <w:rsid w:val="008D7354"/>
    <w:rsid w:val="00917A73"/>
    <w:rsid w:val="0096077F"/>
    <w:rsid w:val="00984A1E"/>
    <w:rsid w:val="009932AC"/>
    <w:rsid w:val="009E4055"/>
    <w:rsid w:val="009E61B2"/>
    <w:rsid w:val="009F2E69"/>
    <w:rsid w:val="00A21654"/>
    <w:rsid w:val="00B0501F"/>
    <w:rsid w:val="00B338E3"/>
    <w:rsid w:val="00B351B9"/>
    <w:rsid w:val="00B41379"/>
    <w:rsid w:val="00B546D3"/>
    <w:rsid w:val="00B667AE"/>
    <w:rsid w:val="00B9364B"/>
    <w:rsid w:val="00BA1ED2"/>
    <w:rsid w:val="00BB12D1"/>
    <w:rsid w:val="00BC4E4F"/>
    <w:rsid w:val="00BC6A6A"/>
    <w:rsid w:val="00BD6FA0"/>
    <w:rsid w:val="00C777F3"/>
    <w:rsid w:val="00D63D72"/>
    <w:rsid w:val="00DA412A"/>
    <w:rsid w:val="00DB2CB8"/>
    <w:rsid w:val="00DD7F77"/>
    <w:rsid w:val="00DE5C14"/>
    <w:rsid w:val="00DF3EDA"/>
    <w:rsid w:val="00E24C25"/>
    <w:rsid w:val="00E32A79"/>
    <w:rsid w:val="00EA4298"/>
    <w:rsid w:val="00EC14D6"/>
    <w:rsid w:val="00F416C9"/>
    <w:rsid w:val="00F41CB1"/>
    <w:rsid w:val="00F42BF5"/>
    <w:rsid w:val="00F445E5"/>
    <w:rsid w:val="00F52284"/>
    <w:rsid w:val="00F9274E"/>
    <w:rsid w:val="00FD5B0D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A16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A160D"/>
    <w:pPr>
      <w:spacing w:after="140"/>
    </w:pPr>
  </w:style>
  <w:style w:type="paragraph" w:styleId="a5">
    <w:name w:val="List"/>
    <w:basedOn w:val="a4"/>
    <w:rsid w:val="005A160D"/>
    <w:rPr>
      <w:rFonts w:cs="Arial"/>
    </w:rPr>
  </w:style>
  <w:style w:type="paragraph" w:customStyle="1" w:styleId="1">
    <w:name w:val="Название объекта1"/>
    <w:basedOn w:val="a"/>
    <w:qFormat/>
    <w:rsid w:val="005A16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A160D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13740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qFormat/>
    <w:rsid w:val="0086769E"/>
    <w:pPr>
      <w:widowControl w:val="0"/>
      <w:suppressLineNumbers/>
      <w:overflowPunct w:val="0"/>
    </w:pPr>
    <w:rPr>
      <w:rFonts w:ascii="Calibri" w:eastAsia="Calibri" w:hAnsi="Calibri" w:cs="Tahoma"/>
    </w:rPr>
  </w:style>
  <w:style w:type="paragraph" w:customStyle="1" w:styleId="a8">
    <w:name w:val="Заголовок таблицы"/>
    <w:basedOn w:val="a7"/>
    <w:qFormat/>
    <w:rsid w:val="005A160D"/>
    <w:pPr>
      <w:jc w:val="center"/>
    </w:pPr>
    <w:rPr>
      <w:b/>
      <w:bCs/>
    </w:rPr>
  </w:style>
  <w:style w:type="paragraph" w:customStyle="1" w:styleId="a9">
    <w:name w:val="Верхний и нижний колонтитулы"/>
    <w:basedOn w:val="a"/>
    <w:qFormat/>
    <w:rsid w:val="005A160D"/>
    <w:pPr>
      <w:suppressLineNumbers/>
      <w:tabs>
        <w:tab w:val="center" w:pos="7852"/>
        <w:tab w:val="right" w:pos="15704"/>
      </w:tabs>
    </w:pPr>
  </w:style>
  <w:style w:type="paragraph" w:customStyle="1" w:styleId="10">
    <w:name w:val="Верхний колонтитул1"/>
    <w:basedOn w:val="a9"/>
    <w:rsid w:val="005A160D"/>
  </w:style>
  <w:style w:type="table" w:styleId="aa">
    <w:name w:val="Table Grid"/>
    <w:basedOn w:val="a1"/>
    <w:uiPriority w:val="59"/>
    <w:rsid w:val="0021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2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1654"/>
  </w:style>
  <w:style w:type="paragraph" w:styleId="ad">
    <w:name w:val="footer"/>
    <w:basedOn w:val="a"/>
    <w:link w:val="ae"/>
    <w:uiPriority w:val="99"/>
    <w:unhideWhenUsed/>
    <w:rsid w:val="00A2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 Я. Сусоева</cp:lastModifiedBy>
  <cp:revision>7</cp:revision>
  <cp:lastPrinted>2022-11-28T16:05:00Z</cp:lastPrinted>
  <dcterms:created xsi:type="dcterms:W3CDTF">2023-05-16T08:15:00Z</dcterms:created>
  <dcterms:modified xsi:type="dcterms:W3CDTF">2023-05-31T04:46:00Z</dcterms:modified>
  <dc:language>ru-RU</dc:language>
</cp:coreProperties>
</file>