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B2" w:rsidRPr="00AA7A3D" w:rsidRDefault="007450E6" w:rsidP="00B41B17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bookmarkStart w:id="0" w:name="sub_1000"/>
      <w:r>
        <w:rPr>
          <w:rFonts w:ascii="Times New Roman" w:hAnsi="Times New Roman"/>
        </w:rPr>
        <w:t xml:space="preserve">Приложение </w:t>
      </w:r>
      <w:r w:rsidR="00315354">
        <w:rPr>
          <w:rFonts w:ascii="Times New Roman" w:hAnsi="Times New Roman"/>
        </w:rPr>
        <w:t>2</w:t>
      </w:r>
    </w:p>
    <w:p w:rsidR="007B54B2" w:rsidRPr="00AA7A3D" w:rsidRDefault="007B54B2" w:rsidP="00B41B17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 w:rsidRPr="00AA7A3D">
        <w:rPr>
          <w:rFonts w:ascii="Times New Roman" w:hAnsi="Times New Roman"/>
        </w:rPr>
        <w:t>к постановлению</w:t>
      </w:r>
    </w:p>
    <w:p w:rsidR="007B54B2" w:rsidRPr="00AA7A3D" w:rsidRDefault="007B54B2" w:rsidP="00B41B17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 w:rsidRPr="00AA7A3D">
        <w:rPr>
          <w:rFonts w:ascii="Times New Roman" w:hAnsi="Times New Roman"/>
        </w:rPr>
        <w:t>администрации города</w:t>
      </w:r>
    </w:p>
    <w:p w:rsidR="007B54B2" w:rsidRPr="00AA7A3D" w:rsidRDefault="00504D7E" w:rsidP="00B41B17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от 02.04.2018 № 621</w:t>
      </w:r>
      <w:bookmarkStart w:id="1" w:name="_GoBack"/>
      <w:bookmarkEnd w:id="1"/>
    </w:p>
    <w:p w:rsidR="006809A3" w:rsidRPr="00AA7A3D" w:rsidRDefault="006809A3" w:rsidP="0045310A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r w:rsidRPr="00AA7A3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</w:t>
      </w:r>
      <w:bookmarkEnd w:id="0"/>
    </w:p>
    <w:p w:rsidR="006809A3" w:rsidRPr="00AA7A3D" w:rsidRDefault="006809A3" w:rsidP="0045310A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7B54B2" w:rsidRPr="00AA7A3D" w:rsidRDefault="007B54B2" w:rsidP="0045310A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E0CFB" w:rsidRPr="00AA7A3D" w:rsidRDefault="002E0CFB" w:rsidP="0045310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D25DD" w:rsidRPr="00AA7A3D" w:rsidRDefault="00DD25DD" w:rsidP="001C23F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B54B2" w:rsidRPr="00246992" w:rsidRDefault="006809A3" w:rsidP="001C23F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AE4553"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ОСТАВ</w:t>
      </w: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комиссии по делам несовершеннолетних и защите их прав</w:t>
      </w:r>
    </w:p>
    <w:p w:rsidR="006809A3" w:rsidRPr="00246992" w:rsidRDefault="006809A3" w:rsidP="001C23FE">
      <w:pPr>
        <w:pStyle w:val="1"/>
        <w:tabs>
          <w:tab w:val="left" w:pos="5387"/>
          <w:tab w:val="left" w:pos="5529"/>
        </w:tabs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 w:rsidR="002A5D3A"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Индустриаль</w:t>
      </w: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ного района</w:t>
      </w:r>
    </w:p>
    <w:p w:rsidR="002D77A7" w:rsidRPr="00246992" w:rsidRDefault="002D77A7" w:rsidP="001C2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84"/>
        <w:gridCol w:w="283"/>
        <w:gridCol w:w="5386"/>
      </w:tblGrid>
      <w:tr w:rsidR="00AA7A3D" w:rsidRPr="00246992" w:rsidTr="00AF69EE">
        <w:trPr>
          <w:trHeight w:val="1172"/>
        </w:trPr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D3A" w:rsidRPr="00246992" w:rsidRDefault="002A5D3A" w:rsidP="00AF69E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Мосина  </w:t>
            </w:r>
          </w:p>
          <w:p w:rsidR="002A5D3A" w:rsidRPr="00246992" w:rsidRDefault="002A5D3A" w:rsidP="00AF69E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Викторовна</w:t>
            </w:r>
          </w:p>
          <w:p w:rsidR="006809A3" w:rsidRPr="00246992" w:rsidRDefault="002A5D3A" w:rsidP="00AF6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A5D3A" w:rsidRPr="00246992" w:rsidRDefault="002A5D3A" w:rsidP="00AF6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809A3" w:rsidRPr="00246992" w:rsidRDefault="006809A3" w:rsidP="00AF69E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809A3" w:rsidRPr="00246992" w:rsidRDefault="002A5D3A" w:rsidP="00AF69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Индустриального района, председатель комиссии      </w:t>
            </w:r>
          </w:p>
        </w:tc>
      </w:tr>
      <w:tr w:rsidR="00AA7A3D" w:rsidRPr="00246992" w:rsidTr="00AF69EE">
        <w:trPr>
          <w:trHeight w:val="1458"/>
        </w:trPr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D3A" w:rsidRPr="00246992" w:rsidRDefault="002A5D3A" w:rsidP="00AF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Черных </w:t>
            </w:r>
          </w:p>
          <w:p w:rsidR="002A5D3A" w:rsidRPr="00246992" w:rsidRDefault="002A5D3A" w:rsidP="00AF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Ольга Александровна                 </w:t>
            </w:r>
          </w:p>
          <w:p w:rsidR="002A5D3A" w:rsidRPr="00246992" w:rsidRDefault="002A5D3A" w:rsidP="00AF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A5D3A" w:rsidRPr="00246992" w:rsidRDefault="002A5D3A" w:rsidP="00AF6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5D3A" w:rsidRPr="00246992" w:rsidRDefault="002A5D3A" w:rsidP="00AF6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3A" w:rsidRPr="00246992" w:rsidRDefault="002A5D3A" w:rsidP="00AF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D3A" w:rsidRDefault="002A5D3A" w:rsidP="00AF69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(консультант) комиссии по делам несовершеннолетних и защите их прав администрации Индустриального района, заместитель председателя комиссии</w:t>
            </w:r>
          </w:p>
          <w:p w:rsidR="002B307F" w:rsidRPr="002B307F" w:rsidRDefault="002B307F" w:rsidP="002B307F">
            <w:pPr>
              <w:rPr>
                <w:sz w:val="16"/>
                <w:szCs w:val="16"/>
              </w:rPr>
            </w:pPr>
          </w:p>
        </w:tc>
      </w:tr>
      <w:tr w:rsidR="00AA7A3D" w:rsidRPr="00246992" w:rsidTr="00AF69EE">
        <w:trPr>
          <w:trHeight w:val="1392"/>
        </w:trPr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D3A" w:rsidRPr="00246992" w:rsidRDefault="002A5D3A" w:rsidP="00AF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>Сутормина</w:t>
            </w:r>
          </w:p>
          <w:p w:rsidR="002A5D3A" w:rsidRPr="00246992" w:rsidRDefault="002A5D3A" w:rsidP="00AF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Светлана Викторовна    </w:t>
            </w:r>
          </w:p>
          <w:p w:rsidR="002A5D3A" w:rsidRPr="00246992" w:rsidRDefault="002A5D3A" w:rsidP="00AF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A5D3A" w:rsidRPr="00246992" w:rsidRDefault="002A5D3A" w:rsidP="00AF6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71CB" w:rsidRPr="00246992" w:rsidRDefault="006471CB" w:rsidP="00AF6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3A" w:rsidRPr="00246992" w:rsidRDefault="002A5D3A" w:rsidP="00AF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A5D3A" w:rsidRPr="00246992" w:rsidRDefault="002A5D3A" w:rsidP="00AF69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комиссии по делам несовершеннолетних и защите их прав администрации Индустриального района,  </w:t>
            </w:r>
            <w:r w:rsidR="004327B6"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AA7A3D" w:rsidRPr="00246992" w:rsidTr="00AF69EE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212746" w:rsidRPr="00246992" w:rsidRDefault="00212746" w:rsidP="00AF69EE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992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Члены комиссии: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2746" w:rsidRPr="00246992" w:rsidRDefault="00212746" w:rsidP="00AF69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746" w:rsidRPr="00246992" w:rsidRDefault="00212746" w:rsidP="00AF69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E6F" w:rsidRPr="00246992" w:rsidTr="00AF69EE">
        <w:trPr>
          <w:trHeight w:val="1222"/>
        </w:trPr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387" w:rsidRPr="00246992" w:rsidRDefault="009C5387" w:rsidP="00AF6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Алтынникова </w:t>
            </w:r>
          </w:p>
          <w:p w:rsidR="009C5387" w:rsidRPr="00246992" w:rsidRDefault="009C5387" w:rsidP="00AF6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C5387" w:rsidRPr="00246992" w:rsidRDefault="009C5387" w:rsidP="00AF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C5387" w:rsidRPr="00246992" w:rsidRDefault="009C5387" w:rsidP="00AF69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участковых уполномоченных полиции и по делам несоверше</w:t>
            </w:r>
            <w:r w:rsidR="00AF69EE">
              <w:rPr>
                <w:rFonts w:ascii="Times New Roman" w:hAnsi="Times New Roman" w:cs="Times New Roman"/>
                <w:sz w:val="28"/>
                <w:szCs w:val="28"/>
              </w:rPr>
              <w:t xml:space="preserve">ннолетних отдела полиции 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по Индустр</w:t>
            </w:r>
            <w:r w:rsidR="00AF69EE">
              <w:rPr>
                <w:rFonts w:ascii="Times New Roman" w:hAnsi="Times New Roman" w:cs="Times New Roman"/>
                <w:sz w:val="28"/>
                <w:szCs w:val="28"/>
              </w:rPr>
              <w:t xml:space="preserve">иальному району УМВД России по 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г.Барнаулу (по согласованию)</w:t>
            </w:r>
          </w:p>
          <w:p w:rsidR="009C5387" w:rsidRPr="00246992" w:rsidRDefault="009C5387" w:rsidP="00AF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AED" w:rsidRPr="00246992" w:rsidTr="00AF69EE">
        <w:trPr>
          <w:trHeight w:val="1222"/>
        </w:trPr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AED" w:rsidRDefault="004B0AED" w:rsidP="00AF6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</w:t>
            </w:r>
          </w:p>
          <w:p w:rsidR="004B0AED" w:rsidRPr="00246992" w:rsidRDefault="004B0AED" w:rsidP="00AF6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Викторович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0AED" w:rsidRPr="00246992" w:rsidRDefault="004B0AED" w:rsidP="00AF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B0AED" w:rsidRPr="00246992" w:rsidRDefault="004B0AED" w:rsidP="00AF69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отдела полиции               по Индустриальному району УМВД России по г.Барнаулу (по согласованию)</w:t>
            </w:r>
          </w:p>
          <w:p w:rsidR="004B0AED" w:rsidRPr="00246992" w:rsidRDefault="004B0AED" w:rsidP="00AF69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4E6F" w:rsidRPr="00246992" w:rsidTr="00AF69EE">
        <w:trPr>
          <w:trHeight w:val="1222"/>
        </w:trPr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E6F" w:rsidRPr="00246992" w:rsidRDefault="00614E6F" w:rsidP="00AF6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Бобарыкина </w:t>
            </w:r>
          </w:p>
          <w:p w:rsidR="00614E6F" w:rsidRPr="00246992" w:rsidRDefault="00614E6F" w:rsidP="00AF6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Елизавета Николаевна</w:t>
            </w:r>
          </w:p>
          <w:p w:rsidR="00614E6F" w:rsidRPr="00246992" w:rsidRDefault="00614E6F" w:rsidP="00AF6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14E6F" w:rsidRPr="00246992" w:rsidRDefault="00614E6F" w:rsidP="00AF6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14E6F" w:rsidRPr="00246992" w:rsidRDefault="00614E6F" w:rsidP="00AF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14E6F" w:rsidRPr="00246992" w:rsidRDefault="00614E6F" w:rsidP="00AF69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комиссии по делам несовершеннолетних и защите их прав администрации Индустриального района</w:t>
            </w:r>
          </w:p>
        </w:tc>
      </w:tr>
      <w:tr w:rsidR="00285233" w:rsidRPr="00246992" w:rsidTr="00AF69EE">
        <w:trPr>
          <w:trHeight w:val="1775"/>
        </w:trPr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233" w:rsidRDefault="00234E96" w:rsidP="00AF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Жикеев </w:t>
            </w:r>
          </w:p>
          <w:p w:rsidR="00234E96" w:rsidRPr="00246992" w:rsidRDefault="00234E96" w:rsidP="00AF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Кайрат Сергеевич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5233" w:rsidRPr="00246992" w:rsidRDefault="00285233" w:rsidP="00AF6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85233" w:rsidRDefault="009C5387" w:rsidP="00AF69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285233"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филиала по Индустриальному району 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г.Барнаула </w:t>
            </w:r>
            <w:r w:rsidR="004B0AE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85233" w:rsidRPr="002469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F69EE">
              <w:rPr>
                <w:rFonts w:ascii="Times New Roman" w:hAnsi="Times New Roman" w:cs="Times New Roman"/>
                <w:sz w:val="28"/>
                <w:szCs w:val="28"/>
              </w:rPr>
              <w:t xml:space="preserve">дерального казенного учреждения 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«Уго</w:t>
            </w:r>
            <w:r w:rsidR="00AF69EE">
              <w:rPr>
                <w:rFonts w:ascii="Times New Roman" w:hAnsi="Times New Roman" w:cs="Times New Roman"/>
                <w:sz w:val="28"/>
                <w:szCs w:val="28"/>
              </w:rPr>
              <w:t>ловно-исполнительная инс</w:t>
            </w:r>
            <w:r w:rsidR="00F7665D">
              <w:rPr>
                <w:rFonts w:ascii="Times New Roman" w:hAnsi="Times New Roman" w:cs="Times New Roman"/>
                <w:sz w:val="28"/>
                <w:szCs w:val="28"/>
              </w:rPr>
              <w:t>пекция</w:t>
            </w:r>
            <w:r w:rsidR="00AF69EE">
              <w:rPr>
                <w:rFonts w:ascii="Times New Roman" w:hAnsi="Times New Roman" w:cs="Times New Roman"/>
                <w:sz w:val="28"/>
                <w:szCs w:val="28"/>
              </w:rPr>
              <w:t xml:space="preserve"> УФСИН России по Алтайскому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 краю»</w:t>
            </w:r>
            <w:r w:rsidR="00263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69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263551">
              <w:rPr>
                <w:rFonts w:ascii="Times New Roman" w:hAnsi="Times New Roman" w:cs="Times New Roman"/>
                <w:sz w:val="28"/>
                <w:szCs w:val="28"/>
              </w:rPr>
              <w:t>(по согласов</w:t>
            </w:r>
            <w:r w:rsidR="00AF69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63551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  <w:p w:rsidR="009B345B" w:rsidRPr="009B345B" w:rsidRDefault="009B345B" w:rsidP="009B345B">
            <w:pPr>
              <w:rPr>
                <w:sz w:val="16"/>
                <w:szCs w:val="16"/>
              </w:rPr>
            </w:pPr>
          </w:p>
        </w:tc>
      </w:tr>
      <w:tr w:rsidR="00614E6F" w:rsidRPr="00246992" w:rsidTr="00AF69EE">
        <w:trPr>
          <w:trHeight w:val="1472"/>
        </w:trPr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E6F" w:rsidRPr="00246992" w:rsidRDefault="00614E6F" w:rsidP="00AF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</w:p>
          <w:p w:rsidR="00614E6F" w:rsidRPr="00246992" w:rsidRDefault="00614E6F" w:rsidP="00AF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Лариса Ивановна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14E6F" w:rsidRPr="00246992" w:rsidRDefault="00614E6F" w:rsidP="00AF6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14E6F" w:rsidRPr="00246992" w:rsidRDefault="00614E6F" w:rsidP="00AF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14E6F" w:rsidRDefault="00614E6F" w:rsidP="00AF69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врач психиатр-нарколог краевого госуд</w:t>
            </w:r>
            <w:r w:rsidR="009C5387" w:rsidRPr="00246992">
              <w:rPr>
                <w:rFonts w:ascii="Times New Roman" w:hAnsi="Times New Roman" w:cs="Times New Roman"/>
                <w:sz w:val="28"/>
                <w:szCs w:val="28"/>
              </w:rPr>
              <w:t>арственного бюджетного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 учрежде</w:t>
            </w:r>
            <w:r w:rsidR="00A24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ния здравоохранения «Алтайский краевой</w:t>
            </w:r>
            <w:r w:rsidR="00263551">
              <w:rPr>
                <w:rFonts w:ascii="Times New Roman" w:hAnsi="Times New Roman" w:cs="Times New Roman"/>
                <w:sz w:val="28"/>
                <w:szCs w:val="28"/>
              </w:rPr>
              <w:t xml:space="preserve"> наркологический </w:t>
            </w:r>
            <w:r w:rsidR="009C5387" w:rsidRPr="00246992">
              <w:rPr>
                <w:rFonts w:ascii="Times New Roman" w:hAnsi="Times New Roman" w:cs="Times New Roman"/>
                <w:sz w:val="28"/>
                <w:szCs w:val="28"/>
              </w:rPr>
              <w:t>диспансер»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55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A244F7" w:rsidRPr="00A244F7" w:rsidRDefault="00A244F7" w:rsidP="00AF69E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14E6F" w:rsidRPr="00246992" w:rsidTr="00AF69EE">
        <w:trPr>
          <w:trHeight w:val="1427"/>
        </w:trPr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E6F" w:rsidRPr="00246992" w:rsidRDefault="00614E6F" w:rsidP="00AF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Милешина</w:t>
            </w:r>
          </w:p>
          <w:p w:rsidR="00614E6F" w:rsidRPr="00246992" w:rsidRDefault="00614E6F" w:rsidP="00AF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14E6F" w:rsidRPr="00246992" w:rsidRDefault="00614E6F" w:rsidP="00AF6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14E6F" w:rsidRDefault="00614E6F" w:rsidP="00AF69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социальной работе отдела адресной социальной помощи управления социальной защиты населения </w:t>
            </w:r>
            <w:r w:rsidR="00A244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A244F7">
              <w:rPr>
                <w:rFonts w:ascii="Times New Roman" w:hAnsi="Times New Roman" w:cs="Times New Roman"/>
                <w:sz w:val="28"/>
                <w:szCs w:val="28"/>
              </w:rPr>
              <w:t>г.Барнаулу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A244F7" w:rsidRPr="00A244F7" w:rsidRDefault="00A244F7" w:rsidP="00AF69E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14E6F" w:rsidRPr="00246992" w:rsidTr="00AF69EE">
        <w:trPr>
          <w:trHeight w:val="1131"/>
        </w:trPr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E6F" w:rsidRPr="00246992" w:rsidRDefault="00614E6F" w:rsidP="00AF6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Миляев</w:t>
            </w:r>
          </w:p>
          <w:p w:rsidR="00614E6F" w:rsidRPr="00246992" w:rsidRDefault="00614E6F" w:rsidP="00AF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14E6F" w:rsidRPr="00246992" w:rsidRDefault="00614E6F" w:rsidP="00AF6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14E6F" w:rsidRPr="00246992" w:rsidRDefault="00614E6F" w:rsidP="00AF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14E6F" w:rsidRDefault="00614E6F" w:rsidP="00AF69E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делам молодежи, культуре, </w:t>
            </w: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физической культуре и спорту администрации 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Индустриального</w:t>
            </w: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244F7" w:rsidRPr="00A244F7" w:rsidRDefault="00A244F7" w:rsidP="00AF69E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14E6F" w:rsidRPr="00246992" w:rsidTr="00AF69EE">
        <w:trPr>
          <w:trHeight w:val="1541"/>
        </w:trPr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E6F" w:rsidRPr="00246992" w:rsidRDefault="00614E6F" w:rsidP="00AF6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Нечаева </w:t>
            </w:r>
          </w:p>
          <w:p w:rsidR="00614E6F" w:rsidRPr="00246992" w:rsidRDefault="00614E6F" w:rsidP="00AF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Валентина Дмитриевна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14E6F" w:rsidRPr="00246992" w:rsidRDefault="00614E6F" w:rsidP="00AF6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14E6F" w:rsidRPr="00246992" w:rsidRDefault="00614E6F" w:rsidP="00AF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E6F" w:rsidRPr="00246992" w:rsidRDefault="00614E6F" w:rsidP="00AF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14E6F" w:rsidRPr="00246992" w:rsidRDefault="00614E6F" w:rsidP="00AF6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директор филиала краевого государ</w:t>
            </w:r>
            <w:r w:rsidR="004B0A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ственного бюджетного учреждения социального обслуживания «Комплексный центр социального</w:t>
            </w:r>
            <w:r w:rsidR="009C5387"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населения г.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Бар</w:t>
            </w:r>
            <w:r w:rsidR="009C5387" w:rsidRPr="00246992">
              <w:rPr>
                <w:rFonts w:ascii="Times New Roman" w:hAnsi="Times New Roman" w:cs="Times New Roman"/>
                <w:sz w:val="28"/>
                <w:szCs w:val="28"/>
              </w:rPr>
              <w:t>наула»</w:t>
            </w:r>
            <w:r w:rsidR="00285233"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0AED" w:rsidRPr="00246992">
              <w:rPr>
                <w:rFonts w:ascii="Times New Roman" w:hAnsi="Times New Roman" w:cs="Times New Roman"/>
                <w:sz w:val="28"/>
                <w:szCs w:val="28"/>
              </w:rPr>
              <w:t>по Инду</w:t>
            </w:r>
            <w:r w:rsidR="00A24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B0AED"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стриальному району 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14E6F" w:rsidRPr="00A244F7" w:rsidRDefault="00614E6F" w:rsidP="00AF6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E6F" w:rsidRPr="00246992" w:rsidTr="00AF69EE">
        <w:trPr>
          <w:trHeight w:val="1097"/>
        </w:trPr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E6F" w:rsidRPr="00246992" w:rsidRDefault="00614E6F" w:rsidP="00AF6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Ременюк </w:t>
            </w:r>
          </w:p>
          <w:p w:rsidR="00614E6F" w:rsidRPr="00246992" w:rsidRDefault="00614E6F" w:rsidP="00AF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14E6F" w:rsidRPr="00246992" w:rsidRDefault="00614E6F" w:rsidP="00AF6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14E6F" w:rsidRPr="00246992" w:rsidRDefault="00614E6F" w:rsidP="00AF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14E6F" w:rsidRDefault="00614E6F" w:rsidP="00AF69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                                  по Индустриальному району комитета                  по образованию города Барнаула</w:t>
            </w:r>
            <w:r w:rsidR="00234E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F7665D" w:rsidRPr="00A244F7" w:rsidRDefault="00F7665D" w:rsidP="00AF69E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34E96" w:rsidRPr="00246992" w:rsidTr="00AF69EE">
        <w:trPr>
          <w:trHeight w:val="1097"/>
        </w:trPr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E96" w:rsidRDefault="00FB365F" w:rsidP="00AF6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Старосельце</w:t>
            </w:r>
            <w:r w:rsidR="00234E96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  <w:p w:rsidR="00234E96" w:rsidRPr="00234E96" w:rsidRDefault="00234E96" w:rsidP="00AF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96"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4E96" w:rsidRPr="00246992" w:rsidRDefault="00AF69EE" w:rsidP="00AF6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34E96" w:rsidRDefault="00234E96" w:rsidP="00AF69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профилактики</w:t>
            </w:r>
            <w:r w:rsidR="00A244F7">
              <w:rPr>
                <w:rFonts w:ascii="Times New Roman" w:hAnsi="Times New Roman" w:cs="Times New Roman"/>
                <w:sz w:val="28"/>
                <w:szCs w:val="28"/>
              </w:rPr>
              <w:t xml:space="preserve"> 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надзорности правонарушений</w:t>
            </w:r>
            <w:r w:rsidR="00A244F7">
              <w:rPr>
                <w:rFonts w:ascii="Times New Roman" w:hAnsi="Times New Roman" w:cs="Times New Roman"/>
                <w:sz w:val="28"/>
                <w:szCs w:val="28"/>
              </w:rPr>
              <w:t xml:space="preserve"> несовер-шен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нолетни</w:t>
            </w:r>
            <w:r w:rsidR="00A244F7">
              <w:rPr>
                <w:rFonts w:ascii="Times New Roman" w:hAnsi="Times New Roman" w:cs="Times New Roman"/>
                <w:sz w:val="28"/>
                <w:szCs w:val="28"/>
              </w:rPr>
              <w:t>х краевого государственного бюд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жетного</w:t>
            </w:r>
            <w:r w:rsidR="00A244F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социального обслужи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вания «Кризисный центр </w:t>
            </w:r>
            <w:r w:rsidR="00A244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для мужчин»</w:t>
            </w:r>
            <w:r w:rsidR="00A244F7">
              <w:t xml:space="preserve"> </w:t>
            </w:r>
            <w:r w:rsidR="00263551" w:rsidRPr="0026355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34E96" w:rsidRPr="00A244F7" w:rsidRDefault="00234E96" w:rsidP="00AF69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</w:tr>
      <w:tr w:rsidR="00F83E89" w:rsidRPr="00246992" w:rsidTr="00AF69EE">
        <w:trPr>
          <w:trHeight w:val="709"/>
        </w:trPr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3E89" w:rsidRPr="00246992" w:rsidRDefault="00F83E89" w:rsidP="00AF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Янковая </w:t>
            </w:r>
          </w:p>
          <w:p w:rsidR="00F83E89" w:rsidRPr="00246992" w:rsidRDefault="00F83E89" w:rsidP="00AF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Римма Владимировна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3E89" w:rsidRPr="00246992" w:rsidRDefault="00F83E89" w:rsidP="00AF6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83E89" w:rsidRPr="00246992" w:rsidRDefault="00F83E89" w:rsidP="00AF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83E89" w:rsidRPr="00246992" w:rsidRDefault="00F83E89" w:rsidP="00AF6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правового отдела администрации Индустриального района </w:t>
            </w:r>
          </w:p>
        </w:tc>
      </w:tr>
      <w:tr w:rsidR="00F83E89" w:rsidRPr="00246992" w:rsidTr="00AF69EE">
        <w:trPr>
          <w:trHeight w:val="709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44F7" w:rsidRDefault="00A244F7" w:rsidP="00AF6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E89" w:rsidRPr="00246992" w:rsidRDefault="00F83E89" w:rsidP="00AF6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администрации города,</w:t>
            </w:r>
          </w:p>
          <w:p w:rsidR="00F83E89" w:rsidRPr="00246992" w:rsidRDefault="00AF69EE" w:rsidP="00AF6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F83E89"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аппарата                                                                      </w:t>
            </w:r>
            <w:r w:rsidR="00614E6F" w:rsidRPr="00246992">
              <w:rPr>
                <w:rFonts w:ascii="Times New Roman" w:hAnsi="Times New Roman" w:cs="Times New Roman"/>
                <w:sz w:val="28"/>
                <w:szCs w:val="28"/>
              </w:rPr>
              <w:t>В.Г.Франк</w:t>
            </w:r>
          </w:p>
        </w:tc>
      </w:tr>
    </w:tbl>
    <w:p w:rsidR="00365A69" w:rsidRPr="00246992" w:rsidRDefault="00365A69" w:rsidP="00B41B17">
      <w:pPr>
        <w:spacing w:after="0" w:line="240" w:lineRule="auto"/>
        <w:ind w:left="284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2000"/>
      <w:bookmarkEnd w:id="2"/>
    </w:p>
    <w:sectPr w:rsidR="00365A69" w:rsidRPr="00246992" w:rsidSect="00AF69EE">
      <w:headerReference w:type="default" r:id="rId7"/>
      <w:pgSz w:w="11900" w:h="16800"/>
      <w:pgMar w:top="1134" w:right="567" w:bottom="96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3F2" w:rsidRDefault="001F03F2" w:rsidP="00C16CB3">
      <w:pPr>
        <w:spacing w:after="0" w:line="240" w:lineRule="auto"/>
      </w:pPr>
      <w:r>
        <w:separator/>
      </w:r>
    </w:p>
  </w:endnote>
  <w:endnote w:type="continuationSeparator" w:id="0">
    <w:p w:rsidR="001F03F2" w:rsidRDefault="001F03F2" w:rsidP="00C1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3F2" w:rsidRDefault="001F03F2" w:rsidP="00C16CB3">
      <w:pPr>
        <w:spacing w:after="0" w:line="240" w:lineRule="auto"/>
      </w:pPr>
      <w:r>
        <w:separator/>
      </w:r>
    </w:p>
  </w:footnote>
  <w:footnote w:type="continuationSeparator" w:id="0">
    <w:p w:rsidR="001F03F2" w:rsidRDefault="001F03F2" w:rsidP="00C1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0110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73D07" w:rsidRPr="00873D07" w:rsidRDefault="00B80078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73D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73D07" w:rsidRPr="00873D0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3D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04D7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73D0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6CB3" w:rsidRDefault="00C16C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0A"/>
    <w:rsid w:val="00004B32"/>
    <w:rsid w:val="000132DB"/>
    <w:rsid w:val="0002018A"/>
    <w:rsid w:val="0002467B"/>
    <w:rsid w:val="00044F59"/>
    <w:rsid w:val="000B52C4"/>
    <w:rsid w:val="000C34BD"/>
    <w:rsid w:val="000D42A9"/>
    <w:rsid w:val="001000F7"/>
    <w:rsid w:val="00103110"/>
    <w:rsid w:val="001105D0"/>
    <w:rsid w:val="001460A8"/>
    <w:rsid w:val="001517F8"/>
    <w:rsid w:val="001860C8"/>
    <w:rsid w:val="001979DC"/>
    <w:rsid w:val="001A6FA4"/>
    <w:rsid w:val="001B071F"/>
    <w:rsid w:val="001B10DC"/>
    <w:rsid w:val="001B2730"/>
    <w:rsid w:val="001C23FE"/>
    <w:rsid w:val="001C2626"/>
    <w:rsid w:val="001C441A"/>
    <w:rsid w:val="001D0020"/>
    <w:rsid w:val="001D3270"/>
    <w:rsid w:val="001D406C"/>
    <w:rsid w:val="001F03F2"/>
    <w:rsid w:val="001F2B31"/>
    <w:rsid w:val="00212746"/>
    <w:rsid w:val="00234E96"/>
    <w:rsid w:val="00241F7C"/>
    <w:rsid w:val="00246992"/>
    <w:rsid w:val="002536C0"/>
    <w:rsid w:val="0025487E"/>
    <w:rsid w:val="00254AB5"/>
    <w:rsid w:val="00263551"/>
    <w:rsid w:val="002812CF"/>
    <w:rsid w:val="00285233"/>
    <w:rsid w:val="002A2D83"/>
    <w:rsid w:val="002A5D3A"/>
    <w:rsid w:val="002B307F"/>
    <w:rsid w:val="002B3EA4"/>
    <w:rsid w:val="002D586F"/>
    <w:rsid w:val="002D77A7"/>
    <w:rsid w:val="002E0CFB"/>
    <w:rsid w:val="002E4FC6"/>
    <w:rsid w:val="002F1E40"/>
    <w:rsid w:val="00315354"/>
    <w:rsid w:val="00322A1D"/>
    <w:rsid w:val="00322C46"/>
    <w:rsid w:val="00324618"/>
    <w:rsid w:val="00341267"/>
    <w:rsid w:val="0035048B"/>
    <w:rsid w:val="00352DC6"/>
    <w:rsid w:val="00365A69"/>
    <w:rsid w:val="003E04C7"/>
    <w:rsid w:val="003F138B"/>
    <w:rsid w:val="00423D61"/>
    <w:rsid w:val="004327B6"/>
    <w:rsid w:val="00435632"/>
    <w:rsid w:val="00435C96"/>
    <w:rsid w:val="00445979"/>
    <w:rsid w:val="0045310A"/>
    <w:rsid w:val="00454945"/>
    <w:rsid w:val="00461B78"/>
    <w:rsid w:val="00466517"/>
    <w:rsid w:val="00493190"/>
    <w:rsid w:val="004A2593"/>
    <w:rsid w:val="004B0697"/>
    <w:rsid w:val="004B08D6"/>
    <w:rsid w:val="004B0AED"/>
    <w:rsid w:val="004C5741"/>
    <w:rsid w:val="004D0B1E"/>
    <w:rsid w:val="004F4619"/>
    <w:rsid w:val="00504D7E"/>
    <w:rsid w:val="00525D67"/>
    <w:rsid w:val="0053565F"/>
    <w:rsid w:val="005740FA"/>
    <w:rsid w:val="005A14E0"/>
    <w:rsid w:val="005B41A6"/>
    <w:rsid w:val="00614E6F"/>
    <w:rsid w:val="00621E4B"/>
    <w:rsid w:val="006414E8"/>
    <w:rsid w:val="0064449A"/>
    <w:rsid w:val="006471CB"/>
    <w:rsid w:val="00676458"/>
    <w:rsid w:val="006809A3"/>
    <w:rsid w:val="00695616"/>
    <w:rsid w:val="006B3E10"/>
    <w:rsid w:val="006E43F6"/>
    <w:rsid w:val="00703BDE"/>
    <w:rsid w:val="0071209C"/>
    <w:rsid w:val="007121CE"/>
    <w:rsid w:val="00726F0D"/>
    <w:rsid w:val="00742332"/>
    <w:rsid w:val="007450E6"/>
    <w:rsid w:val="00761726"/>
    <w:rsid w:val="007712CF"/>
    <w:rsid w:val="00785A65"/>
    <w:rsid w:val="00794DF4"/>
    <w:rsid w:val="007B54B2"/>
    <w:rsid w:val="007C66DC"/>
    <w:rsid w:val="007E2FDB"/>
    <w:rsid w:val="008054A6"/>
    <w:rsid w:val="008266AB"/>
    <w:rsid w:val="00850BA2"/>
    <w:rsid w:val="00853229"/>
    <w:rsid w:val="008619A5"/>
    <w:rsid w:val="008626EA"/>
    <w:rsid w:val="00873D07"/>
    <w:rsid w:val="008B2D28"/>
    <w:rsid w:val="00912339"/>
    <w:rsid w:val="0091521D"/>
    <w:rsid w:val="00921AAF"/>
    <w:rsid w:val="009549C7"/>
    <w:rsid w:val="009609DC"/>
    <w:rsid w:val="009B345B"/>
    <w:rsid w:val="009C5387"/>
    <w:rsid w:val="009D111A"/>
    <w:rsid w:val="009D6E33"/>
    <w:rsid w:val="009E1F95"/>
    <w:rsid w:val="00A16DDA"/>
    <w:rsid w:val="00A244F7"/>
    <w:rsid w:val="00A435FF"/>
    <w:rsid w:val="00A80940"/>
    <w:rsid w:val="00A8791E"/>
    <w:rsid w:val="00AA0DEC"/>
    <w:rsid w:val="00AA7A3D"/>
    <w:rsid w:val="00AB3FEF"/>
    <w:rsid w:val="00AB49CF"/>
    <w:rsid w:val="00AC0A04"/>
    <w:rsid w:val="00AE4553"/>
    <w:rsid w:val="00AF69B3"/>
    <w:rsid w:val="00AF69EE"/>
    <w:rsid w:val="00B178C2"/>
    <w:rsid w:val="00B41B17"/>
    <w:rsid w:val="00B5454D"/>
    <w:rsid w:val="00B6299D"/>
    <w:rsid w:val="00B80078"/>
    <w:rsid w:val="00B81D71"/>
    <w:rsid w:val="00BB6742"/>
    <w:rsid w:val="00BE3D87"/>
    <w:rsid w:val="00C00EBE"/>
    <w:rsid w:val="00C074DB"/>
    <w:rsid w:val="00C16CB3"/>
    <w:rsid w:val="00C83E65"/>
    <w:rsid w:val="00C85AF1"/>
    <w:rsid w:val="00CA086D"/>
    <w:rsid w:val="00CF17A1"/>
    <w:rsid w:val="00D2008A"/>
    <w:rsid w:val="00D252C8"/>
    <w:rsid w:val="00D264D7"/>
    <w:rsid w:val="00D4009C"/>
    <w:rsid w:val="00D81C7A"/>
    <w:rsid w:val="00D9742E"/>
    <w:rsid w:val="00D97952"/>
    <w:rsid w:val="00DC76BC"/>
    <w:rsid w:val="00DD25DD"/>
    <w:rsid w:val="00DE2FDF"/>
    <w:rsid w:val="00E16B0A"/>
    <w:rsid w:val="00E20A27"/>
    <w:rsid w:val="00E2383A"/>
    <w:rsid w:val="00E253D0"/>
    <w:rsid w:val="00E30919"/>
    <w:rsid w:val="00E351B2"/>
    <w:rsid w:val="00E40D52"/>
    <w:rsid w:val="00E534B0"/>
    <w:rsid w:val="00E948E1"/>
    <w:rsid w:val="00ED19CD"/>
    <w:rsid w:val="00ED5974"/>
    <w:rsid w:val="00ED6AF9"/>
    <w:rsid w:val="00F0421F"/>
    <w:rsid w:val="00F72FB5"/>
    <w:rsid w:val="00F7665D"/>
    <w:rsid w:val="00F83E89"/>
    <w:rsid w:val="00FA15E5"/>
    <w:rsid w:val="00FA57F0"/>
    <w:rsid w:val="00FB365F"/>
    <w:rsid w:val="00FD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994D98-E477-4E9F-9D4B-7ACA4591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809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9A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809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809A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5">
    <w:name w:val="Стиль5"/>
    <w:basedOn w:val="a"/>
    <w:rsid w:val="007B54B2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CB3"/>
  </w:style>
  <w:style w:type="paragraph" w:styleId="a9">
    <w:name w:val="footer"/>
    <w:basedOn w:val="a"/>
    <w:link w:val="aa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CB3"/>
  </w:style>
  <w:style w:type="paragraph" w:styleId="ab">
    <w:name w:val="Balloon Text"/>
    <w:basedOn w:val="a"/>
    <w:link w:val="ac"/>
    <w:uiPriority w:val="99"/>
    <w:semiHidden/>
    <w:unhideWhenUsed/>
    <w:rsid w:val="008B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D28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BB67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1E396-E270-4729-9C57-6B165C5F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Просекова Елена Алексеевна</dc:creator>
  <cp:lastModifiedBy>Евгения Константиновна  Борисова</cp:lastModifiedBy>
  <cp:revision>3</cp:revision>
  <cp:lastPrinted>2018-03-26T02:15:00Z</cp:lastPrinted>
  <dcterms:created xsi:type="dcterms:W3CDTF">2018-04-05T01:06:00Z</dcterms:created>
  <dcterms:modified xsi:type="dcterms:W3CDTF">2018-04-06T03:50:00Z</dcterms:modified>
</cp:coreProperties>
</file>