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15D" w:rsidRDefault="00B6115D" w:rsidP="00D129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0F7B" w:rsidRDefault="002A00F7" w:rsidP="00B6115D">
      <w:pPr>
        <w:spacing w:after="0" w:line="240" w:lineRule="auto"/>
        <w:ind w:left="4956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923AE6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2A00F7" w:rsidRDefault="002A00F7" w:rsidP="00D129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к техническому заданию</w:t>
      </w:r>
    </w:p>
    <w:p w:rsidR="00B6115D" w:rsidRDefault="00B6115D" w:rsidP="00D129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057A" w:rsidRDefault="00F3057A" w:rsidP="00923A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00F7" w:rsidRDefault="002A00F7" w:rsidP="00923A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2A00F7" w:rsidRDefault="008372EC" w:rsidP="00923AE6">
      <w:pPr>
        <w:tabs>
          <w:tab w:val="left" w:pos="170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объектов капита</w:t>
      </w:r>
      <w:r w:rsidR="00D45D0C">
        <w:rPr>
          <w:rFonts w:ascii="Times New Roman" w:hAnsi="Times New Roman" w:cs="Times New Roman"/>
          <w:sz w:val="28"/>
          <w:szCs w:val="28"/>
        </w:rPr>
        <w:t>льного строительства абонентов</w:t>
      </w:r>
    </w:p>
    <w:p w:rsidR="004866E4" w:rsidRDefault="004866E4" w:rsidP="008372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9464" w:type="dxa"/>
        <w:tblLayout w:type="fixed"/>
        <w:tblLook w:val="04A0" w:firstRow="1" w:lastRow="0" w:firstColumn="1" w:lastColumn="0" w:noHBand="0" w:noVBand="1"/>
      </w:tblPr>
      <w:tblGrid>
        <w:gridCol w:w="846"/>
        <w:gridCol w:w="5670"/>
        <w:gridCol w:w="1148"/>
        <w:gridCol w:w="1800"/>
      </w:tblGrid>
      <w:tr w:rsidR="004866E4" w:rsidRPr="0069771C" w:rsidTr="0046350A">
        <w:tc>
          <w:tcPr>
            <w:tcW w:w="846" w:type="dxa"/>
          </w:tcPr>
          <w:p w:rsidR="004866E4" w:rsidRPr="0069771C" w:rsidRDefault="0027544E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27544E" w:rsidRPr="0069771C" w:rsidRDefault="0027544E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5670" w:type="dxa"/>
          </w:tcPr>
          <w:p w:rsidR="004866E4" w:rsidRPr="0069771C" w:rsidRDefault="0027544E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Наименование объекта</w:t>
            </w:r>
          </w:p>
        </w:tc>
        <w:tc>
          <w:tcPr>
            <w:tcW w:w="1148" w:type="dxa"/>
          </w:tcPr>
          <w:p w:rsidR="004866E4" w:rsidRPr="0069771C" w:rsidRDefault="0027544E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Нагрузка </w:t>
            </w:r>
            <w:r w:rsidR="00D60DD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/час</w:t>
            </w:r>
            <w:r w:rsidR="00D60DD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800" w:type="dxa"/>
          </w:tcPr>
          <w:p w:rsidR="00923AE6" w:rsidRDefault="0027544E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Срок подключе</w:t>
            </w:r>
            <w:r w:rsidR="00923AE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4866E4" w:rsidRPr="0069771C" w:rsidRDefault="00D60DDE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27544E" w:rsidRPr="0069771C">
              <w:rPr>
                <w:rFonts w:ascii="Times New Roman" w:hAnsi="Times New Roman" w:cs="Times New Roman"/>
                <w:sz w:val="28"/>
                <w:szCs w:val="28"/>
              </w:rPr>
              <w:t>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(год)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69771C" w:rsidRDefault="00F3057A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</w:tcPr>
          <w:p w:rsidR="00F3057A" w:rsidRPr="0069771C" w:rsidRDefault="00F3057A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</w:tcPr>
          <w:p w:rsidR="00F3057A" w:rsidRPr="0069771C" w:rsidRDefault="00F3057A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F3057A" w:rsidRPr="0069771C" w:rsidRDefault="00F3057A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45D0C" w:rsidRPr="0069771C" w:rsidTr="002F2499">
        <w:tc>
          <w:tcPr>
            <w:tcW w:w="9464" w:type="dxa"/>
            <w:gridSpan w:val="4"/>
          </w:tcPr>
          <w:p w:rsidR="00D45D0C" w:rsidRPr="0069771C" w:rsidRDefault="00D45D0C" w:rsidP="008372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ВОДОСНАБЖЕНИЕ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ул.Шумакова, 11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168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ул.Шумакова, 13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161,2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ул.Антона Петрова, 210б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205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ул.Антона Петрова, 210в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205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ул.Эмилии Алексеевой, 10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280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проезду Северному Власихинскому, 131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458,62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проезду Рыночному, 2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278,27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проезду Рыночному, 3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278,27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 проезду Рыночному, 4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278,26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ул.Промышленной, 4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ул.Промышленной, 6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840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Жилой дом по ул.Промышленной, 8</w:t>
            </w:r>
          </w:p>
        </w:tc>
        <w:tc>
          <w:tcPr>
            <w:tcW w:w="1148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890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ул.Промышленной, 12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190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и торгово-развлекательный комплекс на пл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ощади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В.Н.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Баварина, 8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946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ул.Гоголя, 46а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ул.Чехова, 20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320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ул.Северо-Западной, 5</w:t>
            </w:r>
          </w:p>
        </w:tc>
        <w:tc>
          <w:tcPr>
            <w:tcW w:w="1148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67,5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проезду Северному Власихинскому, 15</w:t>
            </w:r>
          </w:p>
        </w:tc>
        <w:tc>
          <w:tcPr>
            <w:tcW w:w="1148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404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rPr>
          <w:trHeight w:val="667"/>
        </w:trPr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илой дом по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Змеиногорскому тракту, 108/1, 108/3, 108/4</w:t>
            </w:r>
          </w:p>
        </w:tc>
        <w:tc>
          <w:tcPr>
            <w:tcW w:w="1148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425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ногофункциональное и деловое здание </w:t>
            </w:r>
          </w:p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ул.Власихинской, 204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80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2A18F4" w:rsidRPr="0069771C" w:rsidRDefault="002A18F4" w:rsidP="002A18F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пр-ту Ленина, 191б</w:t>
            </w:r>
          </w:p>
        </w:tc>
        <w:tc>
          <w:tcPr>
            <w:tcW w:w="1148" w:type="dxa"/>
            <w:vAlign w:val="center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2A18F4" w:rsidRPr="0069771C" w:rsidTr="0046350A">
        <w:tc>
          <w:tcPr>
            <w:tcW w:w="846" w:type="dxa"/>
          </w:tcPr>
          <w:p w:rsidR="002A18F4" w:rsidRPr="002A18F4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F3057A" w:rsidRPr="0069771C" w:rsidRDefault="002A18F4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Высо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коплотная застройка жилыми домами с объектами общественного назначения в квартале 2033</w:t>
            </w:r>
          </w:p>
        </w:tc>
        <w:tc>
          <w:tcPr>
            <w:tcW w:w="1148" w:type="dxa"/>
            <w:vAlign w:val="center"/>
          </w:tcPr>
          <w:p w:rsidR="002A18F4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20490,55</w:t>
            </w:r>
          </w:p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2A18F4" w:rsidRPr="0069771C" w:rsidRDefault="002A18F4" w:rsidP="002A18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2016-2020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5670" w:type="dxa"/>
            <w:vAlign w:val="center"/>
          </w:tcPr>
          <w:p w:rsidR="00F3057A" w:rsidRDefault="00F3057A" w:rsidP="00D36DB0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22E0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Жилой дом по ул.Сиренев</w:t>
            </w:r>
            <w:r w:rsidR="00D36DB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ой</w:t>
            </w:r>
            <w:r w:rsidRPr="00922E0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42 (квартал 2009)</w:t>
            </w:r>
          </w:p>
        </w:tc>
        <w:tc>
          <w:tcPr>
            <w:tcW w:w="1148" w:type="dxa"/>
            <w:vAlign w:val="center"/>
          </w:tcPr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150</w:t>
            </w: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D36DB0" w:rsidRPr="0069771C" w:rsidTr="0046350A">
        <w:tc>
          <w:tcPr>
            <w:tcW w:w="846" w:type="dxa"/>
          </w:tcPr>
          <w:p w:rsidR="00D36DB0" w:rsidRDefault="00D36DB0" w:rsidP="00D36D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D36DB0" w:rsidRPr="00922E04" w:rsidRDefault="00D36DB0" w:rsidP="00D36DB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D36DB0" w:rsidRDefault="00D36DB0" w:rsidP="00D36DB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D36DB0" w:rsidRDefault="00D36DB0" w:rsidP="00D36D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D36D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36DB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рынка продовольственных и непродовольственных товаров по ул.Балтийской, 116</w:t>
            </w:r>
          </w:p>
        </w:tc>
        <w:tc>
          <w:tcPr>
            <w:tcW w:w="1148" w:type="dxa"/>
            <w:vAlign w:val="center"/>
          </w:tcPr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D36DB0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квапарк по ул.Власихинской, 188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D36DB0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5E261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омплексное освоение в целях индивидуального жилищного строительства в границах ул</w:t>
            </w:r>
            <w:r w:rsidR="00D36DB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Березовой</w:t>
            </w:r>
            <w:r w:rsidR="001C79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ул.Новосибирской</w:t>
            </w:r>
            <w:r w:rsidR="005E26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проездов Инициатив</w:t>
            </w:r>
            <w:r w:rsidR="00D36DB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1-</w:t>
            </w:r>
            <w:r w:rsidR="00D36DB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Инициативн</w:t>
            </w:r>
            <w:r w:rsidR="00D36DB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7-</w:t>
            </w:r>
            <w:r w:rsidR="00D36DB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</w:t>
            </w:r>
          </w:p>
        </w:tc>
        <w:tc>
          <w:tcPr>
            <w:tcW w:w="1148" w:type="dxa"/>
            <w:vAlign w:val="center"/>
          </w:tcPr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</w:t>
            </w:r>
          </w:p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D36DB0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азвитие застроенной территории (снос ветхого аварийного жилья и строительство на данных участках многоэтажных домов) в границах ул</w:t>
            </w:r>
            <w:r w:rsidR="001C79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Курской</w:t>
            </w:r>
            <w:r w:rsidR="001C79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ул.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Витебской</w:t>
            </w:r>
            <w:r w:rsidR="001C79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1C79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Матросова</w:t>
            </w:r>
            <w:r w:rsidR="001C79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1C79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Советской Армии</w:t>
            </w:r>
          </w:p>
        </w:tc>
        <w:tc>
          <w:tcPr>
            <w:tcW w:w="1148" w:type="dxa"/>
            <w:vAlign w:val="center"/>
          </w:tcPr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1600,8</w:t>
            </w:r>
          </w:p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</w:tr>
      <w:tr w:rsidR="00F3057A" w:rsidRPr="0069771C" w:rsidTr="0046350A">
        <w:trPr>
          <w:trHeight w:val="385"/>
        </w:trPr>
        <w:tc>
          <w:tcPr>
            <w:tcW w:w="846" w:type="dxa"/>
          </w:tcPr>
          <w:p w:rsidR="00F3057A" w:rsidRPr="002A18F4" w:rsidRDefault="00D36DB0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F305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Антона Петрова, 124а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1C792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</w:t>
            </w: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ул.Мусоргского, 34а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</w:t>
            </w: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ул.Чайковского, 35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202,35</w:t>
            </w: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пециальный зал по спортивной гимнастике по ул.Антона Петрова, 263 </w:t>
            </w:r>
          </w:p>
        </w:tc>
        <w:tc>
          <w:tcPr>
            <w:tcW w:w="1148" w:type="dxa"/>
            <w:vAlign w:val="center"/>
          </w:tcPr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73</w:t>
            </w:r>
          </w:p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2020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отельная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ул.Мусоргского, 42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1130</w:t>
            </w: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16-ти этажный жилой дом с помещениями общественного назначения и подземной автостоянкой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ул.Партизанской, 76</w:t>
            </w:r>
          </w:p>
        </w:tc>
        <w:tc>
          <w:tcPr>
            <w:tcW w:w="1148" w:type="dxa"/>
            <w:vAlign w:val="center"/>
          </w:tcPr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171,8</w:t>
            </w:r>
          </w:p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дминистративные объекты по ул.Т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елефонной, 145</w:t>
            </w:r>
          </w:p>
        </w:tc>
        <w:tc>
          <w:tcPr>
            <w:tcW w:w="1148" w:type="dxa"/>
            <w:vAlign w:val="center"/>
          </w:tcPr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клады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ул.Балтийской, 84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б-ру Цветному, 20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37.</w:t>
            </w:r>
          </w:p>
        </w:tc>
        <w:tc>
          <w:tcPr>
            <w:tcW w:w="5670" w:type="dxa"/>
          </w:tcPr>
          <w:p w:rsidR="00F3057A" w:rsidRPr="0069771C" w:rsidRDefault="00F3057A" w:rsidP="00F305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ул.Петербургской, 84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5670" w:type="dxa"/>
          </w:tcPr>
          <w:p w:rsidR="00F3057A" w:rsidRPr="0069771C" w:rsidRDefault="00F3057A" w:rsidP="00F305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пер.Мятежному, 8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5670" w:type="dxa"/>
          </w:tcPr>
          <w:p w:rsidR="00F3057A" w:rsidRPr="0069771C" w:rsidRDefault="00F3057A" w:rsidP="00F305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ул.Беловежской, 61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40.</w:t>
            </w:r>
          </w:p>
        </w:tc>
        <w:tc>
          <w:tcPr>
            <w:tcW w:w="5670" w:type="dxa"/>
          </w:tcPr>
          <w:p w:rsidR="00F3057A" w:rsidRPr="0069771C" w:rsidRDefault="00F3057A" w:rsidP="00F305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ул.Возрождения, 54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оргово-выставочный комплекс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пер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оперечному, 9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ул.Малиновой 2-й, 5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ул.Малиновой 2-й, 7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по </w:t>
            </w:r>
            <w:r w:rsidR="001C792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Балтийской, 68</w:t>
            </w:r>
          </w:p>
        </w:tc>
        <w:tc>
          <w:tcPr>
            <w:tcW w:w="1148" w:type="dxa"/>
            <w:vAlign w:val="center"/>
          </w:tcPr>
          <w:p w:rsidR="00F3057A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ул.Малиновой 2-й, 13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ул.Малиновой 2-й, 11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3057A" w:rsidRPr="0069771C" w:rsidTr="0046350A">
        <w:tc>
          <w:tcPr>
            <w:tcW w:w="846" w:type="dxa"/>
          </w:tcPr>
          <w:p w:rsidR="00F3057A" w:rsidRPr="002A18F4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47.</w:t>
            </w:r>
          </w:p>
        </w:tc>
        <w:tc>
          <w:tcPr>
            <w:tcW w:w="5670" w:type="dxa"/>
            <w:vAlign w:val="center"/>
          </w:tcPr>
          <w:p w:rsidR="00F3057A" w:rsidRPr="0069771C" w:rsidRDefault="00F3057A" w:rsidP="00F3057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есторанный комплекс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ул.Денисова, 4</w:t>
            </w:r>
          </w:p>
        </w:tc>
        <w:tc>
          <w:tcPr>
            <w:tcW w:w="1148" w:type="dxa"/>
            <w:vAlign w:val="center"/>
          </w:tcPr>
          <w:p w:rsidR="00F3057A" w:rsidRPr="0069771C" w:rsidRDefault="00F3057A" w:rsidP="00F30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F3057A" w:rsidRDefault="00F3057A" w:rsidP="00F3057A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роизводственное предприятие, склады, оптовые базы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ту Космонавтов, 55е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1C792E" w:rsidRPr="00F74ACB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дание </w:t>
            </w:r>
            <w:r w:rsidR="00550176" w:rsidRPr="0055017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органов </w:t>
            </w:r>
            <w:r w:rsidR="00550176" w:rsidRPr="0055017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государственной </w:t>
            </w:r>
            <w:r w:rsidR="00550176" w:rsidRPr="0055017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власти </w:t>
            </w:r>
            <w:r w:rsidR="00550176" w:rsidRPr="0055017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 местного самоуправления по                            </w:t>
            </w:r>
            <w:r w:rsidR="0055017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ту Социалистическому, 26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50.</w:t>
            </w:r>
          </w:p>
        </w:tc>
        <w:tc>
          <w:tcPr>
            <w:tcW w:w="5670" w:type="dxa"/>
            <w:vAlign w:val="bottom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бъект оптово-розничной и розничной торговли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Строительной 2-й, 35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фисы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ул.Фабричной, 31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многофункционального назначения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ул.Карла Маркса, 116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многофункционального назначения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ул.Карла Маркса, 122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дом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Малахова, 79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55.</w:t>
            </w:r>
          </w:p>
        </w:tc>
        <w:tc>
          <w:tcPr>
            <w:tcW w:w="5670" w:type="dxa"/>
            <w:vAlign w:val="bottom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еконструкция здания ЦТП №365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ул.Молодежной, 57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</w:tc>
        <w:tc>
          <w:tcPr>
            <w:tcW w:w="5670" w:type="dxa"/>
            <w:vAlign w:val="bottom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еконструкция здания ЦТП №232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пр-ту Красноармейскому, 54а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птека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ул.Чкалова, 50в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фисное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ул.Волгоградской, 55а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остиничный комплекс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Строительной 2-й, 11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роизводственная база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  ул.Олимпийской, 5а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портивный комплекс с универсальным залом для художественной гимнастики по </w:t>
            </w:r>
            <w:r w:rsidR="005632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Красноармейскому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67а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бщежитие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Короленко, 85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20,4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птека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ул.Папанинцев,129а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4-х этажный жилой дом с объектами общественного назначения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="005632D8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ту Комсомольскому, 63а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для нужд органов государственной власти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Молодежной, 15в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ул.Малиновой 3-й, 10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бъект розничной торговли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ул.Никитина, 170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68.</w:t>
            </w:r>
          </w:p>
        </w:tc>
        <w:tc>
          <w:tcPr>
            <w:tcW w:w="5670" w:type="dxa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лмазной, 23а в  п.Новомихайловка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69.</w:t>
            </w:r>
          </w:p>
        </w:tc>
        <w:tc>
          <w:tcPr>
            <w:tcW w:w="5670" w:type="dxa"/>
          </w:tcPr>
          <w:p w:rsidR="001C792E" w:rsidRPr="0069771C" w:rsidRDefault="001C792E" w:rsidP="001C79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ул.Балабанова, 25в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ул.Ползунова, 58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ул.Никитина, 35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бъект социального значения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ул.Смирнова, 73а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0,43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 (25 этажей) по пр-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ту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Красноармейскому, 36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245,42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ул.Аванесова, 109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3-х этажный жилой дом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Западн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                1-й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44а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14,5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ул.Третьякова, 8а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Производственно-складская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баз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                     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ул.Трактовой, 68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клад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ту Космонавтов, 6/3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Аптека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ул.Папанинцев, 124а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80.</w:t>
            </w:r>
          </w:p>
        </w:tc>
        <w:tc>
          <w:tcPr>
            <w:tcW w:w="5670" w:type="dxa"/>
          </w:tcPr>
          <w:p w:rsidR="001C792E" w:rsidRPr="0069771C" w:rsidRDefault="001C792E" w:rsidP="001C79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пер.Колодезному, 23б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81.</w:t>
            </w:r>
          </w:p>
        </w:tc>
        <w:tc>
          <w:tcPr>
            <w:tcW w:w="5670" w:type="dxa"/>
          </w:tcPr>
          <w:p w:rsidR="001C792E" w:rsidRPr="0069771C" w:rsidRDefault="001C792E" w:rsidP="001C79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ул.Ковыльной,137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омплекс приходского типа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Первомайской, 54а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роизводственное предприятие по                          пр-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ту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Космонавтов, 63/5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втосервис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ту Космонавтов, 46б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огистический центр и объекты складского назначения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Трактовой, 7д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торгово-бытового назначения с парковочным комплексом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проезду Северному Власихинскому, 39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фисный центр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ул.Власихинской, 61а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котельной и гаража по                             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Взлётной, 2ж/1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с торговыми помещениями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Малахова, 103б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    ул.Гущина, 171д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оргово-сервисный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центр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по                 ул.Попова, 167и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1C792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Змеиногорскому тракту, 110/б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93.</w:t>
            </w:r>
          </w:p>
        </w:tc>
        <w:tc>
          <w:tcPr>
            <w:tcW w:w="5670" w:type="dxa"/>
            <w:vAlign w:val="center"/>
          </w:tcPr>
          <w:p w:rsidR="001C792E" w:rsidRPr="0069771C" w:rsidRDefault="001C792E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 12-ти этажных дома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в р.п.Южный,                     пр-кт Дзержинского, 45б, 45в</w:t>
            </w:r>
          </w:p>
        </w:tc>
        <w:tc>
          <w:tcPr>
            <w:tcW w:w="1148" w:type="dxa"/>
            <w:vAlign w:val="center"/>
          </w:tcPr>
          <w:p w:rsidR="001C792E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535</w:t>
            </w:r>
          </w:p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rPr>
          <w:trHeight w:val="334"/>
        </w:trPr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94.</w:t>
            </w:r>
          </w:p>
        </w:tc>
        <w:tc>
          <w:tcPr>
            <w:tcW w:w="5670" w:type="dxa"/>
          </w:tcPr>
          <w:p w:rsidR="001C792E" w:rsidRPr="0069771C" w:rsidRDefault="001C792E" w:rsidP="00463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ул.Фомина, 142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95.</w:t>
            </w:r>
          </w:p>
        </w:tc>
        <w:tc>
          <w:tcPr>
            <w:tcW w:w="5670" w:type="dxa"/>
          </w:tcPr>
          <w:p w:rsidR="001C792E" w:rsidRPr="0069771C" w:rsidRDefault="001C792E" w:rsidP="00463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ул.Фомина, 144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C792E" w:rsidRPr="0069771C" w:rsidTr="0046350A">
        <w:tc>
          <w:tcPr>
            <w:tcW w:w="846" w:type="dxa"/>
          </w:tcPr>
          <w:p w:rsidR="001C792E" w:rsidRPr="002A18F4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96.</w:t>
            </w:r>
          </w:p>
        </w:tc>
        <w:tc>
          <w:tcPr>
            <w:tcW w:w="5670" w:type="dxa"/>
          </w:tcPr>
          <w:p w:rsidR="001C792E" w:rsidRPr="0069771C" w:rsidRDefault="001C792E" w:rsidP="00463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илой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Лесная Поляна, 7е в с.Власиха</w:t>
            </w:r>
          </w:p>
        </w:tc>
        <w:tc>
          <w:tcPr>
            <w:tcW w:w="1148" w:type="dxa"/>
            <w:vAlign w:val="center"/>
          </w:tcPr>
          <w:p w:rsidR="001C792E" w:rsidRPr="0069771C" w:rsidRDefault="001C792E" w:rsidP="001C7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1C792E" w:rsidRDefault="001C792E" w:rsidP="001C792E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пер.Угловому, 14а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илой дом по ул.Берёзовая Роща, 5а  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46350A" w:rsidRPr="00383007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ул.Рождественской,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81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Эмилии Алексеевой, 3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оргово-сервисный центр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Павловскому тракту, 313б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административного назначения по      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Гоголя, 74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дание автомойки, магазина и автосервиса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иреневой, 41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проезду Ангарскому, 65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ул.Партизанской, 132а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бщежити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Змеиногорскому тракту, 120к  п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адоводов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фисное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ул.Приречной, 16б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птека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ул.Солнечная Поляна, 27г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109.</w:t>
            </w:r>
          </w:p>
        </w:tc>
        <w:tc>
          <w:tcPr>
            <w:tcW w:w="5670" w:type="dxa"/>
            <w:vAlign w:val="bottom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                             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Приречной, 16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омплекс физкультурно-оздоровительного назначения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Змеиногорскому тракту, 122е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п.Садоводов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Эмилии Алексеевой, 73г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рансформаторная подстанция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Сухэ-Батора, 3г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ул.Совхозной, 34б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Павловскому тракту, 2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rPr>
          <w:trHeight w:val="372"/>
        </w:trPr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склада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ул.Кулундинской, 19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116.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автомойки, магазина и автосервиса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Власихинской, 127/1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проезду Инициативному                6-му, 10а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арк культуры и отдыха, здание музея по          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Взлётной, 2ж/2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дания и сооружения таможенной службы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ул.Власихинской, 186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остиница по ул.Л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ьва Толстого, 8а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рансформаторная подстанция по                          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Ляпидевского, 6в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етское кафе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Георгия Исакова, 228а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46350A" w:rsidRPr="000963F5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123.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рам Святого Луки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Ляпидевского, 5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роизводственная база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Павловскому тракту, 313м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  ул.Просторной, 91а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арк культуры и отдыха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Взлётной, 2б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 (не более 3-х этажей)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Геодезической, 103б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агазин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Юрина, 146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бъект розничной торговли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ул.Строительной, 20в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тупику Верхнему, 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131.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ул.Жданова, 24з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п.Пригородный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ул.Балабанова, 35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тупику Укромному, 7а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п.Пригородный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ул.Партизанской, 28б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ул.Огоньковой, 5а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ул.Брусничная Поляна, 19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ул.Рабочей, 8а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ул.Парковой, 64а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ул.Власихинской, 182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по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Энтузиастов, 81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Склады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проезду Сухой Лог, 11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142.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ласихинской, 146ж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143.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оргово-выставочный комплекс по                        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Попова, 208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13C7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ул.Анатолия, 9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13C7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олитвенный дом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Антона                  Петрова, 257а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13C7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олитвенный дом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Малахова, 185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013C7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147.</w:t>
            </w:r>
          </w:p>
        </w:tc>
        <w:tc>
          <w:tcPr>
            <w:tcW w:w="5670" w:type="dxa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Интернациональной, 101</w:t>
            </w:r>
          </w:p>
        </w:tc>
        <w:tc>
          <w:tcPr>
            <w:tcW w:w="1148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241,81</w:t>
            </w: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ынок по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Попова, 80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21,57</w:t>
            </w: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149.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торгового центра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Попова, 82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1,44</w:t>
            </w: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склада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Павловскому тракту, 327в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151.</w:t>
            </w:r>
          </w:p>
        </w:tc>
        <w:tc>
          <w:tcPr>
            <w:tcW w:w="5670" w:type="dxa"/>
            <w:vAlign w:val="center"/>
          </w:tcPr>
          <w:p w:rsidR="0046350A" w:rsidRPr="0020608C" w:rsidRDefault="0046350A" w:rsidP="00463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Гараж-стоянка по ул.Малахова, 44е</w:t>
            </w:r>
          </w:p>
        </w:tc>
        <w:tc>
          <w:tcPr>
            <w:tcW w:w="1148" w:type="dxa"/>
            <w:vAlign w:val="center"/>
          </w:tcPr>
          <w:p w:rsidR="0046350A" w:rsidRPr="0020608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vAlign w:val="center"/>
          </w:tcPr>
          <w:p w:rsidR="0046350A" w:rsidRPr="0020608C" w:rsidRDefault="0046350A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D3597E">
              <w:rPr>
                <w:rFonts w:ascii="Times New Roman" w:hAnsi="Times New Roman" w:cs="Times New Roman"/>
                <w:sz w:val="28"/>
                <w:szCs w:val="28"/>
              </w:rPr>
              <w:t>1-2025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ул.Западной 1-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й, 46в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 по                           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Гоголя, 15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154.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Гущина, 18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.Э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нергетической, 13б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п.Садоводов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на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пл.Текстильщиков, 1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157.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Попова, 89а</w:t>
            </w:r>
          </w:p>
        </w:tc>
        <w:tc>
          <w:tcPr>
            <w:tcW w:w="1148" w:type="dxa"/>
            <w:vAlign w:val="center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158.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дминистративно-хозяйственное здание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ул.Эмилии Алексеевой, 116а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проезду Балтийскому 1-му, 7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ул.Советской Армии, 68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161.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втогазозаправочная станция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ту Энергетиков, 44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органов государственной власти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ощади им.В.Н.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Баварина, 6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Default="0046350A" w:rsidP="0046350A">
            <w:pPr>
              <w:jc w:val="center"/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163.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органов государственной власти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ощади им.В.Н.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Баварина, 10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164.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ул.Солнечная Поляна, 22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35323D" w:rsidRDefault="0035323D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165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общеобразовательная школа по                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Сиреневой, 16, квартал 2008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101,148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</w:tr>
      <w:tr w:rsidR="0046350A" w:rsidRPr="0069771C" w:rsidTr="0046350A">
        <w:tc>
          <w:tcPr>
            <w:tcW w:w="846" w:type="dxa"/>
          </w:tcPr>
          <w:p w:rsidR="0046350A" w:rsidRPr="002A18F4" w:rsidRDefault="0035323D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166.</w:t>
            </w:r>
          </w:p>
        </w:tc>
        <w:tc>
          <w:tcPr>
            <w:tcW w:w="5670" w:type="dxa"/>
            <w:vAlign w:val="center"/>
          </w:tcPr>
          <w:p w:rsidR="0046350A" w:rsidRPr="0069771C" w:rsidRDefault="0046350A" w:rsidP="0046350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 (не более 3-х этажей) по ул.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Смирнова, 94</w:t>
            </w:r>
          </w:p>
        </w:tc>
        <w:tc>
          <w:tcPr>
            <w:tcW w:w="1148" w:type="dxa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46350A" w:rsidRPr="0069771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46350A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350A" w:rsidRPr="0020608C" w:rsidRDefault="0046350A" w:rsidP="00463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Гараж-стоянка по ул.Гущина, 157г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350A" w:rsidRPr="0020608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350A" w:rsidRPr="0020608C" w:rsidRDefault="0046350A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D3597E">
              <w:rPr>
                <w:rFonts w:ascii="Times New Roman" w:hAnsi="Times New Roman" w:cs="Times New Roman"/>
                <w:sz w:val="28"/>
                <w:szCs w:val="28"/>
              </w:rPr>
              <w:t>1-2025</w:t>
            </w:r>
          </w:p>
        </w:tc>
      </w:tr>
      <w:tr w:rsidR="00D3597E" w:rsidRPr="0069771C" w:rsidTr="00513669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Склад по ул.Попова, 167л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F0941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1366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69771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169.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Склад по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116/73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F0941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13669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Объект розничной торговли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ул.Новосибирск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38д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F0941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13669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Default="00D3597E" w:rsidP="00D3597E">
            <w:pPr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бъект розничной торговли по ул.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нтона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Петрова, 269</w:t>
            </w:r>
          </w:p>
          <w:p w:rsidR="00D3597E" w:rsidRPr="0035323D" w:rsidRDefault="00D3597E" w:rsidP="00D3597E">
            <w:pPr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F0941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13669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Торговый центр по ул.Ползунова, 37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290,00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F0941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13669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Объект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бытового обслуживания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ул.Антона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Петрова, 190а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F0941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13669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Пост охраны по ул.Попова, 47б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F0941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13669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Объект розничной торговли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ул.Короленко, 110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F0941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13669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Склад по ул.Ярных, 31а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F0941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46350A" w:rsidRPr="0069771C" w:rsidTr="0046350A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350A" w:rsidRPr="0020608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350A" w:rsidRPr="0020608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350A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6350A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6350A" w:rsidRPr="002A18F4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350A" w:rsidRPr="0020608C" w:rsidRDefault="0046350A" w:rsidP="00463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Объект административного назначения по ул.Фабричн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77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350A" w:rsidRPr="0020608C" w:rsidRDefault="0046350A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350A" w:rsidRPr="0020608C" w:rsidRDefault="00D3597E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1-2025</w:t>
            </w:r>
          </w:p>
        </w:tc>
      </w:tr>
      <w:tr w:rsidR="00D3597E" w:rsidRPr="0069771C" w:rsidTr="009121B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Оптовая база, склады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Энергетиков, 43е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9121B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Объект розничной торговли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ул.Солнечная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оляна, 24к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9121B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Блокированный жилой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ул.Нахимова, 6б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9121B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Производственное предприятие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92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9121B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Производственное предприятие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98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9121B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Административное здание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ул.Малахова, 76а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9121B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Административное здание по ул.Ткацк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82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ул.Бехтерева, 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Объект административного назначения по ул.Ярных, 43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аксима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Горького, 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фисный центр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ул.Ярных, 27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фисный центр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ул.Ярных, 10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Комплекс физкультурно-оздоровительного назначения без стационарных трибун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ул.Взл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2в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16,30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67114">
              <w:rPr>
                <w:rFonts w:ascii="Times New Roman" w:hAnsi="Times New Roman" w:cs="Times New Roman"/>
                <w:sz w:val="28"/>
                <w:szCs w:val="28"/>
              </w:rPr>
              <w:t xml:space="preserve">арк культуры и отдыха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ул.Взлё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2г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67114">
              <w:rPr>
                <w:rFonts w:ascii="Times New Roman" w:hAnsi="Times New Roman" w:cs="Times New Roman"/>
                <w:sz w:val="28"/>
                <w:szCs w:val="28"/>
              </w:rPr>
              <w:t xml:space="preserve">бъект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ул.Главн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70C1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АЗС по пр-кту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Ленина, 104а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230B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67114">
              <w:rPr>
                <w:rFonts w:ascii="Times New Roman" w:hAnsi="Times New Roman" w:cs="Times New Roman"/>
                <w:sz w:val="28"/>
                <w:szCs w:val="28"/>
              </w:rPr>
              <w:t>бъект административного назначения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</w:t>
            </w:r>
            <w:r w:rsidRPr="0056711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ул.Солнечная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оляна, 15г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3,00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230B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47а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230B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арк развлечений и отдыха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ул.Юрина, 195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30,00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230B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Железнодорожные пути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, депо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7/7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230B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ул.Бабуркина, 13б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3,00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230B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АЗС по Павловскому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154а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230B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ул.Карагандинск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230B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B76C5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ыжная база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ул.Кутузова, 266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230B6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B76C58" w:rsidRPr="0069771C" w:rsidTr="00B76C58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6C58" w:rsidRDefault="00B76C58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6C58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6C58" w:rsidRPr="0020608C" w:rsidRDefault="00B76C58" w:rsidP="00463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6C58" w:rsidRPr="00E12FF0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ул.Матросова, 216г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остиница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Пролетарск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87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18,48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47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остиница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ул.Димитрова, 145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13,10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rPr>
          <w:trHeight w:val="513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>мбулаторно-поликлиническо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 учреждение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ул.Димитрова, 94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>клад (реконструкция)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клады, базы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Павловскому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211в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>3,00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бъект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ул.Гоголя, 101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 xml:space="preserve">бъект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ул.Анатолия, 247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2499">
              <w:rPr>
                <w:rFonts w:ascii="Times New Roman" w:hAnsi="Times New Roman" w:cs="Times New Roman"/>
                <w:sz w:val="28"/>
                <w:szCs w:val="28"/>
              </w:rPr>
              <w:t>бъект административного назначения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 Павловскому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17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бъект оптово-розничной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14у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rPr>
          <w:trHeight w:val="386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Магазин по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ул.Малинов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 4-й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, 86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Георгия </w:t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Исакова, 272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20,00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rPr>
          <w:trHeight w:val="471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локированный жилой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ул.Тихонова, 64с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0608C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608C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F61EF1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Павловскому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2б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F61EF1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бъект оптово-розничной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 Рыбозаводско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27б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F61EF1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клад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6ч/3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F61EF1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 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59/1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543B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арк аттракционов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Лазурной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C53C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бъект оптово-розничной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76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6,00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C53C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одземный гараж-стоянка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ул.Западной 5-й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59а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C53C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ул.Цехов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21б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3,00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C53C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клад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ул.Попова, 213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C53C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ул.Попова, 211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C53C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ричалы, пристани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Водников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C53C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Склад по ул.Автотранспортной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39б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C53C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B76C5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локированный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ул.Анатолия, 319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CC53C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B76C58" w:rsidRPr="0069771C" w:rsidTr="00B76C58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6C58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6C58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6C58" w:rsidRPr="00F61EF1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6C58" w:rsidRPr="00F61EF1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Многоквартирн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ый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ул.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Пролетарск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99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135,00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A613D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ул.Пролетарск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163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180,00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A613D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пер.Циолковского, 52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266,53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A613D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ул.Интернациональн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150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101,74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A613D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ул.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Мусоргского, 42б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80,00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A613D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ул.Хлебозаводск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24,00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A613D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омплексное освоение в целях жилищного строительства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квартал 2012 (центральная часть)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1836,00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A613D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ногоквартирный дом по ул.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Никитина, 12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53,30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клад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ул.Строительн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 2-й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21/1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ул.Белинского, 20е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агазин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ул.Сухэ-Батора, 27а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>дминистративное здание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ул.Весенн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22б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дминистративно-офисное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ул.Западн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 10-й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14а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3,20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бъект оптово-розничной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ул.Анатолия, 304б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клад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ул.Линейн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36а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>омплекс физкультурно-оздоровительного назначения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 Змеиногорскому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64в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етеринарная поликлиника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ул.Малахова, 96</w:t>
            </w:r>
          </w:p>
        </w:tc>
        <w:tc>
          <w:tcPr>
            <w:tcW w:w="1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131б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Магазин 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арла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 Маркса, 31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ентр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ул.Балтийск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85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портивный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ул.Взл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ётной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2и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оклонная часовня и сквер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ул.Аванесова, 102а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дминистративно-торговое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ул.Гоголя, 236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B76C5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ногоквартирные дома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ул.Северо-Западн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235,95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E7B2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B76C58" w:rsidRPr="0069771C" w:rsidTr="00B76C58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6C58" w:rsidRPr="002A18F4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6C58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6C58" w:rsidRPr="00F61EF1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6C58" w:rsidRPr="00D747C4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дом 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Змеиногорском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110/6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60,00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роизводственное предприятие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 Южному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39г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rPr>
          <w:trHeight w:val="4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>дминистративное здани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 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ул.Ткацк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85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органа государственной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 власти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186а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ул.Юрина, 4в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парт-отель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Садгородской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36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50,00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еханический цех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11б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 Базов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Магазин 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ул.Энтузиастов, 14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ул.Заринск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 xml:space="preserve"> Ленина, 161а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100,00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82162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ногоквартирные дома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ул.Нагорной 6-й</w:t>
            </w: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, 15г/2, 3, 4, 6, 7,10, 11,12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F61EF1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EF1">
              <w:rPr>
                <w:rFonts w:ascii="Times New Roman" w:hAnsi="Times New Roman" w:cs="Times New Roman"/>
                <w:sz w:val="28"/>
                <w:szCs w:val="28"/>
              </w:rPr>
              <w:t>480,00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65а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азовая котельная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Парков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73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ул.Цехов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22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25,00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втосервис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ул.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153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ул.Пролетарск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252в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Южн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39в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бъект розничной торговли участок 22:63:010334:58 квартал 2045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ул.Придорожной, 41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30,00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ул.Кулагина, 17а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портзал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26в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652F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ул.Сухэ-Батора, 39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67DD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аземный гараж-стоянка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24ж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67DD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клады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Энергетиков, 36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67DD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араж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26б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67DD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огистический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ул.Понтонный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ост, 90е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67DD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огистический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ул. Понтонный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ост, 90ж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67DD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B76C5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втомойка, СТО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Трактовой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88/2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67DD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B76C58" w:rsidRPr="0069771C" w:rsidTr="00B76C58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6C58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6C58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76C58" w:rsidRPr="00D8003E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6C58" w:rsidRPr="00571C62" w:rsidRDefault="00B76C58" w:rsidP="00B76C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роизводственный объект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Базов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15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Многоэтажные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гаражи-стоянки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ул.Аносова, 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бъект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ул.Дружбы, 40а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ул.Партизанск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190а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117 квартал 2023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251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одонапорная скважина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2в/3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роизводственное предприятие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7б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роизводственное предприятие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7в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Северн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59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Гараж-стоянка по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Северн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53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Гараж-стоянка по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Северн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 Власихинскому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57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пр-кту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Космонавтов, 32н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Солнечная Поляна, 24б/1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втоцентр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ул.Советской Армии, 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3,00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оргово-выставочный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24б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F788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ул.Декоративн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142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имчистка автомобилей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28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илая застройка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квартала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2038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1202,44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арк культуры и отдыха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ул.Гущина, 148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Гараж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ул.Гоголя, 102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бъект розничной торговли и бытового обслуживания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ул.Парков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69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ул.Загородн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125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62б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B76C5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137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B76C5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фисный центр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ул.П.С.Кулагина, 40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47B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140721" w:rsidRPr="0069771C" w:rsidTr="00B76C58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40721" w:rsidRPr="002A18F4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40721" w:rsidRPr="00D8003E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40721" w:rsidRPr="00571C62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бъекты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ул.Горно-Алтайск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8б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бъект технического обслуживания автомобилей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Строителей, 133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пер.Радищева, 1б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ул.Газобетонн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56б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Павловскому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205а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106,75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орговый объект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ул.Песчан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80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ул.Аносова, 6а-1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дминистративно-хозяйственное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ул.Новгородск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rPr>
          <w:trHeight w:val="731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астерская по ремонту автомобилей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30г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Склады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ул.Попова, 3в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30,00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ногоярусный гараж-стоянка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ул.Сиренев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38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0,85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Склады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116/103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еконструкция складов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47/2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Школа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ул.Декоративн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61а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мкр.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Спутник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37,80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вощехранилище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116/107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арк культуры и отдыха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Комсомольск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128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ыставочный зал с хозяйственными помещениями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Никитина, 169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D67C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оргово-офисный центр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Павловс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50а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873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ул.Гущина, 152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873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44б (прилегающий к южной границе)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873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бщественный туалет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ул.Профсоюзов, 4а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873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 Южному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35д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873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рамовый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ул.Геодезическ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, 96а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D8003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003E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873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140721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олодный склад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ул.Малахова, 177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8739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140721" w:rsidRPr="0069771C" w:rsidTr="00140721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40721" w:rsidRPr="001037ED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40721" w:rsidRPr="00A25238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Учебные и хозяйственные корпусы, общежитие по ул.Попова, 276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л.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Зоотехническ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24г/2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дминистративный объект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ул.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160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еконструкция административного здания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24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27,00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еконструируемый объект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проезду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Южн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8/1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еконструируемый склад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 Южному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8/4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олодный склад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Змеиногорскому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120з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Холодный склад по ул.Зоотехническ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26б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49а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Никитина, 86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50,00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дание часовни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Шумакова, 25б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дание крещальни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ул.Шумакова, 25в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22а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роизводственно-складское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ул.Куета, 57г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оликлиника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ул.Балтийск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97а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етское дошкольное учреждение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ул.280-летия Барнаула,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квартал 2035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 xml:space="preserve">клад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127а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 xml:space="preserve">аражи, СТО и административно-бытовой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14е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ул.Понтонный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ост, 90в (прилегающий к северо-восточной границе)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ногоэтажные наземные, подземные, полуподземные гаражи-стоянки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ул.Чехова,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5/ ул.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аксима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Горького, 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D721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дноэтажные, многоэтажные наземные, подземные, полуподземные гаражи-стоянки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аксима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Горького, 2а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0517B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Гараж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ул.Газобетонн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51в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0517B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дминистративно-хозяйственное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ул.Эмилии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Алексеевой, 116а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0517B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огистический комплекс с ж/д путями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50/3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0517B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ул.Малахова, 2и/1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0517B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Гараж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6у/1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0517B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140721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7/10г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0517B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140721" w:rsidRPr="0069771C" w:rsidTr="00140721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40721" w:rsidRPr="001037ED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40721" w:rsidRPr="00571C62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Партизанской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199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80,00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6437CF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359.</w:t>
            </w:r>
          </w:p>
          <w:p w:rsidR="00D3597E" w:rsidRPr="002A18F4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>роизводственные предприятия, склады, оптовая база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 Южному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, 19г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6437CF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ул.Чернышевского, 290а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6437CF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2A18F4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ул.Гоголя, 52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1037ED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ED">
              <w:rPr>
                <w:rFonts w:ascii="Times New Roman" w:hAnsi="Times New Roman" w:cs="Times New Roman"/>
                <w:sz w:val="28"/>
                <w:szCs w:val="28"/>
              </w:rPr>
              <w:t>120,00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6437CF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140721" w:rsidRPr="0069771C" w:rsidTr="002A18F4">
        <w:tc>
          <w:tcPr>
            <w:tcW w:w="9464" w:type="dxa"/>
            <w:gridSpan w:val="4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96C">
              <w:rPr>
                <w:rFonts w:ascii="Times New Roman" w:hAnsi="Times New Roman" w:cs="Times New Roman"/>
                <w:sz w:val="28"/>
                <w:szCs w:val="28"/>
              </w:rPr>
              <w:t>ВОДООТВЕДЕНИЕ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.Ш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умакова, 11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168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.Ш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умакова, 13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168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.А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нтона Петрова, 210б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210в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910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.Э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милии Алексеевой, 10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780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проезду Северному Власихинскому, 131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760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ые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дом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 проезду Рыночному, 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3, 4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1834,8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vAlign w:val="center"/>
          </w:tcPr>
          <w:p w:rsidR="00140721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ромышленной, 4</w:t>
            </w:r>
          </w:p>
        </w:tc>
        <w:tc>
          <w:tcPr>
            <w:tcW w:w="1148" w:type="dxa"/>
            <w:vAlign w:val="center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440</w:t>
            </w:r>
          </w:p>
        </w:tc>
        <w:tc>
          <w:tcPr>
            <w:tcW w:w="1800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ромышленной, 6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ромышленной, 8</w:t>
            </w:r>
          </w:p>
        </w:tc>
        <w:tc>
          <w:tcPr>
            <w:tcW w:w="1148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390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ромышленной, 12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290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и торгово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-развлекательный комплекс на площади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им.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В.Н.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Баварина, 8</w:t>
            </w:r>
          </w:p>
        </w:tc>
        <w:tc>
          <w:tcPr>
            <w:tcW w:w="1148" w:type="dxa"/>
            <w:vAlign w:val="center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517</w:t>
            </w:r>
          </w:p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.Г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оголя, 46а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.Ч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ехова, 20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320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5670" w:type="dxa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еверо-Западной, 5</w:t>
            </w:r>
          </w:p>
        </w:tc>
        <w:tc>
          <w:tcPr>
            <w:tcW w:w="1148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367,5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5670" w:type="dxa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проезду Северному Власихинскому, 15</w:t>
            </w:r>
          </w:p>
        </w:tc>
        <w:tc>
          <w:tcPr>
            <w:tcW w:w="1148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204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5670" w:type="dxa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илой дом по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Змеиногорскому тракту, 108/1, 108/3, 108/4</w:t>
            </w:r>
          </w:p>
        </w:tc>
        <w:tc>
          <w:tcPr>
            <w:tcW w:w="1148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925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ногофункциональное и деловое здание </w:t>
            </w:r>
          </w:p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ласихинской, 204</w:t>
            </w:r>
          </w:p>
        </w:tc>
        <w:tc>
          <w:tcPr>
            <w:tcW w:w="1148" w:type="dxa"/>
            <w:vAlign w:val="center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180</w:t>
            </w:r>
          </w:p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пр-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 Ленина, 191б</w:t>
            </w:r>
          </w:p>
        </w:tc>
        <w:tc>
          <w:tcPr>
            <w:tcW w:w="1148" w:type="dxa"/>
            <w:vAlign w:val="center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800" w:type="dxa"/>
          </w:tcPr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ысокоплотная застройка жилыми домами с объектами общественного назначения в квартале 2033</w:t>
            </w:r>
          </w:p>
        </w:tc>
        <w:tc>
          <w:tcPr>
            <w:tcW w:w="1148" w:type="dxa"/>
            <w:vAlign w:val="center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4566,47</w:t>
            </w:r>
          </w:p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40721" w:rsidRDefault="00140721" w:rsidP="00140721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2018-2020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1407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рынка продовольственных и непродовольственных товаров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.Б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алтийской, 116</w:t>
            </w:r>
          </w:p>
        </w:tc>
        <w:tc>
          <w:tcPr>
            <w:tcW w:w="1148" w:type="dxa"/>
            <w:vAlign w:val="center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80</w:t>
            </w:r>
          </w:p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40721" w:rsidRDefault="00140721" w:rsidP="00140721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140721" w:rsidRPr="0069771C" w:rsidTr="0046350A">
        <w:tc>
          <w:tcPr>
            <w:tcW w:w="846" w:type="dxa"/>
          </w:tcPr>
          <w:p w:rsidR="00140721" w:rsidRDefault="00140721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00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vAlign w:val="center"/>
          </w:tcPr>
          <w:p w:rsidR="00140721" w:rsidRPr="0069771C" w:rsidRDefault="00140721" w:rsidP="00D60DD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омплексное освоение в целях индивидуального жилищно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 строительства в границах ул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.Б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ерезовой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ул.Новосибирской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проездов   Инициативного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го,  Инициативного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7-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</w:t>
            </w:r>
          </w:p>
        </w:tc>
        <w:tc>
          <w:tcPr>
            <w:tcW w:w="1148" w:type="dxa"/>
            <w:vAlign w:val="center"/>
          </w:tcPr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</w:t>
            </w:r>
          </w:p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0721" w:rsidRDefault="00140721" w:rsidP="001407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140721" w:rsidRPr="0069771C" w:rsidRDefault="00140721" w:rsidP="001407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140721" w:rsidRDefault="00140721" w:rsidP="00140721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квапарк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ласихинской, 188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420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азвитие застроенной территории (снос ветхого аварийного жилья и строительство на данных участках многоэтажных домов) в границах ул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урской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ул.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Витебской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Матросова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ул.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Советской Армии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1500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Жилой дом по ул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нтона Петрова, 124а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.М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усоргского, 34а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135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C400E4">
        <w:trPr>
          <w:trHeight w:val="381"/>
        </w:trPr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иреневой, 42, квартал 2009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150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.Ч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айковского, 35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202,35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пециальный зал по спортивной гимнастике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.А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нтона Петрова, 263 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отельная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усоргского, 42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16-ти этажный жилой дом с помещениями общественного назначения и подземной автостоянкой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артизанской, 76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168,8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дминистративные объекты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.Т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елефонной, 145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клады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алтийской, 84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б-ру Цветному, 20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етербургской, 84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пер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ятежному, 8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еловежской, 61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37.</w:t>
            </w:r>
          </w:p>
        </w:tc>
        <w:tc>
          <w:tcPr>
            <w:tcW w:w="5670" w:type="dxa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озрождения, 54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Pr="001E7578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оргово-выставочный комплекс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пер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оперечному, 9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алиновой 2-й, 5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алиновой 2-й, 7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</w:t>
            </w:r>
            <w:proofErr w:type="gramEnd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алтийской, 68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алиновой 2-й, 13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алиновой 2-й, 11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0,89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есторанный комплекс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енисова, 4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дание органов государственной власти и местного самоуправления по                          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ту 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Социалистическому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26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роизводственное предприятие, склады, оптовые базы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пр-ту Космонавтов, 55е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47.</w:t>
            </w:r>
          </w:p>
        </w:tc>
        <w:tc>
          <w:tcPr>
            <w:tcW w:w="5670" w:type="dxa"/>
            <w:vAlign w:val="bottom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бъект оптово-розничной и розничной торговли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троительной 2-й, 35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фисы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абричной, 31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4ACB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многофункционального назначения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арла Маркса, 116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Pr="001E7578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многофункционального назначения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арла Маркса, 122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алахова, 79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589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52.</w:t>
            </w:r>
          </w:p>
        </w:tc>
        <w:tc>
          <w:tcPr>
            <w:tcW w:w="5670" w:type="dxa"/>
            <w:vAlign w:val="bottom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еконструкция здания ЦТП №365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олодежной, 57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</w:tc>
        <w:tc>
          <w:tcPr>
            <w:tcW w:w="5670" w:type="dxa"/>
            <w:vAlign w:val="bottom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еконструкция здания ЦТП №232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ту 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Красноармейскому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54а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Аптека по ул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.Ч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калова, 50в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фисное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олгоградской, 55а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остиничный комплекс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троительной 2-й, 11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роизводственная база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 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.О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лимпийской, 5а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портивный комплекс с универсальным залом для художественной гимнастики по пр-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Красноармейскому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67а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бщежитие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ороленко, 85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птека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апанинцев,129а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4-х этажный жилой дом с объектами общественного назначения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ту 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Комсомольскому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63а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757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для нужд органов государственной власти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олодежной, 15в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C400E4">
        <w:trPr>
          <w:trHeight w:val="386"/>
        </w:trPr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алиновой 3-й, 10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бъект розничной торговли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икитина, 170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лмазной, 23а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 п.Новомихайловка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.Т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ретьякова, 8а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алабанова, 25в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олзунова, 58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икитина, 35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бъект социального значения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мирнова, 73а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0,43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 (25 этажей) по пр-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ту 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Красноармейскому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36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1270,50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ванесова, 109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3-х этажный жилой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ападн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                1-й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44а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14,5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Pr="00510B98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74.</w:t>
            </w:r>
          </w:p>
        </w:tc>
        <w:tc>
          <w:tcPr>
            <w:tcW w:w="5670" w:type="dxa"/>
            <w:vAlign w:val="center"/>
          </w:tcPr>
          <w:p w:rsidR="00C400E4" w:rsidRPr="00510B98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роизводственно-складские базы по                     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.Т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рактовой, 68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  <w:p w:rsidR="00C400E4" w:rsidRPr="00510B98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510B98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клад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ту Космонавтов, 6/3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троительство аптеки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      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апанинцев, 124а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пер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олодезному, 23б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овыльной,137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омплекс приходского типа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ервомайской, 54а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5754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роизводственное предприятие по                          пр-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ту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Космонавтов, 63/5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втосервис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пр-ту Космонавтов, 46б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огистический центр и объекты складского назначения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рактовой, 7д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торгово-бытового назначения с парковочным комплексом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проезду Северному Власихинскому, 39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фисный центр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ласихинской, 61а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котельной и гаража по                             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злётной, 2ж/1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с торговыми помещениямипо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алахова, 103б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   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ущина, 171д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оргово-сервисный объект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    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опова, 167и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Змеиногорскому тракту, 110/б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омина, 142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80613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510B98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510B98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510B98">
              <w:rPr>
                <w:rFonts w:ascii="Times New Roman" w:hAnsi="Times New Roman" w:cs="Times New Roman"/>
                <w:sz w:val="28"/>
                <w:szCs w:val="28"/>
              </w:rPr>
              <w:t>омина, 144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0B9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510B9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 12-ти этажных дома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в р.п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.Ю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жный,                     пр-кт Дзержинского, 45б, 45в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342,4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Лесная Поляна, 7е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ласиха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илой дом по ул. Берёзовая Роща, 5а  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пер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гловому, 14а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ождественской,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81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милии Алексеевой, 3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оргово - сервисный центр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Павловскому тракту, 313б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38300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административного назначения по      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оголя, 74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дание автомойки, магазина и автосервиса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иреневой, 41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проезду Ангарскому, 65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артизанской, 132а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троительство общежития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Змеиногорскому тракту, 120к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п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адоводов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фисное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риречной, 16б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птека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олнечная Поляна, 27г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B733A0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106.</w:t>
            </w:r>
          </w:p>
        </w:tc>
        <w:tc>
          <w:tcPr>
            <w:tcW w:w="5670" w:type="dxa"/>
            <w:vAlign w:val="bottom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                             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риречной, 16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омплекс физкультурно-оздоровительного назначения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Змеиногорскому тракту, 122е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адоводов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милии Алексеевой, 73г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рансформаторная подстанция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ухэ-Батора, 3г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овхозной, 34б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Павловскому тракту, 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склада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улундинской, 19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автомойки, магазина и автосервиса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ласихинской, 127/1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rPr>
          <w:trHeight w:val="551"/>
        </w:trPr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проезду Инициативному                6-му, 10а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арк культуры и отдыха, здание музея по          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злётной, 2ж/2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116.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остиница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.Л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ьва Толстого, 8а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етское кафе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еоргия Исакова, 228а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дания и сооружения таможенной службы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ласихинской, 186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2,04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рансформаторная подстанция по                          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япидевского, 6в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рам Святого Луки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япидевского, 5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роизводственная база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Павловскому тракту, 313м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            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росторной, 91а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963F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арк культуры и отдыха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злётной, 2б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ниверсальной, 39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EA19EE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.О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гоньковой, 5а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Pr="001E3135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EA19EE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 (не более 3-х этажей)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еодезической, 103б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агазин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рина, 146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бъект розничной торговли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троительной, 20в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129.</w:t>
            </w:r>
          </w:p>
        </w:tc>
        <w:tc>
          <w:tcPr>
            <w:tcW w:w="5670" w:type="dxa"/>
          </w:tcPr>
          <w:p w:rsidR="00C400E4" w:rsidRPr="0069771C" w:rsidRDefault="00C400E4" w:rsidP="00D60DD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илой дом по </w:t>
            </w:r>
            <w:r w:rsidR="00D60DDE">
              <w:rPr>
                <w:rFonts w:ascii="Times New Roman" w:hAnsi="Times New Roman" w:cs="Times New Roman"/>
                <w:sz w:val="28"/>
                <w:szCs w:val="28"/>
              </w:rPr>
              <w:t>адресу: тупик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Верхн</w:t>
            </w:r>
            <w:r w:rsidR="00D60DDE">
              <w:rPr>
                <w:rFonts w:ascii="Times New Roman" w:hAnsi="Times New Roman" w:cs="Times New Roman"/>
                <w:sz w:val="28"/>
                <w:szCs w:val="28"/>
              </w:rPr>
              <w:t>ий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ласиха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0,64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.Ж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данова, 24з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п.Пригородный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131.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алабанова, 35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132.</w:t>
            </w:r>
          </w:p>
        </w:tc>
        <w:tc>
          <w:tcPr>
            <w:tcW w:w="5670" w:type="dxa"/>
          </w:tcPr>
          <w:p w:rsidR="00C400E4" w:rsidRPr="0069771C" w:rsidRDefault="00C400E4" w:rsidP="00D60DD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илой дом по </w:t>
            </w:r>
            <w:r w:rsidR="00D60DDE">
              <w:rPr>
                <w:rFonts w:ascii="Times New Roman" w:hAnsi="Times New Roman" w:cs="Times New Roman"/>
                <w:sz w:val="28"/>
                <w:szCs w:val="28"/>
              </w:rPr>
              <w:t xml:space="preserve">адресу: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тупик Укромн</w:t>
            </w:r>
            <w:r w:rsidR="00D60DDE"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, 7а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ригородный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артизанской, 28б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с.Власиха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русничная Поляна, 19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абочей, 8а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арковой, 64а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ласихинской, 182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по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нтузиастов, 81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клады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проезду Сухой Лог, 11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ласихинской, 146ж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1E313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оргово-выставочный комплекс по                        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опова, 208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13C7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142.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натолия, 9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</w:pPr>
            <w:r w:rsidRPr="00013C7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143.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олитвенный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нтона                  Петрова, 257а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3C76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олитвенный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алахова, 185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4,26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145.</w:t>
            </w:r>
          </w:p>
        </w:tc>
        <w:tc>
          <w:tcPr>
            <w:tcW w:w="5670" w:type="dxa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нтернациональной, 101</w:t>
            </w:r>
          </w:p>
        </w:tc>
        <w:tc>
          <w:tcPr>
            <w:tcW w:w="1148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144,52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146.</w:t>
            </w:r>
          </w:p>
        </w:tc>
        <w:tc>
          <w:tcPr>
            <w:tcW w:w="5670" w:type="dxa"/>
            <w:vAlign w:val="center"/>
          </w:tcPr>
          <w:p w:rsidR="00C400E4" w:rsidRPr="0069771C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ынок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опова, 80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7,9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147.</w:t>
            </w:r>
          </w:p>
        </w:tc>
        <w:tc>
          <w:tcPr>
            <w:tcW w:w="5670" w:type="dxa"/>
            <w:vAlign w:val="center"/>
          </w:tcPr>
          <w:p w:rsidR="00C400E4" w:rsidRPr="005D7567" w:rsidRDefault="00C400E4" w:rsidP="00C400E4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торгового центра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опова, 82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1,44</w:t>
            </w:r>
          </w:p>
        </w:tc>
        <w:tc>
          <w:tcPr>
            <w:tcW w:w="1800" w:type="dxa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148.</w:t>
            </w:r>
          </w:p>
        </w:tc>
        <w:tc>
          <w:tcPr>
            <w:tcW w:w="5670" w:type="dxa"/>
            <w:vAlign w:val="center"/>
          </w:tcPr>
          <w:p w:rsidR="00C400E4" w:rsidRPr="00A206D6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склада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Павловскому тракту, 327в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149.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ападной 1-й, 46в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 по                           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оголя, 15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.Э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нергетической, 13б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п.Садоводов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на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.Т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екстильщиков, 1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ущина, 18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154.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опова, 89а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00" w:type="dxa"/>
          </w:tcPr>
          <w:p w:rsidR="00C400E4" w:rsidRPr="00BF0123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дминистративно-хозяйственное здание по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.Э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милии Алексеевой, 116а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BF0123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дминистративное здание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проезду Балтийскому 1-му, 7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38,93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BF0123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157.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оветской Армии, 68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0,79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BF0123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158.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втогазозаправочная станция по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пр-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ту Энергетиков, 44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BF0123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органов государственной власти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ощади им.В.Н.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Баварина, 6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Pr="00BF0123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012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дание органов государственной власти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пл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ощади им.В.Н.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Баварина, 10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161.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дминистративное здание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 xml:space="preserve"> по ул</w:t>
            </w:r>
            <w:proofErr w:type="gramStart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олнечная Поляна, 22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редняя общеобразовательная школа по                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иреневой, 16, квартал 2008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230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163.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ногоквартирный жилой дом (не более 3-х этажей) по ул</w:t>
            </w:r>
            <w:proofErr w:type="gramStart"/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69771C">
              <w:rPr>
                <w:rFonts w:ascii="Times New Roman" w:hAnsi="Times New Roman" w:cs="Times New Roman"/>
                <w:sz w:val="28"/>
                <w:szCs w:val="28"/>
              </w:rPr>
              <w:t>мирнова, 94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197,77</w:t>
            </w:r>
          </w:p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164.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A206D6">
              <w:rPr>
                <w:rFonts w:ascii="Times New Roman" w:hAnsi="Times New Roman" w:cs="Times New Roman"/>
                <w:sz w:val="28"/>
                <w:szCs w:val="28"/>
              </w:rPr>
              <w:t>илой дом по ул</w:t>
            </w:r>
            <w:proofErr w:type="gramStart"/>
            <w:r w:rsidRPr="00A206D6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 w:rsidRPr="00A206D6">
              <w:rPr>
                <w:rFonts w:ascii="Times New Roman" w:hAnsi="Times New Roman" w:cs="Times New Roman"/>
                <w:sz w:val="28"/>
                <w:szCs w:val="28"/>
              </w:rPr>
              <w:t>нтона Петрова, 124а</w:t>
            </w:r>
          </w:p>
        </w:tc>
        <w:tc>
          <w:tcPr>
            <w:tcW w:w="1148" w:type="dxa"/>
            <w:vAlign w:val="center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977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165.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Производственное предприятие по обработке пищевой продукции по 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вездной, 13л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C400E4" w:rsidRPr="0069771C" w:rsidTr="0046350A">
        <w:tc>
          <w:tcPr>
            <w:tcW w:w="846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166.</w:t>
            </w:r>
          </w:p>
        </w:tc>
        <w:tc>
          <w:tcPr>
            <w:tcW w:w="5670" w:type="dxa"/>
            <w:vAlign w:val="center"/>
          </w:tcPr>
          <w:p w:rsidR="00C400E4" w:rsidRDefault="00C400E4" w:rsidP="00C400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База технического обслуживания по 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вездной, 18</w:t>
            </w:r>
          </w:p>
        </w:tc>
        <w:tc>
          <w:tcPr>
            <w:tcW w:w="1148" w:type="dxa"/>
            <w:vAlign w:val="center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800" w:type="dxa"/>
          </w:tcPr>
          <w:p w:rsidR="00C400E4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167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алахова, 44е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168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Гараж-стоянка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ущина, 157г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169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овосибирск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38д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170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опова, 167л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171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нтона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Петрова, 269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172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орговый центр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олзунова, 37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290,00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173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бъект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нтона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Петрова, 190а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174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ост охраны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опова, 47б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175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ороленко, 110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75365F">
        <w:trPr>
          <w:trHeight w:val="503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176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ул.Фабричн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77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75365F">
        <w:trPr>
          <w:trHeight w:val="569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177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птовая база, склады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Энергетиков, 43е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 w:rsidRPr="00A93E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Склад по пр-кту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116/73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F21C4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bookmarkEnd w:id="0"/>
      <w:tr w:rsidR="00C400E4" w:rsidRPr="002C0AF0" w:rsidTr="0046350A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400E4" w:rsidRPr="0069771C" w:rsidRDefault="00C400E4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179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ул.Ярных, 31а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ул.Солнечная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оляна, 24к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локированный жилой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ул.Нахимова, 6б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роизводственное предприятие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92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роизводственное предприятие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98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ул.Малахова, 76а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ул.Ткацк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ул.Бехтерева, 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л.Ярных, 43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</w:p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л.М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аксима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Горького, 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фисный центр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ул.Ярных, 27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фисный центр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ул.Ярных, 10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Комплекс физкультурно-оздоровительного назначения без стационарных трибун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ул.Взл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арк культуры и отдыха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ул.Взл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бъект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ул.Главн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АЗС по пр-кту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Ленина, 104а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ул.Солнечная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оляна, 15г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3,00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47а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554847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арк развлечений и отдыха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ул.Юрина, 195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30,00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A1D0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Железнодорожные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 пути, депо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7/7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A1D0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199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ул.Бабуркина, 13б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3,00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A1D0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АЗС по Павловскому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154а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A1D0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ул.Карагандинск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A1D0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ыжная база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ул.Кутузова, 266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A1D0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203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ул.Матросова, 216г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A1D0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204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остиница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ул.Пролетарск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18,48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A1D0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95F55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остиница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ул.Димитрова, 145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12,48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1A1D0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495F55" w:rsidRPr="002C0AF0" w:rsidTr="00495F55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Default="00495F55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5F55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5F55" w:rsidRPr="002C0AF0" w:rsidRDefault="00495F55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Pr="00A93E98" w:rsidRDefault="00495F55" w:rsidP="00C400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47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207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Амбулаторно-поликлиническое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ул.Димитрова, 94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>клад (реконструкция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9,00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EE048E">
              <w:rPr>
                <w:rFonts w:ascii="Times New Roman" w:hAnsi="Times New Roman" w:cs="Times New Roman"/>
                <w:sz w:val="28"/>
                <w:szCs w:val="28"/>
              </w:rPr>
              <w:t xml:space="preserve">клады, базы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211в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3,00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204D9">
              <w:rPr>
                <w:rFonts w:ascii="Times New Roman" w:hAnsi="Times New Roman" w:cs="Times New Roman"/>
                <w:sz w:val="28"/>
                <w:szCs w:val="28"/>
              </w:rPr>
              <w:t xml:space="preserve">бъект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ул.Гоголя, 101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204D9">
              <w:rPr>
                <w:rFonts w:ascii="Times New Roman" w:hAnsi="Times New Roman" w:cs="Times New Roman"/>
                <w:sz w:val="28"/>
                <w:szCs w:val="28"/>
              </w:rPr>
              <w:t xml:space="preserve">бъект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ул.Анатолия, 247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204D9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Павловскому т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204D9">
              <w:rPr>
                <w:rFonts w:ascii="Times New Roman" w:hAnsi="Times New Roman" w:cs="Times New Roman"/>
                <w:sz w:val="28"/>
                <w:szCs w:val="28"/>
              </w:rPr>
              <w:t xml:space="preserve">бъект оптово-розничной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14у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204D9">
              <w:rPr>
                <w:rFonts w:ascii="Times New Roman" w:hAnsi="Times New Roman" w:cs="Times New Roman"/>
                <w:sz w:val="28"/>
                <w:szCs w:val="28"/>
              </w:rPr>
              <w:t xml:space="preserve">агазин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ул.Малинов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 4-й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204D9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Георгия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Исакова, 272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204D9">
              <w:rPr>
                <w:rFonts w:ascii="Times New Roman" w:hAnsi="Times New Roman" w:cs="Times New Roman"/>
                <w:sz w:val="28"/>
                <w:szCs w:val="28"/>
              </w:rPr>
              <w:t xml:space="preserve">локированный жилой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ул.Тихонова, 64с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204D9">
              <w:rPr>
                <w:rFonts w:ascii="Times New Roman" w:hAnsi="Times New Roman" w:cs="Times New Roman"/>
                <w:sz w:val="28"/>
                <w:szCs w:val="28"/>
              </w:rPr>
              <w:t xml:space="preserve">ногоэтажный гараж-стоянка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ул.Малахова, 26а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204D9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оптово-розничной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по </w:t>
            </w:r>
          </w:p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Рыбозаводско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27б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59/1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6ч/3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54630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арк аттракционов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ул.Лазурн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бъект оптово-розничной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76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6,00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одземный гараж-стоянка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ул.Западн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ой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59а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ул.Цехов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21б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3,00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ул.Попова, 213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ул.Попова, 211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CA7979">
              <w:rPr>
                <w:rFonts w:ascii="Times New Roman" w:hAnsi="Times New Roman" w:cs="Times New Roman"/>
                <w:sz w:val="28"/>
                <w:szCs w:val="28"/>
              </w:rPr>
              <w:t xml:space="preserve">ричалы, пристани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ул.Водников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ул.Автотранспортн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39б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ул.Пролетарск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99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135,00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95F55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ул.Никитина, 12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53,30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C195A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495F55" w:rsidRPr="002C0AF0" w:rsidTr="00495F55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5F55" w:rsidRDefault="00495F55" w:rsidP="005632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5F55" w:rsidRPr="002C0AF0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Pr="00A93E98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</w:p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Пролетарской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163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180,00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пер.Циолковского, 52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266,53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л.Интернациональн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150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101,74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ул.Мусоргского, 42б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Многоквартирный дом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ул.Хлебозаводск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локированный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ул.Анатолия, 319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>омплексное освоение в целях жилищного строительства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квартал 2012 (центральная часть)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1836,00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239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Строительной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21/1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ул.Белинского, 20е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Магазин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ул.Сухэ-Батора, 27а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ул.Весенн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22б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дминистративно-офисное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ул.Западн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 10-й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14а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3,20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бъект оптово-розничной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</w:p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ул.Анатолия, 304б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>омплекс физкультурно-оздоровительного назначения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Змеиногорскому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64в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етеринарная поликлиника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ул.Малахова, 96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ул.Линейн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36а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131б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249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Магазин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арла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Маркса, 31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4F22F9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ентр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ул.Балтийск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666C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251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портивный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ул.Взлетн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2и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666C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252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оклонная часовня и сквер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ул.Аванесова, 102а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666C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253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дминистративно-торговое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ул.Гоголя, 236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666C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254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ногоквартирные дома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ул.Северо-Западн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235,95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666C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95F55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>ногоквартирный дом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Змеиногорскому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110/6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B666CB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495F55" w:rsidRPr="002C0AF0" w:rsidTr="00495F55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5F55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5F55" w:rsidRPr="002C0AF0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Pr="00A93E98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ул.Ткацк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роизводственное предприятие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 Южному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39г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258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>дание органа госу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дарственной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 власти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186а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259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ул.Юрина, 4в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парт-отель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ул.Садгородск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36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Механический цех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11б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Базов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Магазин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ул.Энтузиастов, 14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Склад 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Заринск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B661C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Ленина, 161а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>ногоквартирные дома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ул.Нагорн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ой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6-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15г/2, 3, 4, 6, 7,10, 11,12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480,00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65а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 xml:space="preserve">азовая котельная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ул.Парков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73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269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Цехов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 xml:space="preserve">втосервис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153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ул.Пролетарск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252в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 Южному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39в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участок 22:63:010334:58 квартал 2045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(ул. Придорожная, 41)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30,00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ул.Кулагина, 17а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 xml:space="preserve">портзал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26в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 xml:space="preserve">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Сухэ-Батора, 39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534A6">
              <w:rPr>
                <w:rFonts w:ascii="Times New Roman" w:hAnsi="Times New Roman" w:cs="Times New Roman"/>
                <w:sz w:val="28"/>
                <w:szCs w:val="28"/>
              </w:rPr>
              <w:t xml:space="preserve">аземный гараж-стоянка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24ж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Склады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Энергетиков, 36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279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Гараж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26б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280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 xml:space="preserve">огистический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ул.Понтонный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ост, 90е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281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 xml:space="preserve">Логистический комплекс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Понтонный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ост, 90ж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роизводственный объект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 Базовому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 xml:space="preserve">втомойка, СТО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88/2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E966E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495F55" w:rsidRPr="002C0AF0" w:rsidTr="0046350A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Pr="0069771C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Pr="0069771C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Pr="0069771C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Pr="0069771C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284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>Многоэт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ажные</w:t>
            </w: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 xml:space="preserve"> гаражи-стоянки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ул.Аносова, 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285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 xml:space="preserve">бъект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ул.Дружбы, 40а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286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ул.Партизанск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190а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287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 xml:space="preserve">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квартал 2023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288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72E36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ому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251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289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42E1A">
              <w:rPr>
                <w:rFonts w:ascii="Times New Roman" w:hAnsi="Times New Roman" w:cs="Times New Roman"/>
                <w:sz w:val="28"/>
                <w:szCs w:val="28"/>
              </w:rPr>
              <w:t xml:space="preserve">одонапорная скважина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Трактовой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2в/3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F42E1A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роизводственное предприятие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7б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F42E1A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роизводственное предприятие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7в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F42E1A">
              <w:rPr>
                <w:rFonts w:ascii="Times New Roman" w:hAnsi="Times New Roman" w:cs="Times New Roman"/>
                <w:sz w:val="28"/>
                <w:szCs w:val="28"/>
              </w:rPr>
              <w:t xml:space="preserve">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Северн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 Власихинскому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59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2E1A">
              <w:rPr>
                <w:rFonts w:ascii="Times New Roman" w:hAnsi="Times New Roman" w:cs="Times New Roman"/>
                <w:sz w:val="28"/>
                <w:szCs w:val="28"/>
              </w:rPr>
              <w:t xml:space="preserve">Гараж-стоянка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проезду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Северн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ому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53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2E1A">
              <w:rPr>
                <w:rFonts w:ascii="Times New Roman" w:hAnsi="Times New Roman" w:cs="Times New Roman"/>
                <w:sz w:val="28"/>
                <w:szCs w:val="28"/>
              </w:rPr>
              <w:t xml:space="preserve">Гараж-стоянка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проезду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Северн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 Власихинскому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57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пр-кту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Космонавтов, 32н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42E1A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24б/1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108A8">
              <w:rPr>
                <w:rFonts w:ascii="Times New Roman" w:hAnsi="Times New Roman" w:cs="Times New Roman"/>
                <w:sz w:val="28"/>
                <w:szCs w:val="28"/>
              </w:rPr>
              <w:t xml:space="preserve">втоцентр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ул.Советской Армии, 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оргово-выставочный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24б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982412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299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ул.Декоративн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142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имчистка автомобилей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28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илая застройка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квартал 2038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1202,44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арк культуры и отдыха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ул.Гущина, 148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303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Гараж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ул.Гоголя, 102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2C0AF0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304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и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Парков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69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305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ул.Загородн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125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62б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307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 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137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4BC6">
              <w:rPr>
                <w:rFonts w:ascii="Times New Roman" w:hAnsi="Times New Roman" w:cs="Times New Roman"/>
                <w:sz w:val="28"/>
                <w:szCs w:val="28"/>
              </w:rPr>
              <w:t xml:space="preserve">бъекты бытового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ул.Горно-Алтайск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95F55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фисный центр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ул.П.С.Кулагина, 40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2021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495F55" w:rsidRPr="0069771C" w:rsidTr="00495F55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5F55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95F55" w:rsidRPr="002C0AF0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95F55" w:rsidRPr="00A93E98" w:rsidRDefault="00495F55" w:rsidP="00495F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бъект технического обслуживания автомобилей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Строителей, 133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пер.Радищева, 1б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ул.Газобетонн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56б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Павловскому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205а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100,25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орговый объект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ул.Песчан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80 (прилегающий)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бъект розничной торговли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ул.Аносова, 6а-1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670A3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дминистративно-хозяйственное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ул.Новгородск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6E0247">
              <w:rPr>
                <w:rFonts w:ascii="Times New Roman" w:hAnsi="Times New Roman" w:cs="Times New Roman"/>
                <w:sz w:val="28"/>
                <w:szCs w:val="28"/>
              </w:rPr>
              <w:t xml:space="preserve">астерская по ремонту автомобилей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ул.Солнечная Поляна, 30г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Склады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ул.Попова, 3в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30,00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6E0247">
              <w:rPr>
                <w:rFonts w:ascii="Times New Roman" w:hAnsi="Times New Roman" w:cs="Times New Roman"/>
                <w:sz w:val="28"/>
                <w:szCs w:val="28"/>
              </w:rPr>
              <w:t>ногоярусный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6E024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6E0247">
              <w:rPr>
                <w:rFonts w:ascii="Times New Roman" w:hAnsi="Times New Roman" w:cs="Times New Roman"/>
                <w:sz w:val="28"/>
                <w:szCs w:val="28"/>
              </w:rPr>
              <w:t xml:space="preserve">гараж-стоянка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по </w:t>
            </w:r>
          </w:p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ул.Сиренев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38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0,85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Склады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116/103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 xml:space="preserve">еконструкция складов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47/2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Школа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екоративной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61а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мкр.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Спутник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37,80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>вощехранилище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пр-кт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116/107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 xml:space="preserve">арк культуры и отдыха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пр-кту Комсомольскому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128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 xml:space="preserve">ыставочный зал с хозяйственными помещениями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ул.Никитина, 169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5275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>оргово-офисный центр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Павловскому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50а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 xml:space="preserve">бъект административного 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ул.Гущина, 152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44б (прилегающий к южной границе)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 xml:space="preserve">бщественный туалет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Профсоюзов, 4а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Склады по проезду Южному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35д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 xml:space="preserve">рамовый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ул.Геодезическ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96а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 xml:space="preserve">чебные и хозяйственные корпусы, общежитие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Попова, 276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52,15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780EAC">
              <w:rPr>
                <w:rFonts w:ascii="Times New Roman" w:hAnsi="Times New Roman" w:cs="Times New Roman"/>
                <w:sz w:val="28"/>
                <w:szCs w:val="28"/>
              </w:rPr>
              <w:t xml:space="preserve">олодный склад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Малахова, 177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334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ул.Зоотехническ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24г/2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632D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F8A">
              <w:rPr>
                <w:rFonts w:ascii="Times New Roman" w:hAnsi="Times New Roman" w:cs="Times New Roman"/>
                <w:sz w:val="28"/>
                <w:szCs w:val="28"/>
              </w:rPr>
              <w:t xml:space="preserve">Холодный 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ул.Зоотехническ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26б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823438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5632D8" w:rsidRPr="0069771C" w:rsidTr="005632D8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632D8" w:rsidRDefault="005632D8" w:rsidP="005632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632D8" w:rsidRPr="00193F8A" w:rsidRDefault="005632D8" w:rsidP="005632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632D8" w:rsidRPr="002C0AF0" w:rsidRDefault="005632D8" w:rsidP="005632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632D8" w:rsidRPr="00A93E98" w:rsidRDefault="005632D8" w:rsidP="005632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6EAA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дминистративный объект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л.Власихинск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160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46EAA">
              <w:rPr>
                <w:rFonts w:ascii="Times New Roman" w:hAnsi="Times New Roman" w:cs="Times New Roman"/>
                <w:sz w:val="28"/>
                <w:szCs w:val="28"/>
              </w:rPr>
              <w:t xml:space="preserve">еконструкция административного здания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Калинина, 24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27,00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46EAA">
              <w:rPr>
                <w:rFonts w:ascii="Times New Roman" w:hAnsi="Times New Roman" w:cs="Times New Roman"/>
                <w:sz w:val="28"/>
                <w:szCs w:val="28"/>
              </w:rPr>
              <w:t xml:space="preserve">еконструируемый объект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проезду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Южн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46EAA">
              <w:rPr>
                <w:rFonts w:ascii="Times New Roman" w:hAnsi="Times New Roman" w:cs="Times New Roman"/>
                <w:sz w:val="28"/>
                <w:szCs w:val="28"/>
              </w:rPr>
              <w:t xml:space="preserve">еконструируемый склад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проезду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Южн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8/4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946EAA">
              <w:rPr>
                <w:rFonts w:ascii="Times New Roman" w:hAnsi="Times New Roman" w:cs="Times New Roman"/>
                <w:sz w:val="28"/>
                <w:szCs w:val="28"/>
              </w:rPr>
              <w:t>олодный склад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Змеиногорск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тракт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120з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Склад 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49а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342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ул.Никитина, 86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343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дание часовни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ул.Шумакова, 25б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344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дание крещальни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ул.Шумакова, 25в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345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Склад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-кту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Космонавтов, 22а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346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роизводственно-складское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ул.Куета, 57г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347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оликлиника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ул.Балтийск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97а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348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етское дошкольное учреждение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ул.280-летия Барнаула,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квартал 2035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349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Склад 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Власихинск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127а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аражи, СТО и административно-бытовой комплекс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14е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ул.Понтонный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ост, 90в (прилегающий к северо-восточной границе)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ногоэтажные наземные, подземные, полуподземные гаражи-стоянки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ул.Чехова, 5/ 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Максима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Горького, 6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7C3C64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дноэтажные, многоэтажные наземные, подземные, полуподземные гаражи-стоянки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аксима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Горького, 2а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D556CC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Гараж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ул.Газобетонн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51в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D556CC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дминистративно-хозяйственное здание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ул.Э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милии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Алексеевой, 116а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D556CC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>огистический комплекс с 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елехнодорожными 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 путями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.Т</w:t>
            </w:r>
            <w:proofErr w:type="gramEnd"/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50/3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D556CC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rPr>
          <w:trHeight w:val="4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Склад 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Малахова, 2и/1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D556CC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Гараж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-кту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Космонавтов, 6у/1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4,00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D556CC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46350A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359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Склад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ул.Трактов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7/10г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D556CC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632D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360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 xml:space="preserve">ногоквартирный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ул.Партизанск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199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80,00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D556CC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5632D8" w:rsidRPr="0069771C" w:rsidTr="005632D8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632D8" w:rsidRDefault="005632D8" w:rsidP="005632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632D8" w:rsidRDefault="005632D8" w:rsidP="005632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632D8" w:rsidRPr="002C0AF0" w:rsidRDefault="005632D8" w:rsidP="005632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632D8" w:rsidRPr="00A93E98" w:rsidRDefault="005632D8" w:rsidP="005632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3597E" w:rsidRPr="0069771C" w:rsidTr="005632D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Склад по ул.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Чернышевского, 290а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333BA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632D8"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E98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>роизводственные предприятия, склады, оптовая база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оезду Южному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, 19г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15,00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333BA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  <w:tr w:rsidR="00D3597E" w:rsidRPr="0069771C" w:rsidTr="005632D8">
        <w:trPr>
          <w:trHeight w:val="356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Pr="00A93E98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C81D3C">
              <w:rPr>
                <w:rFonts w:ascii="Times New Roman" w:hAnsi="Times New Roman" w:cs="Times New Roman"/>
                <w:sz w:val="28"/>
                <w:szCs w:val="28"/>
              </w:rPr>
              <w:t>ногоквартирный дом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ул.Гоголя, 52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597E" w:rsidRPr="002C0AF0" w:rsidRDefault="00D3597E" w:rsidP="00D359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AF0">
              <w:rPr>
                <w:rFonts w:ascii="Times New Roman" w:hAnsi="Times New Roman" w:cs="Times New Roman"/>
                <w:sz w:val="28"/>
                <w:szCs w:val="28"/>
              </w:rPr>
              <w:t>120,00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3597E" w:rsidRDefault="00D3597E" w:rsidP="00D3597E">
            <w:pPr>
              <w:jc w:val="center"/>
            </w:pPr>
            <w:r w:rsidRPr="00333BA3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</w:tr>
    </w:tbl>
    <w:p w:rsidR="0069771C" w:rsidRDefault="0069771C" w:rsidP="0069771C">
      <w:pPr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sectPr w:rsidR="0069771C" w:rsidSect="00510B98">
      <w:headerReference w:type="default" r:id="rId9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CF2" w:rsidRDefault="003D0CF2" w:rsidP="00DC43D1">
      <w:pPr>
        <w:spacing w:after="0" w:line="240" w:lineRule="auto"/>
      </w:pPr>
      <w:r>
        <w:separator/>
      </w:r>
    </w:p>
  </w:endnote>
  <w:endnote w:type="continuationSeparator" w:id="0">
    <w:p w:rsidR="003D0CF2" w:rsidRDefault="003D0CF2" w:rsidP="00DC43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CF2" w:rsidRDefault="003D0CF2" w:rsidP="00DC43D1">
      <w:pPr>
        <w:spacing w:after="0" w:line="240" w:lineRule="auto"/>
      </w:pPr>
      <w:r>
        <w:separator/>
      </w:r>
    </w:p>
  </w:footnote>
  <w:footnote w:type="continuationSeparator" w:id="0">
    <w:p w:rsidR="003D0CF2" w:rsidRDefault="003D0CF2" w:rsidP="00DC43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93300504"/>
      <w:docPartObj>
        <w:docPartGallery w:val="Page Numbers (Top of Page)"/>
        <w:docPartUnique/>
      </w:docPartObj>
    </w:sdtPr>
    <w:sdtEndPr/>
    <w:sdtContent>
      <w:p w:rsidR="0046350A" w:rsidRDefault="0046350A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365F">
          <w:rPr>
            <w:noProof/>
          </w:rPr>
          <w:t>29</w:t>
        </w:r>
        <w:r>
          <w:fldChar w:fldCharType="end"/>
        </w:r>
      </w:p>
    </w:sdtContent>
  </w:sdt>
  <w:p w:rsidR="0046350A" w:rsidRDefault="0046350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1E53C0"/>
    <w:multiLevelType w:val="hybridMultilevel"/>
    <w:tmpl w:val="8AD0AE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0F7"/>
    <w:rsid w:val="00025F43"/>
    <w:rsid w:val="00030029"/>
    <w:rsid w:val="00057E1E"/>
    <w:rsid w:val="00072494"/>
    <w:rsid w:val="00072F4E"/>
    <w:rsid w:val="000A0CEF"/>
    <w:rsid w:val="000B0459"/>
    <w:rsid w:val="000B0CF1"/>
    <w:rsid w:val="000D6B96"/>
    <w:rsid w:val="000E4BC6"/>
    <w:rsid w:val="000E6681"/>
    <w:rsid w:val="000E6AEE"/>
    <w:rsid w:val="000E6D23"/>
    <w:rsid w:val="000F36B5"/>
    <w:rsid w:val="000F6A72"/>
    <w:rsid w:val="0010323D"/>
    <w:rsid w:val="001037ED"/>
    <w:rsid w:val="00140721"/>
    <w:rsid w:val="00170CFE"/>
    <w:rsid w:val="00191A9F"/>
    <w:rsid w:val="00193F8A"/>
    <w:rsid w:val="001B70C8"/>
    <w:rsid w:val="001C6A83"/>
    <w:rsid w:val="001C792E"/>
    <w:rsid w:val="0020608C"/>
    <w:rsid w:val="00207C42"/>
    <w:rsid w:val="00230B5E"/>
    <w:rsid w:val="00234F2C"/>
    <w:rsid w:val="002477DF"/>
    <w:rsid w:val="002614AC"/>
    <w:rsid w:val="0027544E"/>
    <w:rsid w:val="00293861"/>
    <w:rsid w:val="002A00F7"/>
    <w:rsid w:val="002A18F4"/>
    <w:rsid w:val="002A4678"/>
    <w:rsid w:val="002C0AF0"/>
    <w:rsid w:val="002F2499"/>
    <w:rsid w:val="003303CD"/>
    <w:rsid w:val="003522C8"/>
    <w:rsid w:val="0035323D"/>
    <w:rsid w:val="00360F0B"/>
    <w:rsid w:val="003925A7"/>
    <w:rsid w:val="003A7F5E"/>
    <w:rsid w:val="003C211B"/>
    <w:rsid w:val="003D0CF2"/>
    <w:rsid w:val="003F41CD"/>
    <w:rsid w:val="00414A51"/>
    <w:rsid w:val="00426870"/>
    <w:rsid w:val="0046350A"/>
    <w:rsid w:val="00464021"/>
    <w:rsid w:val="00470952"/>
    <w:rsid w:val="00471531"/>
    <w:rsid w:val="004866E4"/>
    <w:rsid w:val="004939B0"/>
    <w:rsid w:val="00495F55"/>
    <w:rsid w:val="004C4E9F"/>
    <w:rsid w:val="00501CE7"/>
    <w:rsid w:val="00510B98"/>
    <w:rsid w:val="00511662"/>
    <w:rsid w:val="00543C9C"/>
    <w:rsid w:val="00550176"/>
    <w:rsid w:val="00557045"/>
    <w:rsid w:val="005632D8"/>
    <w:rsid w:val="005638F3"/>
    <w:rsid w:val="00567114"/>
    <w:rsid w:val="005B09BF"/>
    <w:rsid w:val="005B678E"/>
    <w:rsid w:val="005D7567"/>
    <w:rsid w:val="005E261B"/>
    <w:rsid w:val="005F76EA"/>
    <w:rsid w:val="006056A9"/>
    <w:rsid w:val="006145C0"/>
    <w:rsid w:val="00684408"/>
    <w:rsid w:val="00686564"/>
    <w:rsid w:val="0069771C"/>
    <w:rsid w:val="006A06E4"/>
    <w:rsid w:val="006C78EF"/>
    <w:rsid w:val="006E0247"/>
    <w:rsid w:val="006E0B0D"/>
    <w:rsid w:val="00722060"/>
    <w:rsid w:val="00733488"/>
    <w:rsid w:val="0075365F"/>
    <w:rsid w:val="00764735"/>
    <w:rsid w:val="00772E36"/>
    <w:rsid w:val="00775EAF"/>
    <w:rsid w:val="00780EAC"/>
    <w:rsid w:val="00783645"/>
    <w:rsid w:val="0079290F"/>
    <w:rsid w:val="007A32CD"/>
    <w:rsid w:val="007C19ED"/>
    <w:rsid w:val="007D49B2"/>
    <w:rsid w:val="007D674E"/>
    <w:rsid w:val="007F25EA"/>
    <w:rsid w:val="00804A34"/>
    <w:rsid w:val="008108A8"/>
    <w:rsid w:val="00836EAD"/>
    <w:rsid w:val="008372EC"/>
    <w:rsid w:val="00864DF1"/>
    <w:rsid w:val="00866C70"/>
    <w:rsid w:val="00891882"/>
    <w:rsid w:val="008970A2"/>
    <w:rsid w:val="008B5A9F"/>
    <w:rsid w:val="008D0551"/>
    <w:rsid w:val="008D0FB5"/>
    <w:rsid w:val="008F0FF8"/>
    <w:rsid w:val="00910F7B"/>
    <w:rsid w:val="00922651"/>
    <w:rsid w:val="00922E04"/>
    <w:rsid w:val="00923AE6"/>
    <w:rsid w:val="00946EAA"/>
    <w:rsid w:val="009670A3"/>
    <w:rsid w:val="009B661C"/>
    <w:rsid w:val="009B77E9"/>
    <w:rsid w:val="009E1860"/>
    <w:rsid w:val="009F08CC"/>
    <w:rsid w:val="009F2CA6"/>
    <w:rsid w:val="00A004DA"/>
    <w:rsid w:val="00A055C1"/>
    <w:rsid w:val="00A063B3"/>
    <w:rsid w:val="00A206D6"/>
    <w:rsid w:val="00A279AA"/>
    <w:rsid w:val="00A37FB1"/>
    <w:rsid w:val="00A41194"/>
    <w:rsid w:val="00A435F8"/>
    <w:rsid w:val="00A63583"/>
    <w:rsid w:val="00A63652"/>
    <w:rsid w:val="00A8475F"/>
    <w:rsid w:val="00A87609"/>
    <w:rsid w:val="00A93E98"/>
    <w:rsid w:val="00A943EC"/>
    <w:rsid w:val="00A9708B"/>
    <w:rsid w:val="00AC395C"/>
    <w:rsid w:val="00AD396C"/>
    <w:rsid w:val="00AF50C0"/>
    <w:rsid w:val="00B204D9"/>
    <w:rsid w:val="00B534A6"/>
    <w:rsid w:val="00B6115D"/>
    <w:rsid w:val="00B76C58"/>
    <w:rsid w:val="00BD2A92"/>
    <w:rsid w:val="00BD70FF"/>
    <w:rsid w:val="00C00670"/>
    <w:rsid w:val="00C34B93"/>
    <w:rsid w:val="00C400E4"/>
    <w:rsid w:val="00C47701"/>
    <w:rsid w:val="00C81D3C"/>
    <w:rsid w:val="00CA7979"/>
    <w:rsid w:val="00CF6CC2"/>
    <w:rsid w:val="00D12948"/>
    <w:rsid w:val="00D137E2"/>
    <w:rsid w:val="00D3597E"/>
    <w:rsid w:val="00D36B01"/>
    <w:rsid w:val="00D36DB0"/>
    <w:rsid w:val="00D45D0C"/>
    <w:rsid w:val="00D60DDE"/>
    <w:rsid w:val="00D8003E"/>
    <w:rsid w:val="00DC43D1"/>
    <w:rsid w:val="00DE430B"/>
    <w:rsid w:val="00E30399"/>
    <w:rsid w:val="00E36CA6"/>
    <w:rsid w:val="00E63522"/>
    <w:rsid w:val="00EE048E"/>
    <w:rsid w:val="00F13EDF"/>
    <w:rsid w:val="00F26B22"/>
    <w:rsid w:val="00F3057A"/>
    <w:rsid w:val="00F36560"/>
    <w:rsid w:val="00F42E1A"/>
    <w:rsid w:val="00F52A67"/>
    <w:rsid w:val="00F566BB"/>
    <w:rsid w:val="00F61EF1"/>
    <w:rsid w:val="00F67D60"/>
    <w:rsid w:val="00F67E94"/>
    <w:rsid w:val="00F82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4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C43D1"/>
  </w:style>
  <w:style w:type="paragraph" w:styleId="a5">
    <w:name w:val="footer"/>
    <w:basedOn w:val="a"/>
    <w:link w:val="a6"/>
    <w:uiPriority w:val="99"/>
    <w:unhideWhenUsed/>
    <w:rsid w:val="00DC4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C43D1"/>
  </w:style>
  <w:style w:type="paragraph" w:styleId="a7">
    <w:name w:val="Balloon Text"/>
    <w:basedOn w:val="a"/>
    <w:link w:val="a8"/>
    <w:uiPriority w:val="99"/>
    <w:semiHidden/>
    <w:unhideWhenUsed/>
    <w:rsid w:val="00E63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6352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B6115D"/>
    <w:pPr>
      <w:ind w:left="720"/>
      <w:contextualSpacing/>
    </w:pPr>
  </w:style>
  <w:style w:type="table" w:styleId="aa">
    <w:name w:val="Table Grid"/>
    <w:basedOn w:val="a1"/>
    <w:uiPriority w:val="59"/>
    <w:rsid w:val="004866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9B661C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9B661C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9B661C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B661C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B661C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4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C43D1"/>
  </w:style>
  <w:style w:type="paragraph" w:styleId="a5">
    <w:name w:val="footer"/>
    <w:basedOn w:val="a"/>
    <w:link w:val="a6"/>
    <w:uiPriority w:val="99"/>
    <w:unhideWhenUsed/>
    <w:rsid w:val="00DC4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C43D1"/>
  </w:style>
  <w:style w:type="paragraph" w:styleId="a7">
    <w:name w:val="Balloon Text"/>
    <w:basedOn w:val="a"/>
    <w:link w:val="a8"/>
    <w:uiPriority w:val="99"/>
    <w:semiHidden/>
    <w:unhideWhenUsed/>
    <w:rsid w:val="00E63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6352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B6115D"/>
    <w:pPr>
      <w:ind w:left="720"/>
      <w:contextualSpacing/>
    </w:pPr>
  </w:style>
  <w:style w:type="table" w:styleId="aa">
    <w:name w:val="Table Grid"/>
    <w:basedOn w:val="a1"/>
    <w:uiPriority w:val="59"/>
    <w:rsid w:val="004866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9B661C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9B661C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9B661C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B661C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B661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6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0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3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7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9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7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3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AFEEDB-CE21-40EA-943A-106957B8A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29</Pages>
  <Words>7298</Words>
  <Characters>41603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Гуляева Елена Александровна</dc:creator>
  <cp:lastModifiedBy>Юлия В. Панина</cp:lastModifiedBy>
  <cp:revision>3</cp:revision>
  <cp:lastPrinted>2020-03-12T23:55:00Z</cp:lastPrinted>
  <dcterms:created xsi:type="dcterms:W3CDTF">2020-03-23T06:30:00Z</dcterms:created>
  <dcterms:modified xsi:type="dcterms:W3CDTF">2020-03-23T06:39:00Z</dcterms:modified>
</cp:coreProperties>
</file>