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4FB" w:rsidRPr="005E4337" w:rsidRDefault="001314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1314FB" w:rsidRPr="005E4337" w:rsidRDefault="001314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D307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1314FB" w:rsidRPr="009C1F3C" w:rsidRDefault="00D307D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14</w:t>
                            </w:r>
                            <w:r w:rsidR="001314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.06</w:t>
                            </w:r>
                            <w:r w:rsidR="001314FB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</w:t>
                            </w:r>
                            <w:bookmarkStart w:id="0" w:name="_GoBack"/>
                            <w:bookmarkEnd w:id="0"/>
                          </w:p>
                          <w:p w:rsidR="001314FB" w:rsidRDefault="001314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1314FB" w:rsidRPr="005E4337" w:rsidRDefault="001314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1314FB" w:rsidRPr="005E4337" w:rsidRDefault="001314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D307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1314FB" w:rsidRPr="009C1F3C" w:rsidRDefault="00D307D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14</w:t>
                      </w:r>
                      <w:r w:rsidR="001314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.06</w:t>
                      </w:r>
                      <w:r w:rsidR="001314FB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</w:t>
                      </w:r>
                      <w:bookmarkStart w:id="1" w:name="_GoBack"/>
                      <w:bookmarkEnd w:id="1"/>
                    </w:p>
                    <w:p w:rsidR="001314FB" w:rsidRDefault="001314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D307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992"/>
        <w:gridCol w:w="1417"/>
        <w:gridCol w:w="1872"/>
      </w:tblGrid>
      <w:tr w:rsidR="006222EF" w:rsidRPr="00B942CA" w:rsidTr="008D496B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8D496B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8D496B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8D496B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8D496B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872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8D496B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8D496B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992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8D496B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8D496B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B6250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8D496B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AC38FB" w:rsidRPr="00B942CA" w:rsidTr="008D496B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872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8D496B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872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8D496B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87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8D496B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8D496B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872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8D496B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872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8D496B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7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8D496B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7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8D496B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872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8D496B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8D496B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8D496B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8D496B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72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8D496B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8D496B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8D496B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872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8D496B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8D496B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992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872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24" w:rsidRPr="00B942CA" w:rsidTr="008D496B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992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872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8D496B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87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8D496B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87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8D496B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87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8D496B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87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8D496B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87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B942CA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D307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Pr="00B942CA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Pr="00B942CA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Pr="00B942CA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D307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41274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41274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A37F44">
        <w:trPr>
          <w:trHeight w:val="120"/>
        </w:trPr>
        <w:tc>
          <w:tcPr>
            <w:tcW w:w="567" w:type="dxa"/>
          </w:tcPr>
          <w:p w:rsidR="000561C3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B942CA" w:rsidTr="00A37F44">
        <w:trPr>
          <w:trHeight w:val="120"/>
        </w:trPr>
        <w:tc>
          <w:tcPr>
            <w:tcW w:w="567" w:type="dxa"/>
          </w:tcPr>
          <w:p w:rsidR="0041274E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A37F44">
        <w:trPr>
          <w:trHeight w:val="120"/>
        </w:trPr>
        <w:tc>
          <w:tcPr>
            <w:tcW w:w="567" w:type="dxa"/>
          </w:tcPr>
          <w:p w:rsidR="000561C3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A37F44">
        <w:trPr>
          <w:trHeight w:val="120"/>
        </w:trPr>
        <w:tc>
          <w:tcPr>
            <w:tcW w:w="567" w:type="dxa"/>
          </w:tcPr>
          <w:p w:rsidR="0021036A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A37F44">
        <w:trPr>
          <w:trHeight w:val="120"/>
        </w:trPr>
        <w:tc>
          <w:tcPr>
            <w:tcW w:w="567" w:type="dxa"/>
          </w:tcPr>
          <w:p w:rsidR="00C81FCF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A37F44">
        <w:trPr>
          <w:trHeight w:val="120"/>
        </w:trPr>
        <w:tc>
          <w:tcPr>
            <w:tcW w:w="567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B9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A37F44">
        <w:trPr>
          <w:trHeight w:val="120"/>
        </w:trPr>
        <w:tc>
          <w:tcPr>
            <w:tcW w:w="567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A37F44">
        <w:trPr>
          <w:trHeight w:val="120"/>
        </w:trPr>
        <w:tc>
          <w:tcPr>
            <w:tcW w:w="56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B942CA" w:rsidTr="00F45F64">
        <w:tc>
          <w:tcPr>
            <w:tcW w:w="680" w:type="dxa"/>
          </w:tcPr>
          <w:p w:rsidR="00FB74A7" w:rsidRPr="00B942CA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B942CA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B942CA" w:rsidTr="00F45F64">
        <w:trPr>
          <w:trHeight w:val="251"/>
        </w:trPr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B942CA" w:rsidTr="00F45F64">
        <w:trPr>
          <w:trHeight w:val="251"/>
        </w:trPr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21B20" w:rsidP="002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90D34"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B942CA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B942C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B942CA" w:rsidTr="00F45F64">
        <w:tc>
          <w:tcPr>
            <w:tcW w:w="680" w:type="dxa"/>
          </w:tcPr>
          <w:p w:rsidR="000C500B" w:rsidRPr="00B942CA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B942CA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B94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D307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35212D" w:rsidRPr="00B942CA" w:rsidTr="00ED683F">
        <w:trPr>
          <w:trHeight w:val="366"/>
        </w:trPr>
        <w:tc>
          <w:tcPr>
            <w:tcW w:w="779" w:type="dxa"/>
          </w:tcPr>
          <w:p w:rsidR="0035212D" w:rsidRPr="00B942CA" w:rsidRDefault="003521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B942CA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D61B7F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2F1A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CF1B48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C1F3C" w:rsidRPr="00B942CA" w:rsidRDefault="00CF1B48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9C1F3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CF1B48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ED683F" w:rsidRPr="00B942CA" w:rsidTr="00ED683F">
        <w:trPr>
          <w:trHeight w:val="315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B942CA" w:rsidRDefault="00D70474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ED683F" w:rsidRPr="00B942CA" w:rsidRDefault="00ED683F" w:rsidP="00FE33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FE33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D683F" w:rsidRPr="00B942CA" w:rsidTr="00ED683F">
        <w:trPr>
          <w:trHeight w:val="315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B942CA" w:rsidTr="00ED683F">
        <w:trPr>
          <w:trHeight w:val="403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D70474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83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B942CA" w:rsidTr="00ED683F">
        <w:trPr>
          <w:trHeight w:val="409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D70474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83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ED683F" w:rsidP="00ED683F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FE3324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</w:t>
            </w:r>
            <w:r w:rsidR="00FE3324" w:rsidRPr="00B942CA">
              <w:rPr>
                <w:rFonts w:ascii="Times New Roman" w:eastAsia="ヒラギノ角ゴ Pro W3" w:hAnsi="Times New Roman"/>
              </w:rPr>
              <w:t> 050,</w:t>
            </w:r>
            <w:r w:rsidRPr="00B942CA">
              <w:rPr>
                <w:rFonts w:ascii="Times New Roman" w:eastAsia="ヒラギノ角ゴ Pro W3" w:hAnsi="Times New Roman"/>
              </w:rPr>
              <w:t>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D307DC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D307DC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D307DC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D307DC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D307DC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B942CA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B942CA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B942CA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F232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B942CA" w:rsidTr="008B6E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«Видеоинтервью»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B942CA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D307DC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D307DC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D307DC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D307DC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D307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D307DC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D307D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D307D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D307DC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D307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D307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D307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D307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D307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D307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D307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D307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FB" w:rsidRDefault="001314FB" w:rsidP="004E70E1">
      <w:pPr>
        <w:spacing w:after="0" w:line="240" w:lineRule="auto"/>
      </w:pPr>
      <w:r>
        <w:separator/>
      </w:r>
    </w:p>
  </w:endnote>
  <w:endnote w:type="continuationSeparator" w:id="0">
    <w:p w:rsidR="001314FB" w:rsidRDefault="001314F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FB" w:rsidRDefault="001314FB" w:rsidP="004E70E1">
      <w:pPr>
        <w:spacing w:after="0" w:line="240" w:lineRule="auto"/>
      </w:pPr>
      <w:r>
        <w:separator/>
      </w:r>
    </w:p>
  </w:footnote>
  <w:footnote w:type="continuationSeparator" w:id="0">
    <w:p w:rsidR="001314FB" w:rsidRDefault="001314F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1314FB" w:rsidRDefault="001314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7DC">
          <w:rPr>
            <w:noProof/>
          </w:rPr>
          <w:t>2</w:t>
        </w:r>
        <w:r>
          <w:fldChar w:fldCharType="end"/>
        </w:r>
      </w:p>
    </w:sdtContent>
  </w:sdt>
  <w:p w:rsidR="001314FB" w:rsidRDefault="001314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7749"/>
    <w:multiLevelType w:val="hybridMultilevel"/>
    <w:tmpl w:val="E7589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7F2B"/>
    <w:multiLevelType w:val="hybridMultilevel"/>
    <w:tmpl w:val="46CE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12D"/>
    <w:rsid w:val="00352BAE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44FB"/>
    <w:rsid w:val="00832924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44E7"/>
    <w:rsid w:val="009955BC"/>
    <w:rsid w:val="009957E5"/>
    <w:rsid w:val="00997124"/>
    <w:rsid w:val="00997EE9"/>
    <w:rsid w:val="009A4931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07DC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A0D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4B1D-8476-4A97-B2B6-B11F5160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7456</TotalTime>
  <Pages>42</Pages>
  <Words>10706</Words>
  <Characters>61029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73</cp:revision>
  <cp:lastPrinted>2024-06-14T07:49:00Z</cp:lastPrinted>
  <dcterms:created xsi:type="dcterms:W3CDTF">2019-04-05T08:20:00Z</dcterms:created>
  <dcterms:modified xsi:type="dcterms:W3CDTF">2024-06-14T07:49:00Z</dcterms:modified>
</cp:coreProperties>
</file>