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07" w:rsidRPr="00696737" w:rsidRDefault="006E6007" w:rsidP="000E4E36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69673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E6007" w:rsidRPr="00696737" w:rsidRDefault="00B90DB6" w:rsidP="000E4E36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696737">
        <w:rPr>
          <w:rFonts w:ascii="Times New Roman" w:hAnsi="Times New Roman" w:cs="Times New Roman"/>
          <w:sz w:val="28"/>
          <w:szCs w:val="28"/>
        </w:rPr>
        <w:t>к Порядку</w:t>
      </w:r>
      <w:r w:rsidR="006E6007" w:rsidRPr="00696737">
        <w:rPr>
          <w:rFonts w:ascii="Times New Roman" w:hAnsi="Times New Roman" w:cs="Times New Roman"/>
          <w:sz w:val="28"/>
          <w:szCs w:val="28"/>
        </w:rPr>
        <w:t xml:space="preserve"> </w:t>
      </w:r>
      <w:r w:rsidRPr="00696737">
        <w:rPr>
          <w:rFonts w:ascii="Times New Roman" w:hAnsi="Times New Roman" w:cs="Times New Roman"/>
          <w:sz w:val="28"/>
          <w:szCs w:val="28"/>
        </w:rPr>
        <w:t>сообщения  лицами, замещающими должности муниципальной с</w:t>
      </w:r>
      <w:bookmarkStart w:id="0" w:name="_GoBack"/>
      <w:bookmarkEnd w:id="0"/>
      <w:r w:rsidRPr="00696737">
        <w:rPr>
          <w:rFonts w:ascii="Times New Roman" w:hAnsi="Times New Roman" w:cs="Times New Roman"/>
          <w:sz w:val="28"/>
          <w:szCs w:val="28"/>
        </w:rPr>
        <w:t xml:space="preserve">лужбы комитета  </w:t>
      </w:r>
      <w:r w:rsidR="00696737" w:rsidRPr="00696737">
        <w:rPr>
          <w:rFonts w:ascii="Times New Roman" w:hAnsi="Times New Roman" w:cs="Times New Roman"/>
          <w:sz w:val="28"/>
          <w:szCs w:val="28"/>
        </w:rPr>
        <w:t>по земельным ресурсам и землеустройству</w:t>
      </w:r>
      <w:r w:rsidRPr="00696737">
        <w:rPr>
          <w:rFonts w:ascii="Times New Roman" w:hAnsi="Times New Roman" w:cs="Times New Roman"/>
          <w:sz w:val="28"/>
          <w:szCs w:val="28"/>
        </w:rPr>
        <w:t xml:space="preserve"> города Барнаула,            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E6007" w:rsidRPr="003B3238" w:rsidRDefault="006E6007" w:rsidP="00B90DB6">
      <w:pPr>
        <w:pStyle w:val="4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0E4E36" w:rsidRDefault="000E4E36" w:rsidP="000E4E3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E4E3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редседателю комитета по          </w:t>
      </w:r>
    </w:p>
    <w:p w:rsidR="000E4E36" w:rsidRDefault="000E4E36" w:rsidP="000E4E3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 ресурсам и </w:t>
      </w:r>
    </w:p>
    <w:p w:rsidR="006E6007" w:rsidRPr="000E4E36" w:rsidRDefault="000E4E36" w:rsidP="000E4E3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землеустройству города Барнаула </w:t>
      </w:r>
    </w:p>
    <w:p w:rsidR="006E6007" w:rsidRPr="003B3238" w:rsidRDefault="006E6007" w:rsidP="006E600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3B32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E6007" w:rsidRPr="003B3238" w:rsidRDefault="000E4E36" w:rsidP="006E600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(Фамилия И.О.</w:t>
      </w:r>
      <w:r w:rsidR="006E6007" w:rsidRPr="003B323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) </w:t>
      </w:r>
    </w:p>
    <w:p w:rsidR="006E6007" w:rsidRPr="003B3238" w:rsidRDefault="006E6007" w:rsidP="006E600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3B323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E6007" w:rsidRPr="003B3238" w:rsidRDefault="006E6007" w:rsidP="006E600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E4E36" w:rsidRDefault="000E4E36" w:rsidP="000E4E3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323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 (при 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аличии) муниципального служащего</w:t>
      </w:r>
    </w:p>
    <w:p w:rsidR="006E6007" w:rsidRPr="000E4E36" w:rsidRDefault="000E4E36" w:rsidP="000E4E3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6E6007"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="006E6007"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="006E6007"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="006E6007"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6E6007"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E6007" w:rsidRPr="003B3238" w:rsidRDefault="006E6007" w:rsidP="006E600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3238">
        <w:rPr>
          <w:rFonts w:ascii="Times New Roman" w:hAnsi="Times New Roman" w:cs="Times New Roman"/>
          <w:sz w:val="28"/>
          <w:szCs w:val="28"/>
          <w:vertAlign w:val="superscript"/>
        </w:rPr>
        <w:t xml:space="preserve"> замещаемая должность)</w:t>
      </w:r>
    </w:p>
    <w:p w:rsidR="006E6007" w:rsidRPr="003B3238" w:rsidRDefault="006E6007" w:rsidP="006E6007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007" w:rsidRDefault="006E6007" w:rsidP="006E600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3238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3B3238">
        <w:rPr>
          <w:rFonts w:ascii="Times New Roman" w:hAnsi="Times New Roman" w:cs="Times New Roman"/>
          <w:bCs/>
          <w:sz w:val="28"/>
          <w:szCs w:val="28"/>
        </w:rPr>
        <w:br/>
        <w:t>о возникновении личной заинтересованности</w:t>
      </w:r>
      <w:r w:rsidRPr="003B3238">
        <w:rPr>
          <w:rFonts w:ascii="Times New Roman" w:hAnsi="Times New Roman" w:cs="Times New Roman"/>
          <w:bCs/>
          <w:sz w:val="28"/>
          <w:szCs w:val="28"/>
        </w:rPr>
        <w:br/>
        <w:t>при исполнении должностных обязанностей, которая приводит или может привести к конфликту интересов</w:t>
      </w:r>
    </w:p>
    <w:p w:rsidR="006E6007" w:rsidRPr="003B3238" w:rsidRDefault="006E6007" w:rsidP="006E600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6007" w:rsidRPr="003B3238" w:rsidRDefault="006E6007" w:rsidP="006E6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238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E6007" w:rsidRDefault="006E6007" w:rsidP="006E6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007" w:rsidRPr="003B3238" w:rsidRDefault="006E6007" w:rsidP="006E6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38"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E6007" w:rsidRDefault="006E6007" w:rsidP="006E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942A8" w:rsidRPr="003B3238" w:rsidRDefault="007942A8" w:rsidP="00794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E6007" w:rsidRPr="003B3238" w:rsidRDefault="006E6007" w:rsidP="006E6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38"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E6007" w:rsidRDefault="006E6007" w:rsidP="006E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942A8" w:rsidRPr="003B3238" w:rsidRDefault="007942A8" w:rsidP="006E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E6007" w:rsidRPr="003B3238" w:rsidRDefault="006E6007" w:rsidP="006E6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38"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конфликта интересов: </w:t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E6007" w:rsidRDefault="006E6007" w:rsidP="006E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942A8" w:rsidRPr="003B3238" w:rsidRDefault="007942A8" w:rsidP="006E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38">
        <w:rPr>
          <w:rFonts w:ascii="Times New Roman" w:hAnsi="Times New Roman" w:cs="Times New Roman"/>
          <w:sz w:val="28"/>
          <w:szCs w:val="28"/>
          <w:u w:val="single"/>
        </w:rPr>
        <w:lastRenderedPageBreak/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B323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E6007" w:rsidRPr="003B3238" w:rsidRDefault="006E6007" w:rsidP="006E6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2A8" w:rsidRDefault="007942A8" w:rsidP="00794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</w:t>
      </w:r>
    </w:p>
    <w:p w:rsidR="007942A8" w:rsidRDefault="007942A8" w:rsidP="00794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представившее </w:t>
      </w:r>
    </w:p>
    <w:p w:rsidR="007942A8" w:rsidRDefault="007942A8" w:rsidP="00794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________   __________________  «____» _________ 20___г.</w:t>
      </w:r>
    </w:p>
    <w:p w:rsidR="007942A8" w:rsidRDefault="007942A8" w:rsidP="00794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(расшифровка подписи)</w:t>
      </w:r>
    </w:p>
    <w:p w:rsidR="007942A8" w:rsidRDefault="007942A8" w:rsidP="00794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2A8" w:rsidRDefault="007942A8" w:rsidP="00794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2A8" w:rsidRDefault="007942A8" w:rsidP="00794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7942A8" w:rsidRDefault="007942A8" w:rsidP="00794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________   __________________  «____» _________ 20___г.</w:t>
      </w:r>
    </w:p>
    <w:p w:rsidR="007942A8" w:rsidRDefault="007942A8" w:rsidP="00794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(расшифровка подписи)</w:t>
      </w:r>
    </w:p>
    <w:p w:rsidR="007942A8" w:rsidRDefault="007942A8" w:rsidP="00794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2A8" w:rsidRDefault="007942A8" w:rsidP="00794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2A8" w:rsidRDefault="007942A8" w:rsidP="00794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2A8" w:rsidRDefault="007942A8" w:rsidP="00794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</w:t>
      </w:r>
    </w:p>
    <w:p w:rsidR="007942A8" w:rsidRDefault="007942A8" w:rsidP="00794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2A8" w:rsidRDefault="007942A8" w:rsidP="00794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 20___ г. </w:t>
      </w:r>
    </w:p>
    <w:p w:rsidR="00A35B34" w:rsidRDefault="00A35B34" w:rsidP="007942A8">
      <w:pPr>
        <w:spacing w:after="0" w:line="240" w:lineRule="auto"/>
        <w:jc w:val="both"/>
      </w:pPr>
    </w:p>
    <w:sectPr w:rsidR="00A3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97"/>
    <w:rsid w:val="000E4E36"/>
    <w:rsid w:val="00696737"/>
    <w:rsid w:val="006E6007"/>
    <w:rsid w:val="007942A8"/>
    <w:rsid w:val="007B4032"/>
    <w:rsid w:val="00A35B34"/>
    <w:rsid w:val="00B90DB6"/>
    <w:rsid w:val="00E41EBC"/>
    <w:rsid w:val="00F1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0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E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uiPriority w:val="99"/>
    <w:rsid w:val="006E6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0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E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uiPriority w:val="99"/>
    <w:rsid w:val="006E6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Юлианна Владимировна</dc:creator>
  <cp:keywords/>
  <dc:description/>
  <cp:lastModifiedBy>Пономарева Юлианна Владимировна</cp:lastModifiedBy>
  <cp:revision>9</cp:revision>
  <cp:lastPrinted>2021-11-17T07:24:00Z</cp:lastPrinted>
  <dcterms:created xsi:type="dcterms:W3CDTF">2018-11-29T03:52:00Z</dcterms:created>
  <dcterms:modified xsi:type="dcterms:W3CDTF">2021-11-17T07:24:00Z</dcterms:modified>
</cp:coreProperties>
</file>