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54" w:rsidRDefault="00791B54" w:rsidP="00791B54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91B54" w:rsidRDefault="00791B54" w:rsidP="00791B54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791B54" w:rsidRDefault="00791B54" w:rsidP="00791B54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791B54" w:rsidRDefault="00791B54" w:rsidP="00791B54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07361">
        <w:rPr>
          <w:rFonts w:ascii="Times New Roman" w:hAnsi="Times New Roman" w:cs="Times New Roman"/>
          <w:sz w:val="28"/>
          <w:szCs w:val="28"/>
        </w:rPr>
        <w:t>17.06.2020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07361">
        <w:rPr>
          <w:rFonts w:ascii="Times New Roman" w:hAnsi="Times New Roman" w:cs="Times New Roman"/>
          <w:sz w:val="28"/>
          <w:szCs w:val="28"/>
        </w:rPr>
        <w:t>938</w:t>
      </w:r>
      <w:bookmarkStart w:id="0" w:name="_GoBack"/>
      <w:bookmarkEnd w:id="0"/>
    </w:p>
    <w:p w:rsidR="00A82D5E" w:rsidRDefault="00A82D5E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F16" w:rsidRDefault="00520F16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ПРЕДЕЛЬНАЯ СТОИМОСТЬ </w:t>
      </w:r>
    </w:p>
    <w:p w:rsidR="00A82D5E" w:rsidRDefault="00520F16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платных образовательных услуг, предоставляемых </w:t>
      </w:r>
    </w:p>
    <w:p w:rsidR="00A82D5E" w:rsidRDefault="00520F16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дополнительного образования </w:t>
      </w:r>
    </w:p>
    <w:p w:rsidR="001F2AB1" w:rsidRDefault="00520F16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школа искусств №3 г.</w:t>
      </w:r>
      <w:r w:rsidR="005E3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Барнаула» </w:t>
      </w:r>
    </w:p>
    <w:p w:rsidR="00CB5A4E" w:rsidRDefault="00CB5A4E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4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42"/>
        <w:gridCol w:w="2868"/>
        <w:gridCol w:w="2794"/>
        <w:gridCol w:w="2492"/>
        <w:gridCol w:w="2454"/>
        <w:gridCol w:w="1758"/>
        <w:gridCol w:w="1736"/>
      </w:tblGrid>
      <w:tr w:rsidR="00791B54" w:rsidTr="00A82D5E">
        <w:trPr>
          <w:trHeight w:val="322"/>
        </w:trPr>
        <w:tc>
          <w:tcPr>
            <w:tcW w:w="642" w:type="dxa"/>
            <w:vMerge w:val="restart"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8" w:type="dxa"/>
            <w:vMerge w:val="restart"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794" w:type="dxa"/>
            <w:vMerge w:val="restart"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потребителей услуги</w:t>
            </w:r>
          </w:p>
        </w:tc>
        <w:tc>
          <w:tcPr>
            <w:tcW w:w="2492" w:type="dxa"/>
            <w:vMerge w:val="restart"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услуги, количественный состав групп</w:t>
            </w:r>
          </w:p>
        </w:tc>
        <w:tc>
          <w:tcPr>
            <w:tcW w:w="2454" w:type="dxa"/>
            <w:vMerge w:val="restart"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объема услуги</w:t>
            </w:r>
          </w:p>
        </w:tc>
        <w:tc>
          <w:tcPr>
            <w:tcW w:w="1758" w:type="dxa"/>
            <w:vMerge w:val="restart"/>
          </w:tcPr>
          <w:p w:rsidR="00520F16" w:rsidRDefault="00520F16" w:rsidP="0005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одного академи</w:t>
            </w:r>
            <w:r w:rsidR="000509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ческого часа, руб.</w:t>
            </w:r>
          </w:p>
        </w:tc>
        <w:tc>
          <w:tcPr>
            <w:tcW w:w="1736" w:type="dxa"/>
            <w:vMerge w:val="restart"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Предельная стоимость услуги в месяц на одного человека, руб.</w:t>
            </w:r>
            <w:r w:rsidR="000509F6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  <w:r w:rsidR="00851B8B">
              <w:rPr>
                <w:rFonts w:ascii="Times New Roman" w:hAnsi="Times New Roman" w:cs="Times New Roman"/>
                <w:sz w:val="28"/>
                <w:szCs w:val="28"/>
              </w:rPr>
              <w:t>бщее количество часов в месяц</w:t>
            </w:r>
          </w:p>
        </w:tc>
      </w:tr>
      <w:tr w:rsidR="00791B54" w:rsidTr="00A82D5E">
        <w:trPr>
          <w:trHeight w:val="322"/>
        </w:trPr>
        <w:tc>
          <w:tcPr>
            <w:tcW w:w="642" w:type="dxa"/>
            <w:vMerge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vMerge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vMerge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vMerge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vMerge/>
          </w:tcPr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B54" w:rsidTr="00A82D5E">
        <w:trPr>
          <w:trHeight w:val="322"/>
        </w:trPr>
        <w:tc>
          <w:tcPr>
            <w:tcW w:w="642" w:type="dxa"/>
          </w:tcPr>
          <w:p w:rsidR="00791B54" w:rsidRDefault="00A82D5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</w:tcPr>
          <w:p w:rsidR="00791B54" w:rsidRDefault="00A82D5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4" w:type="dxa"/>
          </w:tcPr>
          <w:p w:rsidR="00791B54" w:rsidRDefault="00A82D5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2" w:type="dxa"/>
          </w:tcPr>
          <w:p w:rsidR="00791B54" w:rsidRDefault="00A82D5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4" w:type="dxa"/>
          </w:tcPr>
          <w:p w:rsidR="00791B54" w:rsidRDefault="00A82D5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8" w:type="dxa"/>
          </w:tcPr>
          <w:p w:rsidR="00791B54" w:rsidRDefault="00A82D5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6" w:type="dxa"/>
          </w:tcPr>
          <w:p w:rsidR="00791B54" w:rsidRDefault="00A82D5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2D5E" w:rsidTr="00A82D5E">
        <w:tc>
          <w:tcPr>
            <w:tcW w:w="642" w:type="dxa"/>
          </w:tcPr>
          <w:p w:rsidR="00A82D5E" w:rsidRDefault="00A82D5E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8" w:type="dxa"/>
          </w:tcPr>
          <w:p w:rsidR="00A82D5E" w:rsidRDefault="00A82D5E" w:rsidP="0068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2794" w:type="dxa"/>
          </w:tcPr>
          <w:p w:rsidR="00AB2679" w:rsidRDefault="00A82D5E" w:rsidP="008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 в возрасте от 4 лет и совершеннолетние,</w:t>
            </w:r>
          </w:p>
          <w:p w:rsidR="00A82D5E" w:rsidRDefault="00A82D5E" w:rsidP="008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обучающиеся в МБУДО </w:t>
            </w:r>
            <w:r w:rsidR="000509F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«Детская</w:t>
            </w:r>
          </w:p>
        </w:tc>
        <w:tc>
          <w:tcPr>
            <w:tcW w:w="2492" w:type="dxa"/>
          </w:tcPr>
          <w:p w:rsidR="00A82D5E" w:rsidRDefault="00A82D5E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454" w:type="dxa"/>
          </w:tcPr>
          <w:p w:rsidR="00A82D5E" w:rsidRDefault="00A82D5E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A82D5E" w:rsidRDefault="00A82D5E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месяц </w:t>
            </w:r>
          </w:p>
          <w:p w:rsidR="00A82D5E" w:rsidRDefault="00A82D5E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академический час в неделю)</w:t>
            </w:r>
          </w:p>
        </w:tc>
        <w:tc>
          <w:tcPr>
            <w:tcW w:w="1758" w:type="dxa"/>
          </w:tcPr>
          <w:p w:rsidR="00A82D5E" w:rsidRDefault="00A82D5E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401,45</w:t>
            </w:r>
          </w:p>
        </w:tc>
        <w:tc>
          <w:tcPr>
            <w:tcW w:w="1736" w:type="dxa"/>
          </w:tcPr>
          <w:p w:rsidR="00851B8B" w:rsidRDefault="00A82D5E" w:rsidP="0085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1666,00</w:t>
            </w:r>
            <w:r w:rsidR="00851B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82D5E" w:rsidRDefault="00851B8B" w:rsidP="0085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</w:tr>
      <w:tr w:rsidR="000509F6" w:rsidTr="00853C41">
        <w:tc>
          <w:tcPr>
            <w:tcW w:w="642" w:type="dxa"/>
          </w:tcPr>
          <w:p w:rsidR="000509F6" w:rsidRDefault="000509F6" w:rsidP="008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68" w:type="dxa"/>
          </w:tcPr>
          <w:p w:rsidR="000509F6" w:rsidRDefault="000509F6" w:rsidP="008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4" w:type="dxa"/>
          </w:tcPr>
          <w:p w:rsidR="000509F6" w:rsidRDefault="000509F6" w:rsidP="008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2" w:type="dxa"/>
          </w:tcPr>
          <w:p w:rsidR="000509F6" w:rsidRDefault="000509F6" w:rsidP="008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4" w:type="dxa"/>
          </w:tcPr>
          <w:p w:rsidR="000509F6" w:rsidRDefault="000509F6" w:rsidP="008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8" w:type="dxa"/>
          </w:tcPr>
          <w:p w:rsidR="000509F6" w:rsidRDefault="000509F6" w:rsidP="008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6" w:type="dxa"/>
          </w:tcPr>
          <w:p w:rsidR="000509F6" w:rsidRDefault="000509F6" w:rsidP="008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509F6" w:rsidRPr="000509F6" w:rsidTr="00A82D5E">
        <w:tc>
          <w:tcPr>
            <w:tcW w:w="642" w:type="dxa"/>
          </w:tcPr>
          <w:p w:rsidR="000509F6" w:rsidRPr="000509F6" w:rsidRDefault="000509F6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0509F6" w:rsidRPr="000509F6" w:rsidRDefault="000509F6" w:rsidP="0068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0509F6" w:rsidRPr="000509F6" w:rsidRDefault="000509F6" w:rsidP="008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9F6">
              <w:rPr>
                <w:rFonts w:ascii="Times New Roman" w:hAnsi="Times New Roman" w:cs="Times New Roman"/>
                <w:sz w:val="28"/>
                <w:szCs w:val="28"/>
              </w:rPr>
              <w:t>школа искусств №3 г.</w:t>
            </w:r>
            <w:r w:rsidR="0090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9F6">
              <w:rPr>
                <w:rFonts w:ascii="Times New Roman" w:hAnsi="Times New Roman" w:cs="Times New Roman"/>
                <w:sz w:val="28"/>
                <w:szCs w:val="28"/>
              </w:rPr>
              <w:t xml:space="preserve">Барнаула» на бюджетной основе </w:t>
            </w:r>
            <w:r w:rsidRPr="000509F6">
              <w:rPr>
                <w:rFonts w:ascii="Times New Roman" w:hAnsi="Times New Roman" w:cs="Times New Roman"/>
                <w:sz w:val="26"/>
                <w:szCs w:val="26"/>
              </w:rPr>
              <w:t>(сверх учебного плана)</w:t>
            </w:r>
          </w:p>
        </w:tc>
        <w:tc>
          <w:tcPr>
            <w:tcW w:w="2492" w:type="dxa"/>
          </w:tcPr>
          <w:p w:rsidR="000509F6" w:rsidRPr="000509F6" w:rsidRDefault="000509F6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0509F6" w:rsidRPr="000509F6" w:rsidRDefault="000509F6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0509F6" w:rsidRPr="000509F6" w:rsidRDefault="000509F6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0509F6" w:rsidRPr="000509F6" w:rsidRDefault="000509F6" w:rsidP="0085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5E" w:rsidTr="000509F6">
        <w:trPr>
          <w:trHeight w:val="3203"/>
        </w:trPr>
        <w:tc>
          <w:tcPr>
            <w:tcW w:w="642" w:type="dxa"/>
          </w:tcPr>
          <w:p w:rsidR="00A82D5E" w:rsidRDefault="00A82D5E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8" w:type="dxa"/>
          </w:tcPr>
          <w:p w:rsidR="00A82D5E" w:rsidRDefault="00A82D5E" w:rsidP="0068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  <w:r w:rsidR="00863EC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концертмейстером)</w:t>
            </w:r>
          </w:p>
        </w:tc>
        <w:tc>
          <w:tcPr>
            <w:tcW w:w="2794" w:type="dxa"/>
          </w:tcPr>
          <w:p w:rsidR="00A82D5E" w:rsidRDefault="00A82D5E" w:rsidP="008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 в возрасте от 4 лет и совершеннолетние,</w:t>
            </w:r>
          </w:p>
          <w:p w:rsidR="00A82D5E" w:rsidRDefault="00A82D5E" w:rsidP="008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обучающиеся в МБУДО «Детская школа искусств №3 г.</w:t>
            </w:r>
            <w:r w:rsidR="0090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Барнаула» на бюджетной основе </w:t>
            </w:r>
            <w:r w:rsidRPr="000509F6">
              <w:rPr>
                <w:rFonts w:ascii="Times New Roman" w:hAnsi="Times New Roman" w:cs="Times New Roman"/>
                <w:sz w:val="26"/>
                <w:szCs w:val="26"/>
              </w:rPr>
              <w:t>(сверх учебного плана)</w:t>
            </w:r>
          </w:p>
        </w:tc>
        <w:tc>
          <w:tcPr>
            <w:tcW w:w="2492" w:type="dxa"/>
          </w:tcPr>
          <w:p w:rsidR="00A82D5E" w:rsidRDefault="00A82D5E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454" w:type="dxa"/>
          </w:tcPr>
          <w:p w:rsidR="00A82D5E" w:rsidRDefault="00A82D5E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A82D5E" w:rsidRDefault="00A82D5E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месяц </w:t>
            </w:r>
          </w:p>
          <w:p w:rsidR="00A82D5E" w:rsidRDefault="00A82D5E" w:rsidP="00A8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академический </w:t>
            </w:r>
          </w:p>
          <w:p w:rsidR="00A82D5E" w:rsidRDefault="00A82D5E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в неделю)</w:t>
            </w:r>
          </w:p>
        </w:tc>
        <w:tc>
          <w:tcPr>
            <w:tcW w:w="1758" w:type="dxa"/>
          </w:tcPr>
          <w:p w:rsidR="00A82D5E" w:rsidRDefault="00A82D5E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686,51</w:t>
            </w:r>
          </w:p>
        </w:tc>
        <w:tc>
          <w:tcPr>
            <w:tcW w:w="1736" w:type="dxa"/>
          </w:tcPr>
          <w:p w:rsidR="00A82D5E" w:rsidRDefault="00A82D5E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2849,00</w:t>
            </w:r>
            <w:r w:rsidR="00851B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82D5E" w:rsidRDefault="00A82D5E" w:rsidP="0085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4,15 </w:t>
            </w:r>
          </w:p>
        </w:tc>
      </w:tr>
      <w:tr w:rsidR="005E13AC" w:rsidTr="005E13AC">
        <w:trPr>
          <w:trHeight w:val="1689"/>
        </w:trPr>
        <w:tc>
          <w:tcPr>
            <w:tcW w:w="642" w:type="dxa"/>
          </w:tcPr>
          <w:p w:rsidR="005E13AC" w:rsidRDefault="00863EC9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68" w:type="dxa"/>
          </w:tcPr>
          <w:p w:rsidR="005E13AC" w:rsidRDefault="005E13AC" w:rsidP="00863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           по дополнительной общеобразовательной общеразвивающей программе «Палитра»</w:t>
            </w:r>
          </w:p>
        </w:tc>
        <w:tc>
          <w:tcPr>
            <w:tcW w:w="2794" w:type="dxa"/>
          </w:tcPr>
          <w:p w:rsidR="005E13AC" w:rsidRDefault="005E13AC" w:rsidP="008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 в возрасте от 10 лет</w:t>
            </w:r>
          </w:p>
        </w:tc>
        <w:tc>
          <w:tcPr>
            <w:tcW w:w="2492" w:type="dxa"/>
          </w:tcPr>
          <w:p w:rsidR="005E13AC" w:rsidRDefault="005E13AC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  <w:p w:rsidR="005E13AC" w:rsidRDefault="005E13AC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3 до 5 человек в группе)</w:t>
            </w:r>
          </w:p>
        </w:tc>
        <w:tc>
          <w:tcPr>
            <w:tcW w:w="2454" w:type="dxa"/>
          </w:tcPr>
          <w:p w:rsidR="005E13AC" w:rsidRDefault="005E13AC" w:rsidP="005E1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5E13AC" w:rsidRDefault="005E13AC" w:rsidP="005E1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месяц </w:t>
            </w:r>
          </w:p>
          <w:p w:rsidR="005E13AC" w:rsidRDefault="005E13AC" w:rsidP="005E1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 академических </w:t>
            </w:r>
          </w:p>
          <w:p w:rsidR="005E13AC" w:rsidRDefault="005E13AC" w:rsidP="005E1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часа в неделю)</w:t>
            </w:r>
          </w:p>
        </w:tc>
        <w:tc>
          <w:tcPr>
            <w:tcW w:w="1758" w:type="dxa"/>
          </w:tcPr>
          <w:p w:rsidR="005E13AC" w:rsidRDefault="005E13AC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110,30</w:t>
            </w:r>
          </w:p>
        </w:tc>
        <w:tc>
          <w:tcPr>
            <w:tcW w:w="1736" w:type="dxa"/>
          </w:tcPr>
          <w:p w:rsidR="005E13AC" w:rsidRDefault="005E13AC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1831,00/</w:t>
            </w:r>
          </w:p>
          <w:p w:rsidR="005E13AC" w:rsidRDefault="005E13AC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</w:tr>
      <w:tr w:rsidR="005E13AC" w:rsidTr="005E13AC">
        <w:trPr>
          <w:trHeight w:val="558"/>
        </w:trPr>
        <w:tc>
          <w:tcPr>
            <w:tcW w:w="642" w:type="dxa"/>
          </w:tcPr>
          <w:p w:rsidR="005E13AC" w:rsidRDefault="00863EC9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68" w:type="dxa"/>
          </w:tcPr>
          <w:p w:rsidR="005E13AC" w:rsidRDefault="005E13AC" w:rsidP="00863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           по дополнительной общеобразовательной общеразвивающей программе «Пчёлка»</w:t>
            </w:r>
          </w:p>
          <w:p w:rsidR="00863EC9" w:rsidRDefault="00863EC9" w:rsidP="00863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863EC9" w:rsidRDefault="00863EC9" w:rsidP="008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Несовершеннолетние в возрасте </w:t>
            </w:r>
          </w:p>
          <w:p w:rsidR="005E13AC" w:rsidRDefault="00863EC9" w:rsidP="008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 до 12 лет</w:t>
            </w:r>
          </w:p>
        </w:tc>
        <w:tc>
          <w:tcPr>
            <w:tcW w:w="2492" w:type="dxa"/>
          </w:tcPr>
          <w:p w:rsidR="00863EC9" w:rsidRDefault="00863EC9" w:rsidP="008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  <w:p w:rsidR="005E13AC" w:rsidRDefault="00863EC9" w:rsidP="00116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8 до 1</w:t>
            </w:r>
            <w:r w:rsidR="00116C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группе)</w:t>
            </w:r>
          </w:p>
        </w:tc>
        <w:tc>
          <w:tcPr>
            <w:tcW w:w="2454" w:type="dxa"/>
          </w:tcPr>
          <w:p w:rsidR="00863EC9" w:rsidRDefault="00863EC9" w:rsidP="008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863EC9" w:rsidRDefault="00863EC9" w:rsidP="008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месяц </w:t>
            </w:r>
          </w:p>
          <w:p w:rsidR="005E13AC" w:rsidRDefault="00863EC9" w:rsidP="008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академических часа в неделю)</w:t>
            </w:r>
          </w:p>
        </w:tc>
        <w:tc>
          <w:tcPr>
            <w:tcW w:w="1758" w:type="dxa"/>
          </w:tcPr>
          <w:p w:rsidR="005E13AC" w:rsidRDefault="00863EC9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87,65</w:t>
            </w:r>
          </w:p>
        </w:tc>
        <w:tc>
          <w:tcPr>
            <w:tcW w:w="1736" w:type="dxa"/>
          </w:tcPr>
          <w:p w:rsidR="005E13AC" w:rsidRDefault="00863EC9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1455,00/</w:t>
            </w:r>
          </w:p>
          <w:p w:rsidR="00863EC9" w:rsidRDefault="00863EC9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</w:tr>
      <w:tr w:rsidR="00863EC9" w:rsidTr="00863EC9">
        <w:trPr>
          <w:trHeight w:val="416"/>
        </w:trPr>
        <w:tc>
          <w:tcPr>
            <w:tcW w:w="642" w:type="dxa"/>
          </w:tcPr>
          <w:p w:rsidR="00863EC9" w:rsidRDefault="00863EC9" w:rsidP="008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68" w:type="dxa"/>
          </w:tcPr>
          <w:p w:rsidR="00863EC9" w:rsidRDefault="00863EC9" w:rsidP="008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4" w:type="dxa"/>
          </w:tcPr>
          <w:p w:rsidR="00863EC9" w:rsidRDefault="00863EC9" w:rsidP="008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2" w:type="dxa"/>
          </w:tcPr>
          <w:p w:rsidR="00863EC9" w:rsidRDefault="00863EC9" w:rsidP="008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4" w:type="dxa"/>
          </w:tcPr>
          <w:p w:rsidR="00863EC9" w:rsidRDefault="00863EC9" w:rsidP="008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8" w:type="dxa"/>
          </w:tcPr>
          <w:p w:rsidR="00863EC9" w:rsidRDefault="00863EC9" w:rsidP="008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6" w:type="dxa"/>
          </w:tcPr>
          <w:p w:rsidR="00863EC9" w:rsidRDefault="00863EC9" w:rsidP="008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2D5E" w:rsidTr="00A82D5E">
        <w:tc>
          <w:tcPr>
            <w:tcW w:w="642" w:type="dxa"/>
          </w:tcPr>
          <w:p w:rsidR="00A82D5E" w:rsidRDefault="00863EC9" w:rsidP="0029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68" w:type="dxa"/>
          </w:tcPr>
          <w:p w:rsidR="00A82D5E" w:rsidRDefault="00863EC9" w:rsidP="00863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           по дополнительной общеобразовательной общеразвивающей программе «Родничок»</w:t>
            </w:r>
          </w:p>
        </w:tc>
        <w:tc>
          <w:tcPr>
            <w:tcW w:w="2794" w:type="dxa"/>
          </w:tcPr>
          <w:p w:rsidR="00863EC9" w:rsidRDefault="00863EC9" w:rsidP="008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Несовершеннолетние в возрасте </w:t>
            </w:r>
          </w:p>
          <w:p w:rsidR="00A82D5E" w:rsidRDefault="00863EC9" w:rsidP="008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3,5 до 5 лет</w:t>
            </w:r>
          </w:p>
        </w:tc>
        <w:tc>
          <w:tcPr>
            <w:tcW w:w="2492" w:type="dxa"/>
          </w:tcPr>
          <w:p w:rsidR="00863EC9" w:rsidRDefault="00863EC9" w:rsidP="008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  <w:p w:rsidR="00A82D5E" w:rsidRDefault="00863EC9" w:rsidP="008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4 до 6 человек в группе)</w:t>
            </w:r>
          </w:p>
        </w:tc>
        <w:tc>
          <w:tcPr>
            <w:tcW w:w="2454" w:type="dxa"/>
          </w:tcPr>
          <w:p w:rsidR="00863EC9" w:rsidRDefault="00863EC9" w:rsidP="008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863EC9" w:rsidRDefault="00863EC9" w:rsidP="008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месяц </w:t>
            </w:r>
          </w:p>
          <w:p w:rsidR="00A82D5E" w:rsidRDefault="00863EC9" w:rsidP="008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академических часа в неделю)</w:t>
            </w:r>
          </w:p>
        </w:tc>
        <w:tc>
          <w:tcPr>
            <w:tcW w:w="1758" w:type="dxa"/>
          </w:tcPr>
          <w:p w:rsidR="00A82D5E" w:rsidRDefault="00863EC9" w:rsidP="0029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104,16</w:t>
            </w:r>
          </w:p>
        </w:tc>
        <w:tc>
          <w:tcPr>
            <w:tcW w:w="1736" w:type="dxa"/>
          </w:tcPr>
          <w:p w:rsidR="00A82D5E" w:rsidRDefault="00863EC9" w:rsidP="0085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1729,00/</w:t>
            </w:r>
          </w:p>
          <w:p w:rsidR="00863EC9" w:rsidRDefault="00863EC9" w:rsidP="0085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</w:tr>
      <w:tr w:rsidR="00791B54" w:rsidTr="00A82D5E">
        <w:tc>
          <w:tcPr>
            <w:tcW w:w="642" w:type="dxa"/>
          </w:tcPr>
          <w:p w:rsidR="00520F16" w:rsidRDefault="00863EC9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68" w:type="dxa"/>
          </w:tcPr>
          <w:p w:rsidR="00520F16" w:rsidRDefault="00863EC9" w:rsidP="00863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           по дополнительной общеобразовательной общеразвивающей программе</w:t>
            </w:r>
            <w:r w:rsidR="00520F16"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 </w:t>
            </w:r>
          </w:p>
        </w:tc>
        <w:tc>
          <w:tcPr>
            <w:tcW w:w="2794" w:type="dxa"/>
          </w:tcPr>
          <w:p w:rsidR="004B298E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Несовершеннолетние в возрасте </w:t>
            </w:r>
          </w:p>
          <w:p w:rsidR="00520F16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до 6 лет</w:t>
            </w:r>
          </w:p>
        </w:tc>
        <w:tc>
          <w:tcPr>
            <w:tcW w:w="2492" w:type="dxa"/>
          </w:tcPr>
          <w:p w:rsidR="004B298E" w:rsidRDefault="004B298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  <w:p w:rsidR="00520F16" w:rsidRDefault="004B298E" w:rsidP="0086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(от </w:t>
            </w:r>
            <w:r w:rsidR="00863E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863E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группе)</w:t>
            </w:r>
          </w:p>
        </w:tc>
        <w:tc>
          <w:tcPr>
            <w:tcW w:w="2454" w:type="dxa"/>
          </w:tcPr>
          <w:p w:rsidR="004B298E" w:rsidRDefault="004B298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4B298E" w:rsidRDefault="004B298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месяц </w:t>
            </w:r>
          </w:p>
          <w:p w:rsidR="00520F16" w:rsidRDefault="004B298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академических часов в неделю)</w:t>
            </w:r>
          </w:p>
        </w:tc>
        <w:tc>
          <w:tcPr>
            <w:tcW w:w="1758" w:type="dxa"/>
          </w:tcPr>
          <w:p w:rsidR="00520F16" w:rsidRDefault="00863EC9" w:rsidP="004B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76,72</w:t>
            </w:r>
          </w:p>
        </w:tc>
        <w:tc>
          <w:tcPr>
            <w:tcW w:w="1736" w:type="dxa"/>
          </w:tcPr>
          <w:p w:rsidR="00520F16" w:rsidRDefault="00863EC9" w:rsidP="0085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1592,00/</w:t>
            </w:r>
          </w:p>
          <w:p w:rsidR="00863EC9" w:rsidRDefault="00863EC9" w:rsidP="0085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20,75</w:t>
            </w:r>
          </w:p>
        </w:tc>
      </w:tr>
      <w:tr w:rsidR="00791B54" w:rsidTr="00A82D5E">
        <w:tc>
          <w:tcPr>
            <w:tcW w:w="642" w:type="dxa"/>
          </w:tcPr>
          <w:p w:rsidR="00520F16" w:rsidRDefault="00863EC9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68" w:type="dxa"/>
          </w:tcPr>
          <w:p w:rsidR="00520F16" w:rsidRDefault="004B298E" w:rsidP="00CB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Урок-консультация</w:t>
            </w:r>
          </w:p>
        </w:tc>
        <w:tc>
          <w:tcPr>
            <w:tcW w:w="2794" w:type="dxa"/>
          </w:tcPr>
          <w:p w:rsidR="00520F16" w:rsidRDefault="004B298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 в возрасте от 4 лет и совершеннолетние</w:t>
            </w:r>
          </w:p>
        </w:tc>
        <w:tc>
          <w:tcPr>
            <w:tcW w:w="2492" w:type="dxa"/>
          </w:tcPr>
          <w:p w:rsidR="00520F16" w:rsidRDefault="004B298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2454" w:type="dxa"/>
          </w:tcPr>
          <w:p w:rsidR="00520F16" w:rsidRDefault="00791B54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академический час</w:t>
            </w:r>
          </w:p>
        </w:tc>
        <w:tc>
          <w:tcPr>
            <w:tcW w:w="1758" w:type="dxa"/>
          </w:tcPr>
          <w:p w:rsidR="00520F16" w:rsidRDefault="00791B54" w:rsidP="004B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401,00</w:t>
            </w:r>
          </w:p>
        </w:tc>
        <w:tc>
          <w:tcPr>
            <w:tcW w:w="1736" w:type="dxa"/>
          </w:tcPr>
          <w:p w:rsidR="00520F16" w:rsidRDefault="00791B54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C05226" w:rsidRDefault="00C05226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05226" w:rsidSect="000509F6">
      <w:headerReference w:type="default" r:id="rId7"/>
      <w:pgSz w:w="16838" w:h="11906" w:orient="landscape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843" w:rsidRDefault="00FC0843" w:rsidP="00791B54">
      <w:pPr>
        <w:spacing w:after="0" w:line="240" w:lineRule="auto"/>
      </w:pPr>
      <w:r>
        <w:separator/>
      </w:r>
    </w:p>
  </w:endnote>
  <w:endnote w:type="continuationSeparator" w:id="0">
    <w:p w:rsidR="00FC0843" w:rsidRDefault="00FC0843" w:rsidP="0079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843" w:rsidRDefault="00FC0843" w:rsidP="00791B54">
      <w:pPr>
        <w:spacing w:after="0" w:line="240" w:lineRule="auto"/>
      </w:pPr>
      <w:r>
        <w:separator/>
      </w:r>
    </w:p>
  </w:footnote>
  <w:footnote w:type="continuationSeparator" w:id="0">
    <w:p w:rsidR="00FC0843" w:rsidRDefault="00FC0843" w:rsidP="0079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119698"/>
      <w:docPartObj>
        <w:docPartGallery w:val="Page Numbers (Top of Page)"/>
        <w:docPartUnique/>
      </w:docPartObj>
    </w:sdtPr>
    <w:sdtEndPr/>
    <w:sdtContent>
      <w:p w:rsidR="00791B54" w:rsidRDefault="00791B54">
        <w:pPr>
          <w:pStyle w:val="a8"/>
          <w:jc w:val="right"/>
        </w:pPr>
        <w:r w:rsidRPr="00791B5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91B5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91B5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736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91B5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91B54" w:rsidRDefault="00791B5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1A"/>
    <w:rsid w:val="0002612B"/>
    <w:rsid w:val="000509F6"/>
    <w:rsid w:val="000635BD"/>
    <w:rsid w:val="000B4FD2"/>
    <w:rsid w:val="00116C5A"/>
    <w:rsid w:val="00155B40"/>
    <w:rsid w:val="00171EFF"/>
    <w:rsid w:val="001D2DE1"/>
    <w:rsid w:val="001F2AB1"/>
    <w:rsid w:val="00205339"/>
    <w:rsid w:val="00211A6E"/>
    <w:rsid w:val="002920D6"/>
    <w:rsid w:val="002F0DD7"/>
    <w:rsid w:val="002F2A8B"/>
    <w:rsid w:val="00325CEA"/>
    <w:rsid w:val="00365D9E"/>
    <w:rsid w:val="00415010"/>
    <w:rsid w:val="004B298E"/>
    <w:rsid w:val="004B4178"/>
    <w:rsid w:val="00503702"/>
    <w:rsid w:val="00520F16"/>
    <w:rsid w:val="00572FED"/>
    <w:rsid w:val="005D1420"/>
    <w:rsid w:val="005E13AC"/>
    <w:rsid w:val="005E320F"/>
    <w:rsid w:val="00705EF2"/>
    <w:rsid w:val="00724244"/>
    <w:rsid w:val="00732953"/>
    <w:rsid w:val="00791B54"/>
    <w:rsid w:val="00793B01"/>
    <w:rsid w:val="007E7DCD"/>
    <w:rsid w:val="007F16CD"/>
    <w:rsid w:val="0080585F"/>
    <w:rsid w:val="0083476E"/>
    <w:rsid w:val="008351CD"/>
    <w:rsid w:val="00851B8B"/>
    <w:rsid w:val="008558B1"/>
    <w:rsid w:val="00863EC9"/>
    <w:rsid w:val="00882E43"/>
    <w:rsid w:val="00907361"/>
    <w:rsid w:val="00907EFF"/>
    <w:rsid w:val="009C459B"/>
    <w:rsid w:val="009F386D"/>
    <w:rsid w:val="009F4B35"/>
    <w:rsid w:val="00A82D5E"/>
    <w:rsid w:val="00A86BB1"/>
    <w:rsid w:val="00AB2679"/>
    <w:rsid w:val="00AC4A54"/>
    <w:rsid w:val="00AF5A1A"/>
    <w:rsid w:val="00AF660F"/>
    <w:rsid w:val="00C05226"/>
    <w:rsid w:val="00C21079"/>
    <w:rsid w:val="00CB5A4E"/>
    <w:rsid w:val="00CE17D9"/>
    <w:rsid w:val="00D040E3"/>
    <w:rsid w:val="00D248F5"/>
    <w:rsid w:val="00D33119"/>
    <w:rsid w:val="00D371C2"/>
    <w:rsid w:val="00D37E35"/>
    <w:rsid w:val="00D553AF"/>
    <w:rsid w:val="00D971CF"/>
    <w:rsid w:val="00DA0D48"/>
    <w:rsid w:val="00DE4EDA"/>
    <w:rsid w:val="00EA774D"/>
    <w:rsid w:val="00EB1C10"/>
    <w:rsid w:val="00F60126"/>
    <w:rsid w:val="00FC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5C980-8F05-4CC9-9D4C-AAAFC956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86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F66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F660F"/>
    <w:rPr>
      <w:b/>
      <w:bCs/>
    </w:rPr>
  </w:style>
  <w:style w:type="paragraph" w:styleId="a8">
    <w:name w:val="header"/>
    <w:basedOn w:val="a"/>
    <w:link w:val="a9"/>
    <w:uiPriority w:val="99"/>
    <w:unhideWhenUsed/>
    <w:rsid w:val="00791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1B54"/>
  </w:style>
  <w:style w:type="paragraph" w:styleId="aa">
    <w:name w:val="footer"/>
    <w:basedOn w:val="a"/>
    <w:link w:val="ab"/>
    <w:uiPriority w:val="99"/>
    <w:unhideWhenUsed/>
    <w:rsid w:val="00791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1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FA22C-CE8E-401B-80AA-5440A01B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 Константиновна  Борисова</cp:lastModifiedBy>
  <cp:revision>8</cp:revision>
  <cp:lastPrinted>2020-05-12T08:09:00Z</cp:lastPrinted>
  <dcterms:created xsi:type="dcterms:W3CDTF">2020-05-07T08:41:00Z</dcterms:created>
  <dcterms:modified xsi:type="dcterms:W3CDTF">2020-06-17T09:15:00Z</dcterms:modified>
</cp:coreProperties>
</file>