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2CE4D" w14:textId="77777777" w:rsidR="00073594" w:rsidRPr="003C1B29" w:rsidRDefault="00073594" w:rsidP="00CC646C">
      <w:pPr>
        <w:tabs>
          <w:tab w:val="left" w:pos="10065"/>
        </w:tabs>
        <w:spacing w:after="0" w:line="240" w:lineRule="auto"/>
        <w:ind w:left="10206" w:right="-1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52C23">
        <w:rPr>
          <w:rFonts w:ascii="Times New Roman" w:hAnsi="Times New Roman" w:cs="Times New Roman"/>
          <w:sz w:val="28"/>
          <w:szCs w:val="28"/>
        </w:rPr>
        <w:t>9</w:t>
      </w:r>
    </w:p>
    <w:p w14:paraId="6F8139F5" w14:textId="234D65FB" w:rsidR="00037AD6" w:rsidRPr="00037AD6" w:rsidRDefault="00037AD6" w:rsidP="00CC646C">
      <w:pPr>
        <w:tabs>
          <w:tab w:val="left" w:pos="9781"/>
        </w:tabs>
        <w:spacing w:after="0" w:line="240" w:lineRule="auto"/>
        <w:ind w:left="9781" w:right="-1"/>
        <w:rPr>
          <w:rFonts w:ascii="Times New Roman" w:hAnsi="Times New Roman" w:cs="Times New Roman"/>
          <w:sz w:val="28"/>
          <w:szCs w:val="28"/>
        </w:rPr>
      </w:pPr>
      <w:r w:rsidRPr="00037AD6">
        <w:rPr>
          <w:rFonts w:ascii="Times New Roman" w:hAnsi="Times New Roman" w:cs="Times New Roman"/>
          <w:sz w:val="28"/>
          <w:szCs w:val="28"/>
        </w:rPr>
        <w:t xml:space="preserve">к </w:t>
      </w:r>
      <w:r w:rsidR="00B52738" w:rsidRPr="00456B4F">
        <w:rPr>
          <w:rFonts w:ascii="Times New Roman" w:hAnsi="Times New Roman" w:cs="Times New Roman"/>
          <w:sz w:val="28"/>
          <w:szCs w:val="28"/>
        </w:rPr>
        <w:t>проекту</w:t>
      </w:r>
      <w:r w:rsidRPr="00037AD6">
        <w:rPr>
          <w:rFonts w:ascii="Times New Roman" w:hAnsi="Times New Roman" w:cs="Times New Roman"/>
          <w:sz w:val="28"/>
          <w:szCs w:val="28"/>
        </w:rPr>
        <w:t xml:space="preserve"> решения городской Думы           «О бюджете города на 202</w:t>
      </w:r>
      <w:r w:rsidR="00D37D26">
        <w:rPr>
          <w:rFonts w:ascii="Times New Roman" w:hAnsi="Times New Roman" w:cs="Times New Roman"/>
          <w:sz w:val="28"/>
          <w:szCs w:val="28"/>
        </w:rPr>
        <w:t>6</w:t>
      </w:r>
      <w:r w:rsidRPr="00037AD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37D26">
        <w:rPr>
          <w:rFonts w:ascii="Times New Roman" w:hAnsi="Times New Roman" w:cs="Times New Roman"/>
          <w:sz w:val="28"/>
          <w:szCs w:val="28"/>
        </w:rPr>
        <w:t>7</w:t>
      </w:r>
      <w:r w:rsidRPr="00037AD6">
        <w:rPr>
          <w:rFonts w:ascii="Times New Roman" w:hAnsi="Times New Roman" w:cs="Times New Roman"/>
          <w:sz w:val="28"/>
          <w:szCs w:val="28"/>
        </w:rPr>
        <w:t xml:space="preserve"> и 202</w:t>
      </w:r>
      <w:r w:rsidR="00D37D26">
        <w:rPr>
          <w:rFonts w:ascii="Times New Roman" w:hAnsi="Times New Roman" w:cs="Times New Roman"/>
          <w:sz w:val="28"/>
          <w:szCs w:val="28"/>
        </w:rPr>
        <w:t>8</w:t>
      </w:r>
      <w:r w:rsidRPr="00037AD6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14:paraId="58B654F7" w14:textId="77777777" w:rsidR="002A2497" w:rsidRDefault="002A2497" w:rsidP="00CC646C">
      <w:pPr>
        <w:spacing w:after="0" w:line="240" w:lineRule="auto"/>
        <w:ind w:left="7371" w:right="-1" w:hanging="425"/>
        <w:rPr>
          <w:rFonts w:ascii="Times New Roman" w:hAnsi="Times New Roman" w:cs="Times New Roman"/>
          <w:sz w:val="28"/>
        </w:rPr>
      </w:pPr>
    </w:p>
    <w:p w14:paraId="65E67D11" w14:textId="77777777" w:rsidR="002A2497" w:rsidRPr="00A8465F" w:rsidRDefault="002A2497" w:rsidP="00725005">
      <w:pPr>
        <w:spacing w:after="0" w:line="240" w:lineRule="auto"/>
        <w:ind w:left="7371" w:right="-1"/>
        <w:rPr>
          <w:rFonts w:ascii="Times New Roman" w:hAnsi="Times New Roman" w:cs="Times New Roman"/>
          <w:sz w:val="32"/>
        </w:rPr>
      </w:pPr>
    </w:p>
    <w:p w14:paraId="5658E03F" w14:textId="77777777" w:rsidR="00832258" w:rsidRPr="00832258" w:rsidRDefault="00832258" w:rsidP="0083225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32258">
        <w:rPr>
          <w:rFonts w:ascii="Times New Roman" w:hAnsi="Times New Roman" w:cs="Times New Roman"/>
          <w:sz w:val="28"/>
          <w:szCs w:val="28"/>
        </w:rPr>
        <w:t>РАСПРЕДЕЛЕНИЕ</w:t>
      </w:r>
    </w:p>
    <w:p w14:paraId="2A9FC062" w14:textId="1DBC22DF" w:rsidR="00832258" w:rsidRDefault="00832258" w:rsidP="0083225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32258">
        <w:rPr>
          <w:rFonts w:ascii="Times New Roman" w:hAnsi="Times New Roman" w:cs="Times New Roman"/>
          <w:sz w:val="28"/>
          <w:szCs w:val="28"/>
        </w:rPr>
        <w:t>бюджетных ассигнований по ведомственной структуре расходов бюджета города</w:t>
      </w:r>
      <w:r w:rsidR="00725005">
        <w:rPr>
          <w:rFonts w:ascii="Times New Roman" w:hAnsi="Times New Roman" w:cs="Times New Roman"/>
          <w:sz w:val="28"/>
          <w:szCs w:val="28"/>
        </w:rPr>
        <w:t xml:space="preserve"> </w:t>
      </w:r>
      <w:r w:rsidRPr="00832258">
        <w:rPr>
          <w:rFonts w:ascii="Times New Roman" w:hAnsi="Times New Roman" w:cs="Times New Roman"/>
          <w:sz w:val="28"/>
          <w:szCs w:val="28"/>
        </w:rPr>
        <w:t>на плановый период 202</w:t>
      </w:r>
      <w:r w:rsidR="00D37D26">
        <w:rPr>
          <w:rFonts w:ascii="Times New Roman" w:hAnsi="Times New Roman" w:cs="Times New Roman"/>
          <w:sz w:val="28"/>
          <w:szCs w:val="28"/>
        </w:rPr>
        <w:t>7</w:t>
      </w:r>
      <w:r w:rsidRPr="00832258">
        <w:rPr>
          <w:rFonts w:ascii="Times New Roman" w:hAnsi="Times New Roman" w:cs="Times New Roman"/>
          <w:sz w:val="28"/>
          <w:szCs w:val="28"/>
        </w:rPr>
        <w:t xml:space="preserve"> и 202</w:t>
      </w:r>
      <w:r w:rsidR="00D37D26">
        <w:rPr>
          <w:rFonts w:ascii="Times New Roman" w:hAnsi="Times New Roman" w:cs="Times New Roman"/>
          <w:sz w:val="28"/>
          <w:szCs w:val="28"/>
        </w:rPr>
        <w:t>8</w:t>
      </w:r>
      <w:r w:rsidRPr="00832258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4DA42DDE" w14:textId="77777777" w:rsidR="001A106B" w:rsidRPr="00532F49" w:rsidRDefault="001A106B" w:rsidP="0083225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8"/>
        </w:rPr>
      </w:pPr>
    </w:p>
    <w:p w14:paraId="2E807551" w14:textId="174B291C" w:rsidR="00832258" w:rsidRDefault="00725005" w:rsidP="00832258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32258" w:rsidRPr="00832258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W w:w="145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709"/>
        <w:gridCol w:w="567"/>
        <w:gridCol w:w="709"/>
        <w:gridCol w:w="567"/>
        <w:gridCol w:w="425"/>
        <w:gridCol w:w="567"/>
        <w:gridCol w:w="850"/>
        <w:gridCol w:w="709"/>
        <w:gridCol w:w="2126"/>
        <w:gridCol w:w="2117"/>
      </w:tblGrid>
      <w:tr w:rsidR="00986609" w:rsidRPr="00A90640" w14:paraId="026ACB72" w14:textId="77777777" w:rsidTr="00B0237B">
        <w:trPr>
          <w:trHeight w:val="255"/>
        </w:trPr>
        <w:tc>
          <w:tcPr>
            <w:tcW w:w="52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1216BD6" w14:textId="77777777" w:rsidR="00476A2B" w:rsidRPr="00A90640" w:rsidRDefault="00476A2B" w:rsidP="00A0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Наименование показателя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A32A830" w14:textId="77777777" w:rsidR="00476A2B" w:rsidRPr="00A90640" w:rsidRDefault="00476A2B" w:rsidP="00A0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Код бюджетной классификации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46B232A" w14:textId="769A6784" w:rsidR="00476A2B" w:rsidRPr="00A90640" w:rsidRDefault="00476A2B" w:rsidP="000D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План</w:t>
            </w:r>
            <w:r w:rsidR="00725005" w:rsidRPr="00A9064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br/>
            </w:r>
            <w:r w:rsidR="001A106B" w:rsidRPr="00A9064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на</w:t>
            </w:r>
            <w:r w:rsidR="00725005" w:rsidRPr="00A9064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A9064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</w:t>
            </w:r>
            <w:r w:rsidR="000D2AE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7</w:t>
            </w:r>
            <w:r w:rsidRPr="00A9064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D30C10C" w14:textId="495BDE01" w:rsidR="00476A2B" w:rsidRPr="00A90640" w:rsidRDefault="001A106B" w:rsidP="000D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План</w:t>
            </w:r>
            <w:r w:rsidR="00725005" w:rsidRPr="00A9064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br/>
            </w:r>
            <w:r w:rsidRPr="00A9064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на</w:t>
            </w:r>
            <w:r w:rsidR="00725005" w:rsidRPr="00A9064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476A2B" w:rsidRPr="00A9064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202</w:t>
            </w:r>
            <w:r w:rsidR="000D2AE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8</w:t>
            </w:r>
            <w:r w:rsidR="00476A2B" w:rsidRPr="00A9064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год</w:t>
            </w:r>
          </w:p>
        </w:tc>
      </w:tr>
      <w:tr w:rsidR="00986609" w:rsidRPr="00A90640" w14:paraId="095B6DC2" w14:textId="77777777" w:rsidTr="000E6A13">
        <w:trPr>
          <w:trHeight w:val="1173"/>
        </w:trPr>
        <w:tc>
          <w:tcPr>
            <w:tcW w:w="5245" w:type="dxa"/>
            <w:vMerge/>
            <w:vAlign w:val="center"/>
            <w:hideMark/>
          </w:tcPr>
          <w:p w14:paraId="560B7F0C" w14:textId="77777777" w:rsidR="00476A2B" w:rsidRPr="00A90640" w:rsidRDefault="00476A2B" w:rsidP="00A037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215D6C4" w14:textId="77777777" w:rsidR="00476A2B" w:rsidRPr="00A90640" w:rsidRDefault="00476A2B" w:rsidP="00A0375E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ГРБС*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DCDACB" w14:textId="77777777" w:rsidR="00476A2B" w:rsidRPr="00A90640" w:rsidRDefault="00476A2B" w:rsidP="0067132D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proofErr w:type="gramStart"/>
            <w:r w:rsidRPr="00A9064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Раз-дел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5C2836D" w14:textId="77777777" w:rsidR="00476A2B" w:rsidRPr="00A90640" w:rsidRDefault="00476A2B" w:rsidP="0070556A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Под-раз-дел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  <w:hideMark/>
          </w:tcPr>
          <w:p w14:paraId="0238B2CF" w14:textId="77777777" w:rsidR="00476A2B" w:rsidRPr="00A90640" w:rsidRDefault="00476A2B" w:rsidP="00A0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Целевая статья расходов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FD7EF0" w14:textId="77777777" w:rsidR="002817BC" w:rsidRPr="00A90640" w:rsidRDefault="00476A2B" w:rsidP="0070556A">
            <w:pPr>
              <w:spacing w:after="0" w:line="240" w:lineRule="auto"/>
              <w:ind w:left="-111" w:right="-106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Вид рас-</w:t>
            </w:r>
          </w:p>
          <w:p w14:paraId="7DCD7F0C" w14:textId="22F659A5" w:rsidR="002817BC" w:rsidRPr="00A90640" w:rsidRDefault="00476A2B" w:rsidP="0070556A">
            <w:pPr>
              <w:spacing w:after="0" w:line="240" w:lineRule="auto"/>
              <w:ind w:left="-111" w:right="-106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хо-</w:t>
            </w:r>
          </w:p>
          <w:p w14:paraId="54306A3E" w14:textId="4F8FEF69" w:rsidR="00476A2B" w:rsidRPr="00A90640" w:rsidRDefault="00476A2B" w:rsidP="0070556A">
            <w:pPr>
              <w:spacing w:after="0" w:line="240" w:lineRule="auto"/>
              <w:ind w:left="-111" w:right="-106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proofErr w:type="spellStart"/>
            <w:r w:rsidRPr="00A9064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дов</w:t>
            </w:r>
            <w:proofErr w:type="spellEnd"/>
          </w:p>
        </w:tc>
        <w:tc>
          <w:tcPr>
            <w:tcW w:w="2126" w:type="dxa"/>
            <w:vMerge/>
            <w:vAlign w:val="center"/>
            <w:hideMark/>
          </w:tcPr>
          <w:p w14:paraId="6068AB75" w14:textId="77777777" w:rsidR="00476A2B" w:rsidRPr="00A90640" w:rsidRDefault="00476A2B" w:rsidP="00A037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vMerge/>
            <w:vAlign w:val="center"/>
            <w:hideMark/>
          </w:tcPr>
          <w:p w14:paraId="2A869DAB" w14:textId="77777777" w:rsidR="00476A2B" w:rsidRPr="00A90640" w:rsidRDefault="00476A2B" w:rsidP="00A037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86609" w:rsidRPr="00A90640" w14:paraId="10A92C20" w14:textId="77777777" w:rsidTr="00B0237B">
        <w:trPr>
          <w:trHeight w:val="293"/>
          <w:tblHeader/>
        </w:trPr>
        <w:tc>
          <w:tcPr>
            <w:tcW w:w="5245" w:type="dxa"/>
            <w:vAlign w:val="center"/>
          </w:tcPr>
          <w:p w14:paraId="138E6DA4" w14:textId="77777777" w:rsidR="00DF694B" w:rsidRPr="00A90640" w:rsidRDefault="00DF694B" w:rsidP="00D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10EEF7" w14:textId="77777777" w:rsidR="00DF694B" w:rsidRPr="00A90640" w:rsidRDefault="00DF694B" w:rsidP="00D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AC5105" w14:textId="77777777" w:rsidR="00DF694B" w:rsidRPr="00A90640" w:rsidRDefault="00DF694B" w:rsidP="00D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AD1E1C" w14:textId="77777777" w:rsidR="00DF694B" w:rsidRPr="00A90640" w:rsidRDefault="00DF694B" w:rsidP="00D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14:paraId="2B68E43A" w14:textId="77777777" w:rsidR="00DF694B" w:rsidRPr="00A90640" w:rsidRDefault="00DF694B" w:rsidP="00D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08468E" w14:textId="77777777" w:rsidR="00DF694B" w:rsidRPr="00A90640" w:rsidRDefault="00DF694B" w:rsidP="00D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vAlign w:val="center"/>
          </w:tcPr>
          <w:p w14:paraId="4287AC59" w14:textId="77777777" w:rsidR="00DF694B" w:rsidRPr="00A90640" w:rsidRDefault="00DF694B" w:rsidP="00D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7" w:type="dxa"/>
            <w:vAlign w:val="center"/>
          </w:tcPr>
          <w:p w14:paraId="69EBA86C" w14:textId="77777777" w:rsidR="00DF694B" w:rsidRPr="00A90640" w:rsidRDefault="00DF694B" w:rsidP="00DF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0164D" w:rsidRPr="00A90640" w14:paraId="6A24E44C" w14:textId="77777777" w:rsidTr="00101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0E88E3" w14:textId="3AC5B952" w:rsidR="00E43A3F" w:rsidRPr="00A90640" w:rsidRDefault="00E43A3F" w:rsidP="00054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по финансам, налоговой </w:t>
            </w:r>
            <w:r w:rsidR="00054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</w:t>
            </w:r>
            <w:r w:rsidRPr="00A90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кредитной политике города Барнаула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A64E52" w14:textId="79462337" w:rsidR="00E43A3F" w:rsidRPr="00A90640" w:rsidRDefault="00E43A3F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7822B" w14:textId="3740CE4E" w:rsidR="00E43A3F" w:rsidRPr="00A90640" w:rsidRDefault="00E43A3F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9986C" w14:textId="7F4CBFBD" w:rsidR="00E43A3F" w:rsidRPr="00A90640" w:rsidRDefault="00E43A3F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910D1" w14:textId="367CA9A9" w:rsidR="00E43A3F" w:rsidRPr="00A90640" w:rsidRDefault="00E43A3F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71ADC" w14:textId="07709A31" w:rsidR="00E43A3F" w:rsidRPr="00A90640" w:rsidRDefault="00E43A3F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E4A5B" w14:textId="4B10B379" w:rsidR="00E43A3F" w:rsidRPr="00A90640" w:rsidRDefault="00E43A3F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75622" w14:textId="5F204738" w:rsidR="00E43A3F" w:rsidRPr="00A90640" w:rsidRDefault="00E43A3F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01E5B" w14:textId="1B87CAC9" w:rsidR="00E43A3F" w:rsidRPr="00A90640" w:rsidRDefault="00E43A3F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97841" w14:textId="2309E24F" w:rsidR="00E43A3F" w:rsidRPr="00A90640" w:rsidRDefault="00E43A3F" w:rsidP="00E43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2 263 617 400,00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1E5E" w14:textId="088590F1" w:rsidR="00E43A3F" w:rsidRPr="00A90640" w:rsidRDefault="00E43A3F" w:rsidP="00E43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2 398 510 700,00</w:t>
            </w:r>
          </w:p>
        </w:tc>
      </w:tr>
      <w:tr w:rsidR="00AE315B" w:rsidRPr="00A90640" w14:paraId="3A594C64" w14:textId="77777777" w:rsidTr="00B02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723E2" w14:textId="62FFC67C" w:rsidR="00AE315B" w:rsidRPr="00A90640" w:rsidRDefault="00AE315B" w:rsidP="001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85AA3" w14:textId="6D4C9B56" w:rsidR="00AE315B" w:rsidRPr="00A90640" w:rsidRDefault="00AE315B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9E845" w14:textId="4E6D60F0" w:rsidR="00AE315B" w:rsidRPr="00A90640" w:rsidRDefault="00AE315B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07CBB" w14:textId="302578FB" w:rsidR="00AE315B" w:rsidRPr="00A90640" w:rsidRDefault="00AE315B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DC75B" w14:textId="78275553" w:rsidR="00AE315B" w:rsidRPr="00A90640" w:rsidRDefault="00AE315B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5DB76" w14:textId="03D1D64C" w:rsidR="00AE315B" w:rsidRPr="00A90640" w:rsidRDefault="00AE315B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0E979" w14:textId="1B5E1A24" w:rsidR="00AE315B" w:rsidRPr="00A90640" w:rsidRDefault="00AE315B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9BC37" w14:textId="7DA98C20" w:rsidR="00AE315B" w:rsidRPr="00A90640" w:rsidRDefault="00AE315B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69485" w14:textId="5BEA883F" w:rsidR="00AE315B" w:rsidRPr="00A90640" w:rsidRDefault="00AE315B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CACF9" w14:textId="64AE9CB3" w:rsidR="00AE315B" w:rsidRPr="00A90640" w:rsidRDefault="00AE315B" w:rsidP="00AE4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1 873 689 700,00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B390" w14:textId="36F0E7FC" w:rsidR="00AE315B" w:rsidRPr="00A90640" w:rsidRDefault="00AE315B" w:rsidP="00AE4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1 863 055 100,00</w:t>
            </w:r>
          </w:p>
        </w:tc>
      </w:tr>
      <w:tr w:rsidR="00AE315B" w:rsidRPr="00A90640" w14:paraId="6E2B7370" w14:textId="77777777" w:rsidTr="008A2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D47132" w14:textId="596D82D9" w:rsidR="00AE315B" w:rsidRPr="00A90640" w:rsidRDefault="00AE315B" w:rsidP="001D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74EFA" w14:textId="48286683" w:rsidR="00AE315B" w:rsidRPr="00A90640" w:rsidRDefault="00AE315B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D8F0F" w14:textId="5F7C7840" w:rsidR="00AE315B" w:rsidRPr="00A90640" w:rsidRDefault="00AE315B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5FBCF" w14:textId="2CBCC41D" w:rsidR="00AE315B" w:rsidRPr="00A90640" w:rsidRDefault="00AE315B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9E102" w14:textId="362648C1" w:rsidR="00AE315B" w:rsidRPr="00A90640" w:rsidRDefault="00AE315B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9D507" w14:textId="2CA731BE" w:rsidR="00AE315B" w:rsidRPr="00A90640" w:rsidRDefault="00AE315B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E5C71" w14:textId="2908B05F" w:rsidR="00AE315B" w:rsidRPr="00A90640" w:rsidRDefault="00AE315B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D07EF" w14:textId="6A0BC6F8" w:rsidR="00AE315B" w:rsidRPr="00A90640" w:rsidRDefault="00AE315B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62E19" w14:textId="1BCEFABC" w:rsidR="00AE315B" w:rsidRPr="00A90640" w:rsidRDefault="00AE315B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3397E" w14:textId="54E7C1DF" w:rsidR="00AE315B" w:rsidRPr="00A90640" w:rsidRDefault="00AE315B" w:rsidP="00AE4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161 500,00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6A65" w14:textId="1C4E10F2" w:rsidR="00AE315B" w:rsidRPr="00A90640" w:rsidRDefault="00AE315B" w:rsidP="00AE4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161 500,00</w:t>
            </w:r>
          </w:p>
        </w:tc>
      </w:tr>
      <w:tr w:rsidR="00F97B18" w:rsidRPr="00A90640" w14:paraId="2EBDE43A" w14:textId="77777777" w:rsidTr="00B02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F88C39" w14:textId="10E3F65C" w:rsidR="00F97B18" w:rsidRPr="00A90640" w:rsidRDefault="00F97B18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2815FD" w14:textId="5F794057" w:rsidR="00F97B18" w:rsidRPr="00A90640" w:rsidRDefault="00F97B18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055FD" w14:textId="098D3158" w:rsidR="00F97B18" w:rsidRPr="00A90640" w:rsidRDefault="00F97B18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FA4E6" w14:textId="163762FD" w:rsidR="00F97B18" w:rsidRPr="00A90640" w:rsidRDefault="00F97B18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5EB2B" w14:textId="71E4EB2B" w:rsidR="00F97B18" w:rsidRPr="00A90640" w:rsidRDefault="00F97B18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B7B68" w14:textId="17B0FB3B" w:rsidR="00F97B18" w:rsidRPr="00A90640" w:rsidRDefault="00F97B18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A13C3" w14:textId="2C0AF998" w:rsidR="00F97B18" w:rsidRPr="00A90640" w:rsidRDefault="00F97B18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4C9A6" w14:textId="359597EB" w:rsidR="00F97B18" w:rsidRPr="00A90640" w:rsidRDefault="00F97B18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8CCC8" w14:textId="45EF141B" w:rsidR="00F97B18" w:rsidRPr="00A90640" w:rsidRDefault="00F97B18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4E894" w14:textId="58A5C8B5" w:rsidR="00F97B18" w:rsidRPr="00A90640" w:rsidRDefault="00F97B18" w:rsidP="00AE4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161 500,00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3A07" w14:textId="20C9DADD" w:rsidR="00F97B18" w:rsidRPr="00A90640" w:rsidRDefault="00F97B18" w:rsidP="00AE4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161 500,00</w:t>
            </w:r>
          </w:p>
        </w:tc>
      </w:tr>
      <w:tr w:rsidR="00F97B18" w:rsidRPr="00A90640" w14:paraId="6170B3F8" w14:textId="77777777" w:rsidTr="00B02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E95C10" w14:textId="7F7C70EF" w:rsidR="00F97B18" w:rsidRPr="00A90640" w:rsidRDefault="00F97B18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полномочий </w:t>
            </w:r>
            <w:r w:rsidR="00846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составлению (изменению) списков кандидатов в присяжные заседатели федеральных судов общей юрисдикции </w:t>
            </w:r>
            <w:r w:rsidR="008A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7DA73C" w14:textId="274E1CD6" w:rsidR="00F97B18" w:rsidRPr="00A90640" w:rsidRDefault="00F97B18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55EF9" w14:textId="0ADBBFEA" w:rsidR="00F97B18" w:rsidRPr="00A90640" w:rsidRDefault="00F97B18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93672" w14:textId="587EF64D" w:rsidR="00F97B18" w:rsidRPr="00A90640" w:rsidRDefault="00F97B18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A91E6" w14:textId="54434C02" w:rsidR="00F97B18" w:rsidRPr="00A90640" w:rsidRDefault="00F97B18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C0044" w14:textId="6F7CFAF7" w:rsidR="00F97B18" w:rsidRPr="00A90640" w:rsidRDefault="00F97B18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31721" w14:textId="39D3E25A" w:rsidR="00F97B18" w:rsidRPr="00A90640" w:rsidRDefault="00F97B18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B3271" w14:textId="4E28FAE6" w:rsidR="00F97B18" w:rsidRPr="00A90640" w:rsidRDefault="00F97B18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AF0A4" w14:textId="28E22AE7" w:rsidR="00F97B18" w:rsidRPr="00A90640" w:rsidRDefault="00F97B18" w:rsidP="00AE475D">
            <w:pPr>
              <w:spacing w:after="0" w:line="240" w:lineRule="auto"/>
              <w:ind w:left="-101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EAA62" w14:textId="355C7DD2" w:rsidR="00F97B18" w:rsidRPr="00A90640" w:rsidRDefault="00F97B18" w:rsidP="00AE4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161 500,00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2D2C" w14:textId="7B78DE1C" w:rsidR="00F97B18" w:rsidRPr="00A90640" w:rsidRDefault="00F97B18" w:rsidP="00AE4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161 500,00</w:t>
            </w:r>
          </w:p>
        </w:tc>
      </w:tr>
    </w:tbl>
    <w:p w14:paraId="341BF673" w14:textId="77777777" w:rsidR="008E1073" w:rsidRDefault="00CD7101" w:rsidP="00960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C1C">
        <w:rPr>
          <w:rFonts w:ascii="Times New Roman" w:eastAsia="Times New Roman" w:hAnsi="Times New Roman" w:cs="Times New Roman"/>
          <w:sz w:val="24"/>
          <w:szCs w:val="24"/>
          <w:lang w:eastAsia="ru-RU"/>
        </w:rPr>
        <w:t>* - Главный распорядитель средств бюджета города</w:t>
      </w:r>
    </w:p>
    <w:p w14:paraId="7DD37BE0" w14:textId="3E1AAFFD" w:rsidR="00CD7101" w:rsidRDefault="00CD7101" w:rsidP="009603C8">
      <w:pPr>
        <w:spacing w:after="0" w:line="240" w:lineRule="auto"/>
      </w:pPr>
    </w:p>
    <w:tbl>
      <w:tblPr>
        <w:tblW w:w="4973" w:type="pct"/>
        <w:tblLayout w:type="fixed"/>
        <w:tblLook w:val="04A0" w:firstRow="1" w:lastRow="0" w:firstColumn="1" w:lastColumn="0" w:noHBand="0" w:noVBand="1"/>
      </w:tblPr>
      <w:tblGrid>
        <w:gridCol w:w="5494"/>
        <w:gridCol w:w="706"/>
        <w:gridCol w:w="568"/>
        <w:gridCol w:w="568"/>
        <w:gridCol w:w="565"/>
        <w:gridCol w:w="429"/>
        <w:gridCol w:w="706"/>
        <w:gridCol w:w="1006"/>
        <w:gridCol w:w="709"/>
        <w:gridCol w:w="1979"/>
        <w:gridCol w:w="1976"/>
      </w:tblGrid>
      <w:tr w:rsidR="00E139C9" w:rsidRPr="008D696B" w14:paraId="27191C99" w14:textId="77777777" w:rsidTr="0084694B">
        <w:trPr>
          <w:trHeight w:val="77"/>
          <w:tblHeader/>
        </w:trPr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4B844C" w14:textId="5D585E12" w:rsidR="00E139C9" w:rsidRPr="008D696B" w:rsidRDefault="00E139C9" w:rsidP="00E1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1F2DC7" w14:textId="221DC9E8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2C00C9" w14:textId="6BD79C4D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270286" w14:textId="499419B4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D284E7" w14:textId="7B209378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419F9B" w14:textId="2BC6607A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94E9BB" w14:textId="746FE1CA" w:rsidR="00E139C9" w:rsidRPr="008D696B" w:rsidRDefault="00E139C9" w:rsidP="00E1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77E68" w14:textId="0335E870" w:rsidR="00E139C9" w:rsidRPr="008D696B" w:rsidRDefault="00E139C9" w:rsidP="00E1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90640" w:rsidRPr="008D696B" w14:paraId="61457817" w14:textId="77777777" w:rsidTr="0084694B">
        <w:trPr>
          <w:trHeight w:val="140"/>
        </w:trPr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B1189C" w14:textId="02C280F9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09D570" w14:textId="7ADA7F22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4E0F71" w14:textId="2B4C41C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B32F26" w14:textId="2784349A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24C17B" w14:textId="15E2D276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1F957A" w14:textId="39B0BC8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B644A9" w14:textId="4C3D61B5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74CAFB" w14:textId="69DA2E59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9BD2E2" w14:textId="7231051D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F5D775" w14:textId="5D9E223E" w:rsidR="00E139C9" w:rsidRPr="008D696B" w:rsidRDefault="00E139C9" w:rsidP="00497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161 500,00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7758D" w14:textId="16949658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161 500,00</w:t>
            </w:r>
          </w:p>
        </w:tc>
      </w:tr>
      <w:tr w:rsidR="00A90640" w:rsidRPr="008D696B" w14:paraId="1A925E2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6AD1A2" w14:textId="1E4CAA5F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8A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8E2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BDB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3114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A12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2C1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A08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9B4E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D6E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CD01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FFE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161 500,00</w:t>
            </w:r>
          </w:p>
        </w:tc>
      </w:tr>
      <w:tr w:rsidR="00A90640" w:rsidRPr="008D696B" w14:paraId="14D2C96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32A80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65E92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EE69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0419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1DDF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CC3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70C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0BA9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34F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9275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101 079 600,00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F13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101 024 900,00</w:t>
            </w:r>
          </w:p>
        </w:tc>
      </w:tr>
      <w:tr w:rsidR="00A90640" w:rsidRPr="008D696B" w14:paraId="152127A3" w14:textId="77777777" w:rsidTr="0084694B">
        <w:trPr>
          <w:trHeight w:val="32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8658B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5BFC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A9C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123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230A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19F8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2F47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91F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DE4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2E51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1 017 100,00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AFC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1 017 100,00</w:t>
            </w:r>
          </w:p>
        </w:tc>
      </w:tr>
      <w:tr w:rsidR="00A90640" w:rsidRPr="008D696B" w14:paraId="738F7376" w14:textId="77777777" w:rsidTr="0084694B">
        <w:trPr>
          <w:trHeight w:val="44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FA5BE0" w14:textId="551F0B03" w:rsidR="00E139C9" w:rsidRPr="008D696B" w:rsidRDefault="00E139C9" w:rsidP="00B4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A37B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4003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9A9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608E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077A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B5DE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DE9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C9B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5E8C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1 017 100,00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72C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1 017 100,00</w:t>
            </w:r>
          </w:p>
        </w:tc>
      </w:tr>
      <w:tr w:rsidR="00A90640" w:rsidRPr="008D696B" w14:paraId="0EB3087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4D60C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8707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4F1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20A6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6148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EED6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5E77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D039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079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13A8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1 017 100,00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36C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1 017 100,00</w:t>
            </w:r>
          </w:p>
        </w:tc>
      </w:tr>
      <w:tr w:rsidR="00A90640" w:rsidRPr="008D696B" w14:paraId="43FAEA23" w14:textId="77777777" w:rsidTr="0084694B">
        <w:trPr>
          <w:trHeight w:val="51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58038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8C94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779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05C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B93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6B42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AB5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489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3DE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0A85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F81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157 400,00</w:t>
            </w:r>
          </w:p>
        </w:tc>
      </w:tr>
      <w:tr w:rsidR="00A90640" w:rsidRPr="008D696B" w14:paraId="1FE9D49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F5168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D52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8E6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6C5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0B0B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7C0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343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3FC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9BD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111A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995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157 400,00</w:t>
            </w:r>
          </w:p>
        </w:tc>
      </w:tr>
      <w:tr w:rsidR="00A90640" w:rsidRPr="008D696B" w14:paraId="7A845AE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8CF9E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CA98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F7A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69DC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F9A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9D9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CF5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38C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9009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9872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20F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859 700,00</w:t>
            </w:r>
          </w:p>
        </w:tc>
      </w:tr>
      <w:tr w:rsidR="00A90640" w:rsidRPr="008D696B" w14:paraId="7F15A21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9F3797" w14:textId="5257C0A9" w:rsidR="00E139C9" w:rsidRPr="008D696B" w:rsidRDefault="00E139C9" w:rsidP="0005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054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246B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1917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577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67B6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A0F2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3AC4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5BF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9B79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4E4F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7C2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859 700,00</w:t>
            </w:r>
          </w:p>
        </w:tc>
      </w:tr>
      <w:tr w:rsidR="00A90640" w:rsidRPr="008D696B" w14:paraId="22D7E5F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F81AB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2651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BEAA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6CF4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ACE4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955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AA2C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34F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CD7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3F1E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100 062 500,00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256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100 007 800,00</w:t>
            </w:r>
          </w:p>
        </w:tc>
      </w:tr>
      <w:tr w:rsidR="00A90640" w:rsidRPr="008D696B" w14:paraId="01D0BE41" w14:textId="77777777" w:rsidTr="0084694B">
        <w:trPr>
          <w:trHeight w:val="14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9ED60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органов местного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85B0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EE0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590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A724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022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603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4EE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E0A8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6CB7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100 062 500,00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4A3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100 007 800,00</w:t>
            </w:r>
          </w:p>
        </w:tc>
      </w:tr>
      <w:tr w:rsidR="00A90640" w:rsidRPr="008D696B" w14:paraId="23693625" w14:textId="77777777" w:rsidTr="0084694B">
        <w:trPr>
          <w:trHeight w:val="70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1F85C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BE5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732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9671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4AA3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3815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67D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480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A1D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C8A6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99 002 600,00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807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99 002 600,00</w:t>
            </w:r>
          </w:p>
        </w:tc>
      </w:tr>
      <w:tr w:rsidR="00A90640" w:rsidRPr="008D696B" w14:paraId="63132C15" w14:textId="77777777" w:rsidTr="0084694B">
        <w:trPr>
          <w:trHeight w:val="17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4EF12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612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22ED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CBB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F3D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6095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144D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ADE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63CF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CD2A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99 002 600,00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0A9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99 002 600,00</w:t>
            </w:r>
          </w:p>
        </w:tc>
      </w:tr>
      <w:tr w:rsidR="00A90640" w:rsidRPr="008D696B" w14:paraId="7781619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8F15E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48AE9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F99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35C6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C46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575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0E4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88B0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9C9D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0BEC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CBC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930 200,00</w:t>
            </w:r>
          </w:p>
        </w:tc>
      </w:tr>
      <w:tr w:rsidR="00A90640" w:rsidRPr="008D696B" w14:paraId="1BD58F43" w14:textId="77777777" w:rsidTr="0084694B">
        <w:trPr>
          <w:trHeight w:val="122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88FFAC" w14:textId="002B409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8A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537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D2E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BD9F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602F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CB1F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360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0D1E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0F2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1FCB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296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930 200,00</w:t>
            </w:r>
          </w:p>
        </w:tc>
      </w:tr>
      <w:tr w:rsidR="00A90640" w:rsidRPr="008D696B" w14:paraId="6D20DF1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E5BE2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CBC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B4E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FBBC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380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2A7D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DB82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E69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017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0EF5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16A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75 000,00</w:t>
            </w:r>
          </w:p>
        </w:tc>
      </w:tr>
      <w:tr w:rsidR="00A90640" w:rsidRPr="008D696B" w14:paraId="73D1399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1BF1D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1A8A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5658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3D39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8230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412E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679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712E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BE7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B67A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0F8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75 000,00</w:t>
            </w:r>
          </w:p>
        </w:tc>
      </w:tr>
      <w:tr w:rsidR="00A90640" w:rsidRPr="008D696B" w14:paraId="0F7CAD0B" w14:textId="77777777" w:rsidTr="0084694B">
        <w:trPr>
          <w:trHeight w:val="21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9AE1EB" w14:textId="4167A466" w:rsidR="00E139C9" w:rsidRPr="008D696B" w:rsidRDefault="00E139C9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D9D7A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2EE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771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9EC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A433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1BCF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B59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505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C190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159 208 900,00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25E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0FA159A6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07335F" w14:textId="64057BB4" w:rsidR="00E139C9" w:rsidRPr="008D696B" w:rsidRDefault="00E139C9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выборов и референдумов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A9C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2799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E826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D4A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FADE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F47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6C3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3601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A677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159 208 900,00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058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79927D2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F8F8F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73F66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052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1B34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889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6CA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145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14F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41E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EFC4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159 208 900,00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62F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439D2DA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D7CA3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638E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135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201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191C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1881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E67D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2979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F73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091F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159 208 900,00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448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3F6BF77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EC63B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BB12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F93F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BF88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9C9F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656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0A4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9205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B62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07DB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159 208 900,00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3E6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1526C4A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00C96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C1B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749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8AB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D6E4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C08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898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79D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D2B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CFF5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585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50 000 000,00</w:t>
            </w:r>
          </w:p>
        </w:tc>
      </w:tr>
      <w:tr w:rsidR="00A90640" w:rsidRPr="008D696B" w14:paraId="53143CF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51E3A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63F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08B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1691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92A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BF70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1748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051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03CB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5CDF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1B6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50 000 000,00</w:t>
            </w:r>
          </w:p>
        </w:tc>
      </w:tr>
      <w:tr w:rsidR="00A90640" w:rsidRPr="008D696B" w14:paraId="4CCBF6D9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73EE5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8BE0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332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7359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FC9C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CD5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5191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FDC3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F52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8933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30A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50 000 000,00</w:t>
            </w:r>
          </w:p>
        </w:tc>
      </w:tr>
      <w:tr w:rsidR="00A90640" w:rsidRPr="008D696B" w14:paraId="656C9FF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C9BDCB" w14:textId="401AA822" w:rsidR="00E139C9" w:rsidRPr="008D696B" w:rsidRDefault="00E139C9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чрезвычайных ситуаций, последствий стихийных бедствий и финансирование непредвиденных расходов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302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8E0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0FE0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D29A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3DBD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5775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0DD5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9039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A8FC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87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50 000 000,00</w:t>
            </w:r>
          </w:p>
        </w:tc>
      </w:tr>
      <w:tr w:rsidR="00A90640" w:rsidRPr="008D696B" w14:paraId="360319BD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41CA2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F52A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CFA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F4E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60DB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7E13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8EC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B4BB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422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D97B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1D0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50 000 000,00</w:t>
            </w:r>
          </w:p>
        </w:tc>
      </w:tr>
      <w:tr w:rsidR="00A90640" w:rsidRPr="008D696B" w14:paraId="7CAAA4B7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FF481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7D91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EE0C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115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0308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3022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6CB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B55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C37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85A2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EDC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50 000 000,00</w:t>
            </w:r>
          </w:p>
        </w:tc>
      </w:tr>
      <w:tr w:rsidR="00A90640" w:rsidRPr="008D696B" w14:paraId="21F66FE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7DF91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AC6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569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CBD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0754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11C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311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F31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F6D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B8C7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1 563 239 700,00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AC5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1 711 868 700,00</w:t>
            </w:r>
          </w:p>
        </w:tc>
      </w:tr>
      <w:tr w:rsidR="00A90640" w:rsidRPr="008D696B" w14:paraId="41451824" w14:textId="77777777" w:rsidTr="000545AE">
        <w:trPr>
          <w:trHeight w:val="26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2F13D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«Совершенствование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19A1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24A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102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7515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92B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93C2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5D4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3D0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FB0C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544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92 100,00</w:t>
            </w:r>
          </w:p>
        </w:tc>
      </w:tr>
      <w:tr w:rsidR="00A90640" w:rsidRPr="008D696B" w14:paraId="11BA1F2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BBF4D2" w14:textId="0B870750" w:rsidR="00E139C9" w:rsidRPr="008D696B" w:rsidRDefault="00E139C9" w:rsidP="0005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ABEAA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655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8E0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9E3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ECF2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F10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709D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133E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0101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E63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92 100,00</w:t>
            </w:r>
          </w:p>
        </w:tc>
      </w:tr>
      <w:tr w:rsidR="00A90640" w:rsidRPr="008D696B" w14:paraId="6E184E8C" w14:textId="77777777" w:rsidTr="000545AE">
        <w:trPr>
          <w:trHeight w:val="298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4AC35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357B3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58C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563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609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904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59E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594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5FA1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8B34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747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92 100,00</w:t>
            </w:r>
          </w:p>
        </w:tc>
      </w:tr>
      <w:tr w:rsidR="00A90640" w:rsidRPr="008D696B" w14:paraId="383BC52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8A561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153B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A78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B22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EEA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5F2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CC2F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085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CBD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C98C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08A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92 100,00</w:t>
            </w:r>
          </w:p>
        </w:tc>
      </w:tr>
      <w:tr w:rsidR="00A90640" w:rsidRPr="008D696B" w14:paraId="3CE05A3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069AB7" w14:textId="0C1FC59C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8A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A57D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99D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973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64A9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776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938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5932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BCA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6204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0BC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92 100,00</w:t>
            </w:r>
          </w:p>
        </w:tc>
      </w:tr>
      <w:tr w:rsidR="00A90640" w:rsidRPr="008D696B" w14:paraId="441DD95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F194C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E52A8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D322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A6D2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9EFE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4FAA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0F0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34C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A58A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71B1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33 147 800,00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0BD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31 786 300,00</w:t>
            </w:r>
          </w:p>
        </w:tc>
      </w:tr>
      <w:tr w:rsidR="00A90640" w:rsidRPr="008D696B" w14:paraId="563EED4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28058C" w14:textId="509C6745" w:rsidR="00E139C9" w:rsidRPr="008D696B" w:rsidRDefault="00E139C9" w:rsidP="008E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99A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629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1467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9707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C5D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30A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F8EA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FA21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9F98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21 215 400,00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EAE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18 552 400,00</w:t>
            </w:r>
          </w:p>
        </w:tc>
      </w:tr>
      <w:tr w:rsidR="00A90640" w:rsidRPr="008D696B" w14:paraId="41E3E7F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2251B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A633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645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407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0275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1FA5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E9F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333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29D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080E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21 215 400,00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019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18 552 400,00</w:t>
            </w:r>
          </w:p>
        </w:tc>
      </w:tr>
      <w:tr w:rsidR="00A90640" w:rsidRPr="008D696B" w14:paraId="634AC4A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47835D" w14:textId="39ECB7BB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8A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7784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F02E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03F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21EC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469E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07F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D88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F37F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3EB4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21 215 400,00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109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18 552 400,00</w:t>
            </w:r>
          </w:p>
        </w:tc>
      </w:tr>
      <w:tr w:rsidR="00A90640" w:rsidRPr="008D696B" w14:paraId="5385DEB1" w14:textId="77777777" w:rsidTr="000545AE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680DC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E602A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FCB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284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B4F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4EF1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4EA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14D3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CD38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CE9D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11 932 400,00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D59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13 233 900,00</w:t>
            </w:r>
          </w:p>
        </w:tc>
      </w:tr>
      <w:tr w:rsidR="00A90640" w:rsidRPr="008D696B" w14:paraId="3A55230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BD082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F014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01E2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2EFC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585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102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08FD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A57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B14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087F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11 394 200,00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1EE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11 394 200,00</w:t>
            </w:r>
          </w:p>
        </w:tc>
      </w:tr>
      <w:tr w:rsidR="00A90640" w:rsidRPr="008D696B" w14:paraId="7D167AE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2E38A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3F7E4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D86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AC26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0320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CC7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5F59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B72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4DC7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AB06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11 394 200,00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0E5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11 394 200,00</w:t>
            </w:r>
          </w:p>
        </w:tc>
      </w:tr>
      <w:tr w:rsidR="00A90640" w:rsidRPr="008D696B" w14:paraId="15D4B852" w14:textId="77777777" w:rsidTr="00863AB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767C9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97549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548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C64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19A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E91C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C331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126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AE6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9E71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0DD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1 839 700,00</w:t>
            </w:r>
          </w:p>
        </w:tc>
      </w:tr>
      <w:tr w:rsidR="00A90640" w:rsidRPr="008D696B" w14:paraId="159AFCA6" w14:textId="77777777" w:rsidTr="0084694B">
        <w:trPr>
          <w:trHeight w:val="44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AFDDE2" w14:textId="4951546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Иные закупки товаров, работ и услуг </w:t>
            </w:r>
            <w:r w:rsidR="008A2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FF48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3C4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D8D3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086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A633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C6DB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A36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6E8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F01C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22C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1 839 700,00</w:t>
            </w:r>
          </w:p>
        </w:tc>
      </w:tr>
      <w:tr w:rsidR="00A90640" w:rsidRPr="008D696B" w14:paraId="75474BDB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DB2E8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9553D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EA5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DB2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1BE6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377F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E688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C80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8BA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AE2B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1 529 990 300,00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22C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1 679 990 300,00</w:t>
            </w:r>
          </w:p>
        </w:tc>
      </w:tr>
      <w:tr w:rsidR="00A90640" w:rsidRPr="008D696B" w14:paraId="4EB2FA87" w14:textId="77777777" w:rsidTr="0084694B">
        <w:trPr>
          <w:trHeight w:val="58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36198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инициативных проектов развития (создания) общественной инфраструктуры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7E2B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312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D8F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EA0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C15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CA4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9E9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D5FA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B6E1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91A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10 000 000,00</w:t>
            </w:r>
          </w:p>
        </w:tc>
      </w:tr>
      <w:tr w:rsidR="00A90640" w:rsidRPr="008D696B" w14:paraId="4A03D3F6" w14:textId="77777777" w:rsidTr="000545AE">
        <w:trPr>
          <w:trHeight w:val="12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41E9B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078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9662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135B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6B3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69A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8BA3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B87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7C4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89B2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99A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10 000 000,00</w:t>
            </w:r>
          </w:p>
        </w:tc>
      </w:tr>
      <w:tr w:rsidR="00A90640" w:rsidRPr="008D696B" w14:paraId="7B506DD1" w14:textId="77777777" w:rsidTr="0084694B">
        <w:trPr>
          <w:trHeight w:val="10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E764C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12DD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A0BD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60C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993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A17D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1590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0B3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5B9F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C167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B5F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10 000 000,00</w:t>
            </w:r>
          </w:p>
        </w:tc>
      </w:tr>
      <w:tr w:rsidR="00A90640" w:rsidRPr="008D696B" w14:paraId="24677B2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91F2FF" w14:textId="6FE89DD2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3F5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DF54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880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7E1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E4FB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59EB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593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C7C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86D7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1 454 990 300,00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306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1 604 990 300,00</w:t>
            </w:r>
          </w:p>
        </w:tc>
      </w:tr>
      <w:tr w:rsidR="00A90640" w:rsidRPr="008D696B" w14:paraId="74A6D225" w14:textId="77777777" w:rsidTr="0084694B">
        <w:trPr>
          <w:trHeight w:val="10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ED1BF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638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B36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C5A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A510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42F4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74CB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663E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3EFA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CFBB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1 454 990 300,00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312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1 604 990 300,00</w:t>
            </w:r>
          </w:p>
        </w:tc>
      </w:tr>
      <w:tr w:rsidR="00A90640" w:rsidRPr="008D696B" w14:paraId="2F010E5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D8CBC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0D7D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E62B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E5EF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D60E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B42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223E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735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288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7154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250 057 400,00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722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250 057 400,00</w:t>
            </w:r>
          </w:p>
        </w:tc>
      </w:tr>
      <w:tr w:rsidR="00A90640" w:rsidRPr="008D696B" w14:paraId="2D468CA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8F682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BB6D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287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0B1A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C92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4D7F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D98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F0F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04B2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F138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1 204 932 900,00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A9B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1 354 932 900,00</w:t>
            </w:r>
          </w:p>
        </w:tc>
      </w:tr>
      <w:tr w:rsidR="00A90640" w:rsidRPr="008D696B" w14:paraId="42339D9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8E6944" w14:textId="59B0FA5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инициативных проектов</w:t>
            </w:r>
            <w:r w:rsidR="00846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городе Барнауле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908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AFC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268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DD7F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274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F8F3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69CB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6902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56EE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7C7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65 000 000,00</w:t>
            </w:r>
          </w:p>
        </w:tc>
      </w:tr>
      <w:tr w:rsidR="00A90640" w:rsidRPr="008D696B" w14:paraId="0D6EBE6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310C4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B023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E07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27AD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06ED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900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1EE4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F9B7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C3D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CFC2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540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65 000 000,00</w:t>
            </w:r>
          </w:p>
        </w:tc>
      </w:tr>
      <w:tr w:rsidR="00A90640" w:rsidRPr="008D696B" w14:paraId="573A47B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8A524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841D4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312F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B6B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837A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B19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90A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7253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C57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00CC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79C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65 000 000,00</w:t>
            </w:r>
          </w:p>
        </w:tc>
      </w:tr>
      <w:tr w:rsidR="00A90640" w:rsidRPr="008D696B" w14:paraId="5708DAF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DF214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DB3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92F5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AE2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64E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EEC6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EE9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F2FC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809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6070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6A0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385 000 000,00</w:t>
            </w:r>
          </w:p>
        </w:tc>
      </w:tr>
      <w:tr w:rsidR="00A90640" w:rsidRPr="008D696B" w14:paraId="5B1D303E" w14:textId="77777777" w:rsidTr="000545AE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C4638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B4E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4DB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747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E2B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E85F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6CA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19B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49F4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0255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4DE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385 000 000,00</w:t>
            </w:r>
          </w:p>
        </w:tc>
      </w:tr>
      <w:tr w:rsidR="00A90640" w:rsidRPr="008D696B" w14:paraId="13972885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D0A3A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Адресная инвестиционная программа города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22EB1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114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FB2C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A78E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CEC0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734D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2D85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2A9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3EF1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593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385 000 000,00</w:t>
            </w:r>
          </w:p>
        </w:tc>
      </w:tr>
      <w:tr w:rsidR="00A90640" w:rsidRPr="008D696B" w14:paraId="1148F58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FA220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адресной инвестиционной программы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72F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437A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70F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99C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48BA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EFD0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D00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7FA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3335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F79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385 000 000,00</w:t>
            </w:r>
          </w:p>
        </w:tc>
      </w:tr>
      <w:tr w:rsidR="00A90640" w:rsidRPr="008D696B" w14:paraId="435E204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FF744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C07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15F2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C73A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D7E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5AE2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6CC6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D95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FF8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4090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EE8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385 000 000,00</w:t>
            </w:r>
          </w:p>
        </w:tc>
      </w:tr>
      <w:tr w:rsidR="00A90640" w:rsidRPr="008D696B" w14:paraId="7ABEC826" w14:textId="77777777" w:rsidTr="0084694B">
        <w:trPr>
          <w:trHeight w:val="15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0933E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85B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C44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06B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B8A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F12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9F33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534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3DF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27C4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B78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385 000 000,00</w:t>
            </w:r>
          </w:p>
        </w:tc>
      </w:tr>
      <w:tr w:rsidR="00A90640" w:rsidRPr="008D696B" w14:paraId="265036D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1161A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C03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6C32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9EC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7B8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420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48ED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98E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E334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2C3F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39 927 700,00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023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150 455 600,00</w:t>
            </w:r>
          </w:p>
        </w:tc>
      </w:tr>
      <w:tr w:rsidR="00A90640" w:rsidRPr="008D696B" w14:paraId="5491548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5408B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(муниципального) внутреннего долга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DEC9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B20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A36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965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5D94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D2C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F23B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98F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C425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39 927 700,00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C4C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150 455 600,00</w:t>
            </w:r>
          </w:p>
        </w:tc>
      </w:tr>
      <w:tr w:rsidR="00A90640" w:rsidRPr="008D696B" w14:paraId="7FBE4A8D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651AF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расходы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C807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B82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AA80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C85C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52B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EA27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B18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5EB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BC46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39 927 700,00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F82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150 455 600,00</w:t>
            </w:r>
          </w:p>
        </w:tc>
      </w:tr>
      <w:tr w:rsidR="00A90640" w:rsidRPr="008D696B" w14:paraId="0A8C6425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3EFC6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6516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B60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91E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C70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201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FE1F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BD1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C9FF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1171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39 927 700,00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200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150 455 600,00</w:t>
            </w:r>
          </w:p>
        </w:tc>
      </w:tr>
      <w:tr w:rsidR="00A90640" w:rsidRPr="008D696B" w14:paraId="746EBAA0" w14:textId="77777777" w:rsidTr="0084694B">
        <w:trPr>
          <w:trHeight w:val="25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EA8A6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B61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33ED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EFB1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2E5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AC1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3BF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9BE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C1D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14AF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39 927 700,00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CF4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150 455 600,00</w:t>
            </w:r>
          </w:p>
        </w:tc>
      </w:tr>
      <w:tr w:rsidR="00A90640" w:rsidRPr="008D696B" w14:paraId="5B82215B" w14:textId="77777777" w:rsidTr="000545AE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FA7D6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AA3DE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66E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D40E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F40D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78C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19D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C30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143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6C71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39 927 700,00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651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150 455 600,00</w:t>
            </w:r>
          </w:p>
        </w:tc>
      </w:tr>
      <w:tr w:rsidR="00A90640" w:rsidRPr="008D696B" w14:paraId="11BD0291" w14:textId="77777777" w:rsidTr="000545AE">
        <w:trPr>
          <w:trHeight w:val="35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467448" w14:textId="5F5EDBB1" w:rsidR="00E139C9" w:rsidRPr="008D696B" w:rsidRDefault="00E139C9" w:rsidP="00B44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по дорожному хозяйству и транспорту города 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E7A7E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20AA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FCE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0048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AF0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23B8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2A5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3AD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330F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4 506 796 400,00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08B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4 162 690 900,00</w:t>
            </w:r>
          </w:p>
        </w:tc>
      </w:tr>
      <w:tr w:rsidR="00A90640" w:rsidRPr="008D696B" w14:paraId="65C05CC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181D1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1FC4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4A6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B1E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844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916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28D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F88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712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BE17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24 927 000,00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32D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24 927 000,00</w:t>
            </w:r>
          </w:p>
        </w:tc>
      </w:tr>
      <w:tr w:rsidR="00A90640" w:rsidRPr="008D696B" w14:paraId="29CD4C70" w14:textId="77777777" w:rsidTr="000545AE">
        <w:trPr>
          <w:trHeight w:val="21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B4B23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2498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D08C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665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63E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B11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BCD9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B15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42B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2DA5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24 927 000,00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598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24 927 000,00</w:t>
            </w:r>
          </w:p>
        </w:tc>
      </w:tr>
      <w:tr w:rsidR="00A90640" w:rsidRPr="008D696B" w14:paraId="1979D5E8" w14:textId="77777777" w:rsidTr="0084694B">
        <w:trPr>
          <w:trHeight w:val="19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FA3E9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дорожно-транспортной системы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40169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0487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90F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CBD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C69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2583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0255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5DDF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01DC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09B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1 071 000,00</w:t>
            </w:r>
          </w:p>
        </w:tc>
      </w:tr>
      <w:tr w:rsidR="00A90640" w:rsidRPr="008D696B" w14:paraId="435FC71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0FDFDF" w14:textId="16FCE492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расходы на </w:t>
            </w:r>
            <w:r w:rsidR="008E0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других обязательств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C6F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C42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EAA8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0A9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13D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DD91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EAB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21D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5C0D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88C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251 000,00</w:t>
            </w:r>
          </w:p>
        </w:tc>
      </w:tr>
      <w:tr w:rsidR="00A90640" w:rsidRPr="008D696B" w14:paraId="4B04B7A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66330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C11DD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289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9E5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FBC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D43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D8D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16C7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A76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30C5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340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178 100,00</w:t>
            </w:r>
          </w:p>
        </w:tc>
      </w:tr>
      <w:tr w:rsidR="00A90640" w:rsidRPr="008D696B" w14:paraId="67FEF60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0643AF" w14:textId="6FC6625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9C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F45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7D6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4F4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DAA5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D72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B370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AD6E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2D0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0F42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562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178 100,00</w:t>
            </w:r>
          </w:p>
        </w:tc>
      </w:tr>
      <w:tr w:rsidR="00A90640" w:rsidRPr="008D696B" w14:paraId="6F253ED3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31FDE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E675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5C11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DD79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3965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B58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ED44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185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CE9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0FB8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887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72 900,00</w:t>
            </w:r>
          </w:p>
        </w:tc>
      </w:tr>
      <w:tr w:rsidR="00A90640" w:rsidRPr="008D696B" w14:paraId="331E6C2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E8147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533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795C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986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8BCF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6A7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B5E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420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F6F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5C62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CFA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72 900,00</w:t>
            </w:r>
          </w:p>
        </w:tc>
      </w:tr>
      <w:tr w:rsidR="00A90640" w:rsidRPr="008D696B" w14:paraId="4CCAB13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27BAE8" w14:textId="296A591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недвижимости, признание прав </w:t>
            </w:r>
            <w:r w:rsidR="009C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регулирование отношений по муниципальной собственности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A2C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DCD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EC75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2AA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A86B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FDC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D0D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B41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6D6F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B41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820 000,00</w:t>
            </w:r>
          </w:p>
        </w:tc>
      </w:tr>
      <w:tr w:rsidR="00A90640" w:rsidRPr="008D696B" w14:paraId="5E433064" w14:textId="77777777" w:rsidTr="0084694B">
        <w:trPr>
          <w:trHeight w:val="42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FCC44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01931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554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6E1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EFC2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B42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A96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F612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F398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010B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40A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820 000,00</w:t>
            </w:r>
          </w:p>
        </w:tc>
      </w:tr>
      <w:tr w:rsidR="00A90640" w:rsidRPr="008D696B" w14:paraId="5908727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A4517B" w14:textId="276D5573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9C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D6BD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AD9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881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BED8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3F5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529D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313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422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90BA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3AC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820 000,00</w:t>
            </w:r>
          </w:p>
        </w:tc>
      </w:tr>
      <w:tr w:rsidR="00A90640" w:rsidRPr="008D696B" w14:paraId="5B9CF327" w14:textId="77777777" w:rsidTr="000545AE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1BB2A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«Совершенствование муниципального управления и реализация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12A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5157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583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CFA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51D9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C07F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947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70D0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AB4C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393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44 000,00</w:t>
            </w:r>
          </w:p>
        </w:tc>
      </w:tr>
      <w:tr w:rsidR="00A90640" w:rsidRPr="008D696B" w14:paraId="385F085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28FDA7" w14:textId="56303B76" w:rsidR="00E139C9" w:rsidRPr="008D696B" w:rsidRDefault="00E139C9" w:rsidP="0005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97CB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22E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515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B90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828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5830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019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AB6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AA02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E10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44 000,00</w:t>
            </w:r>
          </w:p>
        </w:tc>
      </w:tr>
      <w:tr w:rsidR="00A90640" w:rsidRPr="008D696B" w14:paraId="0E873133" w14:textId="77777777" w:rsidTr="0084694B">
        <w:trPr>
          <w:trHeight w:val="33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CEAA1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F59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AFDA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155B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339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F6C9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685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7B6E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FB2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CCD8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63E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44 000,00</w:t>
            </w:r>
          </w:p>
        </w:tc>
      </w:tr>
      <w:tr w:rsidR="00A90640" w:rsidRPr="008D696B" w14:paraId="23127A86" w14:textId="77777777" w:rsidTr="0084694B">
        <w:trPr>
          <w:trHeight w:val="5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772A8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81F7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BF39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BEB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B2CF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909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7D4B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7E1F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3D19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D3FA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349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44 000,00</w:t>
            </w:r>
          </w:p>
        </w:tc>
      </w:tr>
      <w:tr w:rsidR="00A90640" w:rsidRPr="008D696B" w14:paraId="71CAD52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F33A74" w14:textId="005664C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9C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62A7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7E5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F05C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D596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B30B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898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AAC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824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1D53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FE7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44 000,00</w:t>
            </w:r>
          </w:p>
        </w:tc>
      </w:tr>
      <w:tr w:rsidR="00A90640" w:rsidRPr="008D696B" w14:paraId="0DD3C59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5FFC4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«Цифровой муниципалитет»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F0C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29E9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A3D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AB8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8B5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7959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357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6A9A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689F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3 173 400,00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819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3 173 400,00</w:t>
            </w:r>
          </w:p>
        </w:tc>
      </w:tr>
      <w:tr w:rsidR="00A90640" w:rsidRPr="008D696B" w14:paraId="5F5BF42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50FB9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цифровых технологий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D19F3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69B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9AF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844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A5B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D1B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45E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0E4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01C3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3 173 400,00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956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3 173 400,00</w:t>
            </w:r>
          </w:p>
        </w:tc>
      </w:tr>
      <w:tr w:rsidR="00A90640" w:rsidRPr="008D696B" w14:paraId="2171F795" w14:textId="77777777" w:rsidTr="0084694B">
        <w:trPr>
          <w:trHeight w:val="28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B149B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4CB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053F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2938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2B0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804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E6F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8AE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939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55B7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3 173 400,00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6FB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3 173 400,00</w:t>
            </w:r>
          </w:p>
        </w:tc>
      </w:tr>
      <w:tr w:rsidR="00A90640" w:rsidRPr="008D696B" w14:paraId="1CF9700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33CDC5" w14:textId="0D64D880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9C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9D2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569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4CE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FE6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FE39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9D0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C9EA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FAF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7653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3 173 400,00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0B5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3 173 400,00</w:t>
            </w:r>
          </w:p>
        </w:tc>
      </w:tr>
      <w:tr w:rsidR="00A90640" w:rsidRPr="008D696B" w14:paraId="5C6012CD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4BA69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1E35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B523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D676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41A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3E3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341A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AB79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171A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2A33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20 638 600,00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0C4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20 638 600,00</w:t>
            </w:r>
          </w:p>
        </w:tc>
      </w:tr>
      <w:tr w:rsidR="00A90640" w:rsidRPr="008D696B" w14:paraId="676A9AD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BE2AD8" w14:textId="29BABAC3" w:rsidR="00E139C9" w:rsidRPr="008D696B" w:rsidRDefault="00E139C9" w:rsidP="0043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7EA1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C167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7108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0D1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59EE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E6A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63B0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437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85BB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20 638 600,00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1E9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20 638 600,00</w:t>
            </w:r>
          </w:p>
        </w:tc>
      </w:tr>
      <w:tr w:rsidR="00A90640" w:rsidRPr="008D696B" w14:paraId="4A4B2EBA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C4201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F422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AD1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11F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3E0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001A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D03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520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EB12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F805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20 638 600,00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222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20 638 600,00</w:t>
            </w:r>
          </w:p>
        </w:tc>
      </w:tr>
      <w:tr w:rsidR="00A90640" w:rsidRPr="008D696B" w14:paraId="132D103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4C849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85C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69A6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D1A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C97D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A2B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CA5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DC12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6E0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16DB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11 903 100,00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E40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11 903 100,00</w:t>
            </w:r>
          </w:p>
        </w:tc>
      </w:tr>
      <w:tr w:rsidR="00A90640" w:rsidRPr="008D696B" w14:paraId="6DBBE249" w14:textId="77777777" w:rsidTr="0084694B">
        <w:trPr>
          <w:trHeight w:val="10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D418F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EE0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8F30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057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1F1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F3D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5B1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728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F671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2775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8 735 500,00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B90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8 735 500,00</w:t>
            </w:r>
          </w:p>
        </w:tc>
      </w:tr>
      <w:tr w:rsidR="00A90640" w:rsidRPr="008D696B" w14:paraId="1EE1DFE3" w14:textId="77777777" w:rsidTr="0084694B">
        <w:trPr>
          <w:trHeight w:val="9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E509D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B6AE8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176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4A0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A764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746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A45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3796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507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E396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4 151 998 300,00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45F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3 813 611 000,00</w:t>
            </w:r>
          </w:p>
        </w:tc>
      </w:tr>
      <w:tr w:rsidR="00A90640" w:rsidRPr="008D696B" w14:paraId="61F1E9CB" w14:textId="77777777" w:rsidTr="0084694B">
        <w:trPr>
          <w:trHeight w:val="2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56C22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274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7F6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C3D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AA7E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7193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F08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524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D2A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F395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1 427 549 500,00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5E2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1 471 336 300,00</w:t>
            </w:r>
          </w:p>
        </w:tc>
      </w:tr>
      <w:tr w:rsidR="00A90640" w:rsidRPr="008D696B" w14:paraId="6F5EF0F5" w14:textId="77777777" w:rsidTr="0084694B">
        <w:trPr>
          <w:trHeight w:val="16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A2FDE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дорожно-транспортной системы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3ECC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032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BD4D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13A5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8B7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D78B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DFBE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474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A029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1 427 098 400,00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97F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1 470 885 200,00</w:t>
            </w:r>
          </w:p>
        </w:tc>
      </w:tr>
      <w:tr w:rsidR="00A90640" w:rsidRPr="008D696B" w14:paraId="2BD7B1E2" w14:textId="77777777" w:rsidTr="0084694B">
        <w:trPr>
          <w:trHeight w:val="42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4EE33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возмещение недополученных доходов при осуществлении пассажирских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перевозок городским наземным электрическим транспортом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7054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70A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860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72DA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E757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E54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19B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958B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CC28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34 141 100,00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F71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34 141 100,00</w:t>
            </w:r>
          </w:p>
        </w:tc>
      </w:tr>
      <w:tr w:rsidR="00A90640" w:rsidRPr="008D696B" w14:paraId="370858D3" w14:textId="77777777" w:rsidTr="000545AE">
        <w:trPr>
          <w:trHeight w:val="14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CFF44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C3F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D87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F0F4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A8A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17E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DB1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EFF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2F0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F84C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34 141 100,00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E55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34 141 100,00</w:t>
            </w:r>
          </w:p>
        </w:tc>
      </w:tr>
      <w:tr w:rsidR="00A90640" w:rsidRPr="008D696B" w14:paraId="55CB3FD8" w14:textId="77777777" w:rsidTr="0084694B">
        <w:trPr>
          <w:trHeight w:val="115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446EE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60062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9361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D49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52CE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804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10B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76A8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FDC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45B5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34 141 100,00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C4D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34 141 100,00</w:t>
            </w:r>
          </w:p>
        </w:tc>
      </w:tr>
      <w:tr w:rsidR="00A90640" w:rsidRPr="008D696B" w14:paraId="6B8FF9EB" w14:textId="77777777" w:rsidTr="0084694B">
        <w:trPr>
          <w:trHeight w:val="54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5D2AF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возмещение недополученных доходов при осуществлении пассажирских перевозок отдельных категорий граждан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463C5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5C42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1D6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AA1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730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79A9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33BC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06600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9D4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8986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160 616 900,00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5B8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160 616 900,00</w:t>
            </w:r>
          </w:p>
        </w:tc>
      </w:tr>
      <w:tr w:rsidR="00A90640" w:rsidRPr="008D696B" w14:paraId="2CB02B5F" w14:textId="77777777" w:rsidTr="0084694B">
        <w:trPr>
          <w:trHeight w:val="13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73AF3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14F0B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2CD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73D5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96A0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58FF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004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C421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06600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0409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A278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160 616 900,00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8E5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160 616 900,00</w:t>
            </w:r>
          </w:p>
        </w:tc>
      </w:tr>
      <w:tr w:rsidR="00A90640" w:rsidRPr="008D696B" w14:paraId="1DE80E9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7CA2D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00F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8379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A94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230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BB3A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74F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83E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06600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9CA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174D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160 616 900,00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F3F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160 616 900,00</w:t>
            </w:r>
          </w:p>
        </w:tc>
      </w:tr>
      <w:tr w:rsidR="00A90640" w:rsidRPr="008D696B" w14:paraId="26079995" w14:textId="77777777" w:rsidTr="0084694B">
        <w:trPr>
          <w:trHeight w:val="15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858C9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специализированной техники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FDB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637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A68C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274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50C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024B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C91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07040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587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887B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24 516 700,00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00C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24 516 700,00</w:t>
            </w:r>
          </w:p>
        </w:tc>
      </w:tr>
      <w:tr w:rsidR="00A90640" w:rsidRPr="008D696B" w14:paraId="453B304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9BAC3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299D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BFA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28C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082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E21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663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45B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07040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B9FB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B612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24 516 700,00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48E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24 516 700,00</w:t>
            </w:r>
          </w:p>
        </w:tc>
      </w:tr>
      <w:tr w:rsidR="00A90640" w:rsidRPr="008D696B" w14:paraId="021C8D2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B76797" w14:textId="70D24E70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9C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DB8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ABCA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4F50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86ED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05C5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408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03A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07040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802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79E4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24 516 700,00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884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24 516 700,00</w:t>
            </w:r>
          </w:p>
        </w:tc>
      </w:tr>
      <w:tr w:rsidR="00A90640" w:rsidRPr="008D696B" w14:paraId="261D9EE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60A85A" w14:textId="4F17FFC6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регулярных перевозок </w:t>
            </w:r>
            <w:r w:rsidR="009C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регулируемым тарифам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27569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1E42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A8B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FE3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C9C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3A80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23F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07400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EEB2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0532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1 094 669 900,00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793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1 138 456 700,00</w:t>
            </w:r>
          </w:p>
        </w:tc>
      </w:tr>
      <w:tr w:rsidR="00A90640" w:rsidRPr="008D696B" w14:paraId="55BBC2E9" w14:textId="77777777" w:rsidTr="0084694B">
        <w:trPr>
          <w:trHeight w:val="42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65C3A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0DA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DF23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319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2A3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DC62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81A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B2B1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07400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098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ABE2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1 094 669 900,00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D24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1 138 456 700,00</w:t>
            </w:r>
          </w:p>
        </w:tc>
      </w:tr>
      <w:tr w:rsidR="00A90640" w:rsidRPr="008D696B" w14:paraId="42F4F76B" w14:textId="77777777" w:rsidTr="0084694B">
        <w:trPr>
          <w:trHeight w:val="10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314BAC" w14:textId="66BC404B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9C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30D5F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CF4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F77B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046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BDD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9DD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FDD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07400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1FD0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4E24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1 094 669 900,00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13A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1 138 456 700,00</w:t>
            </w:r>
          </w:p>
        </w:tc>
      </w:tr>
      <w:tr w:rsidR="00A90640" w:rsidRPr="008D696B" w14:paraId="683EADE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C48B5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капитально-восстановительный ремонт городского электрического транспорта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22E07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A678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3BE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F2CE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996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C69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BC9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197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AB61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42 748 600,00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8DF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42 748 600,00</w:t>
            </w:r>
          </w:p>
        </w:tc>
      </w:tr>
      <w:tr w:rsidR="00A90640" w:rsidRPr="008D696B" w14:paraId="549BB6EE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A32B7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C79A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496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CDF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E01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014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F8E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965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57A4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18A2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42 748 600,00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E9A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42 748 600,00</w:t>
            </w:r>
          </w:p>
        </w:tc>
      </w:tr>
      <w:tr w:rsidR="00A90640" w:rsidRPr="008D696B" w14:paraId="6EBECDD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C5A29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BB5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07C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38FA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AFB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B6E6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700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DE4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536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AAF6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42 748 600,00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65F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42 748 600,00</w:t>
            </w:r>
          </w:p>
        </w:tc>
      </w:tr>
      <w:tr w:rsidR="00A90640" w:rsidRPr="008D696B" w14:paraId="79E90FA8" w14:textId="77777777" w:rsidTr="000545AE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EC1557" w14:textId="5EFB76A1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информационно-аналитическое сопровождение в сфере перевозки пассажиров </w:t>
            </w:r>
            <w:r w:rsidR="009C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багажа городским общественным транспортом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FB68E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30A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D7C9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297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FB5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51CF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55E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8BC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362D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15 043 500,00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BDD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15 043 500,00</w:t>
            </w:r>
          </w:p>
        </w:tc>
      </w:tr>
      <w:tr w:rsidR="00A90640" w:rsidRPr="008D696B" w14:paraId="559941F5" w14:textId="77777777" w:rsidTr="0084694B">
        <w:trPr>
          <w:trHeight w:val="46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0A8F3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56C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CC2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CFE9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0B4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558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3E2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1C3B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D26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54EB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15 043 500,00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C4A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15 043 500,00</w:t>
            </w:r>
          </w:p>
        </w:tc>
      </w:tr>
      <w:tr w:rsidR="00A90640" w:rsidRPr="008D696B" w14:paraId="0E371B1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843C6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D300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9424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FA8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2D9A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3B9D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CA04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EA3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7FE0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9EB6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15 043 500,00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93A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15 043 500,00</w:t>
            </w:r>
          </w:p>
        </w:tc>
      </w:tr>
      <w:tr w:rsidR="00A90640" w:rsidRPr="008D696B" w14:paraId="786F507B" w14:textId="77777777" w:rsidTr="000545AE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183E5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1D68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6343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F47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7DC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638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3DC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BCB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D50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988B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55 361 700,00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C16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55 361 700,00</w:t>
            </w:r>
          </w:p>
        </w:tc>
      </w:tr>
      <w:tr w:rsidR="00A90640" w:rsidRPr="008D696B" w14:paraId="77C2527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6F6F6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1096E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A24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034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A15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D07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67C7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0CFF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649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CBB1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54 347 400,00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D6A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54 347 400,00</w:t>
            </w:r>
          </w:p>
        </w:tc>
      </w:tr>
      <w:tr w:rsidR="00A90640" w:rsidRPr="008D696B" w14:paraId="0B41E44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E33C4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8B88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96B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4A90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55A8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E66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1A4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98D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818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1EBB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54 347 400,00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F43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54 347 400,00</w:t>
            </w:r>
          </w:p>
        </w:tc>
      </w:tr>
      <w:tr w:rsidR="00A90640" w:rsidRPr="008D696B" w14:paraId="54170F2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DF731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506B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124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94E4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C99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4A35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BFD7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8113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9CB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1163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1 014 300,00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DBD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1 014 300,00</w:t>
            </w:r>
          </w:p>
        </w:tc>
      </w:tr>
      <w:tr w:rsidR="00A90640" w:rsidRPr="008D696B" w14:paraId="3341194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AC7142" w14:textId="7002E23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9C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1A5A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CC5B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AEE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115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3B34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292E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A5A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3056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441E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1 014 300,00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E95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1 014 300,00</w:t>
            </w:r>
          </w:p>
        </w:tc>
      </w:tr>
      <w:tr w:rsidR="00A90640" w:rsidRPr="008D696B" w14:paraId="7E43B339" w14:textId="77777777" w:rsidTr="000545AE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728F0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502A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308E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A1A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B25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6162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D22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288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8BCB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CD2C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363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451 100,00</w:t>
            </w:r>
          </w:p>
        </w:tc>
      </w:tr>
      <w:tr w:rsidR="00A90640" w:rsidRPr="008D696B" w14:paraId="3917C5DA" w14:textId="77777777" w:rsidTr="0084694B">
        <w:trPr>
          <w:trHeight w:val="87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3F9596" w14:textId="7580BB36" w:rsidR="00E139C9" w:rsidRPr="008D696B" w:rsidRDefault="00E139C9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5A42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8667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F77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8660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DF4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B5F9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E25C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B1C2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2EE9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C19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451 100,00</w:t>
            </w:r>
          </w:p>
        </w:tc>
      </w:tr>
      <w:tr w:rsidR="00A90640" w:rsidRPr="008D696B" w14:paraId="1939744E" w14:textId="77777777" w:rsidTr="000545AE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0E09A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5DE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D3E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600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71B2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9D7C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7A5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A4E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F1B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CA4A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818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451 100,00</w:t>
            </w:r>
          </w:p>
        </w:tc>
      </w:tr>
      <w:tr w:rsidR="00A90640" w:rsidRPr="008D696B" w14:paraId="37FAB8A3" w14:textId="77777777" w:rsidTr="0084694B">
        <w:trPr>
          <w:trHeight w:val="29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2F958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8109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071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2B7C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0D4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624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C1D3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9AA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848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01A3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278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451 100,00</w:t>
            </w:r>
          </w:p>
        </w:tc>
      </w:tr>
      <w:tr w:rsidR="00A90640" w:rsidRPr="008D696B" w14:paraId="4AED523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8A1C35" w14:textId="48C1048B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9C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8F2A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28D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8DF2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6531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F0E8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CEAB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6607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FFFE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9748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FB3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451 100,00</w:t>
            </w:r>
          </w:p>
        </w:tc>
      </w:tr>
      <w:tr w:rsidR="00A90640" w:rsidRPr="008D696B" w14:paraId="05EBFD81" w14:textId="77777777" w:rsidTr="00654D57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77A44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E711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94C8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97E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C77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5AA3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077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2CF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74B3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E3FF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2 724 448 800,00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F58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2 342 274 700,00</w:t>
            </w:r>
          </w:p>
        </w:tc>
      </w:tr>
      <w:tr w:rsidR="00A90640" w:rsidRPr="008D696B" w14:paraId="70E9288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68F4B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дорожно-транспортной системы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0C27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0E2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503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133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B095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210C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A17F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5C3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9D57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2 724 448 800,00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2CF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2 342 274 700,00</w:t>
            </w:r>
          </w:p>
        </w:tc>
      </w:tr>
      <w:tr w:rsidR="00A90640" w:rsidRPr="008D696B" w14:paraId="350C2E6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C4194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содержание и ремонт автомобильных дорог и искусственных дорожных сооружений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BBEF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91C2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B21F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4154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0C58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738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764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6E3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9353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1 385 866 949,00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893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1 443 370 649,00</w:t>
            </w:r>
          </w:p>
        </w:tc>
      </w:tr>
      <w:tr w:rsidR="00A90640" w:rsidRPr="008D696B" w14:paraId="2F51F5A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5D892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626A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3C88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03C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038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5A0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CB1E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15E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CA8F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9D2A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1 385 866 949,00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5E3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1 443 370 649,00</w:t>
            </w:r>
          </w:p>
        </w:tc>
      </w:tr>
      <w:tr w:rsidR="00A90640" w:rsidRPr="008D696B" w14:paraId="4ABF219A" w14:textId="77777777" w:rsidTr="00654D57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4A4F8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8CC0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8CD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3DC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08D4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97D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D3F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6EBF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886B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484F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1 385 866 949,00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3FB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1 443 370 649,00</w:t>
            </w:r>
          </w:p>
        </w:tc>
      </w:tr>
      <w:tr w:rsidR="00A90640" w:rsidRPr="008D696B" w14:paraId="1915D218" w14:textId="77777777" w:rsidTr="0084694B">
        <w:trPr>
          <w:trHeight w:val="24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78EDC9" w14:textId="4DCF87F5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и ремонт автомобильных дорог </w:t>
            </w:r>
            <w:r w:rsidR="00464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искусственных дорожных сооружений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46ED8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2D5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E61A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482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1615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04C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27B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4EC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B43D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4A8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210 000 000,00</w:t>
            </w:r>
          </w:p>
        </w:tc>
      </w:tr>
      <w:tr w:rsidR="00A90640" w:rsidRPr="008D696B" w14:paraId="484E8D3F" w14:textId="77777777" w:rsidTr="0084694B">
        <w:trPr>
          <w:trHeight w:val="38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29AD4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9260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3CA9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078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5FC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5D8E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E31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B7FA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C63E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1B75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3CD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210 000 000,00</w:t>
            </w:r>
          </w:p>
        </w:tc>
      </w:tr>
      <w:tr w:rsidR="00A90640" w:rsidRPr="008D696B" w14:paraId="450D012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8D89E0" w14:textId="2D9FAEE0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464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EFDA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536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9CE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1AB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8EE8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3921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7C5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B27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3958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427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210 000 000,00</w:t>
            </w:r>
          </w:p>
        </w:tc>
      </w:tr>
      <w:tr w:rsidR="00A90640" w:rsidRPr="008D696B" w14:paraId="13131EA4" w14:textId="77777777" w:rsidTr="00654D57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F1976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остановочных пунктов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4ADF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8A5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313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DAC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C334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708C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95F3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58F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3C92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1FA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816 800,00</w:t>
            </w:r>
          </w:p>
        </w:tc>
      </w:tr>
      <w:tr w:rsidR="00A90640" w:rsidRPr="008D696B" w14:paraId="094BDBA3" w14:textId="77777777" w:rsidTr="0084694B">
        <w:trPr>
          <w:trHeight w:val="37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8B2C7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3544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CF3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F8B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0DE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345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21D9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5A1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2FE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400D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F47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816 800,00</w:t>
            </w:r>
          </w:p>
        </w:tc>
      </w:tr>
      <w:tr w:rsidR="00A90640" w:rsidRPr="008D696B" w14:paraId="6747623F" w14:textId="77777777" w:rsidTr="0084694B">
        <w:trPr>
          <w:trHeight w:val="12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35B96F" w14:textId="124FC5D0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7E3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179A2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1F1A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FAC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653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191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F949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505E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157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8481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7E6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816 800,00</w:t>
            </w:r>
          </w:p>
        </w:tc>
      </w:tr>
      <w:tr w:rsidR="00A90640" w:rsidRPr="008D696B" w14:paraId="64562FC8" w14:textId="77777777" w:rsidTr="0084694B">
        <w:trPr>
          <w:trHeight w:val="25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90F34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адресной инвестиционной программы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D12C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7B3B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5CA9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916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3010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C1C6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961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7B2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B67B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1C5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190 000 000,00</w:t>
            </w:r>
          </w:p>
        </w:tc>
      </w:tr>
      <w:tr w:rsidR="00A90640" w:rsidRPr="008D696B" w14:paraId="3027A08D" w14:textId="77777777" w:rsidTr="00654D57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73FC1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9C23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46B9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F8C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6D5F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B5D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E243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090D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0BAA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4935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780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190 000 000,00</w:t>
            </w:r>
          </w:p>
        </w:tc>
      </w:tr>
      <w:tr w:rsidR="00A90640" w:rsidRPr="008D696B" w14:paraId="1CEACB7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470C4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AFBFF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4200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E6A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864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1005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6F5F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65E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6766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81EE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A8E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190 000 000,00</w:t>
            </w:r>
          </w:p>
        </w:tc>
      </w:tr>
      <w:tr w:rsidR="00A90640" w:rsidRPr="008D696B" w14:paraId="2B56151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8B448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содержание и ремонт автомобильных дорог и искусственных дорожных сооружений за счет средств муниципального дорожного фонда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0DB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BB7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23CA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D15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BA5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512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CC3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9Д020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805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EEF3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202 337 351,00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334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207 532 151,00</w:t>
            </w:r>
          </w:p>
        </w:tc>
      </w:tr>
      <w:tr w:rsidR="00A90640" w:rsidRPr="008D696B" w14:paraId="574FF09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73364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6C48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E04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D2E9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27EC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74DD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158E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CEA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9Д020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B02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2378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202 337 351,00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D3D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207 532 151,00</w:t>
            </w:r>
          </w:p>
        </w:tc>
      </w:tr>
      <w:tr w:rsidR="00A90640" w:rsidRPr="008D696B" w14:paraId="7C76A5B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CD876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05D3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62A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B119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E09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77A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F14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7AF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9Д020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DAB2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C43F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202 337 351,00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850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207 532 151,00</w:t>
            </w:r>
          </w:p>
        </w:tc>
      </w:tr>
      <w:tr w:rsidR="00A90640" w:rsidRPr="008D696B" w14:paraId="7946B99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C077AE" w14:textId="62049E4A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и ремонт автомобильных дорог </w:t>
            </w:r>
            <w:r w:rsidR="00464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искусственных дорожных сооружений за счет средств муниципального дорожного фонда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C478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096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D32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52AE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BE3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331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005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9Д080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ACD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F068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74 671 800,00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48B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82 139 000,00</w:t>
            </w:r>
          </w:p>
        </w:tc>
      </w:tr>
      <w:tr w:rsidR="00A90640" w:rsidRPr="008D696B" w14:paraId="2BAA041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4AC96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D052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A89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8036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78C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8A87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2CB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2B5F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9Д080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AB1F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9711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74 671 800,00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94C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82 139 000,00</w:t>
            </w:r>
          </w:p>
        </w:tc>
      </w:tr>
      <w:tr w:rsidR="00A90640" w:rsidRPr="008D696B" w14:paraId="6195AF4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6CBAC1" w14:textId="125ED650" w:rsidR="00E139C9" w:rsidRPr="008D696B" w:rsidRDefault="00E139C9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846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455F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890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CB2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D97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7926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971A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92E5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9Д080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48F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DD2F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74 671 800,00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19D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82 139 000,00</w:t>
            </w:r>
          </w:p>
        </w:tc>
      </w:tr>
      <w:tr w:rsidR="00A90640" w:rsidRPr="008D696B" w14:paraId="49FF716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72521F" w14:textId="669AFE20" w:rsidR="00E139C9" w:rsidRPr="008D696B" w:rsidRDefault="00E139C9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проектирование, строительство, реконструкцию, капитальный ремонт и ремонт автомобильных дорог общего пользования местного значения (дорожный фонд)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C5377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EBA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5EF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4599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E7E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922D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A87F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SД110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F04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1AAF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355 626 300,00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932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17 781 300,00</w:t>
            </w:r>
          </w:p>
        </w:tc>
      </w:tr>
      <w:tr w:rsidR="00A90640" w:rsidRPr="008D696B" w14:paraId="18EA9CB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AF1AC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3C0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9F7E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83E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BF98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0AF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C53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A78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SД110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CE6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E994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355 626 300,00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97C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17 781 300,00</w:t>
            </w:r>
          </w:p>
        </w:tc>
      </w:tr>
      <w:tr w:rsidR="00A90640" w:rsidRPr="008D696B" w14:paraId="517C4D4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8ACFD9" w14:textId="6AD83E35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464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54C0F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B13B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FA9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CF7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6EA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C99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8731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SД110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3A96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66D7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355 626 300,00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7B8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17 781 300,00</w:t>
            </w:r>
          </w:p>
        </w:tc>
      </w:tr>
      <w:tr w:rsidR="00A90640" w:rsidRPr="008D696B" w14:paraId="652FE28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AD337F" w14:textId="51EC21C4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«Развитие уличного освещения </w:t>
            </w:r>
            <w:r w:rsidR="00464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обеспечение безопасности на улично-дорожной сети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D6A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7AE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C67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B8C5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394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393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015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515A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C9F2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335 203 900,00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76C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190 634 800,00</w:t>
            </w:r>
          </w:p>
        </w:tc>
      </w:tr>
      <w:tr w:rsidR="00A90640" w:rsidRPr="008D696B" w14:paraId="0BEB2CE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11CD5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установку и обслуживание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технических средств организации дорожного движения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FECE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7A8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ECE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228C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30C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1F33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C4A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233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9760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62 096 700,00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5D8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62 742 500,00</w:t>
            </w:r>
          </w:p>
        </w:tc>
      </w:tr>
      <w:tr w:rsidR="00A90640" w:rsidRPr="008D696B" w14:paraId="1E8C108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27905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D8FF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0A6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0F08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71D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172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F3F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38B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4DDA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8E64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62 096 700,00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0C2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62 742 500,00</w:t>
            </w:r>
          </w:p>
        </w:tc>
      </w:tr>
      <w:tr w:rsidR="00A90640" w:rsidRPr="008D696B" w14:paraId="4DBBCCC0" w14:textId="77777777" w:rsidTr="0084694B">
        <w:trPr>
          <w:trHeight w:val="7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62C9E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8B2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E33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73A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6102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65C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079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00B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3BF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C15B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62 096 700,00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52E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62 742 500,00</w:t>
            </w:r>
          </w:p>
        </w:tc>
      </w:tr>
      <w:tr w:rsidR="00A90640" w:rsidRPr="008D696B" w14:paraId="39E85F64" w14:textId="77777777" w:rsidTr="0084694B">
        <w:trPr>
          <w:trHeight w:val="508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AAB14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и обслуживание технических средств организации дорожного движения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5EB3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43C8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2A19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D1D0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072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D74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1F26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D46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E5BC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95E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110 000 000,00</w:t>
            </w:r>
          </w:p>
        </w:tc>
      </w:tr>
      <w:tr w:rsidR="00A90640" w:rsidRPr="008D696B" w14:paraId="602C12C2" w14:textId="77777777" w:rsidTr="0084694B">
        <w:trPr>
          <w:trHeight w:val="5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A0654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B435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350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4525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891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0D6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396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807D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1CE9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08BD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AE6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110 000 000,00</w:t>
            </w:r>
          </w:p>
        </w:tc>
      </w:tr>
      <w:tr w:rsidR="00A90640" w:rsidRPr="008D696B" w14:paraId="05581862" w14:textId="77777777" w:rsidTr="0084694B">
        <w:trPr>
          <w:trHeight w:val="69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D893EA" w14:textId="04D76793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464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AF400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7A2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993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3CC9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C36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1E32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4B1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117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FB20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0A7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110 000 000,00</w:t>
            </w:r>
          </w:p>
        </w:tc>
      </w:tr>
      <w:tr w:rsidR="00A90640" w:rsidRPr="008D696B" w14:paraId="2ECE59A1" w14:textId="77777777" w:rsidTr="00654D57">
        <w:trPr>
          <w:trHeight w:val="712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AC194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(монтаж) и реконструкция светофорных объектов, интеллектуальных транспортных систем, в том числе разработка проектно-сметной документации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2A3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5A6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5DE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7452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570C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3E97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15BE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F20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C420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17 892 300,00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09E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17 892 300,00</w:t>
            </w:r>
          </w:p>
        </w:tc>
      </w:tr>
      <w:tr w:rsidR="00A90640" w:rsidRPr="008D696B" w14:paraId="50FA0B69" w14:textId="77777777" w:rsidTr="0084694B">
        <w:trPr>
          <w:trHeight w:val="44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513B3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5ABDD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1FF2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571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2474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474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F2E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E6B4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6395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2A16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17 892 300,00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0F9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17 892 300,00</w:t>
            </w:r>
          </w:p>
        </w:tc>
      </w:tr>
      <w:tr w:rsidR="00A90640" w:rsidRPr="008D696B" w14:paraId="0BE9DC8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949DE7" w14:textId="56AD30AB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464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A69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ACBB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64CA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7715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40C2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3A73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38B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BE8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0C04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17 892 300,00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F9E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17 892 300,00</w:t>
            </w:r>
          </w:p>
        </w:tc>
      </w:tr>
      <w:tr w:rsidR="00A90640" w:rsidRPr="008D696B" w14:paraId="4D6D130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BE024F" w14:textId="3A4E178B" w:rsidR="00E139C9" w:rsidRPr="008D696B" w:rsidRDefault="00E139C9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проект «Общесистемные меры развития дорожного хозяйства» в рамках национального проекта «Инфраструктура </w:t>
            </w:r>
            <w:r w:rsidR="00846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жизни»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6B4D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1F43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3C3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DF1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BC0F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63D6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E51B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127F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6930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155 214 900,00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85A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1356AF79" w14:textId="77777777" w:rsidTr="0084694B">
        <w:trPr>
          <w:trHeight w:val="76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80E84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D11F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60C1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B8B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2EE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08F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BACC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067E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EA3F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52A8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155 214 900,00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30D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50C86880" w14:textId="77777777" w:rsidTr="00654D57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967DD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757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1CBC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297C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4D5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CE70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717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42F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2B4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B14B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155 214 900,00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3D5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71A8262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5DDE0D" w14:textId="6838F7CA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Иные закупки товаров, работ и услуг </w:t>
            </w:r>
            <w:r w:rsidR="00464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1C739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C0E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89A6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85B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18D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B6D0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1BA7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B783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FC20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155 214 900,00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5D8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64E731F3" w14:textId="77777777" w:rsidTr="0084694B">
        <w:trPr>
          <w:trHeight w:val="24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CDDBF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CC5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0548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8A3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8DC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27F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B38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BDA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9B99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28B7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288 116 100,00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F60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282 397 900,00</w:t>
            </w:r>
          </w:p>
        </w:tc>
      </w:tr>
      <w:tr w:rsidR="00A90640" w:rsidRPr="008D696B" w14:paraId="420D4DD2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74152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CB6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5798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3EC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6C8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7F2B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79C8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C50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151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BA1F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288 116 100,00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907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282 397 900,00</w:t>
            </w:r>
          </w:p>
        </w:tc>
      </w:tr>
      <w:tr w:rsidR="00A90640" w:rsidRPr="008D696B" w14:paraId="2EA461F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6F3F4B" w14:textId="49FB72A8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«Благоустройство, экологическая безопасность </w:t>
            </w:r>
            <w:r w:rsidR="0016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природопользование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BD7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78C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4FB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5FF5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1735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296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3CC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008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468A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7F6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10 816 000,00</w:t>
            </w:r>
          </w:p>
        </w:tc>
      </w:tr>
      <w:tr w:rsidR="00A90640" w:rsidRPr="008D696B" w14:paraId="3F74CBA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50238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озеленение и благоустройство территории города 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F5B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2D1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A5D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55A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B8B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D116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16F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73F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8689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CBD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10 816 000,00</w:t>
            </w:r>
          </w:p>
        </w:tc>
      </w:tr>
      <w:tr w:rsidR="00A90640" w:rsidRPr="008D696B" w14:paraId="4D459BD9" w14:textId="77777777" w:rsidTr="0084694B">
        <w:trPr>
          <w:trHeight w:val="69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B6488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9EC2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4ED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572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F9A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655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247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FC9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E5D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1B18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469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10 816 000,00</w:t>
            </w:r>
          </w:p>
        </w:tc>
      </w:tr>
      <w:tr w:rsidR="00A90640" w:rsidRPr="008D696B" w14:paraId="75C4A1BC" w14:textId="77777777" w:rsidTr="0084694B">
        <w:trPr>
          <w:trHeight w:val="9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78B11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2FAB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7EBE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180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377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80F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273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1D9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8A4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E6EF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281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10 816 000,00</w:t>
            </w:r>
          </w:p>
        </w:tc>
      </w:tr>
      <w:tr w:rsidR="00A90640" w:rsidRPr="008D696B" w14:paraId="50D8D85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7DA4C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дорожно-транспортной системы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274D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E13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5CE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92F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169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54C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206C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9D0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9A61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277 716 100,00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E9D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271 581 900,00</w:t>
            </w:r>
          </w:p>
        </w:tc>
      </w:tr>
      <w:tr w:rsidR="00A90640" w:rsidRPr="008D696B" w14:paraId="51073A5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F139E9" w14:textId="6C86DE31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«Развитие уличного освещения </w:t>
            </w:r>
            <w:r w:rsidR="00464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обеспечение безопасности на улично-дорожной сети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4756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F98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43E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B9B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24A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B20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C5C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9549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FEEC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277 716 100,00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A5F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271 581 900,00</w:t>
            </w:r>
          </w:p>
        </w:tc>
      </w:tr>
      <w:tr w:rsidR="00A90640" w:rsidRPr="008D696B" w14:paraId="30B43AB3" w14:textId="77777777" w:rsidTr="0084694B">
        <w:trPr>
          <w:trHeight w:val="51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551A3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техническое обслуживание, содержание, капитальный ремонт и ремонт линий наружного освещения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DC926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8E64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858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F38A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DE5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99B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E7F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0691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D39B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233 216 100,00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82C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223 531 900,00</w:t>
            </w:r>
          </w:p>
        </w:tc>
      </w:tr>
      <w:tr w:rsidR="00A90640" w:rsidRPr="008D696B" w14:paraId="5059E4E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3CA000" w14:textId="77777777" w:rsidR="00E139C9" w:rsidRPr="001A0BA8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D2D1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FE4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352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CD7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4032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9AC2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E753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299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91A9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233 216 100,00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524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223 531 900,00</w:t>
            </w:r>
          </w:p>
        </w:tc>
      </w:tr>
      <w:tr w:rsidR="00A90640" w:rsidRPr="008D696B" w14:paraId="37E03A66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AE4DF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239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8468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627C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087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92F4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7637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F16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F4A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6B47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233 216 100,00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457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223 531 900,00</w:t>
            </w:r>
          </w:p>
        </w:tc>
      </w:tr>
      <w:tr w:rsidR="00A90640" w:rsidRPr="008D696B" w14:paraId="2740F0E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2D2B01" w14:textId="4E6A6A20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(монтаж) линий наружного освещения, в том числе разработка проектно-сметной документации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797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C8C1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7D14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593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999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D2E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305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3A3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11BA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C73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6 050 000,00</w:t>
            </w:r>
          </w:p>
        </w:tc>
      </w:tr>
      <w:tr w:rsidR="00A90640" w:rsidRPr="008D696B" w14:paraId="1FA4BC7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65EED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884E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1A4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EE9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DD39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BFFC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07C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26F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E8D1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700B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857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6 050 000,00</w:t>
            </w:r>
          </w:p>
        </w:tc>
      </w:tr>
      <w:tr w:rsidR="00A90640" w:rsidRPr="008D696B" w14:paraId="697E54F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DDFF17" w14:textId="23D6475F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Иные закупки товаров, работ и услуг </w:t>
            </w:r>
            <w:r w:rsidR="0016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FC6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0E9B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2990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6487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6AE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9E59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8AF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110A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879A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1B9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6 050 000,00</w:t>
            </w:r>
          </w:p>
        </w:tc>
      </w:tr>
      <w:tr w:rsidR="00A90640" w:rsidRPr="008D696B" w14:paraId="09540CEF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8EE9B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адресной инвестиционной программы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8E4B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B85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A73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C525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062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308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C95A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657E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6F4C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A1E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42 000 000,00</w:t>
            </w:r>
          </w:p>
        </w:tc>
      </w:tr>
      <w:tr w:rsidR="00A90640" w:rsidRPr="008D696B" w14:paraId="2FB8D74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80D84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F629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2401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21F4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6E4F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AF9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E03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A60F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730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854C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5A5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42 000 000,00</w:t>
            </w:r>
          </w:p>
        </w:tc>
      </w:tr>
      <w:tr w:rsidR="00A90640" w:rsidRPr="008D696B" w14:paraId="564DFEE7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28B66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AA3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699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AAC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CA2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672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1AD5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4D0C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A56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A090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CF8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42 000 000,00</w:t>
            </w:r>
          </w:p>
        </w:tc>
      </w:tr>
      <w:tr w:rsidR="00A90640" w:rsidRPr="008D696B" w14:paraId="45C0CF9B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38B8D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16D5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077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1D30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8C1B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CD9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E85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271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0DCF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A4C6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41 755 000,00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95E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41 755 000,00</w:t>
            </w:r>
          </w:p>
        </w:tc>
      </w:tr>
      <w:tr w:rsidR="00A90640" w:rsidRPr="008D696B" w14:paraId="463396D2" w14:textId="77777777" w:rsidTr="0084694B">
        <w:trPr>
          <w:trHeight w:val="25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E93D7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E87F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31B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EE53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B281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F044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3071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47A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531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0E91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41 755 000,00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88F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41 755 000,00</w:t>
            </w:r>
          </w:p>
        </w:tc>
      </w:tr>
      <w:tr w:rsidR="00A90640" w:rsidRPr="008D696B" w14:paraId="0C4C37F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2DDD9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дорожно-транспортной системы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BBC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6C81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778B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FEF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2EA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347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205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114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7525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41 755 000,00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90A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41 755 000,00</w:t>
            </w:r>
          </w:p>
        </w:tc>
      </w:tr>
      <w:tr w:rsidR="00A90640" w:rsidRPr="008D696B" w14:paraId="66BE594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0C09DF" w14:textId="314CBCB4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государственных полномочий </w:t>
            </w:r>
            <w:r w:rsidR="0016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сфере организации и обеспечения бесплатного проезда обучающихся общеобразовательных организаций, являющихся членами семьи, признанной многодетной в соответствии </w:t>
            </w:r>
            <w:r w:rsidR="0016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законодательством Российской Федерации </w:t>
            </w:r>
            <w:r w:rsidR="0016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Алтайского края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E3959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F8D9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6AB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C6C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2A49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1B4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876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1CF3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754C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41 755 000,00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7AC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41 755 000,00</w:t>
            </w:r>
          </w:p>
        </w:tc>
      </w:tr>
      <w:tr w:rsidR="00A90640" w:rsidRPr="008D696B" w14:paraId="0BD74E58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744C9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AC0F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DEE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2F2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C0F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268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9157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96B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505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7DB5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41 755 000,00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958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41 755 000,00</w:t>
            </w:r>
          </w:p>
        </w:tc>
      </w:tr>
      <w:tr w:rsidR="00A90640" w:rsidRPr="008D696B" w14:paraId="61B340A7" w14:textId="77777777" w:rsidTr="00654D57">
        <w:trPr>
          <w:trHeight w:val="83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E52CB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0F2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37F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128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60E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56D7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4AA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F3C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D7B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7489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41 755 000,00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D58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41 755 000,00</w:t>
            </w:r>
          </w:p>
        </w:tc>
      </w:tr>
      <w:tr w:rsidR="00A90640" w:rsidRPr="008D696B" w14:paraId="2A7B91AC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C42681" w14:textId="495B94CE" w:rsidR="00E139C9" w:rsidRPr="008D696B" w:rsidRDefault="001A0BA8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Комитет по </w:t>
            </w:r>
            <w:r w:rsidR="00E139C9"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благоустройству города 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05E2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124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67E5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A74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E6D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9F84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7783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BB2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9786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688 550 406,80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1D0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660 693 800,00</w:t>
            </w:r>
          </w:p>
        </w:tc>
      </w:tr>
      <w:tr w:rsidR="00A90640" w:rsidRPr="008D696B" w14:paraId="07A90F9F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9032F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FF685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2F08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24E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A92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0E9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11F3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634A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EB7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9F70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8 702 600,00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15A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8 702 600,00</w:t>
            </w:r>
          </w:p>
        </w:tc>
      </w:tr>
      <w:tr w:rsidR="00A90640" w:rsidRPr="008D696B" w14:paraId="3B92C0A0" w14:textId="77777777" w:rsidTr="0084694B">
        <w:trPr>
          <w:trHeight w:val="13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C8EE8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745C0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A88F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5A6E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0BB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E46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29ED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4AD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614A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27C2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8 702 600,00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637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8 702 600,00</w:t>
            </w:r>
          </w:p>
        </w:tc>
      </w:tr>
      <w:tr w:rsidR="00A90640" w:rsidRPr="008D696B" w14:paraId="18C7CD9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F48A87" w14:textId="60EA03A4" w:rsidR="00E139C9" w:rsidRPr="008D696B" w:rsidRDefault="00E139C9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730C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AF6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29D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F7B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F668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D77C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8D7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670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46FB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FB4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713 900,00</w:t>
            </w:r>
          </w:p>
        </w:tc>
      </w:tr>
      <w:tr w:rsidR="00A90640" w:rsidRPr="008D696B" w14:paraId="2CBD28C8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275B9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2B1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203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F97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CBD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AC8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88A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3FD5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B40F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7DA2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302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713 900,00</w:t>
            </w:r>
          </w:p>
        </w:tc>
      </w:tr>
      <w:tr w:rsidR="00A90640" w:rsidRPr="008D696B" w14:paraId="0964111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D252D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C158F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02C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143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659B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BA1E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E38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D0C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B61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C774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EC6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713 900,00</w:t>
            </w:r>
          </w:p>
        </w:tc>
      </w:tr>
      <w:tr w:rsidR="00A90640" w:rsidRPr="008D696B" w14:paraId="77FBE5B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EF8C1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DF5E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6E1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568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48B0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5F4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A95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353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304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201E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66E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713 900,00</w:t>
            </w:r>
          </w:p>
        </w:tc>
      </w:tr>
      <w:tr w:rsidR="00A90640" w:rsidRPr="008D696B" w14:paraId="56F96C0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A96F7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26AA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C9C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9A9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E5C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115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F91B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636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9AE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1941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624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34 000,00</w:t>
            </w:r>
          </w:p>
        </w:tc>
      </w:tr>
      <w:tr w:rsidR="00A90640" w:rsidRPr="008D696B" w14:paraId="4A8378E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B121FA" w14:textId="0C9A83BF" w:rsidR="00E139C9" w:rsidRPr="008D696B" w:rsidRDefault="00E139C9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155D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66F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261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8EE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F67F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453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908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20D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F333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C24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34 000,00</w:t>
            </w:r>
          </w:p>
        </w:tc>
      </w:tr>
      <w:tr w:rsidR="00A90640" w:rsidRPr="008D696B" w14:paraId="38C86AC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C1547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D11A7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10F8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DDF7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3039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DA18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9B00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3A2A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31E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1ABA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6E2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34 000,00</w:t>
            </w:r>
          </w:p>
        </w:tc>
      </w:tr>
      <w:tr w:rsidR="00A90640" w:rsidRPr="008D696B" w14:paraId="249F3069" w14:textId="77777777" w:rsidTr="0084694B">
        <w:trPr>
          <w:trHeight w:val="14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B5B00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2FFFC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41D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EF1D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170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DD2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7B5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6BC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7FD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B0BA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5D6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34 000,00</w:t>
            </w:r>
          </w:p>
        </w:tc>
      </w:tr>
      <w:tr w:rsidR="00A90640" w:rsidRPr="008D696B" w14:paraId="468B611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10F1C2" w14:textId="5144CADE" w:rsidR="00E139C9" w:rsidRPr="008D696B" w:rsidRDefault="00E139C9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846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749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D9D4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6A2C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F6F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0FE9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2B42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60DD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DCA8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E385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138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34 000,00</w:t>
            </w:r>
          </w:p>
        </w:tc>
      </w:tr>
      <w:tr w:rsidR="00A90640" w:rsidRPr="008D696B" w14:paraId="7BE1813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19503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«Цифровой муниципалитет»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6BD5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ACCE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2D3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6B6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E78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6571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876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6E43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DCAA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1 954 700,00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424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1 954 700,00</w:t>
            </w:r>
          </w:p>
        </w:tc>
      </w:tr>
      <w:tr w:rsidR="00A90640" w:rsidRPr="008D696B" w14:paraId="33B67FC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261CE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цифровых технологий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2EA2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696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195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666E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689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30E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C10D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EC2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1C92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1 954 700,00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100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1 954 700,00</w:t>
            </w:r>
          </w:p>
        </w:tc>
      </w:tr>
      <w:tr w:rsidR="00A90640" w:rsidRPr="008D696B" w14:paraId="1AFED75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501D8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8A8F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0F7B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B56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A3EF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D47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1F48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DC57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C4BF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AA98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1 954 700,00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853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1 954 700,00</w:t>
            </w:r>
          </w:p>
        </w:tc>
      </w:tr>
      <w:tr w:rsidR="00A90640" w:rsidRPr="008D696B" w14:paraId="227FA19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97F335" w14:textId="68B6389B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160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5A00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172C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D45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CB6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F08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8EA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DE85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834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BDCE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1 954 700,00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06E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1 954 700,00</w:t>
            </w:r>
          </w:p>
        </w:tc>
      </w:tr>
      <w:tr w:rsidR="00A90640" w:rsidRPr="008D696B" w14:paraId="2379648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67962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F8C7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648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3BE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0767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CCDB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C47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02D4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4E7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213F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479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6 000 000,00</w:t>
            </w:r>
          </w:p>
        </w:tc>
      </w:tr>
      <w:tr w:rsidR="00A90640" w:rsidRPr="008D696B" w14:paraId="563F299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122048" w14:textId="596875B5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6D15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EF0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45A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220F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6C2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9BEE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D41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FD4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131C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4DF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6 000 000,00</w:t>
            </w:r>
          </w:p>
        </w:tc>
      </w:tr>
      <w:tr w:rsidR="00A90640" w:rsidRPr="008D696B" w14:paraId="658DAC3E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2B616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51E5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A9D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A5E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166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647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744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F7E3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AC8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31D8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800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6 000 000,00</w:t>
            </w:r>
          </w:p>
        </w:tc>
      </w:tr>
      <w:tr w:rsidR="00A90640" w:rsidRPr="008D696B" w14:paraId="2E09CC5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15BCD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A30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C4D5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0127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155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707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97C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7B6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D321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75EB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765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2 000 000,00</w:t>
            </w:r>
          </w:p>
        </w:tc>
      </w:tr>
      <w:tr w:rsidR="00A90640" w:rsidRPr="008D696B" w14:paraId="2C3BF1E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F18B1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7299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54B9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142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EC07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9BD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60A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D3F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515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A55A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070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4 000 000,00</w:t>
            </w:r>
          </w:p>
        </w:tc>
      </w:tr>
      <w:tr w:rsidR="00A90640" w:rsidRPr="008D696B" w14:paraId="72041A61" w14:textId="77777777" w:rsidTr="0084694B">
        <w:trPr>
          <w:trHeight w:val="16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BB50A2" w14:textId="572797DD" w:rsidR="00E139C9" w:rsidRPr="008D696B" w:rsidRDefault="00E139C9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10F0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B22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5BBF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7CC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A898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AAC0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653E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E543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250F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7 774 400,00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204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7 774 400,00</w:t>
            </w:r>
          </w:p>
        </w:tc>
      </w:tr>
      <w:tr w:rsidR="00A90640" w:rsidRPr="008D696B" w14:paraId="254F6F3C" w14:textId="77777777" w:rsidTr="00654D57">
        <w:trPr>
          <w:trHeight w:val="14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74E11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B1D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0ABF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18F7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9FB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244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D7D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B669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B23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F550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7 774 400,00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C21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7 774 400,00</w:t>
            </w:r>
          </w:p>
        </w:tc>
      </w:tr>
      <w:tr w:rsidR="00A90640" w:rsidRPr="008D696B" w14:paraId="187982DD" w14:textId="77777777" w:rsidTr="00654D57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6B1A2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D71D5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D5E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E3B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051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9AC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67F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7BBE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F64A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44FA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7 774 400,00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7BD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7 774 400,00</w:t>
            </w:r>
          </w:p>
        </w:tc>
      </w:tr>
      <w:tr w:rsidR="00A90640" w:rsidRPr="008D696B" w14:paraId="59F36A5F" w14:textId="77777777" w:rsidTr="0084694B">
        <w:trPr>
          <w:trHeight w:val="152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9E06E5" w14:textId="6234F8CD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«Противодействие экстремизму </w:t>
            </w:r>
            <w:r w:rsidR="0065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идеологии терроризма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B31E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6DD1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C713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0AE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30FC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093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A3D2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9F99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99EB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7 774 400,00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233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7 774 400,00</w:t>
            </w:r>
          </w:p>
        </w:tc>
      </w:tr>
      <w:tr w:rsidR="00A90640" w:rsidRPr="008D696B" w14:paraId="1E0FC3F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44937A" w14:textId="70C3A741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террористических угроз </w:t>
            </w:r>
            <w:r w:rsidR="0046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профилактика экстремизма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DAAE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FBA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828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A373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41B8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1FE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93E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07600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D367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F3CA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7 774 400,00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F98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7 774 400,00</w:t>
            </w:r>
          </w:p>
        </w:tc>
      </w:tr>
      <w:tr w:rsidR="00A90640" w:rsidRPr="008D696B" w14:paraId="0745BA4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DD30B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1FA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D1DF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26D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2CE7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75CD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13A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9F27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07600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77BF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CCB6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7 774 400,00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886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7 774 400,00</w:t>
            </w:r>
          </w:p>
        </w:tc>
      </w:tr>
      <w:tr w:rsidR="00A90640" w:rsidRPr="008D696B" w14:paraId="0F40A46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08193A" w14:textId="1CF458DC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46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C7AF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65F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A33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EEF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ADA0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A42D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2E9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07600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22F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263A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7 774 400,00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FB1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7 774 400,00</w:t>
            </w:r>
          </w:p>
        </w:tc>
      </w:tr>
      <w:tr w:rsidR="00A90640" w:rsidRPr="008D696B" w14:paraId="2311F29C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EED19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C4C9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37E3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F099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06D8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6B54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61BF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BE0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035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17BB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103 827 300,00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C6F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101 724 100,00</w:t>
            </w:r>
          </w:p>
        </w:tc>
      </w:tr>
      <w:tr w:rsidR="00A90640" w:rsidRPr="008D696B" w14:paraId="6751051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950E5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53AD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57F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9A52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145B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C966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3099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2EE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8CA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DF37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29 544 000,00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D2E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29 544 000,00</w:t>
            </w:r>
          </w:p>
        </w:tc>
      </w:tr>
      <w:tr w:rsidR="00A90640" w:rsidRPr="008D696B" w14:paraId="051F790D" w14:textId="77777777" w:rsidTr="0084694B">
        <w:trPr>
          <w:trHeight w:val="57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3D06CB" w14:textId="24F9E4BC" w:rsidR="00E139C9" w:rsidRPr="008D696B" w:rsidRDefault="00E139C9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3A6A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682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77A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8BD3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FBF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00D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20E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E8AD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1074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29 544 000,00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69A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29 544 000,00</w:t>
            </w:r>
          </w:p>
        </w:tc>
      </w:tr>
      <w:tr w:rsidR="00A90640" w:rsidRPr="008D696B" w14:paraId="5AF117BC" w14:textId="77777777" w:rsidTr="00654D57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73967B" w14:textId="2E5D254E" w:rsidR="00E139C9" w:rsidRPr="008D696B" w:rsidRDefault="00E139C9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 администрации города на осуществление деятельности по содержанию животных, в том числе животных без владельцев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60AD5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6FF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05E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288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BA0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A568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5176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0DA3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112A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8 344 000,00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745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8 344 000,00</w:t>
            </w:r>
          </w:p>
        </w:tc>
      </w:tr>
      <w:tr w:rsidR="00A90640" w:rsidRPr="008D696B" w14:paraId="6435C1A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285C1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2B6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EF1C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D5B9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EBD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C239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F559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4538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6618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843F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8 344 000,00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74D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8 344 000,00</w:t>
            </w:r>
          </w:p>
        </w:tc>
      </w:tr>
      <w:tr w:rsidR="00A90640" w:rsidRPr="008D696B" w14:paraId="008D1E37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531F5F" w14:textId="6CAE2EC6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некоммерческим организациям </w:t>
            </w:r>
            <w:r w:rsidR="00F80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исключением государственных (муниципальных) учреждений)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77B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788A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31A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08A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54A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86E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199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7C32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6F08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8 344 000,00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70B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8 344 000,00</w:t>
            </w:r>
          </w:p>
        </w:tc>
      </w:tr>
      <w:tr w:rsidR="00A90640" w:rsidRPr="008D696B" w14:paraId="607831E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CCDAC1" w14:textId="09773648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деятельности по обращению </w:t>
            </w:r>
            <w:r w:rsidR="00F80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животными без владельцев, обитающими </w:t>
            </w:r>
            <w:r w:rsidR="00F80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городского округа - города 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0EF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057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56E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A95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1A71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44A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6FA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02800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52B1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3C1D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1C5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14 500 000,00</w:t>
            </w:r>
          </w:p>
        </w:tc>
      </w:tr>
      <w:tr w:rsidR="00A90640" w:rsidRPr="008D696B" w14:paraId="6BB58850" w14:textId="77777777" w:rsidTr="0084694B">
        <w:trPr>
          <w:trHeight w:val="12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1E788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1B8B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7313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91AB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307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30B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E8A5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E2A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02800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9F87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D7F9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8A9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14 500 000,00</w:t>
            </w:r>
          </w:p>
        </w:tc>
      </w:tr>
      <w:tr w:rsidR="00A90640" w:rsidRPr="008D696B" w14:paraId="35047AE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3B4D84" w14:textId="254F54A5" w:rsidR="00E139C9" w:rsidRPr="008D696B" w:rsidRDefault="00E139C9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</w:t>
            </w:r>
            <w:r w:rsidR="00846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97C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AE3A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CD9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E47A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F7A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5C0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FD7A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02800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1A0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8BFC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D8B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14 500 000,00</w:t>
            </w:r>
          </w:p>
        </w:tc>
      </w:tr>
      <w:tr w:rsidR="00A90640" w:rsidRPr="008D696B" w14:paraId="53D559E8" w14:textId="77777777" w:rsidTr="0084694B">
        <w:trPr>
          <w:trHeight w:val="14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EC3BF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Отлов и содержание животных без владельцев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C4A4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6919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B316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332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283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947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C07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A5B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E4CE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0EC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6 700 000,00</w:t>
            </w:r>
          </w:p>
        </w:tc>
      </w:tr>
      <w:tr w:rsidR="00A90640" w:rsidRPr="008D696B" w14:paraId="54A7A823" w14:textId="77777777" w:rsidTr="0084694B">
        <w:trPr>
          <w:trHeight w:val="14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E6F7E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1B5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2CC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1403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81B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886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500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3EB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C45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5913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AFF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6 700 000,00</w:t>
            </w:r>
          </w:p>
        </w:tc>
      </w:tr>
      <w:tr w:rsidR="00A90640" w:rsidRPr="008D696B" w14:paraId="3FD6740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EA1CA8" w14:textId="6F816960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F80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A3F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5700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883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6457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2C95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28E1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196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96E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C8EE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790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6 700 000,00</w:t>
            </w:r>
          </w:p>
        </w:tc>
      </w:tr>
      <w:tr w:rsidR="00A90640" w:rsidRPr="008D696B" w14:paraId="6A4B1DF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2DB2A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2C8A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154B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C7F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885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D75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A88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A56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163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25F1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38 074 000,00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B08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35 967 000,00</w:t>
            </w:r>
          </w:p>
        </w:tc>
      </w:tr>
      <w:tr w:rsidR="00A90640" w:rsidRPr="008D696B" w14:paraId="6D374192" w14:textId="77777777" w:rsidTr="0084694B">
        <w:trPr>
          <w:trHeight w:val="44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C8F25B" w14:textId="6F6F0AAA" w:rsidR="00E139C9" w:rsidRPr="008D696B" w:rsidRDefault="00E139C9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669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253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A61F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CF4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FC6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67CF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3F9A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D35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9247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38 074 000,00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1C1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35 967 000,00</w:t>
            </w:r>
          </w:p>
        </w:tc>
      </w:tr>
      <w:tr w:rsidR="00A90640" w:rsidRPr="008D696B" w14:paraId="6B3DE9C9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DB661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Водохозяйственные мероприятия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94B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220B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D8B4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5269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65C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B04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096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F2B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001F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38 074 000,00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ED7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35 967 000,00</w:t>
            </w:r>
          </w:p>
        </w:tc>
      </w:tr>
      <w:tr w:rsidR="00A90640" w:rsidRPr="008D696B" w14:paraId="2D3BD4D1" w14:textId="77777777" w:rsidTr="0084694B">
        <w:trPr>
          <w:trHeight w:val="13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3EB21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2EFC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478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1318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629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511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81F5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725D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3B6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E974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38 042 500,00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8A3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35 935 500,00</w:t>
            </w:r>
          </w:p>
        </w:tc>
      </w:tr>
      <w:tr w:rsidR="00A90640" w:rsidRPr="008D696B" w14:paraId="1E8517B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602D4A" w14:textId="1CB27E1E" w:rsidR="00E139C9" w:rsidRPr="008D696B" w:rsidRDefault="00E139C9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846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B6682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61B7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7D39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DD0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1CD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F04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28CE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54F8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8589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38 042 500,00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5AD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35 935 500,00</w:t>
            </w:r>
          </w:p>
        </w:tc>
      </w:tr>
      <w:tr w:rsidR="00A90640" w:rsidRPr="008D696B" w14:paraId="65B5238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EA75E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BA1D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0DD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747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60DE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0C8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F8EA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06E1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D39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F3F3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056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31 500,00</w:t>
            </w:r>
          </w:p>
        </w:tc>
      </w:tr>
      <w:tr w:rsidR="00A90640" w:rsidRPr="008D696B" w14:paraId="1C471DA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1FDDD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8E29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05CC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352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B36A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D159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10E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C9E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546F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FFCA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19E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31 500,00</w:t>
            </w:r>
          </w:p>
        </w:tc>
      </w:tr>
      <w:tr w:rsidR="00A90640" w:rsidRPr="008D696B" w14:paraId="514009E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48DFF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C3DF5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BEED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666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AFA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AE2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189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54A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73A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8A9F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36 209 300,00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1F2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36 213 100,00</w:t>
            </w:r>
          </w:p>
        </w:tc>
      </w:tr>
      <w:tr w:rsidR="00A90640" w:rsidRPr="008D696B" w14:paraId="1CC5BD8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C7F53A" w14:textId="069CFEE6" w:rsidR="00E139C9" w:rsidRPr="008D696B" w:rsidRDefault="00E139C9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768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2785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02F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81F7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B30C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A3B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7B91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4BA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FA96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36 209 300,00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FD0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36 213 100,00</w:t>
            </w:r>
          </w:p>
        </w:tc>
      </w:tr>
      <w:tr w:rsidR="00A90640" w:rsidRPr="008D696B" w14:paraId="09E5137F" w14:textId="77777777" w:rsidTr="00654D57">
        <w:trPr>
          <w:trHeight w:val="12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03D946" w14:textId="10A2A518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на содержание лесного хозяйства </w:t>
            </w:r>
            <w:r w:rsidR="00F80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территории города 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B3435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B7CE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3A6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27F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E53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D1C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A9A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826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54D8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36 209 300,00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ECC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36 213 100,00</w:t>
            </w:r>
          </w:p>
        </w:tc>
      </w:tr>
      <w:tr w:rsidR="00A90640" w:rsidRPr="008D696B" w14:paraId="2C79E8C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29AA4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5658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453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705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50B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774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909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7DD8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9F0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8D5B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36 209 300,00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CB1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36 213 100,00</w:t>
            </w:r>
          </w:p>
        </w:tc>
      </w:tr>
      <w:tr w:rsidR="00A90640" w:rsidRPr="008D696B" w14:paraId="033452D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E3C41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E700E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B31A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CBE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D09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F49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CC67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606B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B70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1FF7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36 209 300,00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960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36 213 100,00</w:t>
            </w:r>
          </w:p>
        </w:tc>
      </w:tr>
      <w:tr w:rsidR="00A90640" w:rsidRPr="008D696B" w14:paraId="261BEB2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5A0D7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289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F04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144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8C39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33E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E06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B695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4DB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6BD5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566 589 806,80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188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540 836 400,00</w:t>
            </w:r>
          </w:p>
        </w:tc>
      </w:tr>
      <w:tr w:rsidR="00A90640" w:rsidRPr="008D696B" w14:paraId="50D9E3F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19178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A8602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D5DE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962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C308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DC8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508E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404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9EA3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C335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528 188 806,80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D91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502 435 400,00</w:t>
            </w:r>
          </w:p>
        </w:tc>
      </w:tr>
      <w:tr w:rsidR="00A90640" w:rsidRPr="008D696B" w14:paraId="3521313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0BD6A5" w14:textId="4FEB614B" w:rsidR="00E139C9" w:rsidRPr="008D696B" w:rsidRDefault="00E139C9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3656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5CF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DD27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F907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62D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5F6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3CDE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E75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5E94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439 531 700,00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236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431 192 900,00</w:t>
            </w:r>
          </w:p>
        </w:tc>
      </w:tr>
      <w:tr w:rsidR="00A90640" w:rsidRPr="008D696B" w14:paraId="6A50B12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6A7AF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города 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C9A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B2CA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C9A1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16B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52D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B86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341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4023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7281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71 691 800,00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E84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75 691 800,00</w:t>
            </w:r>
          </w:p>
        </w:tc>
      </w:tr>
      <w:tr w:rsidR="00A90640" w:rsidRPr="008D696B" w14:paraId="78CCFC5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A9ECD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EF66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C206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42A4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76A7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C54A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8B3C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5D8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F11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638A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71 691 800,00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BF3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75 691 800,00</w:t>
            </w:r>
          </w:p>
        </w:tc>
      </w:tr>
      <w:tr w:rsidR="00A90640" w:rsidRPr="008D696B" w14:paraId="6A01147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FA9C5B" w14:textId="1C89D948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F80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D32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240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6F0E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47C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299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310F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E3E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D6C4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FB74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71 691 800,00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318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75 691 800,00</w:t>
            </w:r>
          </w:p>
        </w:tc>
      </w:tr>
      <w:tr w:rsidR="00A90640" w:rsidRPr="008D696B" w14:paraId="0217A00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7AB57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озеленение и благоустройство территории города 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90F58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7AD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684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054F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7C97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8B6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7245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9A1B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E360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311 298 200,00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DAD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319 922 200,00</w:t>
            </w:r>
          </w:p>
        </w:tc>
      </w:tr>
      <w:tr w:rsidR="00A90640" w:rsidRPr="008D696B" w14:paraId="041D8DB8" w14:textId="77777777" w:rsidTr="0084694B">
        <w:trPr>
          <w:trHeight w:val="202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632DA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AEB8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9BF8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58E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7C4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9F6F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3DF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021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F45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B8B0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311 298 200,00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B22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319 922 200,00</w:t>
            </w:r>
          </w:p>
        </w:tc>
      </w:tr>
      <w:tr w:rsidR="00A90640" w:rsidRPr="008D696B" w14:paraId="37795C53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D27AB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BE6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0D30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B8BB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B57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66A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D25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8FBB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E05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523A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311 298 200,00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09E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319 922 200,00</w:t>
            </w:r>
          </w:p>
        </w:tc>
      </w:tr>
      <w:tr w:rsidR="00A90640" w:rsidRPr="008D696B" w14:paraId="5CB26B4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D7B69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адресной инвестиционной программы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84A1E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446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EBB4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2AFE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27A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A7F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9BBF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DFA7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E25A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56 541 700,00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7F1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35 578 900,00</w:t>
            </w:r>
          </w:p>
        </w:tc>
      </w:tr>
      <w:tr w:rsidR="00A90640" w:rsidRPr="008D696B" w14:paraId="71829D36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CA037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3DE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8A82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8C97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5FB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BAC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E7C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1F2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582E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B420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56 541 700,00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51F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35 578 900,00</w:t>
            </w:r>
          </w:p>
        </w:tc>
      </w:tr>
      <w:tr w:rsidR="00A90640" w:rsidRPr="008D696B" w14:paraId="594F4AF4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D6261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7F20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12F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A47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0CC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5B2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3B8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79C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E864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2013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56 541 700,00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C0B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35 578 900,00</w:t>
            </w:r>
          </w:p>
        </w:tc>
      </w:tr>
      <w:tr w:rsidR="00A90640" w:rsidRPr="008D696B" w14:paraId="0CD104F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FB52F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BF11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D64F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613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C6D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6D3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5BD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B2C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2BE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A11F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88 657 106,80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13B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71 242 500,00</w:t>
            </w:r>
          </w:p>
        </w:tc>
      </w:tr>
      <w:tr w:rsidR="00A90640" w:rsidRPr="008D696B" w14:paraId="169430E3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B71A2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расходы муниципальной программы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73B9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450E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0D8C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843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C820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41D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F9FF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05550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8A17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7512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70 325 900,00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603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71 242 500,00</w:t>
            </w:r>
          </w:p>
        </w:tc>
      </w:tr>
      <w:tr w:rsidR="00A90640" w:rsidRPr="008D696B" w14:paraId="2E28D27B" w14:textId="77777777" w:rsidTr="00654D57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243C5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2AF7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4585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E827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FB5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F01A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FE8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28E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05550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8640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12EA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70 325 900,00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015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71 242 500,00</w:t>
            </w:r>
          </w:p>
        </w:tc>
      </w:tr>
      <w:tr w:rsidR="00A90640" w:rsidRPr="008D696B" w14:paraId="77948201" w14:textId="77777777" w:rsidTr="0084694B">
        <w:trPr>
          <w:trHeight w:val="40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1F8B07" w14:textId="6F58571D" w:rsidR="00E139C9" w:rsidRPr="008D696B" w:rsidRDefault="00E139C9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Иные закупки товаров, работ и услуг </w:t>
            </w:r>
            <w:r w:rsidR="00846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257D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4292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C33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78AF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B80E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CB6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4CFA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05550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F71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B11F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70 325 900,00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B70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71 242 500,00</w:t>
            </w:r>
          </w:p>
        </w:tc>
      </w:tr>
      <w:tr w:rsidR="00A90640" w:rsidRPr="008D696B" w14:paraId="739735B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4C4C1D" w14:textId="2B12E62D" w:rsidR="00E139C9" w:rsidRPr="008D696B" w:rsidRDefault="00E139C9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«Формирование комфортной городской среды» в рамках национального проекта «Инфраструктура для жизни»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0AF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53F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AB2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C70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E2C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EE2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2F0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522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F514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18 331 206,80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379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4468B0CE" w14:textId="77777777" w:rsidTr="0084694B">
        <w:trPr>
          <w:trHeight w:val="30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F42DC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современной городской среды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D210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80A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78DE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B70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F22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3E6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562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41E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C6F6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18 331 206,80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C78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0653C33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53A72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41491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E70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D2A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A9F5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F8F7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EBC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D69F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65D9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0D4F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18 331 206,80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547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5499088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759276" w14:textId="38E856CD" w:rsidR="00E139C9" w:rsidRPr="008D696B" w:rsidRDefault="00E139C9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846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80A5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A7AF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C309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203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C7A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69C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6AA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6F6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9480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18 331 206,80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739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43276C7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EA041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C55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70E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954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520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C2C8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638F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580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658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3415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38 401 000,00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C77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38 401 000,00</w:t>
            </w:r>
          </w:p>
        </w:tc>
      </w:tr>
      <w:tr w:rsidR="00A90640" w:rsidRPr="008D696B" w14:paraId="7DAFDFCB" w14:textId="77777777" w:rsidTr="00654D57">
        <w:trPr>
          <w:trHeight w:val="17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79B0BB" w14:textId="4456C55F" w:rsidR="00E139C9" w:rsidRPr="008D696B" w:rsidRDefault="00E139C9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DCE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6939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859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BC5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03F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EB47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DEF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7C9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6DAA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38 093 600,00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D94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38 093 600,00</w:t>
            </w:r>
          </w:p>
        </w:tc>
      </w:tr>
      <w:tr w:rsidR="00A90640" w:rsidRPr="008D696B" w14:paraId="2A47F29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296ED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F523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2668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3C1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371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78B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B13A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D17B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407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BA85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38 093 600,00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2AC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38 093 600,00</w:t>
            </w:r>
          </w:p>
        </w:tc>
      </w:tr>
      <w:tr w:rsidR="00A90640" w:rsidRPr="008D696B" w14:paraId="7FBC94C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321E7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C86B8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173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8B51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7D94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7027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62CE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571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F2F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9C62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37 213 000,00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C71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37 213 000,00</w:t>
            </w:r>
          </w:p>
        </w:tc>
      </w:tr>
      <w:tr w:rsidR="00A90640" w:rsidRPr="008D696B" w14:paraId="181DF285" w14:textId="77777777" w:rsidTr="00654D57">
        <w:trPr>
          <w:trHeight w:val="8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A52EF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7FC2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1E5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1AF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054B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F3F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E737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00A7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E9B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0900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37 213 000,00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B6C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37 213 000,00</w:t>
            </w:r>
          </w:p>
        </w:tc>
      </w:tr>
      <w:tr w:rsidR="00A90640" w:rsidRPr="008D696B" w14:paraId="49E6149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EDA65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124EA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F9B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F76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ECC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862B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FA5F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E40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1FE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A9F6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D2F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880 600,00</w:t>
            </w:r>
          </w:p>
        </w:tc>
      </w:tr>
      <w:tr w:rsidR="00A90640" w:rsidRPr="008D696B" w14:paraId="010C3FC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B07857" w14:textId="0F080F90" w:rsidR="00E139C9" w:rsidRPr="008D696B" w:rsidRDefault="00E139C9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846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055D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B494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7D6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9644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8A2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C16F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B27F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884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D9F7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58E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880 600,00</w:t>
            </w:r>
          </w:p>
        </w:tc>
      </w:tr>
      <w:tr w:rsidR="00A90640" w:rsidRPr="008D696B" w14:paraId="328A9D3D" w14:textId="77777777" w:rsidTr="00654D57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F6D02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9BC6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1B8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8CE9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BB1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82E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BF04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CE2A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FEF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1F15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5A5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307 400,00</w:t>
            </w:r>
          </w:p>
        </w:tc>
      </w:tr>
      <w:tr w:rsidR="00A90640" w:rsidRPr="008D696B" w14:paraId="13819A1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BEFAA4" w14:textId="4FDEB19E" w:rsidR="00E139C9" w:rsidRPr="008D696B" w:rsidRDefault="00E139C9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A212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9CBE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0AD2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F35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3306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427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D063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336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90F8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CEE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307 400,00</w:t>
            </w:r>
          </w:p>
        </w:tc>
      </w:tr>
      <w:tr w:rsidR="00A90640" w:rsidRPr="008D696B" w14:paraId="10F22B6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00D34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5EE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70A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0511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419D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09E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A76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10F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EE08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8459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056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307 400,00</w:t>
            </w:r>
          </w:p>
        </w:tc>
      </w:tr>
      <w:tr w:rsidR="00A90640" w:rsidRPr="008D696B" w14:paraId="41EF25E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7743F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7639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F887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348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68A6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74C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643F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A447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0FB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54E7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7D2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307 400,00</w:t>
            </w:r>
          </w:p>
        </w:tc>
      </w:tr>
      <w:tr w:rsidR="00A90640" w:rsidRPr="008D696B" w14:paraId="7D6678D5" w14:textId="77777777" w:rsidTr="0084694B">
        <w:trPr>
          <w:trHeight w:val="33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8DE0BE" w14:textId="7EC366B9" w:rsidR="00E139C9" w:rsidRPr="008D696B" w:rsidRDefault="00E139C9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846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F399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744E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AD1D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11E5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5C5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2B32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F6B2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EB9C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9851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C5D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307 400,00</w:t>
            </w:r>
          </w:p>
        </w:tc>
      </w:tr>
      <w:tr w:rsidR="00A90640" w:rsidRPr="008D696B" w14:paraId="7ACFDFFA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36784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0B0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968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5E6E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7A5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9BB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A9A7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4F43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AB1A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E70A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1 656 300,00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320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1 656 300,00</w:t>
            </w:r>
          </w:p>
        </w:tc>
      </w:tr>
      <w:tr w:rsidR="00A90640" w:rsidRPr="008D696B" w14:paraId="6146FA6F" w14:textId="77777777" w:rsidTr="00654D57">
        <w:trPr>
          <w:trHeight w:val="298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D064D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B88E7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DBA8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9A4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242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15E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167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DE0A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089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46F1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A49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836 300,00</w:t>
            </w:r>
          </w:p>
        </w:tc>
      </w:tr>
      <w:tr w:rsidR="00A90640" w:rsidRPr="008D696B" w14:paraId="3E790510" w14:textId="77777777" w:rsidTr="0084694B">
        <w:trPr>
          <w:trHeight w:val="612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025128" w14:textId="2948C982" w:rsidR="00E139C9" w:rsidRPr="008D696B" w:rsidRDefault="00E139C9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F06DC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F79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9DA4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77F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9FE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032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E21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6C4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A193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AF1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836 300,00</w:t>
            </w:r>
          </w:p>
        </w:tc>
      </w:tr>
      <w:tr w:rsidR="00A90640" w:rsidRPr="008D696B" w14:paraId="64A1A5E5" w14:textId="77777777" w:rsidTr="0084694B">
        <w:trPr>
          <w:trHeight w:val="32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C417B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 и использования природных ресурсов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DDC2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4CC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E79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82C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E54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EBA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333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3352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C38B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D35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836 300,00</w:t>
            </w:r>
          </w:p>
        </w:tc>
      </w:tr>
      <w:tr w:rsidR="00A90640" w:rsidRPr="008D696B" w14:paraId="343613E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663FD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AC32C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42EE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7C8C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D6B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11F9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55F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CAA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C7BB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34FF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400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836 300,00</w:t>
            </w:r>
          </w:p>
        </w:tc>
      </w:tr>
      <w:tr w:rsidR="00A90640" w:rsidRPr="008D696B" w14:paraId="521A54C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A67550" w14:textId="5F3F181F" w:rsidR="00E139C9" w:rsidRPr="008D696B" w:rsidRDefault="00E139C9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846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EF43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2AE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4F2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4F3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3B1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641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E73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D14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9776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B56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836 300,00</w:t>
            </w:r>
          </w:p>
        </w:tc>
      </w:tr>
      <w:tr w:rsidR="00A90640" w:rsidRPr="008D696B" w14:paraId="097AE038" w14:textId="77777777" w:rsidTr="0084694B">
        <w:trPr>
          <w:trHeight w:val="26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3476F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C4E5E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4B8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C50B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1F80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4827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D5D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C7AA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A94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1EE6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268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820 000,00</w:t>
            </w:r>
          </w:p>
        </w:tc>
      </w:tr>
      <w:tr w:rsidR="00A90640" w:rsidRPr="008D696B" w14:paraId="6335A3E0" w14:textId="77777777" w:rsidTr="00D952B2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F87486" w14:textId="627CB01F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«Благоустройство,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экологическая безопасность и природопользование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9B0AA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4779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BD9C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E9AE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99A9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D34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360C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48A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188D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93F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820 000,00</w:t>
            </w:r>
          </w:p>
        </w:tc>
      </w:tr>
      <w:tr w:rsidR="00A90640" w:rsidRPr="008D696B" w14:paraId="36144CC6" w14:textId="77777777" w:rsidTr="0084694B">
        <w:trPr>
          <w:trHeight w:val="42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DCC23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области охраны окружающей среды и использования природных ресурсов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1352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E24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6254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0192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21E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B11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DE3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D7CB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5408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7E0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820 000,00</w:t>
            </w:r>
          </w:p>
        </w:tc>
      </w:tr>
      <w:tr w:rsidR="00A90640" w:rsidRPr="008D696B" w14:paraId="4CFF7C4B" w14:textId="77777777" w:rsidTr="0084694B">
        <w:trPr>
          <w:trHeight w:val="288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D2224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7A73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766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EFDD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E07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3B8E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8654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34B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5E22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0C39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22C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820 000,00</w:t>
            </w:r>
          </w:p>
        </w:tc>
      </w:tr>
      <w:tr w:rsidR="00A90640" w:rsidRPr="008D696B" w14:paraId="6D625EF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502C15" w14:textId="537E38F4" w:rsidR="00E139C9" w:rsidRPr="008D696B" w:rsidRDefault="00E139C9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846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B7C52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2FA0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EC1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BA91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360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F6EB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7D7B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B9B3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F547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3DB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820 000,00</w:t>
            </w:r>
          </w:p>
        </w:tc>
      </w:tr>
      <w:tr w:rsidR="00A90640" w:rsidRPr="008D696B" w14:paraId="6F363F5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E110E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муниципального заказа города 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514C9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460B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F7C9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A749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845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BA4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5E75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978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6580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35 251 700,00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1AA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35 389 000,00</w:t>
            </w:r>
          </w:p>
        </w:tc>
      </w:tr>
      <w:tr w:rsidR="00A90640" w:rsidRPr="008D696B" w14:paraId="160B2833" w14:textId="77777777" w:rsidTr="0084694B">
        <w:trPr>
          <w:trHeight w:val="17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29F1C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2D709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4BF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C99A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FBF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B2E8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438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EAE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736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AA53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35 251 700,00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7A2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35 389 000,00</w:t>
            </w:r>
          </w:p>
        </w:tc>
      </w:tr>
      <w:tr w:rsidR="00A90640" w:rsidRPr="008D696B" w14:paraId="6BBA8EBC" w14:textId="77777777" w:rsidTr="0084694B">
        <w:trPr>
          <w:trHeight w:val="13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11F3E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7F5A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7319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5B9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C5E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E56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435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A2A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AF2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3497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35 251 700,00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1A3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35 389 000,00</w:t>
            </w:r>
          </w:p>
        </w:tc>
      </w:tr>
      <w:tr w:rsidR="00A90640" w:rsidRPr="008D696B" w14:paraId="372D9407" w14:textId="77777777" w:rsidTr="0084694B">
        <w:trPr>
          <w:trHeight w:val="87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02A05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DB5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E05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975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9B30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5FF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0DA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EA01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110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2110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090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604 900,00</w:t>
            </w:r>
          </w:p>
        </w:tc>
      </w:tr>
      <w:tr w:rsidR="00A90640" w:rsidRPr="008D696B" w14:paraId="0282CB1A" w14:textId="77777777" w:rsidTr="0084694B">
        <w:trPr>
          <w:trHeight w:val="56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94A596" w14:textId="2C5BD5F6" w:rsidR="00E139C9" w:rsidRPr="008D696B" w:rsidRDefault="00E139C9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A14B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C34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3128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AFF1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8EF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142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0EA1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1FCC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B388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A16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604 900,00</w:t>
            </w:r>
          </w:p>
        </w:tc>
      </w:tr>
      <w:tr w:rsidR="00A90640" w:rsidRPr="008D696B" w14:paraId="44B32CD3" w14:textId="77777777" w:rsidTr="0084694B">
        <w:trPr>
          <w:trHeight w:val="33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B6552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ED6F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F9A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C34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3E62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12D3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FDED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575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B489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D9EC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254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604 900,00</w:t>
            </w:r>
          </w:p>
        </w:tc>
      </w:tr>
      <w:tr w:rsidR="00A90640" w:rsidRPr="008D696B" w14:paraId="79FDB03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CB632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8D5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C7D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6933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AC56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3D6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ACE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AE4B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4D3B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BC74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1C4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121 000,00</w:t>
            </w:r>
          </w:p>
        </w:tc>
      </w:tr>
      <w:tr w:rsidR="00A90640" w:rsidRPr="008D696B" w14:paraId="3D703EA2" w14:textId="77777777" w:rsidTr="0084694B">
        <w:trPr>
          <w:trHeight w:val="26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5D4C0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3B59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708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2C07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E3C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94E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BAB9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29E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70B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01CA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590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121 000,00</w:t>
            </w:r>
          </w:p>
        </w:tc>
      </w:tr>
      <w:tr w:rsidR="00A90640" w:rsidRPr="008D696B" w14:paraId="61994E52" w14:textId="77777777" w:rsidTr="0084694B">
        <w:trPr>
          <w:trHeight w:val="24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1FB0C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EB4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FF2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710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E2F0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E8B6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634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A7D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6D7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3CC5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1E8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483 900,00</w:t>
            </w:r>
          </w:p>
        </w:tc>
      </w:tr>
      <w:tr w:rsidR="00A90640" w:rsidRPr="008D696B" w14:paraId="2BDD3E02" w14:textId="77777777" w:rsidTr="00654D57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5E8B9C" w14:textId="68BD9A05" w:rsidR="00E139C9" w:rsidRPr="008D696B" w:rsidRDefault="00E139C9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846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1EC8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02F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994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F4A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184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8DE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AF43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86A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86C4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C29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483 900,00</w:t>
            </w:r>
          </w:p>
        </w:tc>
      </w:tr>
      <w:tr w:rsidR="00A90640" w:rsidRPr="008D696B" w14:paraId="626A597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A08A1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«Цифровой муниципалитет»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DEC3D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BD2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4C5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C8A5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3FA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56B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45B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DB89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044C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C67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455 200,00</w:t>
            </w:r>
          </w:p>
        </w:tc>
      </w:tr>
      <w:tr w:rsidR="00A90640" w:rsidRPr="008D696B" w14:paraId="0A015934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F6081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цифровых технологий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A10B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4FAB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2C60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4A1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5E3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9307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4BC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7912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8E16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406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455 200,00</w:t>
            </w:r>
          </w:p>
        </w:tc>
      </w:tr>
      <w:tr w:rsidR="00A90640" w:rsidRPr="008D696B" w14:paraId="1B905ED1" w14:textId="77777777" w:rsidTr="0084694B">
        <w:trPr>
          <w:trHeight w:val="41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C7C77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3B83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C23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CDC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356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62C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35F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102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FB79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28CB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548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455 200,00</w:t>
            </w:r>
          </w:p>
        </w:tc>
      </w:tr>
      <w:tr w:rsidR="00A90640" w:rsidRPr="008D696B" w14:paraId="20BCA46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922C01" w14:textId="3B1ADF6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9D4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EDF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FFA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80E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6E9B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1DEB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8D6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6572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976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EE92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E80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455 200,00</w:t>
            </w:r>
          </w:p>
        </w:tc>
      </w:tr>
      <w:tr w:rsidR="00A90640" w:rsidRPr="008D696B" w14:paraId="34CA774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FCFB8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4A009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44B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15C5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13FA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43B7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A34D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A42E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531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31F9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14 599 200,00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D99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14 599 200,00</w:t>
            </w:r>
          </w:p>
        </w:tc>
      </w:tr>
      <w:tr w:rsidR="00A90640" w:rsidRPr="008D696B" w14:paraId="0867044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4FA6D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BFF5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610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35B5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4AAF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0B2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EDB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7AB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131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BB6F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14 599 200,00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7BD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14 599 200,00</w:t>
            </w:r>
          </w:p>
        </w:tc>
      </w:tr>
      <w:tr w:rsidR="00A90640" w:rsidRPr="008D696B" w14:paraId="5F49EE2E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1D015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C8909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FB69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D82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741E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94A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4F12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348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F4A3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FB49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14 461 900,00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DC8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14 461 900,00</w:t>
            </w:r>
          </w:p>
        </w:tc>
      </w:tr>
      <w:tr w:rsidR="00A90640" w:rsidRPr="008D696B" w14:paraId="49D0B74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43363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83140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502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14E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972E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AE7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F3D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3DC5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968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E91B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14 461 900,00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0FE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14 461 900,00</w:t>
            </w:r>
          </w:p>
        </w:tc>
      </w:tr>
      <w:tr w:rsidR="00A90640" w:rsidRPr="008D696B" w14:paraId="490E4B3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141EF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5EE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426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60E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A35E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1EB1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43F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769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06A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DDF3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0E6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137 300,00</w:t>
            </w:r>
          </w:p>
        </w:tc>
      </w:tr>
      <w:tr w:rsidR="00A90640" w:rsidRPr="008D696B" w14:paraId="0933220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680167" w14:textId="10F93B0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9D4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0A9B6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8366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BD6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29D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09C1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072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C0E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D3C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8DB5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C1D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137 300,00</w:t>
            </w:r>
          </w:p>
        </w:tc>
      </w:tr>
      <w:tr w:rsidR="00A90640" w:rsidRPr="008D696B" w14:paraId="1B3B17EC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AE61D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муниципальные учреждения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EBED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A53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04C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F462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29B9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882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343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6D58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9710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19 654 800,00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12F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19 729 700,00</w:t>
            </w:r>
          </w:p>
        </w:tc>
      </w:tr>
      <w:tr w:rsidR="00A90640" w:rsidRPr="008D696B" w14:paraId="086A331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11872F" w14:textId="3C161EDE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</w:t>
            </w:r>
            <w:r w:rsidR="001A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казенных учреждений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7BF6B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549E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151A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63D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6E1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EB1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DE42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689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9C63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19 654 800,00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195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19 729 700,00</w:t>
            </w:r>
          </w:p>
        </w:tc>
      </w:tr>
      <w:tr w:rsidR="00A90640" w:rsidRPr="008D696B" w14:paraId="49D59727" w14:textId="77777777" w:rsidTr="0084694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37D0D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5321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8711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7C9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6027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930C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1EA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7B2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910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7460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18 932 500,00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FFD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18 932 500,00</w:t>
            </w:r>
          </w:p>
        </w:tc>
      </w:tr>
      <w:tr w:rsidR="00A90640" w:rsidRPr="008D696B" w14:paraId="3ED7D70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14932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5E0CC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DA8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53D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C379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D66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8D9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F2A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10E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194E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18 932 500,00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35F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18 932 500,00</w:t>
            </w:r>
          </w:p>
        </w:tc>
      </w:tr>
      <w:tr w:rsidR="00A90640" w:rsidRPr="008D696B" w14:paraId="785F422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60743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751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EB2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454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0B64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E71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436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8DD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40F7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20B5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E56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797 200,00</w:t>
            </w:r>
          </w:p>
        </w:tc>
      </w:tr>
      <w:tr w:rsidR="00A90640" w:rsidRPr="008D696B" w14:paraId="1E18010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790883" w14:textId="53AD96E3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8F0D3B" w:rsidRPr="001A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874A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066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AD6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595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C8CA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C9D9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56E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5B41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B166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0F7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797 200,00</w:t>
            </w:r>
          </w:p>
        </w:tc>
      </w:tr>
      <w:tr w:rsidR="00A90640" w:rsidRPr="008D696B" w14:paraId="54469EB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EB112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по управлению муниципальной собственностью города 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FDC8D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E47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0AF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56A9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8281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785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B41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525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6008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114 494 400,00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FC0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107 755 300,00</w:t>
            </w:r>
          </w:p>
        </w:tc>
      </w:tr>
      <w:tr w:rsidR="00A90640" w:rsidRPr="008D696B" w14:paraId="41D526EC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4378C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7CF0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0CE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E1DB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62DC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6E5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711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9E3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7BF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AA1A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114 494 400,00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9A3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107 755 300,00</w:t>
            </w:r>
          </w:p>
        </w:tc>
      </w:tr>
      <w:tr w:rsidR="00A90640" w:rsidRPr="008D696B" w14:paraId="2248EB2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4302E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22E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7903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4E8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BB7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8A97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9FE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3AE3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FFD2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F945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114 494 400,00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98E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107 755 300,00</w:t>
            </w:r>
          </w:p>
        </w:tc>
      </w:tr>
      <w:tr w:rsidR="00A90640" w:rsidRPr="008D696B" w14:paraId="01F0E9E7" w14:textId="77777777" w:rsidTr="0084694B">
        <w:trPr>
          <w:trHeight w:val="87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72F09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84C9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2AB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DFDC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D44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456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7B8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944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38F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F764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13A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511 100,00</w:t>
            </w:r>
          </w:p>
        </w:tc>
      </w:tr>
      <w:tr w:rsidR="00A90640" w:rsidRPr="008D696B" w14:paraId="0B2D77B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49FC8A" w14:textId="2539C06B" w:rsidR="00E139C9" w:rsidRPr="008D696B" w:rsidRDefault="00E139C9" w:rsidP="0065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6A07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895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11C7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F12E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5B8F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564F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E7ED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5D4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8BD5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EFB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511 100,00</w:t>
            </w:r>
          </w:p>
        </w:tc>
      </w:tr>
      <w:tr w:rsidR="00A90640" w:rsidRPr="008D696B" w14:paraId="3328DB04" w14:textId="77777777" w:rsidTr="0084694B">
        <w:trPr>
          <w:trHeight w:val="5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570D8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E26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789B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9FD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1EC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8E3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AAA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1EA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4C8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8771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17D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511 100,00</w:t>
            </w:r>
          </w:p>
        </w:tc>
      </w:tr>
      <w:tr w:rsidR="00A90640" w:rsidRPr="008D696B" w14:paraId="0748D75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66F39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C624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2A63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E77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4769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6EE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5F32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E87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1DD7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B255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F43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34 300,00</w:t>
            </w:r>
          </w:p>
        </w:tc>
      </w:tr>
      <w:tr w:rsidR="00A90640" w:rsidRPr="008D696B" w14:paraId="2883666D" w14:textId="77777777" w:rsidTr="0084694B">
        <w:trPr>
          <w:trHeight w:val="152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7AE34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DE2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8BC7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30F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630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C28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CAD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686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1E7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FBC7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DD6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34 300,00</w:t>
            </w:r>
          </w:p>
        </w:tc>
      </w:tr>
      <w:tr w:rsidR="00A90640" w:rsidRPr="008D696B" w14:paraId="2FD2462B" w14:textId="77777777" w:rsidTr="0084694B">
        <w:trPr>
          <w:trHeight w:val="288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FD2B4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7322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560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B1DB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FEF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0D6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B62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A50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3ACF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E490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7E1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476 800,00</w:t>
            </w:r>
          </w:p>
        </w:tc>
      </w:tr>
      <w:tr w:rsidR="00A90640" w:rsidRPr="008D696B" w14:paraId="4271516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DA99FE" w14:textId="12B84E0F" w:rsidR="00E139C9" w:rsidRPr="008D696B" w:rsidRDefault="00E139C9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Иные закупки товаров, работ и услуг </w:t>
            </w:r>
            <w:r w:rsidR="00846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26B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08E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575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2DB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A8A8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1C3E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51A7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4D4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5E58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A7E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476 800,00</w:t>
            </w:r>
          </w:p>
        </w:tc>
      </w:tr>
      <w:tr w:rsidR="00A90640" w:rsidRPr="008D696B" w14:paraId="1868CE28" w14:textId="77777777" w:rsidTr="00654D57">
        <w:trPr>
          <w:trHeight w:val="138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4C53C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«Управление муниципальным имуществом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37BD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0DC5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2B0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835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1BD1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1099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A53C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BE1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1D19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106 086 800,00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1AB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99 191 800,00</w:t>
            </w:r>
          </w:p>
        </w:tc>
      </w:tr>
      <w:tr w:rsidR="00A90640" w:rsidRPr="008D696B" w14:paraId="54E7A2F5" w14:textId="77777777" w:rsidTr="00654D57">
        <w:trPr>
          <w:trHeight w:val="55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B993ED" w14:textId="4BE74030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Содержание, обеспечение сохранности </w:t>
            </w:r>
            <w:r w:rsidR="009D4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капитальный ремонт муниципального имущества, не переданного в пользование, составляющего</w:t>
            </w:r>
            <w:r w:rsidR="00A46BD2" w:rsidRPr="00A46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казну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6C91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395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A43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AEA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FE4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048F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D5A5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FB7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0ED3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38 193 900,00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41B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31 298 900,00</w:t>
            </w:r>
          </w:p>
        </w:tc>
      </w:tr>
      <w:tr w:rsidR="00A90640" w:rsidRPr="008D696B" w14:paraId="5FF7693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63618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A242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19E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838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31F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416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2E43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8D6A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FE75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AB53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38 193 900,00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08A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31 298 900,00</w:t>
            </w:r>
          </w:p>
        </w:tc>
      </w:tr>
      <w:tr w:rsidR="00A90640" w:rsidRPr="008D696B" w14:paraId="50D5107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8CBF7F" w14:textId="1DC71E6B" w:rsidR="00E139C9" w:rsidRPr="008D696B" w:rsidRDefault="00E139C9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846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B34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6B91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6DD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887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4C08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ADD7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044E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01D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1FB5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38 193 900,00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C8A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31 298 900,00</w:t>
            </w:r>
          </w:p>
        </w:tc>
      </w:tr>
      <w:tr w:rsidR="00A90640" w:rsidRPr="008D696B" w14:paraId="68C73427" w14:textId="77777777" w:rsidTr="0084694B">
        <w:trPr>
          <w:trHeight w:val="63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E5C415" w14:textId="57AC5B6E" w:rsidR="00E139C9" w:rsidRPr="008D696B" w:rsidRDefault="00E139C9" w:rsidP="0065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взносов на капитальный ремонт общего имущества в многоквартирных домах в части нежилых помещений, находящихся </w:t>
            </w:r>
            <w:r w:rsidR="0065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муниципальной собственности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A0101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6914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151B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81D3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6858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C5F4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F46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04600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F9A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8B25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B5E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3 400 000,00</w:t>
            </w:r>
          </w:p>
        </w:tc>
      </w:tr>
      <w:tr w:rsidR="00A90640" w:rsidRPr="008D696B" w14:paraId="2C9C984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28BDF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BB77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A462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2B5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1FC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D99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960C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221B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04600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4FD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450F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681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3 400 000,00</w:t>
            </w:r>
          </w:p>
        </w:tc>
      </w:tr>
      <w:tr w:rsidR="00A90640" w:rsidRPr="008D696B" w14:paraId="4C692E6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8A29BF" w14:textId="7FF43F36" w:rsidR="00E139C9" w:rsidRPr="008D696B" w:rsidRDefault="00E139C9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846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702A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D81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26D3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418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B21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704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BF2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04600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9C6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AF93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71D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3 400 000,00</w:t>
            </w:r>
          </w:p>
        </w:tc>
      </w:tr>
      <w:tr w:rsidR="00A90640" w:rsidRPr="008D696B" w14:paraId="11AF144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26DAB8" w14:textId="1943DC30" w:rsidR="00E139C9" w:rsidRPr="008D696B" w:rsidRDefault="00E139C9" w:rsidP="0043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A1BD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D3B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149A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3CB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98E4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3F17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33A9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AD2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89B1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9DC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637 300,00</w:t>
            </w:r>
          </w:p>
        </w:tc>
      </w:tr>
      <w:tr w:rsidR="00A90640" w:rsidRPr="008D696B" w14:paraId="2F40815E" w14:textId="77777777" w:rsidTr="0084694B">
        <w:trPr>
          <w:trHeight w:val="14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AA46C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6A2F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536C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34C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A88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C7C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4CD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9B2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831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CAC9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F03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637 300,00</w:t>
            </w:r>
          </w:p>
        </w:tc>
      </w:tr>
      <w:tr w:rsidR="00A90640" w:rsidRPr="008D696B" w14:paraId="4E4C3A1D" w14:textId="77777777" w:rsidTr="0084694B">
        <w:trPr>
          <w:trHeight w:val="13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AFB1A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EA6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14E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A8A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1629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F226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6A4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4843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183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81AB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9E5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637 300,00</w:t>
            </w:r>
          </w:p>
        </w:tc>
      </w:tr>
      <w:tr w:rsidR="00A90640" w:rsidRPr="008D696B" w14:paraId="72C9845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5E4CB1" w14:textId="308179CF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недвижимости, признание прав </w:t>
            </w:r>
            <w:r w:rsidR="00C66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регулирование отношений по муниципальной собственности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B0FA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B061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657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A231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1A45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B70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DB3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D3FB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2A33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7 582 700,00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CE0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7 582 700,00</w:t>
            </w:r>
          </w:p>
        </w:tc>
      </w:tr>
      <w:tr w:rsidR="00A90640" w:rsidRPr="008D696B" w14:paraId="62980FDD" w14:textId="77777777" w:rsidTr="00654D57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E7D41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0CE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E869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D56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A31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F416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DFE1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A809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4FE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0501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7 582 700,00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75A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7 582 700,00</w:t>
            </w:r>
          </w:p>
        </w:tc>
      </w:tr>
      <w:tr w:rsidR="00A90640" w:rsidRPr="008D696B" w14:paraId="6606E21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2AD4DC" w14:textId="77777777" w:rsidR="00C66FD5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Иные закупки товаров, работ и услуг </w:t>
            </w:r>
          </w:p>
          <w:p w14:paraId="7EA57CF4" w14:textId="7034F3E1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B79D8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2BA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BE3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2DD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3951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BF6E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C3B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5762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3424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7 582 700,00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DAE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7 582 700,00</w:t>
            </w:r>
          </w:p>
        </w:tc>
      </w:tr>
      <w:tr w:rsidR="00A90640" w:rsidRPr="008D696B" w14:paraId="0A0A886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1BC1C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E6B99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A30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0EDB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C14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BA04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1A4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E9C9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B78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E05E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56 272 900,00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3C0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56 272 900,00</w:t>
            </w:r>
          </w:p>
        </w:tc>
      </w:tr>
      <w:tr w:rsidR="00A90640" w:rsidRPr="008D696B" w14:paraId="3250BBD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1EB9E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F4D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F0A9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714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C7E8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ECCF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939D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C52A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BCC6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C547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55 421 700,00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5D8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55 421 700,00</w:t>
            </w:r>
          </w:p>
        </w:tc>
      </w:tr>
      <w:tr w:rsidR="00A90640" w:rsidRPr="008D696B" w14:paraId="6E156BBC" w14:textId="77777777" w:rsidTr="0084694B">
        <w:trPr>
          <w:trHeight w:val="342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43F37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E0D2F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9E4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170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26F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A60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7144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126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EC2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859E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55 421 700,00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98B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55 421 700,00</w:t>
            </w:r>
          </w:p>
        </w:tc>
      </w:tr>
      <w:tr w:rsidR="00A90640" w:rsidRPr="008D696B" w14:paraId="4525BB9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D3018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EEB0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6D0A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F9D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9EE8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086B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BD90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1487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4F6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7828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E91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851 200,00</w:t>
            </w:r>
          </w:p>
        </w:tc>
      </w:tr>
      <w:tr w:rsidR="00A90640" w:rsidRPr="008D696B" w14:paraId="30CD49A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9B994E" w14:textId="3A7CF799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C66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5174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C00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FD1B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C1A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587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36C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5D3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CB2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C16F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67B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851 200,00</w:t>
            </w:r>
          </w:p>
        </w:tc>
      </w:tr>
      <w:tr w:rsidR="00A90640" w:rsidRPr="008D696B" w14:paraId="446D4D01" w14:textId="77777777" w:rsidTr="0084694B">
        <w:trPr>
          <w:trHeight w:val="22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8F418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«Цифровой муниципалитет»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23B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3AE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765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9AA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6F35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227A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8CD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EBC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F885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6 496 500,00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B31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6 652 400,00</w:t>
            </w:r>
          </w:p>
        </w:tc>
      </w:tr>
      <w:tr w:rsidR="00A90640" w:rsidRPr="008D696B" w14:paraId="0788021A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3007A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цифровых технологий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2D8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C6F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230C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50C5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84B1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57C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808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79D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30AD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6 496 500,00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F75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6 652 400,00</w:t>
            </w:r>
          </w:p>
        </w:tc>
      </w:tr>
      <w:tr w:rsidR="00A90640" w:rsidRPr="008D696B" w14:paraId="439C0BFF" w14:textId="77777777" w:rsidTr="0084694B">
        <w:trPr>
          <w:trHeight w:val="26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C5611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2A40F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B11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B708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8F6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685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B16A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0DF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D31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1056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6 496 500,00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86F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6 652 400,00</w:t>
            </w:r>
          </w:p>
        </w:tc>
      </w:tr>
      <w:tr w:rsidR="00A90640" w:rsidRPr="008D696B" w14:paraId="48F696B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85140C" w14:textId="5E1215D4" w:rsidR="00E139C9" w:rsidRPr="008D696B" w:rsidRDefault="00E139C9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846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5EE51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800F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AF5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358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2D23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874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D4CB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531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50C3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6 496 500,00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BE4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6 652 400,00</w:t>
            </w:r>
          </w:p>
        </w:tc>
      </w:tr>
      <w:tr w:rsidR="00A90640" w:rsidRPr="008D696B" w14:paraId="156F49A2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00887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F96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8BC9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8CF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163E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1FA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582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530C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D0AE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7F3C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9AB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1 400 000,00</w:t>
            </w:r>
          </w:p>
        </w:tc>
      </w:tr>
      <w:tr w:rsidR="00A90640" w:rsidRPr="008D696B" w14:paraId="06B28DF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6875BC" w14:textId="73446F05" w:rsidR="00E139C9" w:rsidRPr="008D696B" w:rsidRDefault="00E139C9" w:rsidP="00627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799B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897D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53E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35F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211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FA3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715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2D2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423D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BF8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1 400 000,00</w:t>
            </w:r>
          </w:p>
        </w:tc>
      </w:tr>
      <w:tr w:rsidR="00A90640" w:rsidRPr="008D696B" w14:paraId="53B45508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FCBE8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2628A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309F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29E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BF7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BFB1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CE7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764B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080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9A3A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D73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1 400 000,00</w:t>
            </w:r>
          </w:p>
        </w:tc>
      </w:tr>
      <w:tr w:rsidR="00A90640" w:rsidRPr="008D696B" w14:paraId="31D7753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2EF2C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2421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1F18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B15E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49E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BD59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CBA3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1E0E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E960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D56C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669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1 400 000,00</w:t>
            </w:r>
          </w:p>
        </w:tc>
      </w:tr>
      <w:tr w:rsidR="00A90640" w:rsidRPr="008D696B" w14:paraId="002CF8C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B8880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Управление единого заказчика в сфере капитального строительства города 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79E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8EC3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C1A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91D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D1C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952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C9F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94D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1901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642 191 800,00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B08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26 332 900,00</w:t>
            </w:r>
          </w:p>
        </w:tc>
      </w:tr>
      <w:tr w:rsidR="00A90640" w:rsidRPr="008D696B" w14:paraId="6A13C09E" w14:textId="77777777" w:rsidTr="0084694B">
        <w:trPr>
          <w:trHeight w:val="11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51328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B3F8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0FC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3021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4BD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9A0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2F9E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AEC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0E7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A569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1 569 000,00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1E6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1 566 000,00</w:t>
            </w:r>
          </w:p>
        </w:tc>
      </w:tr>
      <w:tr w:rsidR="00A90640" w:rsidRPr="008D696B" w14:paraId="6D539D10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D14DC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0D5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E814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1896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24A9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4E9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3D7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ECAF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D761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9379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1 569 000,00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60E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1 566 000,00</w:t>
            </w:r>
          </w:p>
        </w:tc>
      </w:tr>
      <w:tr w:rsidR="00A90640" w:rsidRPr="008D696B" w14:paraId="7F60F8B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BD678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394B2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42D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E9C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47C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914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45D6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FB7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03C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4B31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C15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70 700,00</w:t>
            </w:r>
          </w:p>
        </w:tc>
      </w:tr>
      <w:tr w:rsidR="00A90640" w:rsidRPr="008D696B" w14:paraId="1BC6FC2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32D468" w14:textId="0A3C7AFB" w:rsidR="00E139C9" w:rsidRPr="008D696B" w:rsidRDefault="00E139C9" w:rsidP="0065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B75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FE8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34CA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07B7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D1A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67E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ED74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687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AD4E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980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70 700,00</w:t>
            </w:r>
          </w:p>
        </w:tc>
      </w:tr>
      <w:tr w:rsidR="00A90640" w:rsidRPr="008D696B" w14:paraId="691F0F80" w14:textId="77777777" w:rsidTr="0084694B">
        <w:trPr>
          <w:trHeight w:val="9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C4E88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9FE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4259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30F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8802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9ABE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515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946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47F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DB5C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D19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70 700,00</w:t>
            </w:r>
          </w:p>
        </w:tc>
      </w:tr>
      <w:tr w:rsidR="00A90640" w:rsidRPr="008D696B" w14:paraId="4F4E2BBB" w14:textId="77777777" w:rsidTr="0084694B">
        <w:trPr>
          <w:trHeight w:val="25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A2A18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C88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693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263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80FE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752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192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EA3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C8B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E909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C7A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70 700,00</w:t>
            </w:r>
          </w:p>
        </w:tc>
      </w:tr>
      <w:tr w:rsidR="00A90640" w:rsidRPr="008D696B" w14:paraId="40EDBBA4" w14:textId="77777777" w:rsidTr="0084694B">
        <w:trPr>
          <w:trHeight w:val="25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F08B84" w14:textId="397D3454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C66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4ED9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C95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9A7F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C7D3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CE82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2B79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B22F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9D7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61A1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B74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70 700,00</w:t>
            </w:r>
          </w:p>
        </w:tc>
      </w:tr>
      <w:tr w:rsidR="00A90640" w:rsidRPr="008D696B" w14:paraId="30CFE6C4" w14:textId="77777777" w:rsidTr="0084694B">
        <w:trPr>
          <w:trHeight w:val="5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4459D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«Цифровой муниципалитет»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88AF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70B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4FA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634A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EF4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94D3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4703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155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35AA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51B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495 300,00</w:t>
            </w:r>
          </w:p>
        </w:tc>
      </w:tr>
      <w:tr w:rsidR="00A90640" w:rsidRPr="008D696B" w14:paraId="5CAD063C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D4C39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цифровых технологий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60889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5EC8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04D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988B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E48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FE1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FD3D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EEF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C4F4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40F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495 300,00</w:t>
            </w:r>
          </w:p>
        </w:tc>
      </w:tr>
      <w:tr w:rsidR="00A90640" w:rsidRPr="008D696B" w14:paraId="092A7305" w14:textId="77777777" w:rsidTr="0084694B">
        <w:trPr>
          <w:trHeight w:val="26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D51DD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6861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3EB9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2C1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8A3D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29BF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62E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ACBB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6D8F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F5F1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C96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495 300,00</w:t>
            </w:r>
          </w:p>
        </w:tc>
      </w:tr>
      <w:tr w:rsidR="00A90640" w:rsidRPr="008D696B" w14:paraId="3F51400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8B460E" w14:textId="134D467F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C66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B6C9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2A19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E26E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727D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108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981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627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5A3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BB9E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FA9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495 300,00</w:t>
            </w:r>
          </w:p>
        </w:tc>
      </w:tr>
      <w:tr w:rsidR="00A90640" w:rsidRPr="008D696B" w14:paraId="458F424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112A1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88E2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E53F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7B0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6774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B7B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71FC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A395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736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CEDD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6B5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A90640" w:rsidRPr="008D696B" w14:paraId="73DD2FF0" w14:textId="77777777" w:rsidTr="0084694B">
        <w:trPr>
          <w:trHeight w:val="14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EE4475" w14:textId="37AAF6C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C50B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491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827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78E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32C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DAD9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8A13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D99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2661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AB2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A90640" w:rsidRPr="008D696B" w14:paraId="14AC46C2" w14:textId="77777777" w:rsidTr="0084694B">
        <w:trPr>
          <w:trHeight w:val="5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85078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F34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0B1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311B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C5E8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2EC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8090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FF8B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43DE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8533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101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A90640" w:rsidRPr="008D696B" w14:paraId="17A845F5" w14:textId="77777777" w:rsidTr="00654D57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233261" w14:textId="169630A9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C66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508C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8CB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D4B1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73A2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EC0D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997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28D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9772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BCCD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E8C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A90640" w:rsidRPr="008D696B" w14:paraId="4A2F8C00" w14:textId="77777777" w:rsidTr="0084694B">
        <w:trPr>
          <w:trHeight w:val="14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9080C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AA06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BAD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2FB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356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328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B52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E447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6BC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FA6D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24 766 900,00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2F9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24 766 900,00</w:t>
            </w:r>
          </w:p>
        </w:tc>
      </w:tr>
      <w:tr w:rsidR="00A90640" w:rsidRPr="008D696B" w14:paraId="3ADCB59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1AC06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5418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E604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FED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2E34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521D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06C5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93A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2FB8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8500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24 766 900,00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B1D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24 766 900,00</w:t>
            </w:r>
          </w:p>
        </w:tc>
      </w:tr>
      <w:tr w:rsidR="00A90640" w:rsidRPr="008D696B" w14:paraId="6AA3F3F0" w14:textId="77777777" w:rsidTr="0084694B">
        <w:trPr>
          <w:trHeight w:val="87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2FDFD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BF1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F1C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4E25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BEA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F90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30F0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4FB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23E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1305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411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216 500,00</w:t>
            </w:r>
          </w:p>
        </w:tc>
      </w:tr>
      <w:tr w:rsidR="00A90640" w:rsidRPr="008D696B" w14:paraId="2A89B1D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D22870" w14:textId="76DC4060" w:rsidR="00E139C9" w:rsidRPr="008D696B" w:rsidRDefault="00E139C9" w:rsidP="0084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6619E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C2B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AC82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CFB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E94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072C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F3D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95E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D243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EF0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216 500,00</w:t>
            </w:r>
          </w:p>
        </w:tc>
      </w:tr>
      <w:tr w:rsidR="00A90640" w:rsidRPr="008D696B" w14:paraId="17DA09B2" w14:textId="77777777" w:rsidTr="0084694B">
        <w:trPr>
          <w:trHeight w:val="14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78896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3D124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24AF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2A92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09C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C133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95CD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AE79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2622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BEF5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FA6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216 500,00</w:t>
            </w:r>
          </w:p>
        </w:tc>
      </w:tr>
      <w:tr w:rsidR="00A90640" w:rsidRPr="008D696B" w14:paraId="6D53D5C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B2BCD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27EE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A7F9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D956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875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7E9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1258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9661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F379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523A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930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A90640" w:rsidRPr="008D696B" w14:paraId="03430EB2" w14:textId="77777777" w:rsidTr="0084694B">
        <w:trPr>
          <w:trHeight w:val="12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3C0EE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1479F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83F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0E1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6DA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6FEA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4AA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937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AC2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4F10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B64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A90640" w:rsidRPr="008D696B" w14:paraId="5A4A68EA" w14:textId="77777777" w:rsidTr="0084694B">
        <w:trPr>
          <w:trHeight w:val="28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977AC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E4C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29F5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88F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963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726C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7A19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018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647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91CE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AE5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213 500,00</w:t>
            </w:r>
          </w:p>
        </w:tc>
      </w:tr>
      <w:tr w:rsidR="00A90640" w:rsidRPr="008D696B" w14:paraId="0D5F099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A7ACDA" w14:textId="5564BAD6" w:rsidR="00E139C9" w:rsidRPr="008D696B" w:rsidRDefault="00E139C9" w:rsidP="009D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9D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F0A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0172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4F15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C3E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814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76E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05A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4B7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280E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E2B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213 500,00</w:t>
            </w:r>
          </w:p>
        </w:tc>
      </w:tr>
      <w:tr w:rsidR="00A90640" w:rsidRPr="008D696B" w14:paraId="6262459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FF775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911E4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2E74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E66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3BE9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2AD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A4B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C51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762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10B5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24 550 400,00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04E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24 550 400,00</w:t>
            </w:r>
          </w:p>
        </w:tc>
      </w:tr>
      <w:tr w:rsidR="00A90640" w:rsidRPr="008D696B" w14:paraId="7DECA2E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14C81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4CD51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809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1898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50C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AA77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729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F4A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50A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1295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24 550 400,00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E21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24 550 400,00</w:t>
            </w:r>
          </w:p>
        </w:tc>
      </w:tr>
      <w:tr w:rsidR="00A90640" w:rsidRPr="008D696B" w14:paraId="58473B7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336ED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30C5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4DA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557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59D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4E0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187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F37A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62C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50A0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24 384 500,00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9F5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24 384 500,00</w:t>
            </w:r>
          </w:p>
        </w:tc>
      </w:tr>
      <w:tr w:rsidR="00A90640" w:rsidRPr="008D696B" w14:paraId="08DAD3D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C193D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521E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8AF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360B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1A7D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0C3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2F5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D34E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47EC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07CE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24 384 500,00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416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24 384 500,00</w:t>
            </w:r>
          </w:p>
        </w:tc>
      </w:tr>
      <w:tr w:rsidR="00A90640" w:rsidRPr="008D696B" w14:paraId="09E4E64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FD237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64F9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839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FE3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3642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4F6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4402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EB6E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C349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AF2F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446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165 900,00</w:t>
            </w:r>
          </w:p>
        </w:tc>
      </w:tr>
      <w:tr w:rsidR="00A90640" w:rsidRPr="008D696B" w14:paraId="1099453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62265A" w14:textId="24638F04" w:rsidR="00E139C9" w:rsidRPr="008D696B" w:rsidRDefault="00E139C9" w:rsidP="009D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9D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623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38F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A594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0A6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CF4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3F2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827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CF7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12B0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67D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165 900,00</w:t>
            </w:r>
          </w:p>
        </w:tc>
      </w:tr>
      <w:tr w:rsidR="00A90640" w:rsidRPr="008D696B" w14:paraId="1C06E9CB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01A7E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92F6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C2A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06F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5F1F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038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DAA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AF2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B099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C998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615 855 900,00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096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6E903E70" w14:textId="77777777" w:rsidTr="0084694B">
        <w:trPr>
          <w:trHeight w:val="19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43C78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4A0AB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8E5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561A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F747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3F9A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D889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E95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1C36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1218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615 855 900,00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0D5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5822ACBA" w14:textId="77777777" w:rsidTr="009D3338">
        <w:trPr>
          <w:trHeight w:val="28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B83B7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образования и молодежной политики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CED3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7B0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FC1B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64E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B911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A34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CBDC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8C9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9DB2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615 855 900,00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5F9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4E0219E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49393B" w14:textId="62154A1B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«Комплексная безопасность </w:t>
            </w:r>
            <w:r w:rsidR="00CA3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образовательных организациях, МАУ «ЦОО «Каникулы»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568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C19B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448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110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8D79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3971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93CE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15B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22BE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615 855 900,00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1F1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6E920A4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A7F374" w14:textId="14607531" w:rsidR="00E139C9" w:rsidRPr="008D696B" w:rsidRDefault="00E139C9" w:rsidP="009D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инвестиционных проектов на условиях софинансирования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3388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1FEE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C8C8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8021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602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8AB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B8EA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S2160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C641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80AB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D1D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56E84558" w14:textId="77777777" w:rsidTr="00654D57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A0680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4D87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074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122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1C3F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7568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FA4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5CCF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S2160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3ED4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196D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100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1F89AE47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B9288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5451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C1E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6CE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66F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59E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F32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CBE2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S2160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8F78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BCF0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1E1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62958A0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EFA3AB" w14:textId="6EAAD41B" w:rsidR="00E139C9" w:rsidRPr="008D696B" w:rsidRDefault="00E139C9" w:rsidP="009D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«Все лучшее детям» в рамках национального проекта «Молодежь и дети»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66DB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F166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C72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F5C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2DF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640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6C2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7F7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CD4A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615 855 859,00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25D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05D7603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DD3D35" w14:textId="2D087A78" w:rsidR="00E139C9" w:rsidRPr="008D696B" w:rsidRDefault="00E139C9" w:rsidP="0065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  <w:r w:rsidR="0065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адресному строительству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81EE1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818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9D47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8AF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EF0C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7A6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3523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6918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9B7B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615 855 859,00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DE5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3631789E" w14:textId="77777777" w:rsidTr="0084694B">
        <w:trPr>
          <w:trHeight w:val="5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91F97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1B1C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EDFF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282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DF5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C4F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1A66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885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9484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7828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615 855 859,00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0C5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50687394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ED079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47E1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A67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A7F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561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47F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CC4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EF41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67C9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6276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615 855 859,00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D0E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6E18626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26D50C" w14:textId="2A4A1A49" w:rsidR="00E139C9" w:rsidRPr="008D696B" w:rsidRDefault="00E139C9" w:rsidP="00654D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Комитет по земельным ресурсам </w:t>
            </w:r>
            <w:r w:rsidR="00654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</w:t>
            </w: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землеустройству города 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C816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1C6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C4E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BB1F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788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D92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B766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9FEC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0A67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71 631 500,00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BCB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71 141 300,00</w:t>
            </w:r>
          </w:p>
        </w:tc>
      </w:tr>
      <w:tr w:rsidR="00A90640" w:rsidRPr="008D696B" w14:paraId="7455DF35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839E5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5DA3B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E0A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86B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6BA4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636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78E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27EB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437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26C3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71 631 500,00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7FA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71 141 300,00</w:t>
            </w:r>
          </w:p>
        </w:tc>
      </w:tr>
      <w:tr w:rsidR="00A90640" w:rsidRPr="008D696B" w14:paraId="09D08C5C" w14:textId="77777777" w:rsidTr="0084694B">
        <w:trPr>
          <w:trHeight w:val="14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60FC6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FB0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4960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C09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C72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2BC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68A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383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3ADE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368B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71 631 500,00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CAC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71 141 300,00</w:t>
            </w:r>
          </w:p>
        </w:tc>
      </w:tr>
      <w:tr w:rsidR="00A90640" w:rsidRPr="008D696B" w14:paraId="07B9CC0C" w14:textId="77777777" w:rsidTr="00654D57">
        <w:trPr>
          <w:trHeight w:val="60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A5600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6154F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473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F6B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658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EFE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AA5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D71C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1A4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7DCE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A09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644 500,00</w:t>
            </w:r>
          </w:p>
        </w:tc>
      </w:tr>
      <w:tr w:rsidR="00A90640" w:rsidRPr="008D696B" w14:paraId="02701B56" w14:textId="77777777" w:rsidTr="00654D57">
        <w:trPr>
          <w:trHeight w:val="592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D59504" w14:textId="1A725E6D" w:rsidR="00E139C9" w:rsidRPr="008D696B" w:rsidRDefault="00E139C9" w:rsidP="009D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C2B5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D5E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6CF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C24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2C7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5A3F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08C1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AC8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83D3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45B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644 500,00</w:t>
            </w:r>
          </w:p>
        </w:tc>
      </w:tr>
      <w:tr w:rsidR="00A90640" w:rsidRPr="008D696B" w14:paraId="4AF1B963" w14:textId="77777777" w:rsidTr="0084694B">
        <w:trPr>
          <w:trHeight w:val="12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D5642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FB83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BA9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7DC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8B3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EF1A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8DA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4C4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AE3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3B04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350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644 500,00</w:t>
            </w:r>
          </w:p>
        </w:tc>
      </w:tr>
      <w:tr w:rsidR="00A90640" w:rsidRPr="008D696B" w14:paraId="35A42D57" w14:textId="77777777" w:rsidTr="0084694B">
        <w:trPr>
          <w:trHeight w:val="141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61EA2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FB2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91F2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CDE7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EE6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6E4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3479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EE95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A74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327D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5B3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20 700,00</w:t>
            </w:r>
          </w:p>
        </w:tc>
      </w:tr>
      <w:tr w:rsidR="00A90640" w:rsidRPr="008D696B" w14:paraId="2DF0519C" w14:textId="77777777" w:rsidTr="0084694B">
        <w:trPr>
          <w:trHeight w:val="27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6C2CB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FC0E3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B4F5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FAF3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2DA4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CC0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5EEF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C76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A76B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98C3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1C1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20 700,00</w:t>
            </w:r>
          </w:p>
        </w:tc>
      </w:tr>
      <w:tr w:rsidR="00A90640" w:rsidRPr="008D696B" w14:paraId="64528C8A" w14:textId="77777777" w:rsidTr="0084694B">
        <w:trPr>
          <w:trHeight w:val="25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778A7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6D0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74C4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70A3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02E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B75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A46D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CC7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9DC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518C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119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623 800,00</w:t>
            </w:r>
          </w:p>
        </w:tc>
      </w:tr>
      <w:tr w:rsidR="00A90640" w:rsidRPr="008D696B" w14:paraId="60CBE8FC" w14:textId="77777777" w:rsidTr="00654D57">
        <w:trPr>
          <w:trHeight w:val="52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E6720F" w14:textId="1D3FCE3E" w:rsidR="00E139C9" w:rsidRPr="008D696B" w:rsidRDefault="00E139C9" w:rsidP="009D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9D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280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4A3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D9D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345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880F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738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3356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37E0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626A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041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623 800,00</w:t>
            </w:r>
          </w:p>
        </w:tc>
      </w:tr>
      <w:tr w:rsidR="00A90640" w:rsidRPr="008D696B" w14:paraId="55A12E2D" w14:textId="77777777" w:rsidTr="0084694B">
        <w:trPr>
          <w:trHeight w:val="1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B5EF9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«Управление земельными ресурсами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B4C70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4FFB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3AA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1D3B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390E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BF3E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969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384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E289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68 251 000,00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F27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68 256 100,00</w:t>
            </w:r>
          </w:p>
        </w:tc>
      </w:tr>
      <w:tr w:rsidR="00A90640" w:rsidRPr="008D696B" w14:paraId="10C62D2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7557DB" w14:textId="23641A83" w:rsidR="00E139C9" w:rsidRPr="008D696B" w:rsidRDefault="00E139C9" w:rsidP="00627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828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3BC7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1ACB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AFA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84E6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37E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96A4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FA6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05BA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9DA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A90640" w:rsidRPr="008D696B" w14:paraId="0D735F46" w14:textId="77777777" w:rsidTr="0084694B">
        <w:trPr>
          <w:trHeight w:val="20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BDE35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75BB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676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BC28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263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7511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FB9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8A9E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A92B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BCFE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7AA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A90640" w:rsidRPr="008D696B" w14:paraId="2027840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1AAFC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D684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556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2C3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54D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24F2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31A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34F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7E1C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D656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557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A90640" w:rsidRPr="008D696B" w14:paraId="49A45BD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012F21" w14:textId="4A7855F6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недвижимости, признание прав </w:t>
            </w:r>
            <w:r w:rsidR="00F72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регулирование отношений по муниципальной собственности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9C10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E302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A64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B85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BB1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4AA3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4214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CA9E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E12D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2 818 400,00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0CA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2 818 400,00</w:t>
            </w:r>
          </w:p>
        </w:tc>
      </w:tr>
      <w:tr w:rsidR="00A90640" w:rsidRPr="008D696B" w14:paraId="400D15A5" w14:textId="77777777" w:rsidTr="0084694B">
        <w:trPr>
          <w:trHeight w:val="49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64C8E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D53A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E73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B56E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2BB8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221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3BA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9FC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633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CDCB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2 818 400,00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03D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2 818 400,00</w:t>
            </w:r>
          </w:p>
        </w:tc>
      </w:tr>
      <w:tr w:rsidR="00A90640" w:rsidRPr="008D696B" w14:paraId="770397A1" w14:textId="77777777" w:rsidTr="00654D57">
        <w:trPr>
          <w:trHeight w:val="43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04250B" w14:textId="7DC9A92E" w:rsidR="00E139C9" w:rsidRPr="008D696B" w:rsidRDefault="00E139C9" w:rsidP="009D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9D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E09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EC8D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CB8E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F32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0CF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10F5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65F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C34A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D1E7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2 818 400,00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C59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2 818 400,00</w:t>
            </w:r>
          </w:p>
        </w:tc>
      </w:tr>
      <w:tr w:rsidR="00A90640" w:rsidRPr="008D696B" w14:paraId="79319C8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DCE5A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36D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C1B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5BC5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6FAE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4F4B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E02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09AB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B2B1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1642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65 232 600,00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1E2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65 237 700,00</w:t>
            </w:r>
          </w:p>
        </w:tc>
      </w:tr>
      <w:tr w:rsidR="00A90640" w:rsidRPr="008D696B" w14:paraId="4D3F4F0C" w14:textId="77777777" w:rsidTr="0084694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4EF4B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0F965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7F4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FA6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39A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081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4037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62F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45BB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FFEB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62 326 500,00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380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62 326 500,00</w:t>
            </w:r>
          </w:p>
        </w:tc>
      </w:tr>
      <w:tr w:rsidR="00A90640" w:rsidRPr="008D696B" w14:paraId="37305448" w14:textId="77777777" w:rsidTr="0084694B">
        <w:trPr>
          <w:trHeight w:val="30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C850A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CB19F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F15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41A8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B9E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E9BC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AEC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C11B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0D37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CDCA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62 326 500,00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13B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62 326 500,00</w:t>
            </w:r>
          </w:p>
        </w:tc>
      </w:tr>
      <w:tr w:rsidR="00A90640" w:rsidRPr="008D696B" w14:paraId="4367810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1E313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2C3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F17A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AC4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2095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D457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DDD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58C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B544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DC5A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2 906 100,00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233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2 911 200,00</w:t>
            </w:r>
          </w:p>
        </w:tc>
      </w:tr>
      <w:tr w:rsidR="00A90640" w:rsidRPr="008D696B" w14:paraId="1451419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CE6633" w14:textId="18926F08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F72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39F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1234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444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7C6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40AB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B83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7F12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AFC1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614E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2 906 100,00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1F1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2 911 200,00</w:t>
            </w:r>
          </w:p>
        </w:tc>
      </w:tr>
      <w:tr w:rsidR="00A90640" w:rsidRPr="008D696B" w14:paraId="503ABE06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4D48D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«Цифровой муниципалитет»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F5E6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585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FC23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B7B4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5E3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7F8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45C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E4AF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D8CE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C70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2 240 700,00</w:t>
            </w:r>
          </w:p>
        </w:tc>
      </w:tr>
      <w:tr w:rsidR="00A90640" w:rsidRPr="008D696B" w14:paraId="6A8878F9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98BB8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цифровых технологий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5F11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2CF4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5E5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107E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8FD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407D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DEB7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F3A0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2EE4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B0D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2 240 700,00</w:t>
            </w:r>
          </w:p>
        </w:tc>
      </w:tr>
      <w:tr w:rsidR="00A90640" w:rsidRPr="008D696B" w14:paraId="76BE14B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95DEF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89D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8A2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564B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6B9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6BE8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83C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247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1E2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63DD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497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2 240 700,00</w:t>
            </w:r>
          </w:p>
        </w:tc>
      </w:tr>
      <w:tr w:rsidR="00A90640" w:rsidRPr="008D696B" w14:paraId="35CE38A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2DB82C" w14:textId="44BA3D6E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F72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F6E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AB6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0052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1B1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0BF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0F34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1138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5FE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7B48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036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2 240 700,00</w:t>
            </w:r>
          </w:p>
        </w:tc>
      </w:tr>
      <w:tr w:rsidR="00A90640" w:rsidRPr="008D696B" w14:paraId="6A033AC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60202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Административно-хозяйственное управление администрации г.Барнаула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E6EE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276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8143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D53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BACA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AA4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0760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BED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168F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1 220 810 700,00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4E0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1 122 161 700,00</w:t>
            </w:r>
          </w:p>
        </w:tc>
      </w:tr>
      <w:tr w:rsidR="00A90640" w:rsidRPr="008D696B" w14:paraId="16B168A2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F2363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169A9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699E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B327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B1F1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4DA3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3A1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2F1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EB2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474F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1 009 453 300,00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BB8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1 007 433 600,00</w:t>
            </w:r>
          </w:p>
        </w:tc>
      </w:tr>
      <w:tr w:rsidR="00A90640" w:rsidRPr="008D696B" w14:paraId="47B1C74A" w14:textId="77777777" w:rsidTr="00654D57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07D2D0" w14:textId="2190256E" w:rsidR="00E139C9" w:rsidRPr="008D696B" w:rsidRDefault="00E139C9" w:rsidP="009D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Российской Федерации </w:t>
            </w:r>
            <w:r w:rsidR="009D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F45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324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693D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2D67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A0C3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264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3A5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C56C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9D04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6 636 900,00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38A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6 636 900,00</w:t>
            </w:r>
          </w:p>
        </w:tc>
      </w:tr>
      <w:tr w:rsidR="00A90640" w:rsidRPr="008D696B" w14:paraId="53D3D4E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37485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DE4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683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9904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0D5B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403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947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FA5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619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3EFC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6 636 900,00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1DF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6 636 900,00</w:t>
            </w:r>
          </w:p>
        </w:tc>
      </w:tr>
      <w:tr w:rsidR="00A90640" w:rsidRPr="008D696B" w14:paraId="425B36B1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9BBC3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8FA3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0AC2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9B0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0735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6E05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992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D361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1B04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57BE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6 636 900,00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FF0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6 636 900,00</w:t>
            </w:r>
          </w:p>
        </w:tc>
      </w:tr>
      <w:tr w:rsidR="00A90640" w:rsidRPr="008D696B" w14:paraId="3F2445D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4DFB2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A881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D1F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ECA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F9F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038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413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01D6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611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CD93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6 636 900,00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CB5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6 636 900,00</w:t>
            </w:r>
          </w:p>
        </w:tc>
      </w:tr>
      <w:tr w:rsidR="00A90640" w:rsidRPr="008D696B" w14:paraId="5970390B" w14:textId="77777777" w:rsidTr="0084694B">
        <w:trPr>
          <w:trHeight w:val="17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99070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AF65E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5C2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863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5E74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636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B96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469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CDF8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7C5D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6 636 900,00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786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6 636 900,00</w:t>
            </w:r>
          </w:p>
        </w:tc>
      </w:tr>
      <w:tr w:rsidR="00A90640" w:rsidRPr="008D696B" w14:paraId="0BCDBB5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4934F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287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7DA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D142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C3A2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F8C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E91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EE6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95AC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B89D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40 620 800,00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9E6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40 620 800,00</w:t>
            </w:r>
          </w:p>
        </w:tc>
      </w:tr>
      <w:tr w:rsidR="00A90640" w:rsidRPr="008D696B" w14:paraId="733015B8" w14:textId="77777777" w:rsidTr="0084694B">
        <w:trPr>
          <w:trHeight w:val="87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9813D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3D7A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1A8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123B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494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E3EF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25B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0B8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730C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626B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1D9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189 600,00</w:t>
            </w:r>
          </w:p>
        </w:tc>
      </w:tr>
      <w:tr w:rsidR="00A90640" w:rsidRPr="008D696B" w14:paraId="1074196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BE3014" w14:textId="45614AEA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«Совершенствование кадрового обеспечения муниципального управления </w:t>
            </w:r>
            <w:r w:rsidR="00F72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4729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E19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1D8E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9AA5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8C8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C9B0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4D9C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3668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154E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336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189 600,00</w:t>
            </w:r>
          </w:p>
        </w:tc>
      </w:tr>
      <w:tr w:rsidR="00A90640" w:rsidRPr="008D696B" w14:paraId="1D1D63D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00813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6985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26E2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826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F86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385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1747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D2B3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04C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304E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A4C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189 600,00</w:t>
            </w:r>
          </w:p>
        </w:tc>
      </w:tr>
      <w:tr w:rsidR="00A90640" w:rsidRPr="008D696B" w14:paraId="4982C74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8C263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3EB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BF8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AF79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9EB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E257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004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0B43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D8F9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9B0B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9D9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189 600,00</w:t>
            </w:r>
          </w:p>
        </w:tc>
      </w:tr>
      <w:tr w:rsidR="00A90640" w:rsidRPr="008D696B" w14:paraId="2859882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22BA97" w14:textId="2B8B8AB6" w:rsidR="00E139C9" w:rsidRPr="008D696B" w:rsidRDefault="00E139C9" w:rsidP="009D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Иные закупки товаров, работ и услуг </w:t>
            </w:r>
            <w:r w:rsidR="009D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D129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FF0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B9B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C4B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9CBC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B9F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02EC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E7C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190C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AB0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189 600,00</w:t>
            </w:r>
          </w:p>
        </w:tc>
      </w:tr>
      <w:tr w:rsidR="00A90640" w:rsidRPr="008D696B" w14:paraId="6109075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CA0A6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FCF1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A63B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F581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430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4EC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A21F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4DEE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777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18CD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36 975 200,00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173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36 975 200,00</w:t>
            </w:r>
          </w:p>
        </w:tc>
      </w:tr>
      <w:tr w:rsidR="00A90640" w:rsidRPr="008D696B" w14:paraId="36977DB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6AF3A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1A8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8F3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0F3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AA83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4D72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F708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BBD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68AE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A671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25 292 100,00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2A7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25 292 100,00</w:t>
            </w:r>
          </w:p>
        </w:tc>
      </w:tr>
      <w:tr w:rsidR="00A90640" w:rsidRPr="008D696B" w14:paraId="4985A9CC" w14:textId="77777777" w:rsidTr="0084694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BE7E7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682C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40DB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E33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3BDD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6B5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711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EF9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673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B339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18 411 000,00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251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18 411 000,00</w:t>
            </w:r>
          </w:p>
        </w:tc>
      </w:tr>
      <w:tr w:rsidR="00A90640" w:rsidRPr="008D696B" w14:paraId="55C1C931" w14:textId="77777777" w:rsidTr="0084694B">
        <w:trPr>
          <w:trHeight w:val="15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CFC42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A5B2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BEC3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2F2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661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1B61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407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6C2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AD2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C079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18 411 000,00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74E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18 411 000,00</w:t>
            </w:r>
          </w:p>
        </w:tc>
      </w:tr>
      <w:tr w:rsidR="00A90640" w:rsidRPr="008D696B" w14:paraId="496F753E" w14:textId="77777777" w:rsidTr="0084694B">
        <w:trPr>
          <w:trHeight w:val="30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504B0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5AE0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309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FA3F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1BAF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E11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DC8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8FFF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FAA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FA42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6 881 100,00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D1A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6 881 100,00</w:t>
            </w:r>
          </w:p>
        </w:tc>
      </w:tr>
      <w:tr w:rsidR="00A90640" w:rsidRPr="008D696B" w14:paraId="7E035AC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F19E51" w14:textId="1CA103A2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F72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537E9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D2A2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7AB6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885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230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6800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9C9A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91DD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9F68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6 881 100,00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635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6 881 100,00</w:t>
            </w:r>
          </w:p>
        </w:tc>
      </w:tr>
      <w:tr w:rsidR="00A90640" w:rsidRPr="008D696B" w14:paraId="6409918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BDF57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7E64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F76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0CA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030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CA4E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FC7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93E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FFE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372B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11 683 100,00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102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11 683 100,00</w:t>
            </w:r>
          </w:p>
        </w:tc>
      </w:tr>
      <w:tr w:rsidR="00A90640" w:rsidRPr="008D696B" w14:paraId="780DB19D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21CD9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95E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28CA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AF98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26FA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13BF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57F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D51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0AF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E0EA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11 683 100,00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997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11 683 100,00</w:t>
            </w:r>
          </w:p>
        </w:tc>
      </w:tr>
      <w:tr w:rsidR="00A90640" w:rsidRPr="008D696B" w14:paraId="53E0EDC1" w14:textId="77777777" w:rsidTr="0084694B">
        <w:trPr>
          <w:trHeight w:val="14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63BB2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F05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5A8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A14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F4A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8AF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DDE7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C20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B00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F9B3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11 683 100,00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C5D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11 683 100,00</w:t>
            </w:r>
          </w:p>
        </w:tc>
      </w:tr>
      <w:tr w:rsidR="00A90640" w:rsidRPr="008D696B" w14:paraId="78FAECF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0DD49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A25A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9A9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9FA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766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67BE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B58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3F5E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E4C0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88F8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EAC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3 456 000,00</w:t>
            </w:r>
          </w:p>
        </w:tc>
      </w:tr>
      <w:tr w:rsidR="00A90640" w:rsidRPr="008D696B" w14:paraId="07BC0D62" w14:textId="77777777" w:rsidTr="0084694B">
        <w:trPr>
          <w:trHeight w:val="10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6119BE" w14:textId="5259EBA1" w:rsidR="00E139C9" w:rsidRPr="008D696B" w:rsidRDefault="00E139C9" w:rsidP="00627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2564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A20E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D3B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D819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1524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F22A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109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6737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8F27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0B9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3 456 000,00</w:t>
            </w:r>
          </w:p>
        </w:tc>
      </w:tr>
      <w:tr w:rsidR="00A90640" w:rsidRPr="008D696B" w14:paraId="4AC82330" w14:textId="77777777" w:rsidTr="008D6962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5A146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CECA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D2BB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3734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B77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5BA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C4A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8615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C4C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8419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6EB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3 456 000,00</w:t>
            </w:r>
          </w:p>
        </w:tc>
      </w:tr>
      <w:tr w:rsidR="00A90640" w:rsidRPr="008D696B" w14:paraId="2953CF95" w14:textId="77777777" w:rsidTr="0084694B">
        <w:trPr>
          <w:trHeight w:val="12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FACCB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8B7D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A007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1EB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2EC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511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2DA7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35B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1A7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048A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080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3 456 000,00</w:t>
            </w:r>
          </w:p>
        </w:tc>
      </w:tr>
      <w:tr w:rsidR="00A90640" w:rsidRPr="008D696B" w14:paraId="6CA4A062" w14:textId="77777777" w:rsidTr="00654D57">
        <w:trPr>
          <w:trHeight w:val="87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4F553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8490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7D6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6B09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22C3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7D2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B283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29CD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712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F872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261 899 900,00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E29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261 920 800,00</w:t>
            </w:r>
          </w:p>
        </w:tc>
      </w:tr>
      <w:tr w:rsidR="00A90640" w:rsidRPr="008D696B" w14:paraId="15E3AC9F" w14:textId="77777777" w:rsidTr="0084694B">
        <w:trPr>
          <w:trHeight w:val="87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A9AE2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8B3DB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BD2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57A5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433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7F0E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162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C47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CCF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FB5D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ECE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2 235 000,00</w:t>
            </w:r>
          </w:p>
        </w:tc>
      </w:tr>
      <w:tr w:rsidR="00A90640" w:rsidRPr="008D696B" w14:paraId="48100F29" w14:textId="77777777" w:rsidTr="0084694B">
        <w:trPr>
          <w:trHeight w:val="572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61FA8B" w14:textId="23554195" w:rsidR="00E139C9" w:rsidRPr="008D696B" w:rsidRDefault="00E139C9" w:rsidP="009D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59B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825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19C5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7C79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FD9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D27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0C0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D682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13A7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DE1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2 235 000,00</w:t>
            </w:r>
          </w:p>
        </w:tc>
      </w:tr>
      <w:tr w:rsidR="00A90640" w:rsidRPr="008D696B" w14:paraId="1A890CE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2281B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D64F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1C0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70F7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8FEC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2FB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8C4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A46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888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8EF0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2A7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2 235 000,00</w:t>
            </w:r>
          </w:p>
        </w:tc>
      </w:tr>
      <w:tr w:rsidR="00A90640" w:rsidRPr="008D696B" w14:paraId="3FE15A28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C0A75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DFF7D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3C1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126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15C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D7C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E3A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DBA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3BD3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E94B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F62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354 400,00</w:t>
            </w:r>
          </w:p>
        </w:tc>
      </w:tr>
      <w:tr w:rsidR="00A90640" w:rsidRPr="008D696B" w14:paraId="06FC0B4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4C884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14B3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2BF8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A61C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5F0E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881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FB7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3EE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BCF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0EFC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7CA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354 400,00</w:t>
            </w:r>
          </w:p>
        </w:tc>
      </w:tr>
      <w:tr w:rsidR="00A90640" w:rsidRPr="008D696B" w14:paraId="2E88D2D7" w14:textId="77777777" w:rsidTr="0084694B">
        <w:trPr>
          <w:trHeight w:val="36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494DA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4D59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3A89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8CBA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8C0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170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B33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8DDE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603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091B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1 880 600,00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306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1 880 600,00</w:t>
            </w:r>
          </w:p>
        </w:tc>
      </w:tr>
      <w:tr w:rsidR="00A90640" w:rsidRPr="008D696B" w14:paraId="52B9D6B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0D44A4" w14:textId="5CE225C8" w:rsidR="00E139C9" w:rsidRPr="008D696B" w:rsidRDefault="00E139C9" w:rsidP="009D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9D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0F2C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6C3E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5A8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5199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364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37C9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00D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9C4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39C4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1 880 600,00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993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1 880 600,00</w:t>
            </w:r>
          </w:p>
        </w:tc>
      </w:tr>
      <w:tr w:rsidR="00A90640" w:rsidRPr="008D696B" w14:paraId="2214BA08" w14:textId="77777777" w:rsidTr="009D3338">
        <w:trPr>
          <w:trHeight w:val="298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6FC3D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8C4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6BB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F27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A26C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F31C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59F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35D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A0F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7AFF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259 664 900,00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720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259 685 800,00</w:t>
            </w:r>
          </w:p>
        </w:tc>
      </w:tr>
      <w:tr w:rsidR="00A90640" w:rsidRPr="008D696B" w14:paraId="430AA02B" w14:textId="77777777" w:rsidTr="0084694B">
        <w:trPr>
          <w:trHeight w:val="26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319B0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141D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D854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FE3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BB12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91E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431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F5DE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2E0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1502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259 664 900,00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51D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259 685 800,00</w:t>
            </w:r>
          </w:p>
        </w:tc>
      </w:tr>
      <w:tr w:rsidR="00A90640" w:rsidRPr="008D696B" w14:paraId="50A77766" w14:textId="77777777" w:rsidTr="0084694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AF686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4484D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9150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7AC9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505E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0621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FA0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AB63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E1B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21DC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253 978 900,00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1EF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253 978 900,00</w:t>
            </w:r>
          </w:p>
        </w:tc>
      </w:tr>
      <w:tr w:rsidR="00A90640" w:rsidRPr="008D696B" w14:paraId="57EBDE7E" w14:textId="77777777" w:rsidTr="0084694B">
        <w:trPr>
          <w:trHeight w:val="16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9C535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59E1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F04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CCC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D7A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6343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D6D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B4E0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D77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F869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253 978 900,00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E6A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253 978 900,00</w:t>
            </w:r>
          </w:p>
        </w:tc>
      </w:tr>
      <w:tr w:rsidR="00A90640" w:rsidRPr="008D696B" w14:paraId="78BFAB00" w14:textId="77777777" w:rsidTr="0084694B">
        <w:trPr>
          <w:trHeight w:val="15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C37B7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64491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4CE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FE1C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528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F9D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7B65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B3B5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1401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596D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7F9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5 706 900,00</w:t>
            </w:r>
          </w:p>
        </w:tc>
      </w:tr>
      <w:tr w:rsidR="00A90640" w:rsidRPr="008D696B" w14:paraId="0C9468B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100A39" w14:textId="25F1EBA6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3A3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650F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C2B5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7BB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B1E2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090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D82F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541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03F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E056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1D3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5 706 900,00</w:t>
            </w:r>
          </w:p>
        </w:tc>
      </w:tr>
      <w:tr w:rsidR="00A90640" w:rsidRPr="008D696B" w14:paraId="5F35B1BA" w14:textId="77777777" w:rsidTr="0084694B">
        <w:trPr>
          <w:trHeight w:val="19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816AD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EC0BA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7C7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9F8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94E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AE8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21C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E0E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E8C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05C4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700 295 700,00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BC6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698 255 100,00</w:t>
            </w:r>
          </w:p>
        </w:tc>
      </w:tr>
      <w:tr w:rsidR="00A90640" w:rsidRPr="008D696B" w14:paraId="356F8E32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F02582" w14:textId="4CEA0D4E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«Капитальный </w:t>
            </w:r>
            <w:r w:rsidR="003A3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текущий ремонт зданий органов местного самоуправления, казенных учреждений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BA6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1C2F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067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AEB8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B76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978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46E1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0EA8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3473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E07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21 000 000,00</w:t>
            </w:r>
          </w:p>
        </w:tc>
      </w:tr>
      <w:tr w:rsidR="00A90640" w:rsidRPr="008D696B" w14:paraId="54D806A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AED5A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и текущий ремонт зданий органов местного самоуправления, казенных учреждений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4738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EBA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9D7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5999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2175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624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591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B07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A891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0B8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21 000 000,00</w:t>
            </w:r>
          </w:p>
        </w:tc>
      </w:tr>
      <w:tr w:rsidR="00A90640" w:rsidRPr="008D696B" w14:paraId="3AA3409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84877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4CD22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7867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EBB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84A6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AAE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F8C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3B5F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862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5813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9FD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21 000 000,00</w:t>
            </w:r>
          </w:p>
        </w:tc>
      </w:tr>
      <w:tr w:rsidR="00A90640" w:rsidRPr="008D696B" w14:paraId="1825A2E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F2BFBF" w14:textId="567485DF" w:rsidR="00E139C9" w:rsidRPr="008D696B" w:rsidRDefault="00E139C9" w:rsidP="009D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9D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2CDC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CA7B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A73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E61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311E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2DD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D35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D16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CAD2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D20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21 000 000,00</w:t>
            </w:r>
          </w:p>
        </w:tc>
      </w:tr>
      <w:tr w:rsidR="00A90640" w:rsidRPr="008D696B" w14:paraId="74E69A62" w14:textId="77777777" w:rsidTr="00654D57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E62BA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25EC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873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098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65A8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C07E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8AD8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597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E9E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0D77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21 187 300,00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E70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21 193 900,00</w:t>
            </w:r>
          </w:p>
        </w:tc>
      </w:tr>
      <w:tr w:rsidR="00A90640" w:rsidRPr="008D696B" w14:paraId="58B6342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BD8D33" w14:textId="4F40A270" w:rsidR="00E139C9" w:rsidRPr="008D696B" w:rsidRDefault="00E139C9" w:rsidP="009D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EB1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BED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A2D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DAF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4FD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92B0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4C61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1628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E028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3 315 200,00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D58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3 321 800,00</w:t>
            </w:r>
          </w:p>
        </w:tc>
      </w:tr>
      <w:tr w:rsidR="00A90640" w:rsidRPr="008D696B" w14:paraId="33809B2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FC423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8433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D57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6AB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1DA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FE3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531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45AD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E97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CFFE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3 315 200,00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838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3 321 800,00</w:t>
            </w:r>
          </w:p>
        </w:tc>
      </w:tr>
      <w:tr w:rsidR="00A90640" w:rsidRPr="008D696B" w14:paraId="0277F7A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CC11D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518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E7E7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5C96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C8D8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D1E7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7D4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CBE1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5AB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FDF0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1F4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739 100,00</w:t>
            </w:r>
          </w:p>
        </w:tc>
      </w:tr>
      <w:tr w:rsidR="00A90640" w:rsidRPr="008D696B" w14:paraId="4997EDBB" w14:textId="77777777" w:rsidTr="0084694B">
        <w:trPr>
          <w:trHeight w:val="29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657360" w14:textId="2C07A4AC" w:rsidR="00E139C9" w:rsidRPr="008D696B" w:rsidRDefault="00E139C9" w:rsidP="009D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9D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807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D65F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CE59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1635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CA45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9B67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995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25D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71B5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362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739 100,00</w:t>
            </w:r>
          </w:p>
        </w:tc>
      </w:tr>
      <w:tr w:rsidR="00A90640" w:rsidRPr="008D696B" w14:paraId="0F8D271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87FE2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2E8C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8D67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856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AA4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57D9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F3EB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552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C01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E57E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2 582 700,00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4AE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2 582 700,00</w:t>
            </w:r>
          </w:p>
        </w:tc>
      </w:tr>
      <w:tr w:rsidR="00A90640" w:rsidRPr="008D696B" w14:paraId="67930851" w14:textId="77777777" w:rsidTr="0084694B">
        <w:trPr>
          <w:trHeight w:val="18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2056C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E9C9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AF7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7C3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5A1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813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D39B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B55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648E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8367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2 582 700,00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431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2 582 700,00</w:t>
            </w:r>
          </w:p>
        </w:tc>
      </w:tr>
      <w:tr w:rsidR="00A90640" w:rsidRPr="008D696B" w14:paraId="6D07711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B2F228" w14:textId="499ADCC8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«Совершенствование взаимодействия с некоммерческим сектором </w:t>
            </w:r>
            <w:r w:rsidR="003A3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09D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8E87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AB8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0A1C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A71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F2CC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5A5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FD7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A87D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17 872 100,00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DC5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17 872 100,00</w:t>
            </w:r>
          </w:p>
        </w:tc>
      </w:tr>
      <w:tr w:rsidR="00A90640" w:rsidRPr="008D696B" w14:paraId="353080AD" w14:textId="77777777" w:rsidTr="00654D57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89632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 администрации города в сфере развития некоммерческого сектора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CCD9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8FE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7999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BC6F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BCE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DA5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E653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CD9B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96EA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5AA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3 550 000,00</w:t>
            </w:r>
          </w:p>
        </w:tc>
      </w:tr>
      <w:tr w:rsidR="00A90640" w:rsidRPr="008D696B" w14:paraId="7D068FF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C535A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91CF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917E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5FF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4DB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A522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F8C5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8F44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0F51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6E89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D68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3 550 000,00</w:t>
            </w:r>
          </w:p>
        </w:tc>
      </w:tr>
      <w:tr w:rsidR="00A90640" w:rsidRPr="008D696B" w14:paraId="4D31EE49" w14:textId="77777777" w:rsidTr="0084694B">
        <w:trPr>
          <w:trHeight w:val="19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CE0D42" w14:textId="5514C83C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некоммерческим организациям </w:t>
            </w:r>
            <w:r w:rsidR="003A3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исключением государственных (муниципальных) учреждений)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F9A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504E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96C7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27EE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A34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E962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47A9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FD3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DAE0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FA5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3 550 000,00</w:t>
            </w:r>
          </w:p>
        </w:tc>
      </w:tr>
      <w:tr w:rsidR="00A90640" w:rsidRPr="008D696B" w14:paraId="1C95D70C" w14:textId="77777777" w:rsidTr="009D3338">
        <w:trPr>
          <w:trHeight w:val="26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8F3FE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 в форме субсидий некоммерческим организациям на ведение уставной деятельности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39BE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F85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B7C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7D19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088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A904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ECB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E7BA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A569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A23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3 850 000,00</w:t>
            </w:r>
          </w:p>
        </w:tc>
      </w:tr>
      <w:tr w:rsidR="00A90640" w:rsidRPr="008D696B" w14:paraId="1919BF29" w14:textId="77777777" w:rsidTr="0084694B">
        <w:trPr>
          <w:trHeight w:val="87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67960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3DD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CA3E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864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FF9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EBB1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CFD6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26FB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3F5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1EB0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AD2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3 850 000,00</w:t>
            </w:r>
          </w:p>
        </w:tc>
      </w:tr>
      <w:tr w:rsidR="00A90640" w:rsidRPr="008D696B" w14:paraId="71CBC27C" w14:textId="77777777" w:rsidTr="00654D57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C74364" w14:textId="19528F00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некоммерческим организациям </w:t>
            </w:r>
            <w:r w:rsidR="003A3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(за исключением государственных (муниципальных) учреждений)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10F5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68F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6222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904B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7A7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214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477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2EFF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BDFA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8B4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3 850 000,00</w:t>
            </w:r>
          </w:p>
        </w:tc>
      </w:tr>
      <w:tr w:rsidR="00A90640" w:rsidRPr="008D696B" w14:paraId="652C1EC0" w14:textId="77777777" w:rsidTr="0084694B">
        <w:trPr>
          <w:trHeight w:val="10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F108F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поддержке социально-ориентированных некоммерческих организаций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166D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3E7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8A0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A272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CF6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8BB8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E10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E0B7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AE51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10 472 100,00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9B4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10 472 100,00</w:t>
            </w:r>
          </w:p>
        </w:tc>
      </w:tr>
      <w:tr w:rsidR="00A90640" w:rsidRPr="008D696B" w14:paraId="4D3E3E9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A4A6C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9F2A3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428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5996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9D0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E4D5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A48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8F8B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AD8D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D0E0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10 472 100,00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709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10 472 100,00</w:t>
            </w:r>
          </w:p>
        </w:tc>
      </w:tr>
      <w:tr w:rsidR="00A90640" w:rsidRPr="008D696B" w14:paraId="4686CC9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F437D7" w14:textId="42299189" w:rsidR="00E139C9" w:rsidRPr="008D696B" w:rsidRDefault="00E139C9" w:rsidP="009D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9D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0F1F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AF22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8E4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BAD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FACF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A2B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C51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C0F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E397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10 472 100,00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6E5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10 472 100,00</w:t>
            </w:r>
          </w:p>
        </w:tc>
      </w:tr>
      <w:tr w:rsidR="00A90640" w:rsidRPr="008D696B" w14:paraId="7907A6A9" w14:textId="77777777" w:rsidTr="009D3338">
        <w:trPr>
          <w:trHeight w:val="418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63786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«Цифровой муниципалитет»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0FB0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62C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1AB2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012F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3999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8213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F93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A14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FE99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63 311 000,00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795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62 807 600,00</w:t>
            </w:r>
          </w:p>
        </w:tc>
      </w:tr>
      <w:tr w:rsidR="00A90640" w:rsidRPr="008D696B" w14:paraId="3BA1692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918ED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цифровых технологий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229CA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0DA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002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7C99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C6C6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7BC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6875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2C1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74B5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63 311 000,00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AE8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62 807 600,00</w:t>
            </w:r>
          </w:p>
        </w:tc>
      </w:tr>
      <w:tr w:rsidR="00A90640" w:rsidRPr="008D696B" w14:paraId="2AA64F3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4BDD8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E4E2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8D3F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740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9D6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436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3F4E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632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AC5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7FE0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63 311 000,00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A03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62 807 600,00</w:t>
            </w:r>
          </w:p>
        </w:tc>
      </w:tr>
      <w:tr w:rsidR="00A90640" w:rsidRPr="008D696B" w14:paraId="511529FA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3AD663" w14:textId="3E0F34B0" w:rsidR="00E139C9" w:rsidRPr="008D696B" w:rsidRDefault="00E139C9" w:rsidP="009D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9D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3F7E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6ED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B05C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99C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23C7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69E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A96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8A2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001A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63 311 000,00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E7B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62 807 600,00</w:t>
            </w:r>
          </w:p>
        </w:tc>
      </w:tr>
      <w:tr w:rsidR="00A90640" w:rsidRPr="008D696B" w14:paraId="0671766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F8352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муниципальные учреждения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1B46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E8E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71E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939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FEA1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554A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E00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1D3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D48D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436 205 600,00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492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424 923 600,00</w:t>
            </w:r>
          </w:p>
        </w:tc>
      </w:tr>
      <w:tr w:rsidR="00A90640" w:rsidRPr="008D696B" w14:paraId="3DBF605C" w14:textId="77777777" w:rsidTr="00654D57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D9121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муниципальных казенных учреждений 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78B5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96F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56B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4802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599B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695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EC3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05E4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D470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436 205 600,00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6F5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424 923 600,00</w:t>
            </w:r>
          </w:p>
        </w:tc>
      </w:tr>
      <w:tr w:rsidR="00A90640" w:rsidRPr="008D696B" w14:paraId="5ABBF060" w14:textId="77777777" w:rsidTr="00654D57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E082F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CF38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76C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9A2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8E3B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442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3F7E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A7C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68EF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7857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201 699 100,00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7AC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201 699 100,00</w:t>
            </w:r>
          </w:p>
        </w:tc>
      </w:tr>
      <w:tr w:rsidR="00A90640" w:rsidRPr="008D696B" w14:paraId="2AC0E75C" w14:textId="77777777" w:rsidTr="0084694B">
        <w:trPr>
          <w:trHeight w:val="88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016DE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2781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5A1F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3162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5FA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2CD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C07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1E6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4487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CA8E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201 699 100,00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EEE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201 699 100,00</w:t>
            </w:r>
          </w:p>
        </w:tc>
      </w:tr>
      <w:tr w:rsidR="00A90640" w:rsidRPr="008D696B" w14:paraId="6F14A551" w14:textId="77777777" w:rsidTr="009D3338">
        <w:trPr>
          <w:trHeight w:val="41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78820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1E7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B4A4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E49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447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E43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8039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F6B6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973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161E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221 228 800,00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915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209 946 800,00</w:t>
            </w:r>
          </w:p>
        </w:tc>
      </w:tr>
      <w:tr w:rsidR="00A90640" w:rsidRPr="008D696B" w14:paraId="054C3661" w14:textId="77777777" w:rsidTr="008D6962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170CEA" w14:textId="08400379" w:rsidR="00E139C9" w:rsidRPr="008D696B" w:rsidRDefault="00E139C9" w:rsidP="009D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9D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5723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901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D25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246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95E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28C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3FA8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F20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ED15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221 228 800,00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3C8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209 946 800,00</w:t>
            </w:r>
          </w:p>
        </w:tc>
      </w:tr>
      <w:tr w:rsidR="00A90640" w:rsidRPr="008D696B" w14:paraId="49C45909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CEDC3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2ED9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0A7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1BD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552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A0E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D17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019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DAD7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4C19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13 277 700,00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88E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13 277 700,00</w:t>
            </w:r>
          </w:p>
        </w:tc>
      </w:tr>
      <w:tr w:rsidR="00A90640" w:rsidRPr="008D696B" w14:paraId="5B65C7E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988FC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F9EA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647B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9B8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481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D2F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FA2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2E1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FA4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35B2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13 277 700,00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257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13 277 700,00</w:t>
            </w:r>
          </w:p>
        </w:tc>
      </w:tr>
      <w:tr w:rsidR="00A90640" w:rsidRPr="008D696B" w14:paraId="5DCE3810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B1DC6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242B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5A5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E868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B6F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F9A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68E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EE6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05B5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CF3F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167 961 800,00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4E9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168 330 000,00</w:t>
            </w:r>
          </w:p>
        </w:tc>
      </w:tr>
      <w:tr w:rsidR="00A90640" w:rsidRPr="008D696B" w14:paraId="1489857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49B5C6" w14:textId="5EB169BC" w:rsidR="00E139C9" w:rsidRPr="008D696B" w:rsidRDefault="00E139C9" w:rsidP="00627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F3F5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E32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29B6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F81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30F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345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3B2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7E7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2601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167 961 800,00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9B9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168 330 000,00</w:t>
            </w:r>
          </w:p>
        </w:tc>
      </w:tr>
      <w:tr w:rsidR="00A90640" w:rsidRPr="008D696B" w14:paraId="628E042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D0D92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7813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5D3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FED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B22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32E6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7D8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FFB4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6AC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16F7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42 943 700,00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FEA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43 134 800,00</w:t>
            </w:r>
          </w:p>
        </w:tc>
      </w:tr>
      <w:tr w:rsidR="00A90640" w:rsidRPr="008D696B" w14:paraId="7AF41B4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427008" w14:textId="0090C536" w:rsidR="00E139C9" w:rsidRPr="008D696B" w:rsidRDefault="00E139C9" w:rsidP="009D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9D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D0EC9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28A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AD1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F08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7F5B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A6E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5A3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32D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199A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42 943 700,00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FE8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43 134 800,00</w:t>
            </w:r>
          </w:p>
        </w:tc>
      </w:tr>
      <w:tr w:rsidR="00A90640" w:rsidRPr="008D696B" w14:paraId="3F7AB5BB" w14:textId="77777777" w:rsidTr="00654D57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C6EF9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195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675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FAF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8F52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218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555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988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BAE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63E8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D98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120 000 000,00</w:t>
            </w:r>
          </w:p>
        </w:tc>
      </w:tr>
      <w:tr w:rsidR="00A90640" w:rsidRPr="008D696B" w14:paraId="6EFC2468" w14:textId="77777777" w:rsidTr="00654D57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9AAEC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3025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84FE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DA5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E8C5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B217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F20E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F105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3D2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DDF6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C32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120 000 000,00</w:t>
            </w:r>
          </w:p>
        </w:tc>
      </w:tr>
      <w:tr w:rsidR="00A90640" w:rsidRPr="008D696B" w14:paraId="2B4F246C" w14:textId="77777777" w:rsidTr="0084694B">
        <w:trPr>
          <w:trHeight w:val="88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0D972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D7A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83D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FCA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D4F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BC9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8FB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56E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874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B75D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5 018 100,00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20E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5 195 200,00</w:t>
            </w:r>
          </w:p>
        </w:tc>
      </w:tr>
      <w:tr w:rsidR="00A90640" w:rsidRPr="008D696B" w14:paraId="593D2414" w14:textId="77777777" w:rsidTr="0084694B">
        <w:trPr>
          <w:trHeight w:val="9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35094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B255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F34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3EF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596C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6D4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B26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A19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81AB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6F17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772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A90640" w:rsidRPr="008D696B" w14:paraId="1C4F663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9DF85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D23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7B1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7F3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6F0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57EF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4B70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F482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02F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C5C0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4 718 100,00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A30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4 895 200,00</w:t>
            </w:r>
          </w:p>
        </w:tc>
      </w:tr>
      <w:tr w:rsidR="00A90640" w:rsidRPr="008D696B" w14:paraId="0B011695" w14:textId="77777777" w:rsidTr="00654D57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110C92" w14:textId="4CEA4CF5" w:rsidR="00E139C9" w:rsidRPr="008D696B" w:rsidRDefault="00E139C9" w:rsidP="009D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C06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3E39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F74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040C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239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A80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1AF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5C8E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9732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773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A90640" w:rsidRPr="008D696B" w14:paraId="0F748A0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CBFBF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8D0D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206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7057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9B8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D429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FB07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155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847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AEFE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488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A90640" w:rsidRPr="008D696B" w14:paraId="60A84D5A" w14:textId="77777777" w:rsidTr="009D3338">
        <w:trPr>
          <w:trHeight w:val="48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E0107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4DB4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E28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1CB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570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BE9A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E8AA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9CE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280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5805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DC6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A90640" w:rsidRPr="008D696B" w14:paraId="25F8EE17" w14:textId="77777777" w:rsidTr="0084694B">
        <w:trPr>
          <w:trHeight w:val="5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AC66EA" w14:textId="77DF2F18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«Противодействие экстремизму </w:t>
            </w:r>
            <w:r w:rsidR="0065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идеологии терроризма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4E4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F32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A909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AB7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027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99D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992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3B5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3770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1BD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A90640" w:rsidRPr="008D696B" w14:paraId="2C4CDAC4" w14:textId="77777777" w:rsidTr="00654D57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D2A50C" w14:textId="68E9C2EC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террористических угроз </w:t>
            </w:r>
            <w:r w:rsidR="00FA1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профилактика экстремизма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29C2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D08A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237B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FC0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696E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7EC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1B58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07600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D7D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188B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4FC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A90640" w:rsidRPr="008D696B" w14:paraId="269C67EB" w14:textId="77777777" w:rsidTr="0084694B">
        <w:trPr>
          <w:trHeight w:val="42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7157A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3BD82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095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0C64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43B1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C71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804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A67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07600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6E0B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741E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96C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A90640" w:rsidRPr="008D696B" w14:paraId="74240807" w14:textId="77777777" w:rsidTr="00654D57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4B7B3C" w14:textId="57B08DC3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FA1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396F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390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2C6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380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835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E478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A3F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07600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FC7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2A8D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F9E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A90640" w:rsidRPr="008D696B" w14:paraId="328DB4D8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54F12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41B5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9BE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F9B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CE6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519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75A7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665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BD9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31D1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12 104 200,00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FB8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9 820 200,00</w:t>
            </w:r>
          </w:p>
        </w:tc>
      </w:tr>
      <w:tr w:rsidR="00A90640" w:rsidRPr="008D696B" w14:paraId="4AE4092E" w14:textId="77777777" w:rsidTr="0084694B">
        <w:trPr>
          <w:trHeight w:val="12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5F9DC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5D1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DDF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C50A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F53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E31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F6E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E9A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5AAC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4606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B19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224 000,00</w:t>
            </w:r>
          </w:p>
        </w:tc>
      </w:tr>
      <w:tr w:rsidR="00A90640" w:rsidRPr="008D696B" w14:paraId="25C2E78A" w14:textId="77777777" w:rsidTr="0084694B">
        <w:trPr>
          <w:trHeight w:val="6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41184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и управление  в сфере установленных 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E46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303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23D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EF91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70F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A45B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066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7757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24B1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A58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224 000,00</w:t>
            </w:r>
          </w:p>
        </w:tc>
      </w:tr>
      <w:tr w:rsidR="00A90640" w:rsidRPr="008D696B" w14:paraId="5FCB7011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39552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тарифов на перевозки пассажиров и багажа всеми видами общественного транспорта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47F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006E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551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E86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C3C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3D5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29B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1E7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A6B0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6D8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224 000,00</w:t>
            </w:r>
          </w:p>
        </w:tc>
      </w:tr>
      <w:tr w:rsidR="00A90640" w:rsidRPr="008D696B" w14:paraId="541ABE0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9721D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A94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724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949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DD0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B91E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A07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CF1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CD0F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AA7B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0D7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213 700,00</w:t>
            </w:r>
          </w:p>
        </w:tc>
      </w:tr>
      <w:tr w:rsidR="00A90640" w:rsidRPr="008D696B" w14:paraId="69EDE74D" w14:textId="77777777" w:rsidTr="0084694B">
        <w:trPr>
          <w:trHeight w:val="33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FA11A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8403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777E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EA32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582F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DB3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D9A5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7A47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D82C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E2D4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171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213 700,00</w:t>
            </w:r>
          </w:p>
        </w:tc>
      </w:tr>
      <w:tr w:rsidR="00A90640" w:rsidRPr="008D696B" w14:paraId="19CB99F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CF660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A6B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D384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564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E22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DC78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DA9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37A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606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AE66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CE5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10 300,00</w:t>
            </w:r>
          </w:p>
        </w:tc>
      </w:tr>
      <w:tr w:rsidR="00A90640" w:rsidRPr="008D696B" w14:paraId="512443A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DDAC4F" w14:textId="6A2D1144" w:rsidR="00E139C9" w:rsidRPr="008D696B" w:rsidRDefault="00E139C9" w:rsidP="009D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9D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832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5D0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890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96B6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A1D9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F10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906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B81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6946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6CC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10 300,00</w:t>
            </w:r>
          </w:p>
        </w:tc>
      </w:tr>
      <w:tr w:rsidR="00A90640" w:rsidRPr="008D696B" w14:paraId="6336B0B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44ADE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CFFB9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2A75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AA14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8FCA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060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3B6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5A17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005E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0620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11 880 200,00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E6A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9 596 200,00</w:t>
            </w:r>
          </w:p>
        </w:tc>
      </w:tr>
      <w:tr w:rsidR="00A90640" w:rsidRPr="008D696B" w14:paraId="3CFCF55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27509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предпринимательства и туризма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AF2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DE7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287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2C4A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EFB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27C1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F797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38E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B5D9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11 880 200,00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1E9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9 596 200,00</w:t>
            </w:r>
          </w:p>
        </w:tc>
      </w:tr>
      <w:tr w:rsidR="00A90640" w:rsidRPr="008D696B" w14:paraId="1540B2F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5D5DC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субъектов малого и среднего предпринимательства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E289B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9C15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BFA1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6B8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44C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CF12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D870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28B3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364C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9E5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5 290 000,00</w:t>
            </w:r>
          </w:p>
        </w:tc>
      </w:tr>
      <w:tr w:rsidR="00A90640" w:rsidRPr="008D696B" w14:paraId="3EAF10E6" w14:textId="77777777" w:rsidTr="0084694B">
        <w:trPr>
          <w:trHeight w:val="298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1DB5F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DBC7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ED8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08A2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211B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DFE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84C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94B7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01E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8400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6 910 000,00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3B8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4 600 000,00</w:t>
            </w:r>
          </w:p>
        </w:tc>
      </w:tr>
      <w:tr w:rsidR="00A90640" w:rsidRPr="008D696B" w14:paraId="4865A64E" w14:textId="77777777" w:rsidTr="007F7674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281361" w14:textId="1BA83156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Иные закупки товаров, работ и услуг </w:t>
            </w:r>
            <w:r w:rsidR="00FA1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7C69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9FC9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D34A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9E33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F0B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7681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2154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6F81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9811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6 910 000,00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783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4 600 000,00</w:t>
            </w:r>
          </w:p>
        </w:tc>
      </w:tr>
      <w:tr w:rsidR="00A90640" w:rsidRPr="008D696B" w14:paraId="0F04344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A9CD6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91A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FF11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13F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B95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3209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72D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676E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B3E5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3C76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A9E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690 000,00</w:t>
            </w:r>
          </w:p>
        </w:tc>
      </w:tr>
      <w:tr w:rsidR="00A90640" w:rsidRPr="008D696B" w14:paraId="65614E8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56392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DC1B5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272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0864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BE6B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E2E8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ADDA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66B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C20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6E00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5CF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690 000,00</w:t>
            </w:r>
          </w:p>
        </w:tc>
      </w:tr>
      <w:tr w:rsidR="00A90640" w:rsidRPr="008D696B" w14:paraId="56BE88CD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0DEF2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инвестиционной привлекательности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9D67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068D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2A3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348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A35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279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426A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B2E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6806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FC3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640 200,00</w:t>
            </w:r>
          </w:p>
        </w:tc>
      </w:tr>
      <w:tr w:rsidR="00A90640" w:rsidRPr="008D696B" w14:paraId="491C5A87" w14:textId="77777777" w:rsidTr="0084694B">
        <w:trPr>
          <w:trHeight w:val="30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92F5B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A48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0EA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B82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588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55F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5FA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3EB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DD6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64E4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8FE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640 200,00</w:t>
            </w:r>
          </w:p>
        </w:tc>
      </w:tr>
      <w:tr w:rsidR="00A90640" w:rsidRPr="008D696B" w14:paraId="5103D42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C9C84E" w14:textId="1E7969DD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FA1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163B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E6A3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EA1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497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CE3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9C1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921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442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5711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415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640 200,00</w:t>
            </w:r>
          </w:p>
        </w:tc>
      </w:tr>
      <w:tr w:rsidR="00A90640" w:rsidRPr="008D696B" w14:paraId="46C8DA28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EFF06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туризма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E69D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E8BA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0EC7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BD3A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2AC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425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90B1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C77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1889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3AC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3 666 000,00</w:t>
            </w:r>
          </w:p>
        </w:tc>
      </w:tr>
      <w:tr w:rsidR="00A90640" w:rsidRPr="008D696B" w14:paraId="230986B2" w14:textId="77777777" w:rsidTr="0084694B">
        <w:trPr>
          <w:trHeight w:val="30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65FFA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DA2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6AE1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1DA7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6B1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3F3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AE5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3A0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07E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3E54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D84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3 666 000,00</w:t>
            </w:r>
          </w:p>
        </w:tc>
      </w:tr>
      <w:tr w:rsidR="00A90640" w:rsidRPr="008D696B" w14:paraId="4FAE94FE" w14:textId="77777777" w:rsidTr="0084694B">
        <w:trPr>
          <w:trHeight w:val="58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811F26" w14:textId="32DF10E9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FA1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4CF6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20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5C0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04ED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DE71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7851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AC45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AFB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C327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6C4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3 666 000,00</w:t>
            </w:r>
          </w:p>
        </w:tc>
      </w:tr>
      <w:tr w:rsidR="00A90640" w:rsidRPr="008D696B" w14:paraId="22E21CD5" w14:textId="77777777" w:rsidTr="009D3338">
        <w:trPr>
          <w:trHeight w:val="15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96ACC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6EA28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E389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EA68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6FAB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DBD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D164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D40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3944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D304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7 816 000,00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F99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7 816 000,00</w:t>
            </w:r>
          </w:p>
        </w:tc>
      </w:tr>
      <w:tr w:rsidR="00A90640" w:rsidRPr="008D696B" w14:paraId="3434832C" w14:textId="77777777" w:rsidTr="00654D57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78E99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A590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A18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DBD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8F5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F7D2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05AB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5F9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AB7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CD43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1 572 400,00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BCC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1 572 400,00</w:t>
            </w:r>
          </w:p>
        </w:tc>
      </w:tr>
      <w:tr w:rsidR="00A90640" w:rsidRPr="008D696B" w14:paraId="00547663" w14:textId="77777777" w:rsidTr="0084694B">
        <w:trPr>
          <w:trHeight w:val="12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98EBE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9ECA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197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751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CAB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D327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599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447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3DB2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B9C3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1 572 400,00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FE0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1 572 400,00</w:t>
            </w:r>
          </w:p>
        </w:tc>
      </w:tr>
      <w:tr w:rsidR="00A90640" w:rsidRPr="008D696B" w14:paraId="14F51DB4" w14:textId="77777777" w:rsidTr="0084694B">
        <w:trPr>
          <w:trHeight w:val="14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4E578E" w14:textId="481E9DFC" w:rsidR="00E139C9" w:rsidRPr="008D696B" w:rsidRDefault="00E139C9" w:rsidP="0065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1C72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18F2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E04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249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373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E58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183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BFB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94B4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1 572 400,00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9F1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1 572 400,00</w:t>
            </w:r>
          </w:p>
        </w:tc>
      </w:tr>
      <w:tr w:rsidR="00A90640" w:rsidRPr="008D696B" w14:paraId="6028D184" w14:textId="77777777" w:rsidTr="0084694B">
        <w:trPr>
          <w:trHeight w:val="15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8143A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0D3F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ADA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C5E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B46B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45C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217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11BB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0CCA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779E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1 572 400,00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9A5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1 572 400,00</w:t>
            </w:r>
          </w:p>
        </w:tc>
      </w:tr>
      <w:tr w:rsidR="00A90640" w:rsidRPr="008D696B" w14:paraId="56BA70A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FAA8B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766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AA7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603B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9A54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5684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F73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6E0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FFE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CE1F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1 572 400,00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A9B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1 572 400,00</w:t>
            </w:r>
          </w:p>
        </w:tc>
      </w:tr>
      <w:tr w:rsidR="00A90640" w:rsidRPr="008D696B" w14:paraId="765B175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81A5D1" w14:textId="238D9ED3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Иные закупки товаров, работ и услуг </w:t>
            </w:r>
            <w:r w:rsidR="00FA1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C31E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CDA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F1C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82F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27A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2C0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31A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B87F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B2FA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1 572 400,00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B9E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1 572 400,00</w:t>
            </w:r>
          </w:p>
        </w:tc>
      </w:tr>
      <w:tr w:rsidR="00A90640" w:rsidRPr="008D696B" w14:paraId="01118F9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9BA20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A3AF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D5F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CFD2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9DE7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89F1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C65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C4D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87D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B30F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5 189 100,00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263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5 189 100,00</w:t>
            </w:r>
          </w:p>
        </w:tc>
      </w:tr>
      <w:tr w:rsidR="00A90640" w:rsidRPr="008D696B" w14:paraId="3C35C96C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BF15E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образования и молодежной политики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855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1BF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3036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638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9D9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A74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141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73F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58B8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5 189 100,00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BD2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5 189 100,00</w:t>
            </w:r>
          </w:p>
        </w:tc>
      </w:tr>
      <w:tr w:rsidR="00A90640" w:rsidRPr="008D696B" w14:paraId="21F5A693" w14:textId="77777777" w:rsidTr="0084694B">
        <w:trPr>
          <w:trHeight w:val="45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7D08A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«Развитие дополнительного образования и молодежной политики в городе Барнауле» 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2C9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7D8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58B1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6B2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7BF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37B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E156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7651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EBD7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5 189 100,00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2CF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5 189 100,00</w:t>
            </w:r>
          </w:p>
        </w:tc>
      </w:tr>
      <w:tr w:rsidR="00A90640" w:rsidRPr="008D696B" w14:paraId="4D5BCC0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0425E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DDF5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EB6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16E7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7C0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506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32E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8EE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CDBF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F9AC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5 189 100,00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7EE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5 189 100,00</w:t>
            </w:r>
          </w:p>
        </w:tc>
      </w:tr>
      <w:tr w:rsidR="00A90640" w:rsidRPr="008D696B" w14:paraId="42CCA2D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AFB78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1C29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1F17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861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CE8F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115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5B92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D57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EC7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4DB7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3 439 100,00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3EC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3 439 100,00</w:t>
            </w:r>
          </w:p>
        </w:tc>
      </w:tr>
      <w:tr w:rsidR="00A90640" w:rsidRPr="008D696B" w14:paraId="6EDAEF4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12BC2E" w14:textId="77777777" w:rsidR="00FA1174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</w:p>
          <w:p w14:paraId="3F8F5185" w14:textId="68C9D4AD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371F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1F7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635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C69D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555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71E6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75BF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F21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B4D0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3 439 100,00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D57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3 439 100,00</w:t>
            </w:r>
          </w:p>
        </w:tc>
      </w:tr>
      <w:tr w:rsidR="00A90640" w:rsidRPr="008D696B" w14:paraId="6A959CB3" w14:textId="77777777" w:rsidTr="0084694B">
        <w:trPr>
          <w:trHeight w:val="352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194CD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648E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763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32FC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C94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F76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C30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2C42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C6F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FFFB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925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1 750 000,00</w:t>
            </w:r>
          </w:p>
        </w:tc>
      </w:tr>
      <w:tr w:rsidR="00A90640" w:rsidRPr="008D696B" w14:paraId="461DB1B9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A9719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77A3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DB9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2CA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CCD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241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39C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E82A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6E0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EA3C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B46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A90640" w:rsidRPr="008D696B" w14:paraId="52CC666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37E0CB" w14:textId="563DE243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некоммерческим организациям </w:t>
            </w:r>
            <w:r w:rsidR="00C6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исключением государственных (муниципальных) учреждений)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B7BCB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075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D1DD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F762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5CD2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D2AF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6039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5C61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D970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E1C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1 250 000,00</w:t>
            </w:r>
          </w:p>
        </w:tc>
      </w:tr>
      <w:tr w:rsidR="00A90640" w:rsidRPr="008D696B" w14:paraId="06015E71" w14:textId="77777777" w:rsidTr="0084694B">
        <w:trPr>
          <w:trHeight w:val="14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816D9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55EA1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30D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ADC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2CD8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4173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BDBB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8FE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7D4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7259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1 054 500,00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56B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1 054 500,00</w:t>
            </w:r>
          </w:p>
        </w:tc>
      </w:tr>
      <w:tr w:rsidR="00A90640" w:rsidRPr="008D696B" w14:paraId="352C2E14" w14:textId="77777777" w:rsidTr="0084694B">
        <w:trPr>
          <w:trHeight w:val="13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90B72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вопросы в отраслях социальной сферы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ED2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6B3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CAEF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FFC1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6BC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AD8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A19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5E8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1DC0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1 054 500,00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219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1 054 500,00</w:t>
            </w:r>
          </w:p>
        </w:tc>
      </w:tr>
      <w:tr w:rsidR="00A90640" w:rsidRPr="008D696B" w14:paraId="311AEA15" w14:textId="77777777" w:rsidTr="009D3338">
        <w:trPr>
          <w:trHeight w:val="26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F0886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вопросы в сфере профилактики зависимых состояний и противодействия незаконному обороту наркотиков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AD8C0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2D2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464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E33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AC3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A57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486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198A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983D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1 054 500,00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10F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1 054 500,00</w:t>
            </w:r>
          </w:p>
        </w:tc>
      </w:tr>
      <w:tr w:rsidR="00A90640" w:rsidRPr="008D696B" w14:paraId="4410457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92FD1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0571C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A4E6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FD7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EFE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D48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703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C90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430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1D01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1 054 500,00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E59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1 054 500,00</w:t>
            </w:r>
          </w:p>
        </w:tc>
      </w:tr>
      <w:tr w:rsidR="00A90640" w:rsidRPr="008D696B" w14:paraId="4AD69DD7" w14:textId="77777777" w:rsidTr="007F7674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4513F6" w14:textId="1F1DF6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C6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1B8D4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786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26A3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0EC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9A9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B473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7E8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FDA2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01D9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1 054 500,00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48E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1 054 500,00</w:t>
            </w:r>
          </w:p>
        </w:tc>
      </w:tr>
      <w:tr w:rsidR="00A90640" w:rsidRPr="008D696B" w14:paraId="74163A4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72109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3D9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949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796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F9ED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DCA1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F49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CF9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9D10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4816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5 540 400,00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75D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5 590 400,00</w:t>
            </w:r>
          </w:p>
        </w:tc>
      </w:tr>
      <w:tr w:rsidR="00A90640" w:rsidRPr="008D696B" w14:paraId="70E47F2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C7989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35424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D6A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4D0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A98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296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81E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432E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0E88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5A0D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5 540 400,00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467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5 590 400,00</w:t>
            </w:r>
          </w:p>
        </w:tc>
      </w:tr>
      <w:tr w:rsidR="00A90640" w:rsidRPr="008D696B" w14:paraId="416E9C61" w14:textId="77777777" w:rsidTr="0084694B">
        <w:trPr>
          <w:trHeight w:val="16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EEC3E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вопросы в отраслях социальной сферы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F1C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6D6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5F04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083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0C0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2FF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E527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E453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252B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5 540 400,00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A9D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5 590 400,00</w:t>
            </w:r>
          </w:p>
        </w:tc>
      </w:tr>
      <w:tr w:rsidR="00A90640" w:rsidRPr="008D696B" w14:paraId="1A9711B8" w14:textId="77777777" w:rsidTr="0084694B">
        <w:trPr>
          <w:trHeight w:val="29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720CD4" w14:textId="32E27F07" w:rsidR="00E139C9" w:rsidRPr="008D696B" w:rsidRDefault="00E139C9" w:rsidP="009D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вопросы в сфере культуры </w:t>
            </w:r>
            <w:r w:rsidR="009D3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кинематографии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6307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FBE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9C0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D4C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C0D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EF6A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979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74C5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8A9B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5 540 400,00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412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5 590 400,00</w:t>
            </w:r>
          </w:p>
        </w:tc>
      </w:tr>
      <w:tr w:rsidR="00A90640" w:rsidRPr="008D696B" w14:paraId="37D5513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8F7B3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5CB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B89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66D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3F6A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9A7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6F7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10D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4EEF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F65F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5 540 400,00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D3C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5 590 400,00</w:t>
            </w:r>
          </w:p>
        </w:tc>
      </w:tr>
      <w:tr w:rsidR="00A90640" w:rsidRPr="008D696B" w14:paraId="28166FA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997A7C" w14:textId="15067A41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C6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FC8F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5CAD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3A7B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623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212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60B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1A9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69C6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AA5A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5 540 400,00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001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5 590 400,00</w:t>
            </w:r>
          </w:p>
        </w:tc>
      </w:tr>
      <w:tr w:rsidR="00A90640" w:rsidRPr="008D696B" w14:paraId="5211307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C7487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30C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33C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996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DA5C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DA9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AFE7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0CB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28D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6730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185 596 800,00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43C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91 201 500,00</w:t>
            </w:r>
          </w:p>
        </w:tc>
      </w:tr>
      <w:tr w:rsidR="00A90640" w:rsidRPr="008D696B" w14:paraId="5E13D9E2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7E38F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BA0B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054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D81C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7D4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226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376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570A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0520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86ED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185 596 800,00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688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91 201 500,00</w:t>
            </w:r>
          </w:p>
        </w:tc>
      </w:tr>
      <w:tr w:rsidR="00A90640" w:rsidRPr="008D696B" w14:paraId="0711EE4A" w14:textId="77777777" w:rsidTr="009D3338">
        <w:trPr>
          <w:trHeight w:val="708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9AA10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«Улучшение жилищных условий молодых семей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20289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0FD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53AA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7CD5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D77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CC5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5239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251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94DC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185 596 800,00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183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91 201 500,00</w:t>
            </w:r>
          </w:p>
        </w:tc>
      </w:tr>
      <w:tr w:rsidR="00A90640" w:rsidRPr="008D696B" w14:paraId="326B659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EF423B" w14:textId="348CDD9D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базы данных молодых семей </w:t>
            </w:r>
            <w:r w:rsidR="00C6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предоставление единовременной социальной выплаты молодым семьям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CCB7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658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9327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1E6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2A2D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DD5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4BC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E4F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2597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5 730 400,00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B5B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5 730 400,00</w:t>
            </w:r>
          </w:p>
        </w:tc>
      </w:tr>
      <w:tr w:rsidR="00A90640" w:rsidRPr="008D696B" w14:paraId="0EAEE70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24C3C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7730B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48F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99C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2BC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BA19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1D66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ACCA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A65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F833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F15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A90640" w:rsidRPr="008D696B" w14:paraId="235FF47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E1C444" w14:textId="1B1EAD40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C6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364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2E9F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60F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133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FDBE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360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0F1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DFC2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ECAD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8B2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A90640" w:rsidRPr="008D696B" w14:paraId="39D84BB9" w14:textId="77777777" w:rsidTr="00654D57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3379F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DBAE2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621A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609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5AA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4C4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024F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63D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757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163A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5 630 400,00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EB6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5 630 400,00</w:t>
            </w:r>
          </w:p>
        </w:tc>
      </w:tr>
      <w:tr w:rsidR="00A90640" w:rsidRPr="008D696B" w14:paraId="2B77A78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DDBD5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68BB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B2A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93D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76CA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017F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320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DAD9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A3DC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0915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5 630 400,00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E01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5 630 400,00</w:t>
            </w:r>
          </w:p>
        </w:tc>
      </w:tr>
      <w:tr w:rsidR="00A90640" w:rsidRPr="008D696B" w14:paraId="4ED75B2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626DC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19A0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FB72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22CC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CD7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F1FC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2BC0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455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64F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6CD0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176 144 800,00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55B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85 471 100,00</w:t>
            </w:r>
          </w:p>
        </w:tc>
      </w:tr>
      <w:tr w:rsidR="00A90640" w:rsidRPr="008D696B" w14:paraId="5D0AEA2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CFB33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A2D1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1112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C66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437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4F9C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E95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3185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9D29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0D6E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176 144 800,00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32E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85 471 100,00</w:t>
            </w:r>
          </w:p>
        </w:tc>
      </w:tr>
      <w:tr w:rsidR="00A90640" w:rsidRPr="008D696B" w14:paraId="30378CB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C5243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0B5A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E98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41A8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AA5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189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0D4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350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BD37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C58F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176 144 800,00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DD2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85 471 100,00</w:t>
            </w:r>
          </w:p>
        </w:tc>
      </w:tr>
      <w:tr w:rsidR="00A90640" w:rsidRPr="008D696B" w14:paraId="362ECAC8" w14:textId="77777777" w:rsidTr="0084694B">
        <w:trPr>
          <w:trHeight w:val="58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1F31D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жильем молодых семей в части оказания государственной поддержки при рождении (усыновлении) одного ребенка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C8A0C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D0D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9561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902C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B81C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D82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914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0E03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721C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3 721 600,00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DFA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158C0EA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262E9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5A8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BDA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FBA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1CD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B2C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90C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F4FE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9064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2452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3 721 600,00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E87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126C432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1A906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21BB2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649F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097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B30E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F69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DA8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2D5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3FDB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A4D2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3 721 600,00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611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77E6567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586DC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по энергоресурсам и газификации города 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776F5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80B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0D4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55E3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D09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292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1DEE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1E9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5EE4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605 769 300,00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559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843 100 900,00</w:t>
            </w:r>
          </w:p>
        </w:tc>
      </w:tr>
      <w:tr w:rsidR="00A90640" w:rsidRPr="008D696B" w14:paraId="62194776" w14:textId="77777777" w:rsidTr="0084694B">
        <w:trPr>
          <w:trHeight w:val="19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91102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606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EF3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610B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B7D0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7E2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850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6BC5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440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21C5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1 772 500,00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1A3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1 772 500,00</w:t>
            </w:r>
          </w:p>
        </w:tc>
      </w:tr>
      <w:tr w:rsidR="00A90640" w:rsidRPr="008D696B" w14:paraId="6E710FE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D767A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FB6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6ED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19C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D40C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AA48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5A1B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A7DF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F5B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37C1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1 772 500,00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185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1 772 500,00</w:t>
            </w:r>
          </w:p>
        </w:tc>
      </w:tr>
      <w:tr w:rsidR="00A90640" w:rsidRPr="008D696B" w14:paraId="3EBF5957" w14:textId="77777777" w:rsidTr="0084694B">
        <w:trPr>
          <w:trHeight w:val="87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7CFDE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50B5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0D79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B4AD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300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846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33D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BB16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12B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56C5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94D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43 000,00</w:t>
            </w:r>
          </w:p>
        </w:tc>
      </w:tr>
      <w:tr w:rsidR="00A90640" w:rsidRPr="008D696B" w14:paraId="29E1510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D32DA8" w14:textId="362FFB26" w:rsidR="00E139C9" w:rsidRPr="008D696B" w:rsidRDefault="00E139C9" w:rsidP="009D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8B68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CF0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045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64AE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3924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051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027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E90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F23D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CCA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43 000,00</w:t>
            </w:r>
          </w:p>
        </w:tc>
      </w:tr>
      <w:tr w:rsidR="00A90640" w:rsidRPr="008D696B" w14:paraId="77D0B54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EE470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75D9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F1E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FBB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7FFD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DFF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2F35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DD9A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3049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2EF5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AD1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43 000,00</w:t>
            </w:r>
          </w:p>
        </w:tc>
      </w:tr>
      <w:tr w:rsidR="00A90640" w:rsidRPr="008D696B" w14:paraId="411F289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C6422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392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5406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4A3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ACD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FFD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2807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6AF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A72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9457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DF0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43 000,00</w:t>
            </w:r>
          </w:p>
        </w:tc>
      </w:tr>
      <w:tr w:rsidR="00A90640" w:rsidRPr="008D696B" w14:paraId="6EA837E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647F58" w14:textId="44D2EAD4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C6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63B0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3FA4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625A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E5A2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604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31CD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735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812C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5283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E01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43 000,00</w:t>
            </w:r>
          </w:p>
        </w:tc>
      </w:tr>
      <w:tr w:rsidR="00A90640" w:rsidRPr="008D696B" w14:paraId="15C9201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7594A0" w14:textId="6A54AD97" w:rsidR="00E139C9" w:rsidRPr="008D696B" w:rsidRDefault="00E139C9" w:rsidP="009D3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инженерной инфраструктуры городского</w:t>
            </w:r>
            <w:r w:rsidR="001A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 -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D393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8B7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A0EE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BA02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B83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2CF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AD6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6C13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F26E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860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A90640" w:rsidRPr="008D696B" w14:paraId="1B69627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E10DFC" w14:textId="3B7FA4F0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E271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976D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034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8AC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F361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B3E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49FD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456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E93A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2ED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</w:tr>
      <w:tr w:rsidR="00A90640" w:rsidRPr="008D696B" w14:paraId="6CAB084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F295E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E1E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235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8A4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DB13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3CD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5839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5F6F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F79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530A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CBB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</w:tr>
      <w:tr w:rsidR="00A90640" w:rsidRPr="008D696B" w14:paraId="6E3E38F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69C131" w14:textId="6A87A61A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C6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256B9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C49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8E94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B3CF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E8B3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FEC1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0F4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BB9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1C47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500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</w:tr>
      <w:tr w:rsidR="00A90640" w:rsidRPr="008D696B" w14:paraId="03936E1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1B9286" w14:textId="70FC112E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недвижимости, признание прав </w:t>
            </w:r>
            <w:r w:rsidR="00C6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регулирование отношений по муниципальной собственности 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D10D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434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708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F762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4E8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9D6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F87D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C0A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C084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18D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A90640" w:rsidRPr="008D696B" w14:paraId="0AC8426B" w14:textId="77777777" w:rsidTr="0084694B">
        <w:trPr>
          <w:trHeight w:val="20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F2F92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CA7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324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520E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B36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023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F48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E71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460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9AA9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62C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A90640" w:rsidRPr="008D696B" w14:paraId="6C073B67" w14:textId="77777777" w:rsidTr="0084694B">
        <w:trPr>
          <w:trHeight w:val="34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A8C495" w14:textId="112BF478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C6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8A6D6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504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CD9D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ED47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9D5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090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43A5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0071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C8FC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061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A90640" w:rsidRPr="008D696B" w14:paraId="07E9B97A" w14:textId="77777777" w:rsidTr="009D3338">
        <w:trPr>
          <w:trHeight w:val="34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7ECE3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«Цифровой муниципалитет»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9C7C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124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B10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8339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FE5E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36B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8D6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E18F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1F0D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1C7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729 500,00</w:t>
            </w:r>
          </w:p>
        </w:tc>
      </w:tr>
      <w:tr w:rsidR="00A90640" w:rsidRPr="008D696B" w14:paraId="7279799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7D270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цифровых технологий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0249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8B3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1D53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DDB4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1F8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4F8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E522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1E30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E727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BFB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729 500,00</w:t>
            </w:r>
          </w:p>
        </w:tc>
      </w:tr>
      <w:tr w:rsidR="00A90640" w:rsidRPr="008D696B" w14:paraId="2C1D01A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3A72D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48B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AE8E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60C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9C2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FE6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619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A17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79E1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8FF4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D4C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729 500,00</w:t>
            </w:r>
          </w:p>
        </w:tc>
      </w:tr>
      <w:tr w:rsidR="00A90640" w:rsidRPr="008D696B" w14:paraId="5620ABF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D42739" w14:textId="5E4E62A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C6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1963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C94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76E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64B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6B3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DEC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E9A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325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2798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B24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729 500,00</w:t>
            </w:r>
          </w:p>
        </w:tc>
      </w:tr>
      <w:tr w:rsidR="00A90640" w:rsidRPr="008D696B" w14:paraId="5768DE8E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719F2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F2BF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BD7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48D9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92AC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A17D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151E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FA0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A2E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726E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603 996 800,00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8A7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841 328 400,00</w:t>
            </w:r>
          </w:p>
        </w:tc>
      </w:tr>
      <w:tr w:rsidR="00A90640" w:rsidRPr="008D696B" w14:paraId="2900EEF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2ED9E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B72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DC5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F8A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82F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B7F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44F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747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5A0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F634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574 498 100,00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53D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811 828 300,00</w:t>
            </w:r>
          </w:p>
        </w:tc>
      </w:tr>
      <w:tr w:rsidR="00A90640" w:rsidRPr="008D696B" w14:paraId="6FAE2BF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DB9375" w14:textId="2AE74F39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инженерной инфраструктуры городского </w:t>
            </w:r>
            <w:r w:rsidR="001A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 -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4A54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664D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7A58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738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A6F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345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D27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2F19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BE00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574 498 100,00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B3F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811 828 300,00</w:t>
            </w:r>
          </w:p>
        </w:tc>
      </w:tr>
      <w:tr w:rsidR="00A90640" w:rsidRPr="008D696B" w14:paraId="0009E0E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D9EB7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содержание объектов инженерной инфраструктуры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AFF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4338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AD06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B2A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F25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DFA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CE9B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F7D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FDD5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175 250 000,00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565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191 300 000,00</w:t>
            </w:r>
          </w:p>
        </w:tc>
      </w:tr>
      <w:tr w:rsidR="00A90640" w:rsidRPr="008D696B" w14:paraId="47ADA52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0539A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81D0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676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ED6F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9901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A358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3333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166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357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E367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175 250 000,00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01D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191 300 000,00</w:t>
            </w:r>
          </w:p>
        </w:tc>
      </w:tr>
      <w:tr w:rsidR="00A90640" w:rsidRPr="008D696B" w14:paraId="1E70F3A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A5742D" w14:textId="164ACD79" w:rsidR="00E139C9" w:rsidRPr="008D696B" w:rsidRDefault="00E139C9" w:rsidP="006E1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Иные закупки товаров, работ и услуг </w:t>
            </w:r>
            <w:r w:rsidR="006E1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66C63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F7D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C0BC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CCD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84D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34A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B00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684F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834D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175 250 000,00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545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191 300 000,00</w:t>
            </w:r>
          </w:p>
        </w:tc>
      </w:tr>
      <w:tr w:rsidR="00A90640" w:rsidRPr="008D696B" w14:paraId="6E47EDA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3F801D" w14:textId="4EB95733" w:rsidR="00E139C9" w:rsidRPr="008D696B" w:rsidRDefault="00E139C9" w:rsidP="006E1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возмещение затрат при эксплуатации 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 централизованного водоотведения пригородной зоны города Барнаула</w:t>
            </w:r>
            <w:proofErr w:type="gramEnd"/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2D8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47C3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DAC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26F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1E33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55E9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B6D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25D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5DE3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19 738 700,00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9BC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20 528 300,00</w:t>
            </w:r>
          </w:p>
        </w:tc>
      </w:tr>
      <w:tr w:rsidR="00A90640" w:rsidRPr="008D696B" w14:paraId="77001C7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75D66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EC4B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DB3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BAA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3BB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9B9E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E103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FD4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95B9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AB4A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19 738 700,00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130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20 528 300,00</w:t>
            </w:r>
          </w:p>
        </w:tc>
      </w:tr>
      <w:tr w:rsidR="00051DE7" w:rsidRPr="008D696B" w14:paraId="779726CD" w14:textId="77777777" w:rsidTr="0084694B">
        <w:trPr>
          <w:trHeight w:val="77"/>
        </w:trPr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hideMark/>
          </w:tcPr>
          <w:p w14:paraId="570DE997" w14:textId="77777777" w:rsidR="007F7674" w:rsidRPr="007F7674" w:rsidRDefault="007F7674" w:rsidP="007F7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</w:t>
            </w:r>
          </w:p>
          <w:p w14:paraId="5A514B9C" w14:textId="4BC72A7C" w:rsidR="00E139C9" w:rsidRPr="00C517D9" w:rsidRDefault="007F7674" w:rsidP="007F7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7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финансовое обеспечение (возмещение) затрат, связанных с финансовой арендой (лизингом)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7BCE9109" w14:textId="77777777" w:rsidR="00E139C9" w:rsidRPr="00C517D9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3E9EFFA7" w14:textId="77777777" w:rsidR="00E139C9" w:rsidRPr="00C517D9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74C28D65" w14:textId="77777777" w:rsidR="00E139C9" w:rsidRPr="00C517D9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66B752D3" w14:textId="77777777" w:rsidR="00E139C9" w:rsidRPr="00C517D9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21F161AA" w14:textId="77777777" w:rsidR="00E139C9" w:rsidRPr="00C517D9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443C77A5" w14:textId="77777777" w:rsidR="00E139C9" w:rsidRPr="00C517D9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5EC6DA51" w14:textId="77777777" w:rsidR="00E139C9" w:rsidRPr="00C517D9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0DB24C6A" w14:textId="77777777" w:rsidR="00E139C9" w:rsidRPr="00C517D9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0C2A4312" w14:textId="77777777" w:rsidR="00E139C9" w:rsidRPr="00C517D9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19 738 700,00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4C5BC4BB" w14:textId="77777777" w:rsidR="00E139C9" w:rsidRPr="00C517D9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20 528 300,00</w:t>
            </w:r>
          </w:p>
        </w:tc>
      </w:tr>
      <w:tr w:rsidR="00A90640" w:rsidRPr="008D696B" w14:paraId="12CC85B3" w14:textId="77777777" w:rsidTr="00997677">
        <w:trPr>
          <w:trHeight w:val="35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B883C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адресной инвестиционной программы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A3519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CE20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8ACF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F77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5CE0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D50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592F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3F9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69EF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269 576 200,00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C41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600 000 000,00</w:t>
            </w:r>
          </w:p>
        </w:tc>
      </w:tr>
      <w:tr w:rsidR="00A90640" w:rsidRPr="008D696B" w14:paraId="5DAD0A5C" w14:textId="77777777" w:rsidTr="00997677">
        <w:trPr>
          <w:trHeight w:val="35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31CC7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7EB4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1303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42B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E7AC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8C82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48D2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75E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930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DBCC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269 576 200,00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05D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600 000 000,00</w:t>
            </w:r>
          </w:p>
        </w:tc>
      </w:tr>
      <w:tr w:rsidR="00A90640" w:rsidRPr="008D696B" w14:paraId="150CBFBA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73429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CD71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E81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7A69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F861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8DF6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F366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5F76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15EC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D8D8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269 576 200,00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2A7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600 000 000,00</w:t>
            </w:r>
          </w:p>
        </w:tc>
      </w:tr>
      <w:tr w:rsidR="00A90640" w:rsidRPr="008D696B" w14:paraId="44B63B6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23EC88" w14:textId="09199E8A" w:rsidR="00E139C9" w:rsidRPr="008D696B" w:rsidRDefault="00E139C9" w:rsidP="0065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«Модернизация коммунальной инфраструктуры» в рамках национального проекта «Инфраструктура</w:t>
            </w:r>
            <w:r w:rsidR="0065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="0099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жизни»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5EC7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D102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2A0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9EA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130C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91C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И3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BF5E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5277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7A87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109 933 200,00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CBD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358B3DE1" w14:textId="77777777" w:rsidTr="00654D57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1127B9" w14:textId="3A11CE2E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  <w:r w:rsidR="00711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модернизации коммунальной инфраструктуры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DA7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10B9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70D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773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1DB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1BCB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И3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2A82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51540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9C5E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ABBD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109 933 200,00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D70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67544FC5" w14:textId="77777777" w:rsidTr="00654D57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D1BC0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262E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52B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F745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F298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957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4C3A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И3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1FD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51540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709A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A7BF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109 933 200,00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E8A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67FC1DAF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851CA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A84FC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8CE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D665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CDB8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E602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B5BB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И3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9262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51540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9C7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F82A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109 933 200,00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61C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5EC24D0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0BBA7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D0C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E7C4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1BAF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F02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4689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E6C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6964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F88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1EF1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29 498 700,00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7BC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29 500 100,00</w:t>
            </w:r>
          </w:p>
        </w:tc>
      </w:tr>
      <w:tr w:rsidR="00A90640" w:rsidRPr="008D696B" w14:paraId="37A00CB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12916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150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D17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98A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B00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CB4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5C7A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A19A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610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6185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B36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213 500,00</w:t>
            </w:r>
          </w:p>
        </w:tc>
      </w:tr>
      <w:tr w:rsidR="00A90640" w:rsidRPr="008D696B" w14:paraId="3C50377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143766" w14:textId="36E3CEE1" w:rsidR="00E139C9" w:rsidRPr="008D696B" w:rsidRDefault="00E139C9" w:rsidP="0065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E0E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C47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765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B4E1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F7F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865D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7E2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718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37C4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90B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213 500,00</w:t>
            </w:r>
          </w:p>
        </w:tc>
      </w:tr>
      <w:tr w:rsidR="00A90640" w:rsidRPr="008D696B" w14:paraId="371E656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6C7D2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B73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19A9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3D45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6E14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C62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B7E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E54D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9F90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24B9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C55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213 500,00</w:t>
            </w:r>
          </w:p>
        </w:tc>
      </w:tr>
      <w:tr w:rsidR="00A90640" w:rsidRPr="008D696B" w14:paraId="0772661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24451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7B005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999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224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2F28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DE81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CF6F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C6E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E2B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9984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2C9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213 500,00</w:t>
            </w:r>
          </w:p>
        </w:tc>
      </w:tr>
      <w:tr w:rsidR="00A90640" w:rsidRPr="008D696B" w14:paraId="5A96C71C" w14:textId="77777777" w:rsidTr="0084694B">
        <w:trPr>
          <w:trHeight w:val="32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C2390C" w14:textId="3D95E22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711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1354E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D10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E101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C8A9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C9D5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CE3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053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6A80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9C07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0CB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213 500,00</w:t>
            </w:r>
          </w:p>
        </w:tc>
      </w:tr>
      <w:tr w:rsidR="00A90640" w:rsidRPr="008D696B" w14:paraId="68897D5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6155F6" w14:textId="4CA581BB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инженерной инфраструктуры городского </w:t>
            </w:r>
            <w:r w:rsidR="00D7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 -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2BA19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24A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AE3D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2C5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20E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375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AC8B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374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B6A7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29 285 200,00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F5F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29 286 600,00</w:t>
            </w:r>
          </w:p>
        </w:tc>
      </w:tr>
      <w:tr w:rsidR="00A90640" w:rsidRPr="008D696B" w14:paraId="1169E14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9A66A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61A1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54E6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D99F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761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0F37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8A9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B26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C4E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5EAB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29 285 200,00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A64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29 286 600,00</w:t>
            </w:r>
          </w:p>
        </w:tc>
      </w:tr>
      <w:tr w:rsidR="00A90640" w:rsidRPr="008D696B" w14:paraId="5B4277B5" w14:textId="77777777" w:rsidTr="00654D57">
        <w:trPr>
          <w:trHeight w:val="608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F49D9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F5F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699A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0CC9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6B16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074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DEE1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44A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1DF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6F98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28 986 400,00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509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28 986 400,00</w:t>
            </w:r>
          </w:p>
        </w:tc>
      </w:tr>
      <w:tr w:rsidR="00A90640" w:rsidRPr="008D696B" w14:paraId="6DF6BB91" w14:textId="77777777" w:rsidTr="0084694B">
        <w:trPr>
          <w:trHeight w:val="31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F73AF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DD1E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A38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6A3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6E92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B7C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E78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6E75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5DD2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123B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28 986 400,00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E0F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28 986 400,00</w:t>
            </w:r>
          </w:p>
        </w:tc>
      </w:tr>
      <w:tr w:rsidR="00A90640" w:rsidRPr="008D696B" w14:paraId="235B04C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869C1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1F06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0CF8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6199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00A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736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195C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BE2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E3E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C87F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860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300 200,00</w:t>
            </w:r>
          </w:p>
        </w:tc>
      </w:tr>
      <w:tr w:rsidR="00A90640" w:rsidRPr="008D696B" w14:paraId="40EFD1F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D30348" w14:textId="581F96A6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711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31DB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AA1B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BAE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1BD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774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51F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35E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A69F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EF5A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DCD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300 200,00</w:t>
            </w:r>
          </w:p>
        </w:tc>
      </w:tr>
      <w:tr w:rsidR="00A90640" w:rsidRPr="008D696B" w14:paraId="5C3CAF98" w14:textId="77777777" w:rsidTr="0084694B">
        <w:trPr>
          <w:trHeight w:val="32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57D0A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Комитет жилищно-коммунального хозяйства </w:t>
            </w: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города 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D10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8490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725B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F55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565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809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6DCA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B99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6213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1 940 623 015,79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95B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1 834 602 300,00</w:t>
            </w:r>
          </w:p>
        </w:tc>
      </w:tr>
      <w:tr w:rsidR="00A90640" w:rsidRPr="008D696B" w14:paraId="08084A2E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29439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1FA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E1F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8D1D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7FD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E448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7ADC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1C69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C63E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14E9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27 876 300,00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B1A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27 917 800,00</w:t>
            </w:r>
          </w:p>
        </w:tc>
      </w:tr>
      <w:tr w:rsidR="00A90640" w:rsidRPr="008D696B" w14:paraId="63E7C38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126E4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1D49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027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94E7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35BF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B99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2FE9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DFEF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AF2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3FDD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27 876 300,00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477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27 917 800,00</w:t>
            </w:r>
          </w:p>
        </w:tc>
      </w:tr>
      <w:tr w:rsidR="00A90640" w:rsidRPr="008D696B" w14:paraId="14FE0F4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45914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«Барнаул – комфортный город»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211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080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BD6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193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8A7B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6634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A9DA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F4F9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C01C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3 775 000,00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3D0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3 775 000,00</w:t>
            </w:r>
          </w:p>
        </w:tc>
      </w:tr>
      <w:tr w:rsidR="00A90640" w:rsidRPr="008D696B" w14:paraId="5E646A45" w14:textId="77777777" w:rsidTr="0084694B">
        <w:trPr>
          <w:trHeight w:val="45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9E1466" w14:textId="5958C0DA" w:rsidR="00E139C9" w:rsidRPr="008D696B" w:rsidRDefault="00E139C9" w:rsidP="0099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«Создание условий </w:t>
            </w:r>
            <w:r w:rsidR="0099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населения города Барнаула качественными услугами жилищно-коммунального хозяйства»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190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1C84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E745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E7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D28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3D5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09B6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6BDB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92CF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3 775 000,00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A40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3 775 000,00</w:t>
            </w:r>
          </w:p>
        </w:tc>
      </w:tr>
      <w:tr w:rsidR="00A90640" w:rsidRPr="008D696B" w14:paraId="4F8BD62D" w14:textId="77777777" w:rsidTr="0084694B">
        <w:trPr>
          <w:trHeight w:val="1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4DCF14" w14:textId="4EE33346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недвижимости, признание прав </w:t>
            </w:r>
            <w:r w:rsidR="00711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регулирование отношений по муниципальной собственности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E0F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ED3E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4C6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B08D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F3A9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83AF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B6D8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58C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4C2B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3 775 000,00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9E4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3 775 000,00</w:t>
            </w:r>
          </w:p>
        </w:tc>
      </w:tr>
      <w:tr w:rsidR="00A90640" w:rsidRPr="008D696B" w14:paraId="26EF2C3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A44CE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6D12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25E1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191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3AA2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297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95FC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C4C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109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8490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3 775 000,00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680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3 775 000,00</w:t>
            </w:r>
          </w:p>
        </w:tc>
      </w:tr>
      <w:tr w:rsidR="00A90640" w:rsidRPr="008D696B" w14:paraId="66B374E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7EFE23" w14:textId="6495C9D1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B46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E850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B37F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E9F4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02D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3F32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3DB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2469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BBCB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4985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3 775 000,00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413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3 775 000,00</w:t>
            </w:r>
          </w:p>
        </w:tc>
      </w:tr>
      <w:tr w:rsidR="00A90640" w:rsidRPr="008D696B" w14:paraId="48E0F829" w14:textId="77777777" w:rsidTr="00654D57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98BC4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7BBB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296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DCE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3A4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00D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FA13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8FAF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FFD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438B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381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117 200,00</w:t>
            </w:r>
          </w:p>
        </w:tc>
      </w:tr>
      <w:tr w:rsidR="00A90640" w:rsidRPr="008D696B" w14:paraId="16B7239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9D0CC4" w14:textId="3CEB40FD" w:rsidR="00E139C9" w:rsidRPr="008D696B" w:rsidRDefault="00E139C9" w:rsidP="0099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FAD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32F1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2C2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007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F9E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8039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E3AB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EE1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D209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68A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117 200,00</w:t>
            </w:r>
          </w:p>
        </w:tc>
      </w:tr>
      <w:tr w:rsidR="00A90640" w:rsidRPr="008D696B" w14:paraId="60469CE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DE206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8E6F4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0D3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66A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0D4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A5A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6EEB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144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B1D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E0B4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586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117 200,00</w:t>
            </w:r>
          </w:p>
        </w:tc>
      </w:tr>
      <w:tr w:rsidR="00A90640" w:rsidRPr="008D696B" w14:paraId="26D2B2B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FDD47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CD63F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139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607D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879B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1049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A02C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951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F3B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3EB6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42E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117 200,00</w:t>
            </w:r>
          </w:p>
        </w:tc>
      </w:tr>
      <w:tr w:rsidR="00A90640" w:rsidRPr="008D696B" w14:paraId="3F8C088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1F2105" w14:textId="7506B1D3" w:rsidR="00E139C9" w:rsidRPr="008D696B" w:rsidRDefault="00E139C9" w:rsidP="0099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99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2B76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2A4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1A1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A55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E8A1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504A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042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9707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BF3C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C07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117 200,00</w:t>
            </w:r>
          </w:p>
        </w:tc>
      </w:tr>
      <w:tr w:rsidR="00A90640" w:rsidRPr="008D696B" w14:paraId="78A0B9DF" w14:textId="77777777" w:rsidTr="00F210F7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2FCE6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«Цифровой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муниципалитет»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F0BF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A804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73E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3EC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9A0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4A9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F63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6743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5221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1 192 500,00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C55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1 234 000,00</w:t>
            </w:r>
          </w:p>
        </w:tc>
      </w:tr>
      <w:tr w:rsidR="00A90640" w:rsidRPr="008D696B" w14:paraId="104F048C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078D2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Внедрение цифровых технологий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0109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8C2B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22B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ADD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02F6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86D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CFA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209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1743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1 192 500,00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229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1 234 000,00</w:t>
            </w:r>
          </w:p>
        </w:tc>
      </w:tr>
      <w:tr w:rsidR="00A90640" w:rsidRPr="008D696B" w14:paraId="378CDBB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6E299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3EE2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F1F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37A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08BB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C40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511A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20E0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FFE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2A2C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1 192 500,00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BBB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1 234 000,00</w:t>
            </w:r>
          </w:p>
        </w:tc>
      </w:tr>
      <w:tr w:rsidR="00A90640" w:rsidRPr="008D696B" w14:paraId="37F8166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D57723" w14:textId="43EECBD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B46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83F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6A3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2A7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9F5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8248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DFB1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6E6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0C5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72C2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1 192 500,00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96C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1 234 000,00</w:t>
            </w:r>
          </w:p>
        </w:tc>
      </w:tr>
      <w:tr w:rsidR="00A90640" w:rsidRPr="008D696B" w14:paraId="4BBF338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8007F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D8DE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AB4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B74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326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66D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1C5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1EBF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799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AA52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22 791 600,00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00D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22 791 600,00</w:t>
            </w:r>
          </w:p>
        </w:tc>
      </w:tr>
      <w:tr w:rsidR="00A90640" w:rsidRPr="008D696B" w14:paraId="211CC257" w14:textId="77777777" w:rsidTr="0084694B">
        <w:trPr>
          <w:trHeight w:val="1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29C26E" w14:textId="573240DD" w:rsidR="00E139C9" w:rsidRPr="008D696B" w:rsidRDefault="00E139C9" w:rsidP="00627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14A2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6CB8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A6F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663F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4E7B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A6F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4BD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8218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A4A7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22 791 600,00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D4E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22 791 600,00</w:t>
            </w:r>
          </w:p>
        </w:tc>
      </w:tr>
      <w:tr w:rsidR="00A90640" w:rsidRPr="008D696B" w14:paraId="29F12999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58595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7973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0556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8E3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331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0AF8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BE9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42F3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331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8B9E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22 791 600,00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291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22 791 600,00</w:t>
            </w:r>
          </w:p>
        </w:tc>
      </w:tr>
      <w:tr w:rsidR="00A90640" w:rsidRPr="008D696B" w14:paraId="2D01687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D5A3C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F9EBC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718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9F2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4C7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6B69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8B6E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E48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8F0F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10DA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14 918 100,00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4B9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14 918 100,00</w:t>
            </w:r>
          </w:p>
        </w:tc>
      </w:tr>
      <w:tr w:rsidR="00A90640" w:rsidRPr="008D696B" w14:paraId="52E9D5A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11BF8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ED62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B50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393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C48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E03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8884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000B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8B49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5CB1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7 873 500,00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2C5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7 873 500,00</w:t>
            </w:r>
          </w:p>
        </w:tc>
      </w:tr>
      <w:tr w:rsidR="00A90640" w:rsidRPr="008D696B" w14:paraId="60672CD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B714C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A5FD3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F69C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94E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C58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FB6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970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40C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E855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F47A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1 892 277 115,79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D01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1 786 214 900,00</w:t>
            </w:r>
          </w:p>
        </w:tc>
      </w:tr>
      <w:tr w:rsidR="00A90640" w:rsidRPr="008D696B" w14:paraId="5D3CF478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30EA7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9F71F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47E2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976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13F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079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D330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B0B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A83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AEC0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1 406 849 700,00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84E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1 423 019 700,00</w:t>
            </w:r>
          </w:p>
        </w:tc>
      </w:tr>
      <w:tr w:rsidR="00A90640" w:rsidRPr="008D696B" w14:paraId="4F8F7C55" w14:textId="77777777" w:rsidTr="00654D57">
        <w:trPr>
          <w:trHeight w:val="49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7B910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«Барнаул – комфортный город»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77E04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3239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902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71C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F38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F84B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42B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D8D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C21A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1 406 849 700,00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FB4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1 423 019 700,00</w:t>
            </w:r>
          </w:p>
        </w:tc>
      </w:tr>
      <w:tr w:rsidR="00A90640" w:rsidRPr="008D696B" w14:paraId="476FFAC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A1AE0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населения города Барнаула комфортным жильем»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9E4A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F9C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077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137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310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D2D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49E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1BC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BE73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988 913 600,00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F06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1 005 863 600,00</w:t>
            </w:r>
          </w:p>
        </w:tc>
      </w:tr>
      <w:tr w:rsidR="00A90640" w:rsidRPr="008D696B" w14:paraId="39DB9C72" w14:textId="77777777" w:rsidTr="0084694B">
        <w:trPr>
          <w:trHeight w:val="13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F484F4" w14:textId="282902ED" w:rsidR="00E139C9" w:rsidRPr="008D696B" w:rsidRDefault="00E139C9" w:rsidP="0099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граждан, проживающих в аварийном и непригодном для проживания  жилищном фонде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9D444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0539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4C4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B850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B7B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F075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A4F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B17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D794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897 863 600,00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762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897 863 600,00</w:t>
            </w:r>
          </w:p>
        </w:tc>
      </w:tr>
      <w:tr w:rsidR="00A90640" w:rsidRPr="008D696B" w14:paraId="4CC5691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0D990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3A22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1073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DA5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DF8B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A94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27CF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0B5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E525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AC53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897 863 600,00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1D2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897 863 600,00</w:t>
            </w:r>
          </w:p>
        </w:tc>
      </w:tr>
      <w:tr w:rsidR="00A90640" w:rsidRPr="008D696B" w14:paraId="444296E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5E83F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F922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124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659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5D49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ADA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22C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5C16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93B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88DA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897 863 600,00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F73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897 863 600,00</w:t>
            </w:r>
          </w:p>
        </w:tc>
      </w:tr>
      <w:tr w:rsidR="00A90640" w:rsidRPr="008D696B" w14:paraId="2AD9867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A42FE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Снос аварийных домов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CE80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FB7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9B5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DD6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7C10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4200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E60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E96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2556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41 050 000,00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EA0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48 000 000,00</w:t>
            </w:r>
          </w:p>
        </w:tc>
      </w:tr>
      <w:tr w:rsidR="00A90640" w:rsidRPr="008D696B" w14:paraId="3D891E2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08F86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E211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961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B71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0EE5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52F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54A3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CF0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A0EB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4461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41 050 000,00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F3F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48 000 000,00</w:t>
            </w:r>
          </w:p>
        </w:tc>
      </w:tr>
      <w:tr w:rsidR="00A90640" w:rsidRPr="008D696B" w14:paraId="05836C1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5591D5" w14:textId="43727A13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B46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C87AE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0110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98E4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54DF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C81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DC4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470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7B4E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37A8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41 050 000,00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5B0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48 000 000,00</w:t>
            </w:r>
          </w:p>
        </w:tc>
      </w:tr>
      <w:tr w:rsidR="00A90640" w:rsidRPr="008D696B" w14:paraId="166FB71C" w14:textId="77777777" w:rsidTr="0084694B">
        <w:trPr>
          <w:trHeight w:val="30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D76F4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жилыми помещениями малоимущих граждан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D4A8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40CF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125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B035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D30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021C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BADA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281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D498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B0C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60 000 000,00</w:t>
            </w:r>
          </w:p>
        </w:tc>
      </w:tr>
      <w:tr w:rsidR="00A90640" w:rsidRPr="008D696B" w14:paraId="2EDBB6B0" w14:textId="77777777" w:rsidTr="008713D6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D0678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106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30B2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FA1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366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3622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9468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3E3D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882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068D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C06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60 000 000,00</w:t>
            </w:r>
          </w:p>
        </w:tc>
      </w:tr>
      <w:tr w:rsidR="00A90640" w:rsidRPr="008D696B" w14:paraId="7F93273E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FC492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FB83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9BA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252F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4FC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C65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DEC9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911B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9D6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3982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644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60 000 000,00</w:t>
            </w:r>
          </w:p>
        </w:tc>
      </w:tr>
      <w:tr w:rsidR="00A90640" w:rsidRPr="008D696B" w14:paraId="6086CC6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556B9C" w14:textId="19C2152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«Создание условий </w:t>
            </w:r>
            <w:r w:rsidR="00B46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населения города Барнаула качественными услугами жилищно-коммунального хозяйства»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E23B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C76A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18CD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5AE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D41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352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30B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14F8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4200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417 936 100,00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1C7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417 156 100,00</w:t>
            </w:r>
          </w:p>
        </w:tc>
      </w:tr>
      <w:tr w:rsidR="00A90640" w:rsidRPr="008D696B" w14:paraId="1584A9C0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5BAC8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жилищного фонда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7C5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E2B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C82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6C3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6CE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0B8D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01A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846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B58E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360 194 700,00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30E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360 194 700,00</w:t>
            </w:r>
          </w:p>
        </w:tc>
      </w:tr>
      <w:tr w:rsidR="00A90640" w:rsidRPr="008D696B" w14:paraId="5BF5849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70E05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5AA5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D6F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5A8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AA0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79A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EE03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D38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A99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5A44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360 194 700,00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3AC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360 194 700,00</w:t>
            </w:r>
          </w:p>
        </w:tc>
      </w:tr>
      <w:tr w:rsidR="00A90640" w:rsidRPr="008D696B" w14:paraId="79DBFAB1" w14:textId="77777777" w:rsidTr="0084694B">
        <w:trPr>
          <w:trHeight w:val="87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ED7970" w14:textId="18151D6B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8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8A7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F6B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D86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419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033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64C3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76C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9BE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C240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360 194 700,00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AF7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360 194 700,00</w:t>
            </w:r>
          </w:p>
        </w:tc>
      </w:tr>
      <w:tr w:rsidR="00A90640" w:rsidRPr="008D696B" w14:paraId="3A66174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2D3F8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BE9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349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03E8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BB1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D1B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B6F5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C52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89A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5D7A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20 710 000,00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C69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20 710 000,00</w:t>
            </w:r>
          </w:p>
        </w:tc>
      </w:tr>
      <w:tr w:rsidR="00A90640" w:rsidRPr="008D696B" w14:paraId="213A353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97D90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D06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DC7F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D53F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A8FD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CB0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07B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C46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B0EF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B37F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20 710 000,00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A9D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20 710 000,00</w:t>
            </w:r>
          </w:p>
        </w:tc>
      </w:tr>
      <w:tr w:rsidR="00A90640" w:rsidRPr="008D696B" w14:paraId="59C0CD5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174B3A" w14:textId="7D16409F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8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ADD34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F112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1CE2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E5EA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1CD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07CC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083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CA2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37C6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20 710 000,00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EB7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20 710 000,00</w:t>
            </w:r>
          </w:p>
        </w:tc>
      </w:tr>
      <w:tr w:rsidR="00A90640" w:rsidRPr="008D696B" w14:paraId="1A6FE4C1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9209F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взносов на капитальный ремонт общего имущества в многоквартирных домах в части жилых помещений, находящихся в муниципальной собственности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481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7E2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32A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56F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54E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B8E9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A2B7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03600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1802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EBD9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777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14 820 000,00</w:t>
            </w:r>
          </w:p>
        </w:tc>
      </w:tr>
      <w:tr w:rsidR="00A90640" w:rsidRPr="008D696B" w14:paraId="02305AC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A76F6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6940C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69F8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3EA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C51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839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0F95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A6E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03600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179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21CA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E0A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14 820 000,00</w:t>
            </w:r>
          </w:p>
        </w:tc>
      </w:tr>
      <w:tr w:rsidR="00A90640" w:rsidRPr="008D696B" w14:paraId="52A9473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17596A" w14:textId="79695D76" w:rsidR="00E139C9" w:rsidRPr="008D696B" w:rsidRDefault="00E139C9" w:rsidP="0099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99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DF8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6977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D5D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3D2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4C9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7D61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E12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03600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189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688B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D95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14 820 000,00</w:t>
            </w:r>
          </w:p>
        </w:tc>
      </w:tr>
      <w:tr w:rsidR="00A90640" w:rsidRPr="008D696B" w14:paraId="74B4E90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1E627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незаселенных муниципальных жилых помещений, осуществление функций </w:t>
            </w:r>
            <w:proofErr w:type="spell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наймодателя</w:t>
            </w:r>
            <w:proofErr w:type="spellEnd"/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B587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F837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293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966D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BCBC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490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6C3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A4C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CD26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21 236 400,00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888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21 236 400,00</w:t>
            </w:r>
          </w:p>
        </w:tc>
      </w:tr>
      <w:tr w:rsidR="00A90640" w:rsidRPr="008D696B" w14:paraId="2309B3D9" w14:textId="77777777" w:rsidTr="000204BA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5D5AE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65A1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BFB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8C0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D34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1D7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5D0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98AA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936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E8DC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21 236 400,00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7D9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21 236 400,00</w:t>
            </w:r>
          </w:p>
        </w:tc>
      </w:tr>
      <w:tr w:rsidR="00A90640" w:rsidRPr="008D696B" w14:paraId="6C6AA02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454E12" w14:textId="5496A5B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8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D0D1E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1115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3E83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142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5E5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1E5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C60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BE2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ABA4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21 236 400,00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3ED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21 236 400,00</w:t>
            </w:r>
          </w:p>
        </w:tc>
      </w:tr>
      <w:tr w:rsidR="00A90640" w:rsidRPr="008D696B" w14:paraId="0B186A0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85A16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установка пожарных извещателей в жилых помещениях, находящихся в муниципальной собственности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8D91A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9BE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B917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7BC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923B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B3F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0EC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C3F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48C8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6CB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195 000,00</w:t>
            </w:r>
          </w:p>
        </w:tc>
      </w:tr>
      <w:tr w:rsidR="00A90640" w:rsidRPr="008D696B" w14:paraId="7245081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A7459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255F3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18A2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DF29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FEDA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C56D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C3AA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36D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862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62B9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9E7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195 000,00</w:t>
            </w:r>
          </w:p>
        </w:tc>
      </w:tr>
      <w:tr w:rsidR="00A90640" w:rsidRPr="008D696B" w14:paraId="7531F3AC" w14:textId="77777777" w:rsidTr="00654D57">
        <w:trPr>
          <w:trHeight w:val="16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53B57D" w14:textId="32604170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8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666E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AFD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989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A2C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1E0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61C5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A554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6618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9597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95C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195 000,00</w:t>
            </w:r>
          </w:p>
        </w:tc>
      </w:tr>
      <w:tr w:rsidR="00A90640" w:rsidRPr="008D696B" w14:paraId="396C55AE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5E06C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7769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D0D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E974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E35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F8C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8FD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F885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EAEE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79A9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398 755 515,79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980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276 523 300,00</w:t>
            </w:r>
          </w:p>
        </w:tc>
      </w:tr>
      <w:tr w:rsidR="00A90640" w:rsidRPr="008D696B" w14:paraId="76B1A4E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1FC7D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«Барнаул – комфортный город»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42052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B992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F69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CEEB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D91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F6A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D06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CD1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95D9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255 729 000,00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49A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256 113 700,00</w:t>
            </w:r>
          </w:p>
        </w:tc>
      </w:tr>
      <w:tr w:rsidR="00A90640" w:rsidRPr="008D696B" w14:paraId="3648B4C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0FD09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1096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21C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9F0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CA8C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3AE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9171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7213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262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928A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2 434 000,00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650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2 434 000,00</w:t>
            </w:r>
          </w:p>
        </w:tc>
      </w:tr>
      <w:tr w:rsidR="00A90640" w:rsidRPr="008D696B" w14:paraId="5529E90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4B299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6E7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D900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A1C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E86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9AD5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CA04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E89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989E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BB27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2 434 000,00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5EE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2 434 000,00</w:t>
            </w:r>
          </w:p>
        </w:tc>
      </w:tr>
      <w:tr w:rsidR="00A90640" w:rsidRPr="008D696B" w14:paraId="4A23DDC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DDA515" w14:textId="31BB2501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8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12F3E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437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AFA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8174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19B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CB9C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08B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401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28A9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2 434 000,00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BD2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2 434 000,00</w:t>
            </w:r>
          </w:p>
        </w:tc>
      </w:tr>
      <w:tr w:rsidR="00A90640" w:rsidRPr="008D696B" w14:paraId="3DEF063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00E58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«Благоустройство территории жилой 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застройки города</w:t>
            </w:r>
            <w:proofErr w:type="gramEnd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14C2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30F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29FB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6F5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9495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F88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978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9F9E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495B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253 295 000,00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766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253 679 700,00</w:t>
            </w:r>
          </w:p>
        </w:tc>
      </w:tr>
      <w:tr w:rsidR="00A90640" w:rsidRPr="008D696B" w14:paraId="55FF7914" w14:textId="77777777" w:rsidTr="0084694B">
        <w:trPr>
          <w:trHeight w:val="144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CF5FC7" w14:textId="536317C5" w:rsidR="00E139C9" w:rsidRPr="008D696B" w:rsidRDefault="00E139C9" w:rsidP="0099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</w:t>
            </w:r>
            <w:r w:rsidR="0099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других лицах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9A144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9EB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593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08E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E495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0FEF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28B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03800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5B6B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FBD3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87 626 200,00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961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91 221 200,00</w:t>
            </w:r>
          </w:p>
        </w:tc>
      </w:tr>
      <w:tr w:rsidR="00A90640" w:rsidRPr="008D696B" w14:paraId="42F2B95A" w14:textId="77777777" w:rsidTr="00654D57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D4DFD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9CF4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9572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19A2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4D2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088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DFD9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5614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03800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153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89CB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87 626 200,00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B2B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91 221 200,00</w:t>
            </w:r>
          </w:p>
        </w:tc>
      </w:tr>
      <w:tr w:rsidR="00A90640" w:rsidRPr="008D696B" w14:paraId="714C3AB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BD907A" w14:textId="2B1AAB94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Иные закупки товаров, работ и услуг </w:t>
            </w:r>
            <w:r w:rsidR="008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C8FE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98D3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BAA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EDEE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9FE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E62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FC5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03800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4F6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8F74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87 626 200,00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57C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91 221 200,00</w:t>
            </w:r>
          </w:p>
        </w:tc>
      </w:tr>
      <w:tr w:rsidR="00A90640" w:rsidRPr="008D696B" w14:paraId="680BF55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75B097" w14:textId="39350989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организацию ритуальных услуг </w:t>
            </w:r>
            <w:r w:rsidR="008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содержание мест захоронения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43B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F92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D7DF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5D7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A206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8BD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C5F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9E1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B2ED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165 668 800,00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279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162 458 500,00</w:t>
            </w:r>
          </w:p>
        </w:tc>
      </w:tr>
      <w:tr w:rsidR="00A90640" w:rsidRPr="008D696B" w14:paraId="1B7B596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D005D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DC1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18F9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F7C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EE45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ABA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DBC4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C5C7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3F9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8CC5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165 668 800,00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445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162 458 500,00</w:t>
            </w:r>
          </w:p>
        </w:tc>
      </w:tr>
      <w:tr w:rsidR="00A90640" w:rsidRPr="008D696B" w14:paraId="78612769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21AD2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D21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AD8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13B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A7B1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0D25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2E5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442B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075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8006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165 668 800,00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CA4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162 458 500,00</w:t>
            </w:r>
          </w:p>
        </w:tc>
      </w:tr>
      <w:tr w:rsidR="00A90640" w:rsidRPr="008D696B" w14:paraId="0FA804D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31DFA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5D00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24C0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B037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056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D93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EA0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E0BA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0FD3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F567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143 026 515,79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D62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20 409 600,00</w:t>
            </w:r>
          </w:p>
        </w:tc>
      </w:tr>
      <w:tr w:rsidR="00A90640" w:rsidRPr="008D696B" w14:paraId="64041D32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CF475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расходы муниципальной программы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078C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6F9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584A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F62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83B9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20B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142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05550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C05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7F2E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32 300 200,00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4DF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20 409 600,00</w:t>
            </w:r>
          </w:p>
        </w:tc>
      </w:tr>
      <w:tr w:rsidR="00A90640" w:rsidRPr="008D696B" w14:paraId="28340A4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E0F0A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D7A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E66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AE2F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33BA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39E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FB1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E1E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05550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1B9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1B98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32 300 200,00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318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20 409 600,00</w:t>
            </w:r>
          </w:p>
        </w:tc>
      </w:tr>
      <w:tr w:rsidR="00A90640" w:rsidRPr="008D696B" w14:paraId="5957E9B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7AC737" w14:textId="2AC04D24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5B2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9742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8E63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57A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F6C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B70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2B7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838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05550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5800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E398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32 300 200,00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E2D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20 409 600,00</w:t>
            </w:r>
          </w:p>
        </w:tc>
      </w:tr>
      <w:tr w:rsidR="00A90640" w:rsidRPr="008D696B" w14:paraId="38C343C8" w14:textId="77777777" w:rsidTr="00654D57">
        <w:trPr>
          <w:trHeight w:val="12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ADA6EA" w14:textId="1B93BA1C" w:rsidR="00E139C9" w:rsidRPr="008D696B" w:rsidRDefault="00E139C9" w:rsidP="0099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«Формирование комфортной городской среды» в рамках национального проекта «Инфраструктура для жизни»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E910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C34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6DB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F52C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66A5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A56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B125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B65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78D9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110 726 315,79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80A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47670C2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0C185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современной городской среды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0E7C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82BA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E84A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3A0E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FCA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562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816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175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BF6C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110 726 315,79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884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0068A06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49C70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60E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54F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A619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FD9E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6E47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7342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943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B31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BD55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110 726 315,79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18B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18E6198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DDE9BB" w14:textId="78758173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5A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C76C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4F82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187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9588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733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9CF8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B1A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948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0E13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110 726 315,79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626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185E3739" w14:textId="77777777" w:rsidTr="0084694B">
        <w:trPr>
          <w:trHeight w:val="5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6E751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8F92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493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D28A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DF4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B83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4AA9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1611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74B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7A57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86 671 900,00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BDB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86 671 900,00</w:t>
            </w:r>
          </w:p>
        </w:tc>
      </w:tr>
      <w:tr w:rsidR="00A90640" w:rsidRPr="008D696B" w14:paraId="084F2C94" w14:textId="77777777" w:rsidTr="00654D57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794C3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«Барнаул – комфортный город»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DB0E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8360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CA5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396F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28B7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E48D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D92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C125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98F3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85 939 700,00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2BF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85 939 700,00</w:t>
            </w:r>
          </w:p>
        </w:tc>
      </w:tr>
      <w:tr w:rsidR="00A90640" w:rsidRPr="008D696B" w14:paraId="76B143DA" w14:textId="77777777" w:rsidTr="00E66E7E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6DEEE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73C6A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9A6C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EED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34B4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B673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377F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DB6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7539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F6C4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85 939 700,00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9DB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85 939 700,00</w:t>
            </w:r>
          </w:p>
        </w:tc>
      </w:tr>
      <w:tr w:rsidR="00A90640" w:rsidRPr="008D696B" w14:paraId="0D94679C" w14:textId="77777777" w:rsidTr="00654D57">
        <w:trPr>
          <w:trHeight w:val="27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85024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415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8C90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5C1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CEF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D46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450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E50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0E33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9006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82 988 400,00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75D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82 988 400,00</w:t>
            </w:r>
          </w:p>
        </w:tc>
      </w:tr>
      <w:tr w:rsidR="00A90640" w:rsidRPr="008D696B" w14:paraId="4A8CBE41" w14:textId="77777777" w:rsidTr="0084694B">
        <w:trPr>
          <w:trHeight w:val="5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57843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791D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490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FB52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49B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A58E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13D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AAE5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EE59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AD59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82 988 400,00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753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82 988 400,00</w:t>
            </w:r>
          </w:p>
        </w:tc>
      </w:tr>
      <w:tr w:rsidR="00A90640" w:rsidRPr="008D696B" w14:paraId="223B1F9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6B9B3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2E00B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D683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488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329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07C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5742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577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9FF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8C01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2 951 300,00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A40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2 951 300,00</w:t>
            </w:r>
          </w:p>
        </w:tc>
      </w:tr>
      <w:tr w:rsidR="00A90640" w:rsidRPr="008D696B" w14:paraId="15C2C1D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382D30" w14:textId="4EF416F5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5A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A66E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A64F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F2D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F7FF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C997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864A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A9FF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737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6E82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2 951 300,00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14F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2 951 300,00</w:t>
            </w:r>
          </w:p>
        </w:tc>
      </w:tr>
      <w:tr w:rsidR="00A90640" w:rsidRPr="008D696B" w14:paraId="2FE6C1A6" w14:textId="77777777" w:rsidTr="00654D57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933B1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4E76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A152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AF7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94A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039A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FAA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3C3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4949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5DBA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156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732 200,00</w:t>
            </w:r>
          </w:p>
        </w:tc>
      </w:tr>
      <w:tr w:rsidR="00A90640" w:rsidRPr="008D696B" w14:paraId="24D32F2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9FBDBE" w14:textId="0D5779F9" w:rsidR="00E139C9" w:rsidRPr="008D696B" w:rsidRDefault="00E139C9" w:rsidP="0099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F03F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790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222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5A4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0B4F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BA69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221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767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BE4C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A24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732 200,00</w:t>
            </w:r>
          </w:p>
        </w:tc>
      </w:tr>
      <w:tr w:rsidR="00A90640" w:rsidRPr="008D696B" w14:paraId="764B119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C3BF9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99929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A88E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3913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5B4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9F3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70A9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F13B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4DFF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0402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C79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732 200,00</w:t>
            </w:r>
          </w:p>
        </w:tc>
      </w:tr>
      <w:tr w:rsidR="00A90640" w:rsidRPr="008D696B" w14:paraId="7BB6559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EEEC5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ED32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8655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4F5B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2C3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82A7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1D90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F5AB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8571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26FD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4F0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732 200,00</w:t>
            </w:r>
          </w:p>
        </w:tc>
      </w:tr>
      <w:tr w:rsidR="00A90640" w:rsidRPr="008D696B" w14:paraId="4CA168D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FDAB77" w14:textId="72C54DE6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5A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A7BD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0F6A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3A3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3655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3B4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5744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9A6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307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F123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EAE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732 200,00</w:t>
            </w:r>
          </w:p>
        </w:tc>
      </w:tr>
      <w:tr w:rsidR="00A90640" w:rsidRPr="008D696B" w14:paraId="74EE56DC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40F02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9EA6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229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ECE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94C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2D9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4EE6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9CB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FBCB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6F4F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20 469 600,00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B50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20 469 600,00</w:t>
            </w:r>
          </w:p>
        </w:tc>
      </w:tr>
      <w:tr w:rsidR="00A90640" w:rsidRPr="008D696B" w14:paraId="6CB7E23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873D6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4B0EC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1CB7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78DC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663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43AC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EF7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246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6A1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EE95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20 456 000,00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7D5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20 456 000,00</w:t>
            </w:r>
          </w:p>
        </w:tc>
      </w:tr>
      <w:tr w:rsidR="00A90640" w:rsidRPr="008D696B" w14:paraId="1169D0A2" w14:textId="77777777" w:rsidTr="00654D57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6EA09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«Барнаул – комфортный город»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1297E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9EF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3BA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E34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96B8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E2C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F2E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9AF9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2C4A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20 456 000,00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BB8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20 456 000,00</w:t>
            </w:r>
          </w:p>
        </w:tc>
      </w:tr>
      <w:tr w:rsidR="00A90640" w:rsidRPr="008D696B" w14:paraId="76455C2D" w14:textId="77777777" w:rsidTr="00E66E7E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759F3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«Обеспечение населения города Барнаула комфортным жильем»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A861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794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1F7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CC14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07F8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99F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BF7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DC0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B92A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20 456 000,00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AB3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20 456 000,00</w:t>
            </w:r>
          </w:p>
        </w:tc>
      </w:tr>
      <w:tr w:rsidR="00A90640" w:rsidRPr="008D696B" w14:paraId="0A5914BD" w14:textId="77777777" w:rsidTr="00654D57">
        <w:trPr>
          <w:trHeight w:val="151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EE2168" w14:textId="5C8450CC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жильем отдельных категорий граждан, установленных Федеральным законом </w:t>
            </w:r>
            <w:r w:rsidR="0065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12 января 1995 года №5-ФЗ «О ветеранах», </w:t>
            </w:r>
            <w:r w:rsidR="005A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Указом Президента Российской Федерации от 7 мая 2008 года №714 «Об обеспечении жильем ветеранов Великой Отечественной войны 1941-1945 годов»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484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577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169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973F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3DA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B70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785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51340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9A8C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C273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11 784 600,00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614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11 784 600,00</w:t>
            </w:r>
          </w:p>
        </w:tc>
      </w:tr>
      <w:tr w:rsidR="00A90640" w:rsidRPr="008D696B" w14:paraId="224B2FA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7D3EF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E5A5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0F7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958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490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05A7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C9E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53D8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51340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5CD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7DB8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11 784 600,00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0DF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11 784 600,00</w:t>
            </w:r>
          </w:p>
        </w:tc>
      </w:tr>
      <w:tr w:rsidR="00A90640" w:rsidRPr="008D696B" w14:paraId="06BC8E67" w14:textId="77777777" w:rsidTr="0084694B">
        <w:trPr>
          <w:trHeight w:val="2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6FC88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6B9E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E4AB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4B8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0840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5D8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E97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E8B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51340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2391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55C2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11 784 600,00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4FD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11 784 600,00</w:t>
            </w:r>
          </w:p>
        </w:tc>
      </w:tr>
      <w:tr w:rsidR="00A90640" w:rsidRPr="008D696B" w14:paraId="2FF1FA8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AFA7BD" w14:textId="6FEF08F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жильем отдельных категорий граждан, установленных Федеральным законом </w:t>
            </w:r>
            <w:r w:rsidR="0099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 января 1995 года №5-ФЗ «О ветеранах»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C2B8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C10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A01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DBD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E736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F4E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C8FE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9C3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14D9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900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3 840 100,00</w:t>
            </w:r>
          </w:p>
        </w:tc>
      </w:tr>
      <w:tr w:rsidR="00A90640" w:rsidRPr="008D696B" w14:paraId="48DDD79B" w14:textId="77777777" w:rsidTr="00654D57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258CB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37F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20E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07E9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5E8B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C5C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1218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EF5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3E74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D860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D3E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3 840 100,00</w:t>
            </w:r>
          </w:p>
        </w:tc>
      </w:tr>
      <w:tr w:rsidR="00A90640" w:rsidRPr="008D696B" w14:paraId="111FA5A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A52B1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735D7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5499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5F7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275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FAF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CE9A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C03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0FEE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0A03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466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3 840 100,00</w:t>
            </w:r>
          </w:p>
        </w:tc>
      </w:tr>
      <w:tr w:rsidR="00A90640" w:rsidRPr="008D696B" w14:paraId="42B565C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22AF0B" w14:textId="4037DED2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жильем отдельных категорий граждан, установленных Федеральным законом </w:t>
            </w:r>
            <w:r w:rsidR="0099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 ноября 1995 года №181-ФЗ «О социальной защите инвалидов в Российской Федерации»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A1F5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FC0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EC5F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C89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593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032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066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6D85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715A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4 831 300,00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14B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4 831 300,00</w:t>
            </w:r>
          </w:p>
        </w:tc>
      </w:tr>
      <w:tr w:rsidR="00A90640" w:rsidRPr="008D696B" w14:paraId="2063736A" w14:textId="77777777" w:rsidTr="00654D57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0D7C9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0D69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61C4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6AD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DB0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BDE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231A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7E4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BC6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3317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4 831 300,00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C46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4 831 300,00</w:t>
            </w:r>
          </w:p>
        </w:tc>
      </w:tr>
      <w:tr w:rsidR="00A90640" w:rsidRPr="008D696B" w14:paraId="6358D78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4F698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F0B9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DAE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B3E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51B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BBF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536A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E603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EC72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ABF4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4 831 300,00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71F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4 831 300,00</w:t>
            </w:r>
          </w:p>
        </w:tc>
      </w:tr>
      <w:tr w:rsidR="00A90640" w:rsidRPr="008D696B" w14:paraId="73225C03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51958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3734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A4C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6DE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BB3A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8BD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987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9285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D33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B477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9BC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13 600,00</w:t>
            </w:r>
          </w:p>
        </w:tc>
      </w:tr>
      <w:tr w:rsidR="00A90640" w:rsidRPr="008D696B" w14:paraId="7764D2E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30D1C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и управление  в сфере установленных 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функций органов государственной власти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субъектов Российской Федерации</w:t>
            </w:r>
            <w:proofErr w:type="gramEnd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DA94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3A94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3357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6A9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98DA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BED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CAD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5FD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654C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003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13 600,00</w:t>
            </w:r>
          </w:p>
        </w:tc>
      </w:tr>
      <w:tr w:rsidR="00A90640" w:rsidRPr="008D696B" w14:paraId="22913D2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FB1BF0" w14:textId="5B1C91C0" w:rsidR="00E139C9" w:rsidRPr="008D696B" w:rsidRDefault="00E139C9" w:rsidP="0099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Субвенция бюджетам муниципальных районов </w:t>
            </w:r>
            <w:r w:rsidR="0065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городских округов на осуществление  государственных полномочий по постановке </w:t>
            </w:r>
            <w:r w:rsidR="0099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BBF7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E47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BF7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BD2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26C9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CDB8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FDC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5CAB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E6AB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4DC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13 600,00</w:t>
            </w:r>
          </w:p>
        </w:tc>
      </w:tr>
      <w:tr w:rsidR="00A90640" w:rsidRPr="008D696B" w14:paraId="5DF93998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E30E8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B12E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B2B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D19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00B5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FF2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AA5E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C5F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582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8B76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F2A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12 800,00</w:t>
            </w:r>
          </w:p>
        </w:tc>
      </w:tr>
      <w:tr w:rsidR="00A90640" w:rsidRPr="008D696B" w14:paraId="4FA094A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23690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08E6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3D7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1E5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2724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7C4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F86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2D19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E8DE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5C14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F17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12 800,00</w:t>
            </w:r>
          </w:p>
        </w:tc>
      </w:tr>
      <w:tr w:rsidR="00A90640" w:rsidRPr="008D696B" w14:paraId="4AA1DAB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72F75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87EBC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CC7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2FD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B74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D908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D74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0232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203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D78B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63F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A90640" w:rsidRPr="008D696B" w14:paraId="778AA8C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644161" w14:textId="77777777" w:rsidR="007270CF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</w:p>
          <w:p w14:paraId="3E519233" w14:textId="0D2D07A6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28CF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5A7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840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C71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6C6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B2D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682D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693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2993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739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A90640" w:rsidRPr="008D696B" w14:paraId="558DD417" w14:textId="77777777" w:rsidTr="0084694B">
        <w:trPr>
          <w:trHeight w:val="19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795A5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Счетная палата города 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CA90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D6C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567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680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06D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6498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ED85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E72D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7CDB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21 821 400,00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914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21 912 700,00</w:t>
            </w:r>
          </w:p>
        </w:tc>
      </w:tr>
      <w:tr w:rsidR="00A90640" w:rsidRPr="008D696B" w14:paraId="5038187D" w14:textId="77777777" w:rsidTr="0084694B">
        <w:trPr>
          <w:trHeight w:val="19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0E4FE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BE0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AC69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09B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488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3DFA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87CA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33BA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380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F057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21 821 400,00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404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21 912 700,00</w:t>
            </w:r>
          </w:p>
        </w:tc>
      </w:tr>
      <w:tr w:rsidR="00A90640" w:rsidRPr="008D696B" w14:paraId="6DA6C49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105E9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864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300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51C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A76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4D8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7F7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263E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F2D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E4AE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21 821 400,00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0C8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21 912 700,00</w:t>
            </w:r>
          </w:p>
        </w:tc>
      </w:tr>
      <w:tr w:rsidR="00A90640" w:rsidRPr="008D696B" w14:paraId="004E82B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D02F5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B410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0D2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386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2ACE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0F2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8F3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3DE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A7E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65F3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A5E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126 400,00</w:t>
            </w:r>
          </w:p>
        </w:tc>
      </w:tr>
      <w:tr w:rsidR="00A90640" w:rsidRPr="008D696B" w14:paraId="62978983" w14:textId="77777777" w:rsidTr="0084694B">
        <w:trPr>
          <w:trHeight w:val="21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F9F92D" w14:textId="3069BBC9" w:rsidR="00E139C9" w:rsidRPr="008D696B" w:rsidRDefault="00E139C9" w:rsidP="0099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«Совершенствование кадрового обеспечения муниципального управления в городе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D92A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E17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00B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378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FAFF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D873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A356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0A9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5E70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30D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126 400,00</w:t>
            </w:r>
          </w:p>
        </w:tc>
      </w:tr>
      <w:tr w:rsidR="00A90640" w:rsidRPr="008D696B" w14:paraId="398B06D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83458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0F04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979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2BB8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15F9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D28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6BD7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0573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E23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26AB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C65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126 400,00</w:t>
            </w:r>
          </w:p>
        </w:tc>
      </w:tr>
      <w:tr w:rsidR="00A90640" w:rsidRPr="008D696B" w14:paraId="677113C9" w14:textId="77777777" w:rsidTr="00654D57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919E1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6B0FE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EF80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ED5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BB43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E5A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499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810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8404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7FB0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1DC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126 400,00</w:t>
            </w:r>
          </w:p>
        </w:tc>
      </w:tr>
      <w:tr w:rsidR="00A90640" w:rsidRPr="008D696B" w14:paraId="671288A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110492" w14:textId="5BEC2788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727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E94D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46B0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AFE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8D0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A93A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F24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775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3112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63D6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8E8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126 400,00</w:t>
            </w:r>
          </w:p>
        </w:tc>
      </w:tr>
      <w:tr w:rsidR="00A90640" w:rsidRPr="008D696B" w14:paraId="24DC7534" w14:textId="77777777" w:rsidTr="0084694B">
        <w:trPr>
          <w:trHeight w:val="14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11F2F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A2EE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B7A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BF3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6BB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C218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E73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B6E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830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037F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21 705 700,00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AD6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21 786 300,00</w:t>
            </w:r>
          </w:p>
        </w:tc>
      </w:tr>
      <w:tr w:rsidR="00A90640" w:rsidRPr="008D696B" w14:paraId="388BA1F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89207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B011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247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822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2556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3559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66C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C898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3B4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09FD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21 705 700,00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9C0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21 786 300,00</w:t>
            </w:r>
          </w:p>
        </w:tc>
      </w:tr>
      <w:tr w:rsidR="00A90640" w:rsidRPr="008D696B" w14:paraId="312D654A" w14:textId="77777777" w:rsidTr="0084694B">
        <w:trPr>
          <w:trHeight w:val="128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D1705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D0DF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AD1B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B3B7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4D9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1E02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14DB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FA1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CD54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FD73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20 347 300,00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516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20 347 300,00</w:t>
            </w:r>
          </w:p>
        </w:tc>
      </w:tr>
      <w:tr w:rsidR="00A90640" w:rsidRPr="008D696B" w14:paraId="5C939C83" w14:textId="77777777" w:rsidTr="0084694B">
        <w:trPr>
          <w:trHeight w:val="28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93A58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42A1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234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6E6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7AD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9DD8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36B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4072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395A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0CE6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20 347 300,00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421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20 347 300,00</w:t>
            </w:r>
          </w:p>
        </w:tc>
      </w:tr>
      <w:tr w:rsidR="00A90640" w:rsidRPr="008D696B" w14:paraId="4316B068" w14:textId="77777777" w:rsidTr="0084694B">
        <w:trPr>
          <w:trHeight w:val="122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E828E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76F60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9FE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434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A94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E77F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D453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59DA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D285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17F4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1 320 400,00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83D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1 401 000,00</w:t>
            </w:r>
          </w:p>
        </w:tc>
      </w:tr>
      <w:tr w:rsidR="00A90640" w:rsidRPr="008D696B" w14:paraId="574C6B3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7A6AB5" w14:textId="0DB58079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727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C95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83B8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0AF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4BA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6573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DF5D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CE6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12C6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163D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1 320 400,00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91E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1 401 000,00</w:t>
            </w:r>
          </w:p>
        </w:tc>
      </w:tr>
      <w:tr w:rsidR="00A90640" w:rsidRPr="008D696B" w14:paraId="7502B083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BAB85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3F79E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4CD5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6597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2584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0C0E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5517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2D2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D6E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C57F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71A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38 000,00</w:t>
            </w:r>
          </w:p>
        </w:tc>
      </w:tr>
      <w:tr w:rsidR="00A90640" w:rsidRPr="008D696B" w14:paraId="0549C23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3A8F2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34EF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86A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ACC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5E8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C42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16E1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A416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BD1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B47B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A94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38 000,00</w:t>
            </w:r>
          </w:p>
        </w:tc>
      </w:tr>
      <w:tr w:rsidR="00A90640" w:rsidRPr="008D696B" w14:paraId="07E801A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AB8A85" w14:textId="2C9B5C30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Комитет по строительству, архитектуре </w:t>
            </w:r>
            <w:r w:rsidR="0099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развитию города 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DFD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F90F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93C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692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486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91AC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4EE4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502A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3FF6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101 130 900,00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30B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94 547 100,00</w:t>
            </w:r>
          </w:p>
        </w:tc>
      </w:tr>
      <w:tr w:rsidR="00A90640" w:rsidRPr="008D696B" w14:paraId="5242A5D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94D14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2CF6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782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FCE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4D7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BC1E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BBA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DAD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A069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BCE3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11 031 300,00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A58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4 392 800,00</w:t>
            </w:r>
          </w:p>
        </w:tc>
      </w:tr>
      <w:tr w:rsidR="00A90640" w:rsidRPr="008D696B" w14:paraId="0F1EEE4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E18CA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E21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6C9E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D2F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15CA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B84E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641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8AC5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96D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5978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11 031 300,00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ECC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4 392 800,00</w:t>
            </w:r>
          </w:p>
        </w:tc>
      </w:tr>
      <w:tr w:rsidR="00A90640" w:rsidRPr="008D696B" w14:paraId="158765A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A8C46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«Градостроительная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политика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2B7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BD47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262A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035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39B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AA1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E0B7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A86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5BF4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10 932 800,00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A16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4 294 300,00</w:t>
            </w:r>
          </w:p>
        </w:tc>
      </w:tr>
      <w:tr w:rsidR="00A90640" w:rsidRPr="008D696B" w14:paraId="0E2B4E0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546A5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расходы на выполнение других обязательств 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0C3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DD5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54E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EF59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FE7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06D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AC9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B6EE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A295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4 588 500,00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133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4 294 300,00</w:t>
            </w:r>
          </w:p>
        </w:tc>
      </w:tr>
      <w:tr w:rsidR="00A90640" w:rsidRPr="008D696B" w14:paraId="31B9A98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5CE74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0E03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56C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E13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2558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7EE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2DE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912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E7FF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EEDB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4 456 300,00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0D1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4 162 100,00</w:t>
            </w:r>
          </w:p>
        </w:tc>
      </w:tr>
      <w:tr w:rsidR="00A90640" w:rsidRPr="008D696B" w14:paraId="6AC68FC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AA9F01" w14:textId="070E634C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727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A2AA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13D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4C63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5D9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E38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1B7C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3AF6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CA3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0634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4 456 300,00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EB3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4 162 100,00</w:t>
            </w:r>
          </w:p>
        </w:tc>
      </w:tr>
      <w:tr w:rsidR="00A90640" w:rsidRPr="008D696B" w14:paraId="126C6F3B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8782F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903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176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B9FE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1409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705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CC8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BDC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1480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429F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217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132 200,00</w:t>
            </w:r>
          </w:p>
        </w:tc>
      </w:tr>
      <w:tr w:rsidR="00A90640" w:rsidRPr="008D696B" w14:paraId="37932BB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F3E93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4711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2434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CE7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441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6F8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B5B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B47E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277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CA36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BA1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132 200,00</w:t>
            </w:r>
          </w:p>
        </w:tc>
      </w:tr>
      <w:tr w:rsidR="00A90640" w:rsidRPr="008D696B" w14:paraId="3E81D18A" w14:textId="77777777" w:rsidTr="000F7A0A">
        <w:trPr>
          <w:trHeight w:val="40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00E9E4" w14:textId="4E041D12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недвижимости, признание прав </w:t>
            </w:r>
            <w:r w:rsidR="00727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регулирование отношений по муниципальной собственности 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19A49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B5F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EE29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6D62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26B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7D6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65F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358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906E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6 344 300,00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3C3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107D8809" w14:textId="77777777" w:rsidTr="0084694B">
        <w:trPr>
          <w:trHeight w:val="26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50608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3896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C4D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B851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E51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FD9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752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C314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A8C7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B82D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6 344 300,00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D16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65E5957B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D88CB9" w14:textId="0EDC19CD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727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B6B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E96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DFC3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1ADB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1EFE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CD0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0D97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397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5561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6 344 300,00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BC2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273C322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A478C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B70F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9B6C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5E4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EFE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15E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555D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AFB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7507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65C1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B23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98 500,00</w:t>
            </w:r>
          </w:p>
        </w:tc>
      </w:tr>
      <w:tr w:rsidR="00A90640" w:rsidRPr="008D696B" w14:paraId="5B28D1F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5DFEE1" w14:textId="6355DC3E" w:rsidR="00E139C9" w:rsidRPr="008D696B" w:rsidRDefault="00E139C9" w:rsidP="0099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7D4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A7FF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D4A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D78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CF7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CB6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436A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0972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2A24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8C9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98 500,00</w:t>
            </w:r>
          </w:p>
        </w:tc>
      </w:tr>
      <w:tr w:rsidR="00A90640" w:rsidRPr="008D696B" w14:paraId="4829687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0D015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A7C4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E25F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3C98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714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9CE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3F1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8BE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DCB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A11F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243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98 500,00</w:t>
            </w:r>
          </w:p>
        </w:tc>
      </w:tr>
      <w:tr w:rsidR="00A90640" w:rsidRPr="008D696B" w14:paraId="4A46405B" w14:textId="77777777" w:rsidTr="0084694B">
        <w:trPr>
          <w:trHeight w:val="322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9A1A1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8A5C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D66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817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D18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427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798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0B5B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8E2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72CD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A6F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98 500,00</w:t>
            </w:r>
          </w:p>
        </w:tc>
      </w:tr>
      <w:tr w:rsidR="00A90640" w:rsidRPr="008D696B" w14:paraId="48355439" w14:textId="77777777" w:rsidTr="0084694B">
        <w:trPr>
          <w:trHeight w:val="17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1FB3FC" w14:textId="35E2F793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4C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8849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4727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853F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9F38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1A4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008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C44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9CF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C146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B77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98 500,00</w:t>
            </w:r>
          </w:p>
        </w:tc>
      </w:tr>
      <w:tr w:rsidR="00A90640" w:rsidRPr="008D696B" w14:paraId="184AE71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ECF74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85B0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9FB4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8DE4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438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F8B2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B5C5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286B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7FA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75AB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90 099 600,00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0E7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90 154 300,00</w:t>
            </w:r>
          </w:p>
        </w:tc>
      </w:tr>
      <w:tr w:rsidR="00A90640" w:rsidRPr="008D696B" w14:paraId="618C4B4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901A8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55C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561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761E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446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5AD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F90F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96C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5DE6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0EDE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90 099 600,00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A4E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90 154 300,00</w:t>
            </w:r>
          </w:p>
        </w:tc>
      </w:tr>
      <w:tr w:rsidR="00A90640" w:rsidRPr="008D696B" w14:paraId="5E4344A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304F6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«Градостроительная политика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2611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32D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4B3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BC4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AEB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1032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2820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3FD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F22F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89 687 200,00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08C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89 741 900,00</w:t>
            </w:r>
          </w:p>
        </w:tc>
      </w:tr>
      <w:tr w:rsidR="00A90640" w:rsidRPr="008D696B" w14:paraId="3C924A91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ACD73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A17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749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D51F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DC4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77B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6F69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DD6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3139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3F51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53 773 400,00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DCF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53 933 800,00</w:t>
            </w:r>
          </w:p>
        </w:tc>
      </w:tr>
      <w:tr w:rsidR="00A90640" w:rsidRPr="008D696B" w14:paraId="32F71BA2" w14:textId="77777777" w:rsidTr="0084694B">
        <w:trPr>
          <w:trHeight w:val="1268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4372E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9C7D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433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2A2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ECA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511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7B3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47F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6311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6CDC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51 495 700,00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ED2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51 495 700,00</w:t>
            </w:r>
          </w:p>
        </w:tc>
      </w:tr>
      <w:tr w:rsidR="00A90640" w:rsidRPr="008D696B" w14:paraId="4C50036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EBE93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5FF61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0D9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B409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ADB7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25D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9B3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E5E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DA8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7C54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51 495 700,00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96D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51 495 700,00</w:t>
            </w:r>
          </w:p>
        </w:tc>
      </w:tr>
      <w:tr w:rsidR="00A90640" w:rsidRPr="008D696B" w14:paraId="2A26201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9FA14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BA56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4E3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39C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98EB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5CE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AE4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E997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169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391B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2 277 700,00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E22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2 438 100,00</w:t>
            </w:r>
          </w:p>
        </w:tc>
      </w:tr>
      <w:tr w:rsidR="00A90640" w:rsidRPr="008D696B" w14:paraId="3F8BDF4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A9694C" w14:textId="5F408B9B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4C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394DC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94B2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4965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887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1C1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26B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AEAD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04F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5F68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2 277 700,00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3B9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2 438 100,00</w:t>
            </w:r>
          </w:p>
        </w:tc>
      </w:tr>
      <w:tr w:rsidR="00A90640" w:rsidRPr="008D696B" w14:paraId="5F426B7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02BB6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муниципальных казенных учреждений 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DC593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7D4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C527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427F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F45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C584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4AD8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31F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439A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35 913 800,00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27A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35 808 100,00</w:t>
            </w:r>
          </w:p>
        </w:tc>
      </w:tr>
      <w:tr w:rsidR="00A90640" w:rsidRPr="008D696B" w14:paraId="6A0A9CBE" w14:textId="77777777" w:rsidTr="0084694B">
        <w:trPr>
          <w:trHeight w:val="144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22863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846DE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858E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6B18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4DF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F4D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8879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594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3502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6CA0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33 725 600,00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2A9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33 725 600,00</w:t>
            </w:r>
          </w:p>
        </w:tc>
      </w:tr>
      <w:tr w:rsidR="00A90640" w:rsidRPr="008D696B" w14:paraId="18A75EBF" w14:textId="77777777" w:rsidTr="0084694B">
        <w:trPr>
          <w:trHeight w:val="8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2C1B5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184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0FFD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3EA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9FC5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2840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0B6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6F7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AA0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F835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33 725 600,00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98B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33 725 600,00</w:t>
            </w:r>
          </w:p>
        </w:tc>
      </w:tr>
      <w:tr w:rsidR="00A90640" w:rsidRPr="008D696B" w14:paraId="72B895D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EA91D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8BCE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358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993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A0C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E0D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1C32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88A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8017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CCDC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2 186 600,00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2BA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2 080 900,00</w:t>
            </w:r>
          </w:p>
        </w:tc>
      </w:tr>
      <w:tr w:rsidR="00A90640" w:rsidRPr="008D696B" w14:paraId="0F272B07" w14:textId="77777777" w:rsidTr="000F7A0A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5A2F74" w14:textId="4A38A4E8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4C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DB4B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90A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C7F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5B6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650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DD7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578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E758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0117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2 186 600,00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DB8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2 080 900,00</w:t>
            </w:r>
          </w:p>
        </w:tc>
      </w:tr>
      <w:tr w:rsidR="00A90640" w:rsidRPr="008D696B" w14:paraId="58891D0F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AA576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E6E1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CA7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40A0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115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AAFE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BA3C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63E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7DD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9BF7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0C9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1 600,00</w:t>
            </w:r>
          </w:p>
        </w:tc>
      </w:tr>
      <w:tr w:rsidR="00A90640" w:rsidRPr="008D696B" w14:paraId="23749E7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2CACC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D307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883A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013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65AC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522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6171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0E4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2F0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7555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C60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1 600,00</w:t>
            </w:r>
          </w:p>
        </w:tc>
      </w:tr>
      <w:tr w:rsidR="00A90640" w:rsidRPr="008D696B" w14:paraId="259E77C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F0087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823AF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BE46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512E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26A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8C67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27C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F64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6B6E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3F5F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DF1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412 400,00</w:t>
            </w:r>
          </w:p>
        </w:tc>
      </w:tr>
      <w:tr w:rsidR="00A90640" w:rsidRPr="008D696B" w14:paraId="5B3AC1B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66FCBE" w14:textId="6FEF28A3" w:rsidR="00E139C9" w:rsidRPr="008D696B" w:rsidRDefault="00E139C9" w:rsidP="0099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FAD5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BA5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80E8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1A5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A37D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D36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D49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199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4ADA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858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412 400,00</w:t>
            </w:r>
          </w:p>
        </w:tc>
      </w:tr>
      <w:tr w:rsidR="00A90640" w:rsidRPr="008D696B" w14:paraId="24DFF2F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27823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BB83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7E1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9B47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D14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528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E42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84E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C5A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9E12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6E1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412 400,00</w:t>
            </w:r>
          </w:p>
        </w:tc>
      </w:tr>
      <w:tr w:rsidR="00A90640" w:rsidRPr="008D696B" w14:paraId="772672B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7838C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634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DA4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C0E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77D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9CB7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07F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922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E8C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414D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0E0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38 900,00</w:t>
            </w:r>
          </w:p>
        </w:tc>
      </w:tr>
      <w:tr w:rsidR="00A90640" w:rsidRPr="008D696B" w14:paraId="1A79393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0C9AD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D36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A14E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0C1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5C8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549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F869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BF39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D281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90A8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7C3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38 900,00</w:t>
            </w:r>
          </w:p>
        </w:tc>
      </w:tr>
      <w:tr w:rsidR="00A90640" w:rsidRPr="008D696B" w14:paraId="421D514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94624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8ADDD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E373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9CB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BB5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C267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C64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9B8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50C2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03D5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E2B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373 500,00</w:t>
            </w:r>
          </w:p>
        </w:tc>
      </w:tr>
      <w:tr w:rsidR="00A90640" w:rsidRPr="008D696B" w14:paraId="48C6731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C45B8C" w14:textId="7F6D2BCB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4C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F8F7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0B9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462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B25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89AF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D4C4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4C8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4A0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D763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946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373 500,00</w:t>
            </w:r>
          </w:p>
        </w:tc>
      </w:tr>
      <w:tr w:rsidR="00A90640" w:rsidRPr="008D696B" w14:paraId="0C6B514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39DEE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по физической культуре и спорту города 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28D11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AD17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20C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3C82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1709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9C3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4390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CA6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9FDE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810 568 200,00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A34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827 410 100,00</w:t>
            </w:r>
          </w:p>
        </w:tc>
      </w:tr>
      <w:tr w:rsidR="00A90640" w:rsidRPr="008D696B" w14:paraId="1FE2CA00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1B0E1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F8E3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A6A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E15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CA45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9CF1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B4A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353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097F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24EB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E17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496 200,00</w:t>
            </w:r>
          </w:p>
        </w:tc>
      </w:tr>
      <w:tr w:rsidR="00A90640" w:rsidRPr="008D696B" w14:paraId="3E4F90E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6C37F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AFF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8C1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F144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8EB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DA7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F88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94F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A21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6ABF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D6B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496 200,00</w:t>
            </w:r>
          </w:p>
        </w:tc>
      </w:tr>
      <w:tr w:rsidR="00A90640" w:rsidRPr="008D696B" w14:paraId="408593A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77D6B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45B8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752D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18F9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E88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2694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E58B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DF8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9FA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7457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959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286 200,00</w:t>
            </w:r>
          </w:p>
        </w:tc>
      </w:tr>
      <w:tr w:rsidR="00A90640" w:rsidRPr="008D696B" w14:paraId="0F01670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7D8165" w14:textId="2A274616" w:rsidR="00E139C9" w:rsidRPr="008D696B" w:rsidRDefault="00E139C9" w:rsidP="00E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расходы на выполнение других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обязательств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D9ED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605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BD91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4822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1E5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DC5A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457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F25F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1993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2DF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286 200,00</w:t>
            </w:r>
          </w:p>
        </w:tc>
      </w:tr>
      <w:tr w:rsidR="00A90640" w:rsidRPr="008D696B" w14:paraId="4A54DB2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D9634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C1C9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344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FBE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D93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46FE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4E3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C754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BA8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4F38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920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181 200,00</w:t>
            </w:r>
          </w:p>
        </w:tc>
      </w:tr>
      <w:tr w:rsidR="00A90640" w:rsidRPr="008D696B" w14:paraId="47264F8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6935E0" w14:textId="1A360B8D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4C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494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BD4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5E7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681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7B61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1FA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8994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CD9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3844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12B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181 200,00</w:t>
            </w:r>
          </w:p>
        </w:tc>
      </w:tr>
      <w:tr w:rsidR="00A90640" w:rsidRPr="008D696B" w14:paraId="359068CE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C68FD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A019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C558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8E03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DD0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3868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C899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62C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DFBF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7EEE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C1E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105 000,00</w:t>
            </w:r>
          </w:p>
        </w:tc>
      </w:tr>
      <w:tr w:rsidR="00A90640" w:rsidRPr="008D696B" w14:paraId="6146AC2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117A2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8829C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751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3B2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5EE4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3AC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9E09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A77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521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DFFE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04C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105 000,00</w:t>
            </w:r>
          </w:p>
        </w:tc>
      </w:tr>
      <w:tr w:rsidR="00A90640" w:rsidRPr="008D696B" w14:paraId="733A2DC2" w14:textId="77777777" w:rsidTr="0084694B">
        <w:trPr>
          <w:trHeight w:val="55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46D23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FB92D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C727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FC9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383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D2CA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780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D5D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F91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BE24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C01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210 000,00</w:t>
            </w:r>
          </w:p>
        </w:tc>
      </w:tr>
      <w:tr w:rsidR="00A90640" w:rsidRPr="008D696B" w14:paraId="4D283CF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FA71E7" w14:textId="2665DCFE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«Совершенствование взаимодействия с некоммерческим сектором </w:t>
            </w:r>
            <w:r w:rsidR="004C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0594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EA32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61A9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7ADC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2CD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1BE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4459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F27E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B4FB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13A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210 000,00</w:t>
            </w:r>
          </w:p>
        </w:tc>
      </w:tr>
      <w:tr w:rsidR="00A90640" w:rsidRPr="008D696B" w14:paraId="372EC0F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B8CD1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социально-ориентированных некоммерческих организаций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A1C0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2EF1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AA0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8EDA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216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7D07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670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A58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5AEC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409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210 000,00</w:t>
            </w:r>
          </w:p>
        </w:tc>
      </w:tr>
      <w:tr w:rsidR="00A90640" w:rsidRPr="008D696B" w14:paraId="09566CE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ACCBC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1225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1E0A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427B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417B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E43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25B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08F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B771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5223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AF4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210 000,00</w:t>
            </w:r>
          </w:p>
        </w:tc>
      </w:tr>
      <w:tr w:rsidR="00A90640" w:rsidRPr="008D696B" w14:paraId="424199E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9D2319" w14:textId="2CDBBBAA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4C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86AF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C93B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BDBB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8446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536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B9B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18E0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369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034D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D28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210 000,00</w:t>
            </w:r>
          </w:p>
        </w:tc>
      </w:tr>
      <w:tr w:rsidR="00A90640" w:rsidRPr="008D696B" w14:paraId="2663642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BAEFDD" w14:textId="44F6E78E" w:rsidR="00E139C9" w:rsidRPr="008D696B" w:rsidRDefault="00E139C9" w:rsidP="0099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0D82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185C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6A1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0B68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6660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4FB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E59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DB5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740B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1 887 800,00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D39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1 837 000,00</w:t>
            </w:r>
          </w:p>
        </w:tc>
      </w:tr>
      <w:tr w:rsidR="00A90640" w:rsidRPr="008D696B" w14:paraId="1BE3463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05028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EEC4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A531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1FB7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8A58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1EB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1E7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D18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FADE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E512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1 887 800,00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0D4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1 837 000,00</w:t>
            </w:r>
          </w:p>
        </w:tc>
      </w:tr>
      <w:tr w:rsidR="00A90640" w:rsidRPr="008D696B" w14:paraId="0250E35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099B9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A415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3070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0F3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D52E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2AA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57C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DE0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2437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2D1C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1 887 800,00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4C7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1 837 000,00</w:t>
            </w:r>
          </w:p>
        </w:tc>
      </w:tr>
      <w:tr w:rsidR="00A90640" w:rsidRPr="008D696B" w14:paraId="00A29A6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2DBC6B" w14:textId="2B99AA5A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«Противодействие экстремизму</w:t>
            </w:r>
            <w:r w:rsidR="000F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идеологии терроризма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249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775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5CC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2BA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C7C1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2364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948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FBA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75D5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1 887 800,00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D30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1 837 000,00</w:t>
            </w:r>
          </w:p>
        </w:tc>
      </w:tr>
      <w:tr w:rsidR="00A90640" w:rsidRPr="008D696B" w14:paraId="50F0FCB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09BDAD" w14:textId="1D0E0F3E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Предупреждение террористических угроз </w:t>
            </w:r>
            <w:r w:rsidR="004C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профилактика экстремизма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BE7D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D98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F8C2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FF27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540E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6D1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D2C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07600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B6A2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4BCF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1 887 800,00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95F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1 837 000,00</w:t>
            </w:r>
          </w:p>
        </w:tc>
      </w:tr>
      <w:tr w:rsidR="00A90640" w:rsidRPr="008D696B" w14:paraId="5577A586" w14:textId="77777777" w:rsidTr="0084694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1C420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1E44A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BF43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585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05C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590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258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EC0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07600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8E8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559A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1 887 800,00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F03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1 837 000,00</w:t>
            </w:r>
          </w:p>
        </w:tc>
      </w:tr>
      <w:tr w:rsidR="00A90640" w:rsidRPr="008D696B" w14:paraId="18F7291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15ED1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350B9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A1B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E35E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693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4DD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6C83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AD1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07600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008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4E29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6F4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7E8E245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F049B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812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C59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DB3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AB02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5AEB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BE8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8865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07600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76CC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4398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1 417 600,00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9F5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1 837 000,00</w:t>
            </w:r>
          </w:p>
        </w:tc>
      </w:tr>
      <w:tr w:rsidR="00A90640" w:rsidRPr="008D696B" w14:paraId="558BAE0A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145BD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135D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6C7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5D6B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9FE4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D73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CFF9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6CC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1DA4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F391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381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155 200,00</w:t>
            </w:r>
          </w:p>
        </w:tc>
      </w:tr>
      <w:tr w:rsidR="00A90640" w:rsidRPr="008D696B" w14:paraId="399F1258" w14:textId="77777777" w:rsidTr="0084694B">
        <w:trPr>
          <w:trHeight w:val="128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A0990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1CD61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D79E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9AA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ECE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D18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34EB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F298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90D9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B22C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629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155 200,00</w:t>
            </w:r>
          </w:p>
        </w:tc>
      </w:tr>
      <w:tr w:rsidR="00A90640" w:rsidRPr="008D696B" w14:paraId="5D7DED31" w14:textId="77777777" w:rsidTr="0084694B">
        <w:trPr>
          <w:trHeight w:val="13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8F804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вопросы в отраслях социальной сферы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7FF9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677F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411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8B0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3A4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E6B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4949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657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B7F7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E8C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155 200,00</w:t>
            </w:r>
          </w:p>
        </w:tc>
      </w:tr>
      <w:tr w:rsidR="00A90640" w:rsidRPr="008D696B" w14:paraId="464E89EC" w14:textId="77777777" w:rsidTr="0084694B">
        <w:trPr>
          <w:trHeight w:val="40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01602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вопросы в сфере профилактики зависимых состояний и противодействия незаконному обороту наркотиков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D242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FF24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DBB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BAD9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E60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668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315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F8CE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DA62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FCE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155 200,00</w:t>
            </w:r>
          </w:p>
        </w:tc>
      </w:tr>
      <w:tr w:rsidR="00A90640" w:rsidRPr="008D696B" w14:paraId="08CF08E4" w14:textId="77777777" w:rsidTr="0084694B">
        <w:trPr>
          <w:trHeight w:val="13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0E0D6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2627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874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180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BF1B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58B0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405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11E0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A074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5F7A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7DE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155 200,00</w:t>
            </w:r>
          </w:p>
        </w:tc>
      </w:tr>
      <w:tr w:rsidR="00A90640" w:rsidRPr="008D696B" w14:paraId="5A0CAB14" w14:textId="77777777" w:rsidTr="0084694B">
        <w:trPr>
          <w:trHeight w:val="42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94D8BD" w14:textId="5C7ECEFF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76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4B90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797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11D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28B2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11E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06B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6AE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01DE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7B57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062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155 200,00</w:t>
            </w:r>
          </w:p>
        </w:tc>
      </w:tr>
      <w:tr w:rsidR="00A90640" w:rsidRPr="008D696B" w14:paraId="209F2738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0BF39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D7D3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A77A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C60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D1F7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D358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A79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02C9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BFC8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3355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808 029 000,00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E95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824 921 700,00</w:t>
            </w:r>
          </w:p>
        </w:tc>
      </w:tr>
      <w:tr w:rsidR="00A90640" w:rsidRPr="008D696B" w14:paraId="4D997E6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B05D0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EE56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0D3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E40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3CD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D42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9B8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41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8AA4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859D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11 484 600,00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E82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11 484 600,00</w:t>
            </w:r>
          </w:p>
        </w:tc>
      </w:tr>
      <w:tr w:rsidR="00A90640" w:rsidRPr="008D696B" w14:paraId="3D6579E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932BE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737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F43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DC5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B90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FCD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230E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AAB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E42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9A1E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11 484 600,00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F97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11 484 600,00</w:t>
            </w:r>
          </w:p>
        </w:tc>
      </w:tr>
      <w:tr w:rsidR="00A90640" w:rsidRPr="008D696B" w14:paraId="46D7B04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029DE8" w14:textId="4FE376DB" w:rsidR="00E139C9" w:rsidRPr="008D696B" w:rsidRDefault="00E139C9" w:rsidP="0099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для всех категорий и групп населения условий для занятий физической культурой </w:t>
            </w:r>
            <w:r w:rsidR="0099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спортом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70CB4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4839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A30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8BC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F998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1AB7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B72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379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6B14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4 540 400,00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98F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4 540 400,00</w:t>
            </w:r>
          </w:p>
        </w:tc>
      </w:tr>
      <w:tr w:rsidR="00A90640" w:rsidRPr="008D696B" w14:paraId="3C43D013" w14:textId="77777777" w:rsidTr="0084694B">
        <w:trPr>
          <w:trHeight w:val="548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9202A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BEA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48F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68E3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AA3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D35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D808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793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56FE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1DFC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4 540 400,00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DBB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4 540 400,00</w:t>
            </w:r>
          </w:p>
        </w:tc>
      </w:tr>
      <w:tr w:rsidR="00A90640" w:rsidRPr="008D696B" w14:paraId="60D0E09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92458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819FE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088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E90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65E7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2F2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BB2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F270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8AE7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A591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4 540 400,00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6D1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4 540 400,00</w:t>
            </w:r>
          </w:p>
        </w:tc>
      </w:tr>
      <w:tr w:rsidR="00A90640" w:rsidRPr="008D696B" w14:paraId="17B2CD8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4628E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спортивного резерва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9AEF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47C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BD9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099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6C6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AB48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BB1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417C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07E1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6 944 200,00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019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6 944 200,00</w:t>
            </w:r>
          </w:p>
        </w:tc>
      </w:tr>
      <w:tr w:rsidR="00A90640" w:rsidRPr="008D696B" w14:paraId="3AAE6BA0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8464B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1816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0B1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3C65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D091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393F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17E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129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13D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1C30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6 944 200,00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CF2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6 944 200,00</w:t>
            </w:r>
          </w:p>
        </w:tc>
      </w:tr>
      <w:tr w:rsidR="00A90640" w:rsidRPr="008D696B" w14:paraId="1CEF817B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63A0F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39E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2260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A81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0E2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94E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70D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5F7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92A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5F6F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5 325 400,00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6FC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5 325 400,00</w:t>
            </w:r>
          </w:p>
        </w:tc>
      </w:tr>
      <w:tr w:rsidR="00A90640" w:rsidRPr="008D696B" w14:paraId="3C811FB5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47060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00D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937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012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1841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655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5517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2E7C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24A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0295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1 618 800,00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2A7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1 618 800,00</w:t>
            </w:r>
          </w:p>
        </w:tc>
      </w:tr>
      <w:tr w:rsidR="00A90640" w:rsidRPr="008D696B" w14:paraId="4515ADB7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AA26D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1CA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E63E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C4FC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CF5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DE2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7A62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E94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335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5D8B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37 469 100,00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D8B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37 552 600,00</w:t>
            </w:r>
          </w:p>
        </w:tc>
      </w:tr>
      <w:tr w:rsidR="00A90640" w:rsidRPr="008D696B" w14:paraId="47F8C24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B6244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A15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7FB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695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564F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06B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2417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5A2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6E5A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51E1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37 469 100,00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083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37 552 600,00</w:t>
            </w:r>
          </w:p>
        </w:tc>
      </w:tr>
      <w:tr w:rsidR="00A90640" w:rsidRPr="008D696B" w14:paraId="3602193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413D5D" w14:textId="194ACE1F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для всех категорий и групп населения условий для занятий физической культурой </w:t>
            </w:r>
            <w:r w:rsidR="004C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спортом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BD5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848E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0C9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638A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774A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2B6F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1A6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6F41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FA04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37 469 100,00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8FE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37 552 600,00</w:t>
            </w:r>
          </w:p>
        </w:tc>
      </w:tr>
      <w:tr w:rsidR="00A90640" w:rsidRPr="008D696B" w14:paraId="4CDA375D" w14:textId="77777777" w:rsidTr="0084694B">
        <w:trPr>
          <w:trHeight w:val="24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8D392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66A8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1A3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3584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F88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7D6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38AC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EFB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52C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DB37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974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918 400,00</w:t>
            </w:r>
          </w:p>
        </w:tc>
      </w:tr>
      <w:tr w:rsidR="00A90640" w:rsidRPr="008D696B" w14:paraId="3E8A830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8AC9F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2169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A6C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A51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6F0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60B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386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8A4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B28B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50C8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7FE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918 400,00</w:t>
            </w:r>
          </w:p>
        </w:tc>
      </w:tr>
      <w:tr w:rsidR="00A90640" w:rsidRPr="008D696B" w14:paraId="1FA95B4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D09F2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629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0811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6053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1B9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83E1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3ECE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411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F25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2739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36 634 200,00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32B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36 634 200,00</w:t>
            </w:r>
          </w:p>
        </w:tc>
      </w:tr>
      <w:tr w:rsidR="00A90640" w:rsidRPr="008D696B" w14:paraId="11E39F6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2035E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0706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3F9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744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7C38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484A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101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27D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3197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5D5E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36 634 200,00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FF8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36 634 200,00</w:t>
            </w:r>
          </w:p>
        </w:tc>
      </w:tr>
      <w:tr w:rsidR="00A90640" w:rsidRPr="008D696B" w14:paraId="3F01CA9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66351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E85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3F0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642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3B2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02A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72C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C72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149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10A0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741 099 900,00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BBA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757 909 100,00</w:t>
            </w:r>
          </w:p>
        </w:tc>
      </w:tr>
      <w:tr w:rsidR="00A90640" w:rsidRPr="008D696B" w14:paraId="4A2B19C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C5EE8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C8B8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2B09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E2B5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153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FF1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7AE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19A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4F2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5D07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741 099 900,00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55D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757 909 100,00</w:t>
            </w:r>
          </w:p>
        </w:tc>
      </w:tr>
      <w:tr w:rsidR="00A90640" w:rsidRPr="008D696B" w14:paraId="6DC8D72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89B65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 в форме субсидии физкультурно-спортивным организациям, развивающим командные игровые виды спорта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263FB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81EC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1D8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69A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1727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115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19F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DAB4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FBF3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A2A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10 000 000,00</w:t>
            </w:r>
          </w:p>
        </w:tc>
      </w:tr>
      <w:tr w:rsidR="00A90640" w:rsidRPr="008D696B" w14:paraId="2CDD8C8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F3139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435DA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C82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0558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E49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841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601D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1AA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EA52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2EC4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96E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10 000 000,00</w:t>
            </w:r>
          </w:p>
        </w:tc>
      </w:tr>
      <w:tr w:rsidR="00A90640" w:rsidRPr="008D696B" w14:paraId="7DA8CF0D" w14:textId="77777777" w:rsidTr="0084694B">
        <w:trPr>
          <w:trHeight w:val="55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646105" w14:textId="65D237E0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некоммерческим организациям </w:t>
            </w:r>
            <w:r w:rsidR="004C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исключением государственных (муниципальных) учреждений)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EAD8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05A3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2FAB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8A0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B21D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F05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CCD3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902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8AF4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A12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10 000 000,00</w:t>
            </w:r>
          </w:p>
        </w:tc>
      </w:tr>
      <w:tr w:rsidR="00A90640" w:rsidRPr="008D696B" w14:paraId="11EB5D80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1C1D2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спортивного резерва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97760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8A7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E4D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7D2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0381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500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2E5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DE9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5E95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731 099 900,00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BB4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747 909 100,00</w:t>
            </w:r>
          </w:p>
        </w:tc>
      </w:tr>
      <w:tr w:rsidR="00A90640" w:rsidRPr="008D696B" w14:paraId="5712FB31" w14:textId="77777777" w:rsidTr="0084694B">
        <w:trPr>
          <w:trHeight w:val="13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6EAEA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2EE42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3A1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33C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1B3E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EA4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7A2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7732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937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C6F9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731 099 900,00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6EC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747 909 100,00</w:t>
            </w:r>
          </w:p>
        </w:tc>
      </w:tr>
      <w:tr w:rsidR="00A90640" w:rsidRPr="008D696B" w14:paraId="4D13C52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3B642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E5F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5F28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4F8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7BA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B25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DBF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F4A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7BC7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61DD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422 432 600,00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774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446 742 000,00</w:t>
            </w:r>
          </w:p>
        </w:tc>
      </w:tr>
      <w:tr w:rsidR="00A90640" w:rsidRPr="008D696B" w14:paraId="248CA86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7EFB1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72F1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98C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C57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82F1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38F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E7F0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C3E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E2B0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62B8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308 667 300,00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938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301 167 100,00</w:t>
            </w:r>
          </w:p>
        </w:tc>
      </w:tr>
      <w:tr w:rsidR="00A90640" w:rsidRPr="008D696B" w14:paraId="6EBCC5A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260383" w14:textId="4129158A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физической культуры </w:t>
            </w:r>
            <w:r w:rsidR="000F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спорта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618E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71D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6B4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E9E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0698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D47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F2D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00FF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160E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17 975 400,00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668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17 975 400,00</w:t>
            </w:r>
          </w:p>
        </w:tc>
      </w:tr>
      <w:tr w:rsidR="00A90640" w:rsidRPr="008D696B" w14:paraId="21BFC597" w14:textId="77777777" w:rsidTr="000F7A0A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F82AA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93A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57D8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CFC1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078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5D2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0A1D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CE71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ACD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1E7C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17 904 800,00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503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17 904 800,00</w:t>
            </w:r>
          </w:p>
        </w:tc>
      </w:tr>
      <w:tr w:rsidR="00A90640" w:rsidRPr="008D696B" w14:paraId="23D171F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0BFE8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2F941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158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B626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A68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7814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6B17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22E8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052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B26E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10 536 000,00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DBE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10 536 000,00</w:t>
            </w:r>
          </w:p>
        </w:tc>
      </w:tr>
      <w:tr w:rsidR="00A90640" w:rsidRPr="008D696B" w14:paraId="212333E6" w14:textId="77777777" w:rsidTr="000F7A0A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0E791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47FE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43F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6C21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1ADE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82E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AE9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D47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9CC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D1B6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9 988 400,00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239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9 988 400,00</w:t>
            </w:r>
          </w:p>
        </w:tc>
      </w:tr>
      <w:tr w:rsidR="00A90640" w:rsidRPr="008D696B" w14:paraId="76804DE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8ACDC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043EB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748B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CE0C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825C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D59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D840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F978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3EC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261D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9 988 400,00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CF6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9 988 400,00</w:t>
            </w:r>
          </w:p>
        </w:tc>
      </w:tr>
      <w:tr w:rsidR="00A90640" w:rsidRPr="008D696B" w14:paraId="1D72FCA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3A39D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CAB9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C619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9498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5BD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A20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B8CA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0093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F147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118F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49C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547 600,00</w:t>
            </w:r>
          </w:p>
        </w:tc>
      </w:tr>
      <w:tr w:rsidR="00A90640" w:rsidRPr="008D696B" w14:paraId="45ADA13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54918D" w14:textId="73C18833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D81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0AF1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A73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7332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2770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DE8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646E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B508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D3C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4B16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31B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547 600,00</w:t>
            </w:r>
          </w:p>
        </w:tc>
      </w:tr>
      <w:tr w:rsidR="00A90640" w:rsidRPr="008D696B" w14:paraId="59848E4D" w14:textId="77777777" w:rsidTr="000F7A0A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0E276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централизованной бухгалтерии и технико-эксплуатационного отдела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B4AC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087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6CBA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0056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C60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C4F6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EBC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7CF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E298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7 368 800,00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BCB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7 368 800,00</w:t>
            </w:r>
          </w:p>
        </w:tc>
      </w:tr>
      <w:tr w:rsidR="00A90640" w:rsidRPr="008D696B" w14:paraId="70C8B12F" w14:textId="77777777" w:rsidTr="0084694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54128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8078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6C11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AFF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B91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139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F208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FC4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2998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8641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6 585 700,00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ED2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6 585 700,00</w:t>
            </w:r>
          </w:p>
        </w:tc>
      </w:tr>
      <w:tr w:rsidR="00A90640" w:rsidRPr="008D696B" w14:paraId="55883D0B" w14:textId="77777777" w:rsidTr="000F7A0A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42501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81B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BF1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41AA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FDED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504A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10C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C33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0B2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E531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6 585 700,00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983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6 585 700,00</w:t>
            </w:r>
          </w:p>
        </w:tc>
      </w:tr>
      <w:tr w:rsidR="00A90640" w:rsidRPr="008D696B" w14:paraId="1BB66DB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9AA38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FD49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BBCA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179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A84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EDC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81A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11B9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B87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DD31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077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783 100,00</w:t>
            </w:r>
          </w:p>
        </w:tc>
      </w:tr>
      <w:tr w:rsidR="00A90640" w:rsidRPr="008D696B" w14:paraId="594A799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9B1D1B" w14:textId="6292F4E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D81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86D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449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A9AA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B02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07E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EE6E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CF47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AB3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2BF7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89B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783 100,00</w:t>
            </w:r>
          </w:p>
        </w:tc>
      </w:tr>
      <w:tr w:rsidR="00A90640" w:rsidRPr="008D696B" w14:paraId="6272CF26" w14:textId="77777777" w:rsidTr="000F7A0A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27360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F74E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529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23D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F52E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BD6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D99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E26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FE2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0F26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AA5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70 600,00</w:t>
            </w:r>
          </w:p>
        </w:tc>
      </w:tr>
      <w:tr w:rsidR="00A90640" w:rsidRPr="008D696B" w14:paraId="3DAB616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81C9F5" w14:textId="64537CF5" w:rsidR="00E139C9" w:rsidRPr="008D696B" w:rsidRDefault="00E139C9" w:rsidP="0099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2D9E1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682E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92B7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45F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4F68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177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ACB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7F8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F2C1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C46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70 600,00</w:t>
            </w:r>
          </w:p>
        </w:tc>
      </w:tr>
      <w:tr w:rsidR="00A90640" w:rsidRPr="008D696B" w14:paraId="2CD0DC05" w14:textId="77777777" w:rsidTr="000F7A0A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C4F4D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224C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9377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195E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1090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31A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957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B172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351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75A8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DA7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70 600,00</w:t>
            </w:r>
          </w:p>
        </w:tc>
      </w:tr>
      <w:tr w:rsidR="00A90640" w:rsidRPr="008D696B" w14:paraId="71D4EBB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9583C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ED72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F2E8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842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7FCA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388E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6D1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B19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F22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D5FD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E39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70 600,00</w:t>
            </w:r>
          </w:p>
        </w:tc>
      </w:tr>
      <w:tr w:rsidR="00A90640" w:rsidRPr="008D696B" w14:paraId="5043976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6315AF" w14:textId="3C9A5CAA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D81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43A48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BB39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5C5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E26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1C4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AD4D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5018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81F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FEA2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B6D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70 600,00</w:t>
            </w:r>
          </w:p>
        </w:tc>
      </w:tr>
      <w:tr w:rsidR="00A90640" w:rsidRPr="008D696B" w14:paraId="28FC978B" w14:textId="77777777" w:rsidTr="0084694B">
        <w:trPr>
          <w:trHeight w:val="26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13AFE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по социальной поддержке населения города 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4FB2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F5E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8F5F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1F28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21C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882E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25F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79F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A1AC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246 956 000,00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B4B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177 548 800,00</w:t>
            </w:r>
          </w:p>
        </w:tc>
      </w:tr>
      <w:tr w:rsidR="00A90640" w:rsidRPr="008D696B" w14:paraId="2A063E2A" w14:textId="77777777" w:rsidTr="0084694B">
        <w:trPr>
          <w:trHeight w:val="14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4E840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2B631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5813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BBB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EB69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003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4BD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6B2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308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2221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244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579 800,00</w:t>
            </w:r>
          </w:p>
        </w:tc>
      </w:tr>
      <w:tr w:rsidR="00A90640" w:rsidRPr="008D696B" w14:paraId="06F43F1D" w14:textId="77777777" w:rsidTr="0084694B">
        <w:trPr>
          <w:trHeight w:val="13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8B959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6B4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5A1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030E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09A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8B5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4A1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F108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9D73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35B5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D43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579 800,00</w:t>
            </w:r>
          </w:p>
        </w:tc>
      </w:tr>
      <w:tr w:rsidR="00A90640" w:rsidRPr="008D696B" w14:paraId="49D49355" w14:textId="77777777" w:rsidTr="0084694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25FC0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3414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B66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CC1F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907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BE88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36A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649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D5A1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5E8E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3A9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155 800,00</w:t>
            </w:r>
          </w:p>
        </w:tc>
      </w:tr>
      <w:tr w:rsidR="00A90640" w:rsidRPr="008D696B" w14:paraId="6BD2E50E" w14:textId="77777777" w:rsidTr="0084694B">
        <w:trPr>
          <w:trHeight w:val="15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2508BB" w14:textId="71EDB531" w:rsidR="00E139C9" w:rsidRPr="008D696B" w:rsidRDefault="00E139C9" w:rsidP="0099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CCDA8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7685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ADD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E8F0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2B3C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87D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B541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649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18E5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050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155 800,00</w:t>
            </w:r>
          </w:p>
        </w:tc>
      </w:tr>
      <w:tr w:rsidR="00A90640" w:rsidRPr="008D696B" w14:paraId="0E0EBF4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AA474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7DCF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9D7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260D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964A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6567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110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326E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8895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9C08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A59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155 800,00</w:t>
            </w:r>
          </w:p>
        </w:tc>
      </w:tr>
      <w:tr w:rsidR="00A90640" w:rsidRPr="008D696B" w14:paraId="7BEEC6FE" w14:textId="77777777" w:rsidTr="000F7A0A">
        <w:trPr>
          <w:trHeight w:val="12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CD271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607EF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357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8AD5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FAF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88F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4294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F8C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A844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102A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050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</w:tr>
      <w:tr w:rsidR="00A90640" w:rsidRPr="008D696B" w14:paraId="63EED05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550778" w14:textId="33D2BA4D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Иные закупки товаров, работ и услуг </w:t>
            </w:r>
            <w:r w:rsidR="00223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C50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AEF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F86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C6AC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958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557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E825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B23E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CA4F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67F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</w:tr>
      <w:tr w:rsidR="00A90640" w:rsidRPr="008D696B" w14:paraId="10C43FB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BB705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D2D3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465D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4B48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DEE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BB6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B91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A72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898C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9E6C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598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148 800,00</w:t>
            </w:r>
          </w:p>
        </w:tc>
      </w:tr>
      <w:tr w:rsidR="00A90640" w:rsidRPr="008D696B" w14:paraId="49E38DA3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CE375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2EAE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446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634F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B068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558B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9DDE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34E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4106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4D31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1D9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148 800,00</w:t>
            </w:r>
          </w:p>
        </w:tc>
      </w:tr>
      <w:tr w:rsidR="00A90640" w:rsidRPr="008D696B" w14:paraId="7C489DD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BD873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FA5E5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223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3BF5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03F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2E1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0D8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743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49A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5B08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BE2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397 800,00</w:t>
            </w:r>
          </w:p>
        </w:tc>
      </w:tr>
      <w:tr w:rsidR="00A90640" w:rsidRPr="008D696B" w14:paraId="18301DC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DCC3B0" w14:textId="271D634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расходы на </w:t>
            </w:r>
            <w:r w:rsidR="00E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других обязательств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4BE4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6C08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4C4D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08F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C07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0E89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9003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B14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4D14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D47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397 800,00</w:t>
            </w:r>
          </w:p>
        </w:tc>
      </w:tr>
      <w:tr w:rsidR="00A90640" w:rsidRPr="008D696B" w14:paraId="7DC445F7" w14:textId="77777777" w:rsidTr="0084694B">
        <w:trPr>
          <w:trHeight w:val="32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F2D30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97744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5EB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FBBD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61F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100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E4E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1D2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2D9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CFA5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25E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395 900,00</w:t>
            </w:r>
          </w:p>
        </w:tc>
      </w:tr>
      <w:tr w:rsidR="00A90640" w:rsidRPr="008D696B" w14:paraId="01D7EB7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BD0B44" w14:textId="1F919E9D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93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617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9D37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1A5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112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0224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FCC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246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9E4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BE49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62D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395 900,00</w:t>
            </w:r>
          </w:p>
        </w:tc>
      </w:tr>
      <w:tr w:rsidR="00A90640" w:rsidRPr="008D696B" w14:paraId="7130A753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70A0D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696C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2E5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8429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06D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254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9ED1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945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377E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CB5B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CF3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1 900,00</w:t>
            </w:r>
          </w:p>
        </w:tc>
      </w:tr>
      <w:tr w:rsidR="00A90640" w:rsidRPr="008D696B" w14:paraId="03474EE6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9011A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2048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4157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95E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BE0B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7FFC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B68F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62A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2187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0E85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29E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1 900,00</w:t>
            </w:r>
          </w:p>
        </w:tc>
      </w:tr>
      <w:tr w:rsidR="00A90640" w:rsidRPr="008D696B" w14:paraId="1E242349" w14:textId="77777777" w:rsidTr="000F7A0A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AA881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«Цифровой муниципалитет»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3315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9BC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FEC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1EF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808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8F6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1F6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B7A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589A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11A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26 200,00</w:t>
            </w:r>
          </w:p>
        </w:tc>
      </w:tr>
      <w:tr w:rsidR="00A90640" w:rsidRPr="008D696B" w14:paraId="4A8F8544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6A5A2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цифровых технологий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121BB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EB55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0A8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25A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EE74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CB0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82A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307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70EE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BD2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26 200,00</w:t>
            </w:r>
          </w:p>
        </w:tc>
      </w:tr>
      <w:tr w:rsidR="00A90640" w:rsidRPr="008D696B" w14:paraId="34ACB60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F8647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2C5C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A45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8C5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67EF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232C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212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4F9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FE4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4333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763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26 200,00</w:t>
            </w:r>
          </w:p>
        </w:tc>
      </w:tr>
      <w:tr w:rsidR="00A90640" w:rsidRPr="008D696B" w14:paraId="23CA9726" w14:textId="77777777" w:rsidTr="0084694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D11904" w14:textId="307EBD82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936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997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17C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48E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D57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0E6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0671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F1FD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550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DC1F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05F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26 200,00</w:t>
            </w:r>
          </w:p>
        </w:tc>
      </w:tr>
      <w:tr w:rsidR="00A90640" w:rsidRPr="008D696B" w14:paraId="04F0CB8E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15575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534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893B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83B7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DDF2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5D6D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FFED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0B7A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16B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37A4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24 047 800,00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164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24 047 800,00</w:t>
            </w:r>
          </w:p>
        </w:tc>
      </w:tr>
      <w:tr w:rsidR="00A90640" w:rsidRPr="008D696B" w14:paraId="5786259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BDB77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32E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8F9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F66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833D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9D0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0EE6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6BC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6DD9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EC7A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24 047 800,00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886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24 047 800,00</w:t>
            </w:r>
          </w:p>
        </w:tc>
      </w:tr>
      <w:tr w:rsidR="00A90640" w:rsidRPr="008D696B" w14:paraId="18302441" w14:textId="77777777" w:rsidTr="0084694B">
        <w:trPr>
          <w:trHeight w:val="8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5CF3B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E6F8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847E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C6B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F5D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5B7B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646E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B71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C63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AABB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24 047 800,00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239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24 047 800,00</w:t>
            </w:r>
          </w:p>
        </w:tc>
      </w:tr>
      <w:tr w:rsidR="00A90640" w:rsidRPr="008D696B" w14:paraId="398A2E8D" w14:textId="77777777" w:rsidTr="0084694B">
        <w:trPr>
          <w:trHeight w:val="60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EB9C6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 проведение общегородских мероприятий для пенсионеров, ветеранов, граждан с ограниченными возможностями здоровья, малообеспеченных и многодетных семей и других категорий населения, нуждающихся в социальной поддержке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B8C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5AAE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B3C1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DDB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0573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E27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F44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F0B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940A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24 047 800,00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411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24 047 800,00</w:t>
            </w:r>
          </w:p>
        </w:tc>
      </w:tr>
      <w:tr w:rsidR="00A90640" w:rsidRPr="008D696B" w14:paraId="509D2B5F" w14:textId="77777777" w:rsidTr="0084694B">
        <w:trPr>
          <w:trHeight w:val="25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2896F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5487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AE8C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126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9C2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C7F9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876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2916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0E34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CD48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24 047 800,00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BA1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24 047 800,00</w:t>
            </w:r>
          </w:p>
        </w:tc>
      </w:tr>
      <w:tr w:rsidR="00A90640" w:rsidRPr="008D696B" w14:paraId="6BC1861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95B0B5" w14:textId="0F1AC6F3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624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A8D7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BBD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AA9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06A4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ABD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6547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2F28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01AB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D8BE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24 047 800,00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602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24 047 800,00</w:t>
            </w:r>
          </w:p>
        </w:tc>
      </w:tr>
      <w:tr w:rsidR="00A90640" w:rsidRPr="008D696B" w14:paraId="347E2D0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421CF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DE5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9B55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ED6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4C4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FB97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A79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39F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19A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EB75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222 396 500,00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749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152 921 200,00</w:t>
            </w:r>
          </w:p>
        </w:tc>
      </w:tr>
      <w:tr w:rsidR="00A90640" w:rsidRPr="008D696B" w14:paraId="6EDA8BE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92488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F514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021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141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3FE9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AE7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4BBF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ABE4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381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FF9E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35 719 800,00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3F1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35 719 800,00</w:t>
            </w:r>
          </w:p>
        </w:tc>
      </w:tr>
      <w:tr w:rsidR="00A90640" w:rsidRPr="008D696B" w14:paraId="1C02FFB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36DCA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BB357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E6D9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035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C315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E8A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4DE0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749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8B6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0B9F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35 719 800,00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F91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35 719 800,00</w:t>
            </w:r>
          </w:p>
        </w:tc>
      </w:tr>
      <w:tr w:rsidR="00A90640" w:rsidRPr="008D696B" w14:paraId="63C87867" w14:textId="77777777" w:rsidTr="000F7A0A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17C0F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31FF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D5A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CC8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B80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486F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9CE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F184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0П010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27E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EF57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35 719 800,00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C02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35 719 800,00</w:t>
            </w:r>
          </w:p>
        </w:tc>
      </w:tr>
      <w:tr w:rsidR="00A90640" w:rsidRPr="008D696B" w14:paraId="2788409F" w14:textId="77777777" w:rsidTr="0084694B">
        <w:trPr>
          <w:trHeight w:val="5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C0038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5317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B2BB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95E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D3B3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5675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AAE4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CB7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0П010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518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15AF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D91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91 800,00</w:t>
            </w:r>
          </w:p>
        </w:tc>
      </w:tr>
      <w:tr w:rsidR="00A90640" w:rsidRPr="008D696B" w14:paraId="545BF3E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23DCBE" w14:textId="114F0AB5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624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D83B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7BB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CB1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4F56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736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779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E355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0П010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129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C120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726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91 800,00</w:t>
            </w:r>
          </w:p>
        </w:tc>
      </w:tr>
      <w:tr w:rsidR="00A90640" w:rsidRPr="008D696B" w14:paraId="01DC5AC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A7B34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4F7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4DF8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0118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CB5C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5FE9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5B02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4210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0П010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33D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F571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35 628 000,00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FD5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35 628 000,00</w:t>
            </w:r>
          </w:p>
        </w:tc>
      </w:tr>
      <w:tr w:rsidR="00A90640" w:rsidRPr="008D696B" w14:paraId="4C2FEEC4" w14:textId="77777777" w:rsidTr="000F7A0A">
        <w:trPr>
          <w:trHeight w:val="15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93674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EDC0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51D4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233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1DFC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3738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38A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44C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0П010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73A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F637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35 628 000,00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617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35 628 000,00</w:t>
            </w:r>
          </w:p>
        </w:tc>
      </w:tr>
      <w:tr w:rsidR="00A90640" w:rsidRPr="008D696B" w14:paraId="7A119E3D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E7BBA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15F4F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299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9E0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4F9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AFE7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12A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F696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AF0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484E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164 454 100,00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F06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94 978 800,00</w:t>
            </w:r>
          </w:p>
        </w:tc>
      </w:tr>
      <w:tr w:rsidR="00A90640" w:rsidRPr="008D696B" w14:paraId="0B3DAD80" w14:textId="77777777" w:rsidTr="0084694B">
        <w:trPr>
          <w:trHeight w:val="40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F084A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1E6D5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6491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E32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2CF8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027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8B2B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D06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C454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BCD0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164 454 100,00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690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94 978 800,00</w:t>
            </w:r>
          </w:p>
        </w:tc>
      </w:tr>
      <w:tr w:rsidR="00A90640" w:rsidRPr="008D696B" w14:paraId="44D08B36" w14:textId="77777777" w:rsidTr="0084694B">
        <w:trPr>
          <w:trHeight w:val="27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35C278" w14:textId="759968C5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из бюджета города субсидий </w:t>
            </w:r>
            <w:r w:rsidR="00624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возмещение недополученных доходов </w:t>
            </w:r>
            <w:r w:rsidR="0092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предоставлению услуг социального такси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24D9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64A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A86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0ABB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7C9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A7A1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B363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C0F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8F04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2 663 200,00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0DF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2 663 200,00</w:t>
            </w:r>
          </w:p>
        </w:tc>
      </w:tr>
      <w:tr w:rsidR="00A90640" w:rsidRPr="008D696B" w14:paraId="727609E0" w14:textId="77777777" w:rsidTr="000F7A0A">
        <w:trPr>
          <w:trHeight w:val="12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796A7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614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E22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DC5A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4E3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014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B07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478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266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6CFC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2 663 200,00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A95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2 663 200,00</w:t>
            </w:r>
          </w:p>
        </w:tc>
      </w:tr>
      <w:tr w:rsidR="00A90640" w:rsidRPr="008D696B" w14:paraId="01E49CB5" w14:textId="77777777" w:rsidTr="00997677">
        <w:trPr>
          <w:trHeight w:val="942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65DB1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9235C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4FC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342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CD3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8D1C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488E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3BB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D2B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6096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2 663 200,00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80D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2 663 200,00</w:t>
            </w:r>
          </w:p>
        </w:tc>
      </w:tr>
      <w:tr w:rsidR="00A90640" w:rsidRPr="008D696B" w14:paraId="493FFBC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5C89D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отдельным категориям граждан компенсаций расходов на оплату жилищно-коммунальных услуг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21F9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6D4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9C4D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15D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45D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7414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0D9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3E1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0979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12 765 100,00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453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12 765 100,00</w:t>
            </w:r>
          </w:p>
        </w:tc>
      </w:tr>
      <w:tr w:rsidR="00A90640" w:rsidRPr="008D696B" w14:paraId="28800D3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AB3FB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70B7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FCD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8836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4E4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487E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F5DD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0240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1E9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D2A0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DBF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40 100,00</w:t>
            </w:r>
          </w:p>
        </w:tc>
      </w:tr>
      <w:tr w:rsidR="00A90640" w:rsidRPr="008D696B" w14:paraId="7C8C230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86B358" w14:textId="4AB779F0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624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9B06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C98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CBB3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7DC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527E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9503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732C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3221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F3EC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D04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40 100,00</w:t>
            </w:r>
          </w:p>
        </w:tc>
      </w:tr>
      <w:tr w:rsidR="00A90640" w:rsidRPr="008D696B" w14:paraId="33CAB9F8" w14:textId="77777777" w:rsidTr="000F7A0A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2832C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0224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0DE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10DF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213B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A98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254E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06F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1EC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C07E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12 725 000,00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DE7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12 725 000,00</w:t>
            </w:r>
          </w:p>
        </w:tc>
      </w:tr>
      <w:tr w:rsidR="00A90640" w:rsidRPr="008D696B" w14:paraId="209F20C6" w14:textId="77777777" w:rsidTr="000F7A0A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4D30E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A685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171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1A19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066A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E33C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585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3039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C7A9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7AD1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12 725 000,00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90E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12 725 000,00</w:t>
            </w:r>
          </w:p>
        </w:tc>
      </w:tr>
      <w:tr w:rsidR="00A90640" w:rsidRPr="008D696B" w14:paraId="70849946" w14:textId="77777777" w:rsidTr="0084694B">
        <w:trPr>
          <w:trHeight w:val="40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B92104" w14:textId="7BCDDB8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Единовременная именная денежная выплата главы города Барнаула студентам, аспирантам </w:t>
            </w:r>
            <w:r w:rsidR="00624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докторантам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440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961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DFB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78BA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5CAE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4F6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441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89BB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A259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1 772 500,00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5D4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1 772 500,00</w:t>
            </w:r>
          </w:p>
        </w:tc>
      </w:tr>
      <w:tr w:rsidR="00A90640" w:rsidRPr="008D696B" w14:paraId="64AC53C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F917E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15D9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79C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380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2E6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44F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647C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CBB7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0AF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96D0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97E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4 500,00</w:t>
            </w:r>
          </w:p>
        </w:tc>
      </w:tr>
      <w:tr w:rsidR="00A90640" w:rsidRPr="008D696B" w14:paraId="7ECDF327" w14:textId="77777777" w:rsidTr="0084694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163290" w14:textId="236BC71A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624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9E862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E00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488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E7B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C4EF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EBB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14E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AFD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D3DC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CCD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4 500,00</w:t>
            </w:r>
          </w:p>
        </w:tc>
      </w:tr>
      <w:tr w:rsidR="00A90640" w:rsidRPr="008D696B" w14:paraId="1631FA5A" w14:textId="77777777" w:rsidTr="000F7A0A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F61A3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7FA4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886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646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1B83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46A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903C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1D5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25AB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F76F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1 768 000,00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18F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1 768 000,00</w:t>
            </w:r>
          </w:p>
        </w:tc>
      </w:tr>
      <w:tr w:rsidR="00A90640" w:rsidRPr="008D696B" w14:paraId="421CB60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5E05C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01D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6982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8B0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C2A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0D33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5061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81B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32C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286D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1 768 000,00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1E2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1 768 000,00</w:t>
            </w:r>
          </w:p>
        </w:tc>
      </w:tr>
      <w:tr w:rsidR="00A90640" w:rsidRPr="008D696B" w14:paraId="5E5B763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7FDC8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Единовременная именная денежная выплата главы города Барнаула учащимся муниципальных общеобразовательных организаций города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BBA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E49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935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BC0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0F18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DC3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76C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789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2257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75F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802 000,00</w:t>
            </w:r>
          </w:p>
        </w:tc>
      </w:tr>
      <w:tr w:rsidR="00A90640" w:rsidRPr="008D696B" w14:paraId="0BC0FBB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D42FE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3F2CD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78E9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52A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9FB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BF89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DDFF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649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EFE4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EAEF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B95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A90640" w:rsidRPr="008D696B" w14:paraId="2C2DAC4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858A87" w14:textId="78C1EA10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624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017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043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33F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B2A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9C07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888F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B44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AC5C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263B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706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A90640" w:rsidRPr="008D696B" w14:paraId="67FF6488" w14:textId="77777777" w:rsidTr="000F7A0A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3655B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228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81E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4EF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262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4D1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665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E37C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DE5F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C226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867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800 000,00</w:t>
            </w:r>
          </w:p>
        </w:tc>
      </w:tr>
      <w:tr w:rsidR="00A90640" w:rsidRPr="008D696B" w14:paraId="744D3E5D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C09A2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E7E2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FEC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BFD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66E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CBE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19FB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99DC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5C0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DD1A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1C0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800 000,00</w:t>
            </w:r>
          </w:p>
        </w:tc>
      </w:tr>
      <w:tr w:rsidR="00A90640" w:rsidRPr="008D696B" w14:paraId="778C134F" w14:textId="77777777" w:rsidTr="000F7A0A">
        <w:trPr>
          <w:trHeight w:val="838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5E5F5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именная денежная выплата главы города Барнаула учащимся детских музыкальных, художественных школ, школ искусств, участникам детских творческих коллективов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D23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FEE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9FE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9AC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8E5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6B2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FAF8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E069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FB74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1 002 500,00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0D1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1 002 500,00</w:t>
            </w:r>
          </w:p>
        </w:tc>
      </w:tr>
      <w:tr w:rsidR="00A90640" w:rsidRPr="008D696B" w14:paraId="43FED739" w14:textId="77777777" w:rsidTr="000F7A0A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CDAE9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0B30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1B0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9E9A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4FA3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FEE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6673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1FE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1A8F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B0B2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BCB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2 500,00</w:t>
            </w:r>
          </w:p>
        </w:tc>
      </w:tr>
      <w:tr w:rsidR="00A90640" w:rsidRPr="008D696B" w14:paraId="6B6B5C4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938864" w14:textId="423D5BCD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624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E420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6DCE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5114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4098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EB0A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BAF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5F6B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657E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6B37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12A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2 500,00</w:t>
            </w:r>
          </w:p>
        </w:tc>
      </w:tr>
      <w:tr w:rsidR="00A90640" w:rsidRPr="008D696B" w14:paraId="5E44E006" w14:textId="77777777" w:rsidTr="0084694B">
        <w:trPr>
          <w:trHeight w:val="10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BFBE7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FB08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235E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B50D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9F59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0853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463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7022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A04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26CB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6D3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A90640" w:rsidRPr="008D696B" w14:paraId="33DF7385" w14:textId="77777777" w:rsidTr="000F7A0A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53287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4502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C1F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F2A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846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AA1D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FAA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05B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114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DB12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CF6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A90640" w:rsidRPr="008D696B" w14:paraId="58ED73C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5F96E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именная денежная выплата главы города Барнаула спортсменам города 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2BD5E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916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E8C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7ED5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9C86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9D3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2D6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08800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601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E402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C9E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300 800,00</w:t>
            </w:r>
          </w:p>
        </w:tc>
      </w:tr>
      <w:tr w:rsidR="00A90640" w:rsidRPr="008D696B" w14:paraId="1BAFC9C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80B97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71D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F6E6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B6E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3C7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6B5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BC7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6D54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08800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21E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336D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AF4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A90640" w:rsidRPr="008D696B" w14:paraId="37F2984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DBB9DE" w14:textId="46F7A834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624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661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2BB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B64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D5BC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6723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8F6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31CF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08800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A9D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B316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DF8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A90640" w:rsidRPr="008D696B" w14:paraId="6DC55B53" w14:textId="77777777" w:rsidTr="000F7A0A">
        <w:trPr>
          <w:trHeight w:val="19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C8C70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87BB8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1B9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3C6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4C75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056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A37A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54DA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08800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170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DDCE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054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A90640" w:rsidRPr="008D696B" w14:paraId="1F886EB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4D5EC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93B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D77F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03B5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12EC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C6E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D8E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DC7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08800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6E7F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F02F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BC0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A90640" w:rsidRPr="008D696B" w14:paraId="7D6D7A7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0CC94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Единовременная именная денежная выплата главы города Барнаула учащимся муниципальных организаций дополнительного образования города 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1D4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67F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9C69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500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99F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96E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EE25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08900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EC7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1F2E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9D4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100 300,00</w:t>
            </w:r>
          </w:p>
        </w:tc>
      </w:tr>
      <w:tr w:rsidR="00A90640" w:rsidRPr="008D696B" w14:paraId="40A5695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FFF56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5757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807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1BB1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2E8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E8C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DC5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274F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08900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D05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942C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1A5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A90640" w:rsidRPr="008D696B" w14:paraId="6D9E2B6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C73F98" w14:textId="25FCBFD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624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F6FE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4C7E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60B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3415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ED9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1ED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0342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08900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DEF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3023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DC1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A90640" w:rsidRPr="008D696B" w14:paraId="0B97686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F4440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E33F3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D56C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61D4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E0D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C9A7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FD3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10F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08900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1244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95F4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1C8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A90640" w:rsidRPr="008D696B" w14:paraId="7E7BF1A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8D856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35A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7F6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DBC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8F1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680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CC71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EF4A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08900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BA99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4FAC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EC6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A90640" w:rsidRPr="008D696B" w14:paraId="25E1F903" w14:textId="77777777" w:rsidTr="000F7A0A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F28E9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единовременных денежных выплат членам семей погибших (умерших) участников специальной военной операции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566C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9358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8B28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597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F7AA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118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044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0П011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ED31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5715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48 124 300,00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3D0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48 124 300,00</w:t>
            </w:r>
          </w:p>
        </w:tc>
      </w:tr>
      <w:tr w:rsidR="00A90640" w:rsidRPr="008D696B" w14:paraId="6C26727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1AA10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0B1E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5F0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16C3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211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38A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1D4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8FE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0П011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F79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2B12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1DC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124 300,00</w:t>
            </w:r>
          </w:p>
        </w:tc>
      </w:tr>
      <w:tr w:rsidR="00A90640" w:rsidRPr="008D696B" w14:paraId="05D024BE" w14:textId="77777777" w:rsidTr="0084694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023B17" w14:textId="166C69D1" w:rsidR="00E139C9" w:rsidRPr="008D696B" w:rsidRDefault="00E139C9" w:rsidP="000F7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0F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A19E9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D303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06EE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B46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0C1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98D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685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0П011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5C53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D0B0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0EC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124 300,00</w:t>
            </w:r>
          </w:p>
        </w:tc>
      </w:tr>
      <w:tr w:rsidR="00A90640" w:rsidRPr="008D696B" w14:paraId="1F94209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1E39D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9D6B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8E11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09C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F975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E68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887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FD9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0П011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170E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5BCD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4DC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48 000 000,00</w:t>
            </w:r>
          </w:p>
        </w:tc>
      </w:tr>
      <w:tr w:rsidR="00A90640" w:rsidRPr="008D696B" w14:paraId="7E45B64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B405E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2FA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C53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93D8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B83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8C71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B68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681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0П011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5BF8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1000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B9B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48 000 000,00</w:t>
            </w:r>
          </w:p>
        </w:tc>
      </w:tr>
      <w:tr w:rsidR="00A90640" w:rsidRPr="008D696B" w14:paraId="2C56B94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6DDE96" w14:textId="474D121C" w:rsidR="00E139C9" w:rsidRPr="008D696B" w:rsidRDefault="00E139C9" w:rsidP="0099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медицинским работникам города Барнаула компенсации расходов по найму жилых помещений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10D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BBEE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8662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4FC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67C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27F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902E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0П013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168C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C923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3 969 900,00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73F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3 969 900,00</w:t>
            </w:r>
          </w:p>
        </w:tc>
      </w:tr>
      <w:tr w:rsidR="00A90640" w:rsidRPr="008D696B" w14:paraId="0931380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0F5CD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A9C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A2F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315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AB9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418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978F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383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0П013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B40F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88CE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BB8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9 900,00</w:t>
            </w:r>
          </w:p>
        </w:tc>
      </w:tr>
      <w:tr w:rsidR="00A90640" w:rsidRPr="008D696B" w14:paraId="77B22D6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3F6CC3" w14:textId="663396F5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624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C57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AEC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1F1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86C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874F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C1F2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47C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0П013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DF5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BF36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0D8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9 900,00</w:t>
            </w:r>
          </w:p>
        </w:tc>
      </w:tr>
      <w:tr w:rsidR="00A90640" w:rsidRPr="008D696B" w14:paraId="2081408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8523E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BE6F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B23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A5F9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1112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B9F9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74E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72FF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0П013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71B1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7734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86C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3 960 000,00</w:t>
            </w:r>
          </w:p>
        </w:tc>
      </w:tr>
      <w:tr w:rsidR="00A90640" w:rsidRPr="008D696B" w14:paraId="2280572C" w14:textId="77777777" w:rsidTr="000F7A0A">
        <w:trPr>
          <w:trHeight w:val="13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96420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FFA7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8344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A05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C341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6B1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59B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EC79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0П013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AE4B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3F3B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09F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3 960 000,00</w:t>
            </w:r>
          </w:p>
        </w:tc>
      </w:tr>
      <w:tr w:rsidR="00A90640" w:rsidRPr="008D696B" w14:paraId="6DC5711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9CF1E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ежемесячных денежных выплат Почетным гражданам города 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9DAC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9E6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7DA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6A69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0D4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0AB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834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4FF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880F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8 186 900,00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54C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8 368 300,00</w:t>
            </w:r>
          </w:p>
        </w:tc>
      </w:tr>
      <w:tr w:rsidR="00A90640" w:rsidRPr="008D696B" w14:paraId="125F0F1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8F63C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F4AC6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5D7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E01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2C8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E25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0C4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6681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3C6C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E396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091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24 900,00</w:t>
            </w:r>
          </w:p>
        </w:tc>
      </w:tr>
      <w:tr w:rsidR="00A90640" w:rsidRPr="008D696B" w14:paraId="3FC9B1C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D3DD58" w14:textId="64331775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624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F64F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0419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07DF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C62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3E0F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B5A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3F0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57F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CC1B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070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24 900,00</w:t>
            </w:r>
          </w:p>
        </w:tc>
      </w:tr>
      <w:tr w:rsidR="00A90640" w:rsidRPr="008D696B" w14:paraId="34FD5C61" w14:textId="77777777" w:rsidTr="000F7A0A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B678F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4B426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EEC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223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F7C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4D9C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2DF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E1DA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4F1F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2E66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8 162 500,00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98D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8 343 400,00</w:t>
            </w:r>
          </w:p>
        </w:tc>
      </w:tr>
      <w:tr w:rsidR="00A90640" w:rsidRPr="008D696B" w14:paraId="5DDDF4B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DBAC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8306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FCF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FDF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DD6E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AD71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9EE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78A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45CF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E898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8 162 500,00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E32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8 343 400,00</w:t>
            </w:r>
          </w:p>
        </w:tc>
      </w:tr>
      <w:tr w:rsidR="00A90640" w:rsidRPr="008D696B" w14:paraId="7446B61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02C3C3" w14:textId="72BC9901" w:rsidR="00E139C9" w:rsidRPr="008D696B" w:rsidRDefault="00E139C9" w:rsidP="0099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ежемесячных денежных выплат гражданам, поощренным дипломом и памятным знаком «За заслуги в развитии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CE62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66F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20B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5027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C8D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CAA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05C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79B7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531B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5 733 400,00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773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6 023 700,00</w:t>
            </w:r>
          </w:p>
        </w:tc>
      </w:tr>
      <w:tr w:rsidR="00A90640" w:rsidRPr="008D696B" w14:paraId="19C95AFF" w14:textId="77777777" w:rsidTr="000F7A0A">
        <w:trPr>
          <w:trHeight w:val="18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C3A28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E4A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2414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E45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FB9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10A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29B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8F9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9B3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64EA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171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18 200,00</w:t>
            </w:r>
          </w:p>
        </w:tc>
      </w:tr>
      <w:tr w:rsidR="00A90640" w:rsidRPr="008D696B" w14:paraId="15AA1BE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B49E5C" w14:textId="08AA3DE6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624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2C12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7F15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356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0AA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D5E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A2F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CD2E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3075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D42E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C83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18 200,00</w:t>
            </w:r>
          </w:p>
        </w:tc>
      </w:tr>
      <w:tr w:rsidR="00A90640" w:rsidRPr="008D696B" w14:paraId="3274A23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FD6E0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28E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D13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157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BF66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9E1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FED9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A993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59B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5898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5 715 900,00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5D2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6 005 500,00</w:t>
            </w:r>
          </w:p>
        </w:tc>
      </w:tr>
      <w:tr w:rsidR="00A90640" w:rsidRPr="008D696B" w14:paraId="27ABC24F" w14:textId="77777777" w:rsidTr="000F7A0A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7F29E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77B00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7E07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B27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FACA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FC2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3A9A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0A2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21C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B13D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5 715 900,00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339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6 005 500,00</w:t>
            </w:r>
          </w:p>
        </w:tc>
      </w:tr>
      <w:tr w:rsidR="00A90640" w:rsidRPr="008D696B" w14:paraId="5654E02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4A08C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компенсационных выплат отдельным категориям граждан по уплате земельного налога и арендной платы за землю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E73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3C0D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9A8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9CA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A12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B34A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032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0П300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D03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88D1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1 221 300,00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AAA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1 221 300,00</w:t>
            </w:r>
          </w:p>
        </w:tc>
      </w:tr>
      <w:tr w:rsidR="00A90640" w:rsidRPr="008D696B" w14:paraId="7106F7C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28DC7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9EA1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847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4A5F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F259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28C5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EC8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DDB3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0П300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F98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6102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383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4 700,00</w:t>
            </w:r>
          </w:p>
        </w:tc>
      </w:tr>
      <w:tr w:rsidR="00A90640" w:rsidRPr="008D696B" w14:paraId="69109D3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5CAC24" w14:textId="06154D24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624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4BDE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695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05A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A024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71C4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608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D3F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0П300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ACC5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E55E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B4D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4 700,00</w:t>
            </w:r>
          </w:p>
        </w:tc>
      </w:tr>
      <w:tr w:rsidR="00A90640" w:rsidRPr="008D696B" w14:paraId="694256D3" w14:textId="77777777" w:rsidTr="000F7A0A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6BD2D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390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EC39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1CC9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3D1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67D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B3BB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E537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0П300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4C5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71EF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1 216 600,00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F72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1 216 600,00</w:t>
            </w:r>
          </w:p>
        </w:tc>
      </w:tr>
      <w:tr w:rsidR="00A90640" w:rsidRPr="008D696B" w14:paraId="43911DE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09DDA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8A2D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C309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2161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6FB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D1F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C8B2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302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0П300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75C3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9FBC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1 216 600,00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FD6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1 216 600,00</w:t>
            </w:r>
          </w:p>
        </w:tc>
      </w:tr>
      <w:tr w:rsidR="00A90640" w:rsidRPr="008D696B" w14:paraId="7BDB2BA6" w14:textId="77777777" w:rsidTr="000F7A0A">
        <w:trPr>
          <w:trHeight w:val="29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35BC9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компенсации затрат отдельным категориям граждан по оплате услуг бань общего пользования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13F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E5B1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93BB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5152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957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D7E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7898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0П400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455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44F4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62E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713 500,00</w:t>
            </w:r>
          </w:p>
        </w:tc>
      </w:tr>
      <w:tr w:rsidR="00A90640" w:rsidRPr="008D696B" w14:paraId="7F4F2557" w14:textId="77777777" w:rsidTr="000F7A0A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267E4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872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BE59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2AFC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E90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C21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35C7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E926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0П400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33F1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89F7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611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2 500,00</w:t>
            </w:r>
          </w:p>
        </w:tc>
      </w:tr>
      <w:tr w:rsidR="00A90640" w:rsidRPr="008D696B" w14:paraId="63A32B43" w14:textId="77777777" w:rsidTr="0084694B">
        <w:trPr>
          <w:trHeight w:val="44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588753" w14:textId="7A3D1479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624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C33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D9F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B7F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EF9C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1DEA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67F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7C0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0П400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FC2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4A5A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8FD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2 500,00</w:t>
            </w:r>
          </w:p>
        </w:tc>
      </w:tr>
      <w:tr w:rsidR="00A90640" w:rsidRPr="008D696B" w14:paraId="0C488A61" w14:textId="77777777" w:rsidTr="000F7A0A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BF8D9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A7DB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900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047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AD9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882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68D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406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0П400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9DA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9981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807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711 000,00</w:t>
            </w:r>
          </w:p>
        </w:tc>
      </w:tr>
      <w:tr w:rsidR="00A90640" w:rsidRPr="008D696B" w14:paraId="2366FB6E" w14:textId="77777777" w:rsidTr="0084694B">
        <w:trPr>
          <w:trHeight w:val="298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F1738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A80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5032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725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823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DBB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D6F5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55D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0П400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4A23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04FE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348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711 000,00</w:t>
            </w:r>
          </w:p>
        </w:tc>
      </w:tr>
      <w:tr w:rsidR="00A90640" w:rsidRPr="008D696B" w14:paraId="1E82E5DC" w14:textId="77777777" w:rsidTr="0084694B">
        <w:trPr>
          <w:trHeight w:val="17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C8836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единовременных денежных выплат при рождении двойни молодым семьям города 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64E0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94EE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507C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7390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47B9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54D6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75F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99D1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C07F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962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501 300,00</w:t>
            </w:r>
          </w:p>
        </w:tc>
      </w:tr>
      <w:tr w:rsidR="00A90640" w:rsidRPr="008D696B" w14:paraId="4AC5B89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B8F48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99D1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C17C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81A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C2C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F0F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DFF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BA6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ECB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B6AC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237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1 300,00</w:t>
            </w:r>
          </w:p>
        </w:tc>
      </w:tr>
      <w:tr w:rsidR="00A90640" w:rsidRPr="008D696B" w14:paraId="794B0C3D" w14:textId="77777777" w:rsidTr="0084694B">
        <w:trPr>
          <w:trHeight w:val="112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481D9A" w14:textId="14476138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624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A46A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804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34E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AA3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5FA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55DE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017C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CCAE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05D0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B07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1 300,00</w:t>
            </w:r>
          </w:p>
        </w:tc>
      </w:tr>
      <w:tr w:rsidR="00A90640" w:rsidRPr="008D696B" w14:paraId="506D5593" w14:textId="77777777" w:rsidTr="0084694B">
        <w:trPr>
          <w:trHeight w:val="19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216AC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0A66C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5BE4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094E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D8B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FA9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337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E9E5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D1E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716F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E2B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A90640" w:rsidRPr="008D696B" w14:paraId="7B802243" w14:textId="77777777" w:rsidTr="000F7A0A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78C7D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982C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FDB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EF60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0ED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701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D24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1E43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D9E7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474A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F12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A90640" w:rsidRPr="008D696B" w14:paraId="2A28D9C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AF5926" w14:textId="1C3476B1" w:rsidR="00E139C9" w:rsidRPr="008D696B" w:rsidRDefault="00E139C9" w:rsidP="0099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компенсации расходов </w:t>
            </w:r>
            <w:r w:rsidR="0099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погребению умерших Почетных граждан города 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C0DE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E1D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1754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C2B3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18B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0CC9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6A89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0П600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D43A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91F0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523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501 300,00</w:t>
            </w:r>
          </w:p>
        </w:tc>
      </w:tr>
      <w:tr w:rsidR="00A90640" w:rsidRPr="008D696B" w14:paraId="0D8A1BD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374EC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61DE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714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E88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3C5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EE2C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F9B7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B87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0П600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C960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46F5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826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1 300,00</w:t>
            </w:r>
          </w:p>
        </w:tc>
      </w:tr>
      <w:tr w:rsidR="00A90640" w:rsidRPr="008D696B" w14:paraId="1695901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5B7F1F" w14:textId="11694D2E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624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2884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304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00C5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746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DA48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E25F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23FE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0П600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B5B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EFA6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381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1 300,00</w:t>
            </w:r>
          </w:p>
        </w:tc>
      </w:tr>
      <w:tr w:rsidR="00A90640" w:rsidRPr="008D696B" w14:paraId="07A1441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C5606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023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D05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46DC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4115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AB4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71C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EA94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0П600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1D9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728E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5E3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A90640" w:rsidRPr="008D696B" w14:paraId="3BFF4AB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BD2E5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6DA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906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6C4A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224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0CE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93C7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299E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0П600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6C4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FDD9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BAE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A90640" w:rsidRPr="008D696B" w14:paraId="4C259326" w14:textId="77777777" w:rsidTr="0084694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E132EE" w14:textId="5CE41801" w:rsidR="00E139C9" w:rsidRPr="008D696B" w:rsidRDefault="00E139C9" w:rsidP="0099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ежемесячных денежных выплат на оплату расходов по найму жилого помещения гражданам, у которых единственные жилые помещения стали непригодными для проживания</w:t>
            </w:r>
            <w:r w:rsidR="0099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результате чрезвычайных обстоятельств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BAB0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C175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80D2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D022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992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F5E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596F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D841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1DBC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4 457 200,00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035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4 457 200,00</w:t>
            </w:r>
          </w:p>
        </w:tc>
      </w:tr>
      <w:tr w:rsidR="00A90640" w:rsidRPr="008D696B" w14:paraId="63747043" w14:textId="77777777" w:rsidTr="0084694B">
        <w:trPr>
          <w:trHeight w:val="31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8AFCF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1823C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0F65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71C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8E3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5D4D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35F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A4E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BEE9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CFD4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989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11 200,00</w:t>
            </w:r>
          </w:p>
        </w:tc>
      </w:tr>
      <w:tr w:rsidR="00A90640" w:rsidRPr="008D696B" w14:paraId="122CC77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03A125" w14:textId="682DFF04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624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49C4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16A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F43B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614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9F62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65BD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F119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396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5ADB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3B9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11 200,00</w:t>
            </w:r>
          </w:p>
        </w:tc>
      </w:tr>
      <w:tr w:rsidR="00A90640" w:rsidRPr="008D696B" w14:paraId="3F4E74E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EDA48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DCF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1344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EEB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3A1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543D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7B3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9F6F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36B4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8792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F97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4 446 000,00</w:t>
            </w:r>
          </w:p>
        </w:tc>
      </w:tr>
      <w:tr w:rsidR="00A90640" w:rsidRPr="008D696B" w14:paraId="525E32A5" w14:textId="77777777" w:rsidTr="0084694B">
        <w:trPr>
          <w:trHeight w:val="18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E82CD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0C38C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ADE8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75EF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2407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F9A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8E9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2F75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792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1C22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B24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4 446 000,00</w:t>
            </w:r>
          </w:p>
        </w:tc>
      </w:tr>
      <w:tr w:rsidR="00A90640" w:rsidRPr="008D696B" w14:paraId="2325721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C9D08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ежемесячных денежных выплат активистам общественных организаций ветеранов (пенсионеров), консультантам общественной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приемной при главе города 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113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29F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09A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881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DDA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8E5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17B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0П800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4EE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0ED8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1 390 100,00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06F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1 390 100,00</w:t>
            </w:r>
          </w:p>
        </w:tc>
      </w:tr>
      <w:tr w:rsidR="00A90640" w:rsidRPr="008D696B" w14:paraId="11A11C9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97BA9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D4C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9E6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36B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F0CA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5DD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AA33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51C3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0П800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79D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1401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917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3 500,00</w:t>
            </w:r>
          </w:p>
        </w:tc>
      </w:tr>
      <w:tr w:rsidR="00A90640" w:rsidRPr="008D696B" w14:paraId="6E71314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D183F8" w14:textId="479D3C81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624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C0C2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3F1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1BA1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CA8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9933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1471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0702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0П800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C6B1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5BA5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A7B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3 500,00</w:t>
            </w:r>
          </w:p>
        </w:tc>
      </w:tr>
      <w:tr w:rsidR="00A90640" w:rsidRPr="008D696B" w14:paraId="422C20A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7D7A0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ECE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38F5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FC5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887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FF0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62DC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64F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0П800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C54E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1C9E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1 386 600,00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894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1 386 600,00</w:t>
            </w:r>
          </w:p>
        </w:tc>
      </w:tr>
      <w:tr w:rsidR="00A90640" w:rsidRPr="008D696B" w14:paraId="1A9A2527" w14:textId="77777777" w:rsidTr="0084694B">
        <w:trPr>
          <w:trHeight w:val="5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ED335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D7121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E619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19D5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EE0A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C9D9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766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2EE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0П800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9F5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552A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1 386 600,00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F6C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1 386 600,00</w:t>
            </w:r>
          </w:p>
        </w:tc>
      </w:tr>
      <w:tr w:rsidR="00A90640" w:rsidRPr="008D696B" w14:paraId="3ADBA68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90173F" w14:textId="76270AF5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компенсационных выплат малоимущим гражданам по уплате налога </w:t>
            </w:r>
            <w:r w:rsidR="00624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имущество физических лиц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D889B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7929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04A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2A7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009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0B96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5B4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0П900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33DC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5DEF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F11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301 500,00</w:t>
            </w:r>
          </w:p>
        </w:tc>
      </w:tr>
      <w:tr w:rsidR="00A90640" w:rsidRPr="008D696B" w14:paraId="380252E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910AA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190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8490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5B66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4789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348D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F4A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6B3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0П900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70B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5B99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AB3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A90640" w:rsidRPr="008D696B" w14:paraId="16EAB756" w14:textId="77777777" w:rsidTr="0084694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321DB0" w14:textId="52DC60FF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624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A9B9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50E6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5DE0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2B7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F8C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919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6D3F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0П900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E17B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0029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6A5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A90640" w:rsidRPr="008D696B" w14:paraId="6D49168D" w14:textId="77777777" w:rsidTr="000F7A0A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8820E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417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D462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8ED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695D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E8A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EA29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F88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0П900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362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A3FE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357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A90640" w:rsidRPr="008D696B" w14:paraId="497F023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F30BA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28C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45F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4B5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408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5F0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AC4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ED0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0П900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D324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E6D3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A87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A90640" w:rsidRPr="008D696B" w14:paraId="780E208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851D80" w14:textId="23BA1E72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Расходы, осуществляемые в целях соблюдения предельных (максимальных) индексов изменения размера вносимой гражданами платы </w:t>
            </w:r>
            <w:r w:rsidR="0099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коммунальные услуги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C9745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11A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BD17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0CB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E23A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B15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60E7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517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3201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69 947 000,00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A8A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48F0ADA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01FA6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F75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7A2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65F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B942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08E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4AEB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E74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94E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3C59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807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5348B8C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419CC7" w14:textId="489F305D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215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86D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75D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7E8B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70D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E6FC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2CB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A921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41E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4F40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33C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43CAFB5B" w14:textId="77777777" w:rsidTr="000F7A0A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E5643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42551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830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BE9E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879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0EA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DADA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B2A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778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B7E1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69 923 700,00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32D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02B8EBE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19B41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DBA2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A68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96D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EE2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B7D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382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3E2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387C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CB79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69 923 700,00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A44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6C2A95D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3F407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98B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01FE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527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549F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2E4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7A57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37AC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924B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1675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22 222 600,00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D0D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22 222 600,00</w:t>
            </w:r>
          </w:p>
        </w:tc>
      </w:tr>
      <w:tr w:rsidR="00A90640" w:rsidRPr="008D696B" w14:paraId="474F696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C30DA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EEC0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B19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2AF3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99E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A87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A17D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265B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4A44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FE5D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D74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76 500,00</w:t>
            </w:r>
          </w:p>
        </w:tc>
      </w:tr>
      <w:tr w:rsidR="00A90640" w:rsidRPr="008D696B" w14:paraId="7E6C112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8C6213" w14:textId="362ED375" w:rsidR="00E139C9" w:rsidRPr="008D696B" w:rsidRDefault="00E139C9" w:rsidP="0099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9B46D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8D0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366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76B4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BF1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2E3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69A9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5BE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96DF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63C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76 500,00</w:t>
            </w:r>
          </w:p>
        </w:tc>
      </w:tr>
      <w:tr w:rsidR="00A90640" w:rsidRPr="008D696B" w14:paraId="0D013A3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DB9CF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20F9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870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E2C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B762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018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5BC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8EE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398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BFD6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B72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76 500,00</w:t>
            </w:r>
          </w:p>
        </w:tc>
      </w:tr>
      <w:tr w:rsidR="00A90640" w:rsidRPr="008D696B" w14:paraId="4966BB94" w14:textId="77777777" w:rsidTr="0084694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2386B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F48E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F552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3AF2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23F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883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CEEB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E47B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2B0C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4355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C77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76 500,00</w:t>
            </w:r>
          </w:p>
        </w:tc>
      </w:tr>
      <w:tr w:rsidR="00A90640" w:rsidRPr="008D696B" w14:paraId="712A6F9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370213" w14:textId="470BD8DA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215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5736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6E4D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613A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CB7C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2F3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34E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6E68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7D2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2FDB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574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76 500,00</w:t>
            </w:r>
          </w:p>
        </w:tc>
      </w:tr>
      <w:tr w:rsidR="00A90640" w:rsidRPr="008D696B" w14:paraId="1886215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091A6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45B9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EE20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2BE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F394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62E8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44FB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38C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1127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E398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22 146 100,00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786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22 146 100,00</w:t>
            </w:r>
          </w:p>
        </w:tc>
      </w:tr>
      <w:tr w:rsidR="00A90640" w:rsidRPr="008D696B" w14:paraId="0098FEF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BA55A1" w14:textId="2D765B75" w:rsidR="00E139C9" w:rsidRPr="008D696B" w:rsidRDefault="00E139C9" w:rsidP="00EE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73FC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6DD8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D6A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302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9D89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833B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3BE4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888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F2DB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20C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36 000,00</w:t>
            </w:r>
          </w:p>
        </w:tc>
      </w:tr>
      <w:tr w:rsidR="00A90640" w:rsidRPr="008D696B" w14:paraId="4C49E97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7AF15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8C6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727C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D86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E104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25E2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32ED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920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107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4FE9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CCD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36 000,00</w:t>
            </w:r>
          </w:p>
        </w:tc>
      </w:tr>
      <w:tr w:rsidR="00A90640" w:rsidRPr="008D696B" w14:paraId="2B6C00C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8E24CA" w14:textId="2C8AFBD6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215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639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4D8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F400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7558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A17B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C3C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B66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469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9117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795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36 000,00</w:t>
            </w:r>
          </w:p>
        </w:tc>
      </w:tr>
      <w:tr w:rsidR="00A90640" w:rsidRPr="008D696B" w14:paraId="36A947C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65D98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6319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812E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A7E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BAA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D9E7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5857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DE3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5B5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1EEF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13 814 600,00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47D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13 814 600,00</w:t>
            </w:r>
          </w:p>
        </w:tc>
      </w:tr>
      <w:tr w:rsidR="00A90640" w:rsidRPr="008D696B" w14:paraId="6614574D" w14:textId="77777777" w:rsidTr="000F7A0A">
        <w:trPr>
          <w:trHeight w:val="548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34092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088F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35D7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5BA7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EE9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598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A37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3F4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6A4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23EA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13 743 100,00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AF3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13 743 100,00</w:t>
            </w:r>
          </w:p>
        </w:tc>
      </w:tr>
      <w:tr w:rsidR="00A90640" w:rsidRPr="008D696B" w14:paraId="515B038F" w14:textId="77777777" w:rsidTr="0084694B">
        <w:trPr>
          <w:trHeight w:val="5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66224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CE6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2D47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DE59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CF4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E1A4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23D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97F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143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B276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13 743 100,00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B51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13 743 100,00</w:t>
            </w:r>
          </w:p>
        </w:tc>
      </w:tr>
      <w:tr w:rsidR="00A90640" w:rsidRPr="008D696B" w14:paraId="209E733E" w14:textId="77777777" w:rsidTr="0084694B">
        <w:trPr>
          <w:trHeight w:val="5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A45F9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F4DBA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AA84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657C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238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4ED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AAB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8B8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CB1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B366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26A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71 500,00</w:t>
            </w:r>
          </w:p>
        </w:tc>
      </w:tr>
      <w:tr w:rsidR="00A90640" w:rsidRPr="008D696B" w14:paraId="5088AF1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EC1602" w14:textId="6E64BECE" w:rsidR="00215BE6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  <w:r w:rsidR="00EE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закупки товаров, работ и услуг</w:t>
            </w:r>
          </w:p>
          <w:p w14:paraId="79B7C931" w14:textId="7E153FB0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E5B6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663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35F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B142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099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0FCA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8AFE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16E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59A2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5BC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71 500,00</w:t>
            </w:r>
          </w:p>
        </w:tc>
      </w:tr>
      <w:tr w:rsidR="00A90640" w:rsidRPr="008D696B" w14:paraId="14C203C4" w14:textId="77777777" w:rsidTr="0084694B">
        <w:trPr>
          <w:trHeight w:val="5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B10DF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централизованной бухгалтерии и технико-эксплуатационного отдела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72BBE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FD66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0F18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EA6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9056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1151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2D09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85A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D90C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8 295 500,00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AA0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8 295 500,00</w:t>
            </w:r>
          </w:p>
        </w:tc>
      </w:tr>
      <w:tr w:rsidR="00A90640" w:rsidRPr="008D696B" w14:paraId="50C7C294" w14:textId="77777777" w:rsidTr="0084694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17456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CE5A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0C8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6E7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9B5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C7EC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82FD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F66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B32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6C2D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8 038 800,00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B7E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8 038 800,00</w:t>
            </w:r>
          </w:p>
        </w:tc>
      </w:tr>
      <w:tr w:rsidR="00A90640" w:rsidRPr="008D696B" w14:paraId="41E7DA3A" w14:textId="77777777" w:rsidTr="0084694B">
        <w:trPr>
          <w:trHeight w:val="17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80814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ED697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5170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09A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01D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2B9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19FC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AF0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677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B737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8 038 800,00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308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8 038 800,00</w:t>
            </w:r>
          </w:p>
        </w:tc>
      </w:tr>
      <w:tr w:rsidR="00A90640" w:rsidRPr="008D696B" w14:paraId="287A78B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ABB07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9DDD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23AF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CF2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FA0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3923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E315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8725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808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6BD6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8A9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256 700,00</w:t>
            </w:r>
          </w:p>
        </w:tc>
      </w:tr>
      <w:tr w:rsidR="00A90640" w:rsidRPr="008D696B" w14:paraId="65624D7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766869" w14:textId="33DF0EF3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DD5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073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CF9D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8E8C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6B49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AFB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692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6E4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1E3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34FE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DC7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256 700,00</w:t>
            </w:r>
          </w:p>
        </w:tc>
      </w:tr>
      <w:tr w:rsidR="00A90640" w:rsidRPr="008D696B" w14:paraId="4390FDF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41D93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по культуре города 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3611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1C0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194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BF9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32C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1A7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584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D4B6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2951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1 212 548 200,00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A78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1 236 796 100,00</w:t>
            </w:r>
          </w:p>
        </w:tc>
      </w:tr>
      <w:tr w:rsidR="00A90640" w:rsidRPr="008D696B" w14:paraId="5875305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6D079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C7F6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F431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E51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D1A8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00F4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5F2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3FF3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208F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DCEF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4 802 700,00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4D5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6 012 200,00</w:t>
            </w:r>
          </w:p>
        </w:tc>
      </w:tr>
      <w:tr w:rsidR="00A90640" w:rsidRPr="008D696B" w14:paraId="4E88B92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CC1C4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666D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ACB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B579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C1D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8926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55C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20C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0C3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8E58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4 802 700,00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B60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6 012 200,00</w:t>
            </w:r>
          </w:p>
        </w:tc>
      </w:tr>
      <w:tr w:rsidR="00A90640" w:rsidRPr="008D696B" w14:paraId="0F5FF90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33F73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культуры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EED7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8BF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9BA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840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B5E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407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23A2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E08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89C3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4 471 100,00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FC8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5 671 600,00</w:t>
            </w:r>
          </w:p>
        </w:tc>
      </w:tr>
      <w:tr w:rsidR="00A90640" w:rsidRPr="008D696B" w14:paraId="22B6F97B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E1F17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Реставрация, восстановление, содержание объектов культурного наследия и памятников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монументального искусства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92D3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929E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8FA8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FD9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F548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AE19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C2A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04440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0AA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0ACB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4 471 100,00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192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5 671 600,00</w:t>
            </w:r>
          </w:p>
        </w:tc>
      </w:tr>
      <w:tr w:rsidR="00A90640" w:rsidRPr="008D696B" w14:paraId="69A3BB9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8DAC2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11AD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452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BF0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9C5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A2FD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A26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1A7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04440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07ED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F082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4 471 100,00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7D6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5 671 600,00</w:t>
            </w:r>
          </w:p>
        </w:tc>
      </w:tr>
      <w:tr w:rsidR="00A90640" w:rsidRPr="008D696B" w14:paraId="7FB9CA1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5FF5B5" w14:textId="0F4D3C99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DD5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61EB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5A4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3623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AF3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52F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689C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0A91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04440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436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876E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4 471 100,00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08B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5 671 600,00</w:t>
            </w:r>
          </w:p>
        </w:tc>
      </w:tr>
      <w:tr w:rsidR="00A90640" w:rsidRPr="008D696B" w14:paraId="4AE4EBCA" w14:textId="77777777" w:rsidTr="0084694B">
        <w:trPr>
          <w:trHeight w:val="87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8AE49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7068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368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18F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1B99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A86B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FDE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B0B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1E0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BDA0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6A5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</w:tr>
      <w:tr w:rsidR="00A90640" w:rsidRPr="008D696B" w14:paraId="7976629F" w14:textId="77777777" w:rsidTr="0084694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369034" w14:textId="79E1DE9A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«Совершенствование кадрового обеспечения муниципального управления </w:t>
            </w:r>
            <w:r w:rsidR="0013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47035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802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06B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432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D65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4D0E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E3C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8AD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E80A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7C8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</w:tr>
      <w:tr w:rsidR="00A90640" w:rsidRPr="008D696B" w14:paraId="67C7C8B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B2647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C45ED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6B6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B8FA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39E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3F5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021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E824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9BE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78E1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89B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</w:tr>
      <w:tr w:rsidR="00A90640" w:rsidRPr="008D696B" w14:paraId="4919703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6CD38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BA5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684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42F5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8C54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599E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EDE1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BA2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EB9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B703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363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</w:tr>
      <w:tr w:rsidR="00A90640" w:rsidRPr="008D696B" w14:paraId="6F22B9C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F3C932" w14:textId="2C5DFE4C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DD5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A78B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6514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83B2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2096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FA4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8A5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0C0C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00E1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9A85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70C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</w:tr>
      <w:tr w:rsidR="00A90640" w:rsidRPr="008D696B" w14:paraId="4BBE468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3E745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«Цифровой муниципалитет»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0308E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935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ECFB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2E99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8C8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0FDF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BC5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CC2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E377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B8D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305 600,00</w:t>
            </w:r>
          </w:p>
        </w:tc>
      </w:tr>
      <w:tr w:rsidR="00A90640" w:rsidRPr="008D696B" w14:paraId="58E0D96F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A3E10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цифровых технологий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FD01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0B6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5A4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5CA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7DC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2DC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CC59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5F3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C2D3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EF5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305 600,00</w:t>
            </w:r>
          </w:p>
        </w:tc>
      </w:tr>
      <w:tr w:rsidR="00A90640" w:rsidRPr="008D696B" w14:paraId="12BC4A1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0268B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721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62A8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A011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8A1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601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4C5D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6E5B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71C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7B37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9EF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305 600,00</w:t>
            </w:r>
          </w:p>
        </w:tc>
      </w:tr>
      <w:tr w:rsidR="00A90640" w:rsidRPr="008D696B" w14:paraId="63C5C41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74448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6C5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F63F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A13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8835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35EB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5A8F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ECED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1C4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7DD3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553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305 600,00</w:t>
            </w:r>
          </w:p>
        </w:tc>
      </w:tr>
      <w:tr w:rsidR="00A90640" w:rsidRPr="008D696B" w14:paraId="27A4212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00E31A" w14:textId="3D72F364" w:rsidR="00E139C9" w:rsidRPr="008D696B" w:rsidRDefault="00E139C9" w:rsidP="0099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1525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E1D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A584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A747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2C1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D493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E996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EBBE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BB0C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4 490 400,00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F26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3 638 700,00</w:t>
            </w:r>
          </w:p>
        </w:tc>
      </w:tr>
      <w:tr w:rsidR="00A90640" w:rsidRPr="008D696B" w14:paraId="4965EB70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9955B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7A71A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6C62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D49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4D95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2F4B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1D72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8F85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C32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376B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4 490 400,00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469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3 638 700,00</w:t>
            </w:r>
          </w:p>
        </w:tc>
      </w:tr>
      <w:tr w:rsidR="00A90640" w:rsidRPr="008D696B" w14:paraId="4B6CF671" w14:textId="77777777" w:rsidTr="000F7A0A">
        <w:trPr>
          <w:trHeight w:val="12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05FB7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«Совершенствование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8C94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DE9B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C5A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4BA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1579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911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13F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5ECC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968F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4 490 400,00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509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3 638 700,00</w:t>
            </w:r>
          </w:p>
        </w:tc>
      </w:tr>
      <w:tr w:rsidR="00A90640" w:rsidRPr="008D696B" w14:paraId="38A5B3C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37265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«Противодействие экстремизму и идеологии терроризма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C7AB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784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8ECA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AE74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691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1D36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8FF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A10F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9EE7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4 490 400,00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DBC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3 638 700,00</w:t>
            </w:r>
          </w:p>
        </w:tc>
      </w:tr>
      <w:tr w:rsidR="00A90640" w:rsidRPr="008D696B" w14:paraId="0A967FE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EE48CF" w14:textId="211A758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террористических угроз </w:t>
            </w:r>
            <w:r w:rsidR="00DD5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профилактика экстремизма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6C088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059B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EBB8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D72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BE7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30B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8DB4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07600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259B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795A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4 490 400,00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AE2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3 638 700,00</w:t>
            </w:r>
          </w:p>
        </w:tc>
      </w:tr>
      <w:tr w:rsidR="00A90640" w:rsidRPr="008D696B" w14:paraId="21C0D1E0" w14:textId="77777777" w:rsidTr="0084694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B6BA0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BA6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829F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FFAC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531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4B9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C95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B888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07600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05D4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86C2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4 490 400,00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EBF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3 638 700,00</w:t>
            </w:r>
          </w:p>
        </w:tc>
      </w:tr>
      <w:tr w:rsidR="00A90640" w:rsidRPr="008D696B" w14:paraId="692990C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4036D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85E1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D59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A62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A7F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206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A286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CCE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07600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5C7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2AD0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4 490 400,00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5EF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3 638 700,00</w:t>
            </w:r>
          </w:p>
        </w:tc>
      </w:tr>
      <w:tr w:rsidR="00A90640" w:rsidRPr="008D696B" w14:paraId="29F1A63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A535E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12D86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4EB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789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6F59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8909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EB9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6D83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2C1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A0D2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514 097 500,00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8E8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533 571 700,00</w:t>
            </w:r>
          </w:p>
        </w:tc>
      </w:tr>
      <w:tr w:rsidR="00A90640" w:rsidRPr="008D696B" w14:paraId="3FEF4EE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81800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18E79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9EA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66A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CB4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2DE5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980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1B9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55F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B029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514 097 500,00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3C6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533 571 700,00</w:t>
            </w:r>
          </w:p>
        </w:tc>
      </w:tr>
      <w:tr w:rsidR="00A90640" w:rsidRPr="008D696B" w14:paraId="68CDD53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B38CF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культуры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4131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DED2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055D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A4DC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5E2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C4A8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37FE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E5B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B63F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514 097 500,00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1C0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533 571 700,00</w:t>
            </w:r>
          </w:p>
        </w:tc>
      </w:tr>
      <w:tr w:rsidR="00A90640" w:rsidRPr="008D696B" w14:paraId="08A2265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7A74E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«Организация и обеспечение предоставления муниципальных услуг в сфере дополнительного образования»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E2AEE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CEB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491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A85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E38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17C5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C360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1804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25C6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514 097 500,00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17D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533 571 700,00</w:t>
            </w:r>
          </w:p>
        </w:tc>
      </w:tr>
      <w:tr w:rsidR="00A90640" w:rsidRPr="008D696B" w14:paraId="028216C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A68B6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F1B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D4D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C20A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E57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33A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37D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9E3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8CF0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A2C5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514 097 500,00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AF7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533 571 700,00</w:t>
            </w:r>
          </w:p>
        </w:tc>
      </w:tr>
      <w:tr w:rsidR="00A90640" w:rsidRPr="008D696B" w14:paraId="117A5FF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B008F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4A2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F97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DB2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2442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E7C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A3B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365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E730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FA60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514 097 500,00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B49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533 571 700,00</w:t>
            </w:r>
          </w:p>
        </w:tc>
      </w:tr>
      <w:tr w:rsidR="00A90640" w:rsidRPr="008D696B" w14:paraId="6E25FC20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BFA54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356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812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7F38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6AD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73D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620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570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B8A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00DD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514 097 500,00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A33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533 571 700,00</w:t>
            </w:r>
          </w:p>
        </w:tc>
      </w:tr>
      <w:tr w:rsidR="00A90640" w:rsidRPr="008D696B" w14:paraId="14A9A54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4654D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3136F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55A9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0748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2F8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957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A18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189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2A5C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E09F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613 662 300,00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710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618 078 200,00</w:t>
            </w:r>
          </w:p>
        </w:tc>
      </w:tr>
      <w:tr w:rsidR="00A90640" w:rsidRPr="008D696B" w14:paraId="01FCD7D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378F0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76FC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B19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3D13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DEA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F4B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E88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D0B9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27E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A2BD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569 636 300,00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814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574 052 200,00</w:t>
            </w:r>
          </w:p>
        </w:tc>
      </w:tr>
      <w:tr w:rsidR="00A90640" w:rsidRPr="008D696B" w14:paraId="6C961AB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F1126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культуры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5C7F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F2A9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1BCD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68A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BF2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F9B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CA8E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8A3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F69B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569 561 300,00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904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573 977 200,00</w:t>
            </w:r>
          </w:p>
        </w:tc>
      </w:tr>
      <w:tr w:rsidR="00A90640" w:rsidRPr="008D696B" w14:paraId="66200BE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8B465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«Организация и обеспечение предоставления муниципальных услуг в сфере культуры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16D8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56B4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2349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7CF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BFA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783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EB2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EE7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0D11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569 561 300,00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EAF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573 977 200,00</w:t>
            </w:r>
          </w:p>
        </w:tc>
      </w:tr>
      <w:tr w:rsidR="00A90640" w:rsidRPr="008D696B" w14:paraId="0CD69A65" w14:textId="77777777" w:rsidTr="000F7A0A">
        <w:trPr>
          <w:trHeight w:val="26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76693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организации музейного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обслуживания населения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AF9FA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C8B8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1AD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18A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BBC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1E3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B2A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54E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CF79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27 630 700,00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5A1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27 630 700,00</w:t>
            </w:r>
          </w:p>
        </w:tc>
      </w:tr>
      <w:tr w:rsidR="00A90640" w:rsidRPr="008D696B" w14:paraId="53FC47DE" w14:textId="77777777" w:rsidTr="0084694B">
        <w:trPr>
          <w:trHeight w:val="26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EDC21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3C15C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BF4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F5C0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9E1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CAD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4B7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1272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839D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FE72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27 630 700,00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0BF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27 630 700,00</w:t>
            </w:r>
          </w:p>
        </w:tc>
      </w:tr>
      <w:tr w:rsidR="00A90640" w:rsidRPr="008D696B" w14:paraId="4BEA3CF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5DE58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3AD8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13C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6D84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4A2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F0F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99D4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31A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580C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944F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27 630 700,00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14F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27 630 700,00</w:t>
            </w:r>
          </w:p>
        </w:tc>
      </w:tr>
      <w:tr w:rsidR="00A90640" w:rsidRPr="008D696B" w14:paraId="13A3F70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31069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библиотечного обслуживания населения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D710F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3D26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B124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A1B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307F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45E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5A5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847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5173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180 917 800,00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621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181 727 800,00</w:t>
            </w:r>
          </w:p>
        </w:tc>
      </w:tr>
      <w:tr w:rsidR="00A90640" w:rsidRPr="008D696B" w14:paraId="47FC90C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487AA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95E1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AC35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4F9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B8C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7160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5A4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D294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6053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359E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180 917 800,00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2ED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181 727 800,00</w:t>
            </w:r>
          </w:p>
        </w:tc>
      </w:tr>
      <w:tr w:rsidR="00A90640" w:rsidRPr="008D696B" w14:paraId="1BD372A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4A99A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F65F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C193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10D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C61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8ED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8FC9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FC54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163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C82A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180 917 800,00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30A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181 727 800,00</w:t>
            </w:r>
          </w:p>
        </w:tc>
      </w:tr>
      <w:tr w:rsidR="00A90640" w:rsidRPr="008D696B" w14:paraId="33285C45" w14:textId="77777777" w:rsidTr="0084694B">
        <w:trPr>
          <w:trHeight w:val="578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E321EE" w14:textId="492E14F2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организации досуга </w:t>
            </w:r>
            <w:r w:rsidR="003E5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обеспечения жителей г.Барнаула услугами организаций культуры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995B1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83A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CF7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022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FCB6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9EB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C49D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A76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D912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361 012 800,00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AC2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364 618 700,00</w:t>
            </w:r>
          </w:p>
        </w:tc>
      </w:tr>
      <w:tr w:rsidR="00A90640" w:rsidRPr="008D696B" w14:paraId="4D3E810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688AB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9DC16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083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56B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7114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DC9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B7FA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D7F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06EA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15DA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18 026 200,00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7BA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18 026 200,00</w:t>
            </w:r>
          </w:p>
        </w:tc>
      </w:tr>
      <w:tr w:rsidR="00A90640" w:rsidRPr="008D696B" w14:paraId="3562AD5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E978DB" w14:textId="07E67204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3E5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CE5F0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122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2679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DD7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DCE2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9B2E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176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06F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432B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18 026 200,00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5CB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18 026 200,00</w:t>
            </w:r>
          </w:p>
        </w:tc>
      </w:tr>
      <w:tr w:rsidR="00A90640" w:rsidRPr="008D696B" w14:paraId="64BE18F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A0FEE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5FE06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F916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9DD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A3E2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ED4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842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9077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159F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4655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342 986 600,00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9EF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346 592 500,00</w:t>
            </w:r>
          </w:p>
        </w:tc>
      </w:tr>
      <w:tr w:rsidR="00A90640" w:rsidRPr="008D696B" w14:paraId="4CAF203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D12D1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B0E3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D25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1B1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13D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3D9B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4CF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CF3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19F1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005F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342 986 600,00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0CA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346 592 500,00</w:t>
            </w:r>
          </w:p>
        </w:tc>
      </w:tr>
      <w:tr w:rsidR="00A90640" w:rsidRPr="008D696B" w14:paraId="30F98A2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72A0C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вопросы в отраслях социальной сферы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8F269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78A1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8EF5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2C0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AB3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B0B4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D17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738B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6A5A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0EB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75 000,00</w:t>
            </w:r>
          </w:p>
        </w:tc>
      </w:tr>
      <w:tr w:rsidR="00A90640" w:rsidRPr="008D696B" w14:paraId="14D2B97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35923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вопросы в сфере профилактики зависимых состояний и противодействия незаконному обороту наркотиков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3753F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C50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6DD9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08C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53B0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554D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41D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CA75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C7FF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B60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75 000,00</w:t>
            </w:r>
          </w:p>
        </w:tc>
      </w:tr>
      <w:tr w:rsidR="00A90640" w:rsidRPr="008D696B" w14:paraId="0DFF287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22B3B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5491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C181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5C1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45CC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7D79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7B16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C75B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C85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157D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1DE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75 000,00</w:t>
            </w:r>
          </w:p>
        </w:tc>
      </w:tr>
      <w:tr w:rsidR="00A90640" w:rsidRPr="008D696B" w14:paraId="3F85A8E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C05FA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23791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A44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C2C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17C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DCFF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FDCB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35C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51D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CD22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688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75 000,00</w:t>
            </w:r>
          </w:p>
        </w:tc>
      </w:tr>
      <w:tr w:rsidR="00A90640" w:rsidRPr="008D696B" w14:paraId="50686528" w14:textId="77777777" w:rsidTr="000F7A0A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ADDB9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F289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5342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E63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AF45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C88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8AF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B81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094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CE56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44 026 000,00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C5D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44 026 000,00</w:t>
            </w:r>
          </w:p>
        </w:tc>
      </w:tr>
      <w:tr w:rsidR="00A90640" w:rsidRPr="008D696B" w14:paraId="205CA0C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FDA07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культуры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012B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8F1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0A0E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9CBE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065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4D21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CCF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1CA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1D27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43 901 500,00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E5B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43 901 500,00</w:t>
            </w:r>
          </w:p>
        </w:tc>
      </w:tr>
      <w:tr w:rsidR="00A90640" w:rsidRPr="008D696B" w14:paraId="7D46CEAC" w14:textId="77777777" w:rsidTr="0084694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91B71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единовременных денежных премий победителям конкурса профессионального мастерства на звание «Лучший работник культуры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2A707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916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8442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AE9A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1917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6631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524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7E29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D0BE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949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287 500,00</w:t>
            </w:r>
          </w:p>
        </w:tc>
      </w:tr>
      <w:tr w:rsidR="00A90640" w:rsidRPr="008D696B" w14:paraId="59B7AE9A" w14:textId="77777777" w:rsidTr="00CE0045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73A5A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7CE2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D05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4CD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34E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578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CAA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426E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5F38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BE93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C4A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287 500,00</w:t>
            </w:r>
          </w:p>
        </w:tc>
      </w:tr>
      <w:tr w:rsidR="00A90640" w:rsidRPr="008D696B" w14:paraId="3C3B9467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B240C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6C15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71E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814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562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027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82A0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0D0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A01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1EEB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369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287 500,00</w:t>
            </w:r>
          </w:p>
        </w:tc>
      </w:tr>
      <w:tr w:rsidR="00A90640" w:rsidRPr="008D696B" w14:paraId="519D1E2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B900F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6703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BD9A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8ACA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3B7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2ED7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C52B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EB6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52C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E966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14 976 200,00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6F8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14 976 200,00</w:t>
            </w:r>
          </w:p>
        </w:tc>
      </w:tr>
      <w:tr w:rsidR="00A90640" w:rsidRPr="008D696B" w14:paraId="3E72277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9BC02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26574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0105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FE4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FF8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105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DE2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4C3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38EB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6547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13 998 100,00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91E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13 998 100,00</w:t>
            </w:r>
          </w:p>
        </w:tc>
      </w:tr>
      <w:tr w:rsidR="00A90640" w:rsidRPr="008D696B" w14:paraId="5CC374E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61999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4DEB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64F8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654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9E8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B14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F7EC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0265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B7C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70E9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13 998 100,00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7DE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13 998 100,00</w:t>
            </w:r>
          </w:p>
        </w:tc>
      </w:tr>
      <w:tr w:rsidR="00A90640" w:rsidRPr="008D696B" w14:paraId="086B1C4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68247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4C01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0904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B13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B32A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28C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6E87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034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D0EF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307F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904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978 100,00</w:t>
            </w:r>
          </w:p>
        </w:tc>
      </w:tr>
      <w:tr w:rsidR="00A90640" w:rsidRPr="008D696B" w14:paraId="363CF77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281008" w14:textId="2EB0BEB9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3E5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BC6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063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ADC2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D37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29B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08C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604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6D9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2611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186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978 100,00</w:t>
            </w:r>
          </w:p>
        </w:tc>
      </w:tr>
      <w:tr w:rsidR="00A90640" w:rsidRPr="008D696B" w14:paraId="2C3B17E9" w14:textId="77777777" w:rsidTr="0084694B">
        <w:trPr>
          <w:trHeight w:val="5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EEA9A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централизованной бухгалтерии и технико-эксплуатационного отдела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078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84C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F5A4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625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617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DE7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899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F49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36F6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21 937 800,00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6A4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21 937 800,00</w:t>
            </w:r>
          </w:p>
        </w:tc>
      </w:tr>
      <w:tr w:rsidR="00A90640" w:rsidRPr="008D696B" w14:paraId="034E5CE0" w14:textId="77777777" w:rsidTr="0084694B">
        <w:trPr>
          <w:trHeight w:val="12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11119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DDE1A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64B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CA3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4AD9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321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1D6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152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EE0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93D3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7C8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18 979 900,00</w:t>
            </w:r>
          </w:p>
        </w:tc>
      </w:tr>
      <w:tr w:rsidR="00A90640" w:rsidRPr="008D696B" w14:paraId="791E207D" w14:textId="77777777" w:rsidTr="0084694B">
        <w:trPr>
          <w:trHeight w:val="12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4DA21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031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502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7BDD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ADA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CD1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022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5D7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63A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99A7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8B6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18 979 900,00</w:t>
            </w:r>
          </w:p>
        </w:tc>
      </w:tr>
      <w:tr w:rsidR="00A90640" w:rsidRPr="008D696B" w14:paraId="22B8804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D15F3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3E61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21E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321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0F6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874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FD4E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750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19D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F84F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2 938 500,00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620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2 938 500,00</w:t>
            </w:r>
          </w:p>
        </w:tc>
      </w:tr>
      <w:tr w:rsidR="00A90640" w:rsidRPr="008D696B" w14:paraId="6E52051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1DFB50" w14:textId="4D918CAF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3E5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3EE58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8787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209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2798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CA1E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B28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509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A239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39A0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2 938 500,00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5C9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2 938 500,00</w:t>
            </w:r>
          </w:p>
        </w:tc>
      </w:tr>
      <w:tr w:rsidR="00A90640" w:rsidRPr="008D696B" w14:paraId="7D95D4E4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99A7E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AD35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A47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B9D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662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ED9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6FBA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1B9A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CBA3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011A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959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19 400,00</w:t>
            </w:r>
          </w:p>
        </w:tc>
      </w:tr>
      <w:tr w:rsidR="00A90640" w:rsidRPr="008D696B" w14:paraId="47D2444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1530C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FC34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0A57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84F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E50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061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DC0C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8CD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0D7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3E30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AB0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19 400,00</w:t>
            </w:r>
          </w:p>
        </w:tc>
      </w:tr>
      <w:tr w:rsidR="00A90640" w:rsidRPr="008D696B" w14:paraId="024A1EAD" w14:textId="77777777" w:rsidTr="0084694B">
        <w:trPr>
          <w:trHeight w:val="41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92BF8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«Организация и обеспечение предоставления муниципальных услуг в сфере культуры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CB309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38B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E23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066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BA0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CD9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7A4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8CF5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6EA6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B12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6 700 000,00</w:t>
            </w:r>
          </w:p>
        </w:tc>
      </w:tr>
      <w:tr w:rsidR="00A90640" w:rsidRPr="008D696B" w14:paraId="684EC7E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878499" w14:textId="63CEE85E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организации досуга </w:t>
            </w:r>
            <w:r w:rsidR="003E5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обеспечения жителей г.Барнаула услугами организаций культуры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6D2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1DE9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3F6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200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66F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699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B824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110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A33B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A08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6 700 000,00</w:t>
            </w:r>
          </w:p>
        </w:tc>
      </w:tr>
      <w:tr w:rsidR="00A90640" w:rsidRPr="008D696B" w14:paraId="7C066DBC" w14:textId="77777777" w:rsidTr="0084694B">
        <w:trPr>
          <w:trHeight w:val="14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57561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8F59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FEBB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3537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55FE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D2E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09D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46A3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A9C9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5141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465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6 700 000,00</w:t>
            </w:r>
          </w:p>
        </w:tc>
      </w:tr>
      <w:tr w:rsidR="00A90640" w:rsidRPr="008D696B" w14:paraId="664CF186" w14:textId="77777777" w:rsidTr="0084694B">
        <w:trPr>
          <w:trHeight w:val="43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ACBD1C" w14:textId="2E4AE761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3E5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F9F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FAA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C6A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623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C5E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C83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AD98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887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444B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332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6 700 000,00</w:t>
            </w:r>
          </w:p>
        </w:tc>
      </w:tr>
      <w:tr w:rsidR="00A90640" w:rsidRPr="008D696B" w14:paraId="0B1AA368" w14:textId="77777777" w:rsidTr="00997677">
        <w:trPr>
          <w:trHeight w:val="12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DA8EC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A42D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C07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D114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DDF3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805F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979D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343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E14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F8F9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9E5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124 500,00</w:t>
            </w:r>
          </w:p>
        </w:tc>
      </w:tr>
      <w:tr w:rsidR="00A90640" w:rsidRPr="008D696B" w14:paraId="440B383D" w14:textId="77777777" w:rsidTr="0084694B">
        <w:trPr>
          <w:trHeight w:val="17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FB8AAD" w14:textId="13B5535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«Совершенствование кадрового обеспечения муниципального управления </w:t>
            </w:r>
            <w:r w:rsidR="003E5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03C3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6797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FD9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782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47E1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684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8F5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0FAD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3A34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DC3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124 500,00</w:t>
            </w:r>
          </w:p>
        </w:tc>
      </w:tr>
      <w:tr w:rsidR="00A90640" w:rsidRPr="008D696B" w14:paraId="69769722" w14:textId="77777777" w:rsidTr="000F7A0A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79605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1BDD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C27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F25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19D9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8A41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C039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172C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DBA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98C4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8BA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124 500,00</w:t>
            </w:r>
          </w:p>
        </w:tc>
      </w:tr>
      <w:tr w:rsidR="00A90640" w:rsidRPr="008D696B" w14:paraId="68C49FF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90D60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FD33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6A4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F7D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DD06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07E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15F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7EF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ABF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391C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C43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124 500,00</w:t>
            </w:r>
          </w:p>
        </w:tc>
      </w:tr>
      <w:tr w:rsidR="00A90640" w:rsidRPr="008D696B" w14:paraId="6806569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3ABDE5" w14:textId="0A9B459D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3E5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93E6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4892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E72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EC10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00FE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EA2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3A28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02E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FFE5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B41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124 500,00</w:t>
            </w:r>
          </w:p>
        </w:tc>
      </w:tr>
      <w:tr w:rsidR="00A90640" w:rsidRPr="008D696B" w14:paraId="57933BC4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35809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массовой информации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937D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A8EE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9C4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3427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AF4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64D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630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2DCE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1982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75 495 300,00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20C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75 495 300,00</w:t>
            </w:r>
          </w:p>
        </w:tc>
      </w:tr>
      <w:tr w:rsidR="00A90640" w:rsidRPr="008D696B" w14:paraId="39516739" w14:textId="77777777" w:rsidTr="0084694B">
        <w:trPr>
          <w:trHeight w:val="11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68BC1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5DD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C77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6122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3639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FA6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76A9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0CC9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59D5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2DE7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48 381 900,00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415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48 381 900,00</w:t>
            </w:r>
          </w:p>
        </w:tc>
      </w:tr>
      <w:tr w:rsidR="00A90640" w:rsidRPr="008D696B" w14:paraId="1D5A264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F1D8C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вопросы в отраслях социальной сферы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58FA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3BE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A49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A06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F0B8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A8E2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CC3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D10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D7A0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48 381 900,00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525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48 381 900,00</w:t>
            </w:r>
          </w:p>
        </w:tc>
      </w:tr>
      <w:tr w:rsidR="00A90640" w:rsidRPr="008D696B" w14:paraId="2D60402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7C4F7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издательской деятельности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0217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A05E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0C4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0CFA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A518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622B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EF1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04570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110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6737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48 381 900,00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D79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48 381 900,00</w:t>
            </w:r>
          </w:p>
        </w:tc>
      </w:tr>
      <w:tr w:rsidR="00A90640" w:rsidRPr="008D696B" w14:paraId="139569A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88F31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300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1DA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4B3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3AE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A95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FAB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4F5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04570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406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039E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48 381 900,00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B80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48 381 900,00</w:t>
            </w:r>
          </w:p>
        </w:tc>
      </w:tr>
      <w:tr w:rsidR="00A90640" w:rsidRPr="008D696B" w14:paraId="508BF00E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02798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FD8F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62E3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6AC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F96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F51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811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0F2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04570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EFC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476D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48 381 900,00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35C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48 381 900,00</w:t>
            </w:r>
          </w:p>
        </w:tc>
      </w:tr>
      <w:tr w:rsidR="00A90640" w:rsidRPr="008D696B" w14:paraId="6512998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851DF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DBF84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1A5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A64D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BA6D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C169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B773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898E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F74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1631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27 113 400,00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828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27 113 400,00</w:t>
            </w:r>
          </w:p>
        </w:tc>
      </w:tr>
      <w:tr w:rsidR="00A90640" w:rsidRPr="008D696B" w14:paraId="75B17A5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99BEB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вопросы в отраслях социальной сферы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756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E2B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0BA3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57A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EE68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EBA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3C1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F1A8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9C8A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27 113 400,00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2C3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27 113 400,00</w:t>
            </w:r>
          </w:p>
        </w:tc>
      </w:tr>
      <w:tr w:rsidR="00A90640" w:rsidRPr="008D696B" w14:paraId="5FFDDE5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AE800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размещение, ведение информационных материалов в сетевых изданиях и иных Интернет-ресурсах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3015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703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AAF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3AE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719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530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8E7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1762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F01C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27 113 400,00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EA2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27 113 400,00</w:t>
            </w:r>
          </w:p>
        </w:tc>
      </w:tr>
      <w:tr w:rsidR="00A90640" w:rsidRPr="008D696B" w14:paraId="0F2AE89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47995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210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652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C65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ABCF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153B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5352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3D58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392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9EB8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27 113 400,00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922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27 113 400,00</w:t>
            </w:r>
          </w:p>
        </w:tc>
      </w:tr>
      <w:tr w:rsidR="00A90640" w:rsidRPr="008D696B" w14:paraId="4AEB1F9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2AE38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6825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E65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DB69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371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1C0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C16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551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3952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DDF3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27 113 400,00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505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27 113 400,00</w:t>
            </w:r>
          </w:p>
        </w:tc>
      </w:tr>
      <w:tr w:rsidR="00A90640" w:rsidRPr="008D696B" w14:paraId="2CC0505D" w14:textId="77777777" w:rsidTr="000F7A0A">
        <w:trPr>
          <w:trHeight w:val="26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28FBB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по образованию города 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4C827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65F9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E9C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E14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4E39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D0E5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C400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122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C3663" w14:textId="77777777" w:rsidR="00E139C9" w:rsidRPr="008D696B" w:rsidRDefault="00E139C9" w:rsidP="0099767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17 132 838 300,00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49D6" w14:textId="77777777" w:rsidR="00E139C9" w:rsidRPr="008D696B" w:rsidRDefault="00E139C9" w:rsidP="00997677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15 774 636 200,00</w:t>
            </w:r>
          </w:p>
        </w:tc>
      </w:tr>
      <w:tr w:rsidR="00A90640" w:rsidRPr="008D696B" w14:paraId="21B307F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D7CD6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015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41F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26A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339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554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2EF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24D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351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A462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2B5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169 900,00</w:t>
            </w:r>
          </w:p>
        </w:tc>
      </w:tr>
      <w:tr w:rsidR="00A90640" w:rsidRPr="008D696B" w14:paraId="67B2406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457AA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7E3B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F21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AB73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295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648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49B1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EDCC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7CD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A3F7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750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169 900,00</w:t>
            </w:r>
          </w:p>
        </w:tc>
      </w:tr>
      <w:tr w:rsidR="00A90640" w:rsidRPr="008D696B" w14:paraId="30F508A2" w14:textId="77777777" w:rsidTr="000F7A0A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5D096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F974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B623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3FFF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FB0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2A0B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C883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16F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C63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EE6D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186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169 900,00</w:t>
            </w:r>
          </w:p>
        </w:tc>
      </w:tr>
      <w:tr w:rsidR="00A90640" w:rsidRPr="008D696B" w14:paraId="4B7F082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58EC11" w14:textId="7DF00C88" w:rsidR="00E139C9" w:rsidRPr="008D696B" w:rsidRDefault="00E139C9" w:rsidP="0099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65316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40A9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801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23F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1269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2F6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87A4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8AD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64D3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E1E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169 900,00</w:t>
            </w:r>
          </w:p>
        </w:tc>
      </w:tr>
      <w:tr w:rsidR="00A90640" w:rsidRPr="008D696B" w14:paraId="5A6DE50E" w14:textId="77777777" w:rsidTr="0084694B">
        <w:trPr>
          <w:trHeight w:val="12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684F0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ABB1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2E5E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A32A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6B7F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C63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257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045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8C4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62FC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548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169 900,00</w:t>
            </w:r>
          </w:p>
        </w:tc>
      </w:tr>
      <w:tr w:rsidR="00A90640" w:rsidRPr="008D696B" w14:paraId="5D0E162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F91E2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6B6B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CE16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EF79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E36C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8239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B4E7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F3F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E36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C16C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389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169 900,00</w:t>
            </w:r>
          </w:p>
        </w:tc>
      </w:tr>
      <w:tr w:rsidR="00A90640" w:rsidRPr="008D696B" w14:paraId="105A0A4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758DB9" w14:textId="365E9B10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5F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AAFB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42AE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F4F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9F7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500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8D08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3B2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3462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6C00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843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169 900,00</w:t>
            </w:r>
          </w:p>
        </w:tc>
      </w:tr>
      <w:tr w:rsidR="00A90640" w:rsidRPr="008D696B" w14:paraId="2FDC45DE" w14:textId="77777777" w:rsidTr="000F7A0A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47EBAD" w14:textId="7D1DA900" w:rsidR="00E139C9" w:rsidRPr="008D696B" w:rsidRDefault="00E139C9" w:rsidP="0099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92F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EF2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7C8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FA1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F0C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FC43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889B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904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42CD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138 107 200,00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130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138 846 100,00</w:t>
            </w:r>
          </w:p>
        </w:tc>
      </w:tr>
      <w:tr w:rsidR="00A90640" w:rsidRPr="008D696B" w14:paraId="22F2CC26" w14:textId="77777777" w:rsidTr="0084694B">
        <w:trPr>
          <w:trHeight w:val="16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712A5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7149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A949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2330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D5D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3EB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67F1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5EC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125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6525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138 107 200,00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84F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138 846 100,00</w:t>
            </w:r>
          </w:p>
        </w:tc>
      </w:tr>
      <w:tr w:rsidR="00A90640" w:rsidRPr="008D696B" w14:paraId="68558EF9" w14:textId="77777777" w:rsidTr="0084694B">
        <w:trPr>
          <w:trHeight w:val="74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8E82E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41B5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F50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CE67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254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444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8AB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EDCB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572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8312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138 107 200,00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9FC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138 846 100,00</w:t>
            </w:r>
          </w:p>
        </w:tc>
      </w:tr>
      <w:tr w:rsidR="00A90640" w:rsidRPr="008D696B" w14:paraId="2F44800A" w14:textId="77777777" w:rsidTr="0084694B">
        <w:trPr>
          <w:trHeight w:val="33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5AE610" w14:textId="5824362A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«Противодействие экстремизму </w:t>
            </w:r>
            <w:r w:rsidR="000F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идеологии терроризма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38B41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21D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043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4C29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9EE1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02D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6B0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481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EA98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138 107 200,00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360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138 846 100,00</w:t>
            </w:r>
          </w:p>
        </w:tc>
      </w:tr>
      <w:tr w:rsidR="00A90640" w:rsidRPr="008D696B" w14:paraId="70F8E82B" w14:textId="77777777" w:rsidTr="000F7A0A">
        <w:trPr>
          <w:trHeight w:val="31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F0BCC6" w14:textId="666F7600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террористических угроз </w:t>
            </w:r>
            <w:r w:rsidR="005F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профилактика экстремизма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86DA2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C35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9E5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9BD0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65D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CF1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0E8C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07600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E74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A897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138 107 200,00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651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138 846 100,00</w:t>
            </w:r>
          </w:p>
        </w:tc>
      </w:tr>
      <w:tr w:rsidR="00A90640" w:rsidRPr="008D696B" w14:paraId="28E6FD5D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EFA34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576C6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679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43B7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A4F4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0F5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D35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DB7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07600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8D2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CB93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138 107 200,00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BD7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138 846 100,00</w:t>
            </w:r>
          </w:p>
        </w:tc>
      </w:tr>
      <w:tr w:rsidR="00A90640" w:rsidRPr="008D696B" w14:paraId="6A0E875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929EE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777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C23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153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941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CF69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D7B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9DDF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07600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4DD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B7E6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117 509 100,00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91C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120 395 200,00</w:t>
            </w:r>
          </w:p>
        </w:tc>
      </w:tr>
      <w:tr w:rsidR="00A90640" w:rsidRPr="008D696B" w14:paraId="7D7D8FA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6BCF3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9D91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AD66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ED4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CB2C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27B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6C0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D5C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07600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1DB9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2A49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20 598 100,00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580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18 450 900,00</w:t>
            </w:r>
          </w:p>
        </w:tc>
      </w:tr>
      <w:tr w:rsidR="00A90640" w:rsidRPr="008D696B" w14:paraId="282A15F9" w14:textId="77777777" w:rsidTr="000F7A0A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FC0F3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DFC6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ABE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283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66F5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A34B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568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5F2E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4274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50605" w14:textId="77777777" w:rsidR="00E139C9" w:rsidRPr="008D696B" w:rsidRDefault="00E139C9" w:rsidP="000F7A0A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16 911 684 200,00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E5A1" w14:textId="77777777" w:rsidR="00E139C9" w:rsidRPr="008D696B" w:rsidRDefault="00E139C9" w:rsidP="000F7A0A">
            <w:pPr>
              <w:spacing w:after="0" w:line="240" w:lineRule="auto"/>
              <w:ind w:left="-1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15 552 743 200,00</w:t>
            </w:r>
          </w:p>
        </w:tc>
      </w:tr>
      <w:tr w:rsidR="00A90640" w:rsidRPr="008D696B" w14:paraId="22064FD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99CC0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35C9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2E2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492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1DD9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E2D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437D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FC2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9D8B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CF66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6 859 143 300,00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66D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6 822 786 300,00</w:t>
            </w:r>
          </w:p>
        </w:tc>
      </w:tr>
      <w:tr w:rsidR="00A90640" w:rsidRPr="008D696B" w14:paraId="029027A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32EB3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образования и молодежной политики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6DDA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266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028C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867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64F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776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6554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2F38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4DD8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6 859 143 300,00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58D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6 822 786 300,00</w:t>
            </w:r>
          </w:p>
        </w:tc>
      </w:tr>
      <w:tr w:rsidR="00A90640" w:rsidRPr="008D696B" w14:paraId="2C94072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4E612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задолженности по судебным актам, вступившим в законную силу, исполнительным документам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F1D8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B6F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3953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F95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4FC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DFE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38C7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0238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F8CF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DB6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A90640" w:rsidRPr="008D696B" w14:paraId="6E58399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E39CB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F02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623D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90F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73D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0A7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222C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C43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C88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99A0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EAB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A90640" w:rsidRPr="008D696B" w14:paraId="629EC9C8" w14:textId="77777777" w:rsidTr="000F7A0A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A6231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DA72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1CBE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701E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0D7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DC3E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0799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54A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7D24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A048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344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800 000,00</w:t>
            </w:r>
          </w:p>
        </w:tc>
      </w:tr>
      <w:tr w:rsidR="00A90640" w:rsidRPr="008D696B" w14:paraId="44DEFB5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AFE1C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4C3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D2D9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BA0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544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21A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AC1E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E756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A64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BA76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F34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A90640" w:rsidRPr="008D696B" w14:paraId="05DB546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5CAE3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грантовой поддержки социально значимых проектов в сфере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935E2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EC0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278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6980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40F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F06A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F5D6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04470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F3A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C79D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F9A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A90640" w:rsidRPr="008D696B" w14:paraId="78540193" w14:textId="77777777" w:rsidTr="0084694B">
        <w:trPr>
          <w:trHeight w:val="13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410FD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975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0C41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FCD4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3AA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ABF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62D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1C43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04470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14A0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18C1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318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A90640" w:rsidRPr="008D696B" w14:paraId="7532C28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CD561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6BB9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A9AA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BED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6E8E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2EF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9DA5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B083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04470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6E52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19B0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31A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A90640" w:rsidRPr="008D696B" w14:paraId="7E176475" w14:textId="77777777" w:rsidTr="000F7A0A">
        <w:trPr>
          <w:trHeight w:val="43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5D27C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дошкольного образования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BF7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E4C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EE8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997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C6C5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50A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7EDE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ED3A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B20A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6 533 121 000,00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CF8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6 542 864 300,00</w:t>
            </w:r>
          </w:p>
        </w:tc>
      </w:tr>
      <w:tr w:rsidR="00A90640" w:rsidRPr="008D696B" w14:paraId="7AA1EF1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75CF9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 дошкольного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9D40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9151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C1FA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717F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F57E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B94A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2A7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C5B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3E42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2 456 259 000,00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CB1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2 466 002 300,00</w:t>
            </w:r>
          </w:p>
        </w:tc>
      </w:tr>
      <w:tr w:rsidR="00A90640" w:rsidRPr="008D696B" w14:paraId="5B6682E4" w14:textId="77777777" w:rsidTr="0084694B">
        <w:trPr>
          <w:trHeight w:val="43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5D393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9BF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342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83D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B9D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5252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F9F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69D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10B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6BCA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2 456 259 000,00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1D7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2 466 002 300,00</w:t>
            </w:r>
          </w:p>
        </w:tc>
      </w:tr>
      <w:tr w:rsidR="00A90640" w:rsidRPr="008D696B" w14:paraId="12CB7A4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B854E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9EB1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7D9A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6192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021E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12C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604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3B4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40FE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3AF5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1 645 683 000,00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92C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1 653 089 600,00</w:t>
            </w:r>
          </w:p>
        </w:tc>
      </w:tr>
      <w:tr w:rsidR="00A90640" w:rsidRPr="008D696B" w14:paraId="2BC2C00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1F758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C6D3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5F6F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17AB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C9B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588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598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A179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7F05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D314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810 576 000,00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00D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812 912 700,00</w:t>
            </w:r>
          </w:p>
        </w:tc>
      </w:tr>
      <w:tr w:rsidR="00A90640" w:rsidRPr="008D696B" w14:paraId="6A5E854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4CB64F" w14:textId="2DE7CE59" w:rsidR="00E139C9" w:rsidRPr="008D696B" w:rsidRDefault="00E139C9" w:rsidP="0099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</w:t>
            </w:r>
            <w:r w:rsidR="0099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бесплатного дошкольного образования </w:t>
            </w:r>
            <w:r w:rsidR="0099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дошкольных образовательных организациях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FAEDA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B40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841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3187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D958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D0FF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94C1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A04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1CD9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4 076 862 000,00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DDA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4 076 862 000,00</w:t>
            </w:r>
          </w:p>
        </w:tc>
      </w:tr>
      <w:tr w:rsidR="00A90640" w:rsidRPr="008D696B" w14:paraId="2761CF2A" w14:textId="77777777" w:rsidTr="0084694B">
        <w:trPr>
          <w:trHeight w:val="5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2B4D7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74D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4489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0B7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0CE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AA6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9CBC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B975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9BCB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9D00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BAE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</w:tr>
      <w:tr w:rsidR="00A90640" w:rsidRPr="008D696B" w14:paraId="47B549E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554E47" w14:textId="18D7C2F8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5F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A8F9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FFD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C516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B7E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6F39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C75D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0E4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86CC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23B8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821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</w:tr>
      <w:tr w:rsidR="00A90640" w:rsidRPr="008D696B" w14:paraId="416C346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E005F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50DA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DB7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FBF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465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5F0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4EA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F69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973B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8584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0CE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384 800,00</w:t>
            </w:r>
          </w:p>
        </w:tc>
      </w:tr>
      <w:tr w:rsidR="00A90640" w:rsidRPr="008D696B" w14:paraId="3D84399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23A45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63A12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A14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F5FF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106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EEDA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FA0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CDB8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F135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5B67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CB9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384 800,00</w:t>
            </w:r>
          </w:p>
        </w:tc>
      </w:tr>
      <w:tr w:rsidR="00A90640" w:rsidRPr="008D696B" w14:paraId="050C095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A199D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793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5244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EA4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B4B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A1FE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71B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4CE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47B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2782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4 068 851 700,00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234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4 068 851 700,00</w:t>
            </w:r>
          </w:p>
        </w:tc>
      </w:tr>
      <w:tr w:rsidR="00A90640" w:rsidRPr="008D696B" w14:paraId="72EAE87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CFAD5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3AC9A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742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BDD9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182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E2C7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C7D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AD1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C14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677D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2 887 073 640,00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8D6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2 887 073 640,00</w:t>
            </w:r>
          </w:p>
        </w:tc>
      </w:tr>
      <w:tr w:rsidR="00A90640" w:rsidRPr="008D696B" w14:paraId="6B968B9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E4BF4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9BF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C6B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98B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020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AE2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11B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244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9F1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765E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1 171 828 660,00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4A9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1 171 828 660,00</w:t>
            </w:r>
          </w:p>
        </w:tc>
      </w:tr>
      <w:tr w:rsidR="00A90640" w:rsidRPr="008D696B" w14:paraId="09C3326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765962" w14:textId="285F6A2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некоммерческим организациям </w:t>
            </w:r>
            <w:r w:rsidR="005F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исключением государственных (муниципальных) учреждений)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FAE3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A3A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03F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E193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A96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58F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D2D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3494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ECB8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9 949 400,00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119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9 949 400,00</w:t>
            </w:r>
          </w:p>
        </w:tc>
      </w:tr>
      <w:tr w:rsidR="00A90640" w:rsidRPr="008D696B" w14:paraId="1049B160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7293B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9A4AB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244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4388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9E83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E56E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8BC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E99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DE29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9EA3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7 624 300,00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C88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7 624 300,00</w:t>
            </w:r>
          </w:p>
        </w:tc>
      </w:tr>
      <w:tr w:rsidR="00A90640" w:rsidRPr="008D696B" w14:paraId="4867B49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2675C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817C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43A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26A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E2E1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AE8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195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7F7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321D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6058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7 624 300,00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FBF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7 624 300,00</w:t>
            </w:r>
          </w:p>
        </w:tc>
      </w:tr>
      <w:tr w:rsidR="00A90640" w:rsidRPr="008D696B" w14:paraId="3CA43D4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88668A" w14:textId="068E28FC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дополнительного образования и молодеж</w:t>
            </w:r>
            <w:r w:rsidR="00D7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D299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5BC6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9A4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FFC0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3AD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73F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205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D71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4DB8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EFF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A90640" w:rsidRPr="008D696B" w14:paraId="07037C8E" w14:textId="77777777" w:rsidTr="0084694B">
        <w:trPr>
          <w:trHeight w:val="32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CFEFD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30C82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C1B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E22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C76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C68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FAED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418C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7182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6813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B84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A90640" w:rsidRPr="008D696B" w14:paraId="64BA4F21" w14:textId="77777777" w:rsidTr="0084694B">
        <w:trPr>
          <w:trHeight w:val="32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CDFC8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C74B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695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FB2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8E3B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565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0E3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2739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8241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C885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C46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A90640" w:rsidRPr="008D696B" w14:paraId="1E6BDF85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7A946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9C37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7C5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D90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F700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A54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4B74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8F48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A3DB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F027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F07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A90640" w:rsidRPr="008D696B" w14:paraId="3A727676" w14:textId="77777777" w:rsidTr="0084694B">
        <w:trPr>
          <w:trHeight w:val="12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6AC68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системы сопровождения и поддержки педагогических работников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4E57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4F20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706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D19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734D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2D5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84E7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6A1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FC1B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2 961 800,00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07D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2 961 800,00</w:t>
            </w:r>
          </w:p>
        </w:tc>
      </w:tr>
      <w:tr w:rsidR="00A90640" w:rsidRPr="008D696B" w14:paraId="17E42D1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376A2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профессиональной компетентности, обеспечение социальной поддержки работников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0397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9D8F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50E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B8E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F664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4B6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C32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842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31FD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2 961 800,00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6B2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2 961 800,00</w:t>
            </w:r>
          </w:p>
        </w:tc>
      </w:tr>
      <w:tr w:rsidR="00A90640" w:rsidRPr="008D696B" w14:paraId="478BC654" w14:textId="77777777" w:rsidTr="0084694B">
        <w:trPr>
          <w:trHeight w:val="56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A25E0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FD7BB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F370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DE4F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511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F53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997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CDD7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865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CB9D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2 961 800,00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796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2 961 800,00</w:t>
            </w:r>
          </w:p>
        </w:tc>
      </w:tr>
      <w:tr w:rsidR="00A90640" w:rsidRPr="008D696B" w14:paraId="35F80F5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4450C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C522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7F3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676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3AE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ED52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553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4D3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DE2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8D97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2 506 300,00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9F4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2 506 300,00</w:t>
            </w:r>
          </w:p>
        </w:tc>
      </w:tr>
      <w:tr w:rsidR="00A90640" w:rsidRPr="008D696B" w14:paraId="0223B877" w14:textId="77777777" w:rsidTr="000F7A0A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7213B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6B1E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A6E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25C0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0D6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EA1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7F3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E57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C560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DC2E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039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455 500,00</w:t>
            </w:r>
          </w:p>
        </w:tc>
      </w:tr>
      <w:tr w:rsidR="00A90640" w:rsidRPr="008D696B" w14:paraId="332E646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686EA5" w14:textId="73D9DFED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«Комплексная безопасность </w:t>
            </w:r>
            <w:r w:rsidR="00E5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образовательных организациях, МАУ «ЦОО «Каникулы»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9795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222A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845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18C9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C13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CD6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A276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78B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D37C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321 260 500,00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C34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275 160 200,00</w:t>
            </w:r>
          </w:p>
        </w:tc>
      </w:tr>
      <w:tr w:rsidR="00A90640" w:rsidRPr="008D696B" w14:paraId="40A5C21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51034D" w14:textId="32780994" w:rsidR="00E54CA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</w:t>
            </w:r>
            <w:r w:rsidR="0099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ечение безопасности </w:t>
            </w:r>
            <w:proofErr w:type="gramStart"/>
            <w:r w:rsidR="0099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14:paraId="15CE6776" w14:textId="1EF88C1F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работников образовательных организаций </w:t>
            </w:r>
            <w:r w:rsidR="00E5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их учебной и трудовой деятельности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63DB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8C2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EEC4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C34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C5C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D14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373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0D8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ED08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283 991 400,00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CE8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275 160 200,00</w:t>
            </w:r>
          </w:p>
        </w:tc>
      </w:tr>
      <w:tr w:rsidR="00A90640" w:rsidRPr="008D696B" w14:paraId="5ACE52A4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13D20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D69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16E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6AA9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C27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074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57B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C013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8BE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2D5B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283 991 400,00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FCF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275 160 200,00</w:t>
            </w:r>
          </w:p>
        </w:tc>
      </w:tr>
      <w:tr w:rsidR="00A90640" w:rsidRPr="008D696B" w14:paraId="23FE4B1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453F4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9A7F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D7D6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0CD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AEFC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E483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631E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5AB1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2279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4A9C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220 914 400,00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623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213 723 200,00</w:t>
            </w:r>
          </w:p>
        </w:tc>
      </w:tr>
      <w:tr w:rsidR="00A90640" w:rsidRPr="008D696B" w14:paraId="0B2C5C1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93A84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AB1C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73E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351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D4F7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E926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32A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DA2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F48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6556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63 077 000,00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029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61 437 000,00</w:t>
            </w:r>
          </w:p>
        </w:tc>
      </w:tr>
      <w:tr w:rsidR="00A90640" w:rsidRPr="008D696B" w14:paraId="251FAA5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D4A48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B8E3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152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24A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4B6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CAE7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F2C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99F6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S4160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559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D6C0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9,09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2FC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564E052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D6EAC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F8C07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C3A3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352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C6F1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E98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A1F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DBF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S4160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D541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0A11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9,09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F75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7AF17ED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293BC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7367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1E9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3EE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A8D2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59F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2C0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11E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S4160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4B5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1E92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9,09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FAB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083A8F25" w14:textId="77777777" w:rsidTr="000F7A0A">
        <w:trPr>
          <w:trHeight w:val="20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9B228C" w14:textId="421437A0" w:rsidR="00E139C9" w:rsidRPr="008D696B" w:rsidRDefault="00E139C9" w:rsidP="0099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проект «Поддержка семьи» </w:t>
            </w:r>
            <w:r w:rsidR="00E31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национального проекта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«Семья»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909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B1A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DDC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5D9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F8A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90ED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A9B9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052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5D6A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37 269 090,91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478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46D2ACC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922448" w14:textId="4C5216EE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  <w:r w:rsidR="00E5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капитальному ремонту и оснащению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86AD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DF5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7C8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B7F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8EE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C0F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97B2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6A0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CCD9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37 269 090,91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5E9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18A9800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3B8F9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011F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F64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23C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F91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C02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028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CCD2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7185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DFD9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37 269 090,91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CCB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3D22575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A1285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957A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3CC5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363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49D0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9B91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E782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35CA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59A1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5BCD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37 269 090,91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BB4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20371F1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7DF94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CFF9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4F1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5402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B45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818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53E8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CD7B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CB8D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BC16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8 572 771 900,00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A08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7 441 077 500,00</w:t>
            </w:r>
          </w:p>
        </w:tc>
      </w:tr>
      <w:tr w:rsidR="00A90640" w:rsidRPr="008D696B" w14:paraId="61B09E0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B13F7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образования и молодежной политики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DDF2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E2DF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524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849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E85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EA6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7057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9ED7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7C77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8 572 771 900,00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2D4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7 441 077 500,00</w:t>
            </w:r>
          </w:p>
        </w:tc>
      </w:tr>
      <w:tr w:rsidR="00A90640" w:rsidRPr="008D696B" w14:paraId="764F0E64" w14:textId="77777777" w:rsidTr="000F7A0A">
        <w:trPr>
          <w:trHeight w:val="69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AB7212" w14:textId="04468081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(меры социальной поддержки) </w:t>
            </w:r>
            <w:r w:rsidR="00E5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питание 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муниципальных общеобразовательных учреждениях, нуждающимся в социальной поддержке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43FC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FEE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9DF8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0436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5F98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3156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8C40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04270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5B99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E407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29 824 800,00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977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29 824 800,00</w:t>
            </w:r>
          </w:p>
        </w:tc>
      </w:tr>
      <w:tr w:rsidR="00A90640" w:rsidRPr="008D696B" w14:paraId="0431C62B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E801D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AB9E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B44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DFB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48C7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CB4C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FF52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CE89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04270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368E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D534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29 824 800,00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4B9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29 824 800,00</w:t>
            </w:r>
          </w:p>
        </w:tc>
      </w:tr>
      <w:tr w:rsidR="00A90640" w:rsidRPr="008D696B" w14:paraId="428036F3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8C03F7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0D1E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0729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8DA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5049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D340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296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402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04270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38B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E27D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25 561 100,00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9FD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25 561 100,00</w:t>
            </w:r>
          </w:p>
        </w:tc>
      </w:tr>
      <w:tr w:rsidR="00A90640" w:rsidRPr="008D696B" w14:paraId="0C31FAA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C8F08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F51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FA7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73D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361E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FEA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C02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6FCC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04270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BE1D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2D70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4 263 700,00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378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4 263 700,00</w:t>
            </w:r>
          </w:p>
        </w:tc>
      </w:tr>
      <w:tr w:rsidR="00A90640" w:rsidRPr="008D696B" w14:paraId="17E14B8B" w14:textId="77777777" w:rsidTr="0084694B">
        <w:trPr>
          <w:trHeight w:val="61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6AA75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обслуживания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A3D0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971C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EDE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B7E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06A0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FD58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F46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A22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BDF1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25 644 100,00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81C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25 644 100,00</w:t>
            </w:r>
          </w:p>
        </w:tc>
      </w:tr>
      <w:tr w:rsidR="00A90640" w:rsidRPr="008D696B" w14:paraId="06C6BA2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1BD96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7030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A5C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AB8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1C3B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D9A5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7069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4F3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4A5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3FBD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25 644 100,00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50D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25 644 100,00</w:t>
            </w:r>
          </w:p>
        </w:tc>
      </w:tr>
      <w:tr w:rsidR="00A90640" w:rsidRPr="008D696B" w14:paraId="03DE6500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E0E5B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8FB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E0C8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235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020A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062F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119C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60FA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259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2235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21 411 300,00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4BA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21 411 300,00</w:t>
            </w:r>
          </w:p>
        </w:tc>
      </w:tr>
      <w:tr w:rsidR="00A90640" w:rsidRPr="008D696B" w14:paraId="7AC28703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D55E1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8818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359F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EE0C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0E9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B5A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B2B0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EA6F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7985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BEFD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4 232 800,00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C15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4 232 800,00</w:t>
            </w:r>
          </w:p>
        </w:tc>
      </w:tr>
      <w:tr w:rsidR="00A90640" w:rsidRPr="008D696B" w14:paraId="2FF9F0A1" w14:textId="77777777" w:rsidTr="0084694B">
        <w:trPr>
          <w:trHeight w:val="25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C27ED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задолженности по судебным актам, вступившим в законную силу, исполнительным документам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7F42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EB9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850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C1AE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1778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3147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4E9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81C1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ACA1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BA7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1 200 000,00</w:t>
            </w:r>
          </w:p>
        </w:tc>
      </w:tr>
      <w:tr w:rsidR="00A90640" w:rsidRPr="008D696B" w14:paraId="036747F8" w14:textId="77777777" w:rsidTr="0084694B">
        <w:trPr>
          <w:trHeight w:val="26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91125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79D3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66F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C6E5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2733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A32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839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06A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203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E479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215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1 200 000,00</w:t>
            </w:r>
          </w:p>
        </w:tc>
      </w:tr>
      <w:tr w:rsidR="00A90640" w:rsidRPr="008D696B" w14:paraId="786F48C8" w14:textId="77777777" w:rsidTr="0084694B">
        <w:trPr>
          <w:trHeight w:val="13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40AE4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A47E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43D8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8F1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57D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603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CE1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770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6542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654F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A0C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A90640" w:rsidRPr="008D696B" w14:paraId="1BC4B7F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4808B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83D3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E74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F487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D11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CA0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98EE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C025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3B0C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2B4D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719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A90640" w:rsidRPr="008D696B" w14:paraId="77A5C18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D36FE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грантовой поддержки социально значимых проектов в сфере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78C89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3E9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0FA5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1AB8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D7F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CA5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F29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04470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512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61E8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A1E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A90640" w:rsidRPr="008D696B" w14:paraId="5701F20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FD609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70062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8087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8927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7E1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FD44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F9DB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2E5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04470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90C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0CFC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CD5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A90640" w:rsidRPr="008D696B" w14:paraId="51582AA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AF8AB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69EFA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B39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9114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7EF9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01D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1B0F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F26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04470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AF1F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08E8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D08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A90640" w:rsidRPr="008D696B" w14:paraId="0E951208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683CE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организациях, за счет средств федерального бюджета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6332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53D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68AD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A163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396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F2DB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873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AC3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00D7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430 428 900,00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8D5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3C04779E" w14:textId="77777777" w:rsidTr="0084694B">
        <w:trPr>
          <w:trHeight w:val="44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E1851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A8D9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64D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D75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38E6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B83C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C1CA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3E9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AE4E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C6BA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430 428 900,00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AC0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2BCC7E7B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6DBCD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279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E4FA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2203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9DA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0C2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A64F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FB6D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613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8B99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367 896 900,00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175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08D8D85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1CF86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73028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3DC5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8C88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2A5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6897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386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202B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E18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D2C5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62 532 000,00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125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41B6FDF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F1678B" w14:textId="1CA6CC32" w:rsidR="00E139C9" w:rsidRPr="008D696B" w:rsidRDefault="00E139C9" w:rsidP="0099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бесплатным двухразовым питанием обучающихся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1DE75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180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F21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E6B5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871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C6D4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900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S0940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47C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6F7C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28 049 500,00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61F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1 402 500,00</w:t>
            </w:r>
          </w:p>
        </w:tc>
      </w:tr>
      <w:tr w:rsidR="00A90640" w:rsidRPr="008D696B" w14:paraId="45D3ADC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39161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123FA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10A2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FC9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316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01A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DBE0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F69A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S0940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43EF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FB49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28 049 500,00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B7B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1 402 500,00</w:t>
            </w:r>
          </w:p>
        </w:tc>
      </w:tr>
      <w:tr w:rsidR="00A90640" w:rsidRPr="008D696B" w14:paraId="2A8FE3AA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BFB3F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8F0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718A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8B8D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826F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A91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598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6E2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S0940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779A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1FFE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25 775 278,72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7E9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1 288 800,00</w:t>
            </w:r>
          </w:p>
        </w:tc>
      </w:tr>
      <w:tr w:rsidR="00A90640" w:rsidRPr="008D696B" w14:paraId="1593A52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1DC50D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1D6AD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7F81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589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C034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789A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875A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5708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S0940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B29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FD59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2 274 221,28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270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113 700,00</w:t>
            </w:r>
          </w:p>
        </w:tc>
      </w:tr>
      <w:tr w:rsidR="00A90640" w:rsidRPr="008D696B" w14:paraId="3B63336F" w14:textId="77777777" w:rsidTr="0084694B">
        <w:trPr>
          <w:trHeight w:val="398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332F3E" w14:textId="45F45030" w:rsidR="00E139C9" w:rsidRPr="008D696B" w:rsidRDefault="00E139C9" w:rsidP="0099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бесплатным одноразовым горячим питанием детей из многодетных семей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8543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36AA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FEDC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296A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991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CF4D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A9C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S6890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A09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995C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120 652 000,00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E8B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50 126 000,00</w:t>
            </w:r>
          </w:p>
        </w:tc>
      </w:tr>
      <w:tr w:rsidR="00A90640" w:rsidRPr="008D696B" w14:paraId="457DAF7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B8EE5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C17E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D0D3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2030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BE9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612E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FCC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19D4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S6890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C85E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A2DE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120 652 000,00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1DA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50 126 000,00</w:t>
            </w:r>
          </w:p>
        </w:tc>
      </w:tr>
      <w:tr w:rsidR="00A90640" w:rsidRPr="008D696B" w14:paraId="0892AEA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C11305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034F6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AF3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2ED9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2A1F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C32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7E94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C397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S6890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504F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D1C5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105 414 800,00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81C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43 683 100,00</w:t>
            </w:r>
          </w:p>
        </w:tc>
      </w:tr>
      <w:tr w:rsidR="00A90640" w:rsidRPr="008D696B" w14:paraId="36CF09F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42A83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C09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C540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0D16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E717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32D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4A65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D5B1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S6890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BC61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B204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15 237 200,00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CE9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6 442 900,00</w:t>
            </w:r>
          </w:p>
        </w:tc>
      </w:tr>
      <w:tr w:rsidR="00A90640" w:rsidRPr="008D696B" w14:paraId="38A899D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BE086B" w14:textId="048FD395" w:rsidR="00E139C9" w:rsidRPr="008D696B" w:rsidRDefault="00E139C9" w:rsidP="0099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проект «Педагоги и наставники» </w:t>
            </w:r>
            <w:r w:rsidR="000F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национального проекта «Молодежь </w:t>
            </w:r>
            <w:r w:rsidR="000F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дети»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5D9D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31FA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2A1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1AA1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7F7F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0D2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506D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5751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A231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339 634 300,00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F4A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319 000 000,00</w:t>
            </w:r>
          </w:p>
        </w:tc>
      </w:tr>
      <w:tr w:rsidR="00A90640" w:rsidRPr="008D696B" w14:paraId="6E49138D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2255F3" w14:textId="310373CF" w:rsidR="00E139C9" w:rsidRPr="008D696B" w:rsidRDefault="00E139C9" w:rsidP="000F7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обеспечению деятельности советников директора </w:t>
            </w:r>
            <w:r w:rsidR="000F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воспитанию и взаимодействию с детскими общественными объединениями </w:t>
            </w:r>
            <w:r w:rsidR="000F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общеобразовательных организациях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480F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327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EE32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C8A6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5B53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49A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4978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6156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F320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20 634 300,00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55A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0C9AB839" w14:textId="77777777" w:rsidTr="0084694B">
        <w:trPr>
          <w:trHeight w:val="44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7FFC71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4240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754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DD7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4BFD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0D44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B951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32D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1163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F43A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20 634 300,00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621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31AC9AF3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9A135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E49F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DF2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D7A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03BE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7898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2D95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83FA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F0F8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4C0A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18 839 700,00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DEF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7127C2CD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C1215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29B2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D9CB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1F20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E85F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6B1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BC66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6C42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077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D51A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1 794 600,00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A87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0640" w:rsidRPr="008D696B" w14:paraId="41A85E3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6924D1" w14:textId="32EA4CBB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Ежемесячное денежное вознаграждение </w:t>
            </w:r>
            <w:r w:rsidR="00A34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классное руководство педагогическим работникам государственных и муниципальных общеобразовательных организаций (расходы </w:t>
            </w:r>
            <w:r w:rsidR="00A34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реализацию мероприятий в муниципальных учреждениях)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B6209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D49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03F3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7461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840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4346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A424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DA43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1A6B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F1C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319 000 000,00</w:t>
            </w:r>
          </w:p>
        </w:tc>
      </w:tr>
      <w:tr w:rsidR="00A90640" w:rsidRPr="008D696B" w14:paraId="3AC9BCF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3258E9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9DE0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878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1453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86E9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8B35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4C1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16FC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9D1F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83B0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8C9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319 000 000,00</w:t>
            </w:r>
          </w:p>
        </w:tc>
      </w:tr>
      <w:tr w:rsidR="00A90640" w:rsidRPr="008D696B" w14:paraId="79E510F2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6245B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940F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F1CF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862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4A3D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EC2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A8BB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DD1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831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CA22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283 785 100,00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623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283 785 100,00</w:t>
            </w:r>
          </w:p>
        </w:tc>
      </w:tr>
      <w:tr w:rsidR="00A90640" w:rsidRPr="008D696B" w14:paraId="1524AB1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C80C9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9921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A01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E25C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CFC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F518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692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449B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CA46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CFD9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35 214 900,00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0D0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35 214 900,00</w:t>
            </w:r>
          </w:p>
        </w:tc>
      </w:tr>
      <w:tr w:rsidR="00A90640" w:rsidRPr="008D696B" w14:paraId="19AAA67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C569F4" w14:textId="32182DA3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«Развитие общего образования </w:t>
            </w:r>
            <w:r w:rsidR="00A34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E772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CFD6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194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D4F1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0844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F0D2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872F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EAF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6E3D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6 667 950 800,00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1822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6 694 106 300,00</w:t>
            </w:r>
          </w:p>
        </w:tc>
      </w:tr>
      <w:tr w:rsidR="00A90640" w:rsidRPr="008D696B" w14:paraId="64E2FCB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C031F0" w14:textId="5B0FF16D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r w:rsidR="00F84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учреждений</w:t>
            </w:r>
            <w:r w:rsidR="00A34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общеобразовательных организациях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48AB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42C6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8E74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C6F0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CEF4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57C5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023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400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C89D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723 129 800,00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74E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749 285 300,00</w:t>
            </w:r>
          </w:p>
        </w:tc>
      </w:tr>
      <w:tr w:rsidR="00A90640" w:rsidRPr="008D696B" w14:paraId="7565704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06F20B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074D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F95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931A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23E3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A85F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1825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0F2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1F4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BF24B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723 129 800,00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F49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749 285 300,00</w:t>
            </w:r>
          </w:p>
        </w:tc>
      </w:tr>
      <w:tr w:rsidR="00A90640" w:rsidRPr="008D696B" w14:paraId="203344D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909168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271F5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94CC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34CE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B09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1C2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2413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DB81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B6E7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ABD7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561 791 600,00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D14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567 341 800,00</w:t>
            </w:r>
          </w:p>
        </w:tc>
      </w:tr>
      <w:tr w:rsidR="00A90640" w:rsidRPr="008D696B" w14:paraId="396ACEB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E5DBB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A67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4FA9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D88F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CEC2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BC43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3797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7313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77E7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B8EA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161 338 200,00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391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181 943 500,00</w:t>
            </w:r>
          </w:p>
        </w:tc>
      </w:tr>
      <w:tr w:rsidR="00A90640" w:rsidRPr="008D696B" w14:paraId="11CFAD11" w14:textId="77777777" w:rsidTr="0084694B">
        <w:trPr>
          <w:trHeight w:val="33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896A18" w14:textId="6E419040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</w:t>
            </w:r>
            <w:r w:rsidR="000F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бесплатного дошкольного, начального общего, основного общего, среднего общего образования</w:t>
            </w:r>
            <w:r w:rsidR="000F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общеобразовательных организациях, обеспечение дополнительного образования детей </w:t>
            </w:r>
            <w:r w:rsidR="000F7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общеобразовательных организациях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B8013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3ADC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E0BA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2ACD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C6D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3605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494B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A34E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B8B0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5 944 821 000,00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3F7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5 944 821 000,00</w:t>
            </w:r>
          </w:p>
        </w:tc>
      </w:tr>
      <w:tr w:rsidR="00A90640" w:rsidRPr="008D696B" w14:paraId="1093660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2F179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A9522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1688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3CC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6D8E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AC2E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49E6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D472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09C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8579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0E3F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13 700,00</w:t>
            </w:r>
          </w:p>
        </w:tc>
      </w:tr>
      <w:tr w:rsidR="00A90640" w:rsidRPr="008D696B" w14:paraId="5C96924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BEA810" w14:textId="649B9A35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A34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422F2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7ADA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CEEB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FC3E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A708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CE9A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D05E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9803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9528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62A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13 700,00</w:t>
            </w:r>
          </w:p>
        </w:tc>
      </w:tr>
      <w:tr w:rsidR="00A90640" w:rsidRPr="008D696B" w14:paraId="6F889B93" w14:textId="77777777" w:rsidTr="000F7A0A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76FC0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AE3AA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E05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CFCA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5BC0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A5F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596E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C514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6CD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30D0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1 352 300,00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EE9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1 352 300,00</w:t>
            </w:r>
          </w:p>
        </w:tc>
      </w:tr>
      <w:tr w:rsidR="00A90640" w:rsidRPr="008D696B" w14:paraId="0F86137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C54140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50EF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CD87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98E9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13C7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A28E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007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01A5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F895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5CE7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1 352 300,00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739D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1 352 300,00</w:t>
            </w:r>
          </w:p>
        </w:tc>
      </w:tr>
      <w:tr w:rsidR="00A90640" w:rsidRPr="008D696B" w14:paraId="1CF4AFB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A6B13A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9B97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DCB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1283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048D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6C31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7D7B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AAF4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38BB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4B43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5 943 455 000,00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902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5 943 455 000,00</w:t>
            </w:r>
          </w:p>
        </w:tc>
      </w:tr>
      <w:tr w:rsidR="00A90640" w:rsidRPr="008D696B" w14:paraId="04A2CD6E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04EC9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F669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70BB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9B98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F83E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310A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390B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2B9F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4B5C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F9CD1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5 200 602 000,00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D6D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5 200 602 000,00</w:t>
            </w:r>
          </w:p>
        </w:tc>
      </w:tr>
      <w:tr w:rsidR="00A90640" w:rsidRPr="008D696B" w14:paraId="0FCBC1B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AFB313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5D00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9394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7829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9588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6416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8111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579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C8A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7E8E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718 370 000,00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1F9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718 370 000,00</w:t>
            </w:r>
          </w:p>
        </w:tc>
      </w:tr>
      <w:tr w:rsidR="00A90640" w:rsidRPr="008D696B" w14:paraId="0EC9D1A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D4605B" w14:textId="4077D4D8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некоммерческим организациям </w:t>
            </w:r>
            <w:r w:rsidR="00A34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исключением государственных (муниципальных) учреждений)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13DB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9EB0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A391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D277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08AB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7C5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7804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0A43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9BBF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24 483 000,00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934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24 483 000,00</w:t>
            </w:r>
          </w:p>
        </w:tc>
      </w:tr>
      <w:tr w:rsidR="00A90640" w:rsidRPr="008D696B" w14:paraId="4678D4B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7C8726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«Развитие дополнительного образования и молодежной политики в городе Барнауле» 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599F5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27AA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9809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7D63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295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AC04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F2330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58F2D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287AA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17 154 400,00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6830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17 154 400,00</w:t>
            </w:r>
          </w:p>
        </w:tc>
      </w:tr>
      <w:tr w:rsidR="00A90640" w:rsidRPr="008D696B" w14:paraId="7155B86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84BA02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учреждений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0B6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7C7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A58A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8A8F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69D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920A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6041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923A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9AA64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17 154 400,00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874E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17 154 400,00</w:t>
            </w:r>
          </w:p>
        </w:tc>
      </w:tr>
      <w:tr w:rsidR="00A90640" w:rsidRPr="008D696B" w14:paraId="3F73E52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8FB43E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24ED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68CC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3A65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22DD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5706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66E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C60E7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E412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56635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17 154 400,00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C33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17 154 400,00</w:t>
            </w:r>
          </w:p>
        </w:tc>
      </w:tr>
      <w:tr w:rsidR="00A90640" w:rsidRPr="008D696B" w14:paraId="139CDE2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2AF0A4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5EBDD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68B8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43F9E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96E5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B90B8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BBFC2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831F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0DACB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67B56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14 393 900,00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40B3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14 393 900,00</w:t>
            </w:r>
          </w:p>
        </w:tc>
      </w:tr>
      <w:tr w:rsidR="00A90640" w:rsidRPr="008D696B" w14:paraId="7A9D9CD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046BAC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35A9C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7E43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A1D9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F0CF1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04B8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E2294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16BD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4174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D4997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2 760 500,00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2768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2 760 500,00</w:t>
            </w:r>
          </w:p>
        </w:tc>
      </w:tr>
      <w:tr w:rsidR="00A90640" w:rsidRPr="008D696B" w14:paraId="716E3DC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97D38F" w14:textId="77777777" w:rsidR="00E139C9" w:rsidRPr="008D696B" w:rsidRDefault="00E139C9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системы сопровождения и поддержки педагогических работников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BBF6F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BDEC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EC0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EB566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1D669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B3125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9185A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83293" w14:textId="77777777" w:rsidR="00E139C9" w:rsidRPr="008D696B" w:rsidRDefault="00E139C9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9113C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7 986 300,00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10D9" w14:textId="77777777" w:rsidR="00E139C9" w:rsidRPr="008D696B" w:rsidRDefault="00E139C9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7 986 300,00</w:t>
            </w:r>
          </w:p>
        </w:tc>
      </w:tr>
      <w:tr w:rsidR="009D461A" w:rsidRPr="008D696B" w14:paraId="3597D6E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8C8981" w14:textId="011159AE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профессиональной компетентности, обеспечение социальной поддержки работников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83F7E5" w14:textId="2A841042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CA0AD2" w14:textId="27708AE5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0DF314" w14:textId="238D41A5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332978" w14:textId="7D1C113B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CACD51" w14:textId="38CE10C6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33657B" w14:textId="54665E03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C8FD59" w14:textId="76316A02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ABF4C2" w14:textId="60BCD585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D97D82" w14:textId="475846D4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7 986 300,00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0C58F" w14:textId="20A201FE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7 986 300,00</w:t>
            </w:r>
          </w:p>
        </w:tc>
      </w:tr>
      <w:tr w:rsidR="009D461A" w:rsidRPr="008D696B" w14:paraId="570394C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8F37DD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5EED4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1AE6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BCD8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88B6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90D0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626E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03A5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A4F1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9873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7 986 300,00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281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7 986 300,00</w:t>
            </w:r>
          </w:p>
        </w:tc>
      </w:tr>
      <w:tr w:rsidR="009D461A" w:rsidRPr="008D696B" w14:paraId="19050F6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6EC778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71D2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599B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5C3D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6CCD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D6E1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4FFE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95C4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65EE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36A3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6 726 100,00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462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6 726 100,00</w:t>
            </w:r>
          </w:p>
        </w:tc>
      </w:tr>
      <w:tr w:rsidR="009D461A" w:rsidRPr="008D696B" w14:paraId="25DD0411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2D6059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6266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CF34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C94F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AF8A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3134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7BCD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3B44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9037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6614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402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1 260 200,00</w:t>
            </w:r>
          </w:p>
        </w:tc>
      </w:tr>
      <w:tr w:rsidR="009D461A" w:rsidRPr="008D696B" w14:paraId="652F849F" w14:textId="77777777" w:rsidTr="0084694B">
        <w:trPr>
          <w:trHeight w:val="12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F1C93C" w14:textId="502D4A65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«Комплексная безопасность </w:t>
            </w:r>
            <w:r w:rsidR="00A34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образовательных организациях, МАУ «ЦОО «Каникулы»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1BA1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D068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F704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2754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B2FA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0700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6FCF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32E3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13E3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903 246 800,00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810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293 633 100,00</w:t>
            </w:r>
          </w:p>
        </w:tc>
      </w:tr>
      <w:tr w:rsidR="009D461A" w:rsidRPr="008D696B" w14:paraId="50C0660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FFAABD" w14:textId="3485FD59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безопасности обучающихся </w:t>
            </w:r>
            <w:r w:rsidR="00A34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работников образовательных организаций </w:t>
            </w:r>
            <w:r w:rsidR="00A34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их учебной и трудовой деятельности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4612D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D977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7EC6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5B64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FF50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8D36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314E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5866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22F3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299 004 900,00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B00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293 633 100,00</w:t>
            </w:r>
          </w:p>
        </w:tc>
      </w:tr>
      <w:tr w:rsidR="009D461A" w:rsidRPr="008D696B" w14:paraId="571CC3B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16A75C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1F2A3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3903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08EB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046F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E6F6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5ADA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469B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951B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10CC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299 004 900,00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480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293 633 100,00</w:t>
            </w:r>
          </w:p>
        </w:tc>
      </w:tr>
      <w:tr w:rsidR="009D461A" w:rsidRPr="008D696B" w14:paraId="6F59A26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8CDE4F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9313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23E3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963A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1B75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2859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C435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0CEC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A790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199E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279 138 200,00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C14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274 959 300,00</w:t>
            </w:r>
          </w:p>
        </w:tc>
      </w:tr>
      <w:tr w:rsidR="009D461A" w:rsidRPr="008D696B" w14:paraId="692EBA7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B7434C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D8F5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15A3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FE1C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46BC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8644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BC93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4140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06B5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1CD0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19 866 700,00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68A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18 673 800,00</w:t>
            </w:r>
          </w:p>
        </w:tc>
      </w:tr>
      <w:tr w:rsidR="009D461A" w:rsidRPr="008D696B" w14:paraId="2A64AE59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B40FC4" w14:textId="5EB96283" w:rsidR="009D461A" w:rsidRPr="008D696B" w:rsidRDefault="009D461A" w:rsidP="00E0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инвестиционных проектов на условиях софинансирования на адресное строительство школ в отдельных населенных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пунктах с объективно выявленной потребностью инфраструктуры (зданий) школ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CDB64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7C1F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86B8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21B9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9724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2FD3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A045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S2160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689F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8110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233 330 000,00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8E1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461A" w:rsidRPr="008D696B" w14:paraId="45B6628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814354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0D3C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9EA5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FCC0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3A3E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4A48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871F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8B6B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S2160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68E3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A472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233 330 000,00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142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461A" w:rsidRPr="008D696B" w14:paraId="4C33F2B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EF7AE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4B259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F0A9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659B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B811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331A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3E03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D084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S2160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2658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DC38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233 330 000,00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24C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461A" w:rsidRPr="008D696B" w14:paraId="735DCAE3" w14:textId="77777777" w:rsidTr="0084694B">
        <w:trPr>
          <w:trHeight w:val="46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F2F2BA" w14:textId="09051F40" w:rsidR="009D461A" w:rsidRPr="008D696B" w:rsidRDefault="009D461A" w:rsidP="00E0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мероприятий по капитальному ремонту объектов муниципальной собственности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56B5C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8052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9B68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C365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D13D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E614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7335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S4112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97A5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6CDA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182,81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FB3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461A" w:rsidRPr="008D696B" w14:paraId="234363A6" w14:textId="77777777" w:rsidTr="0084694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3D4DF0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3EA8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9C82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0BBD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3E78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4E7A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7B67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F503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S4112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614A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3BC2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182,81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5B2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461A" w:rsidRPr="008D696B" w14:paraId="38F6D535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529C89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4C2DA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1341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7516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BE05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9913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3D1C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2B87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S4112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CC2B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7CE5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182,81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895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461A" w:rsidRPr="008D696B" w14:paraId="798ED3A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5E280B" w14:textId="3CBEC5EB" w:rsidR="009D461A" w:rsidRPr="008D696B" w:rsidRDefault="009D461A" w:rsidP="00E0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«Все лучшее детям» в рамках национального проекта «Молодежь и дети»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32D5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08D9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5ED1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6885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A4A4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04E4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6B98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8467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2FAB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370 911 717,19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625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461A" w:rsidRPr="008D696B" w14:paraId="5ACB88D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5BDB3B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модернизации школьных систем образования муниципальной собственности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64D9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C382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3323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B5AF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D01B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83A8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A0D7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57502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4099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1B56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370 911 717,19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596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461A" w:rsidRPr="008D696B" w14:paraId="494B071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4E26BB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0A05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4CDC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620E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93C2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6405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054E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6EED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57502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4EF9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9478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370 911 717,19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082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461A" w:rsidRPr="008D696B" w14:paraId="423A0A5F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5C5419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13334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1F4D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BC19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E88A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C935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CEDB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7293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57502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415B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2E4C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370 911 717,19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70F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461A" w:rsidRPr="008D696B" w14:paraId="1679533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ACAE29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237F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97C6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689C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09BF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D2D0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6140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B353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6908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327F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790 959 900,00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0CE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791 787 100,00</w:t>
            </w:r>
          </w:p>
        </w:tc>
      </w:tr>
      <w:tr w:rsidR="009D461A" w:rsidRPr="008D696B" w14:paraId="6F3A167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7A0F2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образования и молодежной политики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A4A23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FD74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344B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1077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81CE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A688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8879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76EF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81CC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790 959 900,00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A3A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791 787 100,00</w:t>
            </w:r>
          </w:p>
        </w:tc>
      </w:tr>
      <w:tr w:rsidR="009D461A" w:rsidRPr="008D696B" w14:paraId="55F5BCBA" w14:textId="77777777" w:rsidTr="0084694B">
        <w:trPr>
          <w:trHeight w:val="5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7C69B6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грантовой поддержки социально значимых проектов в сфере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0317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6DE4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B06A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B87A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071C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9C42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6AC0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04470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1D08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8771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CCB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9D461A" w:rsidRPr="008D696B" w14:paraId="2E19DA3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561345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E26E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6D71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6542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79BB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C6CE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ABC1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DFCC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04470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7D40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F14E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800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9D461A" w:rsidRPr="008D696B" w14:paraId="1A1914F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D58756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5C4C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B24F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6F32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BC32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AF67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E867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8EBB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04470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730E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B158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FA0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9D461A" w:rsidRPr="008D696B" w14:paraId="6CCA458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473980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«Развитие дополнительного образования и молодежной политики в городе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Барнауле» 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75CC8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50A0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E691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15F5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3158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D80D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44C5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15AB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2897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765 028 900,00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18F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766 288 300,00</w:t>
            </w:r>
          </w:p>
        </w:tc>
      </w:tr>
      <w:tr w:rsidR="009D461A" w:rsidRPr="008D696B" w14:paraId="6DCB36E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DADDD5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учреждений дополнительного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D036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95EA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07E9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5258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C4D4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D9C5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2D57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45B1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6B2C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765 028 900,00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819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766 288 300,00</w:t>
            </w:r>
          </w:p>
        </w:tc>
      </w:tr>
      <w:tr w:rsidR="009D461A" w:rsidRPr="008D696B" w14:paraId="323350F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06CBC2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3AB0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4949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634E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89B5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D655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5FF7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5726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2F03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7936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765 028 900,00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B8B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766 288 300,00</w:t>
            </w:r>
          </w:p>
        </w:tc>
      </w:tr>
      <w:tr w:rsidR="009D461A" w:rsidRPr="008D696B" w14:paraId="6D73029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B503F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651EF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1276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2173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1E05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936E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B79E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0922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37F9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392A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765 028 900,00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409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766 288 300,00</w:t>
            </w:r>
          </w:p>
        </w:tc>
      </w:tr>
      <w:tr w:rsidR="009D461A" w:rsidRPr="008D696B" w14:paraId="1D8054F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376E16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системы сопровождения и поддержки педагогических работников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873F5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60ED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3982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118C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FCFB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FDE3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CDC3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9FE7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3905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1 006 500,00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330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1 006 500,00</w:t>
            </w:r>
          </w:p>
        </w:tc>
      </w:tr>
      <w:tr w:rsidR="009D461A" w:rsidRPr="008D696B" w14:paraId="39C90E3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48046F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профессиональной компетентности, обеспечение социальной поддержки работников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EF07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BCC6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DC76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7FD3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AA47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42F8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F9CF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58A8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0D60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1 006 500,00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BB1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1 006 500,00</w:t>
            </w:r>
          </w:p>
        </w:tc>
      </w:tr>
      <w:tr w:rsidR="009D461A" w:rsidRPr="008D696B" w14:paraId="790C1494" w14:textId="77777777" w:rsidTr="0084694B">
        <w:trPr>
          <w:trHeight w:val="548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340C6E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DC2B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479F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8DB1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8F43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CCD8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6543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9B27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FB1E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8D9B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1 006 500,00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F3F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1 006 500,00</w:t>
            </w:r>
          </w:p>
        </w:tc>
      </w:tr>
      <w:tr w:rsidR="009D461A" w:rsidRPr="008D696B" w14:paraId="46AB04D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7E5C2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A28E6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DC26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80A7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551C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F89D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73C8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97E2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87A3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5CC6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1 006 500,00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44C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1 006 500,00</w:t>
            </w:r>
          </w:p>
        </w:tc>
      </w:tr>
      <w:tr w:rsidR="009D461A" w:rsidRPr="008D696B" w14:paraId="368189E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E6A79E" w14:textId="6169DE98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«Комплексная безопасность </w:t>
            </w:r>
            <w:r w:rsidR="00DE4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образовательных организациях, МАУ «ЦОО «Каникулы»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9329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77F3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7193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F6FC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1125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9920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340F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0800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C51C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24 424 500,00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12D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23 992 300,00</w:t>
            </w:r>
          </w:p>
        </w:tc>
      </w:tr>
      <w:tr w:rsidR="009D461A" w:rsidRPr="008D696B" w14:paraId="40E3E22A" w14:textId="77777777" w:rsidTr="0084694B">
        <w:trPr>
          <w:trHeight w:val="7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93A3E8" w14:textId="09FCC454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безопасности обучающихся </w:t>
            </w:r>
            <w:r w:rsidR="00DE4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работников образовательных организаций </w:t>
            </w:r>
            <w:r w:rsidR="00DE4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их учебной и трудовой деятельности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03B7F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5AA3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0DDB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7BE5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D837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95C1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F0C3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376D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3C59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24 424 500,00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17E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23 992 300,00</w:t>
            </w:r>
          </w:p>
        </w:tc>
      </w:tr>
      <w:tr w:rsidR="009D461A" w:rsidRPr="008D696B" w14:paraId="51BEB9E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682D6B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A3124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0EE4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31AB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5922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41BA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5FF2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A766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E05B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E40A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24 424 500,00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2F1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23 992 300,00</w:t>
            </w:r>
          </w:p>
        </w:tc>
      </w:tr>
      <w:tr w:rsidR="009D461A" w:rsidRPr="008D696B" w14:paraId="37D69CAC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EEB022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7BA5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4084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E448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742B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61F6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F4E2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59CD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F7F5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4D0C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24 424 500,00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F1A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23 992 300,00</w:t>
            </w:r>
          </w:p>
        </w:tc>
      </w:tr>
      <w:tr w:rsidR="009D461A" w:rsidRPr="008D696B" w14:paraId="25BD2C5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4531A6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8E8BD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87FF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2090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1841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5873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1954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9DE5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3F6B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BAF9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688 809 100,00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95D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497 092 300,00</w:t>
            </w:r>
          </w:p>
        </w:tc>
      </w:tr>
      <w:tr w:rsidR="009D461A" w:rsidRPr="008D696B" w14:paraId="4429B3E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5B4AF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образования и молодежной политики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7D08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6B87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03BC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2D74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9944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A981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9E04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E04E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E9DD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687 149 300,00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C9A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495 432 500,00</w:t>
            </w:r>
          </w:p>
        </w:tc>
      </w:tr>
      <w:tr w:rsidR="009D461A" w:rsidRPr="008D696B" w14:paraId="5550570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E79384" w14:textId="06104522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граждан, заключивших договор </w:t>
            </w:r>
            <w:r w:rsidR="003C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целевом обучении по программам высшего образования с комитетом по образованию города 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2E65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AE0E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30D8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BE24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52BB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9F3F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18D2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1922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17CD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2 305 500,00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5D8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2 305 500,00</w:t>
            </w:r>
          </w:p>
        </w:tc>
      </w:tr>
      <w:tr w:rsidR="009D461A" w:rsidRPr="008D696B" w14:paraId="64CC8FB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26E190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A8122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C340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5120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0E7B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61D2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9AB4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B8BA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9FBA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8426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2 305 500,00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881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2 305 500,00</w:t>
            </w:r>
          </w:p>
        </w:tc>
      </w:tr>
      <w:tr w:rsidR="009D461A" w:rsidRPr="008D696B" w14:paraId="68678B3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B1D2D2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F1816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D3DD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9D4D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637D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9B5F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74DE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46A1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6BFA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37EE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2 305 500,00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1D5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2 305 500,00</w:t>
            </w:r>
          </w:p>
        </w:tc>
      </w:tr>
      <w:tr w:rsidR="009D461A" w:rsidRPr="008D696B" w14:paraId="432DAEF2" w14:textId="77777777" w:rsidTr="000F7A0A">
        <w:trPr>
          <w:trHeight w:val="57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558DEE" w14:textId="6447CD00" w:rsidR="009D461A" w:rsidRPr="008D696B" w:rsidRDefault="009D461A" w:rsidP="000F7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муниципальной премии победителям, призерам заключительного этапа всероссийской олимпиады школьников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2DD7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62D2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F7A6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87D1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3BED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DE02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D170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93FB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EE13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031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459 800,00</w:t>
            </w:r>
          </w:p>
        </w:tc>
      </w:tr>
      <w:tr w:rsidR="009D461A" w:rsidRPr="008D696B" w14:paraId="5712F07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9D6416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5889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5F89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DF29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FBCB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7344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DA7C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9DC7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BF8B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1F18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A35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459 800,00</w:t>
            </w:r>
          </w:p>
        </w:tc>
      </w:tr>
      <w:tr w:rsidR="009D461A" w:rsidRPr="008D696B" w14:paraId="52B23122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A0A183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0D79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C5E4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9A52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0CCF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2E6E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041D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9E75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CA41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0A62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1A3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459 800,00</w:t>
            </w:r>
          </w:p>
        </w:tc>
      </w:tr>
      <w:tr w:rsidR="009D461A" w:rsidRPr="008D696B" w14:paraId="5DBE8FE3" w14:textId="77777777" w:rsidTr="0084694B">
        <w:trPr>
          <w:trHeight w:val="40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13CE2E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D9729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E917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FE81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85E8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E36A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3A2E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E140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3E1C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A86A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55 869 700,00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C22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55 869 700,00</w:t>
            </w:r>
          </w:p>
        </w:tc>
      </w:tr>
      <w:tr w:rsidR="009D461A" w:rsidRPr="008D696B" w14:paraId="02FED29F" w14:textId="77777777" w:rsidTr="000F7A0A">
        <w:trPr>
          <w:trHeight w:val="9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A2CE0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C5F4B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9461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2390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240C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C8CA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BD10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E0F5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07AA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EACB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55 125 500,00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C3F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55 125 500,00</w:t>
            </w:r>
          </w:p>
        </w:tc>
      </w:tr>
      <w:tr w:rsidR="009D461A" w:rsidRPr="008D696B" w14:paraId="04A41F9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E2C2DB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59FBA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88AC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FEF2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754D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F48B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5C20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0E10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4C8A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1A1C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55 125 500,00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231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55 125 500,00</w:t>
            </w:r>
          </w:p>
        </w:tc>
      </w:tr>
      <w:tr w:rsidR="009D461A" w:rsidRPr="008D696B" w14:paraId="6AF5DFF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5CD5D3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3BDB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1186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2E15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CAFF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8326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2B42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5CCA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8FB0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25B9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630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744 200,00</w:t>
            </w:r>
          </w:p>
        </w:tc>
      </w:tr>
      <w:tr w:rsidR="009D461A" w:rsidRPr="008D696B" w14:paraId="1D40A96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9E3FA7" w14:textId="222844D8" w:rsidR="009D461A" w:rsidRPr="008D696B" w:rsidRDefault="009D461A" w:rsidP="00E0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E0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CCE9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E90D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71FA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5650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20CA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BF1E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B281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DF50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D5B3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3E3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744 200,00</w:t>
            </w:r>
          </w:p>
        </w:tc>
      </w:tr>
      <w:tr w:rsidR="009D461A" w:rsidRPr="008D696B" w14:paraId="73DE25DC" w14:textId="77777777" w:rsidTr="0084694B">
        <w:trPr>
          <w:trHeight w:val="5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AF2523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централизованной бухгалтерии и технико-эксплуатационного отдела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0985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024C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FDFD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A935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2795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5120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1B59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139D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536A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256 310 800,00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E2C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259 707 100,00</w:t>
            </w:r>
          </w:p>
        </w:tc>
      </w:tr>
      <w:tr w:rsidR="009D461A" w:rsidRPr="008D696B" w14:paraId="7437565D" w14:textId="77777777" w:rsidTr="0084694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5F4CA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C738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8686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AA61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1A1E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C2E8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09E5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7788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69AD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024B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217 981 600,00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7A3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217 981 600,00</w:t>
            </w:r>
          </w:p>
        </w:tc>
      </w:tr>
      <w:tr w:rsidR="009D461A" w:rsidRPr="008D696B" w14:paraId="55AC592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F936AF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B385A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B4CB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A8AF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18C4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E7CB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46AC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12CD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2C23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1D76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217 981 600,00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5ED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217 981 600,00</w:t>
            </w:r>
          </w:p>
        </w:tc>
      </w:tr>
      <w:tr w:rsidR="009D461A" w:rsidRPr="008D696B" w14:paraId="02360EE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E63112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F566F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AF88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C353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3775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6537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DF18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778F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8B36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6A90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37 917 500,00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E64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41 313 800,00</w:t>
            </w:r>
          </w:p>
        </w:tc>
      </w:tr>
      <w:tr w:rsidR="009D461A" w:rsidRPr="008D696B" w14:paraId="1EEAFCF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E5D80E" w14:textId="57D547A8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3C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E824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8288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74A8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360E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976E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4495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EC0D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9967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ECF8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37 917 500,00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C4D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41 313 800,00</w:t>
            </w:r>
          </w:p>
        </w:tc>
      </w:tr>
      <w:tr w:rsidR="009D461A" w:rsidRPr="008D696B" w14:paraId="1EDE5484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F764A0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DC204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DEDB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5AE1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3B68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EA95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36D5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54F7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61A9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6D99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3B5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411 700,00</w:t>
            </w:r>
          </w:p>
        </w:tc>
      </w:tr>
      <w:tr w:rsidR="009D461A" w:rsidRPr="008D696B" w14:paraId="66C50B3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5D075F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F0A2E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728A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F5E3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F469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4E9E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EEA5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1AD5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43F0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371A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A3C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51 600,00</w:t>
            </w:r>
          </w:p>
        </w:tc>
      </w:tr>
      <w:tr w:rsidR="009D461A" w:rsidRPr="008D696B" w14:paraId="4A43AB0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4D620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B58C5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5C67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C7DE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7E91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67BE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B8D7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E7AC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7E8E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E8E8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BC1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360 100,00</w:t>
            </w:r>
          </w:p>
        </w:tc>
      </w:tr>
      <w:tr w:rsidR="009D461A" w:rsidRPr="008D696B" w14:paraId="2AF68EE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052D79" w14:textId="3AAC2180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государственной поддержки молодым учителям общеобразовательных учреждений </w:t>
            </w:r>
            <w:r w:rsidR="00E13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возмещению части затрат при погашении ипотечного кредита на улучшение жилищных условий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E2D1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46C5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C82F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A381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7BBA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7C17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5556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96D1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9DE3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06C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461A" w:rsidRPr="008D696B" w14:paraId="2E77CE8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D51DDE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E7A15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582A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36BF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2787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53A5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CCB4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FB6F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BF15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6398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95E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461A" w:rsidRPr="008D696B" w14:paraId="1B8C59E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3AD933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B504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4342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0723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B53F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21C3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0C41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E9D9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156F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328A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D14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461A" w:rsidRPr="008D696B" w14:paraId="3865D5E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60DD95" w14:textId="2BED6F68" w:rsidR="009D461A" w:rsidRPr="008D696B" w:rsidRDefault="009D461A" w:rsidP="00E0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проект «Педагоги и наставники» </w:t>
            </w:r>
            <w:r w:rsidR="0090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национального проекта «Молодежь </w:t>
            </w:r>
            <w:r w:rsidR="0090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дети»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219CF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F385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183E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DF90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75FA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D68E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E3A9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A701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A4BB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7 995 600,00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836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461A" w:rsidRPr="008D696B" w14:paraId="600BF68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DF2044" w14:textId="77777777" w:rsidR="009440FF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Ежемесячное денежное вознаграждение советникам директоров по воспитанию </w:t>
            </w:r>
          </w:p>
          <w:p w14:paraId="35CC677F" w14:textId="6B5A71DC" w:rsidR="009D461A" w:rsidRPr="008D696B" w:rsidRDefault="009D461A" w:rsidP="0090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взаимодействию с детскими общественными объединениями государственных </w:t>
            </w:r>
            <w:r w:rsidR="0090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муниципальных общеобразовательных организаций, профессиональных образовательных организаций (расходы на реализацию мероприятий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муниципальных учреждениях)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B45C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0F0E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6D9C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EB8C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2CD4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B199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1205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2F18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8201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7 995 600,00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8CD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461A" w:rsidRPr="008D696B" w14:paraId="7BE4C0A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FEBFB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D9B4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BF8A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EAEB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1046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3F66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FE23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574D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09D1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8848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7 995 600,00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255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461A" w:rsidRPr="008D696B" w14:paraId="123CFDB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C0EA1F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E2542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2E1B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9EDE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8178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B456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22C1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2B75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F580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191F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7 276 900,00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514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461A" w:rsidRPr="008D696B" w14:paraId="418A8D26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DF27EE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BC15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5AF7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9B8F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A50F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1279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7A79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605E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C6C7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A087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B08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461A" w:rsidRPr="008D696B" w14:paraId="4587CABB" w14:textId="77777777" w:rsidTr="00900CA3">
        <w:trPr>
          <w:trHeight w:val="26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55B26F" w14:textId="59D8200E" w:rsidR="009D461A" w:rsidRPr="008D696B" w:rsidRDefault="009D461A" w:rsidP="00E0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«Организация отдыха и занятости детей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B3F0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E401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CB96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237A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CFBC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39E1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3C26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697A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5BE0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310 318 600,00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3DB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120 966 900,00</w:t>
            </w:r>
          </w:p>
        </w:tc>
      </w:tr>
      <w:tr w:rsidR="009D461A" w:rsidRPr="008D696B" w14:paraId="05B17D0E" w14:textId="77777777" w:rsidTr="0084694B">
        <w:trPr>
          <w:trHeight w:val="12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7950B0" w14:textId="61B420C3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учреждений  отдыха </w:t>
            </w:r>
            <w:r w:rsidR="00E0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оздоровления детей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1920D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EAF9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28CD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115C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D43B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AB35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E185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04240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8D3B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EF4F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114 818 200,00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675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115 237 000,00</w:t>
            </w:r>
          </w:p>
        </w:tc>
      </w:tr>
      <w:tr w:rsidR="009D461A" w:rsidRPr="008D696B" w14:paraId="3ABF015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172CA6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8965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DB1F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07F4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FDC6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8116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03AB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85A7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04240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3499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C09B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114 818 200,00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964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115 237 000,00</w:t>
            </w:r>
          </w:p>
        </w:tc>
      </w:tr>
      <w:tr w:rsidR="009D461A" w:rsidRPr="008D696B" w14:paraId="0F38605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A3E3C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68D2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20A0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787D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3CA2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016A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223F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A9B2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04240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F6B5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563E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22 828 800,00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C44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22 828 800,00</w:t>
            </w:r>
          </w:p>
        </w:tc>
      </w:tr>
      <w:tr w:rsidR="009D461A" w:rsidRPr="008D696B" w14:paraId="59CF8E7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D5B7F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E381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ADC9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E6DF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D15F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FE77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00D8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40EE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04240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D388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E166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91 989 400,00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C10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92 408 200,00</w:t>
            </w:r>
          </w:p>
        </w:tc>
      </w:tr>
      <w:tr w:rsidR="009D461A" w:rsidRPr="008D696B" w14:paraId="18E4E2D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9A6206" w14:textId="4E785D39" w:rsidR="009D461A" w:rsidRPr="008D696B" w:rsidRDefault="009D461A" w:rsidP="00E0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 и оздоровления детей </w:t>
            </w:r>
            <w:r w:rsidR="00E0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условиях софинансирования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AF496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F203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3181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F58A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A0BD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5F26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1407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S6900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225E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4527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195 500 400,00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069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5 729 900,00</w:t>
            </w:r>
          </w:p>
        </w:tc>
      </w:tr>
      <w:tr w:rsidR="009D461A" w:rsidRPr="008D696B" w14:paraId="28F35939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DDFBE3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15016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32F9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4D08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F9DE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8C9B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F001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35C6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S6900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BCFE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3A28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195 500 400,00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745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5 729 900,00</w:t>
            </w:r>
          </w:p>
        </w:tc>
      </w:tr>
      <w:tr w:rsidR="009D461A" w:rsidRPr="008D696B" w14:paraId="33AFCAD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B2AB2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5D1A5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92CC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8146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3972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A5D9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4E05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F40D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S6900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6A29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9313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195 500 400,00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A5B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5 729 900,00</w:t>
            </w:r>
          </w:p>
        </w:tc>
      </w:tr>
      <w:tr w:rsidR="009D461A" w:rsidRPr="008D696B" w14:paraId="77E312B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05F7D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системы сопровождения и поддержки педагогических работников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00F8F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C3F9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0B3F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3D27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E9FC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4B97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BBCB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43C1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2C06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458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9D461A" w:rsidRPr="008D696B" w14:paraId="40F8C2C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52FBA8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профессиональной компетентности, обеспечение социальной поддержки работников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D46F4" w14:textId="77777777" w:rsidR="009D461A" w:rsidRPr="008D696B" w:rsidRDefault="009D461A" w:rsidP="00A8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7E032" w14:textId="77777777" w:rsidR="009D461A" w:rsidRPr="008D696B" w:rsidRDefault="009D461A" w:rsidP="00A8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0CB08" w14:textId="77777777" w:rsidR="009D461A" w:rsidRPr="008D696B" w:rsidRDefault="009D461A" w:rsidP="00A8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9EF44" w14:textId="77777777" w:rsidR="009D461A" w:rsidRPr="008D696B" w:rsidRDefault="009D461A" w:rsidP="00A8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CB2D6" w14:textId="77777777" w:rsidR="009D461A" w:rsidRPr="008D696B" w:rsidRDefault="009D461A" w:rsidP="00A8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578E3" w14:textId="77777777" w:rsidR="009D461A" w:rsidRPr="008D696B" w:rsidRDefault="009D461A" w:rsidP="00A8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B5855" w14:textId="77777777" w:rsidR="009D461A" w:rsidRPr="008D696B" w:rsidRDefault="009D461A" w:rsidP="00A8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893BD" w14:textId="77777777" w:rsidR="009D461A" w:rsidRPr="008D696B" w:rsidRDefault="009D461A" w:rsidP="00A8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891D9" w14:textId="77777777" w:rsidR="009D461A" w:rsidRPr="008D696B" w:rsidRDefault="009D461A" w:rsidP="00A81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2A04" w14:textId="77777777" w:rsidR="009D461A" w:rsidRPr="008D696B" w:rsidRDefault="009D461A" w:rsidP="00A81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9D461A" w:rsidRPr="008D696B" w14:paraId="1EA6F1A2" w14:textId="77777777" w:rsidTr="0084694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5538A4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AB81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4C29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8EC5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FEA9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7C86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EC7B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0A43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827D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E6CB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154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9D461A" w:rsidRPr="008D696B" w14:paraId="6296D02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909258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4B002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29FC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78E0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1418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B590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2D62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E7EF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AB48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CB29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A43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9D461A" w:rsidRPr="008D696B" w14:paraId="0A99A151" w14:textId="77777777" w:rsidTr="0084694B">
        <w:trPr>
          <w:trHeight w:val="19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BB6425" w14:textId="1763AA4D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Подпрограмма «Комплексная безопасность </w:t>
            </w:r>
            <w:r w:rsidR="00944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образовательных организациях, МАУ «ЦОО «Каникулы»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FDB75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F143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66D3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9F4C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18AC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4FB2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32C4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6935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F012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53 775 700,00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879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56 117 500,00</w:t>
            </w:r>
          </w:p>
        </w:tc>
      </w:tr>
      <w:tr w:rsidR="009D461A" w:rsidRPr="008D696B" w14:paraId="1A72750C" w14:textId="77777777" w:rsidTr="00900CA3">
        <w:trPr>
          <w:trHeight w:val="418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CE5985" w14:textId="230C1210" w:rsidR="009D461A" w:rsidRPr="008D696B" w:rsidRDefault="009D461A" w:rsidP="00E0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безопасности обучающихся </w:t>
            </w:r>
            <w:r w:rsidR="00944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работников образовательных организаций </w:t>
            </w:r>
            <w:r w:rsidR="00E0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их учебной и трудовой деятельности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4D2CE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FFE0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1D65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7E37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E1BF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343A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7E3C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9BE9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10EA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53 775 700,00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032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56 117 500,00</w:t>
            </w:r>
          </w:p>
        </w:tc>
      </w:tr>
      <w:tr w:rsidR="009D461A" w:rsidRPr="008D696B" w14:paraId="09DD345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00FA78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958E6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50A3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4CE8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4950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6AC1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4300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2DE7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E8E3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1E8C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53 775 700,00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371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56 117 500,00</w:t>
            </w:r>
          </w:p>
        </w:tc>
      </w:tr>
      <w:tr w:rsidR="009D461A" w:rsidRPr="008D696B" w14:paraId="72CF84F5" w14:textId="77777777" w:rsidTr="00900CA3">
        <w:trPr>
          <w:trHeight w:val="12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2CBB6E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1F20A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5BC7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C8B8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1B9D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4753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139E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685D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8804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E56C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53 775 700,00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A7A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56 117 500,00</w:t>
            </w:r>
          </w:p>
        </w:tc>
      </w:tr>
      <w:tr w:rsidR="009D461A" w:rsidRPr="008D696B" w14:paraId="0A327439" w14:textId="77777777" w:rsidTr="00900CA3">
        <w:trPr>
          <w:trHeight w:val="728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2C910F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5AF3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F7E6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078A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16CA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2B95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CCA3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6A61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F128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6B22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D48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605 800,00</w:t>
            </w:r>
          </w:p>
        </w:tc>
      </w:tr>
      <w:tr w:rsidR="009D461A" w:rsidRPr="008D696B" w14:paraId="1E309F91" w14:textId="77777777" w:rsidTr="0084694B">
        <w:trPr>
          <w:trHeight w:val="118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A16A46" w14:textId="211DBA5E" w:rsidR="009D461A" w:rsidRPr="008D696B" w:rsidRDefault="009D461A" w:rsidP="00E0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76E8C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D02F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7B46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13BE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4987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ABF6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D19D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56E5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7485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FCA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605 800,00</w:t>
            </w:r>
          </w:p>
        </w:tc>
      </w:tr>
      <w:tr w:rsidR="009D461A" w:rsidRPr="008D696B" w14:paraId="1896186B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6636EC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5CCE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1C91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BC8F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9E7F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439E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E50F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441A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8B46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CFD5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3E4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605 800,00</w:t>
            </w:r>
          </w:p>
        </w:tc>
      </w:tr>
      <w:tr w:rsidR="009D461A" w:rsidRPr="008D696B" w14:paraId="424DC4E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3391CB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CF92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02AC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6290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0BA5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ABDA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9B1A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0A67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FCEF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2E2F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21C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605 800,00</w:t>
            </w:r>
          </w:p>
        </w:tc>
      </w:tr>
      <w:tr w:rsidR="009D461A" w:rsidRPr="008D696B" w14:paraId="022C4B6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87A46A" w14:textId="167BEDFE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944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BB4FD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218E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2728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023E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ED2C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8DF0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1EFD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B813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A1BC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D0C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605 800,00</w:t>
            </w:r>
          </w:p>
        </w:tc>
      </w:tr>
      <w:tr w:rsidR="009D461A" w:rsidRPr="008D696B" w14:paraId="407E9324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5461DC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вопросы в отраслях социальной сферы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B39C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42D4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A008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2AE6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8A4B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2F1E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69EA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0686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2BA3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1 054 000,00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DF0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1 054 000,00</w:t>
            </w:r>
          </w:p>
        </w:tc>
      </w:tr>
      <w:tr w:rsidR="009D461A" w:rsidRPr="008D696B" w14:paraId="5B83D1A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DF9B20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вопросы в сфере профилактики зависимых состояний и противодействия незаконному обороту наркотиков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F0CA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5C12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EF3F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32B6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5810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415F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B09C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2225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BDBF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1 054 000,00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585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1 054 000,00</w:t>
            </w:r>
          </w:p>
        </w:tc>
      </w:tr>
      <w:tr w:rsidR="009D461A" w:rsidRPr="008D696B" w14:paraId="3522FC1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0DE706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64D3B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A8A6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CDF2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A6C9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4628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58D9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4E56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2095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E50B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1 054 000,00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2FB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1 054 000,00</w:t>
            </w:r>
          </w:p>
        </w:tc>
      </w:tr>
      <w:tr w:rsidR="009D461A" w:rsidRPr="008D696B" w14:paraId="7CF5C9FD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2CD7A5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5982A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5EC8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ECE4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D5E1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EF3A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5B44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17EC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A601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5B94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1 054 000,00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F87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1 054 000,00</w:t>
            </w:r>
          </w:p>
        </w:tc>
      </w:tr>
      <w:tr w:rsidR="009D461A" w:rsidRPr="008D696B" w14:paraId="1A5E681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52EA2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E45D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946C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E2B8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9641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2869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2822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82BE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9CC1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7292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82 877 000,00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A49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82 877 000,00</w:t>
            </w:r>
          </w:p>
        </w:tc>
      </w:tr>
      <w:tr w:rsidR="009D461A" w:rsidRPr="008D696B" w14:paraId="43265C3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CBDA0D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8F83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656F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3933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4132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08FE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D296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AD6E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3E88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CB09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82 877 000,00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EB5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82 877 000,00</w:t>
            </w:r>
          </w:p>
        </w:tc>
      </w:tr>
      <w:tr w:rsidR="009D461A" w:rsidRPr="008D696B" w14:paraId="63ED7E5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AB8E8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образования и молодежной политики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86C86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1D8B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426D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30D0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88AB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F0E0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B456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1F58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6157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82 877 000,00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37A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82 877 000,00</w:t>
            </w:r>
          </w:p>
        </w:tc>
      </w:tr>
      <w:tr w:rsidR="009D461A" w:rsidRPr="008D696B" w14:paraId="3742FFA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15DCA7" w14:textId="0DFC81C4" w:rsidR="009D461A" w:rsidRPr="008D696B" w:rsidRDefault="009D461A" w:rsidP="00E0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части платы, взимаемой с родителей (законных представителей) за присмотр и уход </w:t>
            </w:r>
            <w:r w:rsidR="00E0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EB9D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CA91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01A2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8C7A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017F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3ADA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9BA7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3E03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D8E8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82 877 000,00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7DC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82 877 000,00</w:t>
            </w:r>
          </w:p>
        </w:tc>
      </w:tr>
      <w:tr w:rsidR="009D461A" w:rsidRPr="008D696B" w14:paraId="1F0D0E8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559024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8787F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74B1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7CA8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27B5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24C3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38A4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C1ED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799D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5731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3D1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262 900,00</w:t>
            </w:r>
          </w:p>
        </w:tc>
      </w:tr>
      <w:tr w:rsidR="009D461A" w:rsidRPr="008D696B" w14:paraId="1500B8BF" w14:textId="77777777" w:rsidTr="0084694B">
        <w:trPr>
          <w:trHeight w:val="14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F3C203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66CCE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05FC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78B2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1DE3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69A4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A704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1909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480A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8E01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70A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262 900,00</w:t>
            </w:r>
          </w:p>
        </w:tc>
      </w:tr>
      <w:tr w:rsidR="009D461A" w:rsidRPr="008D696B" w14:paraId="2F3EF9AB" w14:textId="77777777" w:rsidTr="0084694B">
        <w:trPr>
          <w:trHeight w:val="26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BC3773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A81C3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FDB0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25BF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F8E1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BD7E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5E1C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35F9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7FF7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FAA7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82 614 100,00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0F8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82 614 100,00</w:t>
            </w:r>
          </w:p>
        </w:tc>
      </w:tr>
      <w:tr w:rsidR="009D461A" w:rsidRPr="008D696B" w14:paraId="24E5358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FCF03C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9902D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ED22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169D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6ACC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0482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D00E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82D4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DDFC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E86B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58 167 100,00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22B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58 167 100,00</w:t>
            </w:r>
          </w:p>
        </w:tc>
      </w:tr>
      <w:tr w:rsidR="009D461A" w:rsidRPr="008D696B" w14:paraId="40ED3C0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4259F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82839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E30E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72F6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1D38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C2DA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0D43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AD6D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0D62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4DDD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24 447 000,00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D0E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24 447 000,00</w:t>
            </w:r>
          </w:p>
        </w:tc>
      </w:tr>
      <w:tr w:rsidR="009D461A" w:rsidRPr="008D696B" w14:paraId="2578824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24AEC9" w14:textId="2B0AF7B3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«Управление по делам гражданской обороны</w:t>
            </w:r>
            <w:r w:rsidR="00E01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</w:t>
            </w: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чрезвычайным ситуациям г.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52317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11B1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83DC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6FCF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4863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E0C6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EA12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88DC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347B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144 784 700,00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CAB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141 979 800,00</w:t>
            </w:r>
          </w:p>
        </w:tc>
      </w:tr>
      <w:tr w:rsidR="009D461A" w:rsidRPr="008D696B" w14:paraId="03F89936" w14:textId="77777777" w:rsidTr="0084694B">
        <w:trPr>
          <w:trHeight w:val="5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2B0B41" w14:textId="5ECD4A0B" w:rsidR="009D461A" w:rsidRPr="008D696B" w:rsidRDefault="009D461A" w:rsidP="00E0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5B833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4F30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D040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147C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A999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2437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211F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7978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DFB3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144 784 700,00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B55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141 979 800,00</w:t>
            </w:r>
          </w:p>
        </w:tc>
      </w:tr>
      <w:tr w:rsidR="009D461A" w:rsidRPr="008D696B" w14:paraId="34F3762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1A4E7B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41C8C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0837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11C4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7207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5707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93D8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A673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7917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430D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2 170 300,00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5AD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2 170 300,00</w:t>
            </w:r>
          </w:p>
        </w:tc>
      </w:tr>
      <w:tr w:rsidR="009D461A" w:rsidRPr="008D696B" w14:paraId="2FFDE390" w14:textId="77777777" w:rsidTr="0084694B">
        <w:trPr>
          <w:trHeight w:val="11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0932D3" w14:textId="049E74CC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«Защита населения </w:t>
            </w:r>
            <w:r w:rsidR="00E0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территории города Барнаула от чрезвычайных ситуаций»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FB56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DECE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7441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D350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8FAC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89F7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9B06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067F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1F3D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2 170 300,00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F31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2 170 300,00</w:t>
            </w:r>
          </w:p>
        </w:tc>
      </w:tr>
      <w:tr w:rsidR="009D461A" w:rsidRPr="008D696B" w14:paraId="7019A57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0FE5F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гражданской обороны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F6796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CD04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F9F9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A559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29E1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75AC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170C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FA9B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F29F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2 170 300,00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1FE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2 170 300,00</w:t>
            </w:r>
          </w:p>
        </w:tc>
      </w:tr>
      <w:tr w:rsidR="009D461A" w:rsidRPr="008D696B" w14:paraId="26FC56D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EE1AE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89F06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8378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7BC1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6B9A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D480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056C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F141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3C9B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D82C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2 170 300,00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348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2 170 300,00</w:t>
            </w:r>
          </w:p>
        </w:tc>
      </w:tr>
      <w:tr w:rsidR="009D461A" w:rsidRPr="008D696B" w14:paraId="74EB724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9C6599" w14:textId="4FBB2209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9B7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2833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0864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C65E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F12E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5380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2638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0A10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EBE3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35B8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2 170 300,00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424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2 170 300,00</w:t>
            </w:r>
          </w:p>
        </w:tc>
      </w:tr>
      <w:tr w:rsidR="009D461A" w:rsidRPr="008D696B" w14:paraId="7106A25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8B82EF" w14:textId="0CAB023D" w:rsidR="009D461A" w:rsidRPr="008D696B" w:rsidRDefault="009D461A" w:rsidP="00E0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2AB16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4F7E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6AB2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0383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9F31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FBA6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E133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35DF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805A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142 614 400,00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968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139 809 500,00</w:t>
            </w:r>
          </w:p>
        </w:tc>
      </w:tr>
      <w:tr w:rsidR="009D461A" w:rsidRPr="008D696B" w14:paraId="60DB8EA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8F98FC" w14:textId="17819815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«Защита населения </w:t>
            </w:r>
            <w:r w:rsidR="00E0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территории города Барнаула от чрезвычайных ситуаций»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CD53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D48E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25AD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31E2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7AAC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FAFD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9DA1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FADE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EFD5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140 124 400,00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A43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139 809 500,00</w:t>
            </w:r>
          </w:p>
        </w:tc>
      </w:tr>
      <w:tr w:rsidR="009D461A" w:rsidRPr="008D696B" w14:paraId="544C74C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FB81A4" w14:textId="0850B8EE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защиты населения </w:t>
            </w:r>
            <w:r w:rsidR="009B7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территории от чрезвычайных ситуаций природного и техногенного характера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9518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9D04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7458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20AF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B091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9422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C8B5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B78E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9208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11 234 700,00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141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9 870 200,00</w:t>
            </w:r>
          </w:p>
        </w:tc>
      </w:tr>
      <w:tr w:rsidR="009D461A" w:rsidRPr="008D696B" w14:paraId="48B3C124" w14:textId="77777777" w:rsidTr="0084694B">
        <w:trPr>
          <w:trHeight w:val="12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29FF1C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2C7F2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60A6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9DD1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3CD1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FD05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92D9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5ECD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BD3C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8C48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11 234 700,00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2D5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9 870 200,00</w:t>
            </w:r>
          </w:p>
        </w:tc>
      </w:tr>
      <w:tr w:rsidR="009D461A" w:rsidRPr="008D696B" w14:paraId="5C8B21E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056E0D" w14:textId="4A81591C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9B7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BB8B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B50E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C705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E5DB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E4AD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8E7C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08B7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2593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4C9A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11 234 700,00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DFA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9 870 200,00</w:t>
            </w:r>
          </w:p>
        </w:tc>
      </w:tr>
      <w:tr w:rsidR="009D461A" w:rsidRPr="008D696B" w14:paraId="093AE30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A01213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«Управление по делам гражданской обороны и чрезвычайным ситуациям г.Барнаула»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E2527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2B13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4785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9B61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C50F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B438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9D75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84F1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F480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128 889 700,00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F52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129 939 300,00</w:t>
            </w:r>
          </w:p>
        </w:tc>
      </w:tr>
      <w:tr w:rsidR="009D461A" w:rsidRPr="008D696B" w14:paraId="059C7CFB" w14:textId="77777777" w:rsidTr="00E01099">
        <w:trPr>
          <w:trHeight w:val="40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238C68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E52F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197C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7D8F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CA19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F76A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8580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629E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2BBE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FEBE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115 025 200,00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EC5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114 993 300,00</w:t>
            </w:r>
          </w:p>
        </w:tc>
      </w:tr>
      <w:tr w:rsidR="009D461A" w:rsidRPr="008D696B" w14:paraId="13BDBF89" w14:textId="77777777" w:rsidTr="00900CA3">
        <w:trPr>
          <w:trHeight w:val="39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736593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0CA1A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34B8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65B0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F109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BF35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2B72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8501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674A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5F7C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115 025 200,00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16E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114 993 300,00</w:t>
            </w:r>
          </w:p>
        </w:tc>
      </w:tr>
      <w:tr w:rsidR="009D461A" w:rsidRPr="008D696B" w14:paraId="2B782DA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699FAB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1F461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12B5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85EA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31EE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56AA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916F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3694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9ED2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BEBC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13 556 400,00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04E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14 637 900,00</w:t>
            </w:r>
          </w:p>
        </w:tc>
      </w:tr>
      <w:tr w:rsidR="009D461A" w:rsidRPr="008D696B" w14:paraId="6EDB0146" w14:textId="77777777" w:rsidTr="00742B5D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7CAB66" w14:textId="649DFF9E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013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C83D5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567C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A1F5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150B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1EC2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D30D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87DE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3DFA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84C2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13 556 400,00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6F3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14 637 900,00</w:t>
            </w:r>
          </w:p>
        </w:tc>
      </w:tr>
      <w:tr w:rsidR="009D461A" w:rsidRPr="008D696B" w14:paraId="624F2A5B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CCC859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EEA2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9C29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C092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9052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6672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11F4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A099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F9A9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9479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B44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308 100,00</w:t>
            </w:r>
          </w:p>
        </w:tc>
      </w:tr>
      <w:tr w:rsidR="009D461A" w:rsidRPr="008D696B" w14:paraId="78011C4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18D1DC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78E8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2E3C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9E96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B8AD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9B74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873C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EB5F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7BDA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4033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3FF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308 100,00</w:t>
            </w:r>
          </w:p>
        </w:tc>
      </w:tr>
      <w:tr w:rsidR="009D461A" w:rsidRPr="008D696B" w14:paraId="69AD34F6" w14:textId="77777777" w:rsidTr="0084694B">
        <w:trPr>
          <w:trHeight w:val="548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A5AE52" w14:textId="3052694A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«Капитальный </w:t>
            </w:r>
            <w:r w:rsidR="00013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текущий ремонт зданий органов местного самоуправления, казенных учреждений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D6F5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5E1A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EBD9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B9E8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E3B4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5B5A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7198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BBAB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6FAC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D7F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461A" w:rsidRPr="008D696B" w14:paraId="5FCC0FEB" w14:textId="77777777" w:rsidTr="00E01099">
        <w:trPr>
          <w:trHeight w:val="29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D5A27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и текущий ремонт зданий органов местного самоуправления, казенных учреждений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6E56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AA9E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40F4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C09C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F634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10BD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FF78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8716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44BF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6BB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461A" w:rsidRPr="008D696B" w14:paraId="67534EC5" w14:textId="77777777" w:rsidTr="0084694B">
        <w:trPr>
          <w:trHeight w:val="30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8B978B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417BE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BF11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BD4F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605F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070D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6795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AF5F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C123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405C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5A8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461A" w:rsidRPr="008D696B" w14:paraId="3BCA73B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01CD16" w14:textId="6A90D3DF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C62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257F9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C78F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A1DB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2918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4D92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B9E7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AE0E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37F3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47E1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B35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461A" w:rsidRPr="008D696B" w14:paraId="20DBAE4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C6460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Железнодорожного района города 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9D29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FAB7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2B7B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E06F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E5A1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32A4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8C9C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243D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179C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164 947 100,00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A07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162 560 900,00</w:t>
            </w:r>
          </w:p>
        </w:tc>
      </w:tr>
      <w:tr w:rsidR="009D461A" w:rsidRPr="008D696B" w14:paraId="630F4B7A" w14:textId="77777777" w:rsidTr="0084694B">
        <w:trPr>
          <w:trHeight w:val="19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B9D5F3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1A44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8A2F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1CAA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772F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1ED2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2F9C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6467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A8CD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ACC4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81 561 900,00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CED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79 849 500,00</w:t>
            </w:r>
          </w:p>
        </w:tc>
      </w:tr>
      <w:tr w:rsidR="009D461A" w:rsidRPr="008D696B" w14:paraId="741B087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CF7AEF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C071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8657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8EF2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B871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AEBC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40A6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F2A5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741A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EE14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69 656 800,00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89A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69 656 800,00</w:t>
            </w:r>
          </w:p>
        </w:tc>
      </w:tr>
      <w:tr w:rsidR="009D461A" w:rsidRPr="008D696B" w14:paraId="20F6A568" w14:textId="77777777" w:rsidTr="00E01099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204D0A" w14:textId="7A9D2381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«Защита населения </w:t>
            </w:r>
            <w:r w:rsidR="00E0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территории города Барнаула от чрезвычайных ситуаций»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85F1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3A7E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D208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5020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BA87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B136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35FE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22D4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0D8C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78F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9D461A" w:rsidRPr="008D696B" w14:paraId="2268EFC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344772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гражданской обороны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5B0E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FD17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3129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C7D8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85BB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353D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37F0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DCE7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5B22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214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9D461A" w:rsidRPr="008D696B" w14:paraId="114A161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C3FA2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60F8A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0A90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1B43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B2B5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AC3D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8903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03CE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E58D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31CF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79B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9D461A" w:rsidRPr="008D696B" w14:paraId="1A8DF6A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3F10D4" w14:textId="511D09BF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C62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757AF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C444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4481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F3EB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6364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CC09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564A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347E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AAF6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E2A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9D461A" w:rsidRPr="008D696B" w14:paraId="1A1FC72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3C5F66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«Совершенствование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4BA2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530F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38D2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AF7E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4E72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4B0C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F054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9809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6922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64B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584 700,00</w:t>
            </w:r>
          </w:p>
        </w:tc>
      </w:tr>
      <w:tr w:rsidR="009D461A" w:rsidRPr="008D696B" w14:paraId="70A52BCF" w14:textId="77777777" w:rsidTr="0084694B">
        <w:trPr>
          <w:trHeight w:val="12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28265E" w14:textId="7967F6DC" w:rsidR="009D461A" w:rsidRPr="008D696B" w:rsidRDefault="009D461A" w:rsidP="00E0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54C00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7011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1AC9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60F0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AEC3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4B2B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86A1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C131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4F52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C1E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584 700,00</w:t>
            </w:r>
          </w:p>
        </w:tc>
      </w:tr>
      <w:tr w:rsidR="009D461A" w:rsidRPr="008D696B" w14:paraId="7883E7B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8EA36E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2076E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F0BE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8AAE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1682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4E91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F2A8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ED9E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A457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8ACB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EBC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584 700,00</w:t>
            </w:r>
          </w:p>
        </w:tc>
      </w:tr>
      <w:tr w:rsidR="009D461A" w:rsidRPr="008D696B" w14:paraId="016E288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5D6C49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1022D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5180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7856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6B25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4844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46FE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72E9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33FF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A53F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945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584 700,00</w:t>
            </w:r>
          </w:p>
        </w:tc>
      </w:tr>
      <w:tr w:rsidR="009D461A" w:rsidRPr="008D696B" w14:paraId="5E3A577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152D29" w14:textId="1B27180E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9E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27C9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2E4F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649A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4131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D0C2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83A3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E281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511E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DE94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E83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584 700,00</w:t>
            </w:r>
          </w:p>
        </w:tc>
      </w:tr>
      <w:tr w:rsidR="009D461A" w:rsidRPr="008D696B" w14:paraId="3A43A377" w14:textId="77777777" w:rsidTr="0084694B">
        <w:trPr>
          <w:trHeight w:val="5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3A9538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7B848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6DF6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5D93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A3E6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8330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A964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493A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1A11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EFD3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69 022 100,00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615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69 022 100,00</w:t>
            </w:r>
          </w:p>
        </w:tc>
      </w:tr>
      <w:tr w:rsidR="009D461A" w:rsidRPr="008D696B" w14:paraId="28883A2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E2DECD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8A3EC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65B9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5664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1C69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CD1B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7510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C155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B935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0E15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69 022 100,00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04A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69 022 100,00</w:t>
            </w:r>
          </w:p>
        </w:tc>
      </w:tr>
      <w:tr w:rsidR="009D461A" w:rsidRPr="008D696B" w14:paraId="2E50A2E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2CB834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34CE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AF61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0A47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1E1E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3A31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4C38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F17B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EC93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9F9C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62 672 700,00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327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62 672 700,00</w:t>
            </w:r>
          </w:p>
        </w:tc>
      </w:tr>
      <w:tr w:rsidR="009D461A" w:rsidRPr="008D696B" w14:paraId="3241367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873CCE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49B7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C8B3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5309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6F85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2CEE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7E92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76AD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A510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3901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62 672 700,00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0AF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62 672 700,00</w:t>
            </w:r>
          </w:p>
        </w:tc>
      </w:tr>
      <w:tr w:rsidR="009D461A" w:rsidRPr="008D696B" w14:paraId="0C19A91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D37A08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D2F9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8886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5C6B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41DA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2C06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CDBE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C2F1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8465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FA3D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6 335 100,00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45D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6 335 100,00</w:t>
            </w:r>
          </w:p>
        </w:tc>
      </w:tr>
      <w:tr w:rsidR="009D461A" w:rsidRPr="008D696B" w14:paraId="4D30CA0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7981DF" w14:textId="45D2A0CF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9E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814A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D90A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2464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F112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296B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D644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D5B5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657D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4021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6 335 100,00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B88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6 335 100,00</w:t>
            </w:r>
          </w:p>
        </w:tc>
      </w:tr>
      <w:tr w:rsidR="009D461A" w:rsidRPr="008D696B" w14:paraId="3780B42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C3C80F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ECCE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7918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60F0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B617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7484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DC10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2606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9918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1E6A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738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14 300,00</w:t>
            </w:r>
          </w:p>
        </w:tc>
      </w:tr>
      <w:tr w:rsidR="009D461A" w:rsidRPr="008D696B" w14:paraId="4930FC34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8B9D39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1B6CE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C86B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832C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0ED8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47FA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2D57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3B98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1499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0B54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C1C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14 300,00</w:t>
            </w:r>
          </w:p>
        </w:tc>
      </w:tr>
      <w:tr w:rsidR="009D461A" w:rsidRPr="008D696B" w14:paraId="3C51485B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4830B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2479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1DED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F06F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C282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D069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3491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8D17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8028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6593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11 905 100,00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D71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10 192 700,00</w:t>
            </w:r>
          </w:p>
        </w:tc>
      </w:tr>
      <w:tr w:rsidR="009D461A" w:rsidRPr="008D696B" w14:paraId="1EEBAB22" w14:textId="77777777" w:rsidTr="0084694B">
        <w:trPr>
          <w:trHeight w:val="548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519637" w14:textId="3C70093B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«Капитальный </w:t>
            </w:r>
            <w:r w:rsidR="009E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текущий ремонт зданий органов местного самоуправления, казенных учреждений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C769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DC0E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DBC6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2741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C960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49E8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270E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2B2F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8DED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3 817 000,00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870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2 081 700,00</w:t>
            </w:r>
          </w:p>
        </w:tc>
      </w:tr>
      <w:tr w:rsidR="009D461A" w:rsidRPr="008D696B" w14:paraId="7A6564C4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10EDAC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и текущий ремонт зданий органов местного самоуправления, казенных учреждений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AD3C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B292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7598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229B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8437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176E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BAF7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68A5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63B5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3 817 000,00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7B1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2 081 700,00</w:t>
            </w:r>
          </w:p>
        </w:tc>
      </w:tr>
      <w:tr w:rsidR="009D461A" w:rsidRPr="008D696B" w14:paraId="21E54371" w14:textId="77777777" w:rsidTr="0084694B">
        <w:trPr>
          <w:trHeight w:val="16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D7A89E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C812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3812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E495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FC9A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8A12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A3A1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2785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E829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5639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3 817 000,00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F47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2 081 700,00</w:t>
            </w:r>
          </w:p>
        </w:tc>
      </w:tr>
      <w:tr w:rsidR="009D461A" w:rsidRPr="008D696B" w14:paraId="313AD6FA" w14:textId="77777777" w:rsidTr="0084694B">
        <w:trPr>
          <w:trHeight w:val="29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590C55" w14:textId="6746843D" w:rsidR="009D461A" w:rsidRPr="008D696B" w:rsidRDefault="009D461A" w:rsidP="00E0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E0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B014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BF58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6160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6EA6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C04B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D549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21D1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2A9B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67BD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3 817 000,00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F28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2 081 700,00</w:t>
            </w:r>
          </w:p>
        </w:tc>
      </w:tr>
      <w:tr w:rsidR="009D461A" w:rsidRPr="008D696B" w14:paraId="018A960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5600CC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«Барнаул – комфортный город»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6972F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D4EC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4976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0A27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629A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8541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DE1B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85B7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A542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5 104 700,00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272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5 104 700,00</w:t>
            </w:r>
          </w:p>
        </w:tc>
      </w:tr>
      <w:tr w:rsidR="009D461A" w:rsidRPr="008D696B" w14:paraId="519F1277" w14:textId="77777777" w:rsidTr="00900CA3">
        <w:trPr>
          <w:trHeight w:val="882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A98818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«Создание условий для обеспечения населения города Барнаула качественными услугами жилищно-коммунального хозяйства»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6D17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FACB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2799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F992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269D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2673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F9A1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6C1F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BEC4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5 104 700,00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7D6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5 104 700,00</w:t>
            </w:r>
          </w:p>
        </w:tc>
      </w:tr>
      <w:tr w:rsidR="009D461A" w:rsidRPr="008D696B" w14:paraId="1249AF67" w14:textId="77777777" w:rsidTr="00900CA3">
        <w:trPr>
          <w:trHeight w:val="62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943998" w14:textId="7165A25E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недвижимости, признание прав </w:t>
            </w:r>
            <w:r w:rsidR="009E2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регулирование отношений по муниципальной собственности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2584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28B3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49A5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3080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8B6F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FC5D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5DE7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348E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0941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5 104 700,00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3B5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5 104 700,00</w:t>
            </w:r>
          </w:p>
        </w:tc>
      </w:tr>
      <w:tr w:rsidR="009D461A" w:rsidRPr="008D696B" w14:paraId="33C00AB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DACA93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A402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C987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3291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D037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9F1F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3C05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65A8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C3BE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393C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5 104 700,00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A78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5 104 700,00</w:t>
            </w:r>
          </w:p>
        </w:tc>
      </w:tr>
      <w:tr w:rsidR="009D461A" w:rsidRPr="008D696B" w14:paraId="6184E192" w14:textId="77777777" w:rsidTr="0084694B">
        <w:trPr>
          <w:trHeight w:val="36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68B193" w14:textId="44CAFE7F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354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71481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7859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C55E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888A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EA98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9D2F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E44E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684E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6295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5 104 700,00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3BF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5 104 700,00</w:t>
            </w:r>
          </w:p>
        </w:tc>
      </w:tr>
      <w:tr w:rsidR="009D461A" w:rsidRPr="008D696B" w14:paraId="4B78B79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CE8763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2CC9A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068E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534F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DD9D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B25E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936F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DFF0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DF8A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8E63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047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329 800,00</w:t>
            </w:r>
          </w:p>
        </w:tc>
      </w:tr>
      <w:tr w:rsidR="009D461A" w:rsidRPr="008D696B" w14:paraId="3BAAB33A" w14:textId="77777777" w:rsidTr="0084694B">
        <w:trPr>
          <w:trHeight w:val="26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2934A9" w14:textId="174BF66C" w:rsidR="009D461A" w:rsidRPr="008D696B" w:rsidRDefault="009D461A" w:rsidP="00E0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D638C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DB84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2A71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246B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007C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7AF7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3555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D3CF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904E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1A1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329 800,00</w:t>
            </w:r>
          </w:p>
        </w:tc>
      </w:tr>
      <w:tr w:rsidR="009D461A" w:rsidRPr="008D696B" w14:paraId="25904259" w14:textId="77777777" w:rsidTr="00900CA3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AA82A0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6203B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4C01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B33C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E8DA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CD4C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C787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7403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7013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5FA8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410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329 800,00</w:t>
            </w:r>
          </w:p>
        </w:tc>
      </w:tr>
      <w:tr w:rsidR="009D461A" w:rsidRPr="008D696B" w14:paraId="37EE3D0E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4E0888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AA05B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A6C8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1C36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2B3F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DF6B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FE14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1CC6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BC8C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1BAF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F65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329 800,00</w:t>
            </w:r>
          </w:p>
        </w:tc>
      </w:tr>
      <w:tr w:rsidR="009D461A" w:rsidRPr="008D696B" w14:paraId="679B5A09" w14:textId="77777777" w:rsidTr="0084694B">
        <w:trPr>
          <w:trHeight w:val="14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A911CF" w14:textId="3A922474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354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1D163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A9BB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4A40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4A31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266D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F9E0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DF8D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00D7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1ABC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D76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329 800,00</w:t>
            </w:r>
          </w:p>
        </w:tc>
      </w:tr>
      <w:tr w:rsidR="009D461A" w:rsidRPr="008D696B" w14:paraId="758BD84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D9F525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«Цифровой муниципалитет»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9E592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FA07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BA08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AA7A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F4DB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57CA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D348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592B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A1E4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1 355 800,00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01D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1 355 800,00</w:t>
            </w:r>
          </w:p>
        </w:tc>
      </w:tr>
      <w:tr w:rsidR="009D461A" w:rsidRPr="008D696B" w14:paraId="2FA19619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F595C2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цифровых технологий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7EE52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9F36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C191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AD99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9B6E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B190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C229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70CC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25B6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1 355 800,00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625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1 355 800,00</w:t>
            </w:r>
          </w:p>
        </w:tc>
      </w:tr>
      <w:tr w:rsidR="009D461A" w:rsidRPr="008D696B" w14:paraId="19941BA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080589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C94B6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ED18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95F3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7ABA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0451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731A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903F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A50A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517C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1 355 800,00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B92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1 355 800,00</w:t>
            </w:r>
          </w:p>
        </w:tc>
      </w:tr>
      <w:tr w:rsidR="009D461A" w:rsidRPr="008D696B" w14:paraId="58C98417" w14:textId="77777777" w:rsidTr="0084694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F5A863" w14:textId="138D5993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354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49CC3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B085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B75E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5F9C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C143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17D4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F855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C8E7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235E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1 355 800,00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EF5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1 355 800,00</w:t>
            </w:r>
          </w:p>
        </w:tc>
      </w:tr>
      <w:tr w:rsidR="009D461A" w:rsidRPr="008D696B" w14:paraId="54134948" w14:textId="77777777" w:rsidTr="0084694B">
        <w:trPr>
          <w:trHeight w:val="28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DD5BFE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1EFFD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A539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4C7C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1F36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4119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3666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D79F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D5AD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3B17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12A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9D461A" w:rsidRPr="008D696B" w14:paraId="122D7A81" w14:textId="77777777" w:rsidTr="0084694B">
        <w:trPr>
          <w:trHeight w:val="15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EF421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784F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5917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A4B8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FACC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4B72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3DB2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ACAD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4A75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4C3D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00E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9D461A" w:rsidRPr="008D696B" w14:paraId="779CFEFB" w14:textId="77777777" w:rsidTr="0084694B">
        <w:trPr>
          <w:trHeight w:val="13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C15444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CAB7C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8351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A76B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A55B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7A05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E959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E12A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F7FF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D100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D81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9D461A" w:rsidRPr="008D696B" w14:paraId="1634A624" w14:textId="77777777" w:rsidTr="00E01099">
        <w:trPr>
          <w:trHeight w:val="12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EED838" w14:textId="30B2114E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354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E9D20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C4AA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82A1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40DF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7E95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F5BB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E3C7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1A76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FC08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F2E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9D461A" w:rsidRPr="008D696B" w14:paraId="4FE2E14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D664FB" w14:textId="5C1BB30D" w:rsidR="009D461A" w:rsidRPr="008D696B" w:rsidRDefault="009D461A" w:rsidP="00010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CE0F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FB0F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4948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3AE2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BF7C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DC50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C12F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0E99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D5D5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50D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736 400,00</w:t>
            </w:r>
          </w:p>
        </w:tc>
      </w:tr>
      <w:tr w:rsidR="009D461A" w:rsidRPr="008D696B" w14:paraId="3D1794F4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E83C1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административных комиссий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5681D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0117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BAFF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A827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C63C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D957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B3EC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46EF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22B1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C2A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736 400,00</w:t>
            </w:r>
          </w:p>
        </w:tc>
      </w:tr>
      <w:tr w:rsidR="009D461A" w:rsidRPr="008D696B" w14:paraId="6CB9D84B" w14:textId="77777777" w:rsidTr="002B6494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BA1A06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(муниципальн</w:t>
            </w:r>
            <w:bookmarkStart w:id="0" w:name="_GoBack"/>
            <w:bookmarkEnd w:id="0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8539A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1EE4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FB4A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2126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7F76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B981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68A7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BB8F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4011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F15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736 400,00</w:t>
            </w:r>
          </w:p>
        </w:tc>
      </w:tr>
      <w:tr w:rsidR="009D461A" w:rsidRPr="008D696B" w14:paraId="47FE0090" w14:textId="77777777" w:rsidTr="0084694B">
        <w:trPr>
          <w:trHeight w:val="2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ABA3D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B94CD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5B6D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4FF3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F02E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DF97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7CC2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0CFE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4F74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E821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2B9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736 400,00</w:t>
            </w:r>
          </w:p>
        </w:tc>
      </w:tr>
      <w:tr w:rsidR="009D461A" w:rsidRPr="008D696B" w14:paraId="0724E79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687890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E62DD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A535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D466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347B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3374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DA6E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866D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D790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7F8B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B77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534 300,00</w:t>
            </w:r>
          </w:p>
        </w:tc>
      </w:tr>
      <w:tr w:rsidR="009D461A" w:rsidRPr="008D696B" w14:paraId="6C0D976D" w14:textId="77777777" w:rsidTr="0084694B">
        <w:trPr>
          <w:trHeight w:val="43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D45F26" w14:textId="1BD32B99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52F47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A6EB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7819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3160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20AB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1595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DDA3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947D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7125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CB9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534 300,00</w:t>
            </w:r>
          </w:p>
        </w:tc>
      </w:tr>
      <w:tr w:rsidR="009D461A" w:rsidRPr="008D696B" w14:paraId="3AAC4E2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77318C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4B8E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7399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9E38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A5AF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0233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420B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7F29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3144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CC35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2C7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534 300,00</w:t>
            </w:r>
          </w:p>
        </w:tc>
      </w:tr>
      <w:tr w:rsidR="009D461A" w:rsidRPr="008D696B" w14:paraId="4241E87F" w14:textId="77777777" w:rsidTr="0084694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3F4392" w14:textId="77F626D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56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103F9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4279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FE4B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5E29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1EDA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810F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FE79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3679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AC5E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2C6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534 300,00</w:t>
            </w:r>
          </w:p>
        </w:tc>
      </w:tr>
      <w:tr w:rsidR="009D461A" w:rsidRPr="008D696B" w14:paraId="70C56C64" w14:textId="77777777" w:rsidTr="0084694B">
        <w:trPr>
          <w:trHeight w:val="31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8126C0" w14:textId="5839540A" w:rsidR="009D461A" w:rsidRPr="008D696B" w:rsidRDefault="009D461A" w:rsidP="00E0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8930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E4AF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DC4B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046B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4E69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E229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1D38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B847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6384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D9B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19 000,00</w:t>
            </w:r>
          </w:p>
        </w:tc>
      </w:tr>
      <w:tr w:rsidR="009D461A" w:rsidRPr="008D696B" w14:paraId="663AB9B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DC1E8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8C17F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FCF9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BE00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F006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04E2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3385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512F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61BF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CE64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B13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19 000,00</w:t>
            </w:r>
          </w:p>
        </w:tc>
      </w:tr>
      <w:tr w:rsidR="009D461A" w:rsidRPr="008D696B" w14:paraId="477C37BD" w14:textId="77777777" w:rsidTr="0084694B">
        <w:trPr>
          <w:trHeight w:val="45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F36B6F" w14:textId="2A59F66D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«Защита населения </w:t>
            </w:r>
            <w:r w:rsidR="00E0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территории города Барнаула от чрезвычайных ситуаций»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D65E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A399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008F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4745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04FE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6150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18BA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764E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6C69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4C1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19 000,00</w:t>
            </w:r>
          </w:p>
        </w:tc>
      </w:tr>
      <w:tr w:rsidR="009D461A" w:rsidRPr="008D696B" w14:paraId="42589E5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73286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гражданской обороны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E1A99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5071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CC39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9067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B134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F35C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FDD5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BA46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EF40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D76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19 000,00</w:t>
            </w:r>
          </w:p>
        </w:tc>
      </w:tr>
      <w:tr w:rsidR="009D461A" w:rsidRPr="008D696B" w14:paraId="5D53DF12" w14:textId="77777777" w:rsidTr="0084694B">
        <w:trPr>
          <w:trHeight w:val="17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BEC56B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88FF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78E0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0B58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1CA9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62A6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5443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72F4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C7D5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18F2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CFF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19 000,00</w:t>
            </w:r>
          </w:p>
        </w:tc>
      </w:tr>
      <w:tr w:rsidR="009D461A" w:rsidRPr="008D696B" w14:paraId="20D8F7C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A19E49" w14:textId="0B8B8A1A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E80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2542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40D5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108B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383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1406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00EF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B4DB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0FE2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22EF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F16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19 000,00</w:t>
            </w:r>
          </w:p>
        </w:tc>
      </w:tr>
      <w:tr w:rsidR="009D461A" w:rsidRPr="008D696B" w14:paraId="595A7A05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A7139E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A86B5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9D0E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F020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DD2E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00A1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09E2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F162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2B38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F4E6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5 384 700,00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0DB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5 384 700,00</w:t>
            </w:r>
          </w:p>
        </w:tc>
      </w:tr>
      <w:tr w:rsidR="009D461A" w:rsidRPr="008D696B" w14:paraId="75B517FB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08048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2B2C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0EFA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5D90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34D0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E4EC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0BDE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0F9D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D812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1790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5 384 700,00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1D8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5 384 700,00</w:t>
            </w:r>
          </w:p>
        </w:tc>
      </w:tr>
      <w:tr w:rsidR="009D461A" w:rsidRPr="008D696B" w14:paraId="2E2DBB92" w14:textId="77777777" w:rsidTr="0084694B">
        <w:trPr>
          <w:trHeight w:val="26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65FFE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дорожно-транспортной системы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632C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6E68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72BB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45DA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896A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90C4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866F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3F36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D415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5 384 700,00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2DF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5 384 700,00</w:t>
            </w:r>
          </w:p>
        </w:tc>
      </w:tr>
      <w:tr w:rsidR="009D461A" w:rsidRPr="008D696B" w14:paraId="1210CEDA" w14:textId="77777777" w:rsidTr="0084694B">
        <w:trPr>
          <w:trHeight w:val="14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818B29" w14:textId="033DABCA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и ремонт автомобильных дорог </w:t>
            </w:r>
            <w:r w:rsidR="00E80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искусственных дорожных сооружений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C4637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7745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7E1D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0991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E4EA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CAFE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4996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D755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AA0C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5 384 700,00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7CD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5 384 700,00</w:t>
            </w:r>
          </w:p>
        </w:tc>
      </w:tr>
      <w:tr w:rsidR="009D461A" w:rsidRPr="008D696B" w14:paraId="55332A16" w14:textId="77777777" w:rsidTr="00900CA3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DC4D40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8C51B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8900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B657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0742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4C18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21FD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CE20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8461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4C90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5 384 700,00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E22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5 384 700,00</w:t>
            </w:r>
          </w:p>
        </w:tc>
      </w:tr>
      <w:tr w:rsidR="009D461A" w:rsidRPr="008D696B" w14:paraId="717F64A6" w14:textId="77777777" w:rsidTr="0084694B">
        <w:trPr>
          <w:trHeight w:val="42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E271E0" w14:textId="6FF41B8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E80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756B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6C17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8A5E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2820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386A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1D0B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1F09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7124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5876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5 384 700,00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A70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5 384 700,00</w:t>
            </w:r>
          </w:p>
        </w:tc>
      </w:tr>
      <w:tr w:rsidR="009D461A" w:rsidRPr="008D696B" w14:paraId="1C78EF6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451B7B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3C1C2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1795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8984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7CDD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175D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2C24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4CDD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A01C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32A7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22 208 900,00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557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21 256 800,00</w:t>
            </w:r>
          </w:p>
        </w:tc>
      </w:tr>
      <w:tr w:rsidR="009D461A" w:rsidRPr="008D696B" w14:paraId="61F5E32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842FB5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2719E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A9DE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748C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EFEA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C7E7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CC32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73E7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3C41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6083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22 208 900,00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BEE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21 256 800,00</w:t>
            </w:r>
          </w:p>
        </w:tc>
      </w:tr>
      <w:tr w:rsidR="009D461A" w:rsidRPr="008D696B" w14:paraId="697C61F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1937F3" w14:textId="584F7190" w:rsidR="009D461A" w:rsidRPr="008D696B" w:rsidRDefault="009D461A" w:rsidP="00E0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42FC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8EE1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275D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FAD9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4718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4D7F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DB28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623A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1C1B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18 685 500,00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38D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19 288 800,00</w:t>
            </w:r>
          </w:p>
        </w:tc>
      </w:tr>
      <w:tr w:rsidR="009D461A" w:rsidRPr="008D696B" w14:paraId="1077C8BF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C6CE9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города 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067D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CC66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322D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CADB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1C30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423E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1795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9734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713E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18 685 500,00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3A7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19 288 800,00</w:t>
            </w:r>
          </w:p>
        </w:tc>
      </w:tr>
      <w:tr w:rsidR="009D461A" w:rsidRPr="008D696B" w14:paraId="14DDFF1F" w14:textId="77777777" w:rsidTr="0084694B">
        <w:trPr>
          <w:trHeight w:val="28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5CFA1D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F4034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D8A7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6A7E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39E6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1E28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C964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E334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3076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10DD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18 685 500,00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7C6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19 288 800,00</w:t>
            </w:r>
          </w:p>
        </w:tc>
      </w:tr>
      <w:tr w:rsidR="009D461A" w:rsidRPr="008D696B" w14:paraId="60CB0AC0" w14:textId="77777777" w:rsidTr="0084694B">
        <w:trPr>
          <w:trHeight w:val="41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911178" w14:textId="26B71041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E80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7EDD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BB19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7A91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ED80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199D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7DA7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60A9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1DFA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E19D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18 685 500,00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C62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19 288 800,00</w:t>
            </w:r>
          </w:p>
        </w:tc>
      </w:tr>
      <w:tr w:rsidR="009D461A" w:rsidRPr="008D696B" w14:paraId="79EE86E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684003" w14:textId="7AC483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«Защита населения </w:t>
            </w:r>
            <w:r w:rsidR="00E0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территории города Барнаула от чрезвычайных ситуаций»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6CB23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ED7B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6E74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4083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C8D1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C592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626A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5D8E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F79B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3 523 400,00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A90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1 968 000,00</w:t>
            </w:r>
          </w:p>
        </w:tc>
      </w:tr>
      <w:tr w:rsidR="009D461A" w:rsidRPr="008D696B" w14:paraId="4640DEE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BA3FD5" w14:textId="57F76521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защиты населения </w:t>
            </w:r>
            <w:r w:rsidR="00E80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территории  от чрезвычайных ситуаций природного и техногенного характера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FA83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53E0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8F8D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F44C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E0C5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D1A9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2AFC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F699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1E9E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3 523 400,00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BB1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1 968 000,00</w:t>
            </w:r>
          </w:p>
        </w:tc>
      </w:tr>
      <w:tr w:rsidR="009D461A" w:rsidRPr="008D696B" w14:paraId="51BB9B0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B35E2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3057D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679C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A49E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27DA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A91B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4AF2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F982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CB9C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EF3B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3 523 400,00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60D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1 968 000,00</w:t>
            </w:r>
          </w:p>
        </w:tc>
      </w:tr>
      <w:tr w:rsidR="009D461A" w:rsidRPr="008D696B" w14:paraId="25C5478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385EB3" w14:textId="48EF99D3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E80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95C11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E1EF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6FB2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E69C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BCF6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F93E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A09B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2A00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2B08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3 523 400,00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A99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1 968 000,00</w:t>
            </w:r>
          </w:p>
        </w:tc>
      </w:tr>
      <w:tr w:rsidR="009D461A" w:rsidRPr="008D696B" w14:paraId="2B569C73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556800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381B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35E4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3E69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1F5C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0070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96E2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2CDB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BBF2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004F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2 783 000,00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74F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3 061 300,00</w:t>
            </w:r>
          </w:p>
        </w:tc>
      </w:tr>
      <w:tr w:rsidR="009D461A" w:rsidRPr="008D696B" w14:paraId="6F584773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BCA465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B8E8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6E69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8449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CD8C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54EC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B947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A615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5C3A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F2D6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2 783 000,00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163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3 061 300,00</w:t>
            </w:r>
          </w:p>
        </w:tc>
      </w:tr>
      <w:tr w:rsidR="009D461A" w:rsidRPr="008D696B" w14:paraId="3B380BB2" w14:textId="77777777" w:rsidTr="00900CA3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B9FB71" w14:textId="5FF46A7C" w:rsidR="009D461A" w:rsidRPr="008D696B" w:rsidRDefault="009D461A" w:rsidP="00E0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«Благоустройство, экологическая безопасность и природопользование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EFF0D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783A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2A12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DD70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DCF8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F2E2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B872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BF6E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B9D5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2 783 000,00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D4E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3 061 300,00</w:t>
            </w:r>
          </w:p>
        </w:tc>
      </w:tr>
      <w:tr w:rsidR="009D461A" w:rsidRPr="008D696B" w14:paraId="6A3F7D42" w14:textId="77777777" w:rsidTr="0084694B">
        <w:trPr>
          <w:trHeight w:val="11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257AB6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области охраны окружающей среды и использования природных ресурсов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18A2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E0C0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141A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0E2A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4475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07A5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230D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9CFF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C720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2 783 000,00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3A7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3 061 300,00</w:t>
            </w:r>
          </w:p>
        </w:tc>
      </w:tr>
      <w:tr w:rsidR="009D461A" w:rsidRPr="008D696B" w14:paraId="51CF921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B5364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EF16F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0897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5CF7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4645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A374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8225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A6B9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EC06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8C20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2 783 000,00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7BB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3 061 300,00</w:t>
            </w:r>
          </w:p>
        </w:tc>
      </w:tr>
      <w:tr w:rsidR="009D461A" w:rsidRPr="008D696B" w14:paraId="23B7BF7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238DEA" w14:textId="2AED10A4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E80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812F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D4A9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3D5D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FF93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897D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5B2F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EF5A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4198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36F6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2 783 000,00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F6A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3 061 300,00</w:t>
            </w:r>
          </w:p>
        </w:tc>
      </w:tr>
      <w:tr w:rsidR="009D461A" w:rsidRPr="008D696B" w14:paraId="2D4EA84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38D454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3678C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4311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C7ED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C155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B8CC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3ECB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D9E3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CA85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2AFB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7 745 600,00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4D4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7 745 600,00</w:t>
            </w:r>
          </w:p>
        </w:tc>
      </w:tr>
      <w:tr w:rsidR="009D461A" w:rsidRPr="008D696B" w14:paraId="1E53B795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9A070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B841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707D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4F11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1D05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2F41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B300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E91A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678F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BE95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7 745 600,00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4BE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7 745 600,00</w:t>
            </w:r>
          </w:p>
        </w:tc>
      </w:tr>
      <w:tr w:rsidR="009D461A" w:rsidRPr="008D696B" w14:paraId="627A1C7D" w14:textId="77777777" w:rsidTr="0084694B">
        <w:trPr>
          <w:trHeight w:val="81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B6A0BB" w14:textId="7F78C1BC" w:rsidR="009D461A" w:rsidRPr="008D696B" w:rsidRDefault="009D461A" w:rsidP="00E0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40D1F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4CF9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DD22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37E9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BC2E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0777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44FD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7169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A568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7 745 600,00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514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7 745 600,00</w:t>
            </w:r>
          </w:p>
        </w:tc>
      </w:tr>
      <w:tr w:rsidR="009D461A" w:rsidRPr="008D696B" w14:paraId="57BF37C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A3CA9F" w14:textId="3EA5F36F" w:rsidR="009D461A" w:rsidRPr="008D696B" w:rsidRDefault="009D461A" w:rsidP="00E0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комиссий по делам несовершеннолетних и защите их прав и органов опеки и попечительства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A0D5C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53C7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D36B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80B4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4861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A0E0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825C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E7FA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468F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7 745 600,00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74D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7 745 600,00</w:t>
            </w:r>
          </w:p>
        </w:tc>
      </w:tr>
      <w:tr w:rsidR="009D461A" w:rsidRPr="008D696B" w14:paraId="08D6C41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CB9094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765BF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25F7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5C23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9356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1FCA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60C2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CEF3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1C98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E1C6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7 595 300,00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C69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7 595 300,00</w:t>
            </w:r>
          </w:p>
        </w:tc>
      </w:tr>
      <w:tr w:rsidR="009D461A" w:rsidRPr="008D696B" w14:paraId="50A64443" w14:textId="77777777" w:rsidTr="0084694B">
        <w:trPr>
          <w:trHeight w:val="17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2E288F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D6CD3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C8E7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1C43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073A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19E1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9C83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1EDB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9979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95D7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7 595 300,00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51E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7 595 300,00</w:t>
            </w:r>
          </w:p>
        </w:tc>
      </w:tr>
      <w:tr w:rsidR="009D461A" w:rsidRPr="008D696B" w14:paraId="2FA3EA5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958D2B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5616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6311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516B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4630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7345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FEE0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B8F7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C551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8894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43C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150 300,00</w:t>
            </w:r>
          </w:p>
        </w:tc>
      </w:tr>
      <w:tr w:rsidR="009D461A" w:rsidRPr="008D696B" w14:paraId="54D7516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62B200" w14:textId="13D01FE9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B76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3770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A16E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D107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D141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7DFE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4F02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D656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7EF7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A9A4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349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150 300,00</w:t>
            </w:r>
          </w:p>
        </w:tc>
      </w:tr>
      <w:tr w:rsidR="009D461A" w:rsidRPr="008D696B" w14:paraId="51B76F7C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5BDB3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F619F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FB13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D53B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1155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D0C4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D509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AA02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EE17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B8DC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2 771 200,00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1FE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2 771 200,00</w:t>
            </w:r>
          </w:p>
        </w:tc>
      </w:tr>
      <w:tr w:rsidR="009D461A" w:rsidRPr="008D696B" w14:paraId="4F828565" w14:textId="77777777" w:rsidTr="0084694B">
        <w:trPr>
          <w:trHeight w:val="12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3CBE38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A197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01A7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4031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7B4F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559B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09FD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108C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B401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6A55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2 771 200,00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006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2 771 200,00</w:t>
            </w:r>
          </w:p>
        </w:tc>
      </w:tr>
      <w:tr w:rsidR="009D461A" w:rsidRPr="008D696B" w14:paraId="6F8F1041" w14:textId="77777777" w:rsidTr="00900CA3">
        <w:trPr>
          <w:trHeight w:val="12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444CB4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«Развитие культуры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3F8D8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447D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58D0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011A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2BBF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0D8D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B138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A26E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3FAA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2 771 200,00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FCF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2 771 200,00</w:t>
            </w:r>
          </w:p>
        </w:tc>
      </w:tr>
      <w:tr w:rsidR="009D461A" w:rsidRPr="008D696B" w14:paraId="05E187D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6F71DE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«Организация и обеспечение предоставления муниципальных услуг в сфере культуры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702CF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AA98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540F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AC0D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4C1E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FDE4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E894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559F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80A4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2 771 200,00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1C1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2 771 200,00</w:t>
            </w:r>
          </w:p>
        </w:tc>
      </w:tr>
      <w:tr w:rsidR="009D461A" w:rsidRPr="008D696B" w14:paraId="102F6421" w14:textId="77777777" w:rsidTr="0084694B">
        <w:trPr>
          <w:trHeight w:val="87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2486B7" w14:textId="3264F36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организации досуга </w:t>
            </w:r>
            <w:r w:rsidR="00B76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обеспечения жителей г.Барнаула услугами организаций культуры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50E4E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99A1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9B5C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F878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E558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2F01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134A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D375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0F48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2 771 200,00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86E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2 771 200,00</w:t>
            </w:r>
          </w:p>
        </w:tc>
      </w:tr>
      <w:tr w:rsidR="009D461A" w:rsidRPr="008D696B" w14:paraId="5F194C76" w14:textId="77777777" w:rsidTr="0084694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210FA6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1F59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8B5F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8CEF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7DF1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5A87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D429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04E6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CC46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8388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2 771 200,00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7B7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2 771 200,00</w:t>
            </w:r>
          </w:p>
        </w:tc>
      </w:tr>
      <w:tr w:rsidR="009D461A" w:rsidRPr="008D696B" w14:paraId="639CC502" w14:textId="77777777" w:rsidTr="0084694B">
        <w:trPr>
          <w:trHeight w:val="11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97289A" w14:textId="65DA9460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B76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D7EB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2824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DA5A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9D8A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973B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8B5F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92B4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D3FB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341C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2 771 200,00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3C6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2 771 200,00</w:t>
            </w:r>
          </w:p>
        </w:tc>
      </w:tr>
      <w:tr w:rsidR="009D461A" w:rsidRPr="008D696B" w14:paraId="6C4CB6EA" w14:textId="77777777" w:rsidTr="0084694B">
        <w:trPr>
          <w:trHeight w:val="12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3EC129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84F6C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CACB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B336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F324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9D64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DD92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1717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A74B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D4B5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42 272 800,00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B91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42 272 800,00</w:t>
            </w:r>
          </w:p>
        </w:tc>
      </w:tr>
      <w:tr w:rsidR="009D461A" w:rsidRPr="008D696B" w14:paraId="0317C12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12301C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CC7AD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052D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683F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1FC6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D4C3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2C94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0921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077F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6CD6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42 272 800,00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4C6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42 272 800,00</w:t>
            </w:r>
          </w:p>
        </w:tc>
      </w:tr>
      <w:tr w:rsidR="009D461A" w:rsidRPr="008D696B" w14:paraId="12E156FE" w14:textId="77777777" w:rsidTr="0084694B">
        <w:trPr>
          <w:trHeight w:val="54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5A8B3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образования и молодежной политики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9C0C8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9B3C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34C4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268A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6DC1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6220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3CE1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7267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CA88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42 272 800,00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484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42 272 800,00</w:t>
            </w:r>
          </w:p>
        </w:tc>
      </w:tr>
      <w:tr w:rsidR="009D461A" w:rsidRPr="008D696B" w14:paraId="6FDDC46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D2F78F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приемной семье на содержание подопечных детей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0060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36B7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FA8C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A924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A088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6FEE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EFE6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183E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E761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3 565 300,00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E7C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3 565 300,00</w:t>
            </w:r>
          </w:p>
        </w:tc>
      </w:tr>
      <w:tr w:rsidR="009D461A" w:rsidRPr="008D696B" w14:paraId="0F148839" w14:textId="77777777" w:rsidTr="0084694B">
        <w:trPr>
          <w:trHeight w:val="12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C51D0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68B0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F5E7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7981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20E7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26F0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96FF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991E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F1AB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0C97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35D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35 300,00</w:t>
            </w:r>
          </w:p>
        </w:tc>
      </w:tr>
      <w:tr w:rsidR="009D461A" w:rsidRPr="008D696B" w14:paraId="23F73722" w14:textId="77777777" w:rsidTr="0084694B">
        <w:trPr>
          <w:trHeight w:val="87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BAAF24" w14:textId="0D7B1E8A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B76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DAB4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128B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3A2C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76CA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09BA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07D6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8D96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9023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78C0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559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35 300,00</w:t>
            </w:r>
          </w:p>
        </w:tc>
      </w:tr>
      <w:tr w:rsidR="009D461A" w:rsidRPr="008D696B" w14:paraId="6EBF4BB5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0ACC72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521AF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2332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03CF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F068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A312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B686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1E23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0D9F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674C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3 530 000,00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E76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3 530 000,00</w:t>
            </w:r>
          </w:p>
        </w:tc>
      </w:tr>
      <w:tr w:rsidR="009D461A" w:rsidRPr="008D696B" w14:paraId="08DA526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C8512C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DEC68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3C03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242F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FEC0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E8A6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084A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E08C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4B6A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F18A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3 530 000,00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9FA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3 530 000,00</w:t>
            </w:r>
          </w:p>
        </w:tc>
      </w:tr>
      <w:tr w:rsidR="009D461A" w:rsidRPr="008D696B" w14:paraId="230EDCF4" w14:textId="77777777" w:rsidTr="0084694B">
        <w:trPr>
          <w:trHeight w:val="13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97AD0E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Вознаграждение приемному родителю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D6CD0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532D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BD75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0124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9C4B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CB70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5C4B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82CB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7737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9AA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955 700,00</w:t>
            </w:r>
          </w:p>
        </w:tc>
      </w:tr>
      <w:tr w:rsidR="009D461A" w:rsidRPr="008D696B" w14:paraId="1AFA61DA" w14:textId="77777777" w:rsidTr="0084694B">
        <w:trPr>
          <w:trHeight w:val="28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3F4B18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0920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E631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B654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865E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A08F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7A2F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4658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8C16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0EEA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584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955 700,00</w:t>
            </w:r>
          </w:p>
        </w:tc>
      </w:tr>
      <w:tr w:rsidR="009D461A" w:rsidRPr="008D696B" w14:paraId="7238998D" w14:textId="77777777" w:rsidTr="00900CA3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88BBAB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44FF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B623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46C8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4D4A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FFC4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E7DF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474A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D174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286A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DE1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955 700,00</w:t>
            </w:r>
          </w:p>
        </w:tc>
      </w:tr>
      <w:tr w:rsidR="009D461A" w:rsidRPr="008D696B" w14:paraId="0EB9EB11" w14:textId="77777777" w:rsidTr="0084694B">
        <w:trPr>
          <w:trHeight w:val="43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67B2D5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44B8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3469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7624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1EE5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19AC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BCB5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3A20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C3BA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8CC8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37 751 800,00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61F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37 751 800,00</w:t>
            </w:r>
          </w:p>
        </w:tc>
      </w:tr>
      <w:tr w:rsidR="009D461A" w:rsidRPr="008D696B" w14:paraId="798C303C" w14:textId="77777777" w:rsidTr="0084694B">
        <w:trPr>
          <w:trHeight w:val="14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7BB6B5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1CF4D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92FE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F5DF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4137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C5E9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5283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46E4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8027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2A90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54A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373 800,00</w:t>
            </w:r>
          </w:p>
        </w:tc>
      </w:tr>
      <w:tr w:rsidR="009D461A" w:rsidRPr="008D696B" w14:paraId="36792D9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23616A" w14:textId="2F200743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9B0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CDD7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94D1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0299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7D6B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56DB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FF98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3776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92E7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983D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E64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373 800,00</w:t>
            </w:r>
          </w:p>
        </w:tc>
      </w:tr>
      <w:tr w:rsidR="009D461A" w:rsidRPr="008D696B" w14:paraId="46E5BA9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D63CF0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ECA98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0F19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2162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9F68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41AD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7B7D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3F93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B709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C307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37 378 000,00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3C7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37 378 000,00</w:t>
            </w:r>
          </w:p>
        </w:tc>
      </w:tr>
      <w:tr w:rsidR="009D461A" w:rsidRPr="008D696B" w14:paraId="10C27312" w14:textId="77777777" w:rsidTr="0084694B">
        <w:trPr>
          <w:trHeight w:val="31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34C58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8B3B4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E5EF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E4F2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0273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D803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B7A3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B91F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B038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3FDC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37 378 000,00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C48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37 378 000,00</w:t>
            </w:r>
          </w:p>
        </w:tc>
      </w:tr>
      <w:tr w:rsidR="009D461A" w:rsidRPr="008D696B" w14:paraId="7E8545E2" w14:textId="77777777" w:rsidTr="00900CA3">
        <w:trPr>
          <w:trHeight w:val="17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C52F1E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D408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06DF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7025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2394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CE31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0B1F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8049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4964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60CF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49A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9D461A" w:rsidRPr="008D696B" w14:paraId="07AAB90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D6F48C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08C0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8DB5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3303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D436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FEB0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8949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8E99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5975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B2CB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08A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9D461A" w:rsidRPr="008D696B" w14:paraId="14BE300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89A972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365B1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0A78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754F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32B5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1CD5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F79A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B60A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79DB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B48E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BFA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9D461A" w:rsidRPr="008D696B" w14:paraId="7CE22ED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466B9D" w14:textId="7AC36775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для всех категорий и групп населения условий для занятий физической культурой </w:t>
            </w:r>
            <w:r w:rsidR="009B0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спортом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9B60C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C2D4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1A9C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A03F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7FE9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DCB9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8C55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8424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347D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660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9D461A" w:rsidRPr="008D696B" w14:paraId="343EA26B" w14:textId="77777777" w:rsidTr="0084694B">
        <w:trPr>
          <w:trHeight w:val="5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2B407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54A7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7396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32EC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5EE1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AEC5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9FAE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C6C2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EF3E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EF06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99C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9D461A" w:rsidRPr="008D696B" w14:paraId="2C571D5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E9C566" w14:textId="2B60CF2C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120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6D4C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E111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272A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6301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FA2B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247C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9977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4337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6BBC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F55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9D461A" w:rsidRPr="008D696B" w14:paraId="773556A0" w14:textId="77777777" w:rsidTr="0084694B">
        <w:trPr>
          <w:trHeight w:val="268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0C78EE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Индустриального района города 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8076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08BB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D36D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D88A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16C5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69D2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8911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27BE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89D1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275 732 000,00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85F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279 217 600,00</w:t>
            </w:r>
          </w:p>
        </w:tc>
      </w:tr>
      <w:tr w:rsidR="009D461A" w:rsidRPr="008D696B" w14:paraId="5207E8B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491D8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DAE9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E95D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7368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4396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A11A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3540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CA5F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8628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9A97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106 234 200,00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354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108 246 900,00</w:t>
            </w:r>
          </w:p>
        </w:tc>
      </w:tr>
      <w:tr w:rsidR="009D461A" w:rsidRPr="008D696B" w14:paraId="45D2305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76DC1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5452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9CB5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BC0D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112C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B2C7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6DEE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10FF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D5ED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CA3E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99 442 400,00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363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99 427 500,00</w:t>
            </w:r>
          </w:p>
        </w:tc>
      </w:tr>
      <w:tr w:rsidR="009D461A" w:rsidRPr="008D696B" w14:paraId="7DC5562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94D784" w14:textId="467D3D7E" w:rsidR="009D461A" w:rsidRPr="008D696B" w:rsidRDefault="009D461A" w:rsidP="0090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«Защита населения</w:t>
            </w:r>
            <w:r w:rsidR="0090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территории города Барнаула от чрезвычайных ситуаций»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1CA3F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C143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0BD7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0D07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9A64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D4EE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8F4F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9B98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EA90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AA7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22 800,00</w:t>
            </w:r>
          </w:p>
        </w:tc>
      </w:tr>
      <w:tr w:rsidR="009D461A" w:rsidRPr="008D696B" w14:paraId="4D3BC90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86798C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гражданской обороны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1BB0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0430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8FED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59C5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C1A8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1EA0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D0C7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3912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4B5A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8BE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22 800,00</w:t>
            </w:r>
          </w:p>
        </w:tc>
      </w:tr>
      <w:tr w:rsidR="009D461A" w:rsidRPr="008D696B" w14:paraId="52EF628D" w14:textId="77777777" w:rsidTr="0084694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9CD10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C33E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F81B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FA1F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671A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3E2F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73E3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B13E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7872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8647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205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22 800,00</w:t>
            </w:r>
          </w:p>
        </w:tc>
      </w:tr>
      <w:tr w:rsidR="009D461A" w:rsidRPr="008D696B" w14:paraId="2B46141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A496DC" w14:textId="3BF89EFB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120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3C556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453D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029D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2817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E647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0EAB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9653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DD18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C890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A37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22 800,00</w:t>
            </w:r>
          </w:p>
        </w:tc>
      </w:tr>
      <w:tr w:rsidR="009D461A" w:rsidRPr="008D696B" w14:paraId="192F6B2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7D02CE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173D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7267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AEDF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7A43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3FED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459A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0CD9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CC77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C17D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3CA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850 400,00</w:t>
            </w:r>
          </w:p>
        </w:tc>
      </w:tr>
      <w:tr w:rsidR="009D461A" w:rsidRPr="008D696B" w14:paraId="188993D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2F39AC" w14:textId="56AD5663" w:rsidR="009D461A" w:rsidRPr="008D696B" w:rsidRDefault="009D461A" w:rsidP="00E0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C4484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5F95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AD91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63AF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FFA4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06D2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7327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8419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944C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4B7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850 400,00</w:t>
            </w:r>
          </w:p>
        </w:tc>
      </w:tr>
      <w:tr w:rsidR="009D461A" w:rsidRPr="008D696B" w14:paraId="7C1E63C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F85C24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3B92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2F28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FB57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2319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6062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74C1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EF3D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C23C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5E32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640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850 400,00</w:t>
            </w:r>
          </w:p>
        </w:tc>
      </w:tr>
      <w:tr w:rsidR="009D461A" w:rsidRPr="008D696B" w14:paraId="603C0A4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E705A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D1171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06A8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3C9A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D162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8301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8916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E1F9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EA62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9900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E5D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850 400,00</w:t>
            </w:r>
          </w:p>
        </w:tc>
      </w:tr>
      <w:tr w:rsidR="009D461A" w:rsidRPr="008D696B" w14:paraId="6234FABD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63F15A" w14:textId="7CB67A11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120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2F118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0C11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D312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47BA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90D5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086C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EB25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D9D9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34A6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184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850 400,00</w:t>
            </w:r>
          </w:p>
        </w:tc>
      </w:tr>
      <w:tr w:rsidR="009D461A" w:rsidRPr="008D696B" w14:paraId="235122DF" w14:textId="77777777" w:rsidTr="0084694B">
        <w:trPr>
          <w:trHeight w:val="12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83FF40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404E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C024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0562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4FF0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8EE4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B381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2EF8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C7BA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01BB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98 559 800,00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27B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98 554 300,00</w:t>
            </w:r>
          </w:p>
        </w:tc>
      </w:tr>
      <w:tr w:rsidR="009D461A" w:rsidRPr="008D696B" w14:paraId="607F685B" w14:textId="77777777" w:rsidTr="0084694B">
        <w:trPr>
          <w:trHeight w:val="28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B38FDD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2FCB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67E0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EBD0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746A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E77F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C3B6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EE87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9944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9EFE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98 559 800,00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A29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98 554 300,00</w:t>
            </w:r>
          </w:p>
        </w:tc>
      </w:tr>
      <w:tr w:rsidR="009D461A" w:rsidRPr="008D696B" w14:paraId="4EEE112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D3468D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63A6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A8D0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2288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A9AB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F259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2F9E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94AF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E975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1A14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85 978 300,00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05C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85 978 300,00</w:t>
            </w:r>
          </w:p>
        </w:tc>
      </w:tr>
      <w:tr w:rsidR="009D461A" w:rsidRPr="008D696B" w14:paraId="6DBCFE2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152D62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7ADA2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EC91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4DAB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8294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541F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1910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4A43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C852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D2BB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85 978 300,00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0F2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85 978 300,00</w:t>
            </w:r>
          </w:p>
        </w:tc>
      </w:tr>
      <w:tr w:rsidR="009D461A" w:rsidRPr="008D696B" w14:paraId="7D3CC406" w14:textId="77777777" w:rsidTr="0084694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6ED8B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7BAC8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6BA0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B18C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23E4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C9F5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962C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F89D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8E31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DA4B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12 241 900,00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619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12 241 900,00</w:t>
            </w:r>
          </w:p>
        </w:tc>
      </w:tr>
      <w:tr w:rsidR="009D461A" w:rsidRPr="008D696B" w14:paraId="10DF3B5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391DE8" w14:textId="6835CEAE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8C6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D0D5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5CE6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CDCF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6313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A24D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4A94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F9AE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5948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F393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12 241 900,00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9B5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12 241 900,00</w:t>
            </w:r>
          </w:p>
        </w:tc>
      </w:tr>
      <w:tr w:rsidR="009D461A" w:rsidRPr="008D696B" w14:paraId="6EA4302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F367EB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E685E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AC49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54D2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E42D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5F76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051E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3DD8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60AC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8A83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649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334 100,00</w:t>
            </w:r>
          </w:p>
        </w:tc>
      </w:tr>
      <w:tr w:rsidR="009D461A" w:rsidRPr="008D696B" w14:paraId="0CA4C68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D7E5FE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F002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527C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3570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DA22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33F8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9448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7067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02D7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D227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3EB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334 100,00</w:t>
            </w:r>
          </w:p>
        </w:tc>
      </w:tr>
      <w:tr w:rsidR="009D461A" w:rsidRPr="008D696B" w14:paraId="171FCA0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60BB54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F454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1A4B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9A86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D29D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A009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51CC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F126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103A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5230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6 791 800,00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F6A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8 819 400,00</w:t>
            </w:r>
          </w:p>
        </w:tc>
      </w:tr>
      <w:tr w:rsidR="009D461A" w:rsidRPr="008D696B" w14:paraId="1DAA26E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962218" w14:textId="4ACB2A02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«Капитальный </w:t>
            </w:r>
            <w:r w:rsidR="00DE2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текущий ремонт зданий органов местного самоуправления, казенных учреждений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A6CB5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45DB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B1DE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6EF2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1628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E2AE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02FB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4477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5957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D7C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1 968 300,00</w:t>
            </w:r>
          </w:p>
        </w:tc>
      </w:tr>
      <w:tr w:rsidR="009D461A" w:rsidRPr="008D696B" w14:paraId="46A2559F" w14:textId="77777777" w:rsidTr="00900CA3">
        <w:trPr>
          <w:trHeight w:val="15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A2CFBF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и текущий ремонт зданий органов местного самоуправления, казенных учреждений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8A0D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F126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1B90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449E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45FF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244F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DC24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3FD3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5B00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956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1 968 300,00</w:t>
            </w:r>
          </w:p>
        </w:tc>
      </w:tr>
      <w:tr w:rsidR="009D461A" w:rsidRPr="008D696B" w14:paraId="76B24D22" w14:textId="77777777" w:rsidTr="00900CA3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BB951E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4905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3324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C964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CE19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7AE4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6CC9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47A8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E530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5262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F5B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1 968 300,00</w:t>
            </w:r>
          </w:p>
        </w:tc>
      </w:tr>
      <w:tr w:rsidR="009D461A" w:rsidRPr="008D696B" w14:paraId="15EB81C2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45F648" w14:textId="7346E298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8C6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05F56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47B0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0E37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2DB8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C32E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929D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8301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90E3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3082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C40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1 968 300,00</w:t>
            </w:r>
          </w:p>
        </w:tc>
      </w:tr>
      <w:tr w:rsidR="009D461A" w:rsidRPr="008D696B" w14:paraId="436631D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DD9AB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«Барнаул – комфортный город»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850A8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2227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1942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CD92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4AB3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9B10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9350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4456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8586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1 105 600,00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B0F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1 105 600,00</w:t>
            </w:r>
          </w:p>
        </w:tc>
      </w:tr>
      <w:tr w:rsidR="009D461A" w:rsidRPr="008D696B" w14:paraId="7F2BFCBE" w14:textId="77777777" w:rsidTr="00900CA3">
        <w:trPr>
          <w:trHeight w:val="70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923EAC" w14:textId="40F8C770" w:rsidR="009D461A" w:rsidRPr="008D696B" w:rsidRDefault="009D461A" w:rsidP="00E0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«Создание условий </w:t>
            </w:r>
            <w:r w:rsidR="00E0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населения города Барнаула качественными услугами жилищно-коммунального хозяйства»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B303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57EC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C84C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DEDB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5DE1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643A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DCD4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83F4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092F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1 105 600,00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A19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1 105 600,00</w:t>
            </w:r>
          </w:p>
        </w:tc>
      </w:tr>
      <w:tr w:rsidR="009D461A" w:rsidRPr="008D696B" w14:paraId="3B3411F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8BF6C3" w14:textId="6F176FD5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недвижимости, признание прав </w:t>
            </w:r>
            <w:r w:rsidR="00DE2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регулирование отношений по муниципальной собственности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68CD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6644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1028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AEAF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5754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0F35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3520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F9E9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3762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1 105 600,00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565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1 105 600,00</w:t>
            </w:r>
          </w:p>
        </w:tc>
      </w:tr>
      <w:tr w:rsidR="009D461A" w:rsidRPr="008D696B" w14:paraId="6527295C" w14:textId="77777777" w:rsidTr="00900CA3">
        <w:trPr>
          <w:trHeight w:val="12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A298A2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65F8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AE43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180E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AC18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E7CC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5D55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6CFA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96AC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2FD3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1 105 600,00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BA9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1 105 600,00</w:t>
            </w:r>
          </w:p>
        </w:tc>
      </w:tr>
      <w:tr w:rsidR="009D461A" w:rsidRPr="008D696B" w14:paraId="5E94AF07" w14:textId="77777777" w:rsidTr="0084694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6AA2B6" w14:textId="2AB53322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C32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0F65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803E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9D47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97BA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9910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CBD5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779C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6DD3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0993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1 105 600,00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827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1 105 600,00</w:t>
            </w:r>
          </w:p>
        </w:tc>
      </w:tr>
      <w:tr w:rsidR="009D461A" w:rsidRPr="008D696B" w14:paraId="7CC2A03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0B9389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27A92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090A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A814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E717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4831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578B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51E9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4128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68B7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712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446 200,00</w:t>
            </w:r>
          </w:p>
        </w:tc>
      </w:tr>
      <w:tr w:rsidR="009D461A" w:rsidRPr="008D696B" w14:paraId="20C8541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8A3CA5" w14:textId="2307F7DE" w:rsidR="009D461A" w:rsidRPr="008D696B" w:rsidRDefault="009D461A" w:rsidP="00E0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4562C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B482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BF48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0E29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29FB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6F56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1E8F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2C5B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8A91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CC5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446 200,00</w:t>
            </w:r>
          </w:p>
        </w:tc>
      </w:tr>
      <w:tr w:rsidR="009D461A" w:rsidRPr="008D696B" w14:paraId="67103AE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4FB7F3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0AFD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64DF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95FB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A7DD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9C8E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D9AD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AF2A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C508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B278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855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446 200,00</w:t>
            </w:r>
          </w:p>
        </w:tc>
      </w:tr>
      <w:tr w:rsidR="009D461A" w:rsidRPr="008D696B" w14:paraId="06C9A89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AFFFF6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B76F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0435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4375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D1E6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3A4F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B776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FCF8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9619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16E6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B7D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446 200,00</w:t>
            </w:r>
          </w:p>
        </w:tc>
      </w:tr>
      <w:tr w:rsidR="009D461A" w:rsidRPr="008D696B" w14:paraId="606AFBE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547BC6" w14:textId="74E47051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C32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1D1E2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A224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28D1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ACA7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6631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5439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F2C4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2AEF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FB17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296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446 200,00</w:t>
            </w:r>
          </w:p>
        </w:tc>
      </w:tr>
      <w:tr w:rsidR="009D461A" w:rsidRPr="008D696B" w14:paraId="2D61EC5D" w14:textId="77777777" w:rsidTr="00900CA3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4D9C7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«Цифровой муниципалитет»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783DC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6A5C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2B3C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70BF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2F18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97A8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D570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112F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182F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3 511 800,00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2E7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3 656 900,00</w:t>
            </w:r>
          </w:p>
        </w:tc>
      </w:tr>
      <w:tr w:rsidR="009D461A" w:rsidRPr="008D696B" w14:paraId="2F5F7994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B5658F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цифровых технологий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05D42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88E4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7C0F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1B46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24E2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DD2C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B687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29C9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DB86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3 511 800,00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0AB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3 656 900,00</w:t>
            </w:r>
          </w:p>
        </w:tc>
      </w:tr>
      <w:tr w:rsidR="009D461A" w:rsidRPr="008D696B" w14:paraId="75DA088E" w14:textId="77777777" w:rsidTr="0084694B">
        <w:trPr>
          <w:trHeight w:val="112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C7E29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D24D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BC99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16C2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E633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203E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CEFF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DB26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2596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BEC6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3 511 800,00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25A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3 656 900,00</w:t>
            </w:r>
          </w:p>
        </w:tc>
      </w:tr>
      <w:tr w:rsidR="009D461A" w:rsidRPr="008D696B" w14:paraId="10E9C2B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871DF5" w14:textId="7AB5CC6F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C32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508E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3A25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8D42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0C5F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8A6F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96D8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C99A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091E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B630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3 511 800,00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D2C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3 656 900,00</w:t>
            </w:r>
          </w:p>
        </w:tc>
      </w:tr>
      <w:tr w:rsidR="009D461A" w:rsidRPr="008D696B" w14:paraId="6AFAB5F2" w14:textId="77777777" w:rsidTr="0084694B">
        <w:trPr>
          <w:trHeight w:val="118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E060BD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EC269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0AF3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FAF3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0EA8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317D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5525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3B96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C854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2AF7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4A6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9D461A" w:rsidRPr="008D696B" w14:paraId="55BA7D2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230545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DE16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C6B1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4CF7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88D3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DF6D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3154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4451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A9C2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6660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FCA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9D461A" w:rsidRPr="008D696B" w14:paraId="46DD00E0" w14:textId="77777777" w:rsidTr="0084694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5FAC30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D8CA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A773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CD69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2507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6336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FFE5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E3C3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891D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00E7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F25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9D461A" w:rsidRPr="008D696B" w14:paraId="35DC490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776D9D" w14:textId="2B70A5A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Иные закупки товаров, работ и услуг </w:t>
            </w:r>
            <w:r w:rsidR="00C32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B4EA8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5928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4522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0E36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0F7E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4358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78F8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A337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62F8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53B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9D461A" w:rsidRPr="008D696B" w14:paraId="6C01BEF1" w14:textId="77777777" w:rsidTr="0084694B">
        <w:trPr>
          <w:trHeight w:val="15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EA4CF6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и управление  в сфере установленных 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9754C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C473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4B23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4D7E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B3AB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8661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1FBB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36B0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D146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1 276 700,00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83D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1 276 700,00</w:t>
            </w:r>
          </w:p>
        </w:tc>
      </w:tr>
      <w:tr w:rsidR="009D461A" w:rsidRPr="008D696B" w14:paraId="3E2518D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071179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административных комиссий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36146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A0EF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CAEC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A306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0DCE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6735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29A2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0BF0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E63B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1 276 700,00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1EF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1 276 700,00</w:t>
            </w:r>
          </w:p>
        </w:tc>
      </w:tr>
      <w:tr w:rsidR="009D461A" w:rsidRPr="008D696B" w14:paraId="48ED8114" w14:textId="77777777" w:rsidTr="00E01099">
        <w:trPr>
          <w:trHeight w:val="116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36B68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59C1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1A43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518D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5A6C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BD12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362C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0C96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A4F5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3039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1 276 700,00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88A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1 276 700,00</w:t>
            </w:r>
          </w:p>
        </w:tc>
      </w:tr>
      <w:tr w:rsidR="009D461A" w:rsidRPr="008D696B" w14:paraId="0CC02D7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7DB342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2C06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BBF3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3FA6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ADFB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5718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23B0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EC78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9F71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8F94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1 276 700,00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32E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1 276 700,00</w:t>
            </w:r>
          </w:p>
        </w:tc>
      </w:tr>
      <w:tr w:rsidR="009D461A" w:rsidRPr="008D696B" w14:paraId="3F6A5A14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9D29F0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EB1C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6239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00FA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6461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D112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771E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9DDB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ADEA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BFF6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441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265 700,00</w:t>
            </w:r>
          </w:p>
        </w:tc>
      </w:tr>
      <w:tr w:rsidR="009D461A" w:rsidRPr="008D696B" w14:paraId="3DCC5BD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0E8E8D" w14:textId="0EEB5A95" w:rsidR="009D461A" w:rsidRPr="008D696B" w:rsidRDefault="009D461A" w:rsidP="00B0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F968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EBB0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A747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26FB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496B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614F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FFE1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3531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806B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F83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265 700,00</w:t>
            </w:r>
          </w:p>
        </w:tc>
      </w:tr>
      <w:tr w:rsidR="009D461A" w:rsidRPr="008D696B" w14:paraId="452A854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EC6AD2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CAF61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EED1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9D85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CF3F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848D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F081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7409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5A49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8167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86E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265 700,00</w:t>
            </w:r>
          </w:p>
        </w:tc>
      </w:tr>
      <w:tr w:rsidR="009D461A" w:rsidRPr="008D696B" w14:paraId="71269B5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472A2B" w14:textId="731A468B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832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296A6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3761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527B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0900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18D5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8430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0707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8121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A324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A8C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265 700,00</w:t>
            </w:r>
          </w:p>
        </w:tc>
      </w:tr>
      <w:tr w:rsidR="009D461A" w:rsidRPr="008D696B" w14:paraId="59155B2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22FEEC" w14:textId="03BCD3DF" w:rsidR="009D461A" w:rsidRPr="008D696B" w:rsidRDefault="009D461A" w:rsidP="00E0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9A902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9221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D210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9A3A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7EC6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5D24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024D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11C8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110A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E92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102 900,00</w:t>
            </w:r>
          </w:p>
        </w:tc>
      </w:tr>
      <w:tr w:rsidR="009D461A" w:rsidRPr="008D696B" w14:paraId="5C46057A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55D24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71176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CB9C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06A9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759B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9700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AF53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DF57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E3F0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3D75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E80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102 900,00</w:t>
            </w:r>
          </w:p>
        </w:tc>
      </w:tr>
      <w:tr w:rsidR="009D461A" w:rsidRPr="008D696B" w14:paraId="6B4CFE29" w14:textId="77777777" w:rsidTr="0084694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4D07BB" w14:textId="7E18CBC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«Защита населения </w:t>
            </w:r>
            <w:r w:rsidR="00E0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территории города Барнаула от чрезвычайных ситуаций»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2E4A0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AD81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1CE3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FF8B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5E9F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E506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F297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61D2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9757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A88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102 900,00</w:t>
            </w:r>
          </w:p>
        </w:tc>
      </w:tr>
      <w:tr w:rsidR="009D461A" w:rsidRPr="008D696B" w14:paraId="61FE5AC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BF50CD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гражданской обороны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B7D2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CE8E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EE3E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A829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0BAF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2577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2957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C241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21D0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E9E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102 900,00</w:t>
            </w:r>
          </w:p>
        </w:tc>
      </w:tr>
      <w:tr w:rsidR="009D461A" w:rsidRPr="008D696B" w14:paraId="605D2266" w14:textId="77777777" w:rsidTr="0084694B">
        <w:trPr>
          <w:trHeight w:val="24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EC6B49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CD32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DF80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020F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DA56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056E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3136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CC37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4878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FF5D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5B7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102 900,00</w:t>
            </w:r>
          </w:p>
        </w:tc>
      </w:tr>
      <w:tr w:rsidR="009D461A" w:rsidRPr="008D696B" w14:paraId="7AEF75D1" w14:textId="77777777" w:rsidTr="0084694B">
        <w:trPr>
          <w:trHeight w:val="42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FD7D0A" w14:textId="746E5C0A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C32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B2EE9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8817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B347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9178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9069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D9EB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E117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002C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7675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F5F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102 900,00</w:t>
            </w:r>
          </w:p>
        </w:tc>
      </w:tr>
      <w:tr w:rsidR="009D461A" w:rsidRPr="008D696B" w14:paraId="539E2779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87CD82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E3D45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6A8F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DA40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ADAF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F0C9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22AE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404E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C115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21C2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5 266 500,00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22E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5 793 200,00</w:t>
            </w:r>
          </w:p>
        </w:tc>
      </w:tr>
      <w:tr w:rsidR="009D461A" w:rsidRPr="008D696B" w14:paraId="7AAEDEF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5D3D32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01AB1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E4C6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6EA1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F047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B251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AD7D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84AC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A443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785C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5 266 500,00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61E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5 793 200,00</w:t>
            </w:r>
          </w:p>
        </w:tc>
      </w:tr>
      <w:tr w:rsidR="009D461A" w:rsidRPr="008D696B" w14:paraId="0C57B0A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AD591E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дорожно-транспортной системы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0993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260C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7293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570B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2ADE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5FC9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8E56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4ABF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68BA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5 266 500,00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87B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5 793 200,00</w:t>
            </w:r>
          </w:p>
        </w:tc>
      </w:tr>
      <w:tr w:rsidR="009D461A" w:rsidRPr="008D696B" w14:paraId="6848FE3B" w14:textId="77777777" w:rsidTr="0084694B">
        <w:trPr>
          <w:trHeight w:val="12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219DD0" w14:textId="48CDD2CF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и ремонт автомобильных дорог </w:t>
            </w:r>
            <w:r w:rsidR="00C32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искусственных дорожных сооружений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AFFA8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B995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749C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6D5B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2FAE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FFC6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3EE9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5D10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0EB2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5 266 500,00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5F4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5 793 200,00</w:t>
            </w:r>
          </w:p>
        </w:tc>
      </w:tr>
      <w:tr w:rsidR="009D461A" w:rsidRPr="008D696B" w14:paraId="4A33A3C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4E1CA9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AE699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4C84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4152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C25F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9B32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99B2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220C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0449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3331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5 266 500,00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A69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5 793 200,00</w:t>
            </w:r>
          </w:p>
        </w:tc>
      </w:tr>
      <w:tr w:rsidR="009D461A" w:rsidRPr="008D696B" w14:paraId="6247E1C7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1F2C30" w14:textId="1B1D2DB0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C32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EF02E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047F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5B0F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2AC3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6056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A6CE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0B90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6221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6DE8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5 266 500,00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3CA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5 793 200,00</w:t>
            </w:r>
          </w:p>
        </w:tc>
      </w:tr>
      <w:tr w:rsidR="009D461A" w:rsidRPr="008D696B" w14:paraId="667CA6B7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AD8CF2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05113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1EA4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69A4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8D3B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E98A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3069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103C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BE91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965A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42 426 500,00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8DA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43 363 300,00</w:t>
            </w:r>
          </w:p>
        </w:tc>
      </w:tr>
      <w:tr w:rsidR="009D461A" w:rsidRPr="008D696B" w14:paraId="64B314F6" w14:textId="77777777" w:rsidTr="00900CA3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14A819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1BD5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8BE6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CE6B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C7D0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67C3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84D0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FF9D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0369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C4E3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42 426 500,00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C01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43 363 300,00</w:t>
            </w:r>
          </w:p>
        </w:tc>
      </w:tr>
      <w:tr w:rsidR="009D461A" w:rsidRPr="008D696B" w14:paraId="32AD1B5B" w14:textId="77777777" w:rsidTr="0084694B">
        <w:trPr>
          <w:trHeight w:val="12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37FCB4" w14:textId="1972A3FD" w:rsidR="009D461A" w:rsidRPr="008D696B" w:rsidRDefault="009D461A" w:rsidP="00E0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66F5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A304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BCFB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B8B5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DAB3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DA38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6A63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36CB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E6F1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36 279 300,00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96B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37 216 100,00</w:t>
            </w:r>
          </w:p>
        </w:tc>
      </w:tr>
      <w:tr w:rsidR="009D461A" w:rsidRPr="008D696B" w14:paraId="0EE7D36C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FF531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города 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237BD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1A7F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57A8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B92E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F37F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2608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E39F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29C8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C0B8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36 279 300,00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6EF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37 216 100,00</w:t>
            </w:r>
          </w:p>
        </w:tc>
      </w:tr>
      <w:tr w:rsidR="009D461A" w:rsidRPr="008D696B" w14:paraId="2295F0F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A699F8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DA0B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BCD1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8F80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FEF6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FE13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FC78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784D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0791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2FFD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36 279 300,00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A3D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37 216 100,00</w:t>
            </w:r>
          </w:p>
        </w:tc>
      </w:tr>
      <w:tr w:rsidR="009D461A" w:rsidRPr="008D696B" w14:paraId="1C7E478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4A9569" w14:textId="2C89CCF3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C32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52E13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7EA5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66EF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ACAC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1E2B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4AAE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D40F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18CB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0D5B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36 279 300,00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FFD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37 216 100,00</w:t>
            </w:r>
          </w:p>
        </w:tc>
      </w:tr>
      <w:tr w:rsidR="009D461A" w:rsidRPr="008D696B" w14:paraId="0D4229BE" w14:textId="77777777" w:rsidTr="0084694B">
        <w:trPr>
          <w:trHeight w:val="27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89FCA0" w14:textId="5E09CFD0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«Защита населения</w:t>
            </w:r>
            <w:r w:rsidR="00E0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территории города Барнаула от чрезвычайных ситуаций»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AD5B0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9A0F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FF40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1660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481F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BF0D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38D2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BB0B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8481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6 147 200,00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20E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6 147 200,00</w:t>
            </w:r>
          </w:p>
        </w:tc>
      </w:tr>
      <w:tr w:rsidR="009D461A" w:rsidRPr="008D696B" w14:paraId="225F75B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48201C" w14:textId="75FEB375" w:rsidR="009D461A" w:rsidRPr="008D696B" w:rsidRDefault="009D461A" w:rsidP="00B0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защиты населения </w:t>
            </w:r>
            <w:r w:rsidR="00C32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территории от чрезвычайных ситуаций природного и техногенного характера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4B3F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8730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2AAA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9253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5FF2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985E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2E4E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55B8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4EE1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6 147 200,00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83B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6 147 200,00</w:t>
            </w:r>
          </w:p>
        </w:tc>
      </w:tr>
      <w:tr w:rsidR="009D461A" w:rsidRPr="008D696B" w14:paraId="0CC86F7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32F752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6CD7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555C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87D5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C9E5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22FB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D525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D1C7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AC06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4E75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6 147 200,00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FB6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6 147 200,00</w:t>
            </w:r>
          </w:p>
        </w:tc>
      </w:tr>
      <w:tr w:rsidR="009D461A" w:rsidRPr="008D696B" w14:paraId="0C30EC8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69FCC9" w14:textId="2FD9FEBE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C32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134D7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07D2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EAAD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DF51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0698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CD7F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56DC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23A3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073F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6 147 200,00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EEE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6 147 200,00</w:t>
            </w:r>
          </w:p>
        </w:tc>
      </w:tr>
      <w:tr w:rsidR="009D461A" w:rsidRPr="008D696B" w14:paraId="7B3096C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EE457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AD07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BA1C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AD6A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A238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0ED5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E2ED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8FC0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A4CE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3F22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6 196 500,00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DEF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6 196 500,00</w:t>
            </w:r>
          </w:p>
        </w:tc>
      </w:tr>
      <w:tr w:rsidR="009D461A" w:rsidRPr="008D696B" w14:paraId="247FEA7C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154EB3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78ECF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8761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6EB1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63EC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4301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4BDB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FD31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2656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851D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AA5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6 000 000,00</w:t>
            </w:r>
          </w:p>
        </w:tc>
      </w:tr>
      <w:tr w:rsidR="009D461A" w:rsidRPr="008D696B" w14:paraId="4F2F0D6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536725" w14:textId="39765387" w:rsidR="009D461A" w:rsidRPr="008D696B" w:rsidRDefault="009D461A" w:rsidP="00E0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8D6F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B005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80DA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16F0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E315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6EA5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8AD0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2997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665B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DE2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6 000 000,00</w:t>
            </w:r>
          </w:p>
        </w:tc>
      </w:tr>
      <w:tr w:rsidR="009D461A" w:rsidRPr="008D696B" w14:paraId="5B3850D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228724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 и использования природных ресурсов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A765C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8DDE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6F4B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6D0B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109B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D9AA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2B9D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0E19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B78A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A93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6 000 000,00</w:t>
            </w:r>
          </w:p>
        </w:tc>
      </w:tr>
      <w:tr w:rsidR="009D461A" w:rsidRPr="008D696B" w14:paraId="127ECE81" w14:textId="77777777" w:rsidTr="0084694B">
        <w:trPr>
          <w:trHeight w:val="5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8201E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8EC9F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5D4A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CDE8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2515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73E1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5B6E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748F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7CFC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BC6D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DD2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6 000 000,00</w:t>
            </w:r>
          </w:p>
        </w:tc>
      </w:tr>
      <w:tr w:rsidR="009D461A" w:rsidRPr="008D696B" w14:paraId="5D949D8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C4DA4B" w14:textId="590E7F76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C32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F7484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C041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5A05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566C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5929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5E66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4C9B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A880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26B9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2B2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6 000 000,00</w:t>
            </w:r>
          </w:p>
        </w:tc>
      </w:tr>
      <w:tr w:rsidR="009D461A" w:rsidRPr="008D696B" w14:paraId="3638D8C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6D2123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CF94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50B0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45E9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D7AE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1DF8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8A9B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488E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41C0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4B8F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0BC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196 500,00</w:t>
            </w:r>
          </w:p>
        </w:tc>
      </w:tr>
      <w:tr w:rsidR="009D461A" w:rsidRPr="008D696B" w14:paraId="5FEDE04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E09A44" w14:textId="0B6F2A47" w:rsidR="009D461A" w:rsidRPr="008D696B" w:rsidRDefault="009D461A" w:rsidP="00E0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AEBF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BEEC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30B4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3655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4E68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C639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4970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3C4B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E3EA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546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196 500,00</w:t>
            </w:r>
          </w:p>
        </w:tc>
      </w:tr>
      <w:tr w:rsidR="009D461A" w:rsidRPr="008D696B" w14:paraId="426385B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C24DCD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 и использования природных ресурсов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F7FE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B616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41F4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1D55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25AE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6F44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68B9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59EA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4707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727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196 500,00</w:t>
            </w:r>
          </w:p>
        </w:tc>
      </w:tr>
      <w:tr w:rsidR="009D461A" w:rsidRPr="008D696B" w14:paraId="5687BEF1" w14:textId="77777777" w:rsidTr="0084694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0D9DAF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74B7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70F0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8C14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CC2E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DCB2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813C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A928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32C1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038D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587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196 500,00</w:t>
            </w:r>
          </w:p>
        </w:tc>
      </w:tr>
      <w:tr w:rsidR="009D461A" w:rsidRPr="008D696B" w14:paraId="73C3073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B4FFDD" w14:textId="5FCA8275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C32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C892B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1FAC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EA53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62C9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97A5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8360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C6D4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8F70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90D1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5E3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196 500,00</w:t>
            </w:r>
          </w:p>
        </w:tc>
      </w:tr>
      <w:tr w:rsidR="009D461A" w:rsidRPr="008D696B" w14:paraId="1EDBACB7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F7F13E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E968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1FCC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A630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631D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2588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AE39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A330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49A9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A6C7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12 360 200,00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F4A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12 360 200,00</w:t>
            </w:r>
          </w:p>
        </w:tc>
      </w:tr>
      <w:tr w:rsidR="009D461A" w:rsidRPr="008D696B" w14:paraId="4D2837F2" w14:textId="77777777" w:rsidTr="00900CA3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7DB55B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A34BD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11A3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8C3F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3D0B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A2C6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57EC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D3D3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2EF5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43CC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12 360 200,00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D71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12 360 200,00</w:t>
            </w:r>
          </w:p>
        </w:tc>
      </w:tr>
      <w:tr w:rsidR="009D461A" w:rsidRPr="008D696B" w14:paraId="15E739D7" w14:textId="77777777" w:rsidTr="0084694B">
        <w:trPr>
          <w:trHeight w:val="11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F71289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EE08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8247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C7E8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F57B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4CA5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2602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003D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F83F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5FA5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89A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890 300,00</w:t>
            </w:r>
          </w:p>
        </w:tc>
      </w:tr>
      <w:tr w:rsidR="009D461A" w:rsidRPr="008D696B" w14:paraId="6056CC72" w14:textId="77777777" w:rsidTr="0084694B">
        <w:trPr>
          <w:trHeight w:val="26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A297BD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A4151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8D3C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0CE9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215C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B33F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6349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B9FB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A8DF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5F55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903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890 300,00</w:t>
            </w:r>
          </w:p>
        </w:tc>
      </w:tr>
      <w:tr w:rsidR="009D461A" w:rsidRPr="008D696B" w14:paraId="3E5B3EF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EE276C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B5DA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4E6F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CC7D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BCC4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9016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7DA6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2A9A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2B49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7180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216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890 300,00</w:t>
            </w:r>
          </w:p>
        </w:tc>
      </w:tr>
      <w:tr w:rsidR="009D461A" w:rsidRPr="008D696B" w14:paraId="13E98764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8C5058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F3110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19B0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43E3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2CCE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C3B8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4499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7EB7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1044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D0B2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B35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890 300,00</w:t>
            </w:r>
          </w:p>
        </w:tc>
      </w:tr>
      <w:tr w:rsidR="009D461A" w:rsidRPr="008D696B" w14:paraId="0041518F" w14:textId="77777777" w:rsidTr="00E01099">
        <w:trPr>
          <w:trHeight w:val="85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FBD40F" w14:textId="55774300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</w:t>
            </w:r>
            <w:r w:rsidR="00B07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дство и управление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сфере установленных 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2F6E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7B3C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8716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4027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E8A8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5695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5EDB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E570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DC14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11 469 900,00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4FF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11 469 900,00</w:t>
            </w:r>
          </w:p>
        </w:tc>
      </w:tr>
      <w:tr w:rsidR="009D461A" w:rsidRPr="008D696B" w14:paraId="6E2100F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E28F79" w14:textId="42B59D2A" w:rsidR="009D461A" w:rsidRPr="008D696B" w:rsidRDefault="009D461A" w:rsidP="00E0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комиссий по делам несовершеннолетних и защите их прав и органов опеки и попечительства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A6FB7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9B25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A75B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3A2D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BAB9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369D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06C1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EB7E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19F5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11 469 900,00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7E1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11 469 900,00</w:t>
            </w:r>
          </w:p>
        </w:tc>
      </w:tr>
      <w:tr w:rsidR="009D461A" w:rsidRPr="008D696B" w14:paraId="149FE24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2EB7A9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87D3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8E1B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799B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208A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3E25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DEE8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3A3B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D00E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8215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11 162 900,00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D44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11 162 900,00</w:t>
            </w:r>
          </w:p>
        </w:tc>
      </w:tr>
      <w:tr w:rsidR="009D461A" w:rsidRPr="008D696B" w14:paraId="7CCB5E5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B7E899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6321A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DF47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8E81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D09F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4C88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E0E4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5AF5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3E99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4B83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11 162 900,00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141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11 162 900,00</w:t>
            </w:r>
          </w:p>
        </w:tc>
      </w:tr>
      <w:tr w:rsidR="009D461A" w:rsidRPr="008D696B" w14:paraId="518D50E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F015FD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885CA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7796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8BB6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B5D7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CF39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A00D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FCE5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ABD7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32F0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431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307 000,00</w:t>
            </w:r>
          </w:p>
        </w:tc>
      </w:tr>
      <w:tr w:rsidR="009D461A" w:rsidRPr="008D696B" w14:paraId="4488780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6654D6" w14:textId="660411F2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EC4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D16D2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67CF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3ED5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5CB0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A6E8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F510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3D8C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0FBD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AA9B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E0C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307 000,00</w:t>
            </w:r>
          </w:p>
        </w:tc>
      </w:tr>
      <w:tr w:rsidR="009D461A" w:rsidRPr="008D696B" w14:paraId="496DD94E" w14:textId="77777777" w:rsidTr="0084694B">
        <w:trPr>
          <w:trHeight w:val="19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718BCB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CD02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92C4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357C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C81C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AB5F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45B7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5B2A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49DD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933A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4 553 600,00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632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4 553 600,00</w:t>
            </w:r>
          </w:p>
        </w:tc>
      </w:tr>
      <w:tr w:rsidR="009D461A" w:rsidRPr="008D696B" w14:paraId="5385281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3669E5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9208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1A69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00C7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B6B3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C7D4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F39B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6771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3F4D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3BDA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4 553 600,00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C34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4 553 600,00</w:t>
            </w:r>
          </w:p>
        </w:tc>
      </w:tr>
      <w:tr w:rsidR="009D461A" w:rsidRPr="008D696B" w14:paraId="411D8FE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600340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культуры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9829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4D57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E2FE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0FD4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0408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8C22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C373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F20E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E3BA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4 553 600,00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213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4 553 600,00</w:t>
            </w:r>
          </w:p>
        </w:tc>
      </w:tr>
      <w:tr w:rsidR="009D461A" w:rsidRPr="008D696B" w14:paraId="5FB2C16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263363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«Организация и обеспечение предоставления муниципальных услуг в сфере культуры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8E25B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9EBF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F5B8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7CF6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C1EB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4630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8AA9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6080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FAB5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4 553 600,00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39E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4 553 600,00</w:t>
            </w:r>
          </w:p>
        </w:tc>
      </w:tr>
      <w:tr w:rsidR="009D461A" w:rsidRPr="008D696B" w14:paraId="58B10E91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B1B978" w14:textId="13F2E76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организации досуга </w:t>
            </w:r>
            <w:r w:rsidR="00EC4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обеспечения жителей г.Барнаула услугами организаций культуры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252DE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DB8D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8574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A57A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269D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3C08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D463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BAA0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5FCA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4 553 600,00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31B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4 553 600,00</w:t>
            </w:r>
          </w:p>
        </w:tc>
      </w:tr>
      <w:tr w:rsidR="009D461A" w:rsidRPr="008D696B" w14:paraId="490E63D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88C484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7CEB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36A9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C668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68D8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F71B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B64B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44A8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CDD4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2372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4 553 600,00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844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4 553 600,00</w:t>
            </w:r>
          </w:p>
        </w:tc>
      </w:tr>
      <w:tr w:rsidR="009D461A" w:rsidRPr="008D696B" w14:paraId="474FEFE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193D52" w14:textId="45316B6C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EC4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2433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85E7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C761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A094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2848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29DE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FD07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CB47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3967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4 553 600,00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224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4 553 600,00</w:t>
            </w:r>
          </w:p>
        </w:tc>
      </w:tr>
      <w:tr w:rsidR="009D461A" w:rsidRPr="008D696B" w14:paraId="3450289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B3899F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379A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E837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61B8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A3BA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FE91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EB6C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6E7C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798C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E284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98 436 000,00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CE8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98 436 000,00</w:t>
            </w:r>
          </w:p>
        </w:tc>
      </w:tr>
      <w:tr w:rsidR="009D461A" w:rsidRPr="008D696B" w14:paraId="3367837D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318D70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BA2B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EBDB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222C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BFBD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923A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9682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D79A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0110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AC0F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98 436 000,00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9C9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98 436 000,00</w:t>
            </w:r>
          </w:p>
        </w:tc>
      </w:tr>
      <w:tr w:rsidR="009D461A" w:rsidRPr="008D696B" w14:paraId="6EF3394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2C127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образования и молодежной политики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CD916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040B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0531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0C80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6047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5258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CF0D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0A20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3CCC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98 436 000,00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45B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98 436 000,00</w:t>
            </w:r>
          </w:p>
        </w:tc>
      </w:tr>
      <w:tr w:rsidR="009D461A" w:rsidRPr="008D696B" w14:paraId="02271E2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E90A79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приемной семье на содержание подопечных детей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4387E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2128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E45F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F356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F8E8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A8A3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4041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CD59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B1BC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16 556 600,00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BEC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16 556 600,00</w:t>
            </w:r>
          </w:p>
        </w:tc>
      </w:tr>
      <w:tr w:rsidR="009D461A" w:rsidRPr="008D696B" w14:paraId="5D2204C3" w14:textId="77777777" w:rsidTr="0084694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BC737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5958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59CC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D58F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BA6B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6CAC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D7B5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1DD6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66FC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A550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729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163 900,00</w:t>
            </w:r>
          </w:p>
        </w:tc>
      </w:tr>
      <w:tr w:rsidR="009D461A" w:rsidRPr="008D696B" w14:paraId="437EBDD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1D9B0E" w14:textId="68A413BC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EC4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D26FB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443E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DC3F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3CCD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66CC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9221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D543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4EB5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46FB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CCC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163 900,00</w:t>
            </w:r>
          </w:p>
        </w:tc>
      </w:tr>
      <w:tr w:rsidR="009D461A" w:rsidRPr="008D696B" w14:paraId="23A712D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459DA5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DBA2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B43B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152E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6C4E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BDED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044D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E574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82BB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115E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16 392 700,00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B28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16 392 700,00</w:t>
            </w:r>
          </w:p>
        </w:tc>
      </w:tr>
      <w:tr w:rsidR="009D461A" w:rsidRPr="008D696B" w14:paraId="36D3A5F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8ADEB4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8E915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B347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87BF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9931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DC98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A166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9D0F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1ACD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1185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16 392 700,00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7FB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16 392 700,00</w:t>
            </w:r>
          </w:p>
        </w:tc>
      </w:tr>
      <w:tr w:rsidR="009D461A" w:rsidRPr="008D696B" w14:paraId="1EB2592B" w14:textId="77777777" w:rsidTr="00900CA3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91B7D5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Вознаграждение приемному родителю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669C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5CE6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BA1E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EF10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0CE9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344A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DE94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A1EA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5F34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4 448 100,00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077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4 448 100,00</w:t>
            </w:r>
          </w:p>
        </w:tc>
      </w:tr>
      <w:tr w:rsidR="009D461A" w:rsidRPr="008D696B" w14:paraId="26EEEDE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1380B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3CD75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F45E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8B80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7F47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9C3D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9A27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B311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5E75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8B4B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4 448 100,00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C97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4 448 100,00</w:t>
            </w:r>
          </w:p>
        </w:tc>
      </w:tr>
      <w:tr w:rsidR="009D461A" w:rsidRPr="008D696B" w14:paraId="5915BB06" w14:textId="77777777" w:rsidTr="00900CA3">
        <w:trPr>
          <w:trHeight w:val="13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28DE4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4283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727A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85C6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D9A2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EE57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5DB4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9EC9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52BE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108D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4 448 100,00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F3F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4 448 100,00</w:t>
            </w:r>
          </w:p>
        </w:tc>
      </w:tr>
      <w:tr w:rsidR="009D461A" w:rsidRPr="008D696B" w14:paraId="22456AB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B4C30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AA1F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4199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734D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2D46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A508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002D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ABE7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A91F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E47F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77 431 300,00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67A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77 431 300,00</w:t>
            </w:r>
          </w:p>
        </w:tc>
      </w:tr>
      <w:tr w:rsidR="009D461A" w:rsidRPr="008D696B" w14:paraId="088302F0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1B7C3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846D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31E5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FE73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518B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317F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B9B5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2A04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AED6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251B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0C3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766 700,00</w:t>
            </w:r>
          </w:p>
        </w:tc>
      </w:tr>
      <w:tr w:rsidR="009D461A" w:rsidRPr="008D696B" w14:paraId="4FE8C2D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145A07" w14:textId="799611C6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EC4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E71C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05BE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1862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36D1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CE1A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A66E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AFA4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00C0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B002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93B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766 700,00</w:t>
            </w:r>
          </w:p>
        </w:tc>
      </w:tr>
      <w:tr w:rsidR="009D461A" w:rsidRPr="008D696B" w14:paraId="0ECB7B7D" w14:textId="77777777" w:rsidTr="00900CA3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88A946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D2A81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8378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70B7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F8A6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D77C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89F0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A916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A35C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CEC3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76 664 600,00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5E7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76 664 600,00</w:t>
            </w:r>
          </w:p>
        </w:tc>
      </w:tr>
      <w:tr w:rsidR="009D461A" w:rsidRPr="008D696B" w14:paraId="128F867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4D25FB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B6D12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3474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2FEE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AE5E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18E0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3741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9A1B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E0A5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FF7E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76 664 600,00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727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76 664 600,00</w:t>
            </w:r>
          </w:p>
        </w:tc>
      </w:tr>
      <w:tr w:rsidR="009D461A" w:rsidRPr="008D696B" w14:paraId="0C799D61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265C66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B36E6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E30F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A4B2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0F61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CFC8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0149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3C1D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164F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C747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B27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</w:tr>
      <w:tr w:rsidR="009D461A" w:rsidRPr="008D696B" w14:paraId="53BC55A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973D2C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29DE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03D0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1D91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0F20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2181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2F58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15D2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0AF9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BF8D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F53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</w:tr>
      <w:tr w:rsidR="009D461A" w:rsidRPr="008D696B" w14:paraId="4CFED9B3" w14:textId="77777777" w:rsidTr="00900CA3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2DF2D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A8E9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CA77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283E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B544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D822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637B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4D18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81F8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D9FC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A8A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</w:tr>
      <w:tr w:rsidR="009D461A" w:rsidRPr="008D696B" w14:paraId="3A70960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F29499" w14:textId="0D34CA26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для всех категорий и групп населения условий для занятий физической культурой </w:t>
            </w:r>
            <w:r w:rsidR="00EC4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спортом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3B92F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2D2D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F87A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2F93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E8E3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29D6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D9F4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47AC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6F43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C11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</w:tr>
      <w:tr w:rsidR="009D461A" w:rsidRPr="008D696B" w14:paraId="5F345FD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376794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D499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E1CB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0B56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B31D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4CD3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1A05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09F3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7F98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BE0D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989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</w:tr>
      <w:tr w:rsidR="009D461A" w:rsidRPr="008D696B" w14:paraId="29C989F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4E1D76" w14:textId="3D3BD8F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EC4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CD2DF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8CDA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705C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518B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2805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1A11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D6D8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0D30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B8ED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11B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</w:tr>
      <w:tr w:rsidR="009D461A" w:rsidRPr="008D696B" w14:paraId="68B0600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BF2180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Ленинского района города 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4F1A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6AE4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92FE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0E8F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669C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3EE0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F3F0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11FF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44AA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205 855 200,00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CA0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201 679 400,00</w:t>
            </w:r>
          </w:p>
        </w:tc>
      </w:tr>
      <w:tr w:rsidR="009D461A" w:rsidRPr="008D696B" w14:paraId="7B5212D9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620068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B6714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4359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8AD4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D863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3CA7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C390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4F26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31A1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E21E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96 340 700,00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901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90 679 200,00</w:t>
            </w:r>
          </w:p>
        </w:tc>
      </w:tr>
      <w:tr w:rsidR="009D461A" w:rsidRPr="008D696B" w14:paraId="36BBC783" w14:textId="77777777" w:rsidTr="0084694B">
        <w:trPr>
          <w:trHeight w:val="68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AA08E5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3E8A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FF4C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E480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E87F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3E56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3865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68C9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CE29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D6AE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85 482 500,00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4A9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85 479 600,00</w:t>
            </w:r>
          </w:p>
        </w:tc>
      </w:tr>
      <w:tr w:rsidR="009D461A" w:rsidRPr="008D696B" w14:paraId="0D092FE9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E1CBD2" w14:textId="3ED66C7E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«Защита населения</w:t>
            </w:r>
            <w:r w:rsidR="005A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территории города Барнаула от чрезвычайных ситуаций»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55325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8575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C9A5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A231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0421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4D44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FC8A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0D4D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1AB0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CF2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43 000,00</w:t>
            </w:r>
          </w:p>
        </w:tc>
      </w:tr>
      <w:tr w:rsidR="009D461A" w:rsidRPr="008D696B" w14:paraId="50112939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7FA7FB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гражданской обороны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5C13B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D0A8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AB07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0BEF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BD03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ED14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0473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91DC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89E2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35C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43 000,00</w:t>
            </w:r>
          </w:p>
        </w:tc>
      </w:tr>
      <w:tr w:rsidR="009D461A" w:rsidRPr="008D696B" w14:paraId="3FE10DD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675B4E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2692E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DAFE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14B6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6108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4AC6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6254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13AC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80B2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FC4F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C2C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43 000,00</w:t>
            </w:r>
          </w:p>
        </w:tc>
      </w:tr>
      <w:tr w:rsidR="009D461A" w:rsidRPr="008D696B" w14:paraId="04FBDAF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DD61ED" w14:textId="30CA283E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41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292F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E089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B8AE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C8CC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22FA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BB0D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C6D3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7B96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0117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B76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43 000,00</w:t>
            </w:r>
          </w:p>
        </w:tc>
      </w:tr>
      <w:tr w:rsidR="009D461A" w:rsidRPr="008D696B" w14:paraId="378AC3A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0B6AB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A423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B910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85B5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5EF1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29D0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DD9B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738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EEC0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1691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9A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785 600,00</w:t>
            </w:r>
          </w:p>
        </w:tc>
      </w:tr>
      <w:tr w:rsidR="009D461A" w:rsidRPr="008D696B" w14:paraId="208817E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8195AB" w14:textId="430CF238" w:rsidR="009D461A" w:rsidRPr="008D696B" w:rsidRDefault="009D461A" w:rsidP="005A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7A87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609C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14A5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DD6E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A39F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E1DE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E263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D237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7308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8BC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785 600,00</w:t>
            </w:r>
          </w:p>
        </w:tc>
      </w:tr>
      <w:tr w:rsidR="009D461A" w:rsidRPr="008D696B" w14:paraId="2CAB2ABE" w14:textId="77777777" w:rsidTr="0084694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08CA6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49F66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EF2F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A9E0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D5F4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C7CC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AFC2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7A6A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129A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72B7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E7C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785 600,00</w:t>
            </w:r>
          </w:p>
        </w:tc>
      </w:tr>
      <w:tr w:rsidR="009D461A" w:rsidRPr="008D696B" w14:paraId="3BD8805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938640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22D2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BEEB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1B46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1B52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01AD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2C3C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DBE6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E3AB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FCC1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2BA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785 600,00</w:t>
            </w:r>
          </w:p>
        </w:tc>
      </w:tr>
      <w:tr w:rsidR="009D461A" w:rsidRPr="008D696B" w14:paraId="6D5D2CE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C00E79" w14:textId="0969E871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B36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F830B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2BB5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AF6E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E587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51D6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5030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1255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33F1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9560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85F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785 600,00</w:t>
            </w:r>
          </w:p>
        </w:tc>
      </w:tr>
      <w:tr w:rsidR="009D461A" w:rsidRPr="008D696B" w14:paraId="13A7B65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90057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2E699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5AB0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E4DF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18EE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56C6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D3FF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C445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7AF6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FDEE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84 653 900,00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F6E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84 651 000,00</w:t>
            </w:r>
          </w:p>
        </w:tc>
      </w:tr>
      <w:tr w:rsidR="009D461A" w:rsidRPr="008D696B" w14:paraId="4095FB3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0BDB5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EA4C0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2B36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A608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6AFA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E715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FDDB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A9D8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97C1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B2FF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84 653 900,00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D36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84 651 000,00</w:t>
            </w:r>
          </w:p>
        </w:tc>
      </w:tr>
      <w:tr w:rsidR="009D461A" w:rsidRPr="008D696B" w14:paraId="0BA889F0" w14:textId="77777777" w:rsidTr="00900CA3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D44C8B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9543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105D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A021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FF9C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E906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686F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4EA3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9AE6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3586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77 577 900,00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B58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77 577 900,00</w:t>
            </w:r>
          </w:p>
        </w:tc>
      </w:tr>
      <w:tr w:rsidR="009D461A" w:rsidRPr="008D696B" w14:paraId="779635C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C07A0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54C9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7D04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D75E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10E6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25AC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0C06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2404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7DBB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532E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77 577 900,00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BAE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77 577 900,00</w:t>
            </w:r>
          </w:p>
        </w:tc>
      </w:tr>
      <w:tr w:rsidR="009D461A" w:rsidRPr="008D696B" w14:paraId="49F3F6D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99A36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1E825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BB20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98FA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8129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D20E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47B7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2332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1BA6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9140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229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6 780 400,00</w:t>
            </w:r>
          </w:p>
        </w:tc>
      </w:tr>
      <w:tr w:rsidR="009D461A" w:rsidRPr="008D696B" w14:paraId="30FF3B3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508D96" w14:textId="08884F11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5A4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548F4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9843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106C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D8B8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EC3B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6045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1496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AFA4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01CD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E33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6 780 400,00</w:t>
            </w:r>
          </w:p>
        </w:tc>
      </w:tr>
      <w:tr w:rsidR="009D461A" w:rsidRPr="008D696B" w14:paraId="74E5F0A0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8EF05D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A7FBA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DDD4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FD68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6913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D314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89C9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CAD0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7447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9FE9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C8A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292 700,00</w:t>
            </w:r>
          </w:p>
        </w:tc>
      </w:tr>
      <w:tr w:rsidR="009D461A" w:rsidRPr="008D696B" w14:paraId="4B92BCAE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4D1B0B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344A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D4B0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32FC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C5A3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D5B3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18DE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E660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C3B5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C24B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19E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292 700,00</w:t>
            </w:r>
          </w:p>
        </w:tc>
      </w:tr>
      <w:tr w:rsidR="009D461A" w:rsidRPr="008D696B" w14:paraId="0E4F2D84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5D4749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4A0D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A884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C076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3F59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0BA1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F7B8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2402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42A2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1078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10 858 200,00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DA8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5 199 600,00</w:t>
            </w:r>
          </w:p>
        </w:tc>
      </w:tr>
      <w:tr w:rsidR="009D461A" w:rsidRPr="008D696B" w14:paraId="44257B5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91CFB6" w14:textId="3F06F4A4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«Капитальный </w:t>
            </w:r>
            <w:r w:rsidR="00B36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текущий ремонт зданий органов местного самоуправления, казенных учреждений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A39C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77E2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E94F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5FE5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ACFA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E270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BB85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CC7E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E26B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5 710 100,00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F1A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461A" w:rsidRPr="008D696B" w14:paraId="2126119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F987E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и текущий ремонт зданий органов местного самоуправления, казенных учреждений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DEA35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C5FD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6DB1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086A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9B6F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BF6F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E6F0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578E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BA28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5 710 100,00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53B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461A" w:rsidRPr="008D696B" w14:paraId="104066E0" w14:textId="77777777" w:rsidTr="0084694B">
        <w:trPr>
          <w:trHeight w:val="11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7E52D5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3C81F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25FE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6213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453C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FDB2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8494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0134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FF5D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60BC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5 710 100,00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65C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461A" w:rsidRPr="008D696B" w14:paraId="550365D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B76237" w14:textId="08E41D42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B36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F8C5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8579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6636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11F6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E348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1891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508B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CAB7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A397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5 710 100,00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3AA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D461A" w:rsidRPr="008D696B" w14:paraId="74572A0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660FDD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«Барнаул – комфортный город»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B84A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DB03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D55B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E285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F84A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0C0B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E730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02DC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A3C9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016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223 500,00</w:t>
            </w:r>
          </w:p>
        </w:tc>
      </w:tr>
      <w:tr w:rsidR="009D461A" w:rsidRPr="008D696B" w14:paraId="5CC1021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F5402A" w14:textId="3243331C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«Создание условий </w:t>
            </w:r>
            <w:r w:rsidR="00B36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населения города Барнаула качественными услугами жилищно-коммунального хозяйства»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B667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5FF6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4D48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A60B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E0BC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59D8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99A5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2C1F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7E9B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C1C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223 500,00</w:t>
            </w:r>
          </w:p>
        </w:tc>
      </w:tr>
      <w:tr w:rsidR="009D461A" w:rsidRPr="008D696B" w14:paraId="716622A9" w14:textId="77777777" w:rsidTr="00900CA3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7AB2D4" w14:textId="570C939C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Оценка недвижимости, признание прав </w:t>
            </w:r>
            <w:r w:rsidR="00B36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регулирование отношений по муниципальной собственности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B53D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D585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3FD7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0A17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F322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355B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CF22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2888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C6C0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F90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223 500,00</w:t>
            </w:r>
          </w:p>
        </w:tc>
      </w:tr>
      <w:tr w:rsidR="009D461A" w:rsidRPr="008D696B" w14:paraId="4675677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4C922C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087A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14AF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5C73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8488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2F15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1FE2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F42A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DEF7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7A0F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C2B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223 500,00</w:t>
            </w:r>
          </w:p>
        </w:tc>
      </w:tr>
      <w:tr w:rsidR="009D461A" w:rsidRPr="008D696B" w14:paraId="2B31EA53" w14:textId="77777777" w:rsidTr="0084694B">
        <w:trPr>
          <w:trHeight w:val="87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0EB4D8" w14:textId="1887AABB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B36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C84E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47CB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18C0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541E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D391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3235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F4BC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AA0E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AA93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5AE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223 500,00</w:t>
            </w:r>
          </w:p>
        </w:tc>
      </w:tr>
      <w:tr w:rsidR="009D461A" w:rsidRPr="008D696B" w14:paraId="3C6CD09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F73CC8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39B3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5C58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68E6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1C32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8C92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974C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18BB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A101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86B6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D32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289 800,00</w:t>
            </w:r>
          </w:p>
        </w:tc>
      </w:tr>
      <w:tr w:rsidR="009D461A" w:rsidRPr="008D696B" w14:paraId="75E7D3C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89FF0D" w14:textId="62B51D04" w:rsidR="009D461A" w:rsidRPr="008D696B" w:rsidRDefault="009D461A" w:rsidP="005A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0A6E4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5DB2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66CC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895F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E05F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88BE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C2AA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E488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12B6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B9E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289 800,00</w:t>
            </w:r>
          </w:p>
        </w:tc>
      </w:tr>
      <w:tr w:rsidR="009D461A" w:rsidRPr="008D696B" w14:paraId="1A49B90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B4FCC5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1EC4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344E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7203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BD71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66F0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E672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8874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9B00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26D6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147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289 800,00</w:t>
            </w:r>
          </w:p>
        </w:tc>
      </w:tr>
      <w:tr w:rsidR="009D461A" w:rsidRPr="008D696B" w14:paraId="0347EDC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4B0F7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9C1EB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43DC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3FF7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D880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9173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B7CA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AFCC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0F2E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45F9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EAF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289 800,00</w:t>
            </w:r>
          </w:p>
        </w:tc>
      </w:tr>
      <w:tr w:rsidR="009D461A" w:rsidRPr="008D696B" w14:paraId="2FEBC44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79235C" w14:textId="00B4D4C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A5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4E7DB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A89C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5B55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AE76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D477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B9EA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1971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E89C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950B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751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289 800,00</w:t>
            </w:r>
          </w:p>
        </w:tc>
      </w:tr>
      <w:tr w:rsidR="009D461A" w:rsidRPr="008D696B" w14:paraId="1FF24A0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D6DE66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«Цифровой муниципалитет»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1E9E6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FF43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7E8A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5896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5FD9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F5E8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9D46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6E2A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0FCD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2 913 800,00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84C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2 965 300,00</w:t>
            </w:r>
          </w:p>
        </w:tc>
      </w:tr>
      <w:tr w:rsidR="009D461A" w:rsidRPr="008D696B" w14:paraId="037B0E5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0F3E9F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цифровых технологий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21D3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6F34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0157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4E0F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7DA1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6AD8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CC41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BF72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6827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2 913 800,00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F8A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2 965 300,00</w:t>
            </w:r>
          </w:p>
        </w:tc>
      </w:tr>
      <w:tr w:rsidR="009D461A" w:rsidRPr="008D696B" w14:paraId="683D865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E0DF44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E2032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ED12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A4F3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D8B2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F59F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B1E8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05F3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29AC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8823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2 913 800,00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204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2 965 300,00</w:t>
            </w:r>
          </w:p>
        </w:tc>
      </w:tr>
      <w:tr w:rsidR="009D461A" w:rsidRPr="008D696B" w14:paraId="60BEFB09" w14:textId="77777777" w:rsidTr="0084694B">
        <w:trPr>
          <w:trHeight w:val="738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5806A3" w14:textId="04EFEFB3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A5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0349D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3D66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41FF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AAFE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A153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CCDF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5BD7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358E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740E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2 913 800,00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EE3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2 965 300,00</w:t>
            </w:r>
          </w:p>
        </w:tc>
      </w:tr>
      <w:tr w:rsidR="009D461A" w:rsidRPr="008D696B" w14:paraId="7B9A6D0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B16050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C8A0F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3537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6814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A7AB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2132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6594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BA7A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A6CC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B1AD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147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9D461A" w:rsidRPr="008D696B" w14:paraId="6DFBD402" w14:textId="77777777" w:rsidTr="00900CA3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555293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4DB1A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6702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9390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D5F2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7B84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456B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FF17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0330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2A5F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58C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9D461A" w:rsidRPr="008D696B" w14:paraId="6BBE4B1F" w14:textId="77777777" w:rsidTr="0084694B">
        <w:trPr>
          <w:trHeight w:val="11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014B62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5D5C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711C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1DB0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B9BC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479D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2DE5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849C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25A0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40A5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AE7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9D461A" w:rsidRPr="008D696B" w14:paraId="57E6B22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54C511" w14:textId="03CB5473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A5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19111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1793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344D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49F4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F695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8327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4407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900C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0727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2FB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9D461A" w:rsidRPr="008D696B" w14:paraId="3278167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4D70FD" w14:textId="511D8D4E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F4663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115D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F506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CC9A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0C8A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ECFB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27A0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0A91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316C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476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638 300,00</w:t>
            </w:r>
          </w:p>
        </w:tc>
      </w:tr>
      <w:tr w:rsidR="009D461A" w:rsidRPr="008D696B" w14:paraId="4168127A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030FAD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административных комиссий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7D330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B121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2F7C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8F9F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B578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A5A4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5DCB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01AB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CA81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E94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638 300,00</w:t>
            </w:r>
          </w:p>
        </w:tc>
      </w:tr>
      <w:tr w:rsidR="009D461A" w:rsidRPr="008D696B" w14:paraId="24C79B2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99B48D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B0641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C51D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BB71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C948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9B87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7398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79B3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B0B7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29BD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138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638 300,00</w:t>
            </w:r>
          </w:p>
        </w:tc>
      </w:tr>
      <w:tr w:rsidR="009D461A" w:rsidRPr="008D696B" w14:paraId="7B346B0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990BE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A6EB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72FF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8C2E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997B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D4C9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0679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3F0A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4828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1181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218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638 300,00</w:t>
            </w:r>
          </w:p>
        </w:tc>
      </w:tr>
      <w:tr w:rsidR="009D461A" w:rsidRPr="008D696B" w14:paraId="7B08F3C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FB82E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D8AB3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CF64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1F74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97DE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F9F2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8357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6E6F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7BDC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7E3D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1 032 700,00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8EA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1 032 700,00</w:t>
            </w:r>
          </w:p>
        </w:tc>
      </w:tr>
      <w:tr w:rsidR="009D461A" w:rsidRPr="008D696B" w14:paraId="2AF09EB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7C2C93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на выполнение других обязательств 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6C7D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C4A2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6BBD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063E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524A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BFA0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4A75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41CD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3CCA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1 032 700,00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B84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1 032 700,00</w:t>
            </w:r>
          </w:p>
        </w:tc>
      </w:tr>
      <w:tr w:rsidR="009D461A" w:rsidRPr="008D696B" w14:paraId="08D12B1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049B6E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CBAE7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0ED7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2A6B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305C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0DBA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7C9B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2844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8F82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5972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DE4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273 100,00</w:t>
            </w:r>
          </w:p>
        </w:tc>
      </w:tr>
      <w:tr w:rsidR="009D461A" w:rsidRPr="008D696B" w14:paraId="2EEE663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6E88D0" w14:textId="2A737444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A5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378A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806B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5895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2D50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3422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D155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7FE7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A426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1FFB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212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273 100,00</w:t>
            </w:r>
          </w:p>
        </w:tc>
      </w:tr>
      <w:tr w:rsidR="009D461A" w:rsidRPr="008D696B" w14:paraId="49AFDD45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D3D533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A6C61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B366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2EE9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853F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A62F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403C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11BB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221F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CCCD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B64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759 600,00</w:t>
            </w:r>
          </w:p>
        </w:tc>
      </w:tr>
      <w:tr w:rsidR="009D461A" w:rsidRPr="008D696B" w14:paraId="41020B9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C8763B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6CB14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A477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4632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C3DC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B1C7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FCFE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7C67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6364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DE4B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0C6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759 600,00</w:t>
            </w:r>
          </w:p>
        </w:tc>
      </w:tr>
      <w:tr w:rsidR="009D461A" w:rsidRPr="008D696B" w14:paraId="1FAEDE3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8435FE" w14:textId="38D2BBBD" w:rsidR="009D461A" w:rsidRPr="008D696B" w:rsidRDefault="00747087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Национальная безопасность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D461A"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правоохранительная деятельность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180E5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AFAD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6F9A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36D4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51EA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6CEC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792C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6474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AA74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E35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26 000,00</w:t>
            </w:r>
          </w:p>
        </w:tc>
      </w:tr>
      <w:tr w:rsidR="009D461A" w:rsidRPr="008D696B" w14:paraId="173176F5" w14:textId="77777777" w:rsidTr="00900CA3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90D59B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Гражданская оборона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5F500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F247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7D5D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320F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4CD1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BF27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2CC9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F068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A752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72F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26 000,00</w:t>
            </w:r>
          </w:p>
        </w:tc>
      </w:tr>
      <w:tr w:rsidR="009D461A" w:rsidRPr="008D696B" w14:paraId="41153E5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AD5212" w14:textId="59271804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«Защита населения</w:t>
            </w:r>
            <w:r w:rsidR="005A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территории города Барнаула от чрезвычайных ситуаций»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3257C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F367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8D7F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1A75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DE25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1EC3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0D3E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EF6E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3B50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43C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26 000,00</w:t>
            </w:r>
          </w:p>
        </w:tc>
      </w:tr>
      <w:tr w:rsidR="009D461A" w:rsidRPr="008D696B" w14:paraId="0D5CF38B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0694B5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гражданской обороны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83C79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B90B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AA4A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C718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C9C2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FD9B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00EE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7BFE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AE06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D28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26 000,00</w:t>
            </w:r>
          </w:p>
        </w:tc>
      </w:tr>
      <w:tr w:rsidR="009D461A" w:rsidRPr="008D696B" w14:paraId="073DB076" w14:textId="77777777" w:rsidTr="0084694B">
        <w:trPr>
          <w:trHeight w:val="5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F7D53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BA8D6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F384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FCF4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04A9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B1EC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7DB6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80F7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5883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887D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253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26 000,00</w:t>
            </w:r>
          </w:p>
        </w:tc>
      </w:tr>
      <w:tr w:rsidR="009D461A" w:rsidRPr="008D696B" w14:paraId="4973145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A74D8C" w14:textId="2A40248A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A5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6D3E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CB2F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A8A5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A247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5C28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53C1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01AC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FE9A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4AA8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C41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26 000,00</w:t>
            </w:r>
          </w:p>
        </w:tc>
      </w:tr>
      <w:tr w:rsidR="009D461A" w:rsidRPr="008D696B" w14:paraId="2FCEF3D0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DFB028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5DFF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E2D7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24E0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80D5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41E7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28C7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43A2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8B4F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3B27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1 915 700,00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3AA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1 915 700,00</w:t>
            </w:r>
          </w:p>
        </w:tc>
      </w:tr>
      <w:tr w:rsidR="009D461A" w:rsidRPr="008D696B" w14:paraId="5340ADAE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6C3ACB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185B7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A607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291F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66C1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CE95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0CA0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27DE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5C6B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5174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1 915 700,00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B1A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1 915 700,00</w:t>
            </w:r>
          </w:p>
        </w:tc>
      </w:tr>
      <w:tr w:rsidR="009D461A" w:rsidRPr="008D696B" w14:paraId="432FF34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53C29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дорожно-транспортной системы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D785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E9F1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AD89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4674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B1F1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5228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984A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2FA0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F701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1 915 700,00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9C2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1 915 700,00</w:t>
            </w:r>
          </w:p>
        </w:tc>
      </w:tr>
      <w:tr w:rsidR="009D461A" w:rsidRPr="008D696B" w14:paraId="350469F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9442C9" w14:textId="79C69D6E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и ремонт автомобильных дорог </w:t>
            </w:r>
            <w:r w:rsidR="00A5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искусственных дорожных сооружений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2CCA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1B58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EB36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4127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60A1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F106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4B0F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57EA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953E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1 915 700,00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2FA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1 915 700,00</w:t>
            </w:r>
          </w:p>
        </w:tc>
      </w:tr>
      <w:tr w:rsidR="009D461A" w:rsidRPr="008D696B" w14:paraId="0E3B7E7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610158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7D48A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A58D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FD05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9042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0545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1164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F845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5F25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019C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1 915 700,00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C28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1 915 700,00</w:t>
            </w:r>
          </w:p>
        </w:tc>
      </w:tr>
      <w:tr w:rsidR="009D461A" w:rsidRPr="008D696B" w14:paraId="47D9365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6FC219" w14:textId="53927E9B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A52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6004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4F99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8A56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DF7B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53A7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1B5C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7BAE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A3CC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AB11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1 915 700,00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1FD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1 915 700,00</w:t>
            </w:r>
          </w:p>
        </w:tc>
      </w:tr>
      <w:tr w:rsidR="009D461A" w:rsidRPr="008D696B" w14:paraId="0887E92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06A84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71C11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99CB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F1BD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CA3E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8E51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91C6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2DFE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5586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CF79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34 913 200,00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B1C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35 960 400,00</w:t>
            </w:r>
          </w:p>
        </w:tc>
      </w:tr>
      <w:tr w:rsidR="009D461A" w:rsidRPr="008D696B" w14:paraId="4EA0ACB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091A9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4D27D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EEE1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02FD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8E68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1DB6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B0E5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2904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5B7C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7374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34 913 200,00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EA1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35 960 400,00</w:t>
            </w:r>
          </w:p>
        </w:tc>
      </w:tr>
      <w:tr w:rsidR="009D461A" w:rsidRPr="008D696B" w14:paraId="632CC8C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0F1C89" w14:textId="4BD12B11" w:rsidR="009D461A" w:rsidRPr="008D696B" w:rsidRDefault="009D461A" w:rsidP="005A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679C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9AD9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64B5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4D9E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8BE5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B3C1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D28E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70B0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DB3C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33 546 200,00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A1C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34 593 400,00</w:t>
            </w:r>
          </w:p>
        </w:tc>
      </w:tr>
      <w:tr w:rsidR="009D461A" w:rsidRPr="008D696B" w14:paraId="0D60278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205B6E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города 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0679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2395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F58C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DF31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435C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05E3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A9FD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403A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D0F1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33 546 200,00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7F2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34 593 400,00</w:t>
            </w:r>
          </w:p>
        </w:tc>
      </w:tr>
      <w:tr w:rsidR="009D461A" w:rsidRPr="008D696B" w14:paraId="5EE57C7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D85103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A8AF1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0E3E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3449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B5FD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8DF9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5D8C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A242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8FE0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6059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33 546 200,00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804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34 593 400,00</w:t>
            </w:r>
          </w:p>
        </w:tc>
      </w:tr>
      <w:tr w:rsidR="009D461A" w:rsidRPr="008D696B" w14:paraId="2EDBCA6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199239" w14:textId="77777777" w:rsidR="00872E07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</w:p>
          <w:p w14:paraId="24E4607C" w14:textId="430B912A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62F9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BA23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A2DC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C294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862C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2724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66BD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4592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DB1B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33 546 200,00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C2C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34 593 400,00</w:t>
            </w:r>
          </w:p>
        </w:tc>
      </w:tr>
      <w:tr w:rsidR="009D461A" w:rsidRPr="008D696B" w14:paraId="4B50F03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EFA828" w14:textId="326E0E4F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«Защита населения </w:t>
            </w:r>
            <w:r w:rsidR="005A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территории города Барнаула от чрезвычайных ситуаций»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2D3D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663C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EC6B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A83B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CF65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49F5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2683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4A6B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CEF8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1 367 000,00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221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1 367 000,00</w:t>
            </w:r>
          </w:p>
        </w:tc>
      </w:tr>
      <w:tr w:rsidR="009D461A" w:rsidRPr="008D696B" w14:paraId="7288049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1B77F7" w14:textId="6401BB74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защиты населения </w:t>
            </w:r>
            <w:r w:rsidR="00724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A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территории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чрезвычайных ситуаций природного и техногенного характера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D63BB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D8E0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FA03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2B58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BABF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07F4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016F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D0C5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E676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1 367 000,00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9EE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1 367 000,00</w:t>
            </w:r>
          </w:p>
        </w:tc>
      </w:tr>
      <w:tr w:rsidR="009D461A" w:rsidRPr="008D696B" w14:paraId="3AF16CF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255040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848C0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CCE2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D46F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876A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CD2E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32FB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A9D3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DBB4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6F93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1 367 000,00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E1E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1 367 000,00</w:t>
            </w:r>
          </w:p>
        </w:tc>
      </w:tr>
      <w:tr w:rsidR="009D461A" w:rsidRPr="008D696B" w14:paraId="04A56EE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EDA727" w14:textId="496282AE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1D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26D3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3CB7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165D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C487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3C30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DFBA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BDEF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513C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48AA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1 367 000,00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7FA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1 367 000,00</w:t>
            </w:r>
          </w:p>
        </w:tc>
      </w:tr>
      <w:tr w:rsidR="009D461A" w:rsidRPr="008D696B" w14:paraId="537E42D2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9D445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40AC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D9B0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2351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C746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9C9D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108B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7EC2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BA3A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237C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4 737 100,00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902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5 175 600,00</w:t>
            </w:r>
          </w:p>
        </w:tc>
      </w:tr>
      <w:tr w:rsidR="009D461A" w:rsidRPr="008D696B" w14:paraId="4DC4B7A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D64888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965D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5D50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A768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15AE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A200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C400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22EC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A66E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9C1F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4 385 200,00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273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4 823 700,00</w:t>
            </w:r>
          </w:p>
        </w:tc>
      </w:tr>
      <w:tr w:rsidR="009D461A" w:rsidRPr="008D696B" w14:paraId="273A398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3C349C" w14:textId="0D1FB100" w:rsidR="001D3A35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«Благоустройство, экологическая безопасность </w:t>
            </w:r>
          </w:p>
          <w:p w14:paraId="0EC59A58" w14:textId="17BB37FD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природопользование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BEE94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905D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0EA6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D7C9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05F8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E89B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7694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FDE8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8D15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4 385 200,00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9AF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4 823 700,00</w:t>
            </w:r>
          </w:p>
        </w:tc>
      </w:tr>
      <w:tr w:rsidR="009D461A" w:rsidRPr="008D696B" w14:paraId="7BD1AB9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BD6ED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 и использования природных ресурсов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231E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1583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2F68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84EC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2982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51AE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5722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9D78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F26B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4 385 200,00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666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4 823 700,00</w:t>
            </w:r>
          </w:p>
        </w:tc>
      </w:tr>
      <w:tr w:rsidR="009D461A" w:rsidRPr="008D696B" w14:paraId="0AB4F43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B1FF0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918A9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E443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B631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47DC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95B9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C4B3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F154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07F4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017C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4 385 200,00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AAE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4 823 700,00</w:t>
            </w:r>
          </w:p>
        </w:tc>
      </w:tr>
      <w:tr w:rsidR="009D461A" w:rsidRPr="008D696B" w14:paraId="3DC21A48" w14:textId="77777777" w:rsidTr="0084694B">
        <w:trPr>
          <w:trHeight w:val="27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0A1129" w14:textId="045FAD4B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1D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4145A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A303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8CDA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65C6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4BCD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DEFC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3A2E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DE91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4E2E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4 385 200,00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FBB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4 823 700,00</w:t>
            </w:r>
          </w:p>
        </w:tc>
      </w:tr>
      <w:tr w:rsidR="009D461A" w:rsidRPr="008D696B" w14:paraId="3512A754" w14:textId="77777777" w:rsidTr="0084694B">
        <w:trPr>
          <w:trHeight w:val="5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77199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DA31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6EFD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BEB5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F3E9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1219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2658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F18A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0D81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ED11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ED9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351 900,00</w:t>
            </w:r>
          </w:p>
        </w:tc>
      </w:tr>
      <w:tr w:rsidR="009D461A" w:rsidRPr="008D696B" w14:paraId="2651B3C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AA0EF5" w14:textId="31814DD3" w:rsidR="009D461A" w:rsidRPr="008D696B" w:rsidRDefault="009D461A" w:rsidP="005A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C9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униципальная программа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«Благоустройство, экологическая безопасность и природопользование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C892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5C16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A02C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9957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8A65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3225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9344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85FD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27EB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461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351 900,00</w:t>
            </w:r>
          </w:p>
        </w:tc>
      </w:tr>
      <w:tr w:rsidR="009D461A" w:rsidRPr="008D696B" w14:paraId="20207D8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69AD09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 и использования природных ресурсов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FF56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6670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B65F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46AB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E8CC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A8A4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7882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0240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2054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DA4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351 900,00</w:t>
            </w:r>
          </w:p>
        </w:tc>
      </w:tr>
      <w:tr w:rsidR="009D461A" w:rsidRPr="008D696B" w14:paraId="7FE1A117" w14:textId="77777777" w:rsidTr="00900CA3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7CC823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16B89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526F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4B9F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EB8F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A576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7364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9F5F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D089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ECA1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BFE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351 900,00</w:t>
            </w:r>
          </w:p>
        </w:tc>
      </w:tr>
      <w:tr w:rsidR="009D461A" w:rsidRPr="008D696B" w14:paraId="5DA773D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EDDFD4" w14:textId="27FEB11A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1D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B084C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2D26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ED36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0ADF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DF81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3D97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A397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A790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18DE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D5F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351 900,00</w:t>
            </w:r>
          </w:p>
        </w:tc>
      </w:tr>
      <w:tr w:rsidR="009D461A" w:rsidRPr="008D696B" w14:paraId="4F71E00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1522D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E6F42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1C98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DD4F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061D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6924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7975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50EA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05C7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8DAE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9 662 800,00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083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9 662 800,00</w:t>
            </w:r>
          </w:p>
        </w:tc>
      </w:tr>
      <w:tr w:rsidR="009D461A" w:rsidRPr="008D696B" w14:paraId="42A1F869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AD23CB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3111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474B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EF2B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1321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B626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B500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AF0F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A2EC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28C5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9 662 800,00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014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9 662 800,00</w:t>
            </w:r>
          </w:p>
        </w:tc>
      </w:tr>
      <w:tr w:rsidR="009D461A" w:rsidRPr="008D696B" w14:paraId="2374537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C39D46" w14:textId="54FE6754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756B1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8F61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6A44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A222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CCF2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4636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6953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7A2F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4E1B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9 662 800,00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CB2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9 662 800,00</w:t>
            </w:r>
          </w:p>
        </w:tc>
      </w:tr>
      <w:tr w:rsidR="009D461A" w:rsidRPr="008D696B" w14:paraId="0E3A4BC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B27842" w14:textId="489354B8" w:rsidR="009D461A" w:rsidRPr="008D696B" w:rsidRDefault="009D461A" w:rsidP="005A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комиссий по делам несовершеннолетних и защите их прав и органов опеки и попечительства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C642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A0BE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73C1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9076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E24E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9AE9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AE0E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374F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AAFD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9 662 800,00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FCC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9 662 800,00</w:t>
            </w:r>
          </w:p>
        </w:tc>
      </w:tr>
      <w:tr w:rsidR="009D461A" w:rsidRPr="008D696B" w14:paraId="3114530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7A863B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7C7D5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07E3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7E6F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5694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49BD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A5E4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0340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8765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FB46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9 421 000,00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B47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9 421 000,00</w:t>
            </w:r>
          </w:p>
        </w:tc>
      </w:tr>
      <w:tr w:rsidR="009D461A" w:rsidRPr="008D696B" w14:paraId="7C1B441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C182FD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CB092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A6CD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E47E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8390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1E8B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A70E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A2A6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8AAA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6785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9 421 000,00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897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9 421 000,00</w:t>
            </w:r>
          </w:p>
        </w:tc>
      </w:tr>
      <w:tr w:rsidR="009D461A" w:rsidRPr="008D696B" w14:paraId="35D114D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0F4134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539A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1029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C8B8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0C65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6598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4E93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452D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A530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0F0D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31B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241 800,00</w:t>
            </w:r>
          </w:p>
        </w:tc>
      </w:tr>
      <w:tr w:rsidR="009D461A" w:rsidRPr="008D696B" w14:paraId="27252DE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187FE0" w14:textId="67DA4478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1D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E881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6F04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BE60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44A0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98E7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C535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5E2B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80DB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2903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DE4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241 800,00</w:t>
            </w:r>
          </w:p>
        </w:tc>
      </w:tr>
      <w:tr w:rsidR="009D461A" w:rsidRPr="008D696B" w14:paraId="1500499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5EE7A5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E99CA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B0CC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5256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8995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0606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FEEB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4E5D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3999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8202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2 885 200,00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54E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2 885 200,00</w:t>
            </w:r>
          </w:p>
        </w:tc>
      </w:tr>
      <w:tr w:rsidR="009D461A" w:rsidRPr="008D696B" w14:paraId="1E22093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13924D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05E2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8D14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0E20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C664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CD16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9BF2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5E15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3126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6226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2 885 200,00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D41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2 885 200,00</w:t>
            </w:r>
          </w:p>
        </w:tc>
      </w:tr>
      <w:tr w:rsidR="009D461A" w:rsidRPr="008D696B" w14:paraId="0998135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C93A50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культуры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CECEA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BA4D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02F8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B993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1D10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C278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410F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AFDA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13B5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2 885 200,00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673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2 885 200,00</w:t>
            </w:r>
          </w:p>
        </w:tc>
      </w:tr>
      <w:tr w:rsidR="009D461A" w:rsidRPr="008D696B" w14:paraId="26A2C0E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2B6A7E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«Организация и обеспечение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предоставления муниципальных услуг в сфере культуры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134D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530D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F70E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C6FF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F58B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AB74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6CA9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6862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55FB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2 885 200,00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7EE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2 885 200,00</w:t>
            </w:r>
          </w:p>
        </w:tc>
      </w:tr>
      <w:tr w:rsidR="009D461A" w:rsidRPr="008D696B" w14:paraId="3D3BE89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CE6AD4" w14:textId="1697EC5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Создание условий для организации досуга </w:t>
            </w:r>
            <w:r w:rsidR="00EF6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обеспечения жителей г.Барнаула услугами организаций культуры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E520D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A433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207D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2F7E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C3E7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633D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F0D8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5DE4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C865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2 885 200,00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3EF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2 885 200,00</w:t>
            </w:r>
          </w:p>
        </w:tc>
      </w:tr>
      <w:tr w:rsidR="009D461A" w:rsidRPr="008D696B" w14:paraId="3B4AD61A" w14:textId="77777777" w:rsidTr="005A6259">
        <w:trPr>
          <w:trHeight w:val="31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55E428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1EB87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6555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59ED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C507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89AD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8CBE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30D5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2E9A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B07A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2 885 200,00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9D4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2 885 200,00</w:t>
            </w:r>
          </w:p>
        </w:tc>
      </w:tr>
      <w:tr w:rsidR="009D461A" w:rsidRPr="008D696B" w14:paraId="468C1F6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047737" w14:textId="5D5294BA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EF6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5E55A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94F0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A559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2D16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8622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AC7D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244A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F71C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D06A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2 885 200,00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392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2 885 200,00</w:t>
            </w:r>
          </w:p>
        </w:tc>
      </w:tr>
      <w:tr w:rsidR="009D461A" w:rsidRPr="008D696B" w14:paraId="5D5EBD9A" w14:textId="77777777" w:rsidTr="0084694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9DAB22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BADC5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4D1A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B9C6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CFA9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6F39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A9A5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F592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B7EA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614C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55 209 500,00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B66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55 209 500,00</w:t>
            </w:r>
          </w:p>
        </w:tc>
      </w:tr>
      <w:tr w:rsidR="009D461A" w:rsidRPr="008D696B" w14:paraId="62B256C1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9CB1C3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C402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53E5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4FE8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524A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B3F7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F296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508F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6122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2FF8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55 209 500,00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32C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55 209 500,00</w:t>
            </w:r>
          </w:p>
        </w:tc>
      </w:tr>
      <w:tr w:rsidR="009D461A" w:rsidRPr="008D696B" w14:paraId="7CB6C05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B703F3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образования и молодежной политики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1F794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DCB9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8AF2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5688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8D83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AAA0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9299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DE41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43CD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55 209 500,00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FE6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55 209 500,00</w:t>
            </w:r>
          </w:p>
        </w:tc>
      </w:tr>
      <w:tr w:rsidR="009D461A" w:rsidRPr="008D696B" w14:paraId="633196A7" w14:textId="77777777" w:rsidTr="00900CA3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FE9A0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приемной семье на содержание подопечных детей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814A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C114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05BE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2E88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FC96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D6BF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4123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B8AE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C2E8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7 499 300,00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123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7 499 300,00</w:t>
            </w:r>
          </w:p>
        </w:tc>
      </w:tr>
      <w:tr w:rsidR="009D461A" w:rsidRPr="008D696B" w14:paraId="49324D2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6D7A62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CC2C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99A4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03B1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6DF4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09A6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06C0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D707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0148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FE7E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EAD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74 300,00</w:t>
            </w:r>
          </w:p>
        </w:tc>
      </w:tr>
      <w:tr w:rsidR="009D461A" w:rsidRPr="008D696B" w14:paraId="33220BB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C66001" w14:textId="44209C94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EF6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5DDED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B3EE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887A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998F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E208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217D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922D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A717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0AB1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73A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74 300,00</w:t>
            </w:r>
          </w:p>
        </w:tc>
      </w:tr>
      <w:tr w:rsidR="009D461A" w:rsidRPr="008D696B" w14:paraId="225D2DF0" w14:textId="77777777" w:rsidTr="00900CA3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272AFE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913C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7F03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82A2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6EE4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FA97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49F8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9F14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B650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F84C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7 425 000,00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7C5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7 425 000,00</w:t>
            </w:r>
          </w:p>
        </w:tc>
      </w:tr>
      <w:tr w:rsidR="009D461A" w:rsidRPr="008D696B" w14:paraId="1DDC4B4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B80E3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6B03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2420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B2A6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5BB6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35B6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647F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4E9B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6D06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688E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7 425 000,00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5B9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7 425 000,00</w:t>
            </w:r>
          </w:p>
        </w:tc>
      </w:tr>
      <w:tr w:rsidR="009D461A" w:rsidRPr="008D696B" w14:paraId="698940B4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40CF1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Вознаграждение приемному родителю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5484B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4032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A8CB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5519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843D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00A4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6A72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72B8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EBCD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2 471 600,00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ED7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2 471 600,00</w:t>
            </w:r>
          </w:p>
        </w:tc>
      </w:tr>
      <w:tr w:rsidR="009D461A" w:rsidRPr="008D696B" w14:paraId="335664BD" w14:textId="77777777" w:rsidTr="005A6259">
        <w:trPr>
          <w:trHeight w:val="25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841BFF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2E0F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D9A6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95B7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72D0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7AAA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BAB1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EFE6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26A9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107E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2 471 600,00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7D2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2 471 600,00</w:t>
            </w:r>
          </w:p>
        </w:tc>
      </w:tr>
      <w:tr w:rsidR="009D461A" w:rsidRPr="008D696B" w14:paraId="189E235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636E25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53FD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F9A2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9FC6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599C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9E36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6AEE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0B9B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2A88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8429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2 471 600,00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BAB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2 471 600,00</w:t>
            </w:r>
          </w:p>
        </w:tc>
      </w:tr>
      <w:tr w:rsidR="009D461A" w:rsidRPr="008D696B" w14:paraId="53BFB45E" w14:textId="77777777" w:rsidTr="005A6259">
        <w:trPr>
          <w:trHeight w:val="27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BDF202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Выплаты семьям опекунов на содержание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подопечных детей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F9FBC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E202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5080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10E4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D22D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F622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58B9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A2C9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DE1B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45 238 600,00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23B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45 238 600,00</w:t>
            </w:r>
          </w:p>
        </w:tc>
      </w:tr>
      <w:tr w:rsidR="009D461A" w:rsidRPr="008D696B" w14:paraId="7BC576D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776884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F17F2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79D8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45F1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12E5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C1E9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E764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C391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7032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0697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284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447 900,00</w:t>
            </w:r>
          </w:p>
        </w:tc>
      </w:tr>
      <w:tr w:rsidR="009D461A" w:rsidRPr="008D696B" w14:paraId="3839D51A" w14:textId="77777777" w:rsidTr="005A6259">
        <w:trPr>
          <w:trHeight w:val="54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2DDBEB" w14:textId="77777777" w:rsidR="00C0542E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</w:p>
          <w:p w14:paraId="616D461C" w14:textId="0E5A9234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793F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32A0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FAE6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25BD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935D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28B7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DF7D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A3DF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6EE9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E40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447 900,00</w:t>
            </w:r>
          </w:p>
        </w:tc>
      </w:tr>
      <w:tr w:rsidR="009D461A" w:rsidRPr="008D696B" w14:paraId="185E43E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B11F1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02644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D2CF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1E1C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F936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6461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B7CE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38BA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04D9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CA8B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44 790 700,00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43A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44 790 700,00</w:t>
            </w:r>
          </w:p>
        </w:tc>
      </w:tr>
      <w:tr w:rsidR="009D461A" w:rsidRPr="008D696B" w14:paraId="01C5F3AE" w14:textId="77777777" w:rsidTr="005A6259">
        <w:trPr>
          <w:trHeight w:val="15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5FB8A6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BC04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D178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C497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A651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60D6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D42F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FFFE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96E6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C45D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44 790 700,00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672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44 790 700,00</w:t>
            </w:r>
          </w:p>
        </w:tc>
      </w:tr>
      <w:tr w:rsidR="009D461A" w:rsidRPr="008D696B" w14:paraId="1502D51B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2214E2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7DE3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4089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98BC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50B3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D263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FB39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A919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0E60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4E0D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C3E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</w:tr>
      <w:tr w:rsidR="009D461A" w:rsidRPr="008D696B" w14:paraId="3851CB0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B63245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3432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410F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B15C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ED1B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0980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4F4A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A4F4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15CC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1C27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5C1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</w:tr>
      <w:tr w:rsidR="009D461A" w:rsidRPr="008D696B" w14:paraId="09F4BF7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E7612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6EE2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C52D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222A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8049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3BC0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0A5A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05E2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8A72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16AB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EFB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</w:tr>
      <w:tr w:rsidR="009D461A" w:rsidRPr="008D696B" w14:paraId="3025063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6108D4" w14:textId="5813E44A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для всех категорий и групп населения условий для занятий физической культурой </w:t>
            </w:r>
            <w:r w:rsidR="0056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спортом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9C580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9C20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6982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8272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2B6D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E493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C032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2854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0BE6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50A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</w:tr>
      <w:tr w:rsidR="009D461A" w:rsidRPr="008D696B" w14:paraId="0DA5CFC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6B5DB2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62B9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3F77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A148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27FF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5244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D1B4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B11D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8F3D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EA36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26F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</w:tr>
      <w:tr w:rsidR="009D461A" w:rsidRPr="008D696B" w14:paraId="6704AE9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21ED2D" w14:textId="43A78179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C0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949AF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8968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3420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9255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96A4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F9F3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C680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0E82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819B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FFC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</w:tr>
      <w:tr w:rsidR="009D461A" w:rsidRPr="008D696B" w14:paraId="12174C6B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AAB843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Октябрьского района города 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6BC14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2799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F638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B265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B873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F231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3238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6753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AA46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158 004 500,00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E7D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159 888 500,00</w:t>
            </w:r>
          </w:p>
        </w:tc>
      </w:tr>
      <w:tr w:rsidR="009D461A" w:rsidRPr="008D696B" w14:paraId="1CFEA88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DB5248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04A7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61E9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11CE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F197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0EFF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32C6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C2CF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4B6C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49D9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80 439 900,00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D8D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81 294 600,00</w:t>
            </w:r>
          </w:p>
        </w:tc>
      </w:tr>
      <w:tr w:rsidR="009D461A" w:rsidRPr="008D696B" w14:paraId="009109E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93A5D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4D494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0D02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D69C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F4DA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219F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BEC7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B0D8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4049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1B07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67 612 300,00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65E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67 695 200,00</w:t>
            </w:r>
          </w:p>
        </w:tc>
      </w:tr>
      <w:tr w:rsidR="009D461A" w:rsidRPr="008D696B" w14:paraId="5884806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352181" w14:textId="5725F21B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«Защита населения </w:t>
            </w:r>
            <w:r w:rsidR="005A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территории города Барнаула от чрезвычайных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ситуаций»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533C1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5F93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6237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B9BC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4957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79A1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EB78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45E3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FFE9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863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9D461A" w:rsidRPr="008D696B" w14:paraId="0288D64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4012B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области гражданской обороны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1AE20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D0D0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9255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9B6F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C3AE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D8E3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5679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4BC2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27D4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029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9D461A" w:rsidRPr="008D696B" w14:paraId="502E8C97" w14:textId="77777777" w:rsidTr="005A6259">
        <w:trPr>
          <w:trHeight w:val="17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918549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B3286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1AA9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A656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0241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6394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F992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44B6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CC7F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1298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DF4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9D461A" w:rsidRPr="008D696B" w14:paraId="68816F33" w14:textId="77777777" w:rsidTr="0084694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D45DBD" w14:textId="5DCCE854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C05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CF02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6EA5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9702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FDFB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5F94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9AAA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4C4E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28B8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FFAC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C53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9D461A" w:rsidRPr="008D696B" w14:paraId="1B06F420" w14:textId="77777777" w:rsidTr="0084694B">
        <w:trPr>
          <w:trHeight w:val="42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93D56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6F0DD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2ABC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4AD6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C7C5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BEDF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562C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AD5F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F39A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28CD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B6A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580 500,00</w:t>
            </w:r>
          </w:p>
        </w:tc>
      </w:tr>
      <w:tr w:rsidR="009D461A" w:rsidRPr="008D696B" w14:paraId="45B3547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D02AF7" w14:textId="65C5D8C9" w:rsidR="009D461A" w:rsidRPr="008D696B" w:rsidRDefault="009D461A" w:rsidP="005A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0D408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1BCE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8005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20C6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3B75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D8D9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D1BB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E0B9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0338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329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580 500,00</w:t>
            </w:r>
          </w:p>
        </w:tc>
      </w:tr>
      <w:tr w:rsidR="009D461A" w:rsidRPr="008D696B" w14:paraId="3D89E89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BCA2F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3AA2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27EC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609A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E484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8A7F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14B9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E6A3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E02B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B29E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73B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580 500,00</w:t>
            </w:r>
          </w:p>
        </w:tc>
      </w:tr>
      <w:tr w:rsidR="009D461A" w:rsidRPr="008D696B" w14:paraId="6F9A2B5F" w14:textId="77777777" w:rsidTr="00900CA3">
        <w:trPr>
          <w:trHeight w:val="30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AC2DBC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63796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6862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505B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93A3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BFA3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A274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2BEB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A609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88E5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B73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580 500,00</w:t>
            </w:r>
          </w:p>
        </w:tc>
      </w:tr>
      <w:tr w:rsidR="009D461A" w:rsidRPr="008D696B" w14:paraId="4D5DA33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7ECCA8" w14:textId="16DFF6BE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C0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E074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AC64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5593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BD75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0E7F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FD3E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0672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3471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A64F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3E8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580 500,00</w:t>
            </w:r>
          </w:p>
        </w:tc>
      </w:tr>
      <w:tr w:rsidR="009D461A" w:rsidRPr="008D696B" w14:paraId="375D8128" w14:textId="77777777" w:rsidTr="00900CA3">
        <w:trPr>
          <w:trHeight w:val="18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4C6D59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BB16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237A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DDD1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7392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98FA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8A98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D3C5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FF55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33B5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66 981 800,00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FEF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67 064 700,00</w:t>
            </w:r>
          </w:p>
        </w:tc>
      </w:tr>
      <w:tr w:rsidR="009D461A" w:rsidRPr="008D696B" w14:paraId="2E9C507E" w14:textId="77777777" w:rsidTr="00900CA3">
        <w:trPr>
          <w:trHeight w:val="19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30A830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0E5F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24AB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8DAD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0694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2EC3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B8D6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DA44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5321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0139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66 981 800,00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7E2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67 064 700,00</w:t>
            </w:r>
          </w:p>
        </w:tc>
      </w:tr>
      <w:tr w:rsidR="009D461A" w:rsidRPr="008D696B" w14:paraId="1CAC5E0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C8B476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FDFA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483E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60F0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ABFE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1DF2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9F4B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EEB4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3C20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66C5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61 631 000,00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267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61 631 000,00</w:t>
            </w:r>
          </w:p>
        </w:tc>
      </w:tr>
      <w:tr w:rsidR="009D461A" w:rsidRPr="008D696B" w14:paraId="60CC79E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9F28F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3C5C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73DA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5321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08BE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30E8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232E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8AA1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298E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0167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61 631 000,00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3FC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61 631 000,00</w:t>
            </w:r>
          </w:p>
        </w:tc>
      </w:tr>
      <w:tr w:rsidR="009D461A" w:rsidRPr="008D696B" w14:paraId="34AC9B26" w14:textId="77777777" w:rsidTr="00900CA3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6D3B88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1951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2690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4162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36DA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2671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921C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20CB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E832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A2B4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5 008 100,00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8DB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5 092 900,00</w:t>
            </w:r>
          </w:p>
        </w:tc>
      </w:tr>
      <w:tr w:rsidR="009D461A" w:rsidRPr="008D696B" w14:paraId="6F221EC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C8D493" w14:textId="290982C9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C0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FE81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7884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4086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30D9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D404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7EF9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00B4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CF03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856E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5 008 100,00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DAF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5 092 900,00</w:t>
            </w:r>
          </w:p>
        </w:tc>
      </w:tr>
      <w:tr w:rsidR="009D461A" w:rsidRPr="008D696B" w14:paraId="7EA9489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03AB76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D5886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E127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7F4B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2F56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C643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DE4A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AB85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F707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A9DB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1B1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340 800,00</w:t>
            </w:r>
          </w:p>
        </w:tc>
      </w:tr>
      <w:tr w:rsidR="009D461A" w:rsidRPr="008D696B" w14:paraId="10EB3F8D" w14:textId="77777777" w:rsidTr="0084694B">
        <w:trPr>
          <w:trHeight w:val="13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53107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B7AD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5AE7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2724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6FB6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7E17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1181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5712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4019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D34A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B2C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340 800,00</w:t>
            </w:r>
          </w:p>
        </w:tc>
      </w:tr>
      <w:tr w:rsidR="009D461A" w:rsidRPr="008D696B" w14:paraId="52F1170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F1C8DC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3621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6A86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668A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AB42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E06F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D566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82A7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320D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F44E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12 827 600,00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FEC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13 599 400,00</w:t>
            </w:r>
          </w:p>
        </w:tc>
      </w:tr>
      <w:tr w:rsidR="009D461A" w:rsidRPr="008D696B" w14:paraId="047658B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0DCE40" w14:textId="6CEB0F7D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«Капитальный </w:t>
            </w:r>
            <w:r w:rsidR="00C0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текущий ремонт зданий органов местного самоуправления, казенных учреждений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E2B2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9DF4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70FB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2BB6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CCCD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B2D3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1AFE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526F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50F4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C5B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1 329 700,00</w:t>
            </w:r>
          </w:p>
        </w:tc>
      </w:tr>
      <w:tr w:rsidR="009D461A" w:rsidRPr="008D696B" w14:paraId="57D5360A" w14:textId="77777777" w:rsidTr="00900CA3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368E1E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и текущий ремонт зданий органов местного самоуправления, казенных учреждений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F6F7B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A8AD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C2B2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025A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0364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F22C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4FB3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724A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7190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F81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1 329 700,00</w:t>
            </w:r>
          </w:p>
        </w:tc>
      </w:tr>
      <w:tr w:rsidR="009D461A" w:rsidRPr="008D696B" w14:paraId="59D579B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86F38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8557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443A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4FE3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970E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E11F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4BAF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4E44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6562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2FDD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F07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1 329 700,00</w:t>
            </w:r>
          </w:p>
        </w:tc>
      </w:tr>
      <w:tr w:rsidR="009D461A" w:rsidRPr="008D696B" w14:paraId="1401911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AA5630" w14:textId="10BE30A4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C0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B955F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2C49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D682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1146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89FC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5EEB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35AC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DCFD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B659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114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1 329 700,00</w:t>
            </w:r>
          </w:p>
        </w:tc>
      </w:tr>
      <w:tr w:rsidR="009D461A" w:rsidRPr="008D696B" w14:paraId="7B2B6E78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27A6C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«Барнаул – комфортный город»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35D31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01F6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18A8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C749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2E33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3543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3051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7434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C173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8 026 700,00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637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8 026 700,00</w:t>
            </w:r>
          </w:p>
        </w:tc>
      </w:tr>
      <w:tr w:rsidR="009D461A" w:rsidRPr="008D696B" w14:paraId="0475645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39F22C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«Создание условий для обеспечения населения города Барнаула качественными услугами жилищно-коммунального хозяйства»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C502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B138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7E59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FFF1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9F8E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E341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19D5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E2B7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6165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8 026 700,00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3A6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8 026 700,00</w:t>
            </w:r>
          </w:p>
        </w:tc>
      </w:tr>
      <w:tr w:rsidR="009D461A" w:rsidRPr="008D696B" w14:paraId="2EEE874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97BB18" w14:textId="1FF5F959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недвижимости, признание прав </w:t>
            </w:r>
            <w:r w:rsidR="004E6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регулирование отношений по муниципальной собственности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F15ED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1014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AD51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D941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7342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8E1C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9B9A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3FDE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076A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8 026 700,00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1E6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8 026 700,00</w:t>
            </w:r>
          </w:p>
        </w:tc>
      </w:tr>
      <w:tr w:rsidR="009D461A" w:rsidRPr="008D696B" w14:paraId="6B811397" w14:textId="77777777" w:rsidTr="0084694B">
        <w:trPr>
          <w:trHeight w:val="5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C82A9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702D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4514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F484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538D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36B6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BFE3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4A63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8D60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7D32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8 026 700,00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C49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8 026 700,00</w:t>
            </w:r>
          </w:p>
        </w:tc>
      </w:tr>
      <w:tr w:rsidR="009D461A" w:rsidRPr="008D696B" w14:paraId="2866D7E5" w14:textId="77777777" w:rsidTr="00900CA3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D9801D" w14:textId="3A6B8FF8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4E6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14C6E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F7B1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2D04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D8F0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5122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7343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C1DF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5843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DE76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8 026 700,00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47D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8 026 700,00</w:t>
            </w:r>
          </w:p>
        </w:tc>
      </w:tr>
      <w:tr w:rsidR="009D461A" w:rsidRPr="008D696B" w14:paraId="725659E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754429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C495D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419E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204A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AAB0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F21E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45AE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054C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0BEE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8FD6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70C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379 700,00</w:t>
            </w:r>
          </w:p>
        </w:tc>
      </w:tr>
      <w:tr w:rsidR="009D461A" w:rsidRPr="008D696B" w14:paraId="38FB859F" w14:textId="77777777" w:rsidTr="0084694B">
        <w:trPr>
          <w:trHeight w:val="43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C319E6" w14:textId="721A9532" w:rsidR="009D461A" w:rsidRPr="008D696B" w:rsidRDefault="009D461A" w:rsidP="005A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594D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C324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0D74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ECB2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5732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ECDE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CBAC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64B2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E998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688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379 700,00</w:t>
            </w:r>
          </w:p>
        </w:tc>
      </w:tr>
      <w:tr w:rsidR="009D461A" w:rsidRPr="008D696B" w14:paraId="03F972E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41F889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8561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BA4A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8243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0FB8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E962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338C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5DF4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31DA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5635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BC8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379 700,00</w:t>
            </w:r>
          </w:p>
        </w:tc>
      </w:tr>
      <w:tr w:rsidR="009D461A" w:rsidRPr="008D696B" w14:paraId="5751E39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BA2A84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DC39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4AC0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8694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B8F5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833C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68A3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2549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456E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60C1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CA0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379 700,00</w:t>
            </w:r>
          </w:p>
        </w:tc>
      </w:tr>
      <w:tr w:rsidR="009D461A" w:rsidRPr="008D696B" w14:paraId="098AC39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957737" w14:textId="4B7EDF41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4E6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B64E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9D4C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54D6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76A9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02A1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AD5D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BA3F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E913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71F8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C7B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379 700,00</w:t>
            </w:r>
          </w:p>
        </w:tc>
      </w:tr>
      <w:tr w:rsidR="009D461A" w:rsidRPr="008D696B" w14:paraId="4F311D8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7E91AF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«Цифровой муниципалитет»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7BCE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65A4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1713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2142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B80E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CA68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DAB5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2ECD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5C65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81D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2 234 300,00</w:t>
            </w:r>
          </w:p>
        </w:tc>
      </w:tr>
      <w:tr w:rsidR="009D461A" w:rsidRPr="008D696B" w14:paraId="0861479D" w14:textId="77777777" w:rsidTr="0084694B">
        <w:trPr>
          <w:trHeight w:val="9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45C172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цифровых технологий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AF54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F72F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B2C7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6129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5307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1CCE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E9B2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3DE5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5BD5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B27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2 234 300,00</w:t>
            </w:r>
          </w:p>
        </w:tc>
      </w:tr>
      <w:tr w:rsidR="009D461A" w:rsidRPr="008D696B" w14:paraId="3A6D01F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051759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D657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B09B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03F6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DBD7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A771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786A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63BB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EB7E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1BE2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E8F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2 234 300,00</w:t>
            </w:r>
          </w:p>
        </w:tc>
      </w:tr>
      <w:tr w:rsidR="009D461A" w:rsidRPr="008D696B" w14:paraId="0E4E0FED" w14:textId="77777777" w:rsidTr="0084694B">
        <w:trPr>
          <w:trHeight w:val="18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F09B0D" w14:textId="21392C14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4E6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78F80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0B24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487C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93D9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CF6C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485E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2366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CEEF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78D3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100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2 234 300,00</w:t>
            </w:r>
          </w:p>
        </w:tc>
      </w:tr>
      <w:tr w:rsidR="009D461A" w:rsidRPr="008D696B" w14:paraId="0B0656B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C5A4B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4D652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EBDD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4F8A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416E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0706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4948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3D87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40EA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2997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8B85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9D461A" w:rsidRPr="008D696B" w14:paraId="3507E72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3A804F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8FC8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D098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47B1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3919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49B4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5DBB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9FA8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CF61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9C38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A62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9D461A" w:rsidRPr="008D696B" w14:paraId="2BD29BC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3C831E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EBA3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B93A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CFB5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2E18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2658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E17C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3136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CDFD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316C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104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9D461A" w:rsidRPr="008D696B" w14:paraId="6B7DCED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AE049E" w14:textId="295CC632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4E6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F4028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0F84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1F82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A2F7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B914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1B26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5F04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F01D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5BA1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03C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9D461A" w:rsidRPr="008D696B" w14:paraId="469C781F" w14:textId="77777777" w:rsidTr="0084694B">
        <w:trPr>
          <w:trHeight w:val="12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742CD9" w14:textId="00DA9AE0" w:rsidR="009D461A" w:rsidRPr="008D696B" w:rsidRDefault="009D461A" w:rsidP="005A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E963A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13AA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35CC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BF94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77D6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2930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EB59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8C04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5A25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93B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638 300,00</w:t>
            </w:r>
          </w:p>
        </w:tc>
      </w:tr>
      <w:tr w:rsidR="009D461A" w:rsidRPr="008D696B" w14:paraId="14C53CBE" w14:textId="77777777" w:rsidTr="00900CA3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B9104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административных комиссий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B27DE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43E5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75C8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57C3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BF7D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0D2F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A4D5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59C8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2E16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F7B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638 300,00</w:t>
            </w:r>
          </w:p>
        </w:tc>
      </w:tr>
      <w:tr w:rsidR="009D461A" w:rsidRPr="008D696B" w14:paraId="2788E2E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B7F1E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C8238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8C32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343F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47A8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CA42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1EDE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0247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48F0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FBB2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EA6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638 300,00</w:t>
            </w:r>
          </w:p>
        </w:tc>
      </w:tr>
      <w:tr w:rsidR="009D461A" w:rsidRPr="008D696B" w14:paraId="39CDBD8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74C8CD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482C0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CD97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E649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5086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16A8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0C5F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65C8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9A1A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B7D5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BEF0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638 300,00</w:t>
            </w:r>
          </w:p>
        </w:tc>
      </w:tr>
      <w:tr w:rsidR="009D461A" w:rsidRPr="008D696B" w14:paraId="4DEAEA58" w14:textId="77777777" w:rsidTr="00900CA3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EDA530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E6E98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A61C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6A2F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64E5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9634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2BA0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704C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EC0D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82E8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BCA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940 700,00</w:t>
            </w:r>
          </w:p>
        </w:tc>
      </w:tr>
      <w:tr w:rsidR="009D461A" w:rsidRPr="008D696B" w14:paraId="6E090EE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2D1B18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на выполнение других обязательств 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753B7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8071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5180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6DAF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B388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58A6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C9EE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941B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AC0A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AE5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940 700,00</w:t>
            </w:r>
          </w:p>
        </w:tc>
      </w:tr>
      <w:tr w:rsidR="009D461A" w:rsidRPr="008D696B" w14:paraId="5BFEE993" w14:textId="77777777" w:rsidTr="00900CA3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8CAE52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085ED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C7E2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19D9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6FBB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2E01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A9E1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F3E0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C824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F3D9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2C4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940 700,00</w:t>
            </w:r>
          </w:p>
        </w:tc>
      </w:tr>
      <w:tr w:rsidR="009D461A" w:rsidRPr="008D696B" w14:paraId="033AA381" w14:textId="77777777" w:rsidTr="0084694B">
        <w:trPr>
          <w:trHeight w:val="29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53A34E" w14:textId="672C383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4E6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CDE8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27A5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B978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FB8B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DBBD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CEB6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F60E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638D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F7AA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3DB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940 700,00</w:t>
            </w:r>
          </w:p>
        </w:tc>
      </w:tr>
      <w:tr w:rsidR="009D461A" w:rsidRPr="008D696B" w14:paraId="5CC8AE0B" w14:textId="77777777" w:rsidTr="00900CA3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9F3A8A" w14:textId="4DACF313" w:rsidR="009D461A" w:rsidRPr="008D696B" w:rsidRDefault="009D461A" w:rsidP="0090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95C68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F214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BBB7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4946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F40F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CFB8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97CA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FBEA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1D80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13D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19 000,00</w:t>
            </w:r>
          </w:p>
        </w:tc>
      </w:tr>
      <w:tr w:rsidR="009D461A" w:rsidRPr="008D696B" w14:paraId="49F8A710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C9D502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D6E9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9626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14D3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BB5C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9971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63A9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2F95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45ED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6341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5116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19 000,00</w:t>
            </w:r>
          </w:p>
        </w:tc>
      </w:tr>
      <w:tr w:rsidR="009D461A" w:rsidRPr="008D696B" w14:paraId="7D78C86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2DE422" w14:textId="5D7432A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«Защита населения </w:t>
            </w:r>
            <w:r w:rsidR="005A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территории города Барнаула от чрезвычайных ситуаций»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5C59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A188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B075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6A0C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1CC6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B5F6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830B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2843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7561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E8C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19 000,00</w:t>
            </w:r>
          </w:p>
        </w:tc>
      </w:tr>
      <w:tr w:rsidR="009D461A" w:rsidRPr="008D696B" w14:paraId="2994ADAF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ACFFA5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гражданской обороны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D829E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BFE9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212B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4AAA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2CC8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C984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9C73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C350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B92F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72A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19 000,00</w:t>
            </w:r>
          </w:p>
        </w:tc>
      </w:tr>
      <w:tr w:rsidR="009D461A" w:rsidRPr="008D696B" w14:paraId="358583F0" w14:textId="77777777" w:rsidTr="0084694B">
        <w:trPr>
          <w:trHeight w:val="5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D7DD94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C49C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787C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FA18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4642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3EBA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4A00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B895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0271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98E4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14A3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19 000,00</w:t>
            </w:r>
          </w:p>
        </w:tc>
      </w:tr>
      <w:tr w:rsidR="009D461A" w:rsidRPr="008D696B" w14:paraId="13F6B539" w14:textId="77777777" w:rsidTr="00900CA3">
        <w:trPr>
          <w:trHeight w:val="26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23560B" w14:textId="11D171A1" w:rsidR="009D461A" w:rsidRPr="008D696B" w:rsidRDefault="009D461A" w:rsidP="005A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5A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A8C54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41F9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D8B1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D24D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BADF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CBBD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FC16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CA95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995F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293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19 000,00</w:t>
            </w:r>
          </w:p>
        </w:tc>
      </w:tr>
      <w:tr w:rsidR="009D461A" w:rsidRPr="008D696B" w14:paraId="24CF4386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92F7B0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50CA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43ED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C5B0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E1FD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79F2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2135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C852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C60B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70D8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2 473 500,00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744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2 473 500,00</w:t>
            </w:r>
          </w:p>
        </w:tc>
      </w:tr>
      <w:tr w:rsidR="009D461A" w:rsidRPr="008D696B" w14:paraId="4D0A006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5E37F5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95886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E751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ECA7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B4D7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8AF1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1064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AA93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B3BB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F8C6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2 473 500,00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892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2 473 500,00</w:t>
            </w:r>
          </w:p>
        </w:tc>
      </w:tr>
      <w:tr w:rsidR="009D461A" w:rsidRPr="008D696B" w14:paraId="421FEC1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BF2C4B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дорожно-транспортной системы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12F2C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91C6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3804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CC3C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FE55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EF77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8E33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2151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0069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2 473 500,00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DCFF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2 473 500,00</w:t>
            </w:r>
          </w:p>
        </w:tc>
      </w:tr>
      <w:tr w:rsidR="009D461A" w:rsidRPr="008D696B" w14:paraId="4C940F4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B02250" w14:textId="3067F0A3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и ремонт автомобильных дорог </w:t>
            </w:r>
            <w:r w:rsidR="00A8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искусственных дорожных сооружений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1449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1DD9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E467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30D7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76E5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09B4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0E76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B202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C828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2 473 500,00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6E8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2 473 500,00</w:t>
            </w:r>
          </w:p>
        </w:tc>
      </w:tr>
      <w:tr w:rsidR="009D461A" w:rsidRPr="008D696B" w14:paraId="3CDCC0F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1AC40C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DFF57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8F92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A161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F606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231A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78C2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8FF7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CB09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FC4E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2 473 500,00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E4A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2 473 500,00</w:t>
            </w:r>
          </w:p>
        </w:tc>
      </w:tr>
      <w:tr w:rsidR="009D461A" w:rsidRPr="008D696B" w14:paraId="60AACDE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E49534" w14:textId="5B6CF948" w:rsidR="009D461A" w:rsidRPr="008D696B" w:rsidRDefault="009D461A" w:rsidP="005A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5A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3CF04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B1F3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9AD7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08D5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A232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3A15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1E22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D875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F30D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2 473 500,00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509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2 473 500,00</w:t>
            </w:r>
          </w:p>
        </w:tc>
      </w:tr>
      <w:tr w:rsidR="009D461A" w:rsidRPr="008D696B" w14:paraId="5674C1A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AA2356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A5CD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9036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3F84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7D4C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A466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BF08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64DD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52E2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8BAC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25 769 700,00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377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26 691 100,00</w:t>
            </w:r>
          </w:p>
        </w:tc>
      </w:tr>
      <w:tr w:rsidR="009D461A" w:rsidRPr="008D696B" w14:paraId="1A31CF3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3503B2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DBA51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8827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23B1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2BBC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9840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ABAC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BA9D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FCFF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9D9F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25 769 700,00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00F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26 691 100,00</w:t>
            </w:r>
          </w:p>
        </w:tc>
      </w:tr>
      <w:tr w:rsidR="009D461A" w:rsidRPr="008D696B" w14:paraId="237E346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E73AA4" w14:textId="79963257" w:rsidR="009D461A" w:rsidRPr="008D696B" w:rsidRDefault="00C9083B" w:rsidP="005A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9D461A"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«Благоустройство, экологическая безопасность</w:t>
            </w:r>
            <w:r w:rsidR="005A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461A"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природопользование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147E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FFD6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815E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D2A7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1FDA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BD56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6375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4FE0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2706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24 818 000,00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87E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25 739 400,00</w:t>
            </w:r>
          </w:p>
        </w:tc>
      </w:tr>
      <w:tr w:rsidR="009D461A" w:rsidRPr="008D696B" w14:paraId="788A1FC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AD8BAB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города 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3EBB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5FDE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B6D5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FD48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8A14C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0B62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9C6D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D446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5DC4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24 818 000,00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D78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25 739 400,00</w:t>
            </w:r>
          </w:p>
        </w:tc>
      </w:tr>
      <w:tr w:rsidR="009D461A" w:rsidRPr="008D696B" w14:paraId="2959C77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F2E4BF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E552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62E0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0D9D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1433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CDE2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3BFC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1434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F030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36C7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24 818 000,00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32C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25 739 400,00</w:t>
            </w:r>
          </w:p>
        </w:tc>
      </w:tr>
      <w:tr w:rsidR="009D461A" w:rsidRPr="008D696B" w14:paraId="19867B8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45415E" w14:textId="4EEEFB1E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A8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E9B50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1929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1CA00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F5AB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7C39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68E8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5DC3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E967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EC3D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24 818 000,00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12C9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25 739 400,00</w:t>
            </w:r>
          </w:p>
        </w:tc>
      </w:tr>
      <w:tr w:rsidR="009D461A" w:rsidRPr="008D696B" w14:paraId="5860E89E" w14:textId="77777777" w:rsidTr="0084694B">
        <w:trPr>
          <w:trHeight w:val="16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3D5044" w14:textId="12161C6F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«Защита населения </w:t>
            </w:r>
            <w:r w:rsidR="005A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территории города Барнаула от чрезвычайных ситуаций»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3D2E5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6F606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9362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F0DD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3009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A9AF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8B89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E938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DB877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B00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951 700,00</w:t>
            </w:r>
          </w:p>
        </w:tc>
      </w:tr>
      <w:tr w:rsidR="009D461A" w:rsidRPr="008D696B" w14:paraId="3F977D4D" w14:textId="77777777" w:rsidTr="0084694B">
        <w:trPr>
          <w:trHeight w:val="87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C8E5F2" w14:textId="3C94CA0B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защиты населения </w:t>
            </w:r>
            <w:r w:rsidR="00A8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0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территории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чрезвычайных ситуаций природного и техногенного характера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2A21A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9A1A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ADD3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5F34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3CD2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1440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AAC1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98E8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DC182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8AB8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951 700,00</w:t>
            </w:r>
          </w:p>
        </w:tc>
      </w:tr>
      <w:tr w:rsidR="009D461A" w:rsidRPr="008D696B" w14:paraId="5A1D1EFD" w14:textId="77777777" w:rsidTr="0084694B">
        <w:trPr>
          <w:trHeight w:val="12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AEBF40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BD0A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00DF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506F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8EEB9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B038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22C9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5E76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A99D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C4431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CE0A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951 700,00</w:t>
            </w:r>
          </w:p>
        </w:tc>
      </w:tr>
      <w:tr w:rsidR="009D461A" w:rsidRPr="008D696B" w14:paraId="5772314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3AA315" w14:textId="59F7A16B" w:rsidR="009D461A" w:rsidRPr="008D696B" w:rsidRDefault="009D461A" w:rsidP="005A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Иные закупки товаров, работ и услуг </w:t>
            </w:r>
            <w:r w:rsidR="005A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8F27E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BC45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8AA4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A449B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6D91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2CE5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21BF1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6EBE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5DB34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609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951 700,00</w:t>
            </w:r>
          </w:p>
        </w:tc>
      </w:tr>
      <w:tr w:rsidR="009D461A" w:rsidRPr="008D696B" w14:paraId="3D671E0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D9BDF2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8D37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655CD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668D3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027D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53DF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81FC7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7DB5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6DF2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C356E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1 645 900,00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C1BB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1 810 500,00</w:t>
            </w:r>
          </w:p>
        </w:tc>
      </w:tr>
      <w:tr w:rsidR="009D461A" w:rsidRPr="008D696B" w14:paraId="0E916B1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F8502F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28D9CA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7F57F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1DE2E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56AC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DDC28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3ED94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E3B22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F3E45" w14:textId="77777777" w:rsidR="009D461A" w:rsidRPr="008D696B" w:rsidRDefault="009D461A" w:rsidP="0049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4E2BD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1 645 900,00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484C" w14:textId="77777777" w:rsidR="009D461A" w:rsidRPr="008D696B" w:rsidRDefault="009D461A" w:rsidP="008D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1 810 500,00</w:t>
            </w:r>
          </w:p>
        </w:tc>
      </w:tr>
      <w:tr w:rsidR="009D461A" w:rsidRPr="008D696B" w14:paraId="75560D8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C554BF" w14:textId="754D864B" w:rsidR="009D461A" w:rsidRPr="008D696B" w:rsidRDefault="009D461A" w:rsidP="005A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120F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A8E0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87F4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6EE7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6AC1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3A61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6EC9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F0D7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52377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1 645 900,00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68C4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1 810 500,00</w:t>
            </w:r>
          </w:p>
        </w:tc>
      </w:tr>
      <w:tr w:rsidR="009D461A" w:rsidRPr="008D696B" w14:paraId="26444E01" w14:textId="77777777" w:rsidTr="00900CA3">
        <w:trPr>
          <w:trHeight w:val="2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52DF13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 и использования природных ресурсов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4915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80A8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989A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2C1F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88CD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F884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B7E1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0BC4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2CE2C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1 645 900,00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4F8A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1 810 500,00</w:t>
            </w:r>
          </w:p>
        </w:tc>
      </w:tr>
      <w:tr w:rsidR="009D461A" w:rsidRPr="008D696B" w14:paraId="1C2352D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71535B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979F7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DE7D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4A2E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AA32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104B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E2D7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2A09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7BEC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FF200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1 645 900,00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CBEE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1 810 500,00</w:t>
            </w:r>
          </w:p>
        </w:tc>
      </w:tr>
      <w:tr w:rsidR="009D461A" w:rsidRPr="008D696B" w14:paraId="795184C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2CB7E1" w14:textId="30A09908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A8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6DCB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D8E1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060F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3E8E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B8AC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928A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A49E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18FE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9CC10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1 645 900,00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380F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1 810 500,00</w:t>
            </w:r>
          </w:p>
        </w:tc>
      </w:tr>
      <w:tr w:rsidR="009D461A" w:rsidRPr="008D696B" w14:paraId="3501C49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5F53EE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23ADB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B768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E21D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4C29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A0F5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C744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657B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F9B4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43162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7 745 600,00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407C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7 745 600,00</w:t>
            </w:r>
          </w:p>
        </w:tc>
      </w:tr>
      <w:tr w:rsidR="009D461A" w:rsidRPr="008D696B" w14:paraId="798E7FEA" w14:textId="77777777" w:rsidTr="00900CA3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E0A6A2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5686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2D8D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5640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B5C0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6393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D76B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09A8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6236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852B9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7 745 600,00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612A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7 745 600,00</w:t>
            </w:r>
          </w:p>
        </w:tc>
      </w:tr>
      <w:tr w:rsidR="009D461A" w:rsidRPr="008D696B" w14:paraId="32D9FE0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CE375B" w14:textId="25C1DAC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2E87F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1A8A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EE2F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4B86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214A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EA24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481A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F4AF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C01BA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7 745 600,00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4385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7 745 600,00</w:t>
            </w:r>
          </w:p>
        </w:tc>
      </w:tr>
      <w:tr w:rsidR="009D461A" w:rsidRPr="008D696B" w14:paraId="5C391D27" w14:textId="77777777" w:rsidTr="005A6259">
        <w:trPr>
          <w:trHeight w:val="42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F38C5D" w14:textId="0BF87884" w:rsidR="009D461A" w:rsidRPr="008D696B" w:rsidRDefault="009D461A" w:rsidP="005A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комиссий по делам несовершеннолетних и защите их прав и органов опеки и попечительства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CB79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C9DD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FDD3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5F22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788F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EAB3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C743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3442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9CA9A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7 745 600,00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78B3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7 745 600,00</w:t>
            </w:r>
          </w:p>
        </w:tc>
      </w:tr>
      <w:tr w:rsidR="009D461A" w:rsidRPr="008D696B" w14:paraId="384D995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204EDE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7E4B2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4F87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CF88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6F9D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C23D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7F4C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651E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1F6E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A7EF1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7 618 400,00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E122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7 618 400,00</w:t>
            </w:r>
          </w:p>
        </w:tc>
      </w:tr>
      <w:tr w:rsidR="009D461A" w:rsidRPr="008D696B" w14:paraId="75A8013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FF623D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государственных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687F4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7745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764F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8D0A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AC6E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E6DF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D0D3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1068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4DD3B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7 618 400,00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1F5C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7 618 400,00</w:t>
            </w:r>
          </w:p>
        </w:tc>
      </w:tr>
      <w:tr w:rsidR="009D461A" w:rsidRPr="008D696B" w14:paraId="47715495" w14:textId="77777777" w:rsidTr="0084694B">
        <w:trPr>
          <w:trHeight w:val="13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443B8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AC971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C25A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DD75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A92E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346A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AED5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090C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FF31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DCBC3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F532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127 200,00</w:t>
            </w:r>
          </w:p>
        </w:tc>
      </w:tr>
      <w:tr w:rsidR="009D461A" w:rsidRPr="008D696B" w14:paraId="01274D8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C6B4AA" w14:textId="2655FA95" w:rsidR="009D461A" w:rsidRPr="008D696B" w:rsidRDefault="009D461A" w:rsidP="005A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5A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0DC41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944A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BBCB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4AB7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2403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6EF0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C9FF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2421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F3BF6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15A7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127 200,00</w:t>
            </w:r>
          </w:p>
        </w:tc>
      </w:tr>
      <w:tr w:rsidR="009D461A" w:rsidRPr="008D696B" w14:paraId="43610656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D543A6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9125D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4F1E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049F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23A8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D51C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6D9E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1EC2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E46D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0DE34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2 550 100,00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55E5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2 550 100,00</w:t>
            </w:r>
          </w:p>
        </w:tc>
      </w:tr>
      <w:tr w:rsidR="009D461A" w:rsidRPr="008D696B" w14:paraId="58CA7D2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3CEA6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9777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8E86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9490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4856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EF99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9032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A899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E50C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EE9F2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2 550 100,00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AD19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2 550 100,00</w:t>
            </w:r>
          </w:p>
        </w:tc>
      </w:tr>
      <w:tr w:rsidR="009D461A" w:rsidRPr="008D696B" w14:paraId="65FB786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30690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культуры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3946C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CD3B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2559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A5A5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8CFA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3839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C726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EA46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4DC7B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2 550 100,00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19D8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2 550 100,00</w:t>
            </w:r>
          </w:p>
        </w:tc>
      </w:tr>
      <w:tr w:rsidR="009D461A" w:rsidRPr="008D696B" w14:paraId="129AA2E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467728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«Организация и обеспечение предоставления муниципальных услуг в сфере культуры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5629C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D6EA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B528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954D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983F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97BB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C109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56D6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2449B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2 550 100,00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DFC1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2 550 100,00</w:t>
            </w:r>
          </w:p>
        </w:tc>
      </w:tr>
      <w:tr w:rsidR="009D461A" w:rsidRPr="008D696B" w14:paraId="1F1167F4" w14:textId="77777777" w:rsidTr="0084694B">
        <w:trPr>
          <w:trHeight w:val="12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67CC03" w14:textId="095CD0FF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организации досуга </w:t>
            </w:r>
            <w:r w:rsidR="00A8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обеспечения жителей г.Барнаула услугами организаций культуры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A6F0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119A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226E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A98A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FDFE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D0CC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F73F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1F1B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247BB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2 550 100,00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9366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2 550 100,00</w:t>
            </w:r>
          </w:p>
        </w:tc>
      </w:tr>
      <w:tr w:rsidR="009D461A" w:rsidRPr="008D696B" w14:paraId="4C7FB0B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CDC272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9823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4E93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3EB7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E656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489B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409E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C7CE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11E5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59059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2 550 100,00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8EA2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2 550 100,00</w:t>
            </w:r>
          </w:p>
        </w:tc>
      </w:tr>
      <w:tr w:rsidR="009D461A" w:rsidRPr="008D696B" w14:paraId="2171064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AA8051" w14:textId="48CA8E1E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A8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09939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004D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65EA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B2A6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7830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B291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541D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C663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A4F42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2 550 100,00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5372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2 550 100,00</w:t>
            </w:r>
          </w:p>
        </w:tc>
      </w:tr>
      <w:tr w:rsidR="009D461A" w:rsidRPr="008D696B" w14:paraId="51A28CFB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0B48D6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F5E83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9B7A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86F2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DA04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9E36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702E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708C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857E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09601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37 139 100,00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65A0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37 139 100,00</w:t>
            </w:r>
          </w:p>
        </w:tc>
      </w:tr>
      <w:tr w:rsidR="009D461A" w:rsidRPr="008D696B" w14:paraId="19790C3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075B90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50901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5521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C41D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668D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FC4A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7693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C788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90EE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D029E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37 139 100,00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2D4F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37 139 100,00</w:t>
            </w:r>
          </w:p>
        </w:tc>
      </w:tr>
      <w:tr w:rsidR="009D461A" w:rsidRPr="008D696B" w14:paraId="07397F3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D74026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образования и молодежной политики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4D04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7829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9E7A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88A6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21C6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99CB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D58B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14E9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06566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37 139 100,00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C788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37 139 100,00</w:t>
            </w:r>
          </w:p>
        </w:tc>
      </w:tr>
      <w:tr w:rsidR="009D461A" w:rsidRPr="008D696B" w14:paraId="1955B3A6" w14:textId="77777777" w:rsidTr="005A6259">
        <w:trPr>
          <w:trHeight w:val="228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D1BCB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приемной семье на содержание подопечных детей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1959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59FC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F2C7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8F01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0C5E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422E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AD8E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09EA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2C94D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6 444 000,00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7301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6 444 000,00</w:t>
            </w:r>
          </w:p>
        </w:tc>
      </w:tr>
      <w:tr w:rsidR="009D461A" w:rsidRPr="008D696B" w14:paraId="58CE49D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D9A952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41633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8FAB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648D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5599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9D41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A239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50CC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8512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F73EF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550A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63 800,00</w:t>
            </w:r>
          </w:p>
        </w:tc>
      </w:tr>
      <w:tr w:rsidR="009D461A" w:rsidRPr="008D696B" w14:paraId="758D9E3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F34B1D" w14:textId="1DBAF9AE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A8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95967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A21A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AF0D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75AA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C8E2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5784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52CE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7F78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FC192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DB7A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63 800,00</w:t>
            </w:r>
          </w:p>
        </w:tc>
      </w:tr>
      <w:tr w:rsidR="009D461A" w:rsidRPr="008D696B" w14:paraId="462928E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FB0449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044C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C55F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B01B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D44D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6AC8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6326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968F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BF4B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8D4EB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6 380 200,00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288B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6 380 200,00</w:t>
            </w:r>
          </w:p>
        </w:tc>
      </w:tr>
      <w:tr w:rsidR="009D461A" w:rsidRPr="008D696B" w14:paraId="69529AC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13CA10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3BA9F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466F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FADE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0823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144E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C936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0AA1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9367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BBA2B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6 380 200,00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C0EB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6 380 200,00</w:t>
            </w:r>
          </w:p>
        </w:tc>
      </w:tr>
      <w:tr w:rsidR="009D461A" w:rsidRPr="008D696B" w14:paraId="6AC67789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09F42F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Вознаграждение приемному родителю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961A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40E7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B0FE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D8DE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A666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69AA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8365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86AB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2A52E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1 831 900,00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A01E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1 831 900,00</w:t>
            </w:r>
          </w:p>
        </w:tc>
      </w:tr>
      <w:tr w:rsidR="009D461A" w:rsidRPr="008D696B" w14:paraId="4590FDFF" w14:textId="77777777" w:rsidTr="00900CA3">
        <w:trPr>
          <w:trHeight w:val="26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E4BE66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69442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8FBC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049E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EF9E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50EF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C1EF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C4ED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9133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272DB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1 831 900,00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018A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1 831 900,00</w:t>
            </w:r>
          </w:p>
        </w:tc>
      </w:tr>
      <w:tr w:rsidR="009D461A" w:rsidRPr="008D696B" w14:paraId="2E8D16E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6D0B02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C30B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64A1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4BA6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0FC0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1084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7A26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E17B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0C09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84287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1 831 900,00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3CAA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1 831 900,00</w:t>
            </w:r>
          </w:p>
        </w:tc>
      </w:tr>
      <w:tr w:rsidR="009D461A" w:rsidRPr="008D696B" w14:paraId="0EE0FB5B" w14:textId="77777777" w:rsidTr="00900CA3">
        <w:trPr>
          <w:trHeight w:val="27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B4914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3555B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50A2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2F2A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4AA6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9AC7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A861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6923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3555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DC7E4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28 863 200,00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5523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28 863 200,00</w:t>
            </w:r>
          </w:p>
        </w:tc>
      </w:tr>
      <w:tr w:rsidR="009D461A" w:rsidRPr="008D696B" w14:paraId="759D4DF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178B2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240B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A903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C5E7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18B3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6CAD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FAE3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B11E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9AA6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BC839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2E7E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285 800,00</w:t>
            </w:r>
          </w:p>
        </w:tc>
      </w:tr>
      <w:tr w:rsidR="009D461A" w:rsidRPr="008D696B" w14:paraId="389FB5E0" w14:textId="77777777" w:rsidTr="0084694B">
        <w:trPr>
          <w:trHeight w:val="1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C42344" w14:textId="29094774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A8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89C65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ABAE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09B0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7A84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0214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8BCE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431F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E1CE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7EF5D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78A9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285 800,00</w:t>
            </w:r>
          </w:p>
        </w:tc>
      </w:tr>
      <w:tr w:rsidR="009D461A" w:rsidRPr="008D696B" w14:paraId="1848B64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11267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FCB59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0057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EF11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2C13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A282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23DB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6C3D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3E83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F9EE1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28 577 400,00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F9F9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28 577 400,00</w:t>
            </w:r>
          </w:p>
        </w:tc>
      </w:tr>
      <w:tr w:rsidR="009D461A" w:rsidRPr="008D696B" w14:paraId="2BBB9A27" w14:textId="77777777" w:rsidTr="00900CA3">
        <w:trPr>
          <w:trHeight w:val="15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8670BB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9F77B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0BA1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0D66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F296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34BE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3925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2010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D3E5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D1AD8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28 577 400,00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B3C0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28 577 400,00</w:t>
            </w:r>
          </w:p>
        </w:tc>
      </w:tr>
      <w:tr w:rsidR="009D461A" w:rsidRPr="008D696B" w14:paraId="06CF12C8" w14:textId="77777777" w:rsidTr="0084694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1595FF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282A9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672E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269D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4701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C372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BEFF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19DB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B434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1BD0F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CB6E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</w:tr>
      <w:tr w:rsidR="009D461A" w:rsidRPr="008D696B" w14:paraId="6B87E32D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1031A3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4D0FC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3562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C0E2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8943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9C5F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D388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D6C2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BE6D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3C6E7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9557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</w:tr>
      <w:tr w:rsidR="009D461A" w:rsidRPr="008D696B" w14:paraId="3A1E1DB4" w14:textId="77777777" w:rsidTr="00900CA3">
        <w:trPr>
          <w:trHeight w:val="11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23148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D68D1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F078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119D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A204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6354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63EE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71B0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4949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43AEB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24B6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</w:tr>
      <w:tr w:rsidR="009D461A" w:rsidRPr="008D696B" w14:paraId="107D0D0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665616" w14:textId="6406EC4E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для всех категорий и групп населения условий для занятий физической культурой </w:t>
            </w:r>
            <w:r w:rsidR="00A8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спортом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15FB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19B2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A701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C5B9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33D5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64D3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CF97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A425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EBDDE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E071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</w:tr>
      <w:tr w:rsidR="009D461A" w:rsidRPr="008D696B" w14:paraId="046B1D6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69349C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141C9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89CA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D779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106E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20D0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B9CB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7EF0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98B2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C2611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3E48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</w:tr>
      <w:tr w:rsidR="009D461A" w:rsidRPr="008D696B" w14:paraId="076D809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54030A" w14:textId="78A44AE4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A8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54B7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CA38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9DAE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F31C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6383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6D55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267B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1581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CE27D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AC8D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</w:tr>
      <w:tr w:rsidR="009D461A" w:rsidRPr="008D696B" w14:paraId="18E4DEB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EA8210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Администрация Центрального района города 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C608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0D8A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4CA9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E1FF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BFC8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28AD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48FB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9C39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08BA8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267 018 900,00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A124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271 005 700,00</w:t>
            </w:r>
          </w:p>
        </w:tc>
      </w:tr>
      <w:tr w:rsidR="009D461A" w:rsidRPr="008D696B" w14:paraId="1216330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3FBC1D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20648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D472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FF20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57D6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846A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B995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741B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063B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E4EB3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117 516 900,00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2675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118 690 900,00</w:t>
            </w:r>
          </w:p>
        </w:tc>
      </w:tr>
      <w:tr w:rsidR="009D461A" w:rsidRPr="008D696B" w14:paraId="0634484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B0ECFB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805E0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434B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657B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F28F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4969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2753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7FF6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DB0E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8D813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105 207 600,00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2D4A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105 041 800,00</w:t>
            </w:r>
          </w:p>
        </w:tc>
      </w:tr>
      <w:tr w:rsidR="009D461A" w:rsidRPr="008D696B" w14:paraId="062B788C" w14:textId="77777777" w:rsidTr="0084694B">
        <w:trPr>
          <w:trHeight w:val="14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C67257" w14:textId="4B7AFD45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«Защита населения</w:t>
            </w:r>
            <w:r w:rsidR="005A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территории города Барнаула от чрезвычайных ситуаций»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D283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C405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DF1B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F1A0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7486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07B0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D2B9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EFEF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8879A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DD10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114 600,00</w:t>
            </w:r>
          </w:p>
        </w:tc>
      </w:tr>
      <w:tr w:rsidR="009D461A" w:rsidRPr="008D696B" w14:paraId="39F7B26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BC3C25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гражданской обороны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5C348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7034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52FC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6CA9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7193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001D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3764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DBEE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1DC2B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2A33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114 600,00</w:t>
            </w:r>
          </w:p>
        </w:tc>
      </w:tr>
      <w:tr w:rsidR="009D461A" w:rsidRPr="008D696B" w14:paraId="7A5A90FE" w14:textId="77777777" w:rsidTr="0084694B">
        <w:trPr>
          <w:trHeight w:val="28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84FFDF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90D0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527C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492C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EC13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64EC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97B1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3135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ACEF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2E76B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E037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114 600,00</w:t>
            </w:r>
          </w:p>
        </w:tc>
      </w:tr>
      <w:tr w:rsidR="009D461A" w:rsidRPr="008D696B" w14:paraId="0CC7051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795994" w14:textId="3882BA88" w:rsidR="009D461A" w:rsidRPr="008D696B" w:rsidRDefault="009D461A" w:rsidP="005A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5A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E85F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630A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5E52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55C5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3640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0F06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472E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97BB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CB763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0D82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114 600,00</w:t>
            </w:r>
          </w:p>
        </w:tc>
      </w:tr>
      <w:tr w:rsidR="009D461A" w:rsidRPr="008D696B" w14:paraId="48C7AE74" w14:textId="77777777" w:rsidTr="005A6259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1A835E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2E825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B319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AAD4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71A0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F055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BCEC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8F77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A998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F9458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F3CB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902 000,00</w:t>
            </w:r>
          </w:p>
        </w:tc>
      </w:tr>
      <w:tr w:rsidR="009D461A" w:rsidRPr="008D696B" w14:paraId="3EF313E3" w14:textId="77777777" w:rsidTr="0084694B">
        <w:trPr>
          <w:trHeight w:val="28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7C6DC9" w14:textId="0A3AB426" w:rsidR="009D461A" w:rsidRPr="008D696B" w:rsidRDefault="009D461A" w:rsidP="005A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C831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E301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7022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A3CF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12BB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5F0F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A923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746C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420FB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166C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902 000,00</w:t>
            </w:r>
          </w:p>
        </w:tc>
      </w:tr>
      <w:tr w:rsidR="009D461A" w:rsidRPr="008D696B" w14:paraId="046D60FD" w14:textId="77777777" w:rsidTr="00900CA3">
        <w:trPr>
          <w:trHeight w:val="31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4EBF76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13DD1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5C9A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5966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7067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FED8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930C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069F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D898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31D92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5616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902 000,00</w:t>
            </w:r>
          </w:p>
        </w:tc>
      </w:tr>
      <w:tr w:rsidR="009D461A" w:rsidRPr="008D696B" w14:paraId="0E4C6A6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2E78F6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E3784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9AF2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06A7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048A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FA26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5452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B6BF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9F1C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CE2E5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13E2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902 000,00</w:t>
            </w:r>
          </w:p>
        </w:tc>
      </w:tr>
      <w:tr w:rsidR="009D461A" w:rsidRPr="008D696B" w14:paraId="5DE911D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9B4FE2" w14:textId="4B175F20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A8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5466B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6787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8475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6CEB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44B9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3EFC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1EFD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C044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D99C5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0351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902 000,00</w:t>
            </w:r>
          </w:p>
        </w:tc>
      </w:tr>
      <w:tr w:rsidR="009D461A" w:rsidRPr="008D696B" w14:paraId="3C331533" w14:textId="77777777" w:rsidTr="00900CA3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5F4A83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A6DC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1BA7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A4A6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54AF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93DF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A358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4098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E748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A56BB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104 186 000,00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3A65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104 025 200,00</w:t>
            </w:r>
          </w:p>
        </w:tc>
      </w:tr>
      <w:tr w:rsidR="009D461A" w:rsidRPr="008D696B" w14:paraId="6E6D967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C11D92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982DE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6A64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6C39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98B9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CC15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2549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3F5D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B939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A218A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104 186 000,00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4D27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104 025 200,00</w:t>
            </w:r>
          </w:p>
        </w:tc>
      </w:tr>
      <w:tr w:rsidR="009D461A" w:rsidRPr="008D696B" w14:paraId="49D45C9B" w14:textId="77777777" w:rsidTr="0084694B">
        <w:trPr>
          <w:trHeight w:val="86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32A0D5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50F56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34B2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7161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78B6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B015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E950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74EF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DEA8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BBDE7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94 354 700,00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ED82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94 354 700,00</w:t>
            </w:r>
          </w:p>
        </w:tc>
      </w:tr>
      <w:tr w:rsidR="009D461A" w:rsidRPr="008D696B" w14:paraId="054BE45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F191F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7A24B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EAAB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6FC9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5718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1B3E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010B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E2E3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0103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A9061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94 354 700,00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ABE2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94 354 700,00</w:t>
            </w:r>
          </w:p>
        </w:tc>
      </w:tr>
      <w:tr w:rsidR="009D461A" w:rsidRPr="008D696B" w14:paraId="4727A77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843639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21074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09E6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8F7E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B651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2B73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C97D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B116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6F8D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4AC24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9 717 500,00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B3B9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9 558 900,00</w:t>
            </w:r>
          </w:p>
        </w:tc>
      </w:tr>
      <w:tr w:rsidR="009D461A" w:rsidRPr="008D696B" w14:paraId="7C69568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501908" w14:textId="5AA91E92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A8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DD267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985E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31DF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0D91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5B4E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8EDE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CCDA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9713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9B2CF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9 717 500,00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88E3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9 558 900,00</w:t>
            </w:r>
          </w:p>
        </w:tc>
      </w:tr>
      <w:tr w:rsidR="009D461A" w:rsidRPr="008D696B" w14:paraId="77DA588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2AB3F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6187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5671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FEF3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8C40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44EF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5B26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998A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2B90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02FE1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C6BF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111 600,00</w:t>
            </w:r>
          </w:p>
        </w:tc>
      </w:tr>
      <w:tr w:rsidR="009D461A" w:rsidRPr="008D696B" w14:paraId="25FF8B3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838718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E258F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CE7B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2DA8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5847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6CD5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1AC0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22FF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7B86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A29CD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63E7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111 600,00</w:t>
            </w:r>
          </w:p>
        </w:tc>
      </w:tr>
      <w:tr w:rsidR="009D461A" w:rsidRPr="008D696B" w14:paraId="70092102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8D2914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DCB8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56C5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9C98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41E6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FF6C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B904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9E48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103D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DC938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12 309 300,00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28F5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13 649 100,00</w:t>
            </w:r>
          </w:p>
        </w:tc>
      </w:tr>
      <w:tr w:rsidR="009D461A" w:rsidRPr="008D696B" w14:paraId="4BABFD3B" w14:textId="77777777" w:rsidTr="005A6259">
        <w:trPr>
          <w:trHeight w:val="832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443A0C" w14:textId="2506BFFA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«Капитальный </w:t>
            </w:r>
            <w:r w:rsidR="00A8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текущий ремонт зданий органов местного самоуправления, казенных учреждений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39CA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C7DC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29C2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D61F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49D8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CC2A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43C8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332A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A22AE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3 179 300,00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3F08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4 509 100,00</w:t>
            </w:r>
          </w:p>
        </w:tc>
      </w:tr>
      <w:tr w:rsidR="009D461A" w:rsidRPr="008D696B" w14:paraId="3852A72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1EACC8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и текущий ремонт зданий органов местного самоуправления, казенных учреждений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D7412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B86D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0510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237F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ABDD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21EF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B1AF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532E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F3106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3 179 300,00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69E1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4 509 100,00</w:t>
            </w:r>
          </w:p>
        </w:tc>
      </w:tr>
      <w:tr w:rsidR="009D461A" w:rsidRPr="008D696B" w14:paraId="76454BA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E2F814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3F59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1E2B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39BA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7950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D50A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C4DC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13BE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356D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68ABC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3 179 300,00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1CF8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4 509 100,00</w:t>
            </w:r>
          </w:p>
        </w:tc>
      </w:tr>
      <w:tr w:rsidR="009D461A" w:rsidRPr="008D696B" w14:paraId="6E4911C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7445A5" w14:textId="0EFF93BE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A8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A0AE1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2CE4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0E05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B8CA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F9FB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FCA9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AB2E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F2C4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27524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3 179 300,00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A0C9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4 509 100,00</w:t>
            </w:r>
          </w:p>
        </w:tc>
      </w:tr>
      <w:tr w:rsidR="009D461A" w:rsidRPr="008D696B" w14:paraId="43B9620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3BF4D2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«Барнаул –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комфортный город»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2BDF5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448F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06B0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6949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FC67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D9A0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9B2A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7F43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15893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4 491 300,00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AA6A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4 491 300,00</w:t>
            </w:r>
          </w:p>
        </w:tc>
      </w:tr>
      <w:tr w:rsidR="009D461A" w:rsidRPr="008D696B" w14:paraId="604EAAA4" w14:textId="77777777" w:rsidTr="005A6259">
        <w:trPr>
          <w:trHeight w:val="74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F25EE4" w14:textId="7DD3A328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Подпрограмма «Создание условий </w:t>
            </w:r>
            <w:r w:rsidR="00A83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населения города Барнаула качественными услугами жилищно-коммунального хозяйства»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F1B1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ECEB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C42E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E7EC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1F48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FACC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402D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CF26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D2C04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4 491 300,00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8F5D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4 491 300,00</w:t>
            </w:r>
          </w:p>
        </w:tc>
      </w:tr>
      <w:tr w:rsidR="009D461A" w:rsidRPr="008D696B" w14:paraId="5A8E213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F536D6" w14:textId="47024DBE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недвижимости, признание прав </w:t>
            </w:r>
            <w:r w:rsidR="005A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регулирование отношений по муниципальной собственности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580B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8BA1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6C4C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75B9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14EC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8E8F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EF59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FBCB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716FD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4 491 300,00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BA55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4 491 300,00</w:t>
            </w:r>
          </w:p>
        </w:tc>
      </w:tr>
      <w:tr w:rsidR="009D461A" w:rsidRPr="008D696B" w14:paraId="5ECEA4CB" w14:textId="77777777" w:rsidTr="00900CA3">
        <w:trPr>
          <w:trHeight w:val="308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9D7973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49004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C72E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1740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CA4B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772C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AC03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BDC5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196F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9E1B1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4 491 300,00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1A38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4 491 300,00</w:t>
            </w:r>
          </w:p>
        </w:tc>
      </w:tr>
      <w:tr w:rsidR="009D461A" w:rsidRPr="008D696B" w14:paraId="6E2C69F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94E068" w14:textId="0166276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5A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1B56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8C5B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52DF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1DAB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1555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475F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DC8B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07380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9DB7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43220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4 491 300,00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D8AF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4 491 300,00</w:t>
            </w:r>
          </w:p>
        </w:tc>
      </w:tr>
      <w:tr w:rsidR="009D461A" w:rsidRPr="008D696B" w14:paraId="600E01D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EB2CDC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24C9D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10A3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28FA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E4DF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0E09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4794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DD87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5F2E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50938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A01B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326 400,00</w:t>
            </w:r>
          </w:p>
        </w:tc>
      </w:tr>
      <w:tr w:rsidR="009D461A" w:rsidRPr="008D696B" w14:paraId="05C709B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68E993" w14:textId="3317D1F4" w:rsidR="009D461A" w:rsidRPr="008D696B" w:rsidRDefault="009D461A" w:rsidP="00900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обеспечения муниципального управления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D571C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B0D8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1CD6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1C37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42DA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84AD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B040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63AB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649FA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E611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326 400,00</w:t>
            </w:r>
          </w:p>
        </w:tc>
      </w:tr>
      <w:tr w:rsidR="009D461A" w:rsidRPr="008D696B" w14:paraId="0AD29269" w14:textId="77777777" w:rsidTr="00900CA3">
        <w:trPr>
          <w:trHeight w:val="19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CDA99F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деятельности муниципальных служащих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F10C4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1FA7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31AF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E97A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CA94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7BB5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A3C8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053D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E432B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8218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326 400,00</w:t>
            </w:r>
          </w:p>
        </w:tc>
      </w:tr>
      <w:tr w:rsidR="009D461A" w:rsidRPr="008D696B" w14:paraId="2C19F17B" w14:textId="77777777" w:rsidTr="005A6259">
        <w:trPr>
          <w:trHeight w:val="2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4788C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6405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DFBA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B1CA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7830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B1C6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C97E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CF4A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376A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C9EEC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6F92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326 400,00</w:t>
            </w:r>
          </w:p>
        </w:tc>
      </w:tr>
      <w:tr w:rsidR="009D461A" w:rsidRPr="008D696B" w14:paraId="2417CD2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51D36C" w14:textId="3E6D5C20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5A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28CAF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F8C4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6114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1D08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A591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86CB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0A77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45B8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88D88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706D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326 400,00</w:t>
            </w:r>
          </w:p>
        </w:tc>
      </w:tr>
      <w:tr w:rsidR="009D461A" w:rsidRPr="008D696B" w14:paraId="68D42834" w14:textId="77777777" w:rsidTr="00900CA3">
        <w:trPr>
          <w:trHeight w:val="8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263CE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«Цифровой муниципалитет»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BBE7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7A74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A831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44A9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E945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EAA3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6136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2E1B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AAD2E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3 280 100,00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AD6D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3 290 100,00</w:t>
            </w:r>
          </w:p>
        </w:tc>
      </w:tr>
      <w:tr w:rsidR="009D461A" w:rsidRPr="008D696B" w14:paraId="0597317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174B9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цифровых технологий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C1E5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425A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546C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9AC6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75F9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A962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EDA2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3629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AB1BF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3 280 100,00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B346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3 290 100,00</w:t>
            </w:r>
          </w:p>
        </w:tc>
      </w:tr>
      <w:tr w:rsidR="009D461A" w:rsidRPr="008D696B" w14:paraId="34CD028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515C14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6277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3A1B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EF15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E9CE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6509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D8DD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634C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4D7A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1A4BD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3 280 100,00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D1A8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3 290 100,00</w:t>
            </w:r>
          </w:p>
        </w:tc>
      </w:tr>
      <w:tr w:rsidR="009D461A" w:rsidRPr="008D696B" w14:paraId="587358A2" w14:textId="77777777" w:rsidTr="00900CA3">
        <w:trPr>
          <w:trHeight w:val="12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E7EA69" w14:textId="0473FE5C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Иные закупки товаров, работ и услуг </w:t>
            </w:r>
            <w:r w:rsidR="005A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189C6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5089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7554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F8F7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06A3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724C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AE8F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8438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3EFFA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3 280 100,00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4AC6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3 290 100,00</w:t>
            </w:r>
          </w:p>
        </w:tc>
      </w:tr>
      <w:tr w:rsidR="009D461A" w:rsidRPr="008D696B" w14:paraId="6A4E2BC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1C1C5C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8E9A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7E17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258F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CE74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19B4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F092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FCC0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309E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EAE58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22E2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9D461A" w:rsidRPr="008D696B" w14:paraId="1C38AE3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F2CF9B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13446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2F34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B29C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DB7D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28E1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10FA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2153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5BF5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B5CCD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14A3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9D461A" w:rsidRPr="008D696B" w14:paraId="51E38CC3" w14:textId="77777777" w:rsidTr="005A6259">
        <w:trPr>
          <w:trHeight w:val="31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7F8D1B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50F9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3D1F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B073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F8C1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E050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4B47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D076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2257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4AD75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502D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9D461A" w:rsidRPr="008D696B" w14:paraId="6777F3E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9BFA72" w14:textId="70F1D4E1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5A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E3A69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A5A5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804F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4018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A700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999C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D7F8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2FB4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F597D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0A2B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9D461A" w:rsidRPr="008D696B" w14:paraId="637417B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D4CE6A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и управление  в сфере установленных 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FAF1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E006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2DFA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A571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BF64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300D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4213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BA83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0AF94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9A31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638 300,00</w:t>
            </w:r>
          </w:p>
        </w:tc>
      </w:tr>
      <w:tr w:rsidR="009D461A" w:rsidRPr="008D696B" w14:paraId="57E85B78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BF10CF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административных комиссий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4D80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03DB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C5FB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1895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F74F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84E1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911D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E292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D2138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44B3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638 300,00</w:t>
            </w:r>
          </w:p>
        </w:tc>
      </w:tr>
      <w:tr w:rsidR="009D461A" w:rsidRPr="008D696B" w14:paraId="7603FBD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09FFA3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0B90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8015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8235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1F04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B4B1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CFB9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C8CD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4352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6F3CE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DDE2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638 300,00</w:t>
            </w:r>
          </w:p>
        </w:tc>
      </w:tr>
      <w:tr w:rsidR="009D461A" w:rsidRPr="008D696B" w14:paraId="14D656F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E1837C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DE2D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363A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32E4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3122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BB95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1CBF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9C32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70060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F960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AE6CE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2E1A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638 300,00</w:t>
            </w:r>
          </w:p>
        </w:tc>
      </w:tr>
      <w:tr w:rsidR="009D461A" w:rsidRPr="008D696B" w14:paraId="54E9BDF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D2179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расходы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DF027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EABE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5B5E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12C5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F37B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911B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A6A9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7B7B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EA172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6956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343 900,00</w:t>
            </w:r>
          </w:p>
        </w:tc>
      </w:tr>
      <w:tr w:rsidR="009D461A" w:rsidRPr="008D696B" w14:paraId="0C1E0E4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298FA3" w14:textId="18F2BC31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на выполнение других обязательств муниципального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78311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F0C4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6D4F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5B58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261D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09F3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8013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3F38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2336B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84AF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343 900,00</w:t>
            </w:r>
          </w:p>
        </w:tc>
      </w:tr>
      <w:tr w:rsidR="009D461A" w:rsidRPr="008D696B" w14:paraId="139F0D3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17B34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45AF0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9036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4480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D1F6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B400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37B6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1B66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F1F5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19CCD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42A8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343 900,00</w:t>
            </w:r>
          </w:p>
        </w:tc>
      </w:tr>
      <w:tr w:rsidR="009D461A" w:rsidRPr="008D696B" w14:paraId="08E2AA7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CB8758" w14:textId="0880A431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5A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141EE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3296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88DA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EA70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A278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A850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D954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5F40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EB165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19CE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343 900,00</w:t>
            </w:r>
          </w:p>
        </w:tc>
      </w:tr>
      <w:tr w:rsidR="009D461A" w:rsidRPr="008D696B" w14:paraId="2E3842D6" w14:textId="77777777" w:rsidTr="005A6259">
        <w:trPr>
          <w:trHeight w:val="44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B2344D" w14:textId="091DC6E3" w:rsidR="009D461A" w:rsidRPr="008D696B" w:rsidRDefault="009D461A" w:rsidP="005A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D711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8451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0477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3A46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8135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9A77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B9F4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984F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DBC7C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BDF4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358 800,00</w:t>
            </w:r>
          </w:p>
        </w:tc>
      </w:tr>
      <w:tr w:rsidR="009D461A" w:rsidRPr="008D696B" w14:paraId="0B2D269A" w14:textId="77777777" w:rsidTr="00900CA3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68D5B2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AF23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B1F0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2B48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4561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883C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46E8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2061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0103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AA8E2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A198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112 600,00</w:t>
            </w:r>
          </w:p>
        </w:tc>
      </w:tr>
      <w:tr w:rsidR="009D461A" w:rsidRPr="008D696B" w14:paraId="5C074D3A" w14:textId="77777777" w:rsidTr="005A6259">
        <w:trPr>
          <w:trHeight w:val="71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2EA860" w14:textId="5663A4F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«Защита населения </w:t>
            </w:r>
            <w:r w:rsidR="005A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территории города Барнаула от чрезвычайных ситуаций»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FE613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3410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1CA0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F983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FB95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546E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CA8D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4F83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27EB0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0EB0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112 600,00</w:t>
            </w:r>
          </w:p>
        </w:tc>
      </w:tr>
      <w:tr w:rsidR="009D461A" w:rsidRPr="008D696B" w14:paraId="6423F841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2A9B5D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гражданской обороны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970AD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79B9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8E69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4117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FDD4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9943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8A3A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B200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95928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237B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112 600,00</w:t>
            </w:r>
          </w:p>
        </w:tc>
      </w:tr>
      <w:tr w:rsidR="009D461A" w:rsidRPr="008D696B" w14:paraId="5404FCC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F7B5E5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9FBB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9858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53A4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A922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50D5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DF7D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A755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32F2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450F1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17BA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112 600,00</w:t>
            </w:r>
          </w:p>
        </w:tc>
      </w:tr>
      <w:tr w:rsidR="009D461A" w:rsidRPr="008D696B" w14:paraId="68A587FF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635A8D" w14:textId="25D06385" w:rsidR="009D461A" w:rsidRPr="008D696B" w:rsidRDefault="009D461A" w:rsidP="005A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5A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95CCC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CF9C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7363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6A2A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BE5D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D7A3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7702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60A3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1CFF9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3295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112 600,00</w:t>
            </w:r>
          </w:p>
        </w:tc>
      </w:tr>
      <w:tr w:rsidR="009D461A" w:rsidRPr="008D696B" w14:paraId="174FCD85" w14:textId="77777777" w:rsidTr="00900CA3">
        <w:trPr>
          <w:trHeight w:val="13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5F23DE" w14:textId="37E7CFA8" w:rsidR="009D461A" w:rsidRPr="008D696B" w:rsidRDefault="009D461A" w:rsidP="005A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EFDA8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E856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12BB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60CA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F427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5E87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3BBC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8858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6A47D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4E91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246 200,00</w:t>
            </w:r>
          </w:p>
        </w:tc>
      </w:tr>
      <w:tr w:rsidR="009D461A" w:rsidRPr="008D696B" w14:paraId="44C6E14C" w14:textId="77777777" w:rsidTr="00900CA3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8C2DAC" w14:textId="53162B55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«Защита населения </w:t>
            </w:r>
            <w:r w:rsidR="005A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территории города Барнаула от чрезвычайных ситуаций»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10ED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2B1D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E0C7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1901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0BDA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8BC0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17AB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E484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6A3CE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E689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246 200,00</w:t>
            </w:r>
          </w:p>
        </w:tc>
      </w:tr>
      <w:tr w:rsidR="009D461A" w:rsidRPr="008D696B" w14:paraId="4701759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BDFE0C" w14:textId="037F8491" w:rsidR="009D461A" w:rsidRPr="008D696B" w:rsidRDefault="009D461A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защиты населения </w:t>
            </w:r>
            <w:r w:rsidR="005A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территории от чрезвычайных ситуаций природного и техногенного характера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7D93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5F2E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5019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A6D4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FD0F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0F4E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FA23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F44E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3A789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2D81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246 200,00</w:t>
            </w:r>
          </w:p>
        </w:tc>
      </w:tr>
      <w:tr w:rsidR="009D461A" w:rsidRPr="008D696B" w14:paraId="35C66A0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08355D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3E3A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1B10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1ED5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B874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1E37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F63C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3C1B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AEC4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67FF5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CDFF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246 200,00</w:t>
            </w:r>
          </w:p>
        </w:tc>
      </w:tr>
      <w:tr w:rsidR="009D461A" w:rsidRPr="008D696B" w14:paraId="4BE100C5" w14:textId="77777777" w:rsidTr="0084694B">
        <w:trPr>
          <w:trHeight w:val="40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DD9550" w14:textId="5FAF3185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5A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B5D59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FA5D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94A5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50E3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0544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E66B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7271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26D9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2754B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246 200,00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B6BA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246 200,00</w:t>
            </w:r>
          </w:p>
        </w:tc>
      </w:tr>
      <w:tr w:rsidR="009D461A" w:rsidRPr="008D696B" w14:paraId="24A3245B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E76182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9466D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9D27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C1E6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678E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8436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F97D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02A6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8A15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174B9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9DF1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4 518 600,00</w:t>
            </w:r>
          </w:p>
        </w:tc>
      </w:tr>
      <w:tr w:rsidR="009D461A" w:rsidRPr="008D696B" w14:paraId="0BC8E94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B68FED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C3AE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CBEE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3AD7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234A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B9C2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24CB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5424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C49B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442F3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45D5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4 518 600,00</w:t>
            </w:r>
          </w:p>
        </w:tc>
      </w:tr>
      <w:tr w:rsidR="009D461A" w:rsidRPr="008D696B" w14:paraId="7947B79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A9133E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дорожно-транспортной системы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406F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B281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DBA5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2A07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25DD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75A9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C6B3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9F49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86BD8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F90A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4 518 600,00</w:t>
            </w:r>
          </w:p>
        </w:tc>
      </w:tr>
      <w:tr w:rsidR="009D461A" w:rsidRPr="008D696B" w14:paraId="69811A3D" w14:textId="77777777" w:rsidTr="00900CA3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5C1113" w14:textId="5F0BA710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Содержание и ремонт автомобильных дорог </w:t>
            </w:r>
            <w:r w:rsidR="005A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искусственных дорожных сооружений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07D64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51DF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C60D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B90C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D6A7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A716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E824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86DE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D12C8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50A9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4 518 600,00</w:t>
            </w:r>
          </w:p>
        </w:tc>
      </w:tr>
      <w:tr w:rsidR="009D461A" w:rsidRPr="008D696B" w14:paraId="682F953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D894DE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D3C20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7FF1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18F5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5A83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43AF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7443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1B39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2D8F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9FEA8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29CE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4 518 600,00</w:t>
            </w:r>
          </w:p>
        </w:tc>
      </w:tr>
      <w:tr w:rsidR="009D461A" w:rsidRPr="008D696B" w14:paraId="13ABA0EC" w14:textId="77777777" w:rsidTr="0084694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7BF623" w14:textId="5D14F24B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5A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E551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2111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5933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E71B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E2CA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52B4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A772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06700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9A84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A597E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0BDB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4 518 600,00</w:t>
            </w:r>
          </w:p>
        </w:tc>
      </w:tr>
      <w:tr w:rsidR="009D461A" w:rsidRPr="008D696B" w14:paraId="144AF12F" w14:textId="77777777" w:rsidTr="0084694B">
        <w:trPr>
          <w:trHeight w:val="300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493D16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951C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39DF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079B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AC2B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CC0C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C1AB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8929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CEE6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35BDB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61 538 300,00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CA5B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62 916 300,00</w:t>
            </w:r>
          </w:p>
        </w:tc>
      </w:tr>
      <w:tr w:rsidR="009D461A" w:rsidRPr="008D696B" w14:paraId="23C3CBA1" w14:textId="77777777" w:rsidTr="0084694B">
        <w:trPr>
          <w:trHeight w:val="9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134FAC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44AC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5B79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0188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8FD1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2D26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E588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6260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DBA6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3DB00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61 538 300,00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7EF1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62 916 300,00</w:t>
            </w:r>
          </w:p>
        </w:tc>
      </w:tr>
      <w:tr w:rsidR="009D461A" w:rsidRPr="008D696B" w14:paraId="293360EA" w14:textId="77777777" w:rsidTr="0084694B">
        <w:trPr>
          <w:trHeight w:val="452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679E81" w14:textId="14894AC7" w:rsidR="009D461A" w:rsidRPr="008D696B" w:rsidRDefault="009D461A" w:rsidP="005A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88B7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BFEF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151A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63A2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2A74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7AA2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77AD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FD6A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9C080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48 335 400,00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9218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49 713 400,00</w:t>
            </w:r>
          </w:p>
        </w:tc>
      </w:tr>
      <w:tr w:rsidR="009D461A" w:rsidRPr="008D696B" w14:paraId="6006A112" w14:textId="77777777" w:rsidTr="0084694B">
        <w:trPr>
          <w:trHeight w:val="22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19A900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города Барнаула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752AE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BF22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697C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917F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834F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3EAD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4825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9D7D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B2E66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48 335 400,00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D54D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49 713 400,00</w:t>
            </w:r>
          </w:p>
        </w:tc>
      </w:tr>
      <w:tr w:rsidR="009D461A" w:rsidRPr="008D696B" w14:paraId="4E1BDC35" w14:textId="77777777" w:rsidTr="0084694B">
        <w:trPr>
          <w:trHeight w:val="92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5E0EEC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6F6D5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29B5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D3DC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8D75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9CD5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861C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C900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D0F0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5DD14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48 335 400,00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0CD3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49 713 400,00</w:t>
            </w:r>
          </w:p>
        </w:tc>
      </w:tr>
      <w:tr w:rsidR="009D461A" w:rsidRPr="008D696B" w14:paraId="6A4D8424" w14:textId="77777777" w:rsidTr="0084694B">
        <w:trPr>
          <w:trHeight w:val="43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DBCA21" w14:textId="222545D8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5A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6048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916F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2229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5212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6383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6E49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CCD3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AD9E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66209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48 335 400,00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DB6B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49 713 400,00</w:t>
            </w:r>
          </w:p>
        </w:tc>
      </w:tr>
      <w:tr w:rsidR="009D461A" w:rsidRPr="008D696B" w14:paraId="6F95BDC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D344FA" w14:textId="7206612C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«Защита населения </w:t>
            </w:r>
            <w:r w:rsidR="005A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территории города Барнаула от чрезвычайных ситуаций»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9F3E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DB60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D530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82D7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5A90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1D66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BAA2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B677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E37FF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13 202 900,00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08B5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13 202 900,00</w:t>
            </w:r>
          </w:p>
        </w:tc>
      </w:tr>
      <w:tr w:rsidR="009D461A" w:rsidRPr="008D696B" w14:paraId="47F8168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9E53B5" w14:textId="5B2EB3F6" w:rsidR="009D461A" w:rsidRPr="008D696B" w:rsidRDefault="009D461A" w:rsidP="00430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защиты населения </w:t>
            </w:r>
            <w:r w:rsidR="005A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территории от чрезвычайных ситуаций природного и техногенного характера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FE2D7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3A2A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3818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E412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79A0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D561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D604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2E05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5B9D5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13 202 900,00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F1D4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13 202 900,00</w:t>
            </w:r>
          </w:p>
        </w:tc>
      </w:tr>
      <w:tr w:rsidR="009D461A" w:rsidRPr="008D696B" w14:paraId="10C8701A" w14:textId="77777777" w:rsidTr="0084694B">
        <w:trPr>
          <w:trHeight w:val="106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84071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0C7F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4E51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5755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2E66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E549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0D84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64CC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C231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C11E9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13 202 900,00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F395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13 202 900,00</w:t>
            </w:r>
          </w:p>
        </w:tc>
      </w:tr>
      <w:tr w:rsidR="009D461A" w:rsidRPr="008D696B" w14:paraId="0B94CE2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81482B" w14:textId="0AF53D8C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5A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BA98B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0E74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4E62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F61D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8EA2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C398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7DBF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01920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D759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598F8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13 202 900,00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3DE1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13 202 900,00</w:t>
            </w:r>
          </w:p>
        </w:tc>
      </w:tr>
      <w:tr w:rsidR="009D461A" w:rsidRPr="008D696B" w14:paraId="7B33F08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B4CFAE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90448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2456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DC0D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B969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D690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2747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B44C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BA6E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E7609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12 239 400,00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FEC0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13 263 400,00</w:t>
            </w:r>
          </w:p>
        </w:tc>
      </w:tr>
      <w:tr w:rsidR="009D461A" w:rsidRPr="008D696B" w14:paraId="3E6439C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9F50A6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5AF7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96D2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D53D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68E3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A9A6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2A47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BEF1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F8C2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1D094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11 619 500,00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67A7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12 581 500,00</w:t>
            </w:r>
          </w:p>
        </w:tc>
      </w:tr>
      <w:tr w:rsidR="009D461A" w:rsidRPr="008D696B" w14:paraId="5EC60AEE" w14:textId="77777777" w:rsidTr="00900CA3">
        <w:trPr>
          <w:trHeight w:val="12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084A8D" w14:textId="79CACD9E" w:rsidR="009D461A" w:rsidRPr="008D696B" w:rsidRDefault="009D461A" w:rsidP="005A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«Благоустройство, экологическая безопасность и природопользование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0C7D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0051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FDF6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9638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C235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4664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5331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6167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94E2B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11 619 500,00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872A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12 581 500,00</w:t>
            </w:r>
          </w:p>
        </w:tc>
      </w:tr>
      <w:tr w:rsidR="009D461A" w:rsidRPr="008D696B" w14:paraId="116F9397" w14:textId="77777777" w:rsidTr="0084694B">
        <w:trPr>
          <w:trHeight w:val="14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9E40E6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 и использования природных ресурсов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2C9BB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F4F9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D3AF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BA07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70E4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BA3F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E235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E3D3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FF9F8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11 619 500,00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6A66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12 581 500,00</w:t>
            </w:r>
          </w:p>
        </w:tc>
      </w:tr>
      <w:tr w:rsidR="009D461A" w:rsidRPr="008D696B" w14:paraId="7E081460" w14:textId="77777777" w:rsidTr="0084694B">
        <w:trPr>
          <w:trHeight w:val="25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7DB4BE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8B88E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0FD3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FC60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CF59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5EBF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AE56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EBB5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5D12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65349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11 619 500,00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EA3D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12 581 500,00</w:t>
            </w:r>
          </w:p>
        </w:tc>
      </w:tr>
      <w:tr w:rsidR="009D461A" w:rsidRPr="008D696B" w14:paraId="3A1C69F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02AE7F" w14:textId="17A888CA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CF2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ED0F4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0327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DF6D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3ABF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8E0F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C6E4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06DB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EEFE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687F8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11 619 500,00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3C7E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12 581 500,00</w:t>
            </w:r>
          </w:p>
        </w:tc>
      </w:tr>
      <w:tr w:rsidR="009D461A" w:rsidRPr="008D696B" w14:paraId="17A68482" w14:textId="77777777" w:rsidTr="0084694B">
        <w:trPr>
          <w:trHeight w:val="30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1916EB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91237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9797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4EA9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9B84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FE99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21A1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0512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5383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AEFB9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6035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681 900,00</w:t>
            </w:r>
          </w:p>
        </w:tc>
      </w:tr>
      <w:tr w:rsidR="009D461A" w:rsidRPr="008D696B" w14:paraId="503056B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362BFE" w14:textId="743F1151" w:rsidR="009D461A" w:rsidRPr="008D696B" w:rsidRDefault="009D461A" w:rsidP="005A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«Благоустройство, экологическая безопасность и природопользование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42950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BFAA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B624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5616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6AE0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FBEF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E54A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1C69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B3185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7F6E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681 900,00</w:t>
            </w:r>
          </w:p>
        </w:tc>
      </w:tr>
      <w:tr w:rsidR="009D461A" w:rsidRPr="008D696B" w14:paraId="05F1832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7B3CFC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 и использования природных ресурсов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DF8A9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4335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2A02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76C5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4DDF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5013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C475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99C7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43C1F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689F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681 900,00</w:t>
            </w:r>
          </w:p>
        </w:tc>
      </w:tr>
      <w:tr w:rsidR="009D461A" w:rsidRPr="008D696B" w14:paraId="72109130" w14:textId="77777777" w:rsidTr="0084694B">
        <w:trPr>
          <w:trHeight w:val="34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41AF36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B72F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78C5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E8D4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F1A8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8EA2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AEC5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8FB0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405D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06345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0BF5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681 900,00</w:t>
            </w:r>
          </w:p>
        </w:tc>
      </w:tr>
      <w:tr w:rsidR="009D461A" w:rsidRPr="008D696B" w14:paraId="458AE06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9EE0D1" w14:textId="379464D5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CF2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23677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66E7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8D62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C40A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9202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28D8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CFB7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8DD2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7F1FD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619 900,00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424A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681 900,00</w:t>
            </w:r>
          </w:p>
        </w:tc>
      </w:tr>
      <w:tr w:rsidR="009D461A" w:rsidRPr="008D696B" w14:paraId="72612431" w14:textId="77777777" w:rsidTr="0084694B">
        <w:trPr>
          <w:trHeight w:val="14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CEDEB9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43583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C1D4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D25A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B771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3FF3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2258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7DD9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C4FB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A9D89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8 854 100,00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4EE2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8 854 100,00</w:t>
            </w:r>
          </w:p>
        </w:tc>
      </w:tr>
      <w:tr w:rsidR="009D461A" w:rsidRPr="008D696B" w14:paraId="6143C7E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B661D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D345B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5B56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CEDE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0C88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A111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EEA6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3A16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49FE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80BF6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8 854 100,00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8D12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8 854 100,00</w:t>
            </w:r>
          </w:p>
        </w:tc>
      </w:tr>
      <w:tr w:rsidR="009D461A" w:rsidRPr="008D696B" w14:paraId="09589A93" w14:textId="77777777" w:rsidTr="00900CA3">
        <w:trPr>
          <w:trHeight w:val="742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59B2FB" w14:textId="4E0D6D2A" w:rsidR="009D461A" w:rsidRPr="008D696B" w:rsidRDefault="009D461A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3FF8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ECEA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B11D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8113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A2A7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C519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26AA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1E15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E45DB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8 854 100,00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C371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8 854 100,00</w:t>
            </w:r>
          </w:p>
        </w:tc>
      </w:tr>
      <w:tr w:rsidR="009D461A" w:rsidRPr="008D696B" w14:paraId="3F4068D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2EA8AF" w14:textId="3288586C" w:rsidR="009D461A" w:rsidRPr="008D696B" w:rsidRDefault="009D461A" w:rsidP="005A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комиссий по делам несовершеннолетних и защите их прав и органов опеки и попечительства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A0CA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43CA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7D8A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EDCB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69A8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3B19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FF72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A113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49BEA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8 854 100,00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4DEE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8 854 100,00</w:t>
            </w:r>
          </w:p>
        </w:tc>
      </w:tr>
      <w:tr w:rsidR="009D461A" w:rsidRPr="008D696B" w14:paraId="67AA69F4" w14:textId="77777777" w:rsidTr="00900CA3">
        <w:trPr>
          <w:trHeight w:val="264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0307F4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54DB2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94EB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EE9D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D363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5D1C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D3AB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2A20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F943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573AB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8 495 300,00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5B17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8 495 300,00</w:t>
            </w:r>
          </w:p>
        </w:tc>
      </w:tr>
      <w:tr w:rsidR="009D461A" w:rsidRPr="008D696B" w14:paraId="04CE8184" w14:textId="77777777" w:rsidTr="0084694B">
        <w:trPr>
          <w:trHeight w:val="14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AFA55D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78D9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FCB8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F9C3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896D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06E8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E285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F250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CE5B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6A68E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8 495 300,00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6B3B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8 495 300,00</w:t>
            </w:r>
          </w:p>
        </w:tc>
      </w:tr>
      <w:tr w:rsidR="009D461A" w:rsidRPr="008D696B" w14:paraId="76340BDF" w14:textId="77777777" w:rsidTr="00900CA3">
        <w:trPr>
          <w:trHeight w:val="16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4B5895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2056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5050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E919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53D8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649C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9E43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4C1F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0D14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885E0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C55B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358 800,00</w:t>
            </w:r>
          </w:p>
        </w:tc>
      </w:tr>
      <w:tr w:rsidR="009D461A" w:rsidRPr="008D696B" w14:paraId="63E41C4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B865B8" w14:textId="698EF1D0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CF2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3197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59B7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AE46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8FCA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1D6E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E514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015B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70090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CCA1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0D2CE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358 800,00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0080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358 800,00</w:t>
            </w:r>
          </w:p>
        </w:tc>
      </w:tr>
      <w:tr w:rsidR="009D461A" w:rsidRPr="008D696B" w14:paraId="42700B22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1D60E0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1A5B1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5B33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9E6E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B16A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131D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1631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3315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9859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7DE29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3 611 000,00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839E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3 611 000,00</w:t>
            </w:r>
          </w:p>
        </w:tc>
      </w:tr>
      <w:tr w:rsidR="009D461A" w:rsidRPr="008D696B" w14:paraId="18524B0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67DCCF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ED9A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0971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1026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61A5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D24E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D1BE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3C46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1B32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39B70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3 611 000,00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0C94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3 611 000,00</w:t>
            </w:r>
          </w:p>
        </w:tc>
      </w:tr>
      <w:tr w:rsidR="009D461A" w:rsidRPr="008D696B" w14:paraId="5AE29DC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152D6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культуры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7B846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4831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70C3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C463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D7FE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F5F1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F96F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0A3D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9EB22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3 611 000,00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5F81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3 611 000,00</w:t>
            </w:r>
          </w:p>
        </w:tc>
      </w:tr>
      <w:tr w:rsidR="009D461A" w:rsidRPr="008D696B" w14:paraId="014C400D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CB7A7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«Организация и обеспечение предоставления муниципальных услуг в сфере культуры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5F04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FFE2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7068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1238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CF9B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59FA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9A06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B832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46DE7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3 611 000,00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09DE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3 611 000,00</w:t>
            </w:r>
          </w:p>
        </w:tc>
      </w:tr>
      <w:tr w:rsidR="009D461A" w:rsidRPr="008D696B" w14:paraId="7317CC28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41E141" w14:textId="673ED086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организации досуга </w:t>
            </w:r>
            <w:r w:rsidR="008E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обеспечения жителей г.Барнаула услугами организаций культуры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6B583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4CA5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25B1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C8C9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B636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0ACA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C346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3DE1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BDD70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3 611 000,00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FDD0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3 611 000,00</w:t>
            </w:r>
          </w:p>
        </w:tc>
      </w:tr>
      <w:tr w:rsidR="009D461A" w:rsidRPr="008D696B" w14:paraId="090013FE" w14:textId="77777777" w:rsidTr="00900CA3">
        <w:trPr>
          <w:trHeight w:val="18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001230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6BEC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20EE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233E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E983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2215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6CD2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8CE8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89CF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B5E5D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3 611 000,00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086C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3 611 000,00</w:t>
            </w:r>
          </w:p>
        </w:tc>
      </w:tr>
      <w:tr w:rsidR="009D461A" w:rsidRPr="008D696B" w14:paraId="4602DF89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0BBB62" w14:textId="6FD2A1CF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8E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207CB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D315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B1E5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8B98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1CDC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10AF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D6E6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04430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06D3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B6326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3 611 000,00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862A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3 611 000,00</w:t>
            </w:r>
          </w:p>
        </w:tc>
      </w:tr>
      <w:tr w:rsidR="009D461A" w:rsidRPr="008D696B" w14:paraId="2A3A1565" w14:textId="77777777" w:rsidTr="00900CA3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46625C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384A3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44EA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9AC9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DF8F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5D23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F2DD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EC6F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378C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D209D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58 627 600,00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1B53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58 627 600,00</w:t>
            </w:r>
          </w:p>
        </w:tc>
      </w:tr>
      <w:tr w:rsidR="009D461A" w:rsidRPr="008D696B" w14:paraId="31597AC7" w14:textId="77777777" w:rsidTr="00900CA3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53A028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33D78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11ED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8865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714B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2B18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099D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A061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7D93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637A1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58 627 600,00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EB22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58 627 600,00</w:t>
            </w:r>
          </w:p>
        </w:tc>
      </w:tr>
      <w:tr w:rsidR="009D461A" w:rsidRPr="008D696B" w14:paraId="4371278B" w14:textId="77777777" w:rsidTr="0084694B">
        <w:trPr>
          <w:trHeight w:val="503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C7EED9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образования и молодежной политики города Барнаула»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22CA6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BCDE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5D8E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ED72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1E19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75A0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6B7E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9290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8AA4B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58 627 600,00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DF87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58 627 600,00</w:t>
            </w:r>
          </w:p>
        </w:tc>
      </w:tr>
      <w:tr w:rsidR="009D461A" w:rsidRPr="008D696B" w14:paraId="6B07962B" w14:textId="77777777" w:rsidTr="0084694B">
        <w:trPr>
          <w:trHeight w:val="42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06CFBE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Выплаты приемной семье на содержание подопечных детей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C9A7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EBD6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4905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1A8A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0DD9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20DE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B154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D1D6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D46D1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11 210 000,00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9054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11 210 000,00</w:t>
            </w:r>
          </w:p>
        </w:tc>
      </w:tr>
      <w:tr w:rsidR="009D461A" w:rsidRPr="008D696B" w14:paraId="78EC1DA4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18DD8B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F7E2F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A931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9BB2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D092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4018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C011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1E5A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3467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2985F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523F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110 000,00</w:t>
            </w:r>
          </w:p>
        </w:tc>
      </w:tr>
      <w:tr w:rsidR="009D461A" w:rsidRPr="008D696B" w14:paraId="63B2A72D" w14:textId="77777777" w:rsidTr="00900CA3">
        <w:trPr>
          <w:trHeight w:val="27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966913" w14:textId="5055366C" w:rsidR="008E459A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  <w:r w:rsidR="00AA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закупки товаров, работ и услуг</w:t>
            </w:r>
          </w:p>
          <w:p w14:paraId="153A05DB" w14:textId="6B49E6E0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F5DF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51B3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2975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5275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3380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9554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A9FB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D745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5E18F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199F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110 000,00</w:t>
            </w:r>
          </w:p>
        </w:tc>
      </w:tr>
      <w:tr w:rsidR="009D461A" w:rsidRPr="008D696B" w14:paraId="2DC69104" w14:textId="77777777" w:rsidTr="0084694B">
        <w:trPr>
          <w:trHeight w:val="18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C44EF3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15A5C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6AE6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D3B6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B8DD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C70C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E702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28D4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27F5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BD60B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28A1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11 100 000,00</w:t>
            </w:r>
          </w:p>
        </w:tc>
      </w:tr>
      <w:tr w:rsidR="009D461A" w:rsidRPr="008D696B" w14:paraId="33BA0317" w14:textId="77777777" w:rsidTr="0084694B">
        <w:trPr>
          <w:trHeight w:val="411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B608D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7DF76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8CEF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9659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B866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120B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12F3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D8BA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264F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7805E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5192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11 100 000,00</w:t>
            </w:r>
          </w:p>
        </w:tc>
      </w:tr>
      <w:tr w:rsidR="009D461A" w:rsidRPr="008D696B" w14:paraId="0096458A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156AEB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Вознаграждение приемному родителю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3598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DF3E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1977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C2BD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AF8D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9198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576E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F8FD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D80EC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2 777 600,00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AD75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2 777 600,00</w:t>
            </w:r>
          </w:p>
        </w:tc>
      </w:tr>
      <w:tr w:rsidR="009D461A" w:rsidRPr="008D696B" w14:paraId="1C609CC7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F65F0E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A95E1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BCB6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6CFD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01F0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356A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F983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01AA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B3ED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7F8DC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2 777 600,00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CF8A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2 777 600,00</w:t>
            </w:r>
          </w:p>
        </w:tc>
      </w:tr>
      <w:tr w:rsidR="009D461A" w:rsidRPr="008D696B" w14:paraId="1364169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6B483F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F7D7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C28C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4194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A963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21C6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802B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C27D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1B11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35922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2 777 600,00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336A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2 777 600,00</w:t>
            </w:r>
          </w:p>
        </w:tc>
      </w:tr>
      <w:tr w:rsidR="009D461A" w:rsidRPr="008D696B" w14:paraId="22900AD5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C46C38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78490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6839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2ED8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E49C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2127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A524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3C78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AA6C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C786F" w14:textId="77777777" w:rsidR="009D461A" w:rsidRPr="008D696B" w:rsidRDefault="009D461A" w:rsidP="000E6A13">
            <w:pPr>
              <w:spacing w:after="0" w:line="252" w:lineRule="auto"/>
              <w:ind w:left="-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44 640 000,00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FBE3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44 640 000,00</w:t>
            </w:r>
          </w:p>
        </w:tc>
      </w:tr>
      <w:tr w:rsidR="009D461A" w:rsidRPr="008D696B" w14:paraId="2C5D3AD1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FC5F47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DFEEB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6176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DCA3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2EE4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CEFC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70C5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1532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FC81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B50A0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EE28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440 000,00</w:t>
            </w:r>
          </w:p>
        </w:tc>
      </w:tr>
      <w:tr w:rsidR="009D461A" w:rsidRPr="008D696B" w14:paraId="5932435E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A625F1" w14:textId="0D2B0BA6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8E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A42F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9368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DF00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DF03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6611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7EF7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AC44D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9CBE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F9E81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88F0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440 000,00</w:t>
            </w:r>
          </w:p>
        </w:tc>
      </w:tr>
      <w:tr w:rsidR="009D461A" w:rsidRPr="008D696B" w14:paraId="24CAF29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4F4171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E732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4769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7178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ECCF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9222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FFB8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116D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6748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01B08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E38A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44 200 000,00</w:t>
            </w:r>
          </w:p>
        </w:tc>
      </w:tr>
      <w:tr w:rsidR="009D461A" w:rsidRPr="008D696B" w14:paraId="63B951C1" w14:textId="77777777" w:rsidTr="00B4401F">
        <w:trPr>
          <w:trHeight w:val="429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CA1D78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D9536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20D0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9D71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DBDF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D651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B7A8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81A6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8E1F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19BC5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44 200 000,00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A2A5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44 200 000,00</w:t>
            </w:r>
          </w:p>
        </w:tc>
      </w:tr>
      <w:tr w:rsidR="009D461A" w:rsidRPr="008D696B" w14:paraId="202C5F2C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8253B2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D1B3C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B74A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7C2F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FB82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8870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045A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CB6B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95F6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E71C6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93F7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</w:tr>
      <w:tr w:rsidR="009D461A" w:rsidRPr="008D696B" w14:paraId="566BD39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4BD8F3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EC46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2AE3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2504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F1EB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9573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4074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7825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0E84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BB201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8B7B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</w:tr>
      <w:tr w:rsidR="009D461A" w:rsidRPr="008D696B" w14:paraId="5FF724E9" w14:textId="77777777" w:rsidTr="0084694B">
        <w:trPr>
          <w:trHeight w:val="5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A0FC89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Барнауле»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4BB7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941D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09B0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7642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9BB8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C0CF2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9972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78017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9C78C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33DA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</w:tr>
      <w:tr w:rsidR="009D461A" w:rsidRPr="008D696B" w14:paraId="7551D080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4FDC15" w14:textId="6B52B7B7" w:rsidR="009D461A" w:rsidRPr="008D696B" w:rsidRDefault="009D461A" w:rsidP="00B4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Создание для всех категорий и групп населения условий для занятий физической культурой </w:t>
            </w:r>
            <w:r w:rsidR="00B4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спортом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BAD88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0ECF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05FC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651A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6FB5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3F3C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B9FE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1A0B4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F000B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79FD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</w:tr>
      <w:tr w:rsidR="009D461A" w:rsidRPr="008D696B" w14:paraId="437FBBD2" w14:textId="77777777" w:rsidTr="0084694B">
        <w:trPr>
          <w:trHeight w:val="14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B8A66D" w14:textId="77777777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D57B0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E077F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27D75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3E80A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9AF1C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F992B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3D1D9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659C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E3ED8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B685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</w:tr>
      <w:tr w:rsidR="009D461A" w:rsidRPr="008D696B" w14:paraId="6E1C0381" w14:textId="77777777" w:rsidTr="0084694B">
        <w:trPr>
          <w:trHeight w:val="85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554746" w14:textId="56A6F0AF" w:rsidR="009D461A" w:rsidRPr="008D696B" w:rsidRDefault="009D461A" w:rsidP="00C9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="0087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C160E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6F7D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DF9E0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7BDE6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CEAE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BC123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D17E1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A0D78" w14:textId="77777777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3A2AA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2714" w14:textId="77777777" w:rsidR="009D461A" w:rsidRPr="008D696B" w:rsidRDefault="009D461A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165 000,00</w:t>
            </w:r>
          </w:p>
        </w:tc>
      </w:tr>
      <w:tr w:rsidR="009D461A" w:rsidRPr="008D696B" w14:paraId="4E81A3CB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A16C39" w14:textId="7AFCFAE1" w:rsidR="009D461A" w:rsidRPr="008D696B" w:rsidRDefault="00017173" w:rsidP="002F028C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1B3BB" w14:textId="29C9C0F0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8CB6D" w14:textId="3BFB7FF2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0DACF" w14:textId="3A6828B4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6F23E" w14:textId="48EE474C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81375" w14:textId="78321A81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F4EA9" w14:textId="352FB648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99D75" w14:textId="0270C5E5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A7947" w14:textId="3B649E96" w:rsidR="009D461A" w:rsidRPr="008D696B" w:rsidRDefault="009D461A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B88A9" w14:textId="77777777" w:rsidR="009D461A" w:rsidRPr="008D696B" w:rsidRDefault="009D461A" w:rsidP="000E6A13">
            <w:pPr>
              <w:spacing w:after="0" w:line="252" w:lineRule="auto"/>
              <w:ind w:left="-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32 831 942 022,59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9C94" w14:textId="77777777" w:rsidR="009D461A" w:rsidRPr="008D696B" w:rsidRDefault="009D461A" w:rsidP="000E6A13">
            <w:pPr>
              <w:spacing w:after="0" w:line="252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30 611 561 700,00</w:t>
            </w:r>
          </w:p>
        </w:tc>
      </w:tr>
      <w:tr w:rsidR="009A6B27" w:rsidRPr="009A6B27" w14:paraId="09F1A8F6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CCE2A8" w14:textId="77777777" w:rsidR="009A6B27" w:rsidRPr="009A6B27" w:rsidRDefault="009A6B27" w:rsidP="002F028C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утверждаемые расходы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20139C" w14:textId="77777777" w:rsidR="009A6B27" w:rsidRPr="009A6B27" w:rsidRDefault="009A6B27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D1393" w14:textId="77777777" w:rsidR="009A6B27" w:rsidRPr="009A6B27" w:rsidRDefault="009A6B27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4C851" w14:textId="77777777" w:rsidR="009A6B27" w:rsidRPr="009A6B27" w:rsidRDefault="009A6B27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5A411" w14:textId="77777777" w:rsidR="009A6B27" w:rsidRPr="009A6B27" w:rsidRDefault="009A6B27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3F573" w14:textId="77777777" w:rsidR="009A6B27" w:rsidRPr="009A6B27" w:rsidRDefault="009A6B27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BE504" w14:textId="77777777" w:rsidR="009A6B27" w:rsidRPr="009A6B27" w:rsidRDefault="009A6B27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D92AF" w14:textId="77777777" w:rsidR="009A6B27" w:rsidRPr="009A6B27" w:rsidRDefault="009A6B27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1214E" w14:textId="77777777" w:rsidR="009A6B27" w:rsidRPr="009A6B27" w:rsidRDefault="009A6B27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7B675" w14:textId="17507BC6" w:rsidR="009A6B27" w:rsidRPr="009A6B27" w:rsidRDefault="009A6B27" w:rsidP="002F028C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A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50 000 000,00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6990" w14:textId="34E4DEA1" w:rsidR="009A6B27" w:rsidRPr="009A6B27" w:rsidRDefault="009A6B27" w:rsidP="000E6A13">
            <w:pPr>
              <w:spacing w:after="0" w:line="252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A6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0 000 000,00</w:t>
            </w:r>
          </w:p>
        </w:tc>
      </w:tr>
      <w:tr w:rsidR="009A6B27" w:rsidRPr="008E1073" w14:paraId="62FD22D3" w14:textId="77777777" w:rsidTr="0084694B">
        <w:trPr>
          <w:trHeight w:val="77"/>
        </w:trPr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EB8B35" w14:textId="77777777" w:rsidR="009A6B27" w:rsidRPr="009A6B27" w:rsidRDefault="009A6B27" w:rsidP="002F028C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83FAD" w14:textId="77777777" w:rsidR="009A6B27" w:rsidRPr="009A6B27" w:rsidRDefault="009A6B27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FBE5F" w14:textId="77777777" w:rsidR="009A6B27" w:rsidRPr="009A6B27" w:rsidRDefault="009A6B27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6F2EB" w14:textId="77777777" w:rsidR="009A6B27" w:rsidRPr="009A6B27" w:rsidRDefault="009A6B27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1E1E3" w14:textId="77777777" w:rsidR="009A6B27" w:rsidRPr="009A6B27" w:rsidRDefault="009A6B27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38400" w14:textId="77777777" w:rsidR="009A6B27" w:rsidRPr="009A6B27" w:rsidRDefault="009A6B27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BD93A" w14:textId="77777777" w:rsidR="009A6B27" w:rsidRPr="009A6B27" w:rsidRDefault="009A6B27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96F1F" w14:textId="77777777" w:rsidR="009A6B27" w:rsidRPr="009A6B27" w:rsidRDefault="009A6B27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8C511" w14:textId="77777777" w:rsidR="009A6B27" w:rsidRPr="009A6B27" w:rsidRDefault="009A6B27" w:rsidP="002F028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CD7A0" w14:textId="5CC28DC2" w:rsidR="009A6B27" w:rsidRPr="009A6B27" w:rsidRDefault="009A6B27" w:rsidP="000E6A13">
            <w:pPr>
              <w:spacing w:after="0" w:line="252" w:lineRule="auto"/>
              <w:ind w:left="-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33 381 942 022,59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BC50" w14:textId="26663ED1" w:rsidR="009A6B27" w:rsidRPr="009A6B27" w:rsidRDefault="009A6B27" w:rsidP="000E6A13">
            <w:pPr>
              <w:spacing w:after="0" w:line="252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31 811 561 700,00</w:t>
            </w:r>
          </w:p>
        </w:tc>
      </w:tr>
    </w:tbl>
    <w:p w14:paraId="158FDC26" w14:textId="77777777" w:rsidR="009603C8" w:rsidRDefault="009603C8" w:rsidP="009603C8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4AFD53FA" w14:textId="77777777" w:rsidR="009603C8" w:rsidRDefault="009603C8" w:rsidP="009603C8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57D19904" w14:textId="77777777" w:rsidR="008E14C0" w:rsidRDefault="008E14C0" w:rsidP="009603C8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председателя городской Думы – </w:t>
      </w:r>
    </w:p>
    <w:p w14:paraId="51A88A11" w14:textId="0611625A" w:rsidR="008E14C0" w:rsidRPr="0065364D" w:rsidRDefault="008E14C0" w:rsidP="009603C8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комитета по бюджету, налогам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2FD9E71" w14:textId="3ADAE1EF" w:rsidR="00A53497" w:rsidRDefault="008E14C0" w:rsidP="009603C8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53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финансам</w:t>
      </w:r>
      <w:r w:rsidR="00A53497">
        <w:rPr>
          <w:rFonts w:ascii="Times New Roman" w:hAnsi="Times New Roman" w:cs="Times New Roman"/>
          <w:sz w:val="28"/>
          <w:szCs w:val="28"/>
        </w:rPr>
        <w:tab/>
      </w:r>
      <w:r w:rsidR="00A53497">
        <w:rPr>
          <w:rFonts w:ascii="Times New Roman" w:hAnsi="Times New Roman" w:cs="Times New Roman"/>
          <w:sz w:val="28"/>
          <w:szCs w:val="28"/>
        </w:rPr>
        <w:tab/>
      </w:r>
      <w:r w:rsidR="00A53497">
        <w:rPr>
          <w:rFonts w:ascii="Times New Roman" w:hAnsi="Times New Roman" w:cs="Times New Roman"/>
          <w:sz w:val="28"/>
          <w:szCs w:val="28"/>
        </w:rPr>
        <w:tab/>
      </w:r>
      <w:r w:rsidR="00A53497">
        <w:rPr>
          <w:rFonts w:ascii="Times New Roman" w:hAnsi="Times New Roman" w:cs="Times New Roman"/>
          <w:sz w:val="28"/>
          <w:szCs w:val="28"/>
        </w:rPr>
        <w:tab/>
      </w:r>
      <w:r w:rsidR="00A53497">
        <w:rPr>
          <w:rFonts w:ascii="Times New Roman" w:hAnsi="Times New Roman" w:cs="Times New Roman"/>
          <w:sz w:val="28"/>
          <w:szCs w:val="28"/>
        </w:rPr>
        <w:tab/>
      </w:r>
      <w:r w:rsidR="005A5F6D">
        <w:rPr>
          <w:rFonts w:ascii="Times New Roman" w:hAnsi="Times New Roman" w:cs="Times New Roman"/>
          <w:sz w:val="28"/>
          <w:szCs w:val="28"/>
        </w:rPr>
        <w:tab/>
      </w:r>
      <w:r w:rsidR="005A5F6D">
        <w:rPr>
          <w:rFonts w:ascii="Times New Roman" w:hAnsi="Times New Roman" w:cs="Times New Roman"/>
          <w:sz w:val="28"/>
          <w:szCs w:val="28"/>
        </w:rPr>
        <w:tab/>
      </w:r>
      <w:r w:rsidR="005A5F6D">
        <w:rPr>
          <w:rFonts w:ascii="Times New Roman" w:hAnsi="Times New Roman" w:cs="Times New Roman"/>
          <w:sz w:val="28"/>
          <w:szCs w:val="28"/>
        </w:rPr>
        <w:tab/>
      </w:r>
      <w:r w:rsidR="005A5F6D">
        <w:rPr>
          <w:rFonts w:ascii="Times New Roman" w:hAnsi="Times New Roman" w:cs="Times New Roman"/>
          <w:sz w:val="28"/>
          <w:szCs w:val="28"/>
        </w:rPr>
        <w:tab/>
      </w:r>
      <w:r w:rsidR="005A5F6D">
        <w:rPr>
          <w:rFonts w:ascii="Times New Roman" w:hAnsi="Times New Roman" w:cs="Times New Roman"/>
          <w:sz w:val="28"/>
          <w:szCs w:val="28"/>
        </w:rPr>
        <w:tab/>
      </w:r>
      <w:r w:rsidR="005A5F6D">
        <w:rPr>
          <w:rFonts w:ascii="Times New Roman" w:hAnsi="Times New Roman" w:cs="Times New Roman"/>
          <w:sz w:val="28"/>
          <w:szCs w:val="28"/>
        </w:rPr>
        <w:tab/>
      </w:r>
      <w:r w:rsidR="005A5F6D">
        <w:rPr>
          <w:rFonts w:ascii="Times New Roman" w:hAnsi="Times New Roman" w:cs="Times New Roman"/>
          <w:sz w:val="28"/>
          <w:szCs w:val="28"/>
        </w:rPr>
        <w:tab/>
      </w:r>
      <w:r w:rsidR="005A5F6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53497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7D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603C8">
        <w:rPr>
          <w:rFonts w:ascii="Times New Roman" w:hAnsi="Times New Roman" w:cs="Times New Roman"/>
          <w:sz w:val="28"/>
          <w:szCs w:val="28"/>
        </w:rPr>
        <w:t xml:space="preserve">      </w:t>
      </w:r>
      <w:r w:rsidR="00241B3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497">
        <w:rPr>
          <w:rFonts w:ascii="Times New Roman" w:hAnsi="Times New Roman" w:cs="Times New Roman"/>
          <w:sz w:val="28"/>
          <w:szCs w:val="28"/>
        </w:rPr>
        <w:t>А.А.</w:t>
      </w:r>
      <w:r w:rsidR="00241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497">
        <w:rPr>
          <w:rFonts w:ascii="Times New Roman" w:hAnsi="Times New Roman" w:cs="Times New Roman"/>
          <w:sz w:val="28"/>
          <w:szCs w:val="28"/>
        </w:rPr>
        <w:t>Солодилов</w:t>
      </w:r>
      <w:proofErr w:type="spellEnd"/>
    </w:p>
    <w:p w14:paraId="16B437E2" w14:textId="77777777" w:rsidR="00A53497" w:rsidRDefault="00A53497" w:rsidP="009603C8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AD0A2FC" w14:textId="77777777" w:rsidR="00341DE1" w:rsidRDefault="00341DE1" w:rsidP="009603C8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510954C5" w14:textId="68CBB1A6" w:rsidR="00341DE1" w:rsidRDefault="009603C8" w:rsidP="009603C8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53497" w:rsidRPr="00963643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53497" w:rsidRPr="00963643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A53497">
        <w:rPr>
          <w:rFonts w:ascii="Times New Roman" w:hAnsi="Times New Roman" w:cs="Times New Roman"/>
          <w:sz w:val="28"/>
          <w:szCs w:val="28"/>
        </w:rPr>
        <w:t xml:space="preserve">по финансам, </w:t>
      </w:r>
    </w:p>
    <w:p w14:paraId="6E05DE62" w14:textId="0D0CBC91" w:rsidR="00A53497" w:rsidRPr="00963643" w:rsidRDefault="00A53497" w:rsidP="009603C8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налоговой</w:t>
      </w:r>
      <w:r w:rsidR="00206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кредитной политике город</w:t>
      </w:r>
      <w:r w:rsidR="009603C8">
        <w:rPr>
          <w:rFonts w:ascii="Times New Roman" w:hAnsi="Times New Roman" w:cs="Times New Roman"/>
          <w:sz w:val="28"/>
          <w:szCs w:val="28"/>
        </w:rPr>
        <w:t>а Барнаула</w:t>
      </w:r>
      <w:r w:rsidR="005A5F6D">
        <w:rPr>
          <w:rFonts w:ascii="Times New Roman" w:hAnsi="Times New Roman" w:cs="Times New Roman"/>
          <w:sz w:val="28"/>
          <w:szCs w:val="28"/>
        </w:rPr>
        <w:tab/>
      </w:r>
      <w:r w:rsidR="005A5F6D">
        <w:rPr>
          <w:rFonts w:ascii="Times New Roman" w:hAnsi="Times New Roman" w:cs="Times New Roman"/>
          <w:sz w:val="28"/>
          <w:szCs w:val="28"/>
        </w:rPr>
        <w:tab/>
      </w:r>
      <w:r w:rsidR="005A5F6D">
        <w:rPr>
          <w:rFonts w:ascii="Times New Roman" w:hAnsi="Times New Roman" w:cs="Times New Roman"/>
          <w:sz w:val="28"/>
          <w:szCs w:val="28"/>
        </w:rPr>
        <w:tab/>
      </w:r>
      <w:r w:rsidR="005A5F6D">
        <w:rPr>
          <w:rFonts w:ascii="Times New Roman" w:hAnsi="Times New Roman" w:cs="Times New Roman"/>
          <w:sz w:val="28"/>
          <w:szCs w:val="28"/>
        </w:rPr>
        <w:tab/>
      </w:r>
      <w:r w:rsidR="005A5F6D">
        <w:rPr>
          <w:rFonts w:ascii="Times New Roman" w:hAnsi="Times New Roman" w:cs="Times New Roman"/>
          <w:sz w:val="28"/>
          <w:szCs w:val="28"/>
        </w:rPr>
        <w:tab/>
      </w:r>
      <w:r w:rsidR="005A5F6D">
        <w:rPr>
          <w:rFonts w:ascii="Times New Roman" w:hAnsi="Times New Roman" w:cs="Times New Roman"/>
          <w:sz w:val="28"/>
          <w:szCs w:val="28"/>
        </w:rPr>
        <w:tab/>
      </w:r>
      <w:r w:rsidR="005A5F6D">
        <w:rPr>
          <w:rFonts w:ascii="Times New Roman" w:hAnsi="Times New Roman" w:cs="Times New Roman"/>
          <w:sz w:val="28"/>
          <w:szCs w:val="28"/>
        </w:rPr>
        <w:tab/>
      </w:r>
      <w:r w:rsidR="005A5F6D">
        <w:rPr>
          <w:rFonts w:ascii="Times New Roman" w:hAnsi="Times New Roman" w:cs="Times New Roman"/>
          <w:sz w:val="28"/>
          <w:szCs w:val="28"/>
        </w:rPr>
        <w:tab/>
      </w:r>
      <w:r w:rsidR="005A5F6D">
        <w:rPr>
          <w:rFonts w:ascii="Times New Roman" w:hAnsi="Times New Roman" w:cs="Times New Roman"/>
          <w:sz w:val="28"/>
          <w:szCs w:val="28"/>
        </w:rPr>
        <w:tab/>
      </w:r>
      <w:r w:rsidR="009603C8">
        <w:rPr>
          <w:rFonts w:ascii="Times New Roman" w:hAnsi="Times New Roman" w:cs="Times New Roman"/>
          <w:sz w:val="28"/>
          <w:szCs w:val="28"/>
        </w:rPr>
        <w:t xml:space="preserve">    </w:t>
      </w:r>
      <w:r w:rsidR="00D57DC4">
        <w:rPr>
          <w:rFonts w:ascii="Times New Roman" w:hAnsi="Times New Roman" w:cs="Times New Roman"/>
          <w:sz w:val="28"/>
          <w:szCs w:val="28"/>
        </w:rPr>
        <w:t xml:space="preserve">     </w:t>
      </w:r>
      <w:r w:rsidR="00341DE1">
        <w:rPr>
          <w:rFonts w:ascii="Times New Roman" w:hAnsi="Times New Roman" w:cs="Times New Roman"/>
          <w:sz w:val="28"/>
          <w:szCs w:val="28"/>
        </w:rPr>
        <w:t xml:space="preserve"> </w:t>
      </w:r>
      <w:r w:rsidR="00241B37">
        <w:rPr>
          <w:rFonts w:ascii="Times New Roman" w:hAnsi="Times New Roman" w:cs="Times New Roman"/>
          <w:sz w:val="28"/>
          <w:szCs w:val="28"/>
        </w:rPr>
        <w:t xml:space="preserve"> </w:t>
      </w:r>
      <w:r w:rsidR="00341DE1">
        <w:rPr>
          <w:rFonts w:ascii="Times New Roman" w:hAnsi="Times New Roman" w:cs="Times New Roman"/>
          <w:sz w:val="28"/>
          <w:szCs w:val="28"/>
        </w:rPr>
        <w:t>О</w:t>
      </w:r>
      <w:r w:rsidR="00344E3F">
        <w:rPr>
          <w:rFonts w:ascii="Times New Roman" w:hAnsi="Times New Roman" w:cs="Times New Roman"/>
          <w:sz w:val="28"/>
          <w:szCs w:val="28"/>
        </w:rPr>
        <w:t>.А.</w:t>
      </w:r>
      <w:r w:rsidR="00241B37">
        <w:rPr>
          <w:rFonts w:ascii="Times New Roman" w:hAnsi="Times New Roman" w:cs="Times New Roman"/>
          <w:sz w:val="28"/>
          <w:szCs w:val="28"/>
        </w:rPr>
        <w:t xml:space="preserve"> </w:t>
      </w:r>
      <w:r w:rsidR="00341DE1">
        <w:rPr>
          <w:rFonts w:ascii="Times New Roman" w:hAnsi="Times New Roman" w:cs="Times New Roman"/>
          <w:sz w:val="28"/>
          <w:szCs w:val="28"/>
        </w:rPr>
        <w:t>Шернина</w:t>
      </w:r>
    </w:p>
    <w:sectPr w:rsidR="00A53497" w:rsidRPr="00963643" w:rsidSect="009603C8">
      <w:headerReference w:type="default" r:id="rId8"/>
      <w:pgSz w:w="16838" w:h="11906" w:orient="landscape"/>
      <w:pgMar w:top="1985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F13A7" w14:textId="77777777" w:rsidR="000F7A0A" w:rsidRDefault="000F7A0A" w:rsidP="003E275D">
      <w:pPr>
        <w:spacing w:after="0" w:line="240" w:lineRule="auto"/>
      </w:pPr>
      <w:r>
        <w:separator/>
      </w:r>
    </w:p>
  </w:endnote>
  <w:endnote w:type="continuationSeparator" w:id="0">
    <w:p w14:paraId="3785C55E" w14:textId="77777777" w:rsidR="000F7A0A" w:rsidRDefault="000F7A0A" w:rsidP="003E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1471D" w14:textId="77777777" w:rsidR="000F7A0A" w:rsidRDefault="000F7A0A" w:rsidP="003E275D">
      <w:pPr>
        <w:spacing w:after="0" w:line="240" w:lineRule="auto"/>
      </w:pPr>
      <w:r>
        <w:separator/>
      </w:r>
    </w:p>
  </w:footnote>
  <w:footnote w:type="continuationSeparator" w:id="0">
    <w:p w14:paraId="07B5CEFF" w14:textId="77777777" w:rsidR="000F7A0A" w:rsidRDefault="000F7A0A" w:rsidP="003E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43538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88C23F8" w14:textId="77777777" w:rsidR="000F7A0A" w:rsidRPr="003E275D" w:rsidRDefault="000F7A0A">
        <w:pPr>
          <w:pStyle w:val="a5"/>
          <w:jc w:val="right"/>
          <w:rPr>
            <w:rFonts w:ascii="Times New Roman" w:hAnsi="Times New Roman" w:cs="Times New Roman"/>
          </w:rPr>
        </w:pPr>
        <w:r w:rsidRPr="003E275D">
          <w:rPr>
            <w:rFonts w:ascii="Times New Roman" w:hAnsi="Times New Roman" w:cs="Times New Roman"/>
          </w:rPr>
          <w:fldChar w:fldCharType="begin"/>
        </w:r>
        <w:r w:rsidRPr="003E275D">
          <w:rPr>
            <w:rFonts w:ascii="Times New Roman" w:hAnsi="Times New Roman" w:cs="Times New Roman"/>
          </w:rPr>
          <w:instrText>PAGE   \* MERGEFORMAT</w:instrText>
        </w:r>
        <w:r w:rsidRPr="003E275D">
          <w:rPr>
            <w:rFonts w:ascii="Times New Roman" w:hAnsi="Times New Roman" w:cs="Times New Roman"/>
          </w:rPr>
          <w:fldChar w:fldCharType="separate"/>
        </w:r>
        <w:r w:rsidR="002B6494">
          <w:rPr>
            <w:rFonts w:ascii="Times New Roman" w:hAnsi="Times New Roman" w:cs="Times New Roman"/>
            <w:noProof/>
          </w:rPr>
          <w:t>136</w:t>
        </w:r>
        <w:r w:rsidRPr="003E275D">
          <w:rPr>
            <w:rFonts w:ascii="Times New Roman" w:hAnsi="Times New Roman" w:cs="Times New Roman"/>
          </w:rPr>
          <w:fldChar w:fldCharType="end"/>
        </w:r>
      </w:p>
    </w:sdtContent>
  </w:sdt>
  <w:p w14:paraId="434CAB0C" w14:textId="77777777" w:rsidR="000F7A0A" w:rsidRPr="00F40D81" w:rsidRDefault="000F7A0A">
    <w:pPr>
      <w:pStyle w:val="a5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78"/>
    <w:rsid w:val="00000D50"/>
    <w:rsid w:val="0000524E"/>
    <w:rsid w:val="00010BCA"/>
    <w:rsid w:val="00013902"/>
    <w:rsid w:val="000147F8"/>
    <w:rsid w:val="00014BD9"/>
    <w:rsid w:val="00017173"/>
    <w:rsid w:val="000204BA"/>
    <w:rsid w:val="000243E3"/>
    <w:rsid w:val="00031D07"/>
    <w:rsid w:val="00031EF6"/>
    <w:rsid w:val="00032AB3"/>
    <w:rsid w:val="00037865"/>
    <w:rsid w:val="00037AD6"/>
    <w:rsid w:val="00041481"/>
    <w:rsid w:val="00045183"/>
    <w:rsid w:val="00051CE5"/>
    <w:rsid w:val="00051DE7"/>
    <w:rsid w:val="000530F5"/>
    <w:rsid w:val="000545AE"/>
    <w:rsid w:val="000603B5"/>
    <w:rsid w:val="000612D0"/>
    <w:rsid w:val="00062126"/>
    <w:rsid w:val="000623AE"/>
    <w:rsid w:val="00065E3C"/>
    <w:rsid w:val="00067313"/>
    <w:rsid w:val="00070327"/>
    <w:rsid w:val="00071931"/>
    <w:rsid w:val="00073594"/>
    <w:rsid w:val="00080095"/>
    <w:rsid w:val="000905A7"/>
    <w:rsid w:val="00090D9B"/>
    <w:rsid w:val="000B1DFB"/>
    <w:rsid w:val="000C244A"/>
    <w:rsid w:val="000C2786"/>
    <w:rsid w:val="000C3962"/>
    <w:rsid w:val="000C52E1"/>
    <w:rsid w:val="000C7432"/>
    <w:rsid w:val="000D2AE4"/>
    <w:rsid w:val="000D4DD5"/>
    <w:rsid w:val="000D4E64"/>
    <w:rsid w:val="000D61EA"/>
    <w:rsid w:val="000D7FF2"/>
    <w:rsid w:val="000E2EBA"/>
    <w:rsid w:val="000E66D0"/>
    <w:rsid w:val="000E6A13"/>
    <w:rsid w:val="000F159F"/>
    <w:rsid w:val="000F3E71"/>
    <w:rsid w:val="000F7A0A"/>
    <w:rsid w:val="0010164D"/>
    <w:rsid w:val="00101706"/>
    <w:rsid w:val="0010199C"/>
    <w:rsid w:val="001073BD"/>
    <w:rsid w:val="00115039"/>
    <w:rsid w:val="00117909"/>
    <w:rsid w:val="00117A52"/>
    <w:rsid w:val="00120BED"/>
    <w:rsid w:val="001226AD"/>
    <w:rsid w:val="001264A2"/>
    <w:rsid w:val="0013021D"/>
    <w:rsid w:val="00132F5B"/>
    <w:rsid w:val="00143CDD"/>
    <w:rsid w:val="0016056C"/>
    <w:rsid w:val="001672C1"/>
    <w:rsid w:val="00170D89"/>
    <w:rsid w:val="00174982"/>
    <w:rsid w:val="00182399"/>
    <w:rsid w:val="00187323"/>
    <w:rsid w:val="001A0BA8"/>
    <w:rsid w:val="001A106B"/>
    <w:rsid w:val="001A2868"/>
    <w:rsid w:val="001A4CC9"/>
    <w:rsid w:val="001A571E"/>
    <w:rsid w:val="001B030D"/>
    <w:rsid w:val="001C21E8"/>
    <w:rsid w:val="001D3042"/>
    <w:rsid w:val="001D3A35"/>
    <w:rsid w:val="001E715D"/>
    <w:rsid w:val="001F360C"/>
    <w:rsid w:val="001F4DD6"/>
    <w:rsid w:val="00204199"/>
    <w:rsid w:val="0020561A"/>
    <w:rsid w:val="002069FA"/>
    <w:rsid w:val="00206D3A"/>
    <w:rsid w:val="00211348"/>
    <w:rsid w:val="00213597"/>
    <w:rsid w:val="00215BE6"/>
    <w:rsid w:val="002163D2"/>
    <w:rsid w:val="002202C3"/>
    <w:rsid w:val="00222A26"/>
    <w:rsid w:val="002234D6"/>
    <w:rsid w:val="002267DA"/>
    <w:rsid w:val="002374CB"/>
    <w:rsid w:val="00237E0F"/>
    <w:rsid w:val="00241B37"/>
    <w:rsid w:val="00261C13"/>
    <w:rsid w:val="00261C5A"/>
    <w:rsid w:val="00262734"/>
    <w:rsid w:val="0027418B"/>
    <w:rsid w:val="002817BC"/>
    <w:rsid w:val="00285AAA"/>
    <w:rsid w:val="002A0EC4"/>
    <w:rsid w:val="002A2497"/>
    <w:rsid w:val="002A2A66"/>
    <w:rsid w:val="002B08A6"/>
    <w:rsid w:val="002B57CB"/>
    <w:rsid w:val="002B6494"/>
    <w:rsid w:val="002C2BB4"/>
    <w:rsid w:val="002E191A"/>
    <w:rsid w:val="002E1925"/>
    <w:rsid w:val="002E2929"/>
    <w:rsid w:val="002E2F1D"/>
    <w:rsid w:val="002F028C"/>
    <w:rsid w:val="002F5C86"/>
    <w:rsid w:val="002F656C"/>
    <w:rsid w:val="00304A4C"/>
    <w:rsid w:val="00314E7E"/>
    <w:rsid w:val="003236F1"/>
    <w:rsid w:val="00331013"/>
    <w:rsid w:val="0033151B"/>
    <w:rsid w:val="0033176B"/>
    <w:rsid w:val="003317D8"/>
    <w:rsid w:val="00341DE1"/>
    <w:rsid w:val="003449CC"/>
    <w:rsid w:val="00344E3F"/>
    <w:rsid w:val="003470BB"/>
    <w:rsid w:val="00352AA1"/>
    <w:rsid w:val="00352C23"/>
    <w:rsid w:val="00354C6D"/>
    <w:rsid w:val="00360AB6"/>
    <w:rsid w:val="0036354A"/>
    <w:rsid w:val="00366A08"/>
    <w:rsid w:val="00370BFA"/>
    <w:rsid w:val="00380165"/>
    <w:rsid w:val="00380872"/>
    <w:rsid w:val="0038212C"/>
    <w:rsid w:val="003873D1"/>
    <w:rsid w:val="00393222"/>
    <w:rsid w:val="00393DC4"/>
    <w:rsid w:val="00394A48"/>
    <w:rsid w:val="00395753"/>
    <w:rsid w:val="003961C7"/>
    <w:rsid w:val="003A1154"/>
    <w:rsid w:val="003A2E8D"/>
    <w:rsid w:val="003A3C3D"/>
    <w:rsid w:val="003A5DC1"/>
    <w:rsid w:val="003A648C"/>
    <w:rsid w:val="003B0692"/>
    <w:rsid w:val="003B192E"/>
    <w:rsid w:val="003B52D2"/>
    <w:rsid w:val="003C5607"/>
    <w:rsid w:val="003E275D"/>
    <w:rsid w:val="003E29E8"/>
    <w:rsid w:val="003E4E80"/>
    <w:rsid w:val="003E50F7"/>
    <w:rsid w:val="003F1517"/>
    <w:rsid w:val="003F2B1B"/>
    <w:rsid w:val="003F5010"/>
    <w:rsid w:val="003F7203"/>
    <w:rsid w:val="0040191A"/>
    <w:rsid w:val="0041181C"/>
    <w:rsid w:val="00420FC9"/>
    <w:rsid w:val="00424AD6"/>
    <w:rsid w:val="004250F6"/>
    <w:rsid w:val="00427134"/>
    <w:rsid w:val="00430343"/>
    <w:rsid w:val="0043208B"/>
    <w:rsid w:val="004360D4"/>
    <w:rsid w:val="00452C50"/>
    <w:rsid w:val="00456B4F"/>
    <w:rsid w:val="00463D5E"/>
    <w:rsid w:val="00464376"/>
    <w:rsid w:val="00467CBA"/>
    <w:rsid w:val="004721EA"/>
    <w:rsid w:val="00476A2B"/>
    <w:rsid w:val="00483504"/>
    <w:rsid w:val="004933D1"/>
    <w:rsid w:val="00494414"/>
    <w:rsid w:val="00497C2D"/>
    <w:rsid w:val="004A58E7"/>
    <w:rsid w:val="004C174E"/>
    <w:rsid w:val="004C5B63"/>
    <w:rsid w:val="004D5E7C"/>
    <w:rsid w:val="004E59CD"/>
    <w:rsid w:val="004E640D"/>
    <w:rsid w:val="004E6E43"/>
    <w:rsid w:val="004F349F"/>
    <w:rsid w:val="00500FD4"/>
    <w:rsid w:val="00503762"/>
    <w:rsid w:val="00512D23"/>
    <w:rsid w:val="005150B9"/>
    <w:rsid w:val="00527AB4"/>
    <w:rsid w:val="0053034A"/>
    <w:rsid w:val="00530BFF"/>
    <w:rsid w:val="00532F49"/>
    <w:rsid w:val="005347D4"/>
    <w:rsid w:val="005403BC"/>
    <w:rsid w:val="00545C3E"/>
    <w:rsid w:val="00551200"/>
    <w:rsid w:val="0055202B"/>
    <w:rsid w:val="00554691"/>
    <w:rsid w:val="00556A5E"/>
    <w:rsid w:val="00556C34"/>
    <w:rsid w:val="00564E3B"/>
    <w:rsid w:val="0056504D"/>
    <w:rsid w:val="00565BEF"/>
    <w:rsid w:val="00565C5E"/>
    <w:rsid w:val="00566192"/>
    <w:rsid w:val="00566B4F"/>
    <w:rsid w:val="00584EC0"/>
    <w:rsid w:val="00590565"/>
    <w:rsid w:val="00594759"/>
    <w:rsid w:val="005A01FE"/>
    <w:rsid w:val="005A3946"/>
    <w:rsid w:val="005A481B"/>
    <w:rsid w:val="005A5F6D"/>
    <w:rsid w:val="005A6259"/>
    <w:rsid w:val="005B026D"/>
    <w:rsid w:val="005B2B9C"/>
    <w:rsid w:val="005C1A04"/>
    <w:rsid w:val="005C57CC"/>
    <w:rsid w:val="005C62E3"/>
    <w:rsid w:val="005E029C"/>
    <w:rsid w:val="005F1026"/>
    <w:rsid w:val="005F4F19"/>
    <w:rsid w:val="005F600A"/>
    <w:rsid w:val="00601066"/>
    <w:rsid w:val="006015EA"/>
    <w:rsid w:val="0061076E"/>
    <w:rsid w:val="00614FE8"/>
    <w:rsid w:val="0062494F"/>
    <w:rsid w:val="0062521B"/>
    <w:rsid w:val="0062737D"/>
    <w:rsid w:val="00627987"/>
    <w:rsid w:val="00631F44"/>
    <w:rsid w:val="00632101"/>
    <w:rsid w:val="0063616F"/>
    <w:rsid w:val="00651B56"/>
    <w:rsid w:val="006528FB"/>
    <w:rsid w:val="00654D57"/>
    <w:rsid w:val="00667662"/>
    <w:rsid w:val="00667C18"/>
    <w:rsid w:val="0067132D"/>
    <w:rsid w:val="00676512"/>
    <w:rsid w:val="0067652A"/>
    <w:rsid w:val="00677702"/>
    <w:rsid w:val="0068794C"/>
    <w:rsid w:val="006920AB"/>
    <w:rsid w:val="006920C0"/>
    <w:rsid w:val="00696600"/>
    <w:rsid w:val="00697478"/>
    <w:rsid w:val="006A6E5D"/>
    <w:rsid w:val="006C54EF"/>
    <w:rsid w:val="006C6453"/>
    <w:rsid w:val="006D0F96"/>
    <w:rsid w:val="006D24E7"/>
    <w:rsid w:val="006D625C"/>
    <w:rsid w:val="006D65AA"/>
    <w:rsid w:val="006E1CA6"/>
    <w:rsid w:val="006E44B8"/>
    <w:rsid w:val="007000D2"/>
    <w:rsid w:val="00700E2A"/>
    <w:rsid w:val="0070556A"/>
    <w:rsid w:val="00711FA1"/>
    <w:rsid w:val="0071214C"/>
    <w:rsid w:val="00712C88"/>
    <w:rsid w:val="007155B5"/>
    <w:rsid w:val="007246B4"/>
    <w:rsid w:val="00725005"/>
    <w:rsid w:val="00725D52"/>
    <w:rsid w:val="007270CF"/>
    <w:rsid w:val="00734D03"/>
    <w:rsid w:val="00741556"/>
    <w:rsid w:val="00742B5D"/>
    <w:rsid w:val="00745B70"/>
    <w:rsid w:val="00747087"/>
    <w:rsid w:val="00756856"/>
    <w:rsid w:val="0076417F"/>
    <w:rsid w:val="00771358"/>
    <w:rsid w:val="007737B3"/>
    <w:rsid w:val="007825A7"/>
    <w:rsid w:val="00792BA8"/>
    <w:rsid w:val="00795BC3"/>
    <w:rsid w:val="007B75AA"/>
    <w:rsid w:val="007C0222"/>
    <w:rsid w:val="007C46DA"/>
    <w:rsid w:val="007C662D"/>
    <w:rsid w:val="007C672B"/>
    <w:rsid w:val="007E32C0"/>
    <w:rsid w:val="007E3EC5"/>
    <w:rsid w:val="007F0ED1"/>
    <w:rsid w:val="007F60EE"/>
    <w:rsid w:val="007F7674"/>
    <w:rsid w:val="007F7826"/>
    <w:rsid w:val="00802EEA"/>
    <w:rsid w:val="0081131A"/>
    <w:rsid w:val="008317B8"/>
    <w:rsid w:val="0083223F"/>
    <w:rsid w:val="00832258"/>
    <w:rsid w:val="0084035C"/>
    <w:rsid w:val="00840C53"/>
    <w:rsid w:val="0084694B"/>
    <w:rsid w:val="00846D87"/>
    <w:rsid w:val="008502BE"/>
    <w:rsid w:val="00851D0D"/>
    <w:rsid w:val="00862064"/>
    <w:rsid w:val="00863ABB"/>
    <w:rsid w:val="00863DCD"/>
    <w:rsid w:val="00867DD5"/>
    <w:rsid w:val="008713D6"/>
    <w:rsid w:val="0087153F"/>
    <w:rsid w:val="00872E07"/>
    <w:rsid w:val="00895916"/>
    <w:rsid w:val="00896F08"/>
    <w:rsid w:val="008A2C98"/>
    <w:rsid w:val="008A3467"/>
    <w:rsid w:val="008B703B"/>
    <w:rsid w:val="008C665A"/>
    <w:rsid w:val="008D2275"/>
    <w:rsid w:val="008D3046"/>
    <w:rsid w:val="008D6962"/>
    <w:rsid w:val="008D696B"/>
    <w:rsid w:val="008E00CC"/>
    <w:rsid w:val="008E0652"/>
    <w:rsid w:val="008E1073"/>
    <w:rsid w:val="008E14C0"/>
    <w:rsid w:val="008E29FA"/>
    <w:rsid w:val="008E459A"/>
    <w:rsid w:val="008E730F"/>
    <w:rsid w:val="008F0D3B"/>
    <w:rsid w:val="008F5180"/>
    <w:rsid w:val="008F6D6C"/>
    <w:rsid w:val="00900049"/>
    <w:rsid w:val="00900CA3"/>
    <w:rsid w:val="00902D8E"/>
    <w:rsid w:val="009119AD"/>
    <w:rsid w:val="00923C84"/>
    <w:rsid w:val="009259E5"/>
    <w:rsid w:val="00936255"/>
    <w:rsid w:val="00941ECE"/>
    <w:rsid w:val="009440FF"/>
    <w:rsid w:val="009603C8"/>
    <w:rsid w:val="00964461"/>
    <w:rsid w:val="00970120"/>
    <w:rsid w:val="00971D54"/>
    <w:rsid w:val="00972530"/>
    <w:rsid w:val="00974825"/>
    <w:rsid w:val="009770D1"/>
    <w:rsid w:val="009800EB"/>
    <w:rsid w:val="009811F4"/>
    <w:rsid w:val="0098364B"/>
    <w:rsid w:val="00986144"/>
    <w:rsid w:val="00986609"/>
    <w:rsid w:val="0099222E"/>
    <w:rsid w:val="009950DC"/>
    <w:rsid w:val="00997677"/>
    <w:rsid w:val="00997A86"/>
    <w:rsid w:val="009A6B27"/>
    <w:rsid w:val="009B0778"/>
    <w:rsid w:val="009B0C2B"/>
    <w:rsid w:val="009B74B5"/>
    <w:rsid w:val="009B7A77"/>
    <w:rsid w:val="009C6AF8"/>
    <w:rsid w:val="009D3338"/>
    <w:rsid w:val="009D461A"/>
    <w:rsid w:val="009D474F"/>
    <w:rsid w:val="009E1113"/>
    <w:rsid w:val="009E17E1"/>
    <w:rsid w:val="009E1F62"/>
    <w:rsid w:val="009E1F6A"/>
    <w:rsid w:val="009E28C4"/>
    <w:rsid w:val="009E2B8B"/>
    <w:rsid w:val="009E4614"/>
    <w:rsid w:val="009E7606"/>
    <w:rsid w:val="00A0375E"/>
    <w:rsid w:val="00A13AA7"/>
    <w:rsid w:val="00A13F5D"/>
    <w:rsid w:val="00A217B1"/>
    <w:rsid w:val="00A23C00"/>
    <w:rsid w:val="00A34A71"/>
    <w:rsid w:val="00A415DE"/>
    <w:rsid w:val="00A45A24"/>
    <w:rsid w:val="00A46BD2"/>
    <w:rsid w:val="00A52232"/>
    <w:rsid w:val="00A52F70"/>
    <w:rsid w:val="00A53497"/>
    <w:rsid w:val="00A6036A"/>
    <w:rsid w:val="00A61CB8"/>
    <w:rsid w:val="00A649AA"/>
    <w:rsid w:val="00A65BB4"/>
    <w:rsid w:val="00A75836"/>
    <w:rsid w:val="00A75B16"/>
    <w:rsid w:val="00A776E9"/>
    <w:rsid w:val="00A81F01"/>
    <w:rsid w:val="00A821D9"/>
    <w:rsid w:val="00A830EF"/>
    <w:rsid w:val="00A8465F"/>
    <w:rsid w:val="00A9055D"/>
    <w:rsid w:val="00A90640"/>
    <w:rsid w:val="00A90E92"/>
    <w:rsid w:val="00A91E71"/>
    <w:rsid w:val="00A92A7D"/>
    <w:rsid w:val="00AA72FB"/>
    <w:rsid w:val="00AA7F90"/>
    <w:rsid w:val="00AB115B"/>
    <w:rsid w:val="00AB24CB"/>
    <w:rsid w:val="00AB7085"/>
    <w:rsid w:val="00AC0CCF"/>
    <w:rsid w:val="00AC1FD1"/>
    <w:rsid w:val="00AC3F40"/>
    <w:rsid w:val="00AD36CB"/>
    <w:rsid w:val="00AE315B"/>
    <w:rsid w:val="00AE3D09"/>
    <w:rsid w:val="00AE475D"/>
    <w:rsid w:val="00B016BE"/>
    <w:rsid w:val="00B0237B"/>
    <w:rsid w:val="00B0542D"/>
    <w:rsid w:val="00B05F5A"/>
    <w:rsid w:val="00B07872"/>
    <w:rsid w:val="00B10AF9"/>
    <w:rsid w:val="00B20763"/>
    <w:rsid w:val="00B23369"/>
    <w:rsid w:val="00B3040F"/>
    <w:rsid w:val="00B34394"/>
    <w:rsid w:val="00B346B9"/>
    <w:rsid w:val="00B36F66"/>
    <w:rsid w:val="00B37BF0"/>
    <w:rsid w:val="00B4401F"/>
    <w:rsid w:val="00B463C8"/>
    <w:rsid w:val="00B46F20"/>
    <w:rsid w:val="00B472E2"/>
    <w:rsid w:val="00B47DC6"/>
    <w:rsid w:val="00B52738"/>
    <w:rsid w:val="00B7616C"/>
    <w:rsid w:val="00B80B4A"/>
    <w:rsid w:val="00B84E18"/>
    <w:rsid w:val="00B91496"/>
    <w:rsid w:val="00B92D69"/>
    <w:rsid w:val="00B93074"/>
    <w:rsid w:val="00BA2AE6"/>
    <w:rsid w:val="00BA5937"/>
    <w:rsid w:val="00BB181B"/>
    <w:rsid w:val="00BB4B0F"/>
    <w:rsid w:val="00BC491D"/>
    <w:rsid w:val="00BC5A5E"/>
    <w:rsid w:val="00BC7772"/>
    <w:rsid w:val="00BD5A9E"/>
    <w:rsid w:val="00BD5E8E"/>
    <w:rsid w:val="00BD68F7"/>
    <w:rsid w:val="00BF1CB2"/>
    <w:rsid w:val="00BF343A"/>
    <w:rsid w:val="00C046D5"/>
    <w:rsid w:val="00C0542E"/>
    <w:rsid w:val="00C054E0"/>
    <w:rsid w:val="00C129F6"/>
    <w:rsid w:val="00C154E8"/>
    <w:rsid w:val="00C219DA"/>
    <w:rsid w:val="00C2301D"/>
    <w:rsid w:val="00C2761A"/>
    <w:rsid w:val="00C3215D"/>
    <w:rsid w:val="00C35977"/>
    <w:rsid w:val="00C3754B"/>
    <w:rsid w:val="00C4223A"/>
    <w:rsid w:val="00C517D9"/>
    <w:rsid w:val="00C52EA7"/>
    <w:rsid w:val="00C62868"/>
    <w:rsid w:val="00C62FE2"/>
    <w:rsid w:val="00C63819"/>
    <w:rsid w:val="00C66FD5"/>
    <w:rsid w:val="00C778AC"/>
    <w:rsid w:val="00C9083B"/>
    <w:rsid w:val="00C926E2"/>
    <w:rsid w:val="00CA2211"/>
    <w:rsid w:val="00CA23FB"/>
    <w:rsid w:val="00CA339E"/>
    <w:rsid w:val="00CA7EF6"/>
    <w:rsid w:val="00CB3940"/>
    <w:rsid w:val="00CB5CDF"/>
    <w:rsid w:val="00CC646C"/>
    <w:rsid w:val="00CC6B51"/>
    <w:rsid w:val="00CD1466"/>
    <w:rsid w:val="00CD7101"/>
    <w:rsid w:val="00CE0045"/>
    <w:rsid w:val="00CE161C"/>
    <w:rsid w:val="00CF0B18"/>
    <w:rsid w:val="00CF19CA"/>
    <w:rsid w:val="00CF2041"/>
    <w:rsid w:val="00CF4A9E"/>
    <w:rsid w:val="00CF4CE1"/>
    <w:rsid w:val="00D00961"/>
    <w:rsid w:val="00D05A71"/>
    <w:rsid w:val="00D127F7"/>
    <w:rsid w:val="00D14DE2"/>
    <w:rsid w:val="00D15BCB"/>
    <w:rsid w:val="00D15EFC"/>
    <w:rsid w:val="00D253C7"/>
    <w:rsid w:val="00D31271"/>
    <w:rsid w:val="00D37D26"/>
    <w:rsid w:val="00D4261A"/>
    <w:rsid w:val="00D51E81"/>
    <w:rsid w:val="00D53001"/>
    <w:rsid w:val="00D549F4"/>
    <w:rsid w:val="00D5504E"/>
    <w:rsid w:val="00D57059"/>
    <w:rsid w:val="00D57DC4"/>
    <w:rsid w:val="00D60094"/>
    <w:rsid w:val="00D62500"/>
    <w:rsid w:val="00D70447"/>
    <w:rsid w:val="00D74775"/>
    <w:rsid w:val="00D76371"/>
    <w:rsid w:val="00D810F0"/>
    <w:rsid w:val="00D90F5B"/>
    <w:rsid w:val="00D952B2"/>
    <w:rsid w:val="00DA7E1F"/>
    <w:rsid w:val="00DB1654"/>
    <w:rsid w:val="00DB42A0"/>
    <w:rsid w:val="00DC0D7B"/>
    <w:rsid w:val="00DC1AA2"/>
    <w:rsid w:val="00DC781A"/>
    <w:rsid w:val="00DD00AB"/>
    <w:rsid w:val="00DD54F0"/>
    <w:rsid w:val="00DE2EE2"/>
    <w:rsid w:val="00DE416D"/>
    <w:rsid w:val="00DE514E"/>
    <w:rsid w:val="00DE567B"/>
    <w:rsid w:val="00DE6026"/>
    <w:rsid w:val="00DF694B"/>
    <w:rsid w:val="00E01099"/>
    <w:rsid w:val="00E0222E"/>
    <w:rsid w:val="00E139C9"/>
    <w:rsid w:val="00E13D8B"/>
    <w:rsid w:val="00E16B24"/>
    <w:rsid w:val="00E2732F"/>
    <w:rsid w:val="00E30E6B"/>
    <w:rsid w:val="00E31774"/>
    <w:rsid w:val="00E31BA6"/>
    <w:rsid w:val="00E357C2"/>
    <w:rsid w:val="00E361C0"/>
    <w:rsid w:val="00E36316"/>
    <w:rsid w:val="00E42C8C"/>
    <w:rsid w:val="00E43A3F"/>
    <w:rsid w:val="00E53A7B"/>
    <w:rsid w:val="00E54CAB"/>
    <w:rsid w:val="00E61C07"/>
    <w:rsid w:val="00E66E7E"/>
    <w:rsid w:val="00E66ED8"/>
    <w:rsid w:val="00E70D6A"/>
    <w:rsid w:val="00E72E09"/>
    <w:rsid w:val="00E73D89"/>
    <w:rsid w:val="00E768F3"/>
    <w:rsid w:val="00E8090D"/>
    <w:rsid w:val="00E9420E"/>
    <w:rsid w:val="00EA3378"/>
    <w:rsid w:val="00EA64C4"/>
    <w:rsid w:val="00EA7192"/>
    <w:rsid w:val="00EB6AC6"/>
    <w:rsid w:val="00EB7052"/>
    <w:rsid w:val="00EC2E37"/>
    <w:rsid w:val="00EC44C9"/>
    <w:rsid w:val="00ED1A31"/>
    <w:rsid w:val="00ED4207"/>
    <w:rsid w:val="00EE1FF1"/>
    <w:rsid w:val="00EE2921"/>
    <w:rsid w:val="00EE4264"/>
    <w:rsid w:val="00EE4FE9"/>
    <w:rsid w:val="00EE4FFD"/>
    <w:rsid w:val="00EE7084"/>
    <w:rsid w:val="00EF02E5"/>
    <w:rsid w:val="00EF4CA2"/>
    <w:rsid w:val="00EF61FE"/>
    <w:rsid w:val="00EF6A90"/>
    <w:rsid w:val="00F04C10"/>
    <w:rsid w:val="00F06880"/>
    <w:rsid w:val="00F210F7"/>
    <w:rsid w:val="00F35EEB"/>
    <w:rsid w:val="00F40D81"/>
    <w:rsid w:val="00F42F14"/>
    <w:rsid w:val="00F519E0"/>
    <w:rsid w:val="00F53885"/>
    <w:rsid w:val="00F53A97"/>
    <w:rsid w:val="00F55B56"/>
    <w:rsid w:val="00F57365"/>
    <w:rsid w:val="00F57A75"/>
    <w:rsid w:val="00F72D13"/>
    <w:rsid w:val="00F809F3"/>
    <w:rsid w:val="00F8491B"/>
    <w:rsid w:val="00F8760A"/>
    <w:rsid w:val="00F87C50"/>
    <w:rsid w:val="00F94C79"/>
    <w:rsid w:val="00F97B18"/>
    <w:rsid w:val="00FA1174"/>
    <w:rsid w:val="00FA188C"/>
    <w:rsid w:val="00FA41A5"/>
    <w:rsid w:val="00FB0979"/>
    <w:rsid w:val="00FB1D31"/>
    <w:rsid w:val="00FC5EEA"/>
    <w:rsid w:val="00FC658C"/>
    <w:rsid w:val="00FC752F"/>
    <w:rsid w:val="00FD431E"/>
    <w:rsid w:val="00FD7FD0"/>
    <w:rsid w:val="00FE5D9D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F9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49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E2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275D"/>
  </w:style>
  <w:style w:type="paragraph" w:styleId="a7">
    <w:name w:val="footer"/>
    <w:basedOn w:val="a"/>
    <w:link w:val="a8"/>
    <w:uiPriority w:val="99"/>
    <w:unhideWhenUsed/>
    <w:rsid w:val="003E2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27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49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E2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275D"/>
  </w:style>
  <w:style w:type="paragraph" w:styleId="a7">
    <w:name w:val="footer"/>
    <w:basedOn w:val="a"/>
    <w:link w:val="a8"/>
    <w:uiPriority w:val="99"/>
    <w:unhideWhenUsed/>
    <w:rsid w:val="003E2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2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952B8-68DB-424B-A43E-CB46F670D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2200</TotalTime>
  <Pages>141</Pages>
  <Words>38043</Words>
  <Characters>216847</Characters>
  <Application>Microsoft Office Word</Application>
  <DocSecurity>0</DocSecurity>
  <Lines>1807</Lines>
  <Paragraphs>508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Серова</dc:creator>
  <cp:lastModifiedBy>Юлия Анатольевна Незамятина</cp:lastModifiedBy>
  <cp:revision>488</cp:revision>
  <cp:lastPrinted>2024-10-01T08:47:00Z</cp:lastPrinted>
  <dcterms:created xsi:type="dcterms:W3CDTF">2020-10-01T07:06:00Z</dcterms:created>
  <dcterms:modified xsi:type="dcterms:W3CDTF">2025-09-25T04:56:00Z</dcterms:modified>
</cp:coreProperties>
</file>