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FC7D" w14:textId="45F63065" w:rsidR="00AA329B" w:rsidRPr="003C1B29" w:rsidRDefault="00AA329B" w:rsidP="00AA329B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14:paraId="5FA614E2" w14:textId="77777777" w:rsidR="00AA329B" w:rsidRDefault="00AA329B" w:rsidP="00AA32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F62A6">
        <w:rPr>
          <w:rFonts w:ascii="Times New Roman" w:hAnsi="Times New Roman" w:cs="Times New Roman"/>
          <w:sz w:val="28"/>
          <w:szCs w:val="28"/>
        </w:rPr>
        <w:t xml:space="preserve">к решению городской Думы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17C1B44" w14:textId="78D81585" w:rsidR="00AA329B" w:rsidRPr="003C1B29" w:rsidRDefault="00AA329B" w:rsidP="00AA329B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A02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A020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E2BD8AC" w14:textId="77777777" w:rsidR="00AA329B" w:rsidRPr="00DD3640" w:rsidRDefault="00AA329B" w:rsidP="002B0E80">
      <w:pPr>
        <w:spacing w:after="0" w:line="240" w:lineRule="auto"/>
        <w:ind w:left="4536" w:right="-108"/>
        <w:rPr>
          <w:rFonts w:ascii="Times New Roman" w:hAnsi="Times New Roman" w:cs="Times New Roman"/>
          <w:sz w:val="24"/>
          <w:szCs w:val="28"/>
        </w:rPr>
      </w:pPr>
    </w:p>
    <w:p w14:paraId="156DBA06" w14:textId="77777777" w:rsidR="000700CA" w:rsidRPr="003C1B29" w:rsidRDefault="000700CA" w:rsidP="002B0E80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1628">
        <w:rPr>
          <w:rFonts w:ascii="Times New Roman" w:hAnsi="Times New Roman" w:cs="Times New Roman"/>
          <w:sz w:val="28"/>
          <w:szCs w:val="28"/>
        </w:rPr>
        <w:t>8</w:t>
      </w:r>
    </w:p>
    <w:p w14:paraId="369B782B" w14:textId="77777777" w:rsidR="00DF62A6" w:rsidRDefault="00DF62A6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F62A6">
        <w:rPr>
          <w:rFonts w:ascii="Times New Roman" w:hAnsi="Times New Roman" w:cs="Times New Roman"/>
          <w:sz w:val="28"/>
          <w:szCs w:val="28"/>
        </w:rPr>
        <w:t xml:space="preserve">к решению городской Думы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1B84183" w14:textId="1CAF9FD4" w:rsidR="002B0E80" w:rsidRPr="003C1B29" w:rsidRDefault="00DF62A6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A0200" w:rsidRPr="00DA0200">
        <w:rPr>
          <w:rFonts w:ascii="Times New Roman" w:hAnsi="Times New Roman" w:cs="Times New Roman"/>
          <w:sz w:val="28"/>
          <w:szCs w:val="28"/>
        </w:rPr>
        <w:t>от 06.12.2024 №419</w:t>
      </w:r>
    </w:p>
    <w:p w14:paraId="64B607F1" w14:textId="77777777" w:rsidR="00AD68C6" w:rsidRPr="00522170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p w14:paraId="365BA216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465F14B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05E6B925" w14:textId="40CAB704"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D9617D">
        <w:rPr>
          <w:rFonts w:ascii="Times New Roman" w:hAnsi="Times New Roman" w:cs="Times New Roman"/>
          <w:sz w:val="28"/>
          <w:szCs w:val="28"/>
        </w:rPr>
        <w:t>5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596D52" w14:textId="77777777" w:rsidR="00ED388A" w:rsidRPr="0052217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4C3DB6D" w14:textId="4C554A86" w:rsidR="00AD68C6" w:rsidRPr="00F32C1C" w:rsidRDefault="005843A0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44F8"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0" w:type="auto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5"/>
        <w:gridCol w:w="904"/>
        <w:gridCol w:w="567"/>
        <w:gridCol w:w="567"/>
        <w:gridCol w:w="425"/>
        <w:gridCol w:w="284"/>
        <w:gridCol w:w="425"/>
        <w:gridCol w:w="851"/>
        <w:gridCol w:w="567"/>
        <w:gridCol w:w="2010"/>
      </w:tblGrid>
      <w:tr w:rsidR="00095DB3" w:rsidRPr="00095DB3" w14:paraId="0C6F5FC4" w14:textId="77777777" w:rsidTr="00895714">
        <w:trPr>
          <w:trHeight w:val="20"/>
        </w:trPr>
        <w:tc>
          <w:tcPr>
            <w:tcW w:w="2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8751" w14:textId="4D7A0774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9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8035" w14:textId="0E1A936F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3E22" w14:textId="4A426A5C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на</w:t>
            </w:r>
            <w:r w:rsidRPr="00095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2025 год</w:t>
            </w:r>
          </w:p>
        </w:tc>
      </w:tr>
      <w:tr w:rsidR="00095DB3" w:rsidRPr="00095DB3" w14:paraId="159DAC70" w14:textId="77777777" w:rsidTr="00895714">
        <w:trPr>
          <w:trHeight w:val="20"/>
        </w:trPr>
        <w:tc>
          <w:tcPr>
            <w:tcW w:w="25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CA9D" w14:textId="77777777" w:rsidR="00895714" w:rsidRPr="00095DB3" w:rsidRDefault="00895714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A486" w14:textId="2A3E4E08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ГРБС*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B16D" w14:textId="33446106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691B" w14:textId="614AEE08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E8F0" w14:textId="129A945B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AD5" w14:textId="4F3A2CAB" w:rsidR="00895714" w:rsidRPr="00095DB3" w:rsidRDefault="00895714" w:rsidP="0078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8755" w14:textId="77777777" w:rsidR="00895714" w:rsidRPr="00095DB3" w:rsidRDefault="00895714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5DB3" w:rsidRPr="00095DB3" w14:paraId="26E672D8" w14:textId="77777777" w:rsidTr="00895714">
        <w:trPr>
          <w:trHeight w:val="2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065A" w14:textId="6A13ED95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93AC" w14:textId="198E4EEA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F352" w14:textId="03761C10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4F5B" w14:textId="651F3600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C8B1" w14:textId="796793EF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3001" w14:textId="15A33448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5A06" w14:textId="31197CC2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95DB3" w:rsidRPr="00095DB3" w14:paraId="786396E7" w14:textId="77777777" w:rsidTr="00895714">
        <w:trPr>
          <w:trHeight w:val="2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61F" w14:textId="77777777" w:rsidR="00895714" w:rsidRPr="00095DB3" w:rsidRDefault="00895714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354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CC9B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2DE6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B75C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FFFD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7642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AAA7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98FD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1752" w14:textId="77777777" w:rsidR="00895714" w:rsidRPr="00095DB3" w:rsidRDefault="00895714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958 925 836,49 </w:t>
            </w:r>
          </w:p>
        </w:tc>
      </w:tr>
      <w:tr w:rsidR="00095DB3" w:rsidRPr="00095DB3" w14:paraId="2D339E8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E56" w14:textId="77777777" w:rsidR="00895714" w:rsidRPr="00095DB3" w:rsidRDefault="00895714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ACF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4833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C4CB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4CEF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E3E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51D0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546E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ED2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F67C" w14:textId="77777777" w:rsidR="00895714" w:rsidRPr="00095DB3" w:rsidRDefault="00895714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922 925 836,49 </w:t>
            </w:r>
          </w:p>
        </w:tc>
      </w:tr>
      <w:tr w:rsidR="00095DB3" w:rsidRPr="00095DB3" w14:paraId="2548AB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231" w14:textId="77777777" w:rsidR="00895714" w:rsidRPr="00095DB3" w:rsidRDefault="00895714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0349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2AC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A5DE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1721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32E5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2FDF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25BA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0E63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C030" w14:textId="77777777" w:rsidR="00895714" w:rsidRPr="00095DB3" w:rsidRDefault="00895714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139 300,00 </w:t>
            </w:r>
          </w:p>
        </w:tc>
      </w:tr>
      <w:tr w:rsidR="00095DB3" w:rsidRPr="00095DB3" w14:paraId="03B515E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EBD0" w14:textId="77777777" w:rsidR="00895714" w:rsidRPr="00095DB3" w:rsidRDefault="00895714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896B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9547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A29A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7AB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059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5F74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DF47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5D1E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15D2" w14:textId="77777777" w:rsidR="00895714" w:rsidRPr="00095DB3" w:rsidRDefault="00895714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139 300,00 </w:t>
            </w:r>
          </w:p>
        </w:tc>
      </w:tr>
      <w:tr w:rsidR="00095DB3" w:rsidRPr="00095DB3" w14:paraId="533816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EBA" w14:textId="77777777" w:rsidR="00895714" w:rsidRPr="00095DB3" w:rsidRDefault="00895714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9BEC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8B39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BF0F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6284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210C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7A96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B34B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262E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75B2" w14:textId="77777777" w:rsidR="00895714" w:rsidRPr="00095DB3" w:rsidRDefault="00895714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139 300,00 </w:t>
            </w:r>
          </w:p>
        </w:tc>
      </w:tr>
      <w:tr w:rsidR="00095DB3" w:rsidRPr="00095DB3" w14:paraId="2420948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7EE" w14:textId="77777777" w:rsidR="00895714" w:rsidRPr="00095DB3" w:rsidRDefault="00895714" w:rsidP="0089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9482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3145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93B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22A5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0636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92A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BF43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42B0" w14:textId="77777777" w:rsidR="00895714" w:rsidRPr="00095DB3" w:rsidRDefault="00895714" w:rsidP="0089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0925" w14:textId="77777777" w:rsidR="00895714" w:rsidRPr="00095DB3" w:rsidRDefault="00895714" w:rsidP="00895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139 300,00 </w:t>
            </w:r>
          </w:p>
        </w:tc>
      </w:tr>
    </w:tbl>
    <w:p w14:paraId="6EEDF82E" w14:textId="77777777" w:rsidR="00895714" w:rsidRPr="00522170" w:rsidRDefault="00895714" w:rsidP="00895714">
      <w:pPr>
        <w:spacing w:after="0" w:line="240" w:lineRule="auto"/>
        <w:rPr>
          <w:rFonts w:ascii="Times New Roman" w:hAnsi="Times New Roman" w:cs="Times New Roman"/>
        </w:rPr>
      </w:pPr>
      <w:r w:rsidRPr="00522170">
        <w:rPr>
          <w:rFonts w:ascii="Times New Roman" w:hAnsi="Times New Roman" w:cs="Times New Roman"/>
        </w:rPr>
        <w:t>* - Главный распорядитель средств бюджета города</w:t>
      </w:r>
      <w:bookmarkStart w:id="0" w:name="_GoBack"/>
      <w:bookmarkEnd w:id="0"/>
    </w:p>
    <w:tbl>
      <w:tblPr>
        <w:tblW w:w="0" w:type="auto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5"/>
        <w:gridCol w:w="904"/>
        <w:gridCol w:w="567"/>
        <w:gridCol w:w="567"/>
        <w:gridCol w:w="425"/>
        <w:gridCol w:w="284"/>
        <w:gridCol w:w="425"/>
        <w:gridCol w:w="851"/>
        <w:gridCol w:w="567"/>
        <w:gridCol w:w="2010"/>
      </w:tblGrid>
      <w:tr w:rsidR="00895714" w:rsidRPr="00095DB3" w14:paraId="4CD70E13" w14:textId="77777777" w:rsidTr="00895714">
        <w:trPr>
          <w:trHeight w:val="20"/>
          <w:tblHeader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132A" w14:textId="31C58C05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1EC0" w14:textId="0299731D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C8D" w14:textId="53E1DB1A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805A" w14:textId="1A9F5DCD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4484" w14:textId="6EDE346C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574A" w14:textId="5D8E00DA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9BD4" w14:textId="2BC3A182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95714" w:rsidRPr="00095DB3" w14:paraId="7D43A9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35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73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F4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52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AE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7C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79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4A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97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A69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139 300,00 </w:t>
            </w:r>
          </w:p>
        </w:tc>
      </w:tr>
      <w:tr w:rsidR="00895714" w:rsidRPr="00095DB3" w14:paraId="366E1EE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BC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B5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B3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BC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9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19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DB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11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A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30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99 987 923,34 </w:t>
            </w:r>
          </w:p>
        </w:tc>
      </w:tr>
      <w:tr w:rsidR="00895714" w:rsidRPr="00095DB3" w14:paraId="43C5687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2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E1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9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E3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AC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B2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FC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3B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C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3E3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489 500,00 </w:t>
            </w:r>
          </w:p>
        </w:tc>
      </w:tr>
      <w:tr w:rsidR="00895714" w:rsidRPr="00095DB3" w14:paraId="424CC6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F0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E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0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A6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33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3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FC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F5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CB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1FC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489 500,00 </w:t>
            </w:r>
          </w:p>
        </w:tc>
      </w:tr>
      <w:tr w:rsidR="00895714" w:rsidRPr="00095DB3" w14:paraId="65E0ED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9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A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D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B4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4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D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EA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18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A4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7D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489 500,00 </w:t>
            </w:r>
          </w:p>
        </w:tc>
      </w:tr>
      <w:tr w:rsidR="00895714" w:rsidRPr="00095DB3" w14:paraId="76202E9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8D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3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58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42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C6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8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BC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77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9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1DE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135 500,00 </w:t>
            </w:r>
          </w:p>
        </w:tc>
      </w:tr>
      <w:tr w:rsidR="00895714" w:rsidRPr="00095DB3" w14:paraId="04CF827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23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F7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C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45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72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3C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A3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C7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6F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0D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135 500,00 </w:t>
            </w:r>
          </w:p>
        </w:tc>
      </w:tr>
      <w:tr w:rsidR="00895714" w:rsidRPr="00095DB3" w14:paraId="43DF5E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1A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23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06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A6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D9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D6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BC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7D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47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6C4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354 000,00 </w:t>
            </w:r>
          </w:p>
        </w:tc>
      </w:tr>
      <w:tr w:rsidR="00895714" w:rsidRPr="00095DB3" w14:paraId="35E324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8B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D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E4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D4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B6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18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EB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FB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09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FCA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354 000,00 </w:t>
            </w:r>
          </w:p>
        </w:tc>
      </w:tr>
      <w:tr w:rsidR="00895714" w:rsidRPr="00095DB3" w14:paraId="5DE1C8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B88" w14:textId="5E4DD504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C8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BB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B6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3D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B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3D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6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6E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AA2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99 168 700,00 </w:t>
            </w:r>
          </w:p>
        </w:tc>
      </w:tr>
      <w:tr w:rsidR="00895714" w:rsidRPr="00095DB3" w14:paraId="0E5F6DA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9C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5E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80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53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4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9B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4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11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AB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2A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99 168 700,00 </w:t>
            </w:r>
          </w:p>
        </w:tc>
      </w:tr>
      <w:tr w:rsidR="00895714" w:rsidRPr="00095DB3" w14:paraId="1772AB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2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C3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A3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B0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BB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9F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AB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77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CA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A8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97 930 400,00 </w:t>
            </w:r>
          </w:p>
        </w:tc>
      </w:tr>
      <w:tr w:rsidR="00895714" w:rsidRPr="00095DB3" w14:paraId="6CF3A28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1BA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C1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66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5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2F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D7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98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2B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F0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F6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97 930 400,00 </w:t>
            </w:r>
          </w:p>
        </w:tc>
      </w:tr>
      <w:tr w:rsidR="00895714" w:rsidRPr="00095DB3" w14:paraId="4C5142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8C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8A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32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3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1E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6B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62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28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6D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785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1 168 300,00 </w:t>
            </w:r>
          </w:p>
        </w:tc>
      </w:tr>
      <w:tr w:rsidR="00895714" w:rsidRPr="00095DB3" w14:paraId="3845D7C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1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1F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06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6E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D1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5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A7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5D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52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BB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1 168 300,00 </w:t>
            </w:r>
          </w:p>
        </w:tc>
      </w:tr>
      <w:tr w:rsidR="00895714" w:rsidRPr="00095DB3" w14:paraId="5957F83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46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2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9E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3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C1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E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D1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8E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3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C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</w:tr>
      <w:tr w:rsidR="00895714" w:rsidRPr="00095DB3" w14:paraId="595817A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E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5B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C6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23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A7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5A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8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6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04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D55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</w:tr>
      <w:tr w:rsidR="00895714" w:rsidRPr="00095DB3" w14:paraId="64EF26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23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1F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13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22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F8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6B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7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D7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3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0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329 723,34 </w:t>
            </w:r>
          </w:p>
        </w:tc>
      </w:tr>
      <w:tr w:rsidR="00895714" w:rsidRPr="00095DB3" w14:paraId="5037B88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EB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31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A4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F8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05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B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DA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EB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4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182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329 723,34 </w:t>
            </w:r>
          </w:p>
        </w:tc>
      </w:tr>
      <w:tr w:rsidR="00895714" w:rsidRPr="00095DB3" w14:paraId="10BC98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2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B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AD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A7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6B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4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FA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A2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14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41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329 723,34 </w:t>
            </w:r>
          </w:p>
        </w:tc>
      </w:tr>
      <w:tr w:rsidR="00895714" w:rsidRPr="00095DB3" w14:paraId="67C30A1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3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C4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1C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B5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A6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F6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8B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F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A8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EEC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329 723,34 </w:t>
            </w:r>
          </w:p>
        </w:tc>
      </w:tr>
      <w:tr w:rsidR="00895714" w:rsidRPr="00095DB3" w14:paraId="242996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3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11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A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8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AC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B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C2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09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0F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FB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47 058 387,19 </w:t>
            </w:r>
          </w:p>
        </w:tc>
      </w:tr>
      <w:tr w:rsidR="00895714" w:rsidRPr="00095DB3" w14:paraId="269AD6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59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35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E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F1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70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50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E5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B3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75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D58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47 058 387,19 </w:t>
            </w:r>
          </w:p>
        </w:tc>
      </w:tr>
      <w:tr w:rsidR="00895714" w:rsidRPr="00095DB3" w14:paraId="5626ED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39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FB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5A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BF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8E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6C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EB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3E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E0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70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47 058 387,19 </w:t>
            </w:r>
          </w:p>
        </w:tc>
      </w:tr>
      <w:tr w:rsidR="00895714" w:rsidRPr="00095DB3" w14:paraId="79C0BC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1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EB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17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87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9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9B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11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0D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8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D3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47 058 387,19 </w:t>
            </w:r>
          </w:p>
        </w:tc>
      </w:tr>
      <w:tr w:rsidR="00895714" w:rsidRPr="00095DB3" w14:paraId="1F3464A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B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5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32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4E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EB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8A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11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84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73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DF9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47 058 387,19 </w:t>
            </w:r>
          </w:p>
        </w:tc>
      </w:tr>
      <w:tr w:rsidR="00895714" w:rsidRPr="00095DB3" w14:paraId="7839306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18C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7A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51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62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88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4A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40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8E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D5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F8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47 058 387,19 </w:t>
            </w:r>
          </w:p>
        </w:tc>
      </w:tr>
      <w:tr w:rsidR="00895714" w:rsidRPr="00095DB3" w14:paraId="679E20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24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D9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7E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88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2C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E2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AD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3A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E1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3F6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775 740 225,96 </w:t>
            </w:r>
          </w:p>
        </w:tc>
      </w:tr>
      <w:tr w:rsidR="00895714" w:rsidRPr="00095DB3" w14:paraId="4C86461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B5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D5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49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F1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D1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B6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B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AE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F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6A7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85 600,00 </w:t>
            </w:r>
          </w:p>
        </w:tc>
      </w:tr>
      <w:tr w:rsidR="00895714" w:rsidRPr="00095DB3" w14:paraId="54EDBDD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6C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34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C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7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00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8E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73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CA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27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2E1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85 600,00 </w:t>
            </w:r>
          </w:p>
        </w:tc>
      </w:tr>
      <w:tr w:rsidR="00895714" w:rsidRPr="00095DB3" w14:paraId="56C1DC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60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E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2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CB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23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61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30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0B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D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3EE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85 600,00 </w:t>
            </w:r>
          </w:p>
        </w:tc>
      </w:tr>
      <w:tr w:rsidR="00895714" w:rsidRPr="00095DB3" w14:paraId="413EAF2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FD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09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2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89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2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FC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9E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07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5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20A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85 600,00 </w:t>
            </w:r>
          </w:p>
        </w:tc>
      </w:tr>
      <w:tr w:rsidR="00895714" w:rsidRPr="00095DB3" w14:paraId="4859EB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76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BA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7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F9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2C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05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8A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3F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9B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FA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85 600,00 </w:t>
            </w:r>
          </w:p>
        </w:tc>
      </w:tr>
      <w:tr w:rsidR="00895714" w:rsidRPr="00095DB3" w14:paraId="2B92665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416" w14:textId="6AF1E466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51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80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C4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D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58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50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2C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47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6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36 252 600,00 </w:t>
            </w:r>
          </w:p>
        </w:tc>
      </w:tr>
      <w:tr w:rsidR="00895714" w:rsidRPr="00095DB3" w14:paraId="0AA672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8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CE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BE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63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A5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D1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DA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EE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D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4A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28 143 700,00 </w:t>
            </w:r>
          </w:p>
        </w:tc>
      </w:tr>
      <w:tr w:rsidR="00895714" w:rsidRPr="00095DB3" w14:paraId="51B4A15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A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E3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ED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68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95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6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E9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4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4B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57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28 143 700,00 </w:t>
            </w:r>
          </w:p>
        </w:tc>
      </w:tr>
      <w:tr w:rsidR="00895714" w:rsidRPr="00095DB3" w14:paraId="0882C23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C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3B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83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F6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64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B3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87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A2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22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0E9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28 143 700,00 </w:t>
            </w:r>
          </w:p>
        </w:tc>
      </w:tr>
      <w:tr w:rsidR="00895714" w:rsidRPr="00095DB3" w14:paraId="275BEBF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2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77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1A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C9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2F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62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1A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CD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BB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2D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8 108 900,00 </w:t>
            </w:r>
          </w:p>
        </w:tc>
      </w:tr>
      <w:tr w:rsidR="00895714" w:rsidRPr="00095DB3" w14:paraId="3B97A44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2C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12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5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01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0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D4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B0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3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36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2D1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7 789 600,00 </w:t>
            </w:r>
          </w:p>
        </w:tc>
      </w:tr>
      <w:tr w:rsidR="00895714" w:rsidRPr="00095DB3" w14:paraId="5857512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2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34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C3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32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79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C8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0D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F3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2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A6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7 789 600,00 </w:t>
            </w:r>
          </w:p>
        </w:tc>
      </w:tr>
      <w:tr w:rsidR="00895714" w:rsidRPr="00095DB3" w14:paraId="75405A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C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A3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C0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14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B3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8C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61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5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D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965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319 300,00 </w:t>
            </w:r>
          </w:p>
        </w:tc>
      </w:tr>
      <w:tr w:rsidR="00895714" w:rsidRPr="00095DB3" w14:paraId="19B2AF6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A4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89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AA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6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A4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B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95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3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CD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6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319 300,00 </w:t>
            </w:r>
          </w:p>
        </w:tc>
      </w:tr>
      <w:tr w:rsidR="00895714" w:rsidRPr="00095DB3" w14:paraId="7FF67E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F4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F1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E8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78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D5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5D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24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FE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50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6B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739 402 025,96 </w:t>
            </w:r>
          </w:p>
        </w:tc>
      </w:tr>
      <w:tr w:rsidR="00895714" w:rsidRPr="00095DB3" w14:paraId="4404100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4C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F8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B0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11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8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80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8D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24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D39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3 551 464,00 </w:t>
            </w:r>
          </w:p>
        </w:tc>
      </w:tr>
      <w:tr w:rsidR="00895714" w:rsidRPr="00095DB3" w14:paraId="237D46F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FF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1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9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4F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EF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8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92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ED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0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3C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3 551 464,00 </w:t>
            </w:r>
          </w:p>
        </w:tc>
      </w:tr>
      <w:tr w:rsidR="00895714" w:rsidRPr="00095DB3" w14:paraId="3A102F5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D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FD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F6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54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78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01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5E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D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FE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380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3 551 464,00 </w:t>
            </w:r>
          </w:p>
        </w:tc>
      </w:tr>
      <w:tr w:rsidR="00895714" w:rsidRPr="00095DB3" w14:paraId="16BBE4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1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BD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A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91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25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E0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3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42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6E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4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733 840 092,62 </w:t>
            </w:r>
          </w:p>
        </w:tc>
      </w:tr>
      <w:tr w:rsidR="00895714" w:rsidRPr="00095DB3" w14:paraId="3C9C5ED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6A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42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80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0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76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60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C4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7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4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0E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25 618 933,20 </w:t>
            </w:r>
          </w:p>
        </w:tc>
      </w:tr>
      <w:tr w:rsidR="00895714" w:rsidRPr="00095DB3" w14:paraId="060E96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E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04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DB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C3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E5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E2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92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A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A0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C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1 409 284,80 </w:t>
            </w:r>
          </w:p>
        </w:tc>
      </w:tr>
      <w:tr w:rsidR="00895714" w:rsidRPr="00095DB3" w14:paraId="0DF7EB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E0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9B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01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73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46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1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F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D1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5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24 209 648,40 </w:t>
            </w:r>
          </w:p>
        </w:tc>
      </w:tr>
      <w:tr w:rsidR="00895714" w:rsidRPr="00095DB3" w14:paraId="4037B1E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16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FB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2F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3A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91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94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F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7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99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BC9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708 221 159,42 </w:t>
            </w:r>
          </w:p>
        </w:tc>
      </w:tr>
      <w:tr w:rsidR="00895714" w:rsidRPr="00095DB3" w14:paraId="3605B75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4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46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04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16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89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2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DB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2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A6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B5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190 057 400,00 </w:t>
            </w:r>
          </w:p>
        </w:tc>
      </w:tr>
      <w:tr w:rsidR="00895714" w:rsidRPr="00095DB3" w14:paraId="732C1B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B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F6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AB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7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38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5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4C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D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99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76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518 163 759,42 </w:t>
            </w:r>
          </w:p>
        </w:tc>
      </w:tr>
      <w:tr w:rsidR="00895714" w:rsidRPr="00095DB3" w14:paraId="24CC32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D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B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25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48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5F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3F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21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A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C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F8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2 010 469,34 </w:t>
            </w:r>
          </w:p>
        </w:tc>
      </w:tr>
      <w:tr w:rsidR="00895714" w:rsidRPr="00095DB3" w14:paraId="059147D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D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43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6F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69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3D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49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DC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A8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3E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0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2 010 469,34 </w:t>
            </w:r>
          </w:p>
        </w:tc>
      </w:tr>
      <w:tr w:rsidR="00895714" w:rsidRPr="00095DB3" w14:paraId="756867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E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DC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AA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0D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E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96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CC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CD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57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17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2 010 469,34 </w:t>
            </w:r>
          </w:p>
        </w:tc>
      </w:tr>
      <w:tr w:rsidR="00895714" w:rsidRPr="00095DB3" w14:paraId="42AFA57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5E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92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D6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6F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EF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C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73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DE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C9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8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36 000 000,00 </w:t>
            </w:r>
          </w:p>
        </w:tc>
      </w:tr>
      <w:tr w:rsidR="00895714" w:rsidRPr="00095DB3" w14:paraId="3EB9DB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E30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70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4F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81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7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04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54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BE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F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3E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36 000 000,00 </w:t>
            </w:r>
          </w:p>
        </w:tc>
      </w:tr>
      <w:tr w:rsidR="00895714" w:rsidRPr="00095DB3" w14:paraId="3C2C0B4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59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6E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17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4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F8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7E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32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B5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3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A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36 000 000,00 </w:t>
            </w:r>
          </w:p>
        </w:tc>
      </w:tr>
      <w:tr w:rsidR="00895714" w:rsidRPr="00095DB3" w14:paraId="3CF73F6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0C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D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63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6D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D5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FB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2F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2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ED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0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36 000 000,00 </w:t>
            </w:r>
          </w:p>
        </w:tc>
      </w:tr>
      <w:tr w:rsidR="00895714" w:rsidRPr="00095DB3" w14:paraId="2A6BD8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3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95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1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7F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9C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B8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6E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7B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40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89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36 000 000,00 </w:t>
            </w:r>
          </w:p>
        </w:tc>
      </w:tr>
      <w:tr w:rsidR="00895714" w:rsidRPr="00095DB3" w14:paraId="529F13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F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02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C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80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5F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6B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C8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5C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DE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59C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36 000 000,00 </w:t>
            </w:r>
          </w:p>
        </w:tc>
      </w:tr>
      <w:tr w:rsidR="00895714" w:rsidRPr="00095DB3" w14:paraId="762677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DD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8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27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2C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44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39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58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9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1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9B4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4 528 734 160,57 </w:t>
            </w:r>
          </w:p>
        </w:tc>
      </w:tr>
      <w:tr w:rsidR="00895714" w:rsidRPr="00095DB3" w14:paraId="1040300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AE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7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3B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83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0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F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66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05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7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36 733 400,00 </w:t>
            </w:r>
          </w:p>
        </w:tc>
      </w:tr>
      <w:tr w:rsidR="00895714" w:rsidRPr="00095DB3" w14:paraId="56BCB2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E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A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55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6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3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39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6F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20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25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ED7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36 733 400,00 </w:t>
            </w:r>
          </w:p>
        </w:tc>
      </w:tr>
      <w:tr w:rsidR="00895714" w:rsidRPr="00095DB3" w14:paraId="4D8CEF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0D1" w14:textId="5CD4171D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F4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02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CA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D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0C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37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2E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0A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7F4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1 072 300,00 </w:t>
            </w:r>
          </w:p>
        </w:tc>
      </w:tr>
      <w:tr w:rsidR="00895714" w:rsidRPr="00095DB3" w14:paraId="0F3C530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14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EF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2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9C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03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79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E6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6A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C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37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252 300,00 </w:t>
            </w:r>
          </w:p>
        </w:tc>
      </w:tr>
      <w:tr w:rsidR="00895714" w:rsidRPr="00095DB3" w14:paraId="6BFC939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B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2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7C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12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D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D3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42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0F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C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963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179 500,00 </w:t>
            </w:r>
          </w:p>
        </w:tc>
      </w:tr>
      <w:tr w:rsidR="00895714" w:rsidRPr="00095DB3" w14:paraId="20DFD8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8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D5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9D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0B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40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95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A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9C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E5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13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179 500,00 </w:t>
            </w:r>
          </w:p>
        </w:tc>
      </w:tr>
      <w:tr w:rsidR="00895714" w:rsidRPr="00095DB3" w14:paraId="11C2EB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37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BF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E6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6C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2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AD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B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00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2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C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72 800,00 </w:t>
            </w:r>
          </w:p>
        </w:tc>
      </w:tr>
      <w:tr w:rsidR="00895714" w:rsidRPr="00095DB3" w14:paraId="28F020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EE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31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EE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C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D9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DE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3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9B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C0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9E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72 800,00 </w:t>
            </w:r>
          </w:p>
        </w:tc>
      </w:tr>
      <w:tr w:rsidR="00895714" w:rsidRPr="00095DB3" w14:paraId="42E540A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4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9A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41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F5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E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7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3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7B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E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DE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820 000,00 </w:t>
            </w:r>
          </w:p>
        </w:tc>
      </w:tr>
      <w:tr w:rsidR="00895714" w:rsidRPr="00095DB3" w14:paraId="18FA48A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8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18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F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6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FD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50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A9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A2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91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CF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820 000,00 </w:t>
            </w:r>
          </w:p>
        </w:tc>
      </w:tr>
      <w:tr w:rsidR="00895714" w:rsidRPr="00095DB3" w14:paraId="24C3A6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E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80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1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AE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D4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8D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ED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6B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C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C6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820 000,00 </w:t>
            </w:r>
          </w:p>
        </w:tc>
      </w:tr>
      <w:tr w:rsidR="00895714" w:rsidRPr="00095DB3" w14:paraId="5B74C68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0AE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36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ED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46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AB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3A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C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9D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2B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F4E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22 900,00 </w:t>
            </w:r>
          </w:p>
        </w:tc>
      </w:tr>
      <w:tr w:rsidR="00895714" w:rsidRPr="00095DB3" w14:paraId="64F5A6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AC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F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54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50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BF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FE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BE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6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61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30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22 900,00 </w:t>
            </w:r>
          </w:p>
        </w:tc>
      </w:tr>
      <w:tr w:rsidR="00895714" w:rsidRPr="00095DB3" w14:paraId="0327BD2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DC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8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64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6F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AE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87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D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0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4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9D0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22 900,00 </w:t>
            </w:r>
          </w:p>
        </w:tc>
      </w:tr>
      <w:tr w:rsidR="00895714" w:rsidRPr="00095DB3" w14:paraId="22F982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A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8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7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FA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B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4F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C2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0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84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8DB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22 900,00 </w:t>
            </w:r>
          </w:p>
        </w:tc>
      </w:tr>
      <w:tr w:rsidR="00895714" w:rsidRPr="00095DB3" w14:paraId="3A8650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8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41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91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42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8B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1E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65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5A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4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8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22 900,00 </w:t>
            </w:r>
          </w:p>
        </w:tc>
      </w:tr>
      <w:tr w:rsidR="00895714" w:rsidRPr="00095DB3" w14:paraId="7F0F67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25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D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0D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04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ED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7F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A4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96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2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56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2 392 500,00 </w:t>
            </w:r>
          </w:p>
        </w:tc>
      </w:tr>
      <w:tr w:rsidR="00895714" w:rsidRPr="00095DB3" w14:paraId="134C402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DF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3E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2E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BA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22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7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9D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6B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7C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F7F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2 392 500,00 </w:t>
            </w:r>
          </w:p>
        </w:tc>
      </w:tr>
      <w:tr w:rsidR="00895714" w:rsidRPr="00095DB3" w14:paraId="4214F6D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035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A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97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4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50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72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3F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19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DD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E1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2 392 500,00 </w:t>
            </w:r>
          </w:p>
        </w:tc>
      </w:tr>
      <w:tr w:rsidR="00895714" w:rsidRPr="00095DB3" w14:paraId="67D7555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D0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1D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58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57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3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9D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76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D5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09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0EB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2 392 500,00 </w:t>
            </w:r>
          </w:p>
        </w:tc>
      </w:tr>
      <w:tr w:rsidR="00895714" w:rsidRPr="00095DB3" w14:paraId="283656B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3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1B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6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6E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56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DD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3C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8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D0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A8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33 245 700,00 </w:t>
            </w:r>
          </w:p>
        </w:tc>
      </w:tr>
      <w:tr w:rsidR="00895714" w:rsidRPr="00095DB3" w14:paraId="49793E5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CE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6A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9B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A3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7A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CD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C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E4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1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0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33 245 700,00 </w:t>
            </w:r>
          </w:p>
        </w:tc>
      </w:tr>
      <w:tr w:rsidR="00895714" w:rsidRPr="00095DB3" w14:paraId="545E3F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7F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7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A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DD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9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AA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73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ED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8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22D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12 607 100,00 </w:t>
            </w:r>
          </w:p>
        </w:tc>
      </w:tr>
      <w:tr w:rsidR="00895714" w:rsidRPr="00095DB3" w14:paraId="027CE36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482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7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42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8B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1A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66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37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9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D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A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12 607 100,00 </w:t>
            </w:r>
          </w:p>
        </w:tc>
      </w:tr>
      <w:tr w:rsidR="00895714" w:rsidRPr="00095DB3" w14:paraId="15A550C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23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8F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5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B4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53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43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0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55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9E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32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20 638 600,00 </w:t>
            </w:r>
          </w:p>
        </w:tc>
      </w:tr>
      <w:tr w:rsidR="00895714" w:rsidRPr="00095DB3" w14:paraId="54DBBBF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4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D7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7A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09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EF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B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DC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00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DE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D9A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11 908 600,00 </w:t>
            </w:r>
          </w:p>
        </w:tc>
      </w:tr>
      <w:tr w:rsidR="00895714" w:rsidRPr="00095DB3" w14:paraId="3181EC5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8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C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15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9A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02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8A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63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08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09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333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8 730 000,00 </w:t>
            </w:r>
          </w:p>
        </w:tc>
      </w:tr>
      <w:tr w:rsidR="00895714" w:rsidRPr="00095DB3" w14:paraId="24968CE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107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0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AF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5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C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A0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2A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1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1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2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4 179 984 516,15 </w:t>
            </w:r>
          </w:p>
        </w:tc>
      </w:tr>
      <w:tr w:rsidR="00895714" w:rsidRPr="00095DB3" w14:paraId="43C7AB8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3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C2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0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57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C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1B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94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8E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C3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2F5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1 370 497 178,53 </w:t>
            </w:r>
          </w:p>
        </w:tc>
      </w:tr>
      <w:tr w:rsidR="00895714" w:rsidRPr="00095DB3" w14:paraId="241DE2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669" w14:textId="4F878954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93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1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16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A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F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81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9C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76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2A5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1 370 131 678,53 </w:t>
            </w:r>
          </w:p>
        </w:tc>
      </w:tr>
      <w:tr w:rsidR="00895714" w:rsidRPr="00095DB3" w14:paraId="3C9927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17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D5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D0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5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3C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E3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2B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D6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B2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32E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16 764 000,00 </w:t>
            </w:r>
          </w:p>
        </w:tc>
      </w:tr>
      <w:tr w:rsidR="00895714" w:rsidRPr="00095DB3" w14:paraId="7E0BB8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A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B5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DE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46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6E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87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1E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6A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0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6EC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16 764 000,00 </w:t>
            </w:r>
          </w:p>
        </w:tc>
      </w:tr>
      <w:tr w:rsidR="00895714" w:rsidRPr="00095DB3" w14:paraId="18D15D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7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C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1E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39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20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1B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D1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8E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C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D36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16 764 000,00 </w:t>
            </w:r>
          </w:p>
        </w:tc>
      </w:tr>
      <w:tr w:rsidR="00895714" w:rsidRPr="00095DB3" w14:paraId="6B6A79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93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95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F4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C3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4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BF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6D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6D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5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0D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128 811 800,00 </w:t>
            </w:r>
          </w:p>
        </w:tc>
      </w:tr>
      <w:tr w:rsidR="00895714" w:rsidRPr="00095DB3" w14:paraId="3AFB244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AE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42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89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A3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CE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32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69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79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DA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C4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128 811 800,00 </w:t>
            </w:r>
          </w:p>
        </w:tc>
      </w:tr>
      <w:tr w:rsidR="00895714" w:rsidRPr="00095DB3" w14:paraId="2841616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C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F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1D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9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C0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6D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AE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EB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98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DA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128 811 800,00 </w:t>
            </w:r>
          </w:p>
        </w:tc>
      </w:tr>
      <w:tr w:rsidR="00895714" w:rsidRPr="00095DB3" w14:paraId="36B532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D9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8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D7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9F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9B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EC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04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2C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A0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EBA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25 430 000,00 </w:t>
            </w:r>
          </w:p>
        </w:tc>
      </w:tr>
      <w:tr w:rsidR="00895714" w:rsidRPr="00095DB3" w14:paraId="016CFA5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D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D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79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8A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7B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50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B6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A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D2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66E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25 430 000,00 </w:t>
            </w:r>
          </w:p>
        </w:tc>
      </w:tr>
      <w:tr w:rsidR="00895714" w:rsidRPr="00095DB3" w14:paraId="086FE24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BE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6A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EF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6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15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01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18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3B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3A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0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25 430 000,00 </w:t>
            </w:r>
          </w:p>
        </w:tc>
      </w:tr>
      <w:tr w:rsidR="00895714" w:rsidRPr="00095DB3" w14:paraId="33CDE5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14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5B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D1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DE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36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9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F7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E1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3B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B3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675 000,00 </w:t>
            </w:r>
          </w:p>
        </w:tc>
      </w:tr>
      <w:tr w:rsidR="00895714" w:rsidRPr="00095DB3" w14:paraId="315CE04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5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6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A7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D2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9D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FA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9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D0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49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F0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675 000,00 </w:t>
            </w:r>
          </w:p>
        </w:tc>
      </w:tr>
      <w:tr w:rsidR="00895714" w:rsidRPr="00095DB3" w14:paraId="1059B1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E7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26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1C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6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5A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7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5E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6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A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CA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675 000,00 </w:t>
            </w:r>
          </w:p>
        </w:tc>
      </w:tr>
      <w:tr w:rsidR="00895714" w:rsidRPr="00095DB3" w14:paraId="5D90EDF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F4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F1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60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7C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5C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0C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0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DA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3F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184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1 035 283 878,53 </w:t>
            </w:r>
          </w:p>
        </w:tc>
      </w:tr>
      <w:tr w:rsidR="00895714" w:rsidRPr="00095DB3" w14:paraId="7E8468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B6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CE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8A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D5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81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61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00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6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A2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1 035 283 878,53 </w:t>
            </w:r>
          </w:p>
        </w:tc>
      </w:tr>
      <w:tr w:rsidR="00895714" w:rsidRPr="00095DB3" w14:paraId="67281D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9A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7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C1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E7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82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0D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B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38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6B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3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1 035 283 878,53 </w:t>
            </w:r>
          </w:p>
        </w:tc>
      </w:tr>
      <w:tr w:rsidR="00895714" w:rsidRPr="00095DB3" w14:paraId="693A63E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69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20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F9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9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4A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A9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DC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15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1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1D4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40 117 000,00 </w:t>
            </w:r>
          </w:p>
        </w:tc>
      </w:tr>
      <w:tr w:rsidR="00895714" w:rsidRPr="00095DB3" w14:paraId="6F2291E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05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64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0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C6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C2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E2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6D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6F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9B4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40 117 000,00 </w:t>
            </w:r>
          </w:p>
        </w:tc>
      </w:tr>
      <w:tr w:rsidR="00895714" w:rsidRPr="00095DB3" w14:paraId="76A176C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E6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D3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FB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8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5A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00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DF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19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85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B1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40 117 000,00 </w:t>
            </w:r>
          </w:p>
        </w:tc>
      </w:tr>
      <w:tr w:rsidR="00895714" w:rsidRPr="00095DB3" w14:paraId="163E6C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8B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информационно-аналитическое сопровождение в сфере перевозки пассажиров 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багажа городским общественным транспортом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A9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FB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5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0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A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D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9B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EDB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15 003 800,00 </w:t>
            </w:r>
          </w:p>
        </w:tc>
      </w:tr>
      <w:tr w:rsidR="00895714" w:rsidRPr="00095DB3" w14:paraId="27DD40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1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2A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67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F2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B9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23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ED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51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A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00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15 003 800,00 </w:t>
            </w:r>
          </w:p>
        </w:tc>
      </w:tr>
      <w:tr w:rsidR="00895714" w:rsidRPr="00095DB3" w14:paraId="61B267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8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1E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9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D2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E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6C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C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A4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27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25D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15 003 800,00 </w:t>
            </w:r>
          </w:p>
        </w:tc>
      </w:tr>
      <w:tr w:rsidR="00895714" w:rsidRPr="00095DB3" w14:paraId="1D778C3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F9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9C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6B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BF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9F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3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9B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CD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7F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90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55 414 600,00 </w:t>
            </w:r>
          </w:p>
        </w:tc>
      </w:tr>
      <w:tr w:rsidR="00895714" w:rsidRPr="00095DB3" w14:paraId="4DA2D5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0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BD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0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C0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43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C7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AA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3E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80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92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54 359 600,00 </w:t>
            </w:r>
          </w:p>
        </w:tc>
      </w:tr>
      <w:tr w:rsidR="00895714" w:rsidRPr="00095DB3" w14:paraId="34FBA2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3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36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E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66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C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22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5E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63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A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85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54 359 600,00 </w:t>
            </w:r>
          </w:p>
        </w:tc>
      </w:tr>
      <w:tr w:rsidR="00895714" w:rsidRPr="00095DB3" w14:paraId="22C5F0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B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39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C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87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D5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68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89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89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11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43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1 055 000,00 </w:t>
            </w:r>
          </w:p>
        </w:tc>
      </w:tr>
      <w:tr w:rsidR="00895714" w:rsidRPr="00095DB3" w14:paraId="760DDF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B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BD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F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80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1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A0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2B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52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63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DB4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1 055 000,00 </w:t>
            </w:r>
          </w:p>
        </w:tc>
      </w:tr>
      <w:tr w:rsidR="00895714" w:rsidRPr="00095DB3" w14:paraId="713118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9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8F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3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F4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20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4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7A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7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E0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54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52 631 600,00 </w:t>
            </w:r>
          </w:p>
        </w:tc>
      </w:tr>
      <w:tr w:rsidR="00895714" w:rsidRPr="00095DB3" w14:paraId="43BBD0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C90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E4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65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29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E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B9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54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B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D2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9B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52 631 600,00 </w:t>
            </w:r>
          </w:p>
        </w:tc>
      </w:tr>
      <w:tr w:rsidR="00895714" w:rsidRPr="00095DB3" w14:paraId="21304EE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8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3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A4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27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E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0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2E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38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9B9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52 631 600,00 </w:t>
            </w:r>
          </w:p>
        </w:tc>
      </w:tr>
      <w:tr w:rsidR="00895714" w:rsidRPr="00095DB3" w14:paraId="791BB11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7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0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BF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B9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B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1D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8A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8E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1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21C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365 500,00 </w:t>
            </w:r>
          </w:p>
        </w:tc>
      </w:tr>
      <w:tr w:rsidR="00895714" w:rsidRPr="00095DB3" w14:paraId="6CD7D6E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1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4A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E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3E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5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C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25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F9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4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CA6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365 500,00 </w:t>
            </w:r>
          </w:p>
        </w:tc>
      </w:tr>
      <w:tr w:rsidR="00895714" w:rsidRPr="00095DB3" w14:paraId="580BA4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F7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DE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DE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4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70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2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8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A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9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0E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365 500,00 </w:t>
            </w:r>
          </w:p>
        </w:tc>
      </w:tr>
      <w:tr w:rsidR="00895714" w:rsidRPr="00095DB3" w14:paraId="49AACD4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984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4F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0F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E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D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5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E5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22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81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40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365 500,00 </w:t>
            </w:r>
          </w:p>
        </w:tc>
      </w:tr>
      <w:tr w:rsidR="00895714" w:rsidRPr="00095DB3" w14:paraId="7BBC9A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2E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EB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DE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65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51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D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32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83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EA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846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365 500,00 </w:t>
            </w:r>
          </w:p>
        </w:tc>
      </w:tr>
      <w:tr w:rsidR="00895714" w:rsidRPr="00095DB3" w14:paraId="5E805D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D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6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12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4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C1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61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C7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27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1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512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2 798 899 410,22 </w:t>
            </w:r>
          </w:p>
        </w:tc>
      </w:tr>
      <w:tr w:rsidR="00895714" w:rsidRPr="00095DB3" w14:paraId="3322E9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C5A" w14:textId="1DAC3488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B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0D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D6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AD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02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0E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7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49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CC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2 798 899 410,22 </w:t>
            </w:r>
          </w:p>
        </w:tc>
      </w:tr>
      <w:tr w:rsidR="00895714" w:rsidRPr="00095DB3" w14:paraId="7992D5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C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D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E8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8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F9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88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1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70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2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ABA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1 394 549 629,26 </w:t>
            </w:r>
          </w:p>
        </w:tc>
      </w:tr>
      <w:tr w:rsidR="00895714" w:rsidRPr="00095DB3" w14:paraId="690B1B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8F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6F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6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4C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9E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B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48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09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2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35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1 394 549 629,26 </w:t>
            </w:r>
          </w:p>
        </w:tc>
      </w:tr>
      <w:tr w:rsidR="00895714" w:rsidRPr="00095DB3" w14:paraId="177399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6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7A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73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51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24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C4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86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AE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80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6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1 394 549 629,26 </w:t>
            </w:r>
          </w:p>
        </w:tc>
      </w:tr>
      <w:tr w:rsidR="00895714" w:rsidRPr="00095DB3" w14:paraId="6B91168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88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36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E7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A4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EC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4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85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38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A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C9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201 004 171,01 </w:t>
            </w:r>
          </w:p>
        </w:tc>
      </w:tr>
      <w:tr w:rsidR="00895714" w:rsidRPr="00095DB3" w14:paraId="60D270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B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01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29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2F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52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4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16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1E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B8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0A0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201 004 171,01 </w:t>
            </w:r>
          </w:p>
        </w:tc>
      </w:tr>
      <w:tr w:rsidR="00895714" w:rsidRPr="00095DB3" w14:paraId="679DCCC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BC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5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90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3E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13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9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63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A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0A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F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201 004 171,01 </w:t>
            </w:r>
          </w:p>
        </w:tc>
      </w:tr>
      <w:tr w:rsidR="00895714" w:rsidRPr="00095DB3" w14:paraId="7453C8F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1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реховой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на территории поселка Казенная Заимка Ленинского района города Барнаула (от дома №13 до дома №27 включительно (до ул.Соколиной)»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D7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41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76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7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3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4C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9E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BC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A0C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2 113 806,12 </w:t>
            </w:r>
          </w:p>
        </w:tc>
      </w:tr>
      <w:tr w:rsidR="00895714" w:rsidRPr="00095DB3" w14:paraId="2E7EE1A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5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29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FA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0C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33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18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30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7F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7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E08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2 113 806,12 </w:t>
            </w:r>
          </w:p>
        </w:tc>
      </w:tr>
      <w:tr w:rsidR="00895714" w:rsidRPr="00095DB3" w14:paraId="3CF896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7F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C5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FA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34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9E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F2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4E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59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59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96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2 113 806,12 </w:t>
            </w:r>
          </w:p>
        </w:tc>
      </w:tr>
      <w:tr w:rsidR="00895714" w:rsidRPr="00095DB3" w14:paraId="307B493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0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тротуара в поселке Кирова»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0F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66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E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5D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9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BD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B8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F8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11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3 015 638,70 </w:t>
            </w:r>
          </w:p>
        </w:tc>
      </w:tr>
      <w:tr w:rsidR="00895714" w:rsidRPr="00095DB3" w14:paraId="1D4800E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6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A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2B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D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AB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9E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1A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B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C7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21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3 015 638,70 </w:t>
            </w:r>
          </w:p>
        </w:tc>
      </w:tr>
      <w:tr w:rsidR="00895714" w:rsidRPr="00095DB3" w14:paraId="5676A21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1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CE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93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C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0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5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EE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E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77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D44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3 015 638,70 </w:t>
            </w:r>
          </w:p>
        </w:tc>
      </w:tr>
      <w:tr w:rsidR="00895714" w:rsidRPr="00095DB3" w14:paraId="238740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D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реховой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- от дома №1а до дома №13 включительно на территории поселка Казенная Заимка Ленинского района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09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FB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98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1A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53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49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A9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AA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C7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2 761 698,25 </w:t>
            </w:r>
          </w:p>
        </w:tc>
      </w:tr>
      <w:tr w:rsidR="00895714" w:rsidRPr="00095DB3" w14:paraId="45A5FA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BE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8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41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81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4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F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3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F7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29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38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2 761 698,25 </w:t>
            </w:r>
          </w:p>
        </w:tc>
      </w:tr>
      <w:tr w:rsidR="00895714" w:rsidRPr="00095DB3" w14:paraId="4A3903C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06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A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1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C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23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34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B3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3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8D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9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2 761 698,25 </w:t>
            </w:r>
          </w:p>
        </w:tc>
      </w:tr>
      <w:tr w:rsidR="00895714" w:rsidRPr="00095DB3" w14:paraId="17D3C6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D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«Асфальтирование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аучный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Городок - от дома №80 до перекрестка с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ул.Пшеничной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п.Научный Городок»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26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E8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C0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52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C8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09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C9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B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2A6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2 935 168,13 </w:t>
            </w:r>
          </w:p>
        </w:tc>
      </w:tr>
      <w:tr w:rsidR="00895714" w:rsidRPr="00095DB3" w14:paraId="722682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F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E7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2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E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3F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BA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B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CA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B8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A3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2 935 168,13 </w:t>
            </w:r>
          </w:p>
        </w:tc>
      </w:tr>
      <w:tr w:rsidR="00895714" w:rsidRPr="00095DB3" w14:paraId="6E93F5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0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B9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8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BC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9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81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E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AD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F5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D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2 935 168,13 </w:t>
            </w:r>
          </w:p>
        </w:tc>
      </w:tr>
      <w:tr w:rsidR="00895714" w:rsidRPr="00095DB3" w14:paraId="74AAC7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4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 дома №24 (включительно) до дома №42 (включительно до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ул.Кольцевой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территории поселка Казенная Заимка Ленинского района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1C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F4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76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FD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D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44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C4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9B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0FF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3 568 716,82 </w:t>
            </w:r>
          </w:p>
        </w:tc>
      </w:tr>
      <w:tr w:rsidR="00895714" w:rsidRPr="00095DB3" w14:paraId="72C25B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5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0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F0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C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D8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93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D6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C5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3F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46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3 568 716,82 </w:t>
            </w:r>
          </w:p>
        </w:tc>
      </w:tr>
      <w:tr w:rsidR="00895714" w:rsidRPr="00095DB3" w14:paraId="1D8D4B2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3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D1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9F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4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5C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DB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0B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8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7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169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3 568 716,82 </w:t>
            </w:r>
          </w:p>
        </w:tc>
      </w:tr>
      <w:tr w:rsidR="00895714" w:rsidRPr="00095DB3" w14:paraId="3D25DF4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B0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«Школа - территория безопасности и комфорта»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A1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B0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A1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8D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E3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6F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5A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97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641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3 259 789,46 </w:t>
            </w:r>
          </w:p>
        </w:tc>
      </w:tr>
      <w:tr w:rsidR="00895714" w:rsidRPr="00095DB3" w14:paraId="7B393F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2F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6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37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72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74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9F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8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8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5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A1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3 259 789,46 </w:t>
            </w:r>
          </w:p>
        </w:tc>
      </w:tr>
      <w:tr w:rsidR="00895714" w:rsidRPr="00095DB3" w14:paraId="5542B4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B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EA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7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A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99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F3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9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EC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2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8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3 259 789,46 </w:t>
            </w:r>
          </w:p>
        </w:tc>
      </w:tr>
      <w:tr w:rsidR="00895714" w:rsidRPr="00095DB3" w14:paraId="4485D9D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E8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«Ремонт дорожного покрытия проезда от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ибирская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Долина до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ул.Змеиногорской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мкр.Сибирская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Долина п.Бельмесево»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36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3B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51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56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3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61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3D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C5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0A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1 744 463,96 </w:t>
            </w:r>
          </w:p>
        </w:tc>
      </w:tr>
      <w:tr w:rsidR="00895714" w:rsidRPr="00095DB3" w14:paraId="0E7E04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B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4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72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37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28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B6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54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C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72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2E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1 744 463,96 </w:t>
            </w:r>
          </w:p>
        </w:tc>
      </w:tr>
      <w:tr w:rsidR="00895714" w:rsidRPr="00095DB3" w14:paraId="368CB0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4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8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F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20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BA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7E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6C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3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E1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073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1 744 463,96 </w:t>
            </w:r>
          </w:p>
        </w:tc>
      </w:tr>
      <w:tr w:rsidR="00895714" w:rsidRPr="00095DB3" w14:paraId="3F93F8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BC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«Асфальтирование дороги (часть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ерничной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C7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0F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0C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C8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EB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7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36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6D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2 165 941,72 </w:t>
            </w:r>
          </w:p>
        </w:tc>
      </w:tr>
      <w:tr w:rsidR="00895714" w:rsidRPr="00095DB3" w14:paraId="4E7080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6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2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D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5F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81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40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12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8B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7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5D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2 165 941,72 </w:t>
            </w:r>
          </w:p>
        </w:tc>
      </w:tr>
      <w:tr w:rsidR="00895714" w:rsidRPr="00095DB3" w14:paraId="26107D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12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7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C3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4D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0B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B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95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4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BC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93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2 165 941,72 </w:t>
            </w:r>
          </w:p>
        </w:tc>
      </w:tr>
      <w:tr w:rsidR="00895714" w:rsidRPr="00095DB3" w14:paraId="7705C36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16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улицы Европейской в поселке Центральном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3A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07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05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CC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E2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C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67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8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FB8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3 702 690,65 </w:t>
            </w:r>
          </w:p>
        </w:tc>
      </w:tr>
      <w:tr w:rsidR="00895714" w:rsidRPr="00095DB3" w14:paraId="6B416B1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A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B5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8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86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7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0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8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F1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1B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68F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3 702 690,65 </w:t>
            </w:r>
          </w:p>
        </w:tc>
      </w:tr>
      <w:tr w:rsidR="00895714" w:rsidRPr="00095DB3" w14:paraId="1511C0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EC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AE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1D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AD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02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9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E7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C8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B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E5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3 702 690,65 </w:t>
            </w:r>
          </w:p>
        </w:tc>
      </w:tr>
      <w:tr w:rsidR="00895714" w:rsidRPr="00095DB3" w14:paraId="3C775D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3E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«Дорога к дому моему»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4E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2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D6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D9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79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E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30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C3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E9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1 639 034,58 </w:t>
            </w:r>
          </w:p>
        </w:tc>
      </w:tr>
      <w:tr w:rsidR="00895714" w:rsidRPr="00095DB3" w14:paraId="0FF6A4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2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81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53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F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96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E0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3E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2E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72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7D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1 639 034,58 </w:t>
            </w:r>
          </w:p>
        </w:tc>
      </w:tr>
      <w:tr w:rsidR="00895714" w:rsidRPr="00095DB3" w14:paraId="5F6A888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6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04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26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17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D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11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F0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D9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18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82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1 639 034,58 </w:t>
            </w:r>
          </w:p>
        </w:tc>
      </w:tr>
      <w:tr w:rsidR="00895714" w:rsidRPr="00095DB3" w14:paraId="7F23E3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CE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«Ремонт проезжей части дороги по проезду от улицы Мамонтова №125 и №127 по направлению к улице Юбилейной до дома №53 по улице Юбилейной»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5A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FA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A2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FF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0D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5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83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B7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EA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4 992 957,23 </w:t>
            </w:r>
          </w:p>
        </w:tc>
      </w:tr>
      <w:tr w:rsidR="00895714" w:rsidRPr="00095DB3" w14:paraId="15CE38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A4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F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87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4D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8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A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46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ED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38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8D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4 992 957,23 </w:t>
            </w:r>
          </w:p>
        </w:tc>
      </w:tr>
      <w:tr w:rsidR="00895714" w:rsidRPr="00095DB3" w14:paraId="085DEC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D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51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1D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AE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64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FB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BC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DB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E1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4 992 957,23 </w:t>
            </w:r>
          </w:p>
        </w:tc>
      </w:tr>
      <w:tr w:rsidR="00895714" w:rsidRPr="00095DB3" w14:paraId="5B7D40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1A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(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ятная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B7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8E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C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0A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52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C2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8F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0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F3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5 066 184,97 </w:t>
            </w:r>
          </w:p>
        </w:tc>
      </w:tr>
      <w:tr w:rsidR="00895714" w:rsidRPr="00095DB3" w14:paraId="7C23DAC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01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6F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4A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57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0C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67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B2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7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2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90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5 066 184,97 </w:t>
            </w:r>
          </w:p>
        </w:tc>
      </w:tr>
      <w:tr w:rsidR="00895714" w:rsidRPr="00095DB3" w14:paraId="2D0490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5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E1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36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EA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ED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FC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6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2B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5E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73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5 066 184,97 </w:t>
            </w:r>
          </w:p>
        </w:tc>
      </w:tr>
      <w:tr w:rsidR="00895714" w:rsidRPr="00095DB3" w14:paraId="5B803DA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7C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«Ремонт дороги по улице Шоссейной - от улицы Кристальной до улицы Универсальной в селе Власиха (микрорайон Октябрьский) Индустриального района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FC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E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3B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90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E7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63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C7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41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92D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3 060 555,01 </w:t>
            </w:r>
          </w:p>
        </w:tc>
      </w:tr>
      <w:tr w:rsidR="00895714" w:rsidRPr="00095DB3" w14:paraId="146D4B0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44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E6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4D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5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28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94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7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DC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C1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DB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3 060 555,01 </w:t>
            </w:r>
          </w:p>
        </w:tc>
      </w:tr>
      <w:tr w:rsidR="00895714" w:rsidRPr="00095DB3" w14:paraId="31AD336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C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E7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6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4A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C6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D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6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76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6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F30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3 060 555,01 </w:t>
            </w:r>
          </w:p>
        </w:tc>
      </w:tr>
      <w:tr w:rsidR="00895714" w:rsidRPr="00095DB3" w14:paraId="1A9F7A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9C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5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F3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92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8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56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88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1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B56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157 371 736,89 </w:t>
            </w:r>
          </w:p>
        </w:tc>
      </w:tr>
      <w:tr w:rsidR="00895714" w:rsidRPr="00095DB3" w14:paraId="4DC6B4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0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7F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38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7A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7E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CF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A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17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4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E31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157 371 736,89 </w:t>
            </w:r>
          </w:p>
        </w:tc>
      </w:tr>
      <w:tr w:rsidR="00895714" w:rsidRPr="00095DB3" w14:paraId="4C4B86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0D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95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2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F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DA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D9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D8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49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EE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157 371 736,89 </w:t>
            </w:r>
          </w:p>
        </w:tc>
      </w:tr>
      <w:tr w:rsidR="00895714" w:rsidRPr="00095DB3" w14:paraId="7BDFFE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76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содержание и ремонт автомобильных дорог и искусственных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дорожных сооружений за счет средств муниципального дорожного фонда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51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7F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3F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14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49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3D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DE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1B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113 148 323,53 </w:t>
            </w:r>
          </w:p>
        </w:tc>
      </w:tr>
      <w:tr w:rsidR="00895714" w:rsidRPr="00095DB3" w14:paraId="7E1E9E8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46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18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40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F8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7B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64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7A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E9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EB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3E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113 148 323,53 </w:t>
            </w:r>
          </w:p>
        </w:tc>
      </w:tr>
      <w:tr w:rsidR="00895714" w:rsidRPr="00095DB3" w14:paraId="7FFEFE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1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49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6E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B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5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93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6D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25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A9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31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113 148 323,53 </w:t>
            </w:r>
          </w:p>
        </w:tc>
      </w:tr>
      <w:tr w:rsidR="00895714" w:rsidRPr="00095DB3" w14:paraId="510329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A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74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1B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08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7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DD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90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CE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37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FE2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61 712 200,00 </w:t>
            </w:r>
          </w:p>
        </w:tc>
      </w:tr>
      <w:tr w:rsidR="00895714" w:rsidRPr="00095DB3" w14:paraId="2ACE04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6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CC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F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EA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68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60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B5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7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3A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3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61 712 200,00 </w:t>
            </w:r>
          </w:p>
        </w:tc>
      </w:tr>
      <w:tr w:rsidR="00895714" w:rsidRPr="00095DB3" w14:paraId="506CB0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C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0C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1D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4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02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6B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12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CF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1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4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61 712 200,00 </w:t>
            </w:r>
          </w:p>
        </w:tc>
      </w:tr>
      <w:tr w:rsidR="00895714" w:rsidRPr="00095DB3" w14:paraId="359D903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4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Борзовая Заимка»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EA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D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6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60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E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47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E1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4C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E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394 708,00 </w:t>
            </w:r>
          </w:p>
        </w:tc>
      </w:tr>
      <w:tr w:rsidR="00895714" w:rsidRPr="00095DB3" w14:paraId="54C471E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4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A5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E6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E0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0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1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6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9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1F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CD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394 708,00 </w:t>
            </w:r>
          </w:p>
        </w:tc>
      </w:tr>
      <w:tr w:rsidR="00895714" w:rsidRPr="00095DB3" w14:paraId="0B299C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A6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5A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8F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13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D3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2E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34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C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A5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56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394 708,00 </w:t>
            </w:r>
          </w:p>
        </w:tc>
      </w:tr>
      <w:tr w:rsidR="00895714" w:rsidRPr="00095DB3" w14:paraId="5BDE454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9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село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Власиха»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90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42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EF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22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A4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A4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89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3C1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2 087 463,00 </w:t>
            </w:r>
          </w:p>
        </w:tc>
      </w:tr>
      <w:tr w:rsidR="00895714" w:rsidRPr="00095DB3" w14:paraId="249498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3E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3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D9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B5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1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72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F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71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5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3E9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2 087 463,00 </w:t>
            </w:r>
          </w:p>
        </w:tc>
      </w:tr>
      <w:tr w:rsidR="00895714" w:rsidRPr="00095DB3" w14:paraId="0532CB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8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B2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2E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27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77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C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DC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3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F2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FC3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2 087 463,00 </w:t>
            </w:r>
          </w:p>
        </w:tc>
      </w:tr>
      <w:tr w:rsidR="00895714" w:rsidRPr="00095DB3" w14:paraId="4663EA1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22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Казенная Заимка»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12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FF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9E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2E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69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FB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1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D7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6B2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1 415 630,00 </w:t>
            </w:r>
          </w:p>
        </w:tc>
      </w:tr>
      <w:tr w:rsidR="00895714" w:rsidRPr="00095DB3" w14:paraId="449277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B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4D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9C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34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D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75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E6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F7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FB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8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1 415 630,00 </w:t>
            </w:r>
          </w:p>
        </w:tc>
      </w:tr>
      <w:tr w:rsidR="00895714" w:rsidRPr="00095DB3" w14:paraId="7D96AD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9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E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92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81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F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45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87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3B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7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40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1 415 630,00 </w:t>
            </w:r>
          </w:p>
        </w:tc>
      </w:tr>
      <w:tr w:rsidR="00895714" w:rsidRPr="00095DB3" w14:paraId="00C2EC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03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6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09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11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A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50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BB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41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D8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64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3 256 282,00 </w:t>
            </w:r>
          </w:p>
        </w:tc>
      </w:tr>
      <w:tr w:rsidR="00895714" w:rsidRPr="00095DB3" w14:paraId="3030DA6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7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68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BC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57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BB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2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AF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8F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16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7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3 256 282,00 </w:t>
            </w:r>
          </w:p>
        </w:tc>
      </w:tr>
      <w:tr w:rsidR="00895714" w:rsidRPr="00095DB3" w14:paraId="03B0E6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1F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65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F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0F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45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C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4C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58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1B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55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3 256 282,00 </w:t>
            </w:r>
          </w:p>
        </w:tc>
      </w:tr>
      <w:tr w:rsidR="00895714" w:rsidRPr="00095DB3" w14:paraId="4F6DE8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EF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Научный Городок»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4A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A5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03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7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C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0E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72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1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29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2 044 478,00 </w:t>
            </w:r>
          </w:p>
        </w:tc>
      </w:tr>
      <w:tr w:rsidR="00895714" w:rsidRPr="00095DB3" w14:paraId="1C9343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5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65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3C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3C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7F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9A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62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E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3A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5E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2 044 478,00 </w:t>
            </w:r>
          </w:p>
        </w:tc>
      </w:tr>
      <w:tr w:rsidR="00895714" w:rsidRPr="00095DB3" w14:paraId="1D4211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4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F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56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A5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3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24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DB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BA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C5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A0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2 044 478,00 </w:t>
            </w:r>
          </w:p>
        </w:tc>
      </w:tr>
      <w:tr w:rsidR="00895714" w:rsidRPr="00095DB3" w14:paraId="5AD61D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B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26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3B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1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3F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1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9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B3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5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701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622 486 315,79 </w:t>
            </w:r>
          </w:p>
        </w:tc>
      </w:tr>
      <w:tr w:rsidR="00895714" w:rsidRPr="00095DB3" w14:paraId="75D87B6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C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15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8C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D0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1A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7D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37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E4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04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AB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569 921 053,62 </w:t>
            </w:r>
          </w:p>
        </w:tc>
      </w:tr>
      <w:tr w:rsidR="00895714" w:rsidRPr="00095DB3" w14:paraId="42450D7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B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C6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DE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B3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8E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9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BE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5D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53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59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569 921 053,62 </w:t>
            </w:r>
          </w:p>
        </w:tc>
      </w:tr>
      <w:tr w:rsidR="00895714" w:rsidRPr="00095DB3" w14:paraId="46A053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4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E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4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A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6F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B4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4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2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6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FD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52 565 262,17 </w:t>
            </w:r>
          </w:p>
        </w:tc>
      </w:tr>
      <w:tr w:rsidR="00895714" w:rsidRPr="00095DB3" w14:paraId="146B63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FC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E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44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DB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D0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46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D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90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4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AB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52 565 262,17 </w:t>
            </w:r>
          </w:p>
        </w:tc>
      </w:tr>
      <w:tr w:rsidR="00895714" w:rsidRPr="00095DB3" w14:paraId="400C04D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5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уличного освещения и обеспечение безопасности на улично-дорожной сети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C2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87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C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9F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A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E9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22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F7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0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199 401 827,14 </w:t>
            </w:r>
          </w:p>
        </w:tc>
      </w:tr>
      <w:tr w:rsidR="00895714" w:rsidRPr="00095DB3" w14:paraId="44779B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5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F2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27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57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12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E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0C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25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23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208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63 598 348,52 </w:t>
            </w:r>
          </w:p>
        </w:tc>
      </w:tr>
      <w:tr w:rsidR="00895714" w:rsidRPr="00095DB3" w14:paraId="702BB1E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5F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C4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03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4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4E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2D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9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0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BD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8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63 598 348,52 </w:t>
            </w:r>
          </w:p>
        </w:tc>
      </w:tr>
      <w:tr w:rsidR="00895714" w:rsidRPr="00095DB3" w14:paraId="0C7AD8F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A7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D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6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8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25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ED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7F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D2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A6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4D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63 598 348,52 </w:t>
            </w:r>
          </w:p>
        </w:tc>
      </w:tr>
      <w:tr w:rsidR="00895714" w:rsidRPr="00095DB3" w14:paraId="7427A1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E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4F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EA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16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2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A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A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BF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58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7E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83 554 400,00 </w:t>
            </w:r>
          </w:p>
        </w:tc>
      </w:tr>
      <w:tr w:rsidR="00895714" w:rsidRPr="00095DB3" w14:paraId="51F8EB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C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2C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0E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79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53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AD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56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12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66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4B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83 554 400,00 </w:t>
            </w:r>
          </w:p>
        </w:tc>
      </w:tr>
      <w:tr w:rsidR="00895714" w:rsidRPr="00095DB3" w14:paraId="711EE3F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BF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09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2C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E9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51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14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26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E5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E6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9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83 554 400,00 </w:t>
            </w:r>
          </w:p>
        </w:tc>
      </w:tr>
      <w:tr w:rsidR="00895714" w:rsidRPr="00095DB3" w14:paraId="089A35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A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4E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CA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62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4F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9B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CF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A9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1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E9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13 608 978,62 </w:t>
            </w:r>
          </w:p>
        </w:tc>
      </w:tr>
      <w:tr w:rsidR="00895714" w:rsidRPr="00095DB3" w14:paraId="3220AA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54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7E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B4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8A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12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8A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E8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A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D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57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13 608 978,62 </w:t>
            </w:r>
          </w:p>
        </w:tc>
      </w:tr>
      <w:tr w:rsidR="00895714" w:rsidRPr="00095DB3" w14:paraId="43AD120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4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76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2A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AF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72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BE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61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BF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6D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96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13 608 978,62 </w:t>
            </w:r>
          </w:p>
        </w:tc>
      </w:tr>
      <w:tr w:rsidR="00895714" w:rsidRPr="00095DB3" w14:paraId="583B0A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1D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«Инфраструктура для жизни»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B8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A6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A9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D1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11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FF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65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524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38 640 100,00 </w:t>
            </w:r>
          </w:p>
        </w:tc>
      </w:tr>
      <w:tr w:rsidR="00895714" w:rsidRPr="00095DB3" w14:paraId="4A90CCA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2C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80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1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8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18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3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27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15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67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3B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38 640 100,00 </w:t>
            </w:r>
          </w:p>
        </w:tc>
      </w:tr>
      <w:tr w:rsidR="00895714" w:rsidRPr="00095DB3" w14:paraId="51152E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E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16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E2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E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44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F1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EB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6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FE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90D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38 640 100,00 </w:t>
            </w:r>
          </w:p>
        </w:tc>
      </w:tr>
      <w:tr w:rsidR="00895714" w:rsidRPr="00095DB3" w14:paraId="2A840E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16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C1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F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2F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1B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1E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A1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07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E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B0D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38 640 100,00 </w:t>
            </w:r>
          </w:p>
        </w:tc>
      </w:tr>
      <w:tr w:rsidR="00895714" w:rsidRPr="00095DB3" w14:paraId="0BBD7F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2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DD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6C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C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6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03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D0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3B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75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10 587 927,40 </w:t>
            </w:r>
          </w:p>
        </w:tc>
      </w:tr>
      <w:tr w:rsidR="00895714" w:rsidRPr="00095DB3" w14:paraId="768D5B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A7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E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F8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CD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4B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8E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5D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94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08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27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10 587 927,40 </w:t>
            </w:r>
          </w:p>
        </w:tc>
      </w:tr>
      <w:tr w:rsidR="00895714" w:rsidRPr="00095DB3" w14:paraId="6B0363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2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«Создание номерного фонда, инфраструктуры и новых точек притяжения» в рамках национального проекта «Туризм и гостеприимство»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4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EE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71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44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F0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0C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60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2C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10 587 927,40 </w:t>
            </w:r>
          </w:p>
        </w:tc>
      </w:tr>
      <w:tr w:rsidR="00895714" w:rsidRPr="00095DB3" w14:paraId="00ED84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F7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09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BA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A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B7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6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05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8B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5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C1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10 587 927,40 </w:t>
            </w:r>
          </w:p>
        </w:tc>
      </w:tr>
      <w:tr w:rsidR="00895714" w:rsidRPr="00095DB3" w14:paraId="21880F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4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2B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6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48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A6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FC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5E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8B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4C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8A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10 587 927,40 </w:t>
            </w:r>
          </w:p>
        </w:tc>
      </w:tr>
      <w:tr w:rsidR="00895714" w:rsidRPr="00095DB3" w14:paraId="402F81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0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4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BB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3C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1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51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6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1A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0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098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10 587 927,40 </w:t>
            </w:r>
          </w:p>
        </w:tc>
      </w:tr>
      <w:tr w:rsidR="00895714" w:rsidRPr="00095DB3" w14:paraId="2D4C366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A6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FB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73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25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F6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5A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24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85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2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FB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270 261 244,42 </w:t>
            </w:r>
          </w:p>
        </w:tc>
      </w:tr>
      <w:tr w:rsidR="00895714" w:rsidRPr="00095DB3" w14:paraId="214D65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0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09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26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EB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D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A9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B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2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20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31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270 261 244,42 </w:t>
            </w:r>
          </w:p>
        </w:tc>
      </w:tr>
      <w:tr w:rsidR="00895714" w:rsidRPr="00095DB3" w14:paraId="76E6A89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08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65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49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A1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5D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13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29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4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04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9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10 923 830,00 </w:t>
            </w:r>
          </w:p>
        </w:tc>
      </w:tr>
      <w:tr w:rsidR="00895714" w:rsidRPr="00095DB3" w14:paraId="16DE02D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AD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E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08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B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C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FB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63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C2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9A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2B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923 830,00 </w:t>
            </w:r>
          </w:p>
        </w:tc>
      </w:tr>
      <w:tr w:rsidR="00895714" w:rsidRPr="00095DB3" w14:paraId="7C2470F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B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63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DB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9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3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61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B8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03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C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95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923 830,00 </w:t>
            </w:r>
          </w:p>
        </w:tc>
      </w:tr>
      <w:tr w:rsidR="00895714" w:rsidRPr="00095DB3" w14:paraId="0E32973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575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EF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6A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1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F5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E4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B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C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81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674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923 830,00 </w:t>
            </w:r>
          </w:p>
        </w:tc>
      </w:tr>
      <w:tr w:rsidR="00895714" w:rsidRPr="00095DB3" w14:paraId="6F3A44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33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9E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8B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88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8B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73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3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F0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E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76E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895714" w:rsidRPr="00095DB3" w14:paraId="03AA34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9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78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7C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7D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8C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A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A1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68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B6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08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895714" w:rsidRPr="00095DB3" w14:paraId="6B543D9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C3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A1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4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6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2E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0C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8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DB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2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C2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895714" w:rsidRPr="00095DB3" w14:paraId="4FE3C1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BDD" w14:textId="72681726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6E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53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F1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B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31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C8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7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A0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E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259 337 414,42 </w:t>
            </w:r>
          </w:p>
        </w:tc>
      </w:tr>
      <w:tr w:rsidR="00895714" w:rsidRPr="00095DB3" w14:paraId="62353E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7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CB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2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99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51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78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4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2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59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CB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193 400,00 </w:t>
            </w:r>
          </w:p>
        </w:tc>
      </w:tr>
      <w:tr w:rsidR="00895714" w:rsidRPr="00095DB3" w14:paraId="63EF8A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F6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E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0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7B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AD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67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7A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2C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93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09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193 400,00 </w:t>
            </w:r>
          </w:p>
        </w:tc>
      </w:tr>
      <w:tr w:rsidR="00895714" w:rsidRPr="00095DB3" w14:paraId="557C6C8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2B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9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8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58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14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87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B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45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0C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E5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193 400,00 </w:t>
            </w:r>
          </w:p>
        </w:tc>
      </w:tr>
      <w:tr w:rsidR="00895714" w:rsidRPr="00095DB3" w14:paraId="01BB1DB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D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уличного освещения и обеспечение безопасности на улично-дорожной сети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B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41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93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6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C1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89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67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259 144 014,42 </w:t>
            </w:r>
          </w:p>
        </w:tc>
      </w:tr>
      <w:tr w:rsidR="00895714" w:rsidRPr="00095DB3" w14:paraId="72926D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3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77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C0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A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E4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E4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E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75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8B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214 536 236,56 </w:t>
            </w:r>
          </w:p>
        </w:tc>
      </w:tr>
      <w:tr w:rsidR="00895714" w:rsidRPr="00095DB3" w14:paraId="44BA86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BE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F4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7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4C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0B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E0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A2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F4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1B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0D9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214 536 236,56 </w:t>
            </w:r>
          </w:p>
        </w:tc>
      </w:tr>
      <w:tr w:rsidR="00895714" w:rsidRPr="00095DB3" w14:paraId="364748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0B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FC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08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8D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80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F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9C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9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2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93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214 536 236,56 </w:t>
            </w:r>
          </w:p>
        </w:tc>
      </w:tr>
      <w:tr w:rsidR="00895714" w:rsidRPr="00095DB3" w14:paraId="1CBA8DC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FD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линий наружного освещения, в том числе разработка проектно-сметной документации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B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5F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0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80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16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2C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A0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25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36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4 540 770,76 </w:t>
            </w:r>
          </w:p>
        </w:tc>
      </w:tr>
      <w:tr w:rsidR="00895714" w:rsidRPr="00095DB3" w14:paraId="681C0A0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C5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D6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5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7E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C4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6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C0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96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02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DB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4 540 770,76 </w:t>
            </w:r>
          </w:p>
        </w:tc>
      </w:tr>
      <w:tr w:rsidR="00895714" w:rsidRPr="00095DB3" w14:paraId="37850A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3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A6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6A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6F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04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C5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BA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87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BC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B7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4 540 770,76 </w:t>
            </w:r>
          </w:p>
        </w:tc>
      </w:tr>
      <w:tr w:rsidR="00895714" w:rsidRPr="00095DB3" w14:paraId="40E5C3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0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ул.Горской на территории Ленинского района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3C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8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86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1B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26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E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8D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74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5C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2 211 484,04 </w:t>
            </w:r>
          </w:p>
        </w:tc>
      </w:tr>
      <w:tr w:rsidR="00895714" w:rsidRPr="00095DB3" w14:paraId="06F578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0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EA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EC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56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7D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DB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46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7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4D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80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2 211 484,04 </w:t>
            </w:r>
          </w:p>
        </w:tc>
      </w:tr>
      <w:tr w:rsidR="00895714" w:rsidRPr="00095DB3" w14:paraId="4886768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16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7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2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14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01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0A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A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AF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3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E5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2 211 484,04 </w:t>
            </w:r>
          </w:p>
        </w:tc>
      </w:tr>
      <w:tr w:rsidR="00895714" w:rsidRPr="00095DB3" w14:paraId="0F90CF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7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линии наружного освещения по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алабанова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Ленинского района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9B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50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7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C2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1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5B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18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CF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6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2 684 091,83 </w:t>
            </w:r>
          </w:p>
        </w:tc>
      </w:tr>
      <w:tr w:rsidR="00895714" w:rsidRPr="00095DB3" w14:paraId="2442B54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9F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6A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2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BD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3B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C0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42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B3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3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2C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2 684 091,83 </w:t>
            </w:r>
          </w:p>
        </w:tc>
      </w:tr>
      <w:tr w:rsidR="00895714" w:rsidRPr="00095DB3" w14:paraId="20B90D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C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D1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87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2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BA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EF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57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1D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D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06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2 684 091,83 </w:t>
            </w:r>
          </w:p>
        </w:tc>
      </w:tr>
      <w:tr w:rsidR="00895714" w:rsidRPr="00095DB3" w14:paraId="76B899B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D3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«Устройство линии наружного освещения по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ерезовой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с.Гоньба»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54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B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4B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A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A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D6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D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78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9E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1 226 036,49 </w:t>
            </w:r>
          </w:p>
        </w:tc>
      </w:tr>
      <w:tr w:rsidR="00895714" w:rsidRPr="00095DB3" w14:paraId="3442EA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80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6A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1F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6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63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FC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5B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E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66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1 226 036,49 </w:t>
            </w:r>
          </w:p>
        </w:tc>
      </w:tr>
      <w:tr w:rsidR="00895714" w:rsidRPr="00095DB3" w14:paraId="7AAB30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6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6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52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E1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29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09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EB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A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F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65C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1 226 036,49 </w:t>
            </w:r>
          </w:p>
        </w:tc>
      </w:tr>
      <w:tr w:rsidR="00895714" w:rsidRPr="00095DB3" w14:paraId="45B607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0E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«Светлые улицы - безопасность жителей»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4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03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91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8F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B7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4B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33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17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46A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903 681,74 </w:t>
            </w:r>
          </w:p>
        </w:tc>
      </w:tr>
      <w:tr w:rsidR="00895714" w:rsidRPr="00095DB3" w14:paraId="756B6A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3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5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88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DF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8A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20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A9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7C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DF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A45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903 681,74 </w:t>
            </w:r>
          </w:p>
        </w:tc>
      </w:tr>
      <w:tr w:rsidR="00895714" w:rsidRPr="00095DB3" w14:paraId="44C459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1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9D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59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8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9E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1F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3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D2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3B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988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903 681,74 </w:t>
            </w:r>
          </w:p>
        </w:tc>
      </w:tr>
      <w:tr w:rsidR="00895714" w:rsidRPr="00095DB3" w14:paraId="1F31CE8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FF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D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69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AB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F7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34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A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9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A9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42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30 000 000,00 </w:t>
            </w:r>
          </w:p>
        </w:tc>
      </w:tr>
      <w:tr w:rsidR="00895714" w:rsidRPr="00095DB3" w14:paraId="76BA2A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6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A4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F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0C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0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C9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A9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4E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0B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F29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30 000 000,00 </w:t>
            </w:r>
          </w:p>
        </w:tc>
      </w:tr>
      <w:tr w:rsidR="00895714" w:rsidRPr="00095DB3" w14:paraId="1A8BA7F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7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0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44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3F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84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84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4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52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93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AB0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30 000 000,00 </w:t>
            </w:r>
          </w:p>
        </w:tc>
      </w:tr>
      <w:tr w:rsidR="00895714" w:rsidRPr="00095DB3" w14:paraId="15D020C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9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B7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E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98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55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98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18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90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8F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84B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1 613 798,00 </w:t>
            </w:r>
          </w:p>
        </w:tc>
      </w:tr>
      <w:tr w:rsidR="00895714" w:rsidRPr="00095DB3" w14:paraId="208ED51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F9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D4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9A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08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0B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25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C1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E9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A3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A3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1 613 798,00 </w:t>
            </w:r>
          </w:p>
        </w:tc>
      </w:tr>
      <w:tr w:rsidR="00895714" w:rsidRPr="00095DB3" w14:paraId="127785E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E4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B8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A3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15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4B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82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65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C8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3DB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1 613 798,00 </w:t>
            </w:r>
          </w:p>
        </w:tc>
      </w:tr>
      <w:tr w:rsidR="00895714" w:rsidRPr="00095DB3" w14:paraId="70FC7B6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D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поселок Черницк»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63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A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4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B1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9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AD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1A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95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F6C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1 427 915,00 </w:t>
            </w:r>
          </w:p>
        </w:tc>
      </w:tr>
      <w:tr w:rsidR="00895714" w:rsidRPr="00095DB3" w14:paraId="682B89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26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1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B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06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BD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96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F8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8F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E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29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1 427 915,00 </w:t>
            </w:r>
          </w:p>
        </w:tc>
      </w:tr>
      <w:tr w:rsidR="00895714" w:rsidRPr="00095DB3" w14:paraId="57433D9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E8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C7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37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7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C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34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88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36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F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0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1 427 915,00 </w:t>
            </w:r>
          </w:p>
        </w:tc>
      </w:tr>
      <w:tr w:rsidR="00895714" w:rsidRPr="00095DB3" w14:paraId="268617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4AE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94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B9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C2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30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F9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4D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0C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B7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77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41 755 000,00 </w:t>
            </w:r>
          </w:p>
        </w:tc>
      </w:tr>
      <w:tr w:rsidR="00895714" w:rsidRPr="00095DB3" w14:paraId="06D8D41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40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F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A0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88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5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2A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8D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16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12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AF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41 755 000,00 </w:t>
            </w:r>
          </w:p>
        </w:tc>
      </w:tr>
      <w:tr w:rsidR="00895714" w:rsidRPr="00095DB3" w14:paraId="031F7A1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71B" w14:textId="1E4D138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00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D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8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33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A7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18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B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EE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5B3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41 755 000,00 </w:t>
            </w:r>
          </w:p>
        </w:tc>
      </w:tr>
      <w:tr w:rsidR="00895714" w:rsidRPr="00095DB3" w14:paraId="14A7E4B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20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3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01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CC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AE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7C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75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66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BE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D5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41 755 000,00 </w:t>
            </w:r>
          </w:p>
        </w:tc>
      </w:tr>
      <w:tr w:rsidR="00895714" w:rsidRPr="00095DB3" w14:paraId="01602A4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E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63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C6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FF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9E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BD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3A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B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0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2B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41 755 000,00 </w:t>
            </w:r>
          </w:p>
        </w:tc>
      </w:tr>
      <w:tr w:rsidR="00895714" w:rsidRPr="00095DB3" w14:paraId="1353AC5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1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70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E7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1E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7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C7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D7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71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FA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A1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41 755 000,00 </w:t>
            </w:r>
          </w:p>
        </w:tc>
      </w:tr>
      <w:tr w:rsidR="00895714" w:rsidRPr="00095DB3" w14:paraId="48C5D6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8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благоустройству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98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5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28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76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A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5F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BB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EB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EC8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942 094 056,59 </w:t>
            </w:r>
          </w:p>
        </w:tc>
      </w:tr>
      <w:tr w:rsidR="00895714" w:rsidRPr="00095DB3" w14:paraId="63E74BA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F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47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CA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B8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A5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A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F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93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8B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960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18 803 772,04 </w:t>
            </w:r>
          </w:p>
        </w:tc>
      </w:tr>
      <w:tr w:rsidR="00895714" w:rsidRPr="00095DB3" w14:paraId="48A028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FF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37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5E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10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9C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C2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BE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5C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F3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C1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18 803 772,04 </w:t>
            </w:r>
          </w:p>
        </w:tc>
      </w:tr>
      <w:tr w:rsidR="00895714" w:rsidRPr="00095DB3" w14:paraId="67ABE6F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B18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B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FD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8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B0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7A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31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4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5C7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713 900,00 </w:t>
            </w:r>
          </w:p>
        </w:tc>
      </w:tr>
      <w:tr w:rsidR="00895714" w:rsidRPr="00095DB3" w14:paraId="1A9E822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3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выполнение других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98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A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C9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61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B1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EF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3A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49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8F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713 900,00 </w:t>
            </w:r>
          </w:p>
        </w:tc>
      </w:tr>
      <w:tr w:rsidR="00895714" w:rsidRPr="00095DB3" w14:paraId="43341C4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D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01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4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CC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87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9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B6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AE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EB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713 900,00 </w:t>
            </w:r>
          </w:p>
        </w:tc>
      </w:tr>
      <w:tr w:rsidR="00895714" w:rsidRPr="00095DB3" w14:paraId="2D60BD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05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B9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3C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0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2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E6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5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F8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1C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713 900,00 </w:t>
            </w:r>
          </w:p>
        </w:tc>
      </w:tr>
      <w:tr w:rsidR="00895714" w:rsidRPr="00095DB3" w14:paraId="681295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4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F2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15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20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DC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2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CE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2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3A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0B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3 120 000,00 </w:t>
            </w:r>
          </w:p>
        </w:tc>
      </w:tr>
      <w:tr w:rsidR="00895714" w:rsidRPr="00095DB3" w14:paraId="26B8D6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3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25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B6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C7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3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57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B8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2C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763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3 120 000,00 </w:t>
            </w:r>
          </w:p>
        </w:tc>
      </w:tr>
      <w:tr w:rsidR="00895714" w:rsidRPr="00095DB3" w14:paraId="61BBAF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BB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2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D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1C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C4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02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AF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5B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1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72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3 120 000,00 </w:t>
            </w:r>
          </w:p>
        </w:tc>
      </w:tr>
      <w:tr w:rsidR="00895714" w:rsidRPr="00095DB3" w14:paraId="0C3B480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3B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46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3A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8D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55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4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74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4A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F1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72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3 120 000,00 </w:t>
            </w:r>
          </w:p>
        </w:tc>
      </w:tr>
      <w:tr w:rsidR="00895714" w:rsidRPr="00095DB3" w14:paraId="7D5779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1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82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E1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5A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7A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8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5A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35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7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32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14 969 872,04 </w:t>
            </w:r>
          </w:p>
        </w:tc>
      </w:tr>
      <w:tr w:rsidR="00895714" w:rsidRPr="00095DB3" w14:paraId="276AE58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806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AE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62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3C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C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2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25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5C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A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FC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14 969 872,04 </w:t>
            </w:r>
          </w:p>
        </w:tc>
      </w:tr>
      <w:tr w:rsidR="00895714" w:rsidRPr="00095DB3" w14:paraId="14F9C6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8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7E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B5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80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A6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00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9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29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4F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D70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8 806 207,20 </w:t>
            </w:r>
          </w:p>
        </w:tc>
      </w:tr>
      <w:tr w:rsidR="00895714" w:rsidRPr="00095DB3" w14:paraId="6F6E1A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9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0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08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CF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C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1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29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0A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5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F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8 806 207,20 </w:t>
            </w:r>
          </w:p>
        </w:tc>
      </w:tr>
      <w:tr w:rsidR="00895714" w:rsidRPr="00095DB3" w14:paraId="22A84E1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1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76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CF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95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A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C4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8A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9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EC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E3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6 163 664,84 </w:t>
            </w:r>
          </w:p>
        </w:tc>
      </w:tr>
      <w:tr w:rsidR="00895714" w:rsidRPr="00095DB3" w14:paraId="6E3906A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E9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2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0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E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04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D7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29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D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E8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AA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5 213 664,84 </w:t>
            </w:r>
          </w:p>
        </w:tc>
      </w:tr>
      <w:tr w:rsidR="00895714" w:rsidRPr="00095DB3" w14:paraId="107077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8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9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8E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5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A0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52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81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D4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68E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950 000,00 </w:t>
            </w:r>
          </w:p>
        </w:tc>
      </w:tr>
      <w:tr w:rsidR="00895714" w:rsidRPr="00095DB3" w14:paraId="3ED80A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15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88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5B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4B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CF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84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03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8C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1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43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7 774 400,00 </w:t>
            </w:r>
          </w:p>
        </w:tc>
      </w:tr>
      <w:tr w:rsidR="00895714" w:rsidRPr="00095DB3" w14:paraId="738A424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7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B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DC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AF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C2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E2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2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E2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58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3D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7 774 400,00 </w:t>
            </w:r>
          </w:p>
        </w:tc>
      </w:tr>
      <w:tr w:rsidR="00895714" w:rsidRPr="00095DB3" w14:paraId="4966FF3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D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C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1A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19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E3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25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35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EA8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7 774 400,00 </w:t>
            </w:r>
          </w:p>
        </w:tc>
      </w:tr>
      <w:tr w:rsidR="00895714" w:rsidRPr="00095DB3" w14:paraId="168D6D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6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88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A7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62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3D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60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6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4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3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E23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7 774 400,00 </w:t>
            </w:r>
          </w:p>
        </w:tc>
      </w:tr>
      <w:tr w:rsidR="00895714" w:rsidRPr="00095DB3" w14:paraId="1451596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F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33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6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A8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1E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41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7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82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67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45C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7 774 400,00 </w:t>
            </w:r>
          </w:p>
        </w:tc>
      </w:tr>
      <w:tr w:rsidR="00895714" w:rsidRPr="00095DB3" w14:paraId="1D006ED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F2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9A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F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A5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29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12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1E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61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75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4AC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7 774 400,00 </w:t>
            </w:r>
          </w:p>
        </w:tc>
      </w:tr>
      <w:tr w:rsidR="00895714" w:rsidRPr="00095DB3" w14:paraId="76AF1E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61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9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9D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E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43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C9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A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A0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CC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5B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7 774 400,00 </w:t>
            </w:r>
          </w:p>
        </w:tc>
      </w:tr>
      <w:tr w:rsidR="00895714" w:rsidRPr="00095DB3" w14:paraId="08862B5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F7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79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15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85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C9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A3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76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E0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28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CCD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181 433 474,85 </w:t>
            </w:r>
          </w:p>
        </w:tc>
      </w:tr>
      <w:tr w:rsidR="00895714" w:rsidRPr="00095DB3" w14:paraId="09B12D0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93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3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BF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9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1B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F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A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B2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83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9EA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28 621 700,00 </w:t>
            </w:r>
          </w:p>
        </w:tc>
      </w:tr>
      <w:tr w:rsidR="00895714" w:rsidRPr="00095DB3" w14:paraId="2A03ABB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6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40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A7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03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8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1E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3E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0A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66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5AB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28 621 700,00 </w:t>
            </w:r>
          </w:p>
        </w:tc>
      </w:tr>
      <w:tr w:rsidR="00895714" w:rsidRPr="00095DB3" w14:paraId="1EAE16C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DE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администрации города на осуществление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содержанию животных, в том числе животных без владельцев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D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94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61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6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C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B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0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4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2B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10 245 000,00 </w:t>
            </w:r>
          </w:p>
        </w:tc>
      </w:tr>
      <w:tr w:rsidR="00895714" w:rsidRPr="00095DB3" w14:paraId="375D65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9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D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9C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6B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92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5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1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6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AC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CF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10 245 000,00 </w:t>
            </w:r>
          </w:p>
        </w:tc>
      </w:tr>
      <w:tr w:rsidR="00895714" w:rsidRPr="00095DB3" w14:paraId="4822169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BF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68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B0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F0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7E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89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B0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9A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51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77E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10 245 000,00 </w:t>
            </w:r>
          </w:p>
        </w:tc>
      </w:tr>
      <w:tr w:rsidR="00895714" w:rsidRPr="00095DB3" w14:paraId="27C7278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B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городского округа -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D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6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0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41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BB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4B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FE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E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48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11 676 700,00 </w:t>
            </w:r>
          </w:p>
        </w:tc>
      </w:tr>
      <w:tr w:rsidR="00895714" w:rsidRPr="00095DB3" w14:paraId="7306C9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F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6B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7C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54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C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50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E5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2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B4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D0D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11 676 700,00 </w:t>
            </w:r>
          </w:p>
        </w:tc>
      </w:tr>
      <w:tr w:rsidR="00895714" w:rsidRPr="00095DB3" w14:paraId="545D934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87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71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AC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72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7C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6A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93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7C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E6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82F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11 676 700,00 </w:t>
            </w:r>
          </w:p>
        </w:tc>
      </w:tr>
      <w:tr w:rsidR="00895714" w:rsidRPr="00095DB3" w14:paraId="2F07551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83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CD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CC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8A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6C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EB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5F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A3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95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E7E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6 700 000,00 </w:t>
            </w:r>
          </w:p>
        </w:tc>
      </w:tr>
      <w:tr w:rsidR="00895714" w:rsidRPr="00095DB3" w14:paraId="7C79238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BE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03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E9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4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2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C0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A6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8E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D6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84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6 700 000,00 </w:t>
            </w:r>
          </w:p>
        </w:tc>
      </w:tr>
      <w:tr w:rsidR="00895714" w:rsidRPr="00095DB3" w14:paraId="79D0065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74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2B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79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4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2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A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03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FD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F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5D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6 700 000,00 </w:t>
            </w:r>
          </w:p>
        </w:tc>
      </w:tr>
      <w:tr w:rsidR="00895714" w:rsidRPr="00095DB3" w14:paraId="7318DB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7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9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5C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4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92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E7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9A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15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0C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3E8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72 316 561,00 </w:t>
            </w:r>
          </w:p>
        </w:tc>
      </w:tr>
      <w:tr w:rsidR="00895714" w:rsidRPr="00095DB3" w14:paraId="052C9D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86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F4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45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F5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F5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74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44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A5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98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F69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72 316 561,00 </w:t>
            </w:r>
          </w:p>
        </w:tc>
      </w:tr>
      <w:tr w:rsidR="00895714" w:rsidRPr="00095DB3" w14:paraId="6DA7B48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36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E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AA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D8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B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90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1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CF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90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71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66 216 561,00 </w:t>
            </w:r>
          </w:p>
        </w:tc>
      </w:tr>
      <w:tr w:rsidR="00895714" w:rsidRPr="00095DB3" w14:paraId="29FCCA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0E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D1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15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29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6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C1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47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7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F1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39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66 185 061,00 </w:t>
            </w:r>
          </w:p>
        </w:tc>
      </w:tr>
      <w:tr w:rsidR="00895714" w:rsidRPr="00095DB3" w14:paraId="3B7A4C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E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8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9B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11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D1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83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94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B9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56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C4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66 185 061,00 </w:t>
            </w:r>
          </w:p>
        </w:tc>
      </w:tr>
      <w:tr w:rsidR="00895714" w:rsidRPr="00095DB3" w14:paraId="4DC611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E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FD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E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1F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2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F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7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D0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EFD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31 500,00 </w:t>
            </w:r>
          </w:p>
        </w:tc>
      </w:tr>
      <w:tr w:rsidR="00895714" w:rsidRPr="00095DB3" w14:paraId="3C01391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3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B2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DA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5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F9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1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B7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63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06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352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31 500,00 </w:t>
            </w:r>
          </w:p>
        </w:tc>
      </w:tr>
      <w:tr w:rsidR="00895714" w:rsidRPr="00095DB3" w14:paraId="1E3803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32A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D7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66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17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5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B0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C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5D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2A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57C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6 100 000,00 </w:t>
            </w:r>
          </w:p>
        </w:tc>
      </w:tr>
      <w:tr w:rsidR="00895714" w:rsidRPr="00095DB3" w14:paraId="136A24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F8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9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BD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3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9A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F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B0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1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A8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DA5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6 100 000,00 </w:t>
            </w:r>
          </w:p>
        </w:tc>
      </w:tr>
      <w:tr w:rsidR="00895714" w:rsidRPr="00095DB3" w14:paraId="70B8DB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79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8A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1B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2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D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1E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92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21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0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921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6 100 000,00 </w:t>
            </w:r>
          </w:p>
        </w:tc>
      </w:tr>
      <w:tr w:rsidR="00895714" w:rsidRPr="00095DB3" w14:paraId="49C5DEC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1C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1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5E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37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B7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67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FB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C5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B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95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34 009 740,57 </w:t>
            </w:r>
          </w:p>
        </w:tc>
      </w:tr>
      <w:tr w:rsidR="00895714" w:rsidRPr="00095DB3" w14:paraId="71D1779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1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A4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1A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6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CE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1B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27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16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F3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52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34 009 740,57 </w:t>
            </w:r>
          </w:p>
        </w:tc>
      </w:tr>
      <w:tr w:rsidR="00895714" w:rsidRPr="00095DB3" w14:paraId="791180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09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26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1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BD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6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90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D5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B5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3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0A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34 009 740,57 </w:t>
            </w:r>
          </w:p>
        </w:tc>
      </w:tr>
      <w:tr w:rsidR="00895714" w:rsidRPr="00095DB3" w14:paraId="57650D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D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4A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94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1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E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A7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9E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25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B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CF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34 009 740,57 </w:t>
            </w:r>
          </w:p>
        </w:tc>
      </w:tr>
      <w:tr w:rsidR="00895714" w:rsidRPr="00095DB3" w14:paraId="3271794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7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11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28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7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0E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3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C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11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27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10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34 009 740,57 </w:t>
            </w:r>
          </w:p>
        </w:tc>
      </w:tr>
      <w:tr w:rsidR="00895714" w:rsidRPr="00095DB3" w14:paraId="4BE91E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9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C6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94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F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4B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0D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7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53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5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03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46 485 473,28 </w:t>
            </w:r>
          </w:p>
        </w:tc>
      </w:tr>
      <w:tr w:rsidR="00895714" w:rsidRPr="00095DB3" w14:paraId="43D4DB8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A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A1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9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9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9D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F7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4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B9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AD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2BD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46 485 473,28 </w:t>
            </w:r>
          </w:p>
        </w:tc>
      </w:tr>
      <w:tr w:rsidR="00895714" w:rsidRPr="00095DB3" w14:paraId="21C394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5E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«Создание номерного фонда, инфраструктуры и новых точек притяжения» в рамках национального проекта «Туризм и гостеприимство»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1C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7E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27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27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37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9A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BC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A0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629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46 485 473,28 </w:t>
            </w:r>
          </w:p>
        </w:tc>
      </w:tr>
      <w:tr w:rsidR="00895714" w:rsidRPr="00095DB3" w14:paraId="742F3CD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5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7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D7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B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97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7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A0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9F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A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7CB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46 485 473,28 </w:t>
            </w:r>
          </w:p>
        </w:tc>
      </w:tr>
      <w:tr w:rsidR="00895714" w:rsidRPr="00095DB3" w14:paraId="48C2919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A9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02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DC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8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0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1D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A2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A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A7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018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46 485 473,28 </w:t>
            </w:r>
          </w:p>
        </w:tc>
      </w:tr>
      <w:tr w:rsidR="00895714" w:rsidRPr="00095DB3" w14:paraId="4EC3F8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FD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CE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6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3E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20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39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C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6A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85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EB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46 485 473,28 </w:t>
            </w:r>
          </w:p>
        </w:tc>
      </w:tr>
      <w:tr w:rsidR="00895714" w:rsidRPr="00095DB3" w14:paraId="4C9ADE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5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B5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E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0E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72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FE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0B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09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AE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63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732 508 309,70 </w:t>
            </w:r>
          </w:p>
        </w:tc>
      </w:tr>
      <w:tr w:rsidR="00895714" w:rsidRPr="00095DB3" w14:paraId="6F73458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2D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B3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1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30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C9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4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9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2B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B4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7C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694 256 309,70 </w:t>
            </w:r>
          </w:p>
        </w:tc>
      </w:tr>
      <w:tr w:rsidR="00895714" w:rsidRPr="00095DB3" w14:paraId="54026E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43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1E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A9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CC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8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99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D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45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9C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AD1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424 501 667,48 </w:t>
            </w:r>
          </w:p>
        </w:tc>
      </w:tr>
      <w:tr w:rsidR="00895714" w:rsidRPr="00095DB3" w14:paraId="2CF3895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C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65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96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E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D2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2F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3A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C4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0D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8E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101 546 433,96 </w:t>
            </w:r>
          </w:p>
        </w:tc>
      </w:tr>
      <w:tr w:rsidR="00895714" w:rsidRPr="00095DB3" w14:paraId="5AC6067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37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0A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CA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EF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43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AE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C3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E4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1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51E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101 546 433,96 </w:t>
            </w:r>
          </w:p>
        </w:tc>
      </w:tr>
      <w:tr w:rsidR="00895714" w:rsidRPr="00095DB3" w14:paraId="207D7FF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3DF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85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E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93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3A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4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9E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86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65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61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101 546 433,96 </w:t>
            </w:r>
          </w:p>
        </w:tc>
      </w:tr>
      <w:tr w:rsidR="00895714" w:rsidRPr="00095DB3" w14:paraId="20A195F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C0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C1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F4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11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6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4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2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17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9E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FA7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317 616 262,46 </w:t>
            </w:r>
          </w:p>
        </w:tc>
      </w:tr>
      <w:tr w:rsidR="00895714" w:rsidRPr="00095DB3" w14:paraId="4D6C51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37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3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B4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D8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F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2E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80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92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5E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F8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317 616 262,46 </w:t>
            </w:r>
          </w:p>
        </w:tc>
      </w:tr>
      <w:tr w:rsidR="00895714" w:rsidRPr="00095DB3" w14:paraId="506B16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7D0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DF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7C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95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3D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1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B1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F0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EA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618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317 616 262,46 </w:t>
            </w:r>
          </w:p>
        </w:tc>
      </w:tr>
      <w:tr w:rsidR="00895714" w:rsidRPr="00095DB3" w14:paraId="1D599AA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C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«Зеленая аллея»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F1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0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4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7A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7D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FA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2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BF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B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2 320 971,06 </w:t>
            </w:r>
          </w:p>
        </w:tc>
      </w:tr>
      <w:tr w:rsidR="00895714" w:rsidRPr="00095DB3" w14:paraId="228326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B1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E4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22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32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4C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DC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AB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C5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E8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D7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2 320 971,06 </w:t>
            </w:r>
          </w:p>
        </w:tc>
      </w:tr>
      <w:tr w:rsidR="00895714" w:rsidRPr="00095DB3" w14:paraId="488639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9B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8D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F5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83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7F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FE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12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61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00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1D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2 320 971,06 </w:t>
            </w:r>
          </w:p>
        </w:tc>
      </w:tr>
      <w:tr w:rsidR="00895714" w:rsidRPr="00095DB3" w14:paraId="72FD624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74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«Благоустройство сквера по ул.Антона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4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7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2D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E7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58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64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91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A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4FF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3 018 000,00 </w:t>
            </w:r>
          </w:p>
        </w:tc>
      </w:tr>
      <w:tr w:rsidR="00895714" w:rsidRPr="00095DB3" w14:paraId="31D2862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2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39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81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9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E9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37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7C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64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E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FBD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3 018 000,00 </w:t>
            </w:r>
          </w:p>
        </w:tc>
      </w:tr>
      <w:tr w:rsidR="00895714" w:rsidRPr="00095DB3" w14:paraId="07B23F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5E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67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0B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EB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B4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DE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2B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7C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82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9E2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3 018 000,00 </w:t>
            </w:r>
          </w:p>
        </w:tc>
      </w:tr>
      <w:tr w:rsidR="00895714" w:rsidRPr="00095DB3" w14:paraId="5C0277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2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DC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5E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11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2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91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E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9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2C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43E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269 754 642,22 </w:t>
            </w:r>
          </w:p>
        </w:tc>
      </w:tr>
      <w:tr w:rsidR="00895714" w:rsidRPr="00095DB3" w14:paraId="3E6EBC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0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2B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4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95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82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68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32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3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7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BBD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66 208 537,52 </w:t>
            </w:r>
          </w:p>
        </w:tc>
      </w:tr>
      <w:tr w:rsidR="00895714" w:rsidRPr="00095DB3" w14:paraId="4123446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C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A7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6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FC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E3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2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84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68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A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91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66 208 537,52 </w:t>
            </w:r>
          </w:p>
        </w:tc>
      </w:tr>
      <w:tr w:rsidR="00895714" w:rsidRPr="00095DB3" w14:paraId="7612486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9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4B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1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A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F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2D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E5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DD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26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7FD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66 208 537,52 </w:t>
            </w:r>
          </w:p>
        </w:tc>
      </w:tr>
      <w:tr w:rsidR="00895714" w:rsidRPr="00095DB3" w14:paraId="1BBE7FC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7F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54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88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5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45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AA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59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24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4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E94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178 947 368,43 </w:t>
            </w:r>
          </w:p>
        </w:tc>
      </w:tr>
      <w:tr w:rsidR="00895714" w:rsidRPr="00095DB3" w14:paraId="4AA1F4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1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89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20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8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05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BF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7C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33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13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B05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178 947 368,43 </w:t>
            </w:r>
          </w:p>
        </w:tc>
      </w:tr>
      <w:tr w:rsidR="00895714" w:rsidRPr="00095DB3" w14:paraId="7633A3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A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31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5B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D7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6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22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68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86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1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08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178 947 368,43 </w:t>
            </w:r>
          </w:p>
        </w:tc>
      </w:tr>
      <w:tr w:rsidR="00895714" w:rsidRPr="00095DB3" w14:paraId="702DB4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8F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«Инфраструктура для жизни»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FA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19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2A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0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58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EF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8E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C1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3E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24 598 736,27 </w:t>
            </w:r>
          </w:p>
        </w:tc>
      </w:tr>
      <w:tr w:rsidR="00895714" w:rsidRPr="00095DB3" w14:paraId="571BE3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59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58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41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21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D9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97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A6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48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E2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2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24 598 736,27 </w:t>
            </w:r>
          </w:p>
        </w:tc>
      </w:tr>
      <w:tr w:rsidR="00895714" w:rsidRPr="00095DB3" w14:paraId="42CC0B8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5D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9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86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93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9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94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42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68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BB8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24 598 736,27 </w:t>
            </w:r>
          </w:p>
        </w:tc>
      </w:tr>
      <w:tr w:rsidR="00895714" w:rsidRPr="00095DB3" w14:paraId="50B2947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F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8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58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E3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39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68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41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B8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7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5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24 598 736,27 </w:t>
            </w:r>
          </w:p>
        </w:tc>
      </w:tr>
      <w:tr w:rsidR="00895714" w:rsidRPr="00095DB3" w14:paraId="52B4AA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C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6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E6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A6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9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81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5A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BF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0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9B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38 252 000,00 </w:t>
            </w:r>
          </w:p>
        </w:tc>
      </w:tr>
      <w:tr w:rsidR="00895714" w:rsidRPr="00095DB3" w14:paraId="7EF0B3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1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0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5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EB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B1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25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22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EB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84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37 999 600,00 </w:t>
            </w:r>
          </w:p>
        </w:tc>
      </w:tr>
      <w:tr w:rsidR="00895714" w:rsidRPr="00095DB3" w14:paraId="1261026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DF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F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C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A0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B6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A1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3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3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58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6CE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37 999 600,00 </w:t>
            </w:r>
          </w:p>
        </w:tc>
      </w:tr>
      <w:tr w:rsidR="00895714" w:rsidRPr="00095DB3" w14:paraId="773A1B8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3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3B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43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77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43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8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B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09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F5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B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37 269 020,00 </w:t>
            </w:r>
          </w:p>
        </w:tc>
      </w:tr>
      <w:tr w:rsidR="00895714" w:rsidRPr="00095DB3" w14:paraId="717754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A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C9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2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EE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89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95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36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BC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E8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0A0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37 269 020,00 </w:t>
            </w:r>
          </w:p>
        </w:tc>
      </w:tr>
      <w:tr w:rsidR="00895714" w:rsidRPr="00095DB3" w14:paraId="43E365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C8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C5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E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2C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E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41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30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45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C7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730 580,00 </w:t>
            </w:r>
          </w:p>
        </w:tc>
      </w:tr>
      <w:tr w:rsidR="00895714" w:rsidRPr="00095DB3" w14:paraId="50A2E8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B2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41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75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5B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F8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9E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CC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69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B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EE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730 580,00 </w:t>
            </w:r>
          </w:p>
        </w:tc>
      </w:tr>
      <w:tr w:rsidR="00895714" w:rsidRPr="00095DB3" w14:paraId="3298CE6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D2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3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7F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8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0E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C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DB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9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0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4C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252 400,00 </w:t>
            </w:r>
          </w:p>
        </w:tc>
      </w:tr>
      <w:tr w:rsidR="00895714" w:rsidRPr="00095DB3" w14:paraId="6F162C6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2F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DC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2A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13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9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0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7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03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E1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B8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252 400,00 </w:t>
            </w:r>
          </w:p>
        </w:tc>
      </w:tr>
      <w:tr w:rsidR="00895714" w:rsidRPr="00095DB3" w14:paraId="1DC8E6C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1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C8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3E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3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7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25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5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12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49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4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252 400,00 </w:t>
            </w:r>
          </w:p>
        </w:tc>
      </w:tr>
      <w:tr w:rsidR="00895714" w:rsidRPr="00095DB3" w14:paraId="78B55F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7D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B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FF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69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5A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E4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5A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53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4F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26C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252 400,00 </w:t>
            </w:r>
          </w:p>
        </w:tc>
      </w:tr>
      <w:tr w:rsidR="00895714" w:rsidRPr="00095DB3" w14:paraId="56C778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0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45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A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DB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1C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2E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9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9F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5B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252 400,00 </w:t>
            </w:r>
          </w:p>
        </w:tc>
      </w:tr>
      <w:tr w:rsidR="00895714" w:rsidRPr="00095DB3" w14:paraId="7D5147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F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14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EF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1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98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FA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BE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E3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BB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70B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1 574 100,00 </w:t>
            </w:r>
          </w:p>
        </w:tc>
      </w:tr>
      <w:tr w:rsidR="00895714" w:rsidRPr="00095DB3" w14:paraId="478BCFA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D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A1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A6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3D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0C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F4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4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F9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65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E5E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754 130,00 </w:t>
            </w:r>
          </w:p>
        </w:tc>
      </w:tr>
      <w:tr w:rsidR="00895714" w:rsidRPr="00095DB3" w14:paraId="534CD3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9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F4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B0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C3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4D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3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76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7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6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45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754 130,00 </w:t>
            </w:r>
          </w:p>
        </w:tc>
      </w:tr>
      <w:tr w:rsidR="00895714" w:rsidRPr="00095DB3" w14:paraId="2ACCA8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55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C8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66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A1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19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D3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8D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23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9B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6D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754 130,00 </w:t>
            </w:r>
          </w:p>
        </w:tc>
      </w:tr>
      <w:tr w:rsidR="00895714" w:rsidRPr="00095DB3" w14:paraId="3278E5D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9F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22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10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93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41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6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E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D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4A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4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754 130,00 </w:t>
            </w:r>
          </w:p>
        </w:tc>
      </w:tr>
      <w:tr w:rsidR="00895714" w:rsidRPr="00095DB3" w14:paraId="45D22E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25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81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74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CD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B2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EB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DE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65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6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75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754 130,00 </w:t>
            </w:r>
          </w:p>
        </w:tc>
      </w:tr>
      <w:tr w:rsidR="00895714" w:rsidRPr="00095DB3" w14:paraId="0C287BC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2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5D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20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5B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97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03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96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5F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E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35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819 970,00 </w:t>
            </w:r>
          </w:p>
        </w:tc>
      </w:tr>
      <w:tr w:rsidR="00895714" w:rsidRPr="00095DB3" w14:paraId="1B6053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E6B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01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A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8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E7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90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6E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4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15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89A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819 970,00 </w:t>
            </w:r>
          </w:p>
        </w:tc>
      </w:tr>
      <w:tr w:rsidR="00895714" w:rsidRPr="00095DB3" w14:paraId="4B986D7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C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B8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9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6C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E8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84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07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86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79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819 970,00 </w:t>
            </w:r>
          </w:p>
        </w:tc>
      </w:tr>
      <w:tr w:rsidR="00895714" w:rsidRPr="00095DB3" w14:paraId="47407D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A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F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62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B3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B7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E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98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1A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B20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819 970,00 </w:t>
            </w:r>
          </w:p>
        </w:tc>
      </w:tr>
      <w:tr w:rsidR="00895714" w:rsidRPr="00095DB3" w14:paraId="589B69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2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6B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33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DF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E1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C6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0D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E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1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21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819 970,00 </w:t>
            </w:r>
          </w:p>
        </w:tc>
      </w:tr>
      <w:tr w:rsidR="00895714" w:rsidRPr="00095DB3" w14:paraId="5926AFF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4E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53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C9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4C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27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E2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2A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F0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0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FA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42 434 959,40 </w:t>
            </w:r>
          </w:p>
        </w:tc>
      </w:tr>
      <w:tr w:rsidR="00895714" w:rsidRPr="00095DB3" w14:paraId="470D43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0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F5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B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5C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B8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4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13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A6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B8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F30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42 434 959,40 </w:t>
            </w:r>
          </w:p>
        </w:tc>
      </w:tr>
      <w:tr w:rsidR="00895714" w:rsidRPr="00095DB3" w14:paraId="6C1D27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A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89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4E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C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B2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FD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2A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0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08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CB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42 434 959,40 </w:t>
            </w:r>
          </w:p>
        </w:tc>
      </w:tr>
      <w:tr w:rsidR="00895714" w:rsidRPr="00095DB3" w14:paraId="393D4CC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E3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29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96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9E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09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44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F2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36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8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2C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359 400,00 </w:t>
            </w:r>
          </w:p>
        </w:tc>
      </w:tr>
      <w:tr w:rsidR="00895714" w:rsidRPr="00095DB3" w14:paraId="13692B2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5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6B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1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4D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99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7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E4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BA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F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359 400,00 </w:t>
            </w:r>
          </w:p>
        </w:tc>
      </w:tr>
      <w:tr w:rsidR="00895714" w:rsidRPr="00095DB3" w14:paraId="2249430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A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EA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2F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7E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BD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BA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39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6B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7C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359 400,00 </w:t>
            </w:r>
          </w:p>
        </w:tc>
      </w:tr>
      <w:tr w:rsidR="00895714" w:rsidRPr="00095DB3" w14:paraId="3A7F6C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4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CE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E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0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0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A8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51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CC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10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F47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359 400,00 </w:t>
            </w:r>
          </w:p>
        </w:tc>
      </w:tr>
      <w:tr w:rsidR="00895714" w:rsidRPr="00095DB3" w14:paraId="705F2D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EF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6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10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6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76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79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8F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31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F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5B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359 400,00 </w:t>
            </w:r>
          </w:p>
        </w:tc>
      </w:tr>
      <w:tr w:rsidR="00895714" w:rsidRPr="00095DB3" w14:paraId="50F068F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5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9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42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8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57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6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A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43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5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CA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334 300,00 </w:t>
            </w:r>
          </w:p>
        </w:tc>
      </w:tr>
      <w:tr w:rsidR="00895714" w:rsidRPr="00095DB3" w14:paraId="126730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E74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6C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B4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C4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5B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9E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B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D7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2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59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334 300,00 </w:t>
            </w:r>
          </w:p>
        </w:tc>
      </w:tr>
      <w:tr w:rsidR="00895714" w:rsidRPr="00095DB3" w14:paraId="52DE11D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BD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A1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30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7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C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ED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3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4D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0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C6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334 300,00 </w:t>
            </w:r>
          </w:p>
        </w:tc>
      </w:tr>
      <w:tr w:rsidR="00895714" w:rsidRPr="00095DB3" w14:paraId="136E82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E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86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A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85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90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9D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7D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50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9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4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334 300,00 </w:t>
            </w:r>
          </w:p>
        </w:tc>
      </w:tr>
      <w:tr w:rsidR="00895714" w:rsidRPr="00095DB3" w14:paraId="7E13DD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AB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F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D1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10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A4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B1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C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B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F7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14 628 000,00 </w:t>
            </w:r>
          </w:p>
        </w:tc>
      </w:tr>
      <w:tr w:rsidR="00895714" w:rsidRPr="00095DB3" w14:paraId="5F502F6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CF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67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1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98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9E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DC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A7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C8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D4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96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14 628 000,00 </w:t>
            </w:r>
          </w:p>
        </w:tc>
      </w:tr>
      <w:tr w:rsidR="00895714" w:rsidRPr="00095DB3" w14:paraId="4CDD44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4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95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C2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1F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CB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4D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7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3C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D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B14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14 482 000,00 </w:t>
            </w:r>
          </w:p>
        </w:tc>
      </w:tr>
      <w:tr w:rsidR="00895714" w:rsidRPr="00095DB3" w14:paraId="12D6F47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8E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83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0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7F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D7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8E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43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2E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AE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00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14 482 000,00 </w:t>
            </w:r>
          </w:p>
        </w:tc>
      </w:tr>
      <w:tr w:rsidR="00895714" w:rsidRPr="00095DB3" w14:paraId="66AB00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44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9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4F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DA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02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2E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F2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0F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22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74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146 000,00 </w:t>
            </w:r>
          </w:p>
        </w:tc>
      </w:tr>
      <w:tr w:rsidR="00895714" w:rsidRPr="00095DB3" w14:paraId="3DC058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40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E2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BA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B4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6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26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74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F4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0A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C9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146 000,00 </w:t>
            </w:r>
          </w:p>
        </w:tc>
      </w:tr>
      <w:tr w:rsidR="00895714" w:rsidRPr="00095DB3" w14:paraId="7235A4D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9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6C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77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F4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CE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23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15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2B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BB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13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19 517 300,00 </w:t>
            </w:r>
          </w:p>
        </w:tc>
      </w:tr>
      <w:tr w:rsidR="00895714" w:rsidRPr="00095DB3" w14:paraId="6FD6FC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2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4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3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55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E1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D1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BE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85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06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628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19 517 300,00 </w:t>
            </w:r>
          </w:p>
        </w:tc>
      </w:tr>
      <w:tr w:rsidR="00895714" w:rsidRPr="00095DB3" w14:paraId="620A79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5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B2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DD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76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F1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EC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8F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27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B3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D3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18 904 000,00 </w:t>
            </w:r>
          </w:p>
        </w:tc>
      </w:tr>
      <w:tr w:rsidR="00895714" w:rsidRPr="00095DB3" w14:paraId="0DE9511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F1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AA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6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FA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F3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3E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1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06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A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4F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18 904 000,00 </w:t>
            </w:r>
          </w:p>
        </w:tc>
      </w:tr>
      <w:tr w:rsidR="00895714" w:rsidRPr="00095DB3" w14:paraId="5BFD3A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9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F5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DB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9E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B8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7B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6C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0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DE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1E9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613 300,00 </w:t>
            </w:r>
          </w:p>
        </w:tc>
      </w:tr>
      <w:tr w:rsidR="00895714" w:rsidRPr="00095DB3" w14:paraId="676337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5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44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7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00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18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1E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CA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64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09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283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613 300,00 </w:t>
            </w:r>
          </w:p>
        </w:tc>
      </w:tr>
      <w:tr w:rsidR="00895714" w:rsidRPr="00095DB3" w14:paraId="202FA0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03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C6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31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1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6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ED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E0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53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03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B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7 595 959,40 </w:t>
            </w:r>
          </w:p>
        </w:tc>
      </w:tr>
      <w:tr w:rsidR="00895714" w:rsidRPr="00095DB3" w14:paraId="00AA2A4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F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21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91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3A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4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9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31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FF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5E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02A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7 595 959,40 </w:t>
            </w:r>
          </w:p>
        </w:tc>
      </w:tr>
      <w:tr w:rsidR="00895714" w:rsidRPr="00095DB3" w14:paraId="6DA1B62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7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F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8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EC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29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F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D3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DC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3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02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7 595 959,40 </w:t>
            </w:r>
          </w:p>
        </w:tc>
      </w:tr>
      <w:tr w:rsidR="00895714" w:rsidRPr="00095DB3" w14:paraId="745ABF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5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D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EF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BB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D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D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2E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61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96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78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4 285 860,40 </w:t>
            </w:r>
          </w:p>
        </w:tc>
      </w:tr>
      <w:tr w:rsidR="00895714" w:rsidRPr="00095DB3" w14:paraId="0012769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7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1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B0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E1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0E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68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5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48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1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9E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3 310 099,00 </w:t>
            </w:r>
          </w:p>
        </w:tc>
      </w:tr>
      <w:tr w:rsidR="00895714" w:rsidRPr="00095DB3" w14:paraId="4AC9D7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6A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C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59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E8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83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A3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7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91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A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60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117 022 362,33 </w:t>
            </w:r>
          </w:p>
        </w:tc>
      </w:tr>
      <w:tr w:rsidR="00895714" w:rsidRPr="00095DB3" w14:paraId="1A20B99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DF6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89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27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28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CF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A7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B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9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0B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7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117 022 362,33 </w:t>
            </w:r>
          </w:p>
        </w:tc>
      </w:tr>
      <w:tr w:rsidR="00895714" w:rsidRPr="00095DB3" w14:paraId="001034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3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11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12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AF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CA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9F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D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30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49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92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117 022 362,33 </w:t>
            </w:r>
          </w:p>
        </w:tc>
      </w:tr>
      <w:tr w:rsidR="00895714" w:rsidRPr="00095DB3" w14:paraId="5052CB9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3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44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CD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BE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94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54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8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9E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21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394 200,00 </w:t>
            </w:r>
          </w:p>
        </w:tc>
      </w:tr>
      <w:tr w:rsidR="00895714" w:rsidRPr="00095DB3" w14:paraId="14FC71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3D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A8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DA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4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31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A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F2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E5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D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BD2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394 200,00 </w:t>
            </w:r>
          </w:p>
        </w:tc>
      </w:tr>
      <w:tr w:rsidR="00895714" w:rsidRPr="00095DB3" w14:paraId="33E41E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CF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23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73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9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9B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09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AB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73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1E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90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394 200,00 </w:t>
            </w:r>
          </w:p>
        </w:tc>
      </w:tr>
      <w:tr w:rsidR="00895714" w:rsidRPr="00095DB3" w14:paraId="275601A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86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AE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8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9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2B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69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07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37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F0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A42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29 800,00 </w:t>
            </w:r>
          </w:p>
        </w:tc>
      </w:tr>
      <w:tr w:rsidR="00895714" w:rsidRPr="00095DB3" w14:paraId="55D346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2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C2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70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3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E2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7F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D4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42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2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29 800,00 </w:t>
            </w:r>
          </w:p>
        </w:tc>
      </w:tr>
      <w:tr w:rsidR="00895714" w:rsidRPr="00095DB3" w14:paraId="03B35D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71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10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BD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90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13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E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BF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42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A3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B4D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364 400,00 </w:t>
            </w:r>
          </w:p>
        </w:tc>
      </w:tr>
      <w:tr w:rsidR="00895714" w:rsidRPr="00095DB3" w14:paraId="320D4E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B0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7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01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83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D6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A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2E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8A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E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F81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364 400,00 </w:t>
            </w:r>
          </w:p>
        </w:tc>
      </w:tr>
      <w:tr w:rsidR="00895714" w:rsidRPr="00095DB3" w14:paraId="62C589D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8B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3F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F6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75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D2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EF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A0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FA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90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82E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95 082 700,00 </w:t>
            </w:r>
          </w:p>
        </w:tc>
      </w:tr>
      <w:tr w:rsidR="00895714" w:rsidRPr="00095DB3" w14:paraId="18E39C7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61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E0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48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4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0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B1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6C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D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45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F0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29 498 000,00 </w:t>
            </w:r>
          </w:p>
        </w:tc>
      </w:tr>
      <w:tr w:rsidR="00895714" w:rsidRPr="00095DB3" w14:paraId="5C2649B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F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4B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5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1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F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66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8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7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E07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29 498 000,00 </w:t>
            </w:r>
          </w:p>
        </w:tc>
      </w:tr>
      <w:tr w:rsidR="00895714" w:rsidRPr="00095DB3" w14:paraId="4F040F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21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4C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9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34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73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5F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F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64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68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04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29 498 000,00 </w:t>
            </w:r>
          </w:p>
        </w:tc>
      </w:tr>
      <w:tr w:rsidR="00895714" w:rsidRPr="00095DB3" w14:paraId="51DABE8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B3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в многоквартирных домах в части нежилых помещений,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95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66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3A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40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BC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40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58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AD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8E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895714" w:rsidRPr="00095DB3" w14:paraId="50942B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6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19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A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1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84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7F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95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AC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CF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95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895714" w:rsidRPr="00095DB3" w14:paraId="787A55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7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43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A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E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96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F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E0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8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55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E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895714" w:rsidRPr="00095DB3" w14:paraId="4D2DCC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C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55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E0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6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1E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9C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AF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5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0A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AEE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677 000,00 </w:t>
            </w:r>
          </w:p>
        </w:tc>
      </w:tr>
      <w:tr w:rsidR="00895714" w:rsidRPr="00095DB3" w14:paraId="52A26B4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18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0E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5F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96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5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0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36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8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44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36F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677 000,00 </w:t>
            </w:r>
          </w:p>
        </w:tc>
      </w:tr>
      <w:tr w:rsidR="00895714" w:rsidRPr="00095DB3" w14:paraId="7AD60B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77A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4C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AC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B0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FF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E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C7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7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72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82B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677 000,00 </w:t>
            </w:r>
          </w:p>
        </w:tc>
      </w:tr>
      <w:tr w:rsidR="00895714" w:rsidRPr="00095DB3" w14:paraId="1D6E56E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57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E7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74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E6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3B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5A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6F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1A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6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E6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5 714 600,00 </w:t>
            </w:r>
          </w:p>
        </w:tc>
      </w:tr>
      <w:tr w:rsidR="00895714" w:rsidRPr="00095DB3" w14:paraId="490ECE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A8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9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0E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FA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D6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A4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14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A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9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9D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5 714 600,00 </w:t>
            </w:r>
          </w:p>
        </w:tc>
      </w:tr>
      <w:tr w:rsidR="00895714" w:rsidRPr="00095DB3" w14:paraId="54AB42C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44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24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5A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86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E8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A6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63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7F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30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5 714 600,00 </w:t>
            </w:r>
          </w:p>
        </w:tc>
      </w:tr>
      <w:tr w:rsidR="00895714" w:rsidRPr="00095DB3" w14:paraId="1C56119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FB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84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8C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09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63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D5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9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17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9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9F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56 193 100,00 </w:t>
            </w:r>
          </w:p>
        </w:tc>
      </w:tr>
      <w:tr w:rsidR="00895714" w:rsidRPr="00095DB3" w14:paraId="6F1CFB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1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4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DC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EC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FA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8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5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00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A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25B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55 441 200,00 </w:t>
            </w:r>
          </w:p>
        </w:tc>
      </w:tr>
      <w:tr w:rsidR="00895714" w:rsidRPr="00095DB3" w14:paraId="02CF3E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B5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F9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2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7B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FF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BA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3C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DB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77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9D9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55 441 200,00 </w:t>
            </w:r>
          </w:p>
        </w:tc>
      </w:tr>
      <w:tr w:rsidR="00895714" w:rsidRPr="00095DB3" w14:paraId="2E487C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D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F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98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8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6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3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FC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33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EF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4C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751 900,00 </w:t>
            </w:r>
          </w:p>
        </w:tc>
      </w:tr>
      <w:tr w:rsidR="00895714" w:rsidRPr="00095DB3" w14:paraId="76AA916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C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91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C1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0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C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5C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6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90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08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33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751 900,00 </w:t>
            </w:r>
          </w:p>
        </w:tc>
      </w:tr>
      <w:tr w:rsidR="00895714" w:rsidRPr="00095DB3" w14:paraId="55B0148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BE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6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AD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A1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B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04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B7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B0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944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6 429 300,00 </w:t>
            </w:r>
          </w:p>
        </w:tc>
      </w:tr>
      <w:tr w:rsidR="00895714" w:rsidRPr="00095DB3" w14:paraId="469921E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9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11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E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49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65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03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08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C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FF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B49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6 429 300,00 </w:t>
            </w:r>
          </w:p>
        </w:tc>
      </w:tr>
      <w:tr w:rsidR="00895714" w:rsidRPr="00095DB3" w14:paraId="0A0ED4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A3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74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26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92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5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9C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51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0A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B6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B13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6 429 300,00 </w:t>
            </w:r>
          </w:p>
        </w:tc>
      </w:tr>
      <w:tr w:rsidR="00895714" w:rsidRPr="00095DB3" w14:paraId="6C3BE9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C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4E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02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5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8A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8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1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C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40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C8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6 429 300,00 </w:t>
            </w:r>
          </w:p>
        </w:tc>
      </w:tr>
      <w:tr w:rsidR="00895714" w:rsidRPr="00095DB3" w14:paraId="2F84B1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93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1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D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C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5D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87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78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D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11F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15 116 162,33 </w:t>
            </w:r>
          </w:p>
        </w:tc>
      </w:tr>
      <w:tr w:rsidR="00895714" w:rsidRPr="00095DB3" w14:paraId="11A807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4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1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4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E7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84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8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BF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35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1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D1D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15 116 162,33 </w:t>
            </w:r>
          </w:p>
        </w:tc>
      </w:tr>
      <w:tr w:rsidR="00895714" w:rsidRPr="00095DB3" w14:paraId="367CA1F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6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BC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28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14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9A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F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D2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9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1E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CC7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13 672 562,33 </w:t>
            </w:r>
          </w:p>
        </w:tc>
      </w:tr>
      <w:tr w:rsidR="00895714" w:rsidRPr="00095DB3" w14:paraId="138464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0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96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C8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24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BC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37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AB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1E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F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D0D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13 672 562,33 </w:t>
            </w:r>
          </w:p>
        </w:tc>
      </w:tr>
      <w:tr w:rsidR="00895714" w:rsidRPr="00095DB3" w14:paraId="43BABFF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BF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40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20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D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99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BA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9F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38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00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7A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1 443 600,00 </w:t>
            </w:r>
          </w:p>
        </w:tc>
      </w:tr>
      <w:tr w:rsidR="00895714" w:rsidRPr="00095DB3" w14:paraId="3570C4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C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3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F0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0A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D8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76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9C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44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15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4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1 443 600,00 </w:t>
            </w:r>
          </w:p>
        </w:tc>
      </w:tr>
      <w:tr w:rsidR="00895714" w:rsidRPr="00095DB3" w14:paraId="55EE663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2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DF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F8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78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3D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C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51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F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98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2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761 278 237,60 </w:t>
            </w:r>
          </w:p>
        </w:tc>
      </w:tr>
      <w:tr w:rsidR="00895714" w:rsidRPr="00095DB3" w14:paraId="3279BDE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2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8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7A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61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43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25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6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50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7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45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67 831 540,20 </w:t>
            </w:r>
          </w:p>
        </w:tc>
      </w:tr>
      <w:tr w:rsidR="00895714" w:rsidRPr="00095DB3" w14:paraId="2F4A2D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CD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45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D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78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0B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4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9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E5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43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27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67 831 540,20 </w:t>
            </w:r>
          </w:p>
        </w:tc>
      </w:tr>
      <w:tr w:rsidR="00895714" w:rsidRPr="00095DB3" w14:paraId="25BD42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842" w14:textId="0DF2EC4D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9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FE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0B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AA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C9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5C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98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02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5B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60 000 000,00 </w:t>
            </w:r>
          </w:p>
        </w:tc>
      </w:tr>
      <w:tr w:rsidR="00895714" w:rsidRPr="00095DB3" w14:paraId="47EA26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08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C8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F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35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E6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D8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5C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E7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FE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1A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60 000 000,00 </w:t>
            </w:r>
          </w:p>
        </w:tc>
      </w:tr>
      <w:tr w:rsidR="00895714" w:rsidRPr="00095DB3" w14:paraId="1D1C5BA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3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1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12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00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E8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E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0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6F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A5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40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60 000 000,00 </w:t>
            </w:r>
          </w:p>
        </w:tc>
      </w:tr>
      <w:tr w:rsidR="00895714" w:rsidRPr="00095DB3" w14:paraId="10F3FB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B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E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C0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4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A0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1D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F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1D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39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60 000 000,00 </w:t>
            </w:r>
          </w:p>
        </w:tc>
      </w:tr>
      <w:tr w:rsidR="00895714" w:rsidRPr="00095DB3" w14:paraId="39F354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F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F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45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4E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D5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39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2A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A3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2B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90E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23F15D1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6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08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8A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B5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2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C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D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9A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CE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4AF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55473C5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FA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3C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5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D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85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62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34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2F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C6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469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0BB7F5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F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E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4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1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FC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E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6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5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8E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07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67C8AF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5B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31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5D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C8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63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20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66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B6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C1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4C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27E3AD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D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1B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9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D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C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1B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A1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9D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CAB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348 900,00 </w:t>
            </w:r>
          </w:p>
        </w:tc>
      </w:tr>
      <w:tr w:rsidR="00895714" w:rsidRPr="00095DB3" w14:paraId="6E4BA5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14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1C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27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3B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C6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1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A3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45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6B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11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348 900,00 </w:t>
            </w:r>
          </w:p>
        </w:tc>
      </w:tr>
      <w:tr w:rsidR="00895714" w:rsidRPr="00095DB3" w14:paraId="3D53F3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30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00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E5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A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51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00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C7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16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6F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C3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348 900,00 </w:t>
            </w:r>
          </w:p>
        </w:tc>
      </w:tr>
      <w:tr w:rsidR="00895714" w:rsidRPr="00095DB3" w14:paraId="717BB9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8F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70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0A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1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C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76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90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D4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5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09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348 900,00 </w:t>
            </w:r>
          </w:p>
        </w:tc>
      </w:tr>
      <w:tr w:rsidR="00895714" w:rsidRPr="00095DB3" w14:paraId="08886AE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A8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7A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49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FB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C8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80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6F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C2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D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600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7 415 840,20 </w:t>
            </w:r>
          </w:p>
        </w:tc>
      </w:tr>
      <w:tr w:rsidR="00895714" w:rsidRPr="00095DB3" w14:paraId="30003A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D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9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23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7D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58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5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3E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8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64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AB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7 415 840,20 </w:t>
            </w:r>
          </w:p>
        </w:tc>
      </w:tr>
      <w:tr w:rsidR="00895714" w:rsidRPr="00095DB3" w14:paraId="4F8A4F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5D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4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FA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AB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B0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0B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A1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85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A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0E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5 995 840,20 </w:t>
            </w:r>
          </w:p>
        </w:tc>
      </w:tr>
      <w:tr w:rsidR="00895714" w:rsidRPr="00095DB3" w14:paraId="74CC04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A20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5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D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95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8D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E5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73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7A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C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F3A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5 995 840,20 </w:t>
            </w:r>
          </w:p>
        </w:tc>
      </w:tr>
      <w:tr w:rsidR="00895714" w:rsidRPr="00095DB3" w14:paraId="43AC7A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A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2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F7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E9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9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7A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7C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69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09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9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614 327,00 </w:t>
            </w:r>
          </w:p>
        </w:tc>
      </w:tr>
      <w:tr w:rsidR="00895714" w:rsidRPr="00095DB3" w14:paraId="262C79E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4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D3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6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10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E8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9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93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F7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640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614 327,00 </w:t>
            </w:r>
          </w:p>
        </w:tc>
      </w:tr>
      <w:tr w:rsidR="00895714" w:rsidRPr="00095DB3" w14:paraId="3927D70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B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B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D0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4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2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9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41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07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C0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7C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805 673,00 </w:t>
            </w:r>
          </w:p>
        </w:tc>
      </w:tr>
      <w:tr w:rsidR="00895714" w:rsidRPr="00095DB3" w14:paraId="624743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4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E6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4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B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6A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4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F3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D5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8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EF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805 673,00 </w:t>
            </w:r>
          </w:p>
        </w:tc>
      </w:tr>
      <w:tr w:rsidR="00895714" w:rsidRPr="00095DB3" w14:paraId="73530A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84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29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BD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BA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72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EB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E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D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3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0CD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24 789 287,00 </w:t>
            </w:r>
          </w:p>
        </w:tc>
      </w:tr>
      <w:tr w:rsidR="00895714" w:rsidRPr="00095DB3" w14:paraId="7A86EB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0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E9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82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2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D8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1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A4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7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0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C2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24 789 287,00 </w:t>
            </w:r>
          </w:p>
        </w:tc>
      </w:tr>
      <w:tr w:rsidR="00895714" w:rsidRPr="00095DB3" w14:paraId="5A5F16C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7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57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1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3E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8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6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47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06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F4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62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187 200,00 </w:t>
            </w:r>
          </w:p>
        </w:tc>
      </w:tr>
      <w:tr w:rsidR="00895714" w:rsidRPr="00095DB3" w14:paraId="050702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3FF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A9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80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B3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54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D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34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D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9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113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187 200,00 </w:t>
            </w:r>
          </w:p>
        </w:tc>
      </w:tr>
      <w:tr w:rsidR="00895714" w:rsidRPr="00095DB3" w14:paraId="703411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76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0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B3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FA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06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B9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F2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A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AAA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187 200,00 </w:t>
            </w:r>
          </w:p>
        </w:tc>
      </w:tr>
      <w:tr w:rsidR="00895714" w:rsidRPr="00095DB3" w14:paraId="363CEC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0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E0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2D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83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F4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88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31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BEF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895714" w:rsidRPr="00095DB3" w14:paraId="6ADD90F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9A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4E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96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2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43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D4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12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B2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05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97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3 000,00 </w:t>
            </w:r>
          </w:p>
        </w:tc>
      </w:tr>
      <w:tr w:rsidR="00895714" w:rsidRPr="00095DB3" w14:paraId="4E9B43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7E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9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92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F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2C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3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85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7B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A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25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184 200,00 </w:t>
            </w:r>
          </w:p>
        </w:tc>
      </w:tr>
      <w:tr w:rsidR="00895714" w:rsidRPr="00095DB3" w14:paraId="5B3BBA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F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0F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A5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9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45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7F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96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28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91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9B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184 200,00 </w:t>
            </w:r>
          </w:p>
        </w:tc>
      </w:tr>
      <w:tr w:rsidR="00895714" w:rsidRPr="00095DB3" w14:paraId="0ED782A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D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91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5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F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D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F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25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2D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E6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8F9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24 602 087,00 </w:t>
            </w:r>
          </w:p>
        </w:tc>
      </w:tr>
      <w:tr w:rsidR="00895714" w:rsidRPr="00095DB3" w14:paraId="454AE3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D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84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A4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5E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5D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A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F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05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F5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525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24 602 087,00 </w:t>
            </w:r>
          </w:p>
        </w:tc>
      </w:tr>
      <w:tr w:rsidR="00895714" w:rsidRPr="00095DB3" w14:paraId="1656680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C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8F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AC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5A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9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78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D6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C5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DD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24 432 487,00 </w:t>
            </w:r>
          </w:p>
        </w:tc>
      </w:tr>
      <w:tr w:rsidR="00895714" w:rsidRPr="00095DB3" w14:paraId="34E5B1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3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5B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D3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7A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37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B3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F1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B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3F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C90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24 432 487,00 </w:t>
            </w:r>
          </w:p>
        </w:tc>
      </w:tr>
      <w:tr w:rsidR="00895714" w:rsidRPr="00095DB3" w14:paraId="1D9F3AA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3D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7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28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F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2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7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C3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7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70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2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169 600,00 </w:t>
            </w:r>
          </w:p>
        </w:tc>
      </w:tr>
      <w:tr w:rsidR="00895714" w:rsidRPr="00095DB3" w14:paraId="33F56E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5F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DB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5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3C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F5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D4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C7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9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7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53D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169 600,00 </w:t>
            </w:r>
          </w:p>
        </w:tc>
      </w:tr>
      <w:tr w:rsidR="00895714" w:rsidRPr="00095DB3" w14:paraId="17D91C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7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3D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4D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AC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C8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35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43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D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00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97A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50 000 000,00 </w:t>
            </w:r>
          </w:p>
        </w:tc>
      </w:tr>
      <w:tr w:rsidR="00895714" w:rsidRPr="00095DB3" w14:paraId="7B8479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5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3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A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24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0D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0F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9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C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97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5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50 000 000,00 </w:t>
            </w:r>
          </w:p>
        </w:tc>
      </w:tr>
      <w:tr w:rsidR="00895714" w:rsidRPr="00095DB3" w14:paraId="3B2DDB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77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65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4B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B0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2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89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79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AC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92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65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50 000 000,00 </w:t>
            </w:r>
          </w:p>
        </w:tc>
      </w:tr>
      <w:tr w:rsidR="00895714" w:rsidRPr="00095DB3" w14:paraId="14D9A9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5F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C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F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5D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4B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B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63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8C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07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7A8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50 000 000,00 </w:t>
            </w:r>
          </w:p>
        </w:tc>
      </w:tr>
      <w:tr w:rsidR="00895714" w:rsidRPr="00095DB3" w14:paraId="2900B2E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49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EC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1D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0D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8F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8E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A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53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DB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C6D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50 000 000,00 </w:t>
            </w:r>
          </w:p>
        </w:tc>
      </w:tr>
      <w:tr w:rsidR="00895714" w:rsidRPr="00095DB3" w14:paraId="64ADF6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3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D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56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09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E3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E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14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E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E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76D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50 000 000,00 </w:t>
            </w:r>
          </w:p>
        </w:tc>
      </w:tr>
      <w:tr w:rsidR="00895714" w:rsidRPr="00095DB3" w14:paraId="4B11AAE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57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8C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7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4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B2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12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93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E3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03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489 657 410,40 </w:t>
            </w:r>
          </w:p>
        </w:tc>
      </w:tr>
      <w:tr w:rsidR="00895714" w:rsidRPr="00095DB3" w14:paraId="35E4AD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12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96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92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10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2B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44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20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7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8C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2A5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363 552 700,00 </w:t>
            </w:r>
          </w:p>
        </w:tc>
      </w:tr>
      <w:tr w:rsidR="00895714" w:rsidRPr="00095DB3" w14:paraId="5E96744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DE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5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66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50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A7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A8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B9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4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E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2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363 552 700,00 </w:t>
            </w:r>
          </w:p>
        </w:tc>
      </w:tr>
      <w:tr w:rsidR="00895714" w:rsidRPr="00095DB3" w14:paraId="67734B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2B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02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A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9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4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12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BB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4F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04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38E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363 552 700,00 </w:t>
            </w:r>
          </w:p>
        </w:tc>
      </w:tr>
      <w:tr w:rsidR="00895714" w:rsidRPr="00095DB3" w14:paraId="359000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A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7C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25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79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85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E1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64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FB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3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E9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83 497 447,00 </w:t>
            </w:r>
          </w:p>
        </w:tc>
      </w:tr>
      <w:tr w:rsidR="00895714" w:rsidRPr="00095DB3" w14:paraId="2F05E8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B5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1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5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2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C0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3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CC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F8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29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AC6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83 497 447,00 </w:t>
            </w:r>
          </w:p>
        </w:tc>
      </w:tr>
      <w:tr w:rsidR="00895714" w:rsidRPr="00095DB3" w14:paraId="1D303F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AA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14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03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42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4F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13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90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5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49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6EA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83 497 447,00 </w:t>
            </w:r>
          </w:p>
        </w:tc>
      </w:tr>
      <w:tr w:rsidR="00895714" w:rsidRPr="00095DB3" w14:paraId="498A6C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61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«Все лучшее детям» в рамках национального проекта «Молодежь 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36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7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A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62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2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36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45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2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A9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280 055 253,00 </w:t>
            </w:r>
          </w:p>
        </w:tc>
      </w:tr>
      <w:tr w:rsidR="00895714" w:rsidRPr="00095DB3" w14:paraId="42BBCE5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0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адресному строительству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DF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4F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A7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D3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5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AA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31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13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E10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280 055 253,00 </w:t>
            </w:r>
          </w:p>
        </w:tc>
      </w:tr>
      <w:tr w:rsidR="00895714" w:rsidRPr="00095DB3" w14:paraId="5FD97E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44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6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05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9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FB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5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FD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D2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3C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92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280 055 253,00 </w:t>
            </w:r>
          </w:p>
        </w:tc>
      </w:tr>
      <w:tr w:rsidR="00895714" w:rsidRPr="00095DB3" w14:paraId="3C4941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1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8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AC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B7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6C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37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31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B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F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280 055 253,00 </w:t>
            </w:r>
          </w:p>
        </w:tc>
      </w:tr>
      <w:tr w:rsidR="00895714" w:rsidRPr="00095DB3" w14:paraId="23535D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1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9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91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8F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F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C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0E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C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A0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7F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126 104 710,40 </w:t>
            </w:r>
          </w:p>
        </w:tc>
      </w:tr>
      <w:tr w:rsidR="00895714" w:rsidRPr="00095DB3" w14:paraId="7D988D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D0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6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A8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A1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28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0C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BC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B2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2B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1A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126 104 710,40 </w:t>
            </w:r>
          </w:p>
        </w:tc>
      </w:tr>
      <w:tr w:rsidR="00895714" w:rsidRPr="00095DB3" w14:paraId="019342A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F3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0A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60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5B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D0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97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4B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60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71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5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49 530 210,40 </w:t>
            </w:r>
          </w:p>
        </w:tc>
      </w:tr>
      <w:tr w:rsidR="00895714" w:rsidRPr="00095DB3" w14:paraId="415717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A1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FC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6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29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33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4E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7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3B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10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F0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49 530 210,40 </w:t>
            </w:r>
          </w:p>
        </w:tc>
      </w:tr>
      <w:tr w:rsidR="00895714" w:rsidRPr="00095DB3" w14:paraId="1CAD75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C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AE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45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30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40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C2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11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96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48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B5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49 530 210,40 </w:t>
            </w:r>
          </w:p>
        </w:tc>
      </w:tr>
      <w:tr w:rsidR="00895714" w:rsidRPr="00095DB3" w14:paraId="01ADE0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E92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66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19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EA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9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1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FC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B7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EF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27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55 000 000,00 </w:t>
            </w:r>
          </w:p>
        </w:tc>
      </w:tr>
      <w:tr w:rsidR="00895714" w:rsidRPr="00095DB3" w14:paraId="42ECD76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E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9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E5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16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4B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07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6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2C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E2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B9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55 000 000,00 </w:t>
            </w:r>
          </w:p>
        </w:tc>
      </w:tr>
      <w:tr w:rsidR="00895714" w:rsidRPr="00095DB3" w14:paraId="692755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B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45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D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B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6B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9A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13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F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22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A20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55 000 000,00 </w:t>
            </w:r>
          </w:p>
        </w:tc>
      </w:tr>
      <w:tr w:rsidR="00895714" w:rsidRPr="00095DB3" w14:paraId="06088C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BF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софинансирования на адресное строительство школ в отдельных населенных пунктах с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объективно выявленной потребностью инфраструктуры (зданий) школ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91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2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0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B0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A6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75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26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B9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17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21 574 500,00 </w:t>
            </w:r>
          </w:p>
        </w:tc>
      </w:tr>
      <w:tr w:rsidR="00895714" w:rsidRPr="00095DB3" w14:paraId="14509D5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D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46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6F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18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C0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D8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12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F9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43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4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21 574 500,00 </w:t>
            </w:r>
          </w:p>
        </w:tc>
      </w:tr>
      <w:tr w:rsidR="00895714" w:rsidRPr="00095DB3" w14:paraId="7324337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9A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70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F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6C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35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2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A5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E3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D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C9A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21 574 500,00 </w:t>
            </w:r>
          </w:p>
        </w:tc>
      </w:tr>
      <w:tr w:rsidR="00895714" w:rsidRPr="00095DB3" w14:paraId="58C804A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1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ED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A5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EA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8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1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B3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7C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E5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5B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35 000 000,00 </w:t>
            </w:r>
          </w:p>
        </w:tc>
      </w:tr>
      <w:tr w:rsidR="00895714" w:rsidRPr="00095DB3" w14:paraId="1E16DD8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EF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E1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6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68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4C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A4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6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3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74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D6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35 000 000,00 </w:t>
            </w:r>
          </w:p>
        </w:tc>
      </w:tr>
      <w:tr w:rsidR="00895714" w:rsidRPr="00095DB3" w14:paraId="434E87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273" w14:textId="03E97AAD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37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1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EA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35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4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A7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5D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2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519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25 000 000,00 </w:t>
            </w:r>
          </w:p>
        </w:tc>
      </w:tr>
      <w:tr w:rsidR="00895714" w:rsidRPr="00095DB3" w14:paraId="4F2FCAC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F43" w14:textId="2F13ED28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2F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DD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B6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DB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2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78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BC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4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D6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25 000 000,00 </w:t>
            </w:r>
          </w:p>
        </w:tc>
      </w:tr>
      <w:tr w:rsidR="00895714" w:rsidRPr="00095DB3" w14:paraId="2D09CF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2E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C7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97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12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9A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21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C0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9D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F7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FDE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25 000 000,00 </w:t>
            </w:r>
          </w:p>
        </w:tc>
      </w:tr>
      <w:tr w:rsidR="00895714" w:rsidRPr="00095DB3" w14:paraId="239795F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EC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1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86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D1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E9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C0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BD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D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92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F3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25 000 000,00 </w:t>
            </w:r>
          </w:p>
        </w:tc>
      </w:tr>
      <w:tr w:rsidR="00895714" w:rsidRPr="00095DB3" w14:paraId="1F76D8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3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26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F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49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68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98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03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3F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A8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A3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25 000 000,00 </w:t>
            </w:r>
          </w:p>
        </w:tc>
      </w:tr>
      <w:tr w:rsidR="00895714" w:rsidRPr="00095DB3" w14:paraId="5511C00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AC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E4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6D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46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D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75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C7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D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B8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06F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895714" w:rsidRPr="00095DB3" w14:paraId="0B68A5C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4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7A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B9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A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71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0D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B5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B7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63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6C8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895714" w:rsidRPr="00095DB3" w14:paraId="32CA2F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7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2A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D0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C6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DF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2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81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EC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5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923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895714" w:rsidRPr="00095DB3" w14:paraId="3BFD9F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60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29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3D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4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D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20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F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4E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F8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C63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895714" w:rsidRPr="00095DB3" w14:paraId="5D455E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1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86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F8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06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9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6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D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B0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F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B9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94 000 000,00 </w:t>
            </w:r>
          </w:p>
        </w:tc>
      </w:tr>
      <w:tr w:rsidR="00895714" w:rsidRPr="00095DB3" w14:paraId="216522E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9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0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FF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4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40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F5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2F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C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A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A5B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94 000 000,00 </w:t>
            </w:r>
          </w:p>
        </w:tc>
      </w:tr>
      <w:tr w:rsidR="00895714" w:rsidRPr="00095DB3" w14:paraId="2A624D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F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FE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5D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76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15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F4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BB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D3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A8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C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94 000 000,00 </w:t>
            </w:r>
          </w:p>
        </w:tc>
      </w:tr>
      <w:tr w:rsidR="00895714" w:rsidRPr="00095DB3" w14:paraId="1C6F70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D4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DB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6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DA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F4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88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64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F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F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D11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94 000 000,00 </w:t>
            </w:r>
          </w:p>
        </w:tc>
      </w:tr>
      <w:tr w:rsidR="00895714" w:rsidRPr="00095DB3" w14:paraId="0FDF2F7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F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A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4D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02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72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06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84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34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D7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07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94 000 000,00 </w:t>
            </w:r>
          </w:p>
        </w:tc>
      </w:tr>
      <w:tr w:rsidR="00895714" w:rsidRPr="00095DB3" w14:paraId="1289A73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C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B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65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92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2A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16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53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5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1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38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94 000 000,00 </w:t>
            </w:r>
          </w:p>
        </w:tc>
      </w:tr>
      <w:tr w:rsidR="00895714" w:rsidRPr="00095DB3" w14:paraId="014BE4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921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AB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AA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B8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DA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A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2F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A2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30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88 862 678,08 </w:t>
            </w:r>
          </w:p>
        </w:tc>
      </w:tr>
      <w:tr w:rsidR="00895714" w:rsidRPr="00095DB3" w14:paraId="2E105C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31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19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1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08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80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A9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06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C1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F1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C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88 862 678,08 </w:t>
            </w:r>
          </w:p>
        </w:tc>
      </w:tr>
      <w:tr w:rsidR="00895714" w:rsidRPr="00095DB3" w14:paraId="237A8E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F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C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8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70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BD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32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A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AC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0F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FB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88 862 678,08 </w:t>
            </w:r>
          </w:p>
        </w:tc>
      </w:tr>
      <w:tr w:rsidR="00895714" w:rsidRPr="00095DB3" w14:paraId="3AEDFD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2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04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A9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21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C8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C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1F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B9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8C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F1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167 308,24 </w:t>
            </w:r>
          </w:p>
        </w:tc>
      </w:tr>
      <w:tr w:rsidR="00895714" w:rsidRPr="00095DB3" w14:paraId="5AA168F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FC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A9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75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75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DD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0F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0F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2F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05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D4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167 308,24 </w:t>
            </w:r>
          </w:p>
        </w:tc>
      </w:tr>
      <w:tr w:rsidR="00895714" w:rsidRPr="00095DB3" w14:paraId="2F72C10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8B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A2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80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B3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F4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E4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58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A3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9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C8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167 308,24 </w:t>
            </w:r>
          </w:p>
        </w:tc>
      </w:tr>
      <w:tr w:rsidR="00895714" w:rsidRPr="00095DB3" w14:paraId="15EAFA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3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E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6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38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F8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0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6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B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CC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32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17 500,00 </w:t>
            </w:r>
          </w:p>
        </w:tc>
      </w:tr>
      <w:tr w:rsidR="00895714" w:rsidRPr="00095DB3" w14:paraId="0380CF5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D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E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96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CB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CD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D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D4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D5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6A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7C2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17 500,00 </w:t>
            </w:r>
          </w:p>
        </w:tc>
      </w:tr>
      <w:tr w:rsidR="00895714" w:rsidRPr="00095DB3" w14:paraId="5742FA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C9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7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65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1E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9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A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60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D5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D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2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149 808,24 </w:t>
            </w:r>
          </w:p>
        </w:tc>
      </w:tr>
      <w:tr w:rsidR="00895714" w:rsidRPr="00095DB3" w14:paraId="04C99A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C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E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CE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B5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07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1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C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7D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FCA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149 808,24 </w:t>
            </w:r>
          </w:p>
        </w:tc>
      </w:tr>
      <w:tr w:rsidR="00895714" w:rsidRPr="00095DB3" w14:paraId="21EB6AF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3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E3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3C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0B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6F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8F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01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92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9B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67 006 627,84 </w:t>
            </w:r>
          </w:p>
        </w:tc>
      </w:tr>
      <w:tr w:rsidR="00895714" w:rsidRPr="00095DB3" w14:paraId="5E5E2B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B5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B9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F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33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34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5D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2C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D9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B6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EC0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</w:tr>
      <w:tr w:rsidR="00895714" w:rsidRPr="00095DB3" w14:paraId="17EF8D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84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C9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66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DE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03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CF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1A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E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D1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980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</w:tr>
      <w:tr w:rsidR="00895714" w:rsidRPr="00095DB3" w14:paraId="09349D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79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3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B0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53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61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04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F9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0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13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0A2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</w:tr>
      <w:tr w:rsidR="00895714" w:rsidRPr="00095DB3" w14:paraId="174061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D0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9C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32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D9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3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4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D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4F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38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D4B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2 008 737,84 </w:t>
            </w:r>
          </w:p>
        </w:tc>
      </w:tr>
      <w:tr w:rsidR="00895714" w:rsidRPr="00095DB3" w14:paraId="607DC7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64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D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24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DE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59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9F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7C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1E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B2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9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2 008 737,84 </w:t>
            </w:r>
          </w:p>
        </w:tc>
      </w:tr>
      <w:tr w:rsidR="00895714" w:rsidRPr="00095DB3" w14:paraId="61BB6A8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6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1B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4C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D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FE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2C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D8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37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2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33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2 008 737,84 </w:t>
            </w:r>
          </w:p>
        </w:tc>
      </w:tr>
      <w:tr w:rsidR="00895714" w:rsidRPr="00095DB3" w14:paraId="62CDEC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4A3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92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B8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1E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49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07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A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98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D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9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64 747 890,00 </w:t>
            </w:r>
          </w:p>
        </w:tc>
      </w:tr>
      <w:tr w:rsidR="00895714" w:rsidRPr="00095DB3" w14:paraId="09259C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AC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A0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2B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BA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5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06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73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39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F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917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62 256 906,86 </w:t>
            </w:r>
          </w:p>
        </w:tc>
      </w:tr>
      <w:tr w:rsidR="00895714" w:rsidRPr="00095DB3" w14:paraId="190E0E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7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97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A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9E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49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85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0E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37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F3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9C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62 256 906,86 </w:t>
            </w:r>
          </w:p>
        </w:tc>
      </w:tr>
      <w:tr w:rsidR="00895714" w:rsidRPr="00095DB3" w14:paraId="1704CF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3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5C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BF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E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34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42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F0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3B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E2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2 487 790,00 </w:t>
            </w:r>
          </w:p>
        </w:tc>
      </w:tr>
      <w:tr w:rsidR="00895714" w:rsidRPr="00095DB3" w14:paraId="3D0A87D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E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F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B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53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39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4B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C8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32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69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1E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2 487 790,00 </w:t>
            </w:r>
          </w:p>
        </w:tc>
      </w:tr>
      <w:tr w:rsidR="00895714" w:rsidRPr="00095DB3" w14:paraId="78CAD4F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8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D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C0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E9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17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35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BF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03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B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FF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3 193,14 </w:t>
            </w:r>
          </w:p>
        </w:tc>
      </w:tr>
      <w:tr w:rsidR="00895714" w:rsidRPr="00095DB3" w14:paraId="0AD924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FF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7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7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6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E9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A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F7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2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BD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9CE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3 193,14 </w:t>
            </w:r>
          </w:p>
        </w:tc>
      </w:tr>
      <w:tr w:rsidR="00895714" w:rsidRPr="00095DB3" w14:paraId="3EE62EC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0B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E6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4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97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9E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F6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CC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CB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70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856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6 295 100,00 </w:t>
            </w:r>
          </w:p>
        </w:tc>
      </w:tr>
      <w:tr w:rsidR="00895714" w:rsidRPr="00095DB3" w14:paraId="50C7F7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75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37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C0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9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C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6A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00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9B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ED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501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6 295 100,00 </w:t>
            </w:r>
          </w:p>
        </w:tc>
      </w:tr>
      <w:tr w:rsidR="00895714" w:rsidRPr="00095DB3" w14:paraId="5CC482E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94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2A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8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87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8D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25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25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7A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DE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0B9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6 295 100,00 </w:t>
            </w:r>
          </w:p>
        </w:tc>
      </w:tr>
      <w:tr w:rsidR="00895714" w:rsidRPr="00095DB3" w14:paraId="4C2C66B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D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F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B0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5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DA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5E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5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6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2A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554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6 295 100,00 </w:t>
            </w:r>
          </w:p>
        </w:tc>
      </w:tr>
      <w:tr w:rsidR="00895714" w:rsidRPr="00095DB3" w14:paraId="157423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08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0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A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9A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C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D6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4C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FA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A8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51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115 974,00 </w:t>
            </w:r>
          </w:p>
        </w:tc>
      </w:tr>
      <w:tr w:rsidR="00895714" w:rsidRPr="00095DB3" w14:paraId="21773D5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1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A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87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F4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9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F8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0A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74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D8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0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115 974,00 </w:t>
            </w:r>
          </w:p>
        </w:tc>
      </w:tr>
      <w:tr w:rsidR="00895714" w:rsidRPr="00095DB3" w14:paraId="72AE6EF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AF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54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3A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50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3C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FC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B0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90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92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51F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115 974,00 </w:t>
            </w:r>
          </w:p>
        </w:tc>
      </w:tr>
      <w:tr w:rsidR="00895714" w:rsidRPr="00095DB3" w14:paraId="2906C00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5E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CA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4C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85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62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D5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A5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89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2F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01D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115 974,00 </w:t>
            </w:r>
          </w:p>
        </w:tc>
      </w:tr>
      <w:tr w:rsidR="00895714" w:rsidRPr="00095DB3" w14:paraId="2282D19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F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E0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71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9C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A1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2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01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7B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C2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15 277 668,00 </w:t>
            </w:r>
          </w:p>
        </w:tc>
      </w:tr>
      <w:tr w:rsidR="00895714" w:rsidRPr="00095DB3" w14:paraId="514EA4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B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E0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9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E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D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37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70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2DD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15 277 668,00 </w:t>
            </w:r>
          </w:p>
        </w:tc>
      </w:tr>
      <w:tr w:rsidR="00895714" w:rsidRPr="00095DB3" w14:paraId="090F4C9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9D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E6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C3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20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7E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60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38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75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00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6B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15 277 668,00 </w:t>
            </w:r>
          </w:p>
        </w:tc>
      </w:tr>
      <w:tr w:rsidR="00895714" w:rsidRPr="00095DB3" w14:paraId="61B1D7E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8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BB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F0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83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33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3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69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1E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C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955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15 277 668,00 </w:t>
            </w:r>
          </w:p>
        </w:tc>
      </w:tr>
      <w:tr w:rsidR="00895714" w:rsidRPr="00095DB3" w14:paraId="5914D55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7E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Административно-хозяйственное управление администрации г.Барнаула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1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49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F4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F6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53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CF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5D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E4C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1 329 495 428,70 </w:t>
            </w:r>
          </w:p>
        </w:tc>
      </w:tr>
      <w:tr w:rsidR="00895714" w:rsidRPr="00095DB3" w14:paraId="0B4214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0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94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4E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E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EC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8B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2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4C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C5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1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1 090 894 999,38 </w:t>
            </w:r>
          </w:p>
        </w:tc>
      </w:tr>
      <w:tr w:rsidR="00895714" w:rsidRPr="00095DB3" w14:paraId="45A7A2F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D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09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A4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34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3D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55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AF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8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C9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7 003 400,00 </w:t>
            </w:r>
          </w:p>
        </w:tc>
      </w:tr>
      <w:tr w:rsidR="00895714" w:rsidRPr="00095DB3" w14:paraId="740F75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F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7D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E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8E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F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7E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17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C4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64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37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7 003 400,00 </w:t>
            </w:r>
          </w:p>
        </w:tc>
      </w:tr>
      <w:tr w:rsidR="00895714" w:rsidRPr="00095DB3" w14:paraId="5FFDCE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59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53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B2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63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DC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D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33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DF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3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02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7 003 400,00 </w:t>
            </w:r>
          </w:p>
        </w:tc>
      </w:tr>
      <w:tr w:rsidR="00895714" w:rsidRPr="00095DB3" w14:paraId="4DC7E43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F9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B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77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91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C1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9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EE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D4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4A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ECD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7 003 400,00 </w:t>
            </w:r>
          </w:p>
        </w:tc>
      </w:tr>
      <w:tr w:rsidR="00895714" w:rsidRPr="00095DB3" w14:paraId="7017048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8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C3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D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AB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F5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B2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E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13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CD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BB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7 003 400,00 </w:t>
            </w:r>
          </w:p>
        </w:tc>
      </w:tr>
      <w:tr w:rsidR="00895714" w:rsidRPr="00095DB3" w14:paraId="26A5099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1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92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98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00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7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56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73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D6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A9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10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38 909 900,00 </w:t>
            </w:r>
          </w:p>
        </w:tc>
      </w:tr>
      <w:tr w:rsidR="00895714" w:rsidRPr="00095DB3" w14:paraId="1065CB4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3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5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91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7B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0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90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A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41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39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A0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162 000,00 </w:t>
            </w:r>
          </w:p>
        </w:tc>
      </w:tr>
      <w:tr w:rsidR="00895714" w:rsidRPr="00095DB3" w14:paraId="599D0E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8B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DC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C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64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57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D3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A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38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2D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E3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162 000,00 </w:t>
            </w:r>
          </w:p>
        </w:tc>
      </w:tr>
      <w:tr w:rsidR="00895714" w:rsidRPr="00095DB3" w14:paraId="08EB25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6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6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A8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D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FE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B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0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F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B9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18D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162 000,00 </w:t>
            </w:r>
          </w:p>
        </w:tc>
      </w:tr>
      <w:tr w:rsidR="00895714" w:rsidRPr="00095DB3" w14:paraId="62379C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C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3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55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F5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D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9E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90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59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5F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DF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162 000,00 </w:t>
            </w:r>
          </w:p>
        </w:tc>
      </w:tr>
      <w:tr w:rsidR="00895714" w:rsidRPr="00095DB3" w14:paraId="58F3ED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4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6D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CC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9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0F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BC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4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D9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B7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D1D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162 000,00 </w:t>
            </w:r>
          </w:p>
        </w:tc>
      </w:tr>
      <w:tr w:rsidR="00895714" w:rsidRPr="00095DB3" w14:paraId="347762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0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92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2B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C8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53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F9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26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9B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D1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B76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35 291 900,00 </w:t>
            </w:r>
          </w:p>
        </w:tc>
      </w:tr>
      <w:tr w:rsidR="00895714" w:rsidRPr="00095DB3" w14:paraId="482C21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8E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A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C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B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4F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D8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3B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05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DF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B1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23 607 600,00 </w:t>
            </w:r>
          </w:p>
        </w:tc>
      </w:tr>
      <w:tr w:rsidR="00895714" w:rsidRPr="00095DB3" w14:paraId="70656D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2C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13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93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1D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7A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D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24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72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82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C03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18 089 000,00 </w:t>
            </w:r>
          </w:p>
        </w:tc>
      </w:tr>
      <w:tr w:rsidR="00895714" w:rsidRPr="00095DB3" w14:paraId="6ED0EA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C9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E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62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12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E5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D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DE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C9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4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E9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18 089 000,00 </w:t>
            </w:r>
          </w:p>
        </w:tc>
      </w:tr>
      <w:tr w:rsidR="00895714" w:rsidRPr="00095DB3" w14:paraId="6BD7D3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7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7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56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70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4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DC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FB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83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3C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4DA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5 518 600,00 </w:t>
            </w:r>
          </w:p>
        </w:tc>
      </w:tr>
      <w:tr w:rsidR="00895714" w:rsidRPr="00095DB3" w14:paraId="77B139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19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16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0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04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C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01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8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D5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F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187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5 518 600,00 </w:t>
            </w:r>
          </w:p>
        </w:tc>
      </w:tr>
      <w:tr w:rsidR="00895714" w:rsidRPr="00095DB3" w14:paraId="22C8BD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47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03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F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EA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01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1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75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27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9E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E5A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11 684 300,00 </w:t>
            </w:r>
          </w:p>
        </w:tc>
      </w:tr>
      <w:tr w:rsidR="00895714" w:rsidRPr="00095DB3" w14:paraId="323F9D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1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E9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E3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4A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5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F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1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3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46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3F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11 684 300,00 </w:t>
            </w:r>
          </w:p>
        </w:tc>
      </w:tr>
      <w:tr w:rsidR="00895714" w:rsidRPr="00095DB3" w14:paraId="743BECF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8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03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D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6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65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3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E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A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48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A5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11 684 300,00 </w:t>
            </w:r>
          </w:p>
        </w:tc>
      </w:tr>
      <w:tr w:rsidR="00895714" w:rsidRPr="00095DB3" w14:paraId="7CFBF3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97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E6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79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0A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8C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E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2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B9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82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3 456 000,00 </w:t>
            </w:r>
          </w:p>
        </w:tc>
      </w:tr>
      <w:tr w:rsidR="00895714" w:rsidRPr="00095DB3" w14:paraId="6B26D6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A2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0F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4A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68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56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25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64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27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1A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10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3 456 000,00 </w:t>
            </w:r>
          </w:p>
        </w:tc>
      </w:tr>
      <w:tr w:rsidR="00895714" w:rsidRPr="00095DB3" w14:paraId="32ABE3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5D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A7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99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EF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7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BD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6F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24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C5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4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3 456 000,00 </w:t>
            </w:r>
          </w:p>
        </w:tc>
      </w:tr>
      <w:tr w:rsidR="00895714" w:rsidRPr="00095DB3" w14:paraId="6AD5A8C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3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65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5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CA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38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8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EF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FA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9B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AF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3 456 000,00 </w:t>
            </w:r>
          </w:p>
        </w:tc>
      </w:tr>
      <w:tr w:rsidR="00895714" w:rsidRPr="00095DB3" w14:paraId="5BD1A3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6F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63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69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B3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8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3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F5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FF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96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ED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260 056 623,34 </w:t>
            </w:r>
          </w:p>
        </w:tc>
      </w:tr>
      <w:tr w:rsidR="00895714" w:rsidRPr="00095DB3" w14:paraId="64BA56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F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EB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3E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8F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82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24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45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63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32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A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1 991 600,00 </w:t>
            </w:r>
          </w:p>
        </w:tc>
      </w:tr>
      <w:tr w:rsidR="00895714" w:rsidRPr="00095DB3" w14:paraId="0A62601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A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72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51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ED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D5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9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B4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87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3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703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1 991 600,00 </w:t>
            </w:r>
          </w:p>
        </w:tc>
      </w:tr>
      <w:tr w:rsidR="00895714" w:rsidRPr="00095DB3" w14:paraId="14C4DE7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7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02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A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8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BD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F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13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B1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F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15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1 991 600,00 </w:t>
            </w:r>
          </w:p>
        </w:tc>
      </w:tr>
      <w:tr w:rsidR="00895714" w:rsidRPr="00095DB3" w14:paraId="492794C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84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A2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E8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7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17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90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05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4E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DD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D1A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419 500,00 </w:t>
            </w:r>
          </w:p>
        </w:tc>
      </w:tr>
      <w:tr w:rsidR="00895714" w:rsidRPr="00095DB3" w14:paraId="026B915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7F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82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9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9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64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54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EA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F9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D9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D1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419 500,00 </w:t>
            </w:r>
          </w:p>
        </w:tc>
      </w:tr>
      <w:tr w:rsidR="00895714" w:rsidRPr="00095DB3" w14:paraId="1616EA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BE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D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BD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E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4F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71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47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C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2B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03C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1 572 100,00 </w:t>
            </w:r>
          </w:p>
        </w:tc>
      </w:tr>
      <w:tr w:rsidR="00895714" w:rsidRPr="00095DB3" w14:paraId="7C83FD9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7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36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40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74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7B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F7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36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1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0F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203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1 572 100,00 </w:t>
            </w:r>
          </w:p>
        </w:tc>
      </w:tr>
      <w:tr w:rsidR="00895714" w:rsidRPr="00095DB3" w14:paraId="5249F3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6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08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3A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90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E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3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97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A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59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C6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258 065 023,34 </w:t>
            </w:r>
          </w:p>
        </w:tc>
      </w:tr>
      <w:tr w:rsidR="00895714" w:rsidRPr="00095DB3" w14:paraId="5C8723A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F7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8C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6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8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53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2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2A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86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9E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1C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258 065 023,34 </w:t>
            </w:r>
          </w:p>
        </w:tc>
      </w:tr>
      <w:tr w:rsidR="00895714" w:rsidRPr="00095DB3" w14:paraId="3CEFC0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DE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D1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CA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6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C0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C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CF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06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61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253 307 411,68 </w:t>
            </w:r>
          </w:p>
        </w:tc>
      </w:tr>
      <w:tr w:rsidR="00895714" w:rsidRPr="00095DB3" w14:paraId="41436EC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F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AB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8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4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87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3C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7A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4A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84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5D4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253 307 411,68 </w:t>
            </w:r>
          </w:p>
        </w:tc>
      </w:tr>
      <w:tr w:rsidR="00895714" w:rsidRPr="00095DB3" w14:paraId="49780E1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14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31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3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5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1E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8D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15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68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B3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41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4 757 500,00 </w:t>
            </w:r>
          </w:p>
        </w:tc>
      </w:tr>
      <w:tr w:rsidR="00895714" w:rsidRPr="00095DB3" w14:paraId="0F0B36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EE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FE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0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B9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9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B9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A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7D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C5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5A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4 757 500,00 </w:t>
            </w:r>
          </w:p>
        </w:tc>
      </w:tr>
      <w:tr w:rsidR="00895714" w:rsidRPr="00095DB3" w14:paraId="689CE98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83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71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3A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F9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51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E6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2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5B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5E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6F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111,66 </w:t>
            </w:r>
          </w:p>
        </w:tc>
      </w:tr>
      <w:tr w:rsidR="00895714" w:rsidRPr="00095DB3" w14:paraId="5A040D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3A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22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22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72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42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A1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B5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87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7C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DB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111,66 </w:t>
            </w:r>
          </w:p>
        </w:tc>
      </w:tr>
      <w:tr w:rsidR="00895714" w:rsidRPr="00095DB3" w14:paraId="36FC27F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13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34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FD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4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94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75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41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CB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46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F5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784 925 076,04 </w:t>
            </w:r>
          </w:p>
        </w:tc>
      </w:tr>
      <w:tr w:rsidR="00895714" w:rsidRPr="00095DB3" w14:paraId="5C6529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C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самоуправления, казенных учреждений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28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8D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70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08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7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1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A8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66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FBE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14 300 000,00 </w:t>
            </w:r>
          </w:p>
        </w:tc>
      </w:tr>
      <w:tr w:rsidR="00895714" w:rsidRPr="00095DB3" w14:paraId="5BB00BF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A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FB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A4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30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AA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1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12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23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3C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A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14 300 000,00 </w:t>
            </w:r>
          </w:p>
        </w:tc>
      </w:tr>
      <w:tr w:rsidR="00895714" w:rsidRPr="00095DB3" w14:paraId="41450C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2A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0B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67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34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0A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F2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7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9B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16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5B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14 300 000,00 </w:t>
            </w:r>
          </w:p>
        </w:tc>
      </w:tr>
      <w:tr w:rsidR="00895714" w:rsidRPr="00095DB3" w14:paraId="3C3926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2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90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6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64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9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D9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A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39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E5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B4C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14 300 000,00 </w:t>
            </w:r>
          </w:p>
        </w:tc>
      </w:tr>
      <w:tr w:rsidR="00895714" w:rsidRPr="00095DB3" w14:paraId="21E953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A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51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BC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A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BE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CF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2C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C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AB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B2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8 440 341,30 </w:t>
            </w:r>
          </w:p>
        </w:tc>
      </w:tr>
      <w:tr w:rsidR="00895714" w:rsidRPr="00095DB3" w14:paraId="040A21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FF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AB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90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5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8F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3A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0B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DB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D4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CB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2 921 700,00 </w:t>
            </w:r>
          </w:p>
        </w:tc>
      </w:tr>
      <w:tr w:rsidR="00895714" w:rsidRPr="00095DB3" w14:paraId="3CA612A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D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A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38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FD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A1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D5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A6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A7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EA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8A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2 921 700,00 </w:t>
            </w:r>
          </w:p>
        </w:tc>
      </w:tr>
      <w:tr w:rsidR="00895714" w:rsidRPr="00095DB3" w14:paraId="43F2D6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F3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F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52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7D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B5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7B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2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6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C8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A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784 100,00 </w:t>
            </w:r>
          </w:p>
        </w:tc>
      </w:tr>
      <w:tr w:rsidR="00895714" w:rsidRPr="00095DB3" w14:paraId="1D8064F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D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98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64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F5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10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2A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C2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F5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5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33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784 100,00 </w:t>
            </w:r>
          </w:p>
        </w:tc>
      </w:tr>
      <w:tr w:rsidR="00895714" w:rsidRPr="00095DB3" w14:paraId="18CE19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B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DD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2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F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10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CD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F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C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A4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BED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2 137 600,00 </w:t>
            </w:r>
          </w:p>
        </w:tc>
      </w:tr>
      <w:tr w:rsidR="00895714" w:rsidRPr="00095DB3" w14:paraId="72B4240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43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44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3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1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DA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11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DD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CD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03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0C5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2 137 600,00 </w:t>
            </w:r>
          </w:p>
        </w:tc>
      </w:tr>
      <w:tr w:rsidR="00895714" w:rsidRPr="00095DB3" w14:paraId="3FD977E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98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03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28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9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9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C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58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E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3C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8C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5 518 641,30 </w:t>
            </w:r>
          </w:p>
        </w:tc>
      </w:tr>
      <w:tr w:rsidR="00895714" w:rsidRPr="00095DB3" w14:paraId="46AE46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18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FA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02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86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B4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72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CB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5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F9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6B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17 454,30 </w:t>
            </w:r>
          </w:p>
        </w:tc>
      </w:tr>
      <w:tr w:rsidR="00895714" w:rsidRPr="00095DB3" w14:paraId="598277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80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8A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E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1F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3E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03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1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26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1E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5C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17 454,30 </w:t>
            </w:r>
          </w:p>
        </w:tc>
      </w:tr>
      <w:tr w:rsidR="00895714" w:rsidRPr="00095DB3" w14:paraId="163F32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D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EC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5A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49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F5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7B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5E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72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10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7B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17 454,30 </w:t>
            </w:r>
          </w:p>
        </w:tc>
      </w:tr>
      <w:tr w:rsidR="00895714" w:rsidRPr="00095DB3" w14:paraId="0A15A0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2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CB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D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9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22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2F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4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0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8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D06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1 850,00 </w:t>
            </w:r>
          </w:p>
        </w:tc>
      </w:tr>
      <w:tr w:rsidR="00895714" w:rsidRPr="00095DB3" w14:paraId="3C3BCBD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63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2B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FC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44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9B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B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31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B5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0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2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1 850,00 </w:t>
            </w:r>
          </w:p>
        </w:tc>
      </w:tr>
      <w:tr w:rsidR="00895714" w:rsidRPr="00095DB3" w14:paraId="4219A48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E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F7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B0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4A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8D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5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AD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F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A4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8D7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1 850,00 </w:t>
            </w:r>
          </w:p>
        </w:tc>
      </w:tr>
      <w:tr w:rsidR="00895714" w:rsidRPr="00095DB3" w14:paraId="55C330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0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5D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8D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03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8A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06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9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89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D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308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5 499 337,00 </w:t>
            </w:r>
          </w:p>
        </w:tc>
      </w:tr>
      <w:tr w:rsidR="00895714" w:rsidRPr="00095DB3" w14:paraId="3D0D14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5E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53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5E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12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9D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73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86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8E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3F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C0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5 499 337,00 </w:t>
            </w:r>
          </w:p>
        </w:tc>
      </w:tr>
      <w:tr w:rsidR="00895714" w:rsidRPr="00095DB3" w14:paraId="1B5DF0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2C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F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70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D7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99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3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2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6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E7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278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5 499 337,00 </w:t>
            </w:r>
          </w:p>
        </w:tc>
      </w:tr>
      <w:tr w:rsidR="00895714" w:rsidRPr="00095DB3" w14:paraId="112DFB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B1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«Цифровой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6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D5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8D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E3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7C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B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C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DC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FD2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63 035 370,00 </w:t>
            </w:r>
          </w:p>
        </w:tc>
      </w:tr>
      <w:tr w:rsidR="00895714" w:rsidRPr="00095DB3" w14:paraId="5832E6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0F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46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32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E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DC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8C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C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35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5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DF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63 035 370,00 </w:t>
            </w:r>
          </w:p>
        </w:tc>
      </w:tr>
      <w:tr w:rsidR="00895714" w:rsidRPr="00095DB3" w14:paraId="7EA5E5A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AE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7C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E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8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E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FD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32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25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5D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3D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63 035 370,00 </w:t>
            </w:r>
          </w:p>
        </w:tc>
      </w:tr>
      <w:tr w:rsidR="00895714" w:rsidRPr="00095DB3" w14:paraId="5F3C435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B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B7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8F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5F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4A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A1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AD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87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9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D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63 035 370,00 </w:t>
            </w:r>
          </w:p>
        </w:tc>
      </w:tr>
      <w:tr w:rsidR="00895714" w:rsidRPr="00095DB3" w14:paraId="760905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2D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6F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F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D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07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17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02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A4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36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F90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412 256 300,00 </w:t>
            </w:r>
          </w:p>
        </w:tc>
      </w:tr>
      <w:tr w:rsidR="00895714" w:rsidRPr="00095DB3" w14:paraId="3353DA5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8A9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0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F0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50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5F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A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31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3C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BC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46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412 256 300,00 </w:t>
            </w:r>
          </w:p>
        </w:tc>
      </w:tr>
      <w:tr w:rsidR="00895714" w:rsidRPr="00095DB3" w14:paraId="790819F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F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47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DE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4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30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10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A9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DF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4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817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194 187 800,00 </w:t>
            </w:r>
          </w:p>
        </w:tc>
      </w:tr>
      <w:tr w:rsidR="00895714" w:rsidRPr="00095DB3" w14:paraId="7499154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85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E5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6F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D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5E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1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19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44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21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194 187 800,00 </w:t>
            </w:r>
          </w:p>
        </w:tc>
      </w:tr>
      <w:tr w:rsidR="00895714" w:rsidRPr="00095DB3" w14:paraId="4B9438F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39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CA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E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C2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28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E8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90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D0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63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D9C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204 682 900,00 </w:t>
            </w:r>
          </w:p>
        </w:tc>
      </w:tr>
      <w:tr w:rsidR="00895714" w:rsidRPr="00095DB3" w14:paraId="06710B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3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5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9D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41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D8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56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31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22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BF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855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204 682 900,00 </w:t>
            </w:r>
          </w:p>
        </w:tc>
      </w:tr>
      <w:tr w:rsidR="00895714" w:rsidRPr="00095DB3" w14:paraId="3D9152E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C4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6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2D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C5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2D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62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59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12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1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B3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13 385 600,00 </w:t>
            </w:r>
          </w:p>
        </w:tc>
      </w:tr>
      <w:tr w:rsidR="00895714" w:rsidRPr="00095DB3" w14:paraId="085D03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90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D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2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3E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E1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40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4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AD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C7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BA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184 765,04 </w:t>
            </w:r>
          </w:p>
        </w:tc>
      </w:tr>
      <w:tr w:rsidR="00895714" w:rsidRPr="00095DB3" w14:paraId="7E8E26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7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63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58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60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5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1E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16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1C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B3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92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13 200 834,96 </w:t>
            </w:r>
          </w:p>
        </w:tc>
      </w:tr>
      <w:tr w:rsidR="00895714" w:rsidRPr="00095DB3" w14:paraId="0135FCF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6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37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02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49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48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9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D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E0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B5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4F1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109 222,14 </w:t>
            </w:r>
          </w:p>
        </w:tc>
      </w:tr>
      <w:tr w:rsidR="00895714" w:rsidRPr="00095DB3" w14:paraId="509569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CD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0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1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F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10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2B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0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1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47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93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109 222,14 </w:t>
            </w:r>
          </w:p>
        </w:tc>
      </w:tr>
      <w:tr w:rsidR="00895714" w:rsidRPr="00095DB3" w14:paraId="6127A0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D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1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4B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9D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29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C0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09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23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D8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D8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109 222,14 </w:t>
            </w:r>
          </w:p>
        </w:tc>
      </w:tr>
      <w:tr w:rsidR="00895714" w:rsidRPr="00095DB3" w14:paraId="7B05F9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9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63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1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AB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D3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2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73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3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3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910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109 222,14 </w:t>
            </w:r>
          </w:p>
        </w:tc>
      </w:tr>
      <w:tr w:rsidR="00895714" w:rsidRPr="00095DB3" w14:paraId="621685E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2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88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0A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7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9B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D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A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7D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2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56F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286 783 842,60 </w:t>
            </w:r>
          </w:p>
        </w:tc>
      </w:tr>
      <w:tr w:rsidR="00895714" w:rsidRPr="00095DB3" w14:paraId="6334D6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A3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F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65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7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8F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74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0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0E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E1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4B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285 733 842,60 </w:t>
            </w:r>
          </w:p>
        </w:tc>
      </w:tr>
      <w:tr w:rsidR="00895714" w:rsidRPr="00095DB3" w14:paraId="76C862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F6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CE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C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C3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9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44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0A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9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ED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08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111 623 454,60 </w:t>
            </w:r>
          </w:p>
        </w:tc>
      </w:tr>
      <w:tr w:rsidR="00895714" w:rsidRPr="00095DB3" w14:paraId="41FE86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A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E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8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C1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4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50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AF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3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AA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EBB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41 188 639,80 </w:t>
            </w:r>
          </w:p>
        </w:tc>
      </w:tr>
      <w:tr w:rsidR="00895714" w:rsidRPr="00095DB3" w14:paraId="34CC79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2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D1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31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4B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0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D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0B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8C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4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963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70 434 814,80 </w:t>
            </w:r>
          </w:p>
        </w:tc>
      </w:tr>
      <w:tr w:rsidR="00895714" w:rsidRPr="00095DB3" w14:paraId="49B8E56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62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C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56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9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01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3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2B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B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C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C5B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49 581 088,00 </w:t>
            </w:r>
          </w:p>
        </w:tc>
      </w:tr>
      <w:tr w:rsidR="00895714" w:rsidRPr="00095DB3" w14:paraId="612EFA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80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85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E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94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B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FC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04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DD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0C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8A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49 581 088,00 </w:t>
            </w:r>
          </w:p>
        </w:tc>
      </w:tr>
      <w:tr w:rsidR="00895714" w:rsidRPr="00095DB3" w14:paraId="0171EF6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99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1B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B6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58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52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D8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7B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4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62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2EB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120 000 000,00 </w:t>
            </w:r>
          </w:p>
        </w:tc>
      </w:tr>
      <w:tr w:rsidR="00895714" w:rsidRPr="00095DB3" w14:paraId="3A92E6C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3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08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96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8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17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C8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8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E2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2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33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120 000 000,00 </w:t>
            </w:r>
          </w:p>
        </w:tc>
      </w:tr>
      <w:tr w:rsidR="00895714" w:rsidRPr="00095DB3" w14:paraId="5D01F0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9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71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38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4A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35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9E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C9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2E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C3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069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4 529 300,00 </w:t>
            </w:r>
          </w:p>
        </w:tc>
      </w:tr>
      <w:tr w:rsidR="00895714" w:rsidRPr="00095DB3" w14:paraId="5C3D17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4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D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4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9C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B4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A5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1D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27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96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B79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895714" w:rsidRPr="00095DB3" w14:paraId="3A72388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FB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C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D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36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6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DB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BB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8A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91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08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4 229 300,00 </w:t>
            </w:r>
          </w:p>
        </w:tc>
      </w:tr>
      <w:tr w:rsidR="00895714" w:rsidRPr="00095DB3" w14:paraId="36E7B8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24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79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0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B4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79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F2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D3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0E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44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2D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895714" w:rsidRPr="00095DB3" w14:paraId="6FA5FA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C8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F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96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6D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C8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6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CA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63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B8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8E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895714" w:rsidRPr="00095DB3" w14:paraId="2D9B8E4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3DE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B1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E7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A6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1C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0D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CB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7D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49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74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895714" w:rsidRPr="00095DB3" w14:paraId="3D29146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0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02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F6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C3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9F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2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A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19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11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C44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895714" w:rsidRPr="00095DB3" w14:paraId="142C73B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B1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CA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F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2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40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9C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DD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7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B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D74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895714" w:rsidRPr="00095DB3" w14:paraId="44C93AD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67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56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1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54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24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00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DC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AF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72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A9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895714" w:rsidRPr="00095DB3" w14:paraId="786630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0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экстремизму и идеологии терроризма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D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AA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C5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13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EB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BF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7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8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070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895714" w:rsidRPr="00095DB3" w14:paraId="55D634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E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террористических угроз и профилактика экстремизма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C3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5C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CB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31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4F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A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07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27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9A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895714" w:rsidRPr="00095DB3" w14:paraId="249110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8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59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62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0C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AF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6E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1C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85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B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895714" w:rsidRPr="00095DB3" w14:paraId="45DF195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8F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E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2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B2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B6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F2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A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EF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E2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F5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895714" w:rsidRPr="00095DB3" w14:paraId="464E0F1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9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6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8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FF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2C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AD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0F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5C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7B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7CC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11 446 300,00 </w:t>
            </w:r>
          </w:p>
        </w:tc>
      </w:tr>
      <w:tr w:rsidR="00895714" w:rsidRPr="00095DB3" w14:paraId="6F4A93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5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F0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04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B0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9E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8A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A3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D6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2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85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224 000,00 </w:t>
            </w:r>
          </w:p>
        </w:tc>
      </w:tr>
      <w:tr w:rsidR="00895714" w:rsidRPr="00095DB3" w14:paraId="41B1351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B3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FE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FC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7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DC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59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47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D9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50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78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224 000,00 </w:t>
            </w:r>
          </w:p>
        </w:tc>
      </w:tr>
      <w:tr w:rsidR="00895714" w:rsidRPr="00095DB3" w14:paraId="3CAAD3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6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23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1F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2F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2B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DF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3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1E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22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26E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224 000,00 </w:t>
            </w:r>
          </w:p>
        </w:tc>
      </w:tr>
      <w:tr w:rsidR="00895714" w:rsidRPr="00095DB3" w14:paraId="21D17F9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B0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9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F6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A8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50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D0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FC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4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63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BA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213 700,00 </w:t>
            </w:r>
          </w:p>
        </w:tc>
      </w:tr>
      <w:tr w:rsidR="00895714" w:rsidRPr="00095DB3" w14:paraId="5E64BE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18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F2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1E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C7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71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1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11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07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90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3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213 700,00 </w:t>
            </w:r>
          </w:p>
        </w:tc>
      </w:tr>
      <w:tr w:rsidR="00895714" w:rsidRPr="00095DB3" w14:paraId="6734B5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8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A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EC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A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8C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05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06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9E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04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88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10 300,00 </w:t>
            </w:r>
          </w:p>
        </w:tc>
      </w:tr>
      <w:tr w:rsidR="00895714" w:rsidRPr="00095DB3" w14:paraId="16B050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B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6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8C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32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8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4F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0D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9F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E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068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10 300,00 </w:t>
            </w:r>
          </w:p>
        </w:tc>
      </w:tr>
      <w:tr w:rsidR="00895714" w:rsidRPr="00095DB3" w14:paraId="30978B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57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88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E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25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9A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9F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76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BA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04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ED8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11 222 300,00 </w:t>
            </w:r>
          </w:p>
        </w:tc>
      </w:tr>
      <w:tr w:rsidR="00895714" w:rsidRPr="00095DB3" w14:paraId="4C6FB5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14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0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29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2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87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14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90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50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79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3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11 222 300,00 </w:t>
            </w:r>
          </w:p>
        </w:tc>
      </w:tr>
      <w:tr w:rsidR="00895714" w:rsidRPr="00095DB3" w14:paraId="2C0970C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1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A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9B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B4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86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95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1F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A9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62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5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7 416 000,00 </w:t>
            </w:r>
          </w:p>
        </w:tc>
      </w:tr>
      <w:tr w:rsidR="00895714" w:rsidRPr="00095DB3" w14:paraId="5B5B0DB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19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A1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EB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2A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39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D1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CA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69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3C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83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6 816 000,00 </w:t>
            </w:r>
          </w:p>
        </w:tc>
      </w:tr>
      <w:tr w:rsidR="00895714" w:rsidRPr="00095DB3" w14:paraId="679BB4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E9B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29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68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42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48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0F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A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54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3E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88B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6 816 000,00 </w:t>
            </w:r>
          </w:p>
        </w:tc>
      </w:tr>
      <w:tr w:rsidR="00895714" w:rsidRPr="00095DB3" w14:paraId="163CB1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FF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F7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C0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FA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83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EC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1B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51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07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9CE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895714" w:rsidRPr="00095DB3" w14:paraId="758AFB6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6F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CB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FD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6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F6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49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9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B3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FB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87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895714" w:rsidRPr="00095DB3" w14:paraId="54C34A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16D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75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D8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27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18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27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B8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4B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71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DF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456 300,00 </w:t>
            </w:r>
          </w:p>
        </w:tc>
      </w:tr>
      <w:tr w:rsidR="00895714" w:rsidRPr="00095DB3" w14:paraId="03141C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7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92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B2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2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C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0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97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D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9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A9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456 300,00 </w:t>
            </w:r>
          </w:p>
        </w:tc>
      </w:tr>
      <w:tr w:rsidR="00895714" w:rsidRPr="00095DB3" w14:paraId="2EB942E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8F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67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4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F0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A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3F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78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F5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C7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748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456 300,00 </w:t>
            </w:r>
          </w:p>
        </w:tc>
      </w:tr>
      <w:tr w:rsidR="00895714" w:rsidRPr="00095DB3" w14:paraId="69CC37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0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19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5E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BC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9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B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B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8A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C8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DD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3 350 000,00 </w:t>
            </w:r>
          </w:p>
        </w:tc>
      </w:tr>
      <w:tr w:rsidR="00895714" w:rsidRPr="00095DB3" w14:paraId="5F16CE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D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D3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AF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D5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87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C3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B6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2F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64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179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3 350 000,00 </w:t>
            </w:r>
          </w:p>
        </w:tc>
      </w:tr>
      <w:tr w:rsidR="00895714" w:rsidRPr="00095DB3" w14:paraId="283FB9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2C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89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B8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67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A2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6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98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77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33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60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3 350 000,00 </w:t>
            </w:r>
          </w:p>
        </w:tc>
      </w:tr>
      <w:tr w:rsidR="00895714" w:rsidRPr="00095DB3" w14:paraId="0ADA0AA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7B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B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11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2A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DE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6E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31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A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A7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A0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6 074 488,90 </w:t>
            </w:r>
          </w:p>
        </w:tc>
      </w:tr>
      <w:tr w:rsidR="00895714" w:rsidRPr="00095DB3" w14:paraId="0D74C9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5F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5D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31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3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15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E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CE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67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60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923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1 489 488,90 </w:t>
            </w:r>
          </w:p>
        </w:tc>
      </w:tr>
      <w:tr w:rsidR="00895714" w:rsidRPr="00095DB3" w14:paraId="4010DCC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5E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9E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29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AE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9C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8E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74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7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B2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90B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1 489 488,90 </w:t>
            </w:r>
          </w:p>
        </w:tc>
      </w:tr>
      <w:tr w:rsidR="00895714" w:rsidRPr="00095DB3" w14:paraId="78D305A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9A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F3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85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0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3A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D7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52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E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C1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ED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1 489 488,90 </w:t>
            </w:r>
          </w:p>
        </w:tc>
      </w:tr>
      <w:tr w:rsidR="00895714" w:rsidRPr="00095DB3" w14:paraId="04B540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0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09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64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FD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B8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9E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5B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AC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B8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7C8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1 489 488,90 </w:t>
            </w:r>
          </w:p>
        </w:tc>
      </w:tr>
      <w:tr w:rsidR="00895714" w:rsidRPr="00095DB3" w14:paraId="51B5BB7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39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A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F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11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91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F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D9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16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2D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9C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1 489 488,90 </w:t>
            </w:r>
          </w:p>
        </w:tc>
      </w:tr>
      <w:tr w:rsidR="00895714" w:rsidRPr="00095DB3" w14:paraId="4C5C2BA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93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8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D3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9D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68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BD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31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E3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9A9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1 489 488,90 </w:t>
            </w:r>
          </w:p>
        </w:tc>
      </w:tr>
      <w:tr w:rsidR="00895714" w:rsidRPr="00095DB3" w14:paraId="5768DAA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AA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25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E4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BD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A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02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4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D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0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22D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4 031 000,00 </w:t>
            </w:r>
          </w:p>
        </w:tc>
      </w:tr>
      <w:tr w:rsidR="00895714" w:rsidRPr="00095DB3" w14:paraId="26C564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F5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D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EE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C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AC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67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A3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D3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C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A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4 031 000,00 </w:t>
            </w:r>
          </w:p>
        </w:tc>
      </w:tr>
      <w:tr w:rsidR="00895714" w:rsidRPr="00095DB3" w14:paraId="028611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C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D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AF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42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D5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C5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95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A6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F1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4 031 000,00 </w:t>
            </w:r>
          </w:p>
        </w:tc>
      </w:tr>
      <w:tr w:rsidR="00895714" w:rsidRPr="00095DB3" w14:paraId="6406AE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91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F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6C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DD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8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BD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B7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12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5F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7A4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4 031 000,00 </w:t>
            </w:r>
          </w:p>
        </w:tc>
      </w:tr>
      <w:tr w:rsidR="00895714" w:rsidRPr="00095DB3" w14:paraId="77552E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A0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39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C6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9E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2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DB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51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12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1B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894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2 281 000,00 </w:t>
            </w:r>
          </w:p>
        </w:tc>
      </w:tr>
      <w:tr w:rsidR="00895714" w:rsidRPr="00095DB3" w14:paraId="0ABCA3B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F3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CF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D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8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43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70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0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A1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A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AC6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2 281 000,00 </w:t>
            </w:r>
          </w:p>
        </w:tc>
      </w:tr>
      <w:tr w:rsidR="00895714" w:rsidRPr="00095DB3" w14:paraId="3D48D2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6A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3D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C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C5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78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2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68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E6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81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8B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1 750 000,00 </w:t>
            </w:r>
          </w:p>
        </w:tc>
      </w:tr>
      <w:tr w:rsidR="00895714" w:rsidRPr="00095DB3" w14:paraId="6A33DD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1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0C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DC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7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2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9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B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90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8A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C3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895714" w:rsidRPr="00095DB3" w14:paraId="37C5DC3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0E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DC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5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57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FB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A2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0F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14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38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1 250 000,00 </w:t>
            </w:r>
          </w:p>
        </w:tc>
      </w:tr>
      <w:tr w:rsidR="00895714" w:rsidRPr="00095DB3" w14:paraId="55D053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D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2B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55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3B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15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7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0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AB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BE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C5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554 000,00 </w:t>
            </w:r>
          </w:p>
        </w:tc>
      </w:tr>
      <w:tr w:rsidR="00895714" w:rsidRPr="00095DB3" w14:paraId="6D2D44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FE6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54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AE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65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67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0B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7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6B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57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4E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554 000,00 </w:t>
            </w:r>
          </w:p>
        </w:tc>
      </w:tr>
      <w:tr w:rsidR="00895714" w:rsidRPr="00095DB3" w14:paraId="4A3253A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81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59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6B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3D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7E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66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29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F3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D7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554 000,00 </w:t>
            </w:r>
          </w:p>
        </w:tc>
      </w:tr>
      <w:tr w:rsidR="00895714" w:rsidRPr="00095DB3" w14:paraId="2C7480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7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18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98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0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EF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24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9D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B6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B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99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554 000,00 </w:t>
            </w:r>
          </w:p>
        </w:tc>
      </w:tr>
      <w:tr w:rsidR="00895714" w:rsidRPr="00095DB3" w14:paraId="77744D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F3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89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FC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D3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7D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AC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38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7B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9C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04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554 000,00 </w:t>
            </w:r>
          </w:p>
        </w:tc>
      </w:tr>
      <w:tr w:rsidR="00895714" w:rsidRPr="00095DB3" w14:paraId="1C70D84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6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70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5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60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7D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EB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65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3E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6B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9B3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5 053 200,00 </w:t>
            </w:r>
          </w:p>
        </w:tc>
      </w:tr>
      <w:tr w:rsidR="00895714" w:rsidRPr="00095DB3" w14:paraId="53E830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54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90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A0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72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0D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18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A8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40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040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5 053 200,00 </w:t>
            </w:r>
          </w:p>
        </w:tc>
      </w:tr>
      <w:tr w:rsidR="00895714" w:rsidRPr="00095DB3" w14:paraId="22251D2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1C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F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A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13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49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F5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AE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0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80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F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5 053 200,00 </w:t>
            </w:r>
          </w:p>
        </w:tc>
      </w:tr>
      <w:tr w:rsidR="00895714" w:rsidRPr="00095DB3" w14:paraId="6FD56B6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3D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E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2A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EA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8E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4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FD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57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7C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94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5 053 200,00 </w:t>
            </w:r>
          </w:p>
        </w:tc>
      </w:tr>
      <w:tr w:rsidR="00895714" w:rsidRPr="00095DB3" w14:paraId="14359F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C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3E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7A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B0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DA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0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B7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9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08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6D0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5 053 200,00 </w:t>
            </w:r>
          </w:p>
        </w:tc>
      </w:tr>
      <w:tr w:rsidR="00895714" w:rsidRPr="00095DB3" w14:paraId="40F41DF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77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7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D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64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4E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10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A7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2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E8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8D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5 053 200,00 </w:t>
            </w:r>
          </w:p>
        </w:tc>
      </w:tr>
      <w:tr w:rsidR="00895714" w:rsidRPr="00095DB3" w14:paraId="1A8303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DF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96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D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72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0C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DF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85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17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FC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0E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215 826 440,42 </w:t>
            </w:r>
          </w:p>
        </w:tc>
      </w:tr>
      <w:tr w:rsidR="00895714" w:rsidRPr="00095DB3" w14:paraId="0D54A48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0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DE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C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46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D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E9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8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4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C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ED5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215 826 440,42 </w:t>
            </w:r>
          </w:p>
        </w:tc>
      </w:tr>
      <w:tr w:rsidR="00895714" w:rsidRPr="00095DB3" w14:paraId="662F03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A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B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BB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88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49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6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8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ED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4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F7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215 826 440,42 </w:t>
            </w:r>
          </w:p>
        </w:tc>
      </w:tr>
      <w:tr w:rsidR="00895714" w:rsidRPr="00095DB3" w14:paraId="5B5BF6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E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AB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87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F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7C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D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BA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E3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D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95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3 800 000,00 </w:t>
            </w:r>
          </w:p>
        </w:tc>
      </w:tr>
      <w:tr w:rsidR="00895714" w:rsidRPr="00095DB3" w14:paraId="75E36C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B2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76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42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BA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8C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3E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F0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C4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28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408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895714" w:rsidRPr="00095DB3" w14:paraId="5A6D57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13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9C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F2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F0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08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4D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A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49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67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E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895714" w:rsidRPr="00095DB3" w14:paraId="6F8C1E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E6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8C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3B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1C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F4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D9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7B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1C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5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65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3 700 000,00 </w:t>
            </w:r>
          </w:p>
        </w:tc>
      </w:tr>
      <w:tr w:rsidR="00895714" w:rsidRPr="00095DB3" w14:paraId="57B6E3C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85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5D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6C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B3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A8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89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12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D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7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522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3 700 000,00 </w:t>
            </w:r>
          </w:p>
        </w:tc>
      </w:tr>
      <w:tr w:rsidR="00895714" w:rsidRPr="00095DB3" w14:paraId="4069F6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57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жильем молодых семей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47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20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34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A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2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AF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50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97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208 470 540,42 </w:t>
            </w:r>
          </w:p>
        </w:tc>
      </w:tr>
      <w:tr w:rsidR="00895714" w:rsidRPr="00095DB3" w14:paraId="121780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62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A8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8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6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79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3E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5F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D1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7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B5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208 470 540,42 </w:t>
            </w:r>
          </w:p>
        </w:tc>
      </w:tr>
      <w:tr w:rsidR="00895714" w:rsidRPr="00095DB3" w14:paraId="6805CF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9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3F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E7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AA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57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6B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E9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7D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21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EF0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208 470 540,42 </w:t>
            </w:r>
          </w:p>
        </w:tc>
      </w:tr>
      <w:tr w:rsidR="00895714" w:rsidRPr="00095DB3" w14:paraId="0D474A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6D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CD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CA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BA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62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3F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82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9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40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0B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3 555 900,00 </w:t>
            </w:r>
          </w:p>
        </w:tc>
      </w:tr>
      <w:tr w:rsidR="00895714" w:rsidRPr="00095DB3" w14:paraId="6B5DE91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2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8B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30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81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47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A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8E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54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C9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9F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3 555 900,00 </w:t>
            </w:r>
          </w:p>
        </w:tc>
      </w:tr>
      <w:tr w:rsidR="00895714" w:rsidRPr="00095DB3" w14:paraId="4E6E44D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BC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C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E9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11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A8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7A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87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F2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6A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68E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3 555 900,00 </w:t>
            </w:r>
          </w:p>
        </w:tc>
      </w:tr>
      <w:tr w:rsidR="00895714" w:rsidRPr="00095DB3" w14:paraId="65A444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8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2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D3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F3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2D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1C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16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4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B2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35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1 676 289 223,20 </w:t>
            </w:r>
          </w:p>
        </w:tc>
      </w:tr>
      <w:tr w:rsidR="00895714" w:rsidRPr="00095DB3" w14:paraId="7DD5AE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7E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93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04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3A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54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4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5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AC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2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EB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9 364 203,20 </w:t>
            </w:r>
          </w:p>
        </w:tc>
      </w:tr>
      <w:tr w:rsidR="00895714" w:rsidRPr="00095DB3" w14:paraId="29FF87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AC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8E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47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C9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1D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F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11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1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5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93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9 364 203,20 </w:t>
            </w:r>
          </w:p>
        </w:tc>
      </w:tr>
      <w:tr w:rsidR="00895714" w:rsidRPr="00095DB3" w14:paraId="4ED9BEA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68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B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4A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9A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C4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DE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3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D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1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34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43 000,00 </w:t>
            </w:r>
          </w:p>
        </w:tc>
      </w:tr>
      <w:tr w:rsidR="00895714" w:rsidRPr="00095DB3" w14:paraId="34131D5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DC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72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68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44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8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4A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9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CE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6B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6C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43 000,00 </w:t>
            </w:r>
          </w:p>
        </w:tc>
      </w:tr>
      <w:tr w:rsidR="00895714" w:rsidRPr="00095DB3" w14:paraId="0F75938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7E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62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01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86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29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88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D3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8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6A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07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43 000,00 </w:t>
            </w:r>
          </w:p>
        </w:tc>
      </w:tr>
      <w:tr w:rsidR="00895714" w:rsidRPr="00095DB3" w14:paraId="115BEA8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3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0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EA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2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8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99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35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69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8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B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43 000,00 </w:t>
            </w:r>
          </w:p>
        </w:tc>
      </w:tr>
      <w:tr w:rsidR="00895714" w:rsidRPr="00095DB3" w14:paraId="5302C61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5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6E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4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E0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C6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3E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32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3E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8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18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43 000,00 </w:t>
            </w:r>
          </w:p>
        </w:tc>
      </w:tr>
      <w:tr w:rsidR="00895714" w:rsidRPr="00095DB3" w14:paraId="70A677D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2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7B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E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EC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12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D1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D4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21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05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CF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1 400 000,00 </w:t>
            </w:r>
          </w:p>
        </w:tc>
      </w:tr>
      <w:tr w:rsidR="00895714" w:rsidRPr="00095DB3" w14:paraId="355DC1C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83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69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D0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8D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0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5E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FA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A8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E5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1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</w:tr>
      <w:tr w:rsidR="00895714" w:rsidRPr="00095DB3" w14:paraId="289469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F83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D7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5B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43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B0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7A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9E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AD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22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7D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</w:tr>
      <w:tr w:rsidR="00895714" w:rsidRPr="00095DB3" w14:paraId="5A75B7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88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A8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5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51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AD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1C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3E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4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98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FA3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</w:tr>
      <w:tr w:rsidR="00895714" w:rsidRPr="00095DB3" w14:paraId="6C74743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B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8B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D4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A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34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E9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C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6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99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735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895714" w:rsidRPr="00095DB3" w14:paraId="1EB36B1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86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11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8C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10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E0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8C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D0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C0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F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7CB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895714" w:rsidRPr="00095DB3" w14:paraId="2E41A7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A0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9D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CE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CD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AD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3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43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36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10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A6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895714" w:rsidRPr="00095DB3" w14:paraId="03C310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7F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9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32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1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0D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00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B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66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D6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40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717 300,00 </w:t>
            </w:r>
          </w:p>
        </w:tc>
      </w:tr>
      <w:tr w:rsidR="00895714" w:rsidRPr="00095DB3" w14:paraId="7CD2CFF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D8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45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2A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AE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74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99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0A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4B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C1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35C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717 300,00 </w:t>
            </w:r>
          </w:p>
        </w:tc>
      </w:tr>
      <w:tr w:rsidR="00895714" w:rsidRPr="00095DB3" w14:paraId="575E31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F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8A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09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A7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BF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04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3D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04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9E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487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717 300,00 </w:t>
            </w:r>
          </w:p>
        </w:tc>
      </w:tr>
      <w:tr w:rsidR="00895714" w:rsidRPr="00095DB3" w14:paraId="29FCD0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99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1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37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B6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FF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32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C5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3E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D9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826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717 300,00 </w:t>
            </w:r>
          </w:p>
        </w:tc>
      </w:tr>
      <w:tr w:rsidR="00895714" w:rsidRPr="00095DB3" w14:paraId="12F07B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E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4A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B0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2B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9C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E7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1F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75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C7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D3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7 203 903,20 </w:t>
            </w:r>
          </w:p>
        </w:tc>
      </w:tr>
      <w:tr w:rsidR="00895714" w:rsidRPr="00095DB3" w14:paraId="1892A94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D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4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25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F5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3E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73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10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C6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8D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30F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7 203 903,20 </w:t>
            </w:r>
          </w:p>
        </w:tc>
      </w:tr>
      <w:tr w:rsidR="00895714" w:rsidRPr="00095DB3" w14:paraId="56F299E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D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88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47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1C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E2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F8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2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C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3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3DB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7 082 229,00 </w:t>
            </w:r>
          </w:p>
        </w:tc>
      </w:tr>
      <w:tr w:rsidR="00895714" w:rsidRPr="00095DB3" w14:paraId="100141B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B1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D4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F0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B4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BA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AE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7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17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32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B4D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7 082 229,00 </w:t>
            </w:r>
          </w:p>
        </w:tc>
      </w:tr>
      <w:tr w:rsidR="00895714" w:rsidRPr="00095DB3" w14:paraId="246C262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0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4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B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97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94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6B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9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4F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27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BD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121 674,20 </w:t>
            </w:r>
          </w:p>
        </w:tc>
      </w:tr>
      <w:tr w:rsidR="00895714" w:rsidRPr="00095DB3" w14:paraId="501F84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983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14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23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7D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5A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9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A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D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6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B1F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71 674,20 </w:t>
            </w:r>
          </w:p>
        </w:tc>
      </w:tr>
      <w:tr w:rsidR="00895714" w:rsidRPr="00095DB3" w14:paraId="5BE4EBB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36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BB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8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C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2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BA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E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4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04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7E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895714" w:rsidRPr="00095DB3" w14:paraId="741CB4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A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B0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66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56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F7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39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A4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9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A7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CD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1 666 925 020,00 </w:t>
            </w:r>
          </w:p>
        </w:tc>
      </w:tr>
      <w:tr w:rsidR="00895714" w:rsidRPr="00095DB3" w14:paraId="13081E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3D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1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6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35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27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71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47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7C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07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D23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1 637 520 720,00 </w:t>
            </w:r>
          </w:p>
        </w:tc>
      </w:tr>
      <w:tr w:rsidR="00895714" w:rsidRPr="00095DB3" w14:paraId="142B304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17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83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C3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C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8F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7A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31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D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0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DC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1 637 520 720,00 </w:t>
            </w:r>
          </w:p>
        </w:tc>
      </w:tr>
      <w:tr w:rsidR="00895714" w:rsidRPr="00095DB3" w14:paraId="65CA52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5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и содержание объектов инженерной инфраструктуры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C5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5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A5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43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61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C6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11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46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35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163 810 000,00 </w:t>
            </w:r>
          </w:p>
        </w:tc>
      </w:tr>
      <w:tr w:rsidR="00895714" w:rsidRPr="00095DB3" w14:paraId="03A27E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9B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92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7E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3F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D5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B8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8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AA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F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9A5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163 810 000,00 </w:t>
            </w:r>
          </w:p>
        </w:tc>
      </w:tr>
      <w:tr w:rsidR="00895714" w:rsidRPr="00095DB3" w14:paraId="4E65067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38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F2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21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6B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75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D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D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AB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F8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807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163 810 000,00 </w:t>
            </w:r>
          </w:p>
        </w:tc>
      </w:tr>
      <w:tr w:rsidR="00895714" w:rsidRPr="00095DB3" w14:paraId="1BBC15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36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F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ED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AC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24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3D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79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5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AB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1B3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18 250 000,00 </w:t>
            </w:r>
          </w:p>
        </w:tc>
      </w:tr>
      <w:tr w:rsidR="00895714" w:rsidRPr="00095DB3" w14:paraId="360397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E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6C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9F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C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2A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01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38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8B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86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48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18 250 000,00 </w:t>
            </w:r>
          </w:p>
        </w:tc>
      </w:tr>
      <w:tr w:rsidR="00895714" w:rsidRPr="00095DB3" w14:paraId="13B2B4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00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1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0B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80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12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D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4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A6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82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8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18 250 000,00 </w:t>
            </w:r>
          </w:p>
        </w:tc>
      </w:tr>
      <w:tr w:rsidR="00895714" w:rsidRPr="00095DB3" w14:paraId="0F3EC79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C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3D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11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50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72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DA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3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8A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6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43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221 450 600,00 </w:t>
            </w:r>
          </w:p>
        </w:tc>
      </w:tr>
      <w:tr w:rsidR="00895714" w:rsidRPr="00095DB3" w14:paraId="30D215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F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7F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28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3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00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A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F3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75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5C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3B5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221 450 600,00 </w:t>
            </w:r>
          </w:p>
        </w:tc>
      </w:tr>
      <w:tr w:rsidR="00895714" w:rsidRPr="00095DB3" w14:paraId="7B98039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A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BF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E2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AD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42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B7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47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E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1B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E9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221 450 600,00 </w:t>
            </w:r>
          </w:p>
        </w:tc>
      </w:tr>
      <w:tr w:rsidR="00895714" w:rsidRPr="00095DB3" w14:paraId="1A41EE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6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работ по разработке проектной документации,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БМК «Меланжист» Алтая г.Барнаул»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AE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F8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3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A7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69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8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5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C6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5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290 104 520,00 </w:t>
            </w:r>
          </w:p>
        </w:tc>
      </w:tr>
      <w:tr w:rsidR="00895714" w:rsidRPr="00095DB3" w14:paraId="12B01B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D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9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F0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32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75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B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1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36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0E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ABF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290 104 520,00 </w:t>
            </w:r>
          </w:p>
        </w:tc>
      </w:tr>
      <w:tr w:rsidR="00895714" w:rsidRPr="00095DB3" w14:paraId="282D42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98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F0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B7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2C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84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D5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FF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4D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51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83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290 104 520,00 </w:t>
            </w:r>
          </w:p>
        </w:tc>
      </w:tr>
      <w:tr w:rsidR="00895714" w:rsidRPr="00095DB3" w14:paraId="1D728CD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6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БМК «Меланжист Алтая» г.Барнаул, Алтайский край». Этап II. «Реконструкция канализационного коллектора» (казначейский инфраструктурный кредит)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9D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4F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3B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43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5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A3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ED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4E6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845 117 000,00 </w:t>
            </w:r>
          </w:p>
        </w:tc>
      </w:tr>
      <w:tr w:rsidR="00895714" w:rsidRPr="00095DB3" w14:paraId="63E3F9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8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0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E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92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8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70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A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CA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BB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845 117 000,00 </w:t>
            </w:r>
          </w:p>
        </w:tc>
      </w:tr>
      <w:tr w:rsidR="00895714" w:rsidRPr="00095DB3" w14:paraId="359AB56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9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E3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B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00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CD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E6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7B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18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A5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25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845 117 000,00 </w:t>
            </w:r>
          </w:p>
        </w:tc>
      </w:tr>
      <w:tr w:rsidR="00895714" w:rsidRPr="00095DB3" w14:paraId="31FFE3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E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«Модернизация коммунальной инфраструктуры» в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национального проекта «Инфраструктура для жизни»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A3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73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3A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69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E0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E8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70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2F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B4A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98 788 600,00 </w:t>
            </w:r>
          </w:p>
        </w:tc>
      </w:tr>
      <w:tr w:rsidR="00895714" w:rsidRPr="00095DB3" w14:paraId="01D999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90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97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DA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DF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6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90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CA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99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9E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E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98 788 600,00 </w:t>
            </w:r>
          </w:p>
        </w:tc>
      </w:tr>
      <w:tr w:rsidR="00895714" w:rsidRPr="00095DB3" w14:paraId="2E98D11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7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B8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1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7F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84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CD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C1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80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B2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6D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98 788 600,00 </w:t>
            </w:r>
          </w:p>
        </w:tc>
      </w:tr>
      <w:tr w:rsidR="00895714" w:rsidRPr="00095DB3" w14:paraId="1594D1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72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CF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F3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4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F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D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4D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1B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D39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98 788 600,00 </w:t>
            </w:r>
          </w:p>
        </w:tc>
      </w:tr>
      <w:tr w:rsidR="00895714" w:rsidRPr="00095DB3" w14:paraId="511B2E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B8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0C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E0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9C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A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D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93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8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B1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C64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29 404 300,00 </w:t>
            </w:r>
          </w:p>
        </w:tc>
      </w:tr>
      <w:tr w:rsidR="00895714" w:rsidRPr="00095DB3" w14:paraId="315DF2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1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4E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9F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30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C8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2C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7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DE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B5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CF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157 500,00 </w:t>
            </w:r>
          </w:p>
        </w:tc>
      </w:tr>
      <w:tr w:rsidR="00895714" w:rsidRPr="00095DB3" w14:paraId="57A4DD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1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C9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2B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FC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59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9F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43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9E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F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0E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157 500,00 </w:t>
            </w:r>
          </w:p>
        </w:tc>
      </w:tr>
      <w:tr w:rsidR="00895714" w:rsidRPr="00095DB3" w14:paraId="1E047E6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C0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CD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42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10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E7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8A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7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EC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80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157 500,00 </w:t>
            </w:r>
          </w:p>
        </w:tc>
      </w:tr>
      <w:tr w:rsidR="00895714" w:rsidRPr="00095DB3" w14:paraId="1B8612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5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23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F6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5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BB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F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CD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47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2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FC1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157 500,00 </w:t>
            </w:r>
          </w:p>
        </w:tc>
      </w:tr>
      <w:tr w:rsidR="00895714" w:rsidRPr="00095DB3" w14:paraId="7E10D17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435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9B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F2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A6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B1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6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89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6C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06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AD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157 500,00 </w:t>
            </w:r>
          </w:p>
        </w:tc>
      </w:tr>
      <w:tr w:rsidR="00895714" w:rsidRPr="00095DB3" w14:paraId="2D99305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88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инженерной инфраструктуры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- города Барнаула на 2017-2030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B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6B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19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2C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59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3A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9D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3C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385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29 246 800,00 </w:t>
            </w:r>
          </w:p>
        </w:tc>
      </w:tr>
      <w:tr w:rsidR="00895714" w:rsidRPr="00095DB3" w14:paraId="0C44D0F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9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0B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80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82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E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2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03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2A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9A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83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29 246 800,00 </w:t>
            </w:r>
          </w:p>
        </w:tc>
      </w:tr>
      <w:tr w:rsidR="00895714" w:rsidRPr="00095DB3" w14:paraId="63C091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A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81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22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05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8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A9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1A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70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9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E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28 963 100,00 </w:t>
            </w:r>
          </w:p>
        </w:tc>
      </w:tr>
      <w:tr w:rsidR="00895714" w:rsidRPr="00095DB3" w14:paraId="5749BB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64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99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6B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1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BF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6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B4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20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2A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CBE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28 963 100,00 </w:t>
            </w:r>
          </w:p>
        </w:tc>
      </w:tr>
      <w:tr w:rsidR="00895714" w:rsidRPr="00095DB3" w14:paraId="346D821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79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25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58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42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BA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5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72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7D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3D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63E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283 700,00 </w:t>
            </w:r>
          </w:p>
        </w:tc>
      </w:tr>
      <w:tr w:rsidR="00895714" w:rsidRPr="00095DB3" w14:paraId="480C34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E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9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4E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82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6F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F0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85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F7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F0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97F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283 700,00 </w:t>
            </w:r>
          </w:p>
        </w:tc>
      </w:tr>
      <w:tr w:rsidR="00895714" w:rsidRPr="00095DB3" w14:paraId="31F7B3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5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4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DF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9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4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F0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E4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E8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50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B3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2 180 908 853,42 </w:t>
            </w:r>
          </w:p>
        </w:tc>
      </w:tr>
      <w:tr w:rsidR="00895714" w:rsidRPr="00095DB3" w14:paraId="2526F4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76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A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73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DC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45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5D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2A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87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54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BA6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45 418 815,80 </w:t>
            </w:r>
          </w:p>
        </w:tc>
      </w:tr>
      <w:tr w:rsidR="00895714" w:rsidRPr="00095DB3" w14:paraId="1CEA7A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9D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57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C7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54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B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44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F1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18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A4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853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45 418 815,80 </w:t>
            </w:r>
          </w:p>
        </w:tc>
      </w:tr>
      <w:tr w:rsidR="00895714" w:rsidRPr="00095DB3" w14:paraId="3D714D8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3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8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F7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13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A2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49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51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D2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E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6A6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4 040 000,00 </w:t>
            </w:r>
          </w:p>
        </w:tc>
      </w:tr>
      <w:tr w:rsidR="00895714" w:rsidRPr="00095DB3" w14:paraId="708E5F8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3C0" w14:textId="3AC07230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обеспечения населения города Барнаула качественными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услугами жилищно-коммунального хозяйства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2D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4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CC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17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CE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0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5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12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C3F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4 040 000,00 </w:t>
            </w:r>
          </w:p>
        </w:tc>
      </w:tr>
      <w:tr w:rsidR="00895714" w:rsidRPr="00095DB3" w14:paraId="134127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89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A3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05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05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3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6F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4D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38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4 040 000,00 </w:t>
            </w:r>
          </w:p>
        </w:tc>
      </w:tr>
      <w:tr w:rsidR="00895714" w:rsidRPr="00095DB3" w14:paraId="5895DF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9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E9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95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22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D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0B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2D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9E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6C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66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4 040 000,00 </w:t>
            </w:r>
          </w:p>
        </w:tc>
      </w:tr>
      <w:tr w:rsidR="00895714" w:rsidRPr="00095DB3" w14:paraId="57A995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8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A5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47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94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4E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27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52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E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07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4 040 000,00 </w:t>
            </w:r>
          </w:p>
        </w:tc>
      </w:tr>
      <w:tr w:rsidR="00895714" w:rsidRPr="00095DB3" w14:paraId="1322733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331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6E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5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B4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1A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B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E4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77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62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BF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117 200,00 </w:t>
            </w:r>
          </w:p>
        </w:tc>
      </w:tr>
      <w:tr w:rsidR="00895714" w:rsidRPr="00095DB3" w14:paraId="79D131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B4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BF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E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46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E2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AF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F2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85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0E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C2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117 200,00 </w:t>
            </w:r>
          </w:p>
        </w:tc>
      </w:tr>
      <w:tr w:rsidR="00895714" w:rsidRPr="00095DB3" w14:paraId="014E0A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8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3C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0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B4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A6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4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A9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48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6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1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117 200,00 </w:t>
            </w:r>
          </w:p>
        </w:tc>
      </w:tr>
      <w:tr w:rsidR="00895714" w:rsidRPr="00095DB3" w14:paraId="0DBEEDC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E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7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06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B5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16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F4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E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C5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AC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AC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117 200,00 </w:t>
            </w:r>
          </w:p>
        </w:tc>
      </w:tr>
      <w:tr w:rsidR="00895714" w:rsidRPr="00095DB3" w14:paraId="7E9675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3A9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8A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9E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E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CE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F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2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23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6E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98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117 200,00 </w:t>
            </w:r>
          </w:p>
        </w:tc>
      </w:tr>
      <w:tr w:rsidR="00895714" w:rsidRPr="00095DB3" w14:paraId="38493F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B9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17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9F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7C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45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FA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0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97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F0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956 500,00 </w:t>
            </w:r>
          </w:p>
        </w:tc>
      </w:tr>
      <w:tr w:rsidR="00895714" w:rsidRPr="00095DB3" w14:paraId="2F55525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D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цифровых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E0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F5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17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5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27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6D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9C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CC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40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956 500,00 </w:t>
            </w:r>
          </w:p>
        </w:tc>
      </w:tr>
      <w:tr w:rsidR="00895714" w:rsidRPr="00095DB3" w14:paraId="44E7D03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B0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7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5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B6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01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AB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27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A9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FB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DA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956 500,00 </w:t>
            </w:r>
          </w:p>
        </w:tc>
      </w:tr>
      <w:tr w:rsidR="00895714" w:rsidRPr="00095DB3" w14:paraId="687E45A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A0C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E7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DD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4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66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04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4D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5F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61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3D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956 500,00 </w:t>
            </w:r>
          </w:p>
        </w:tc>
      </w:tr>
      <w:tr w:rsidR="00895714" w:rsidRPr="00095DB3" w14:paraId="552B400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0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79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6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8E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9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89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49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89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21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659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40 305 115,80 </w:t>
            </w:r>
          </w:p>
        </w:tc>
      </w:tr>
      <w:tr w:rsidR="00895714" w:rsidRPr="00095DB3" w14:paraId="491BC2B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A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5E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0D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96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F4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56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BF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2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CF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25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40 305 115,80 </w:t>
            </w:r>
          </w:p>
        </w:tc>
      </w:tr>
      <w:tr w:rsidR="00895714" w:rsidRPr="00095DB3" w14:paraId="4B224DF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6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3E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B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71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34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80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F9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7D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63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E9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19 950 415,80 </w:t>
            </w:r>
          </w:p>
        </w:tc>
      </w:tr>
      <w:tr w:rsidR="00895714" w:rsidRPr="00095DB3" w14:paraId="571276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8E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52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C4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DE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9E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E0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0F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85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D5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C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19 950 415,80 </w:t>
            </w:r>
          </w:p>
        </w:tc>
      </w:tr>
      <w:tr w:rsidR="00895714" w:rsidRPr="00095DB3" w14:paraId="28F7D72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8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53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A0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7F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B0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1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7D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D6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3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C92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20 354 700,00 </w:t>
            </w:r>
          </w:p>
        </w:tc>
      </w:tr>
      <w:tr w:rsidR="00895714" w:rsidRPr="00095DB3" w14:paraId="2A4D568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8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8E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4A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1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3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2D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4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69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F3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9D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15 039 349,00 </w:t>
            </w:r>
          </w:p>
        </w:tc>
      </w:tr>
      <w:tr w:rsidR="00895714" w:rsidRPr="00095DB3" w14:paraId="6AD7D07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5D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AD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04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CC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9A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8A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F1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22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F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A3C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5 315 351,00 </w:t>
            </w:r>
          </w:p>
        </w:tc>
      </w:tr>
      <w:tr w:rsidR="00895714" w:rsidRPr="00095DB3" w14:paraId="25C214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13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FD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18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A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B9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1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85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3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39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A2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2 117 844 525,62 </w:t>
            </w:r>
          </w:p>
        </w:tc>
      </w:tr>
      <w:tr w:rsidR="00895714" w:rsidRPr="00095DB3" w14:paraId="181AAA5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FD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C7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47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CB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6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5E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C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32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D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4D0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1 608 499 814,76 </w:t>
            </w:r>
          </w:p>
        </w:tc>
      </w:tr>
      <w:tr w:rsidR="00895714" w:rsidRPr="00095DB3" w14:paraId="55595D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F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0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8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7A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B0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0B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80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68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1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C7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1 608 439 814,76 </w:t>
            </w:r>
          </w:p>
        </w:tc>
      </w:tr>
      <w:tr w:rsidR="00895714" w:rsidRPr="00095DB3" w14:paraId="3925C8E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BB15" w14:textId="7F45FB23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города Барнаула комфортным жильем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0A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B2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5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60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1F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E7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C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C7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334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1 158 118 293,62 </w:t>
            </w:r>
          </w:p>
        </w:tc>
      </w:tr>
      <w:tr w:rsidR="00895714" w:rsidRPr="00095DB3" w14:paraId="5A01586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3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E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05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24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6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07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60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D1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7C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0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888 880 852,92 </w:t>
            </w:r>
          </w:p>
        </w:tc>
      </w:tr>
      <w:tr w:rsidR="00895714" w:rsidRPr="00095DB3" w14:paraId="5C302E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A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45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5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97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21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0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52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CE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03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A4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4 500 000,00 </w:t>
            </w:r>
          </w:p>
        </w:tc>
      </w:tr>
      <w:tr w:rsidR="00895714" w:rsidRPr="00095DB3" w14:paraId="5437BB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9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4A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87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D0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F5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2C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7F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FD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A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1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4 500 000,00 </w:t>
            </w:r>
          </w:p>
        </w:tc>
      </w:tr>
      <w:tr w:rsidR="00895714" w:rsidRPr="00095DB3" w14:paraId="29CD7B4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7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1C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E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8A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0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3E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CE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C9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CF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869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884 380 852,92 </w:t>
            </w:r>
          </w:p>
        </w:tc>
      </w:tr>
      <w:tr w:rsidR="00895714" w:rsidRPr="00095DB3" w14:paraId="6D2FCBD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7C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63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B3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D2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E9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D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09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0A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70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A9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884 380 852,92 </w:t>
            </w:r>
          </w:p>
        </w:tc>
      </w:tr>
      <w:tr w:rsidR="00895714" w:rsidRPr="00095DB3" w14:paraId="668348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C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1C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39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EE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28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4A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17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FD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E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C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57 580 600,00 </w:t>
            </w:r>
          </w:p>
        </w:tc>
      </w:tr>
      <w:tr w:rsidR="00895714" w:rsidRPr="00095DB3" w14:paraId="1466C94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0E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BA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05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EA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B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3C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2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0A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84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530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57 580 600,00 </w:t>
            </w:r>
          </w:p>
        </w:tc>
      </w:tr>
      <w:tr w:rsidR="00895714" w:rsidRPr="00095DB3" w14:paraId="14D873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75E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E5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43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7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D8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2A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2C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72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E8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D8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57 580 600,00 </w:t>
            </w:r>
          </w:p>
        </w:tc>
      </w:tr>
      <w:tr w:rsidR="00895714" w:rsidRPr="00095DB3" w14:paraId="4AD5D9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2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2D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D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C2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DB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7B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C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0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5C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C6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32 000 000,00 </w:t>
            </w:r>
          </w:p>
        </w:tc>
      </w:tr>
      <w:tr w:rsidR="00895714" w:rsidRPr="00095DB3" w14:paraId="1A6495F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9B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A4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11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90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A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25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E6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09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8F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17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15 150 000,00 </w:t>
            </w:r>
          </w:p>
        </w:tc>
      </w:tr>
      <w:tr w:rsidR="00895714" w:rsidRPr="00095DB3" w14:paraId="6AC8EA4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72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4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A6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F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51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B3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3B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7F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31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15 150 000,00 </w:t>
            </w:r>
          </w:p>
        </w:tc>
      </w:tr>
      <w:tr w:rsidR="00895714" w:rsidRPr="00095DB3" w14:paraId="3697EFE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63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8C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C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0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26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C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AA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7B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A9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832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16 850 000,00 </w:t>
            </w:r>
          </w:p>
        </w:tc>
      </w:tr>
      <w:tr w:rsidR="00895714" w:rsidRPr="00095DB3" w14:paraId="2E59AC2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D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89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B7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6D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23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BB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1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F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27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A5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16 850 000,00 </w:t>
            </w:r>
          </w:p>
        </w:tc>
      </w:tr>
      <w:tr w:rsidR="00895714" w:rsidRPr="00095DB3" w14:paraId="75C57C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9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22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A7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D9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A9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13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2C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C7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4E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55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179 656 840,70 </w:t>
            </w:r>
          </w:p>
        </w:tc>
      </w:tr>
      <w:tr w:rsidR="00895714" w:rsidRPr="00095DB3" w14:paraId="47F6E6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F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77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AB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8D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F1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83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2F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E9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7D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83B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35 515 403,90 </w:t>
            </w:r>
          </w:p>
        </w:tc>
      </w:tr>
      <w:tr w:rsidR="00895714" w:rsidRPr="00095DB3" w14:paraId="2E2C46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B4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0F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1A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E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F4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7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6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4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9A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4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35 515 403,90 </w:t>
            </w:r>
          </w:p>
        </w:tc>
      </w:tr>
      <w:tr w:rsidR="00895714" w:rsidRPr="00095DB3" w14:paraId="766C44A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F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80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3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9E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F4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E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5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A6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5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6FA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144 141 436,80 </w:t>
            </w:r>
          </w:p>
        </w:tc>
      </w:tr>
      <w:tr w:rsidR="00895714" w:rsidRPr="00095DB3" w14:paraId="153EBF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03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C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C6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79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8B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52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E5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60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0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4F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144 141 436,80 </w:t>
            </w:r>
          </w:p>
        </w:tc>
      </w:tr>
      <w:tr w:rsidR="00895714" w:rsidRPr="00095DB3" w14:paraId="2206CE2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6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7D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4E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8C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9D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AD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02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E1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E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450 321 521,14 </w:t>
            </w:r>
          </w:p>
        </w:tc>
      </w:tr>
      <w:tr w:rsidR="00895714" w:rsidRPr="00095DB3" w14:paraId="76FD232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2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0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2E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CF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1F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2F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66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20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26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385 194 721,14 </w:t>
            </w:r>
          </w:p>
        </w:tc>
      </w:tr>
      <w:tr w:rsidR="00895714" w:rsidRPr="00095DB3" w14:paraId="656580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3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E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3A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1E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7D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42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BC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F4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B9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1A6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254 460 600,00 </w:t>
            </w:r>
          </w:p>
        </w:tc>
      </w:tr>
      <w:tr w:rsidR="00895714" w:rsidRPr="00095DB3" w14:paraId="3CE1D14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0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67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59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EF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8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54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A7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A4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73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DA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254 460 600,00 </w:t>
            </w:r>
          </w:p>
        </w:tc>
      </w:tr>
      <w:tr w:rsidR="00895714" w:rsidRPr="00095DB3" w14:paraId="21BF8B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BB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4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F7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C6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F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13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A8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4A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E5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F73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130 734 121,14 </w:t>
            </w:r>
          </w:p>
        </w:tc>
      </w:tr>
      <w:tr w:rsidR="00895714" w:rsidRPr="00095DB3" w14:paraId="164616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F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AE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E7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A5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7E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AB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8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3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5E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B71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130 734 121,14 </w:t>
            </w:r>
          </w:p>
        </w:tc>
      </w:tr>
      <w:tr w:rsidR="00895714" w:rsidRPr="00095DB3" w14:paraId="2CE576D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2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13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55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49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56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7F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CE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75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DA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B3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28 000 000,00 </w:t>
            </w:r>
          </w:p>
        </w:tc>
      </w:tr>
      <w:tr w:rsidR="00895714" w:rsidRPr="00095DB3" w14:paraId="07872E4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D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3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29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7E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42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1C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50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2B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B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5C1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28 000 000,00 </w:t>
            </w:r>
          </w:p>
        </w:tc>
      </w:tr>
      <w:tr w:rsidR="00895714" w:rsidRPr="00095DB3" w14:paraId="4F29AA8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C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9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0E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B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CF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45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56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1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EB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B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28 000 000,00 </w:t>
            </w:r>
          </w:p>
        </w:tc>
      </w:tr>
      <w:tr w:rsidR="00895714" w:rsidRPr="00095DB3" w14:paraId="74FBD8C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C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91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6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81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83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92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AC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9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D1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9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15 341 800,00 </w:t>
            </w:r>
          </w:p>
        </w:tc>
      </w:tr>
      <w:tr w:rsidR="00895714" w:rsidRPr="00095DB3" w14:paraId="64E8BFD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C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EF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39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E0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F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CD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5B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4C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4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B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15 341 800,00 </w:t>
            </w:r>
          </w:p>
        </w:tc>
      </w:tr>
      <w:tr w:rsidR="00895714" w:rsidRPr="00095DB3" w14:paraId="4FBC30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52D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D4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08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5D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6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8D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B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2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926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15 341 800,00 </w:t>
            </w:r>
          </w:p>
        </w:tc>
      </w:tr>
      <w:tr w:rsidR="00895714" w:rsidRPr="00095DB3" w14:paraId="6BAFD5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9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10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28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FD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CA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2E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2E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2E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97C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21 236 400,00 </w:t>
            </w:r>
          </w:p>
        </w:tc>
      </w:tr>
      <w:tr w:rsidR="00895714" w:rsidRPr="00095DB3" w14:paraId="4DF329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4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BD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17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C2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24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0B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C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07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A9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43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21 236 400,00 </w:t>
            </w:r>
          </w:p>
        </w:tc>
      </w:tr>
      <w:tr w:rsidR="00895714" w:rsidRPr="00095DB3" w14:paraId="2D35BDC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D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E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F5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A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EE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9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E1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2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B8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7D4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21 236 400,00 </w:t>
            </w:r>
          </w:p>
        </w:tc>
      </w:tr>
      <w:tr w:rsidR="00895714" w:rsidRPr="00095DB3" w14:paraId="4B2456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533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пожарных </w:t>
            </w:r>
            <w:proofErr w:type="spell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жилых помещениях, находящихся в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DF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3B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2E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6F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6C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CF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5B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FD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55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548 600,00 </w:t>
            </w:r>
          </w:p>
        </w:tc>
      </w:tr>
      <w:tr w:rsidR="00895714" w:rsidRPr="00095DB3" w14:paraId="0BB9C8E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04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9C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A3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39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3A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42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A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6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9C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80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548 600,00 </w:t>
            </w:r>
          </w:p>
        </w:tc>
      </w:tr>
      <w:tr w:rsidR="00895714" w:rsidRPr="00095DB3" w14:paraId="68E1643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1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9E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AD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2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E5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E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2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10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D0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2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548 600,00 </w:t>
            </w:r>
          </w:p>
        </w:tc>
      </w:tr>
      <w:tr w:rsidR="00895714" w:rsidRPr="00095DB3" w14:paraId="0BFB5B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1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20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25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A9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ED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F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0A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5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28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C76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</w:tr>
      <w:tr w:rsidR="00895714" w:rsidRPr="00095DB3" w14:paraId="30E66C5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C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14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6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0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4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6C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50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89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4E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D8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</w:tr>
      <w:tr w:rsidR="00895714" w:rsidRPr="00095DB3" w14:paraId="47FCC41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F2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D9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81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1A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6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B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95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9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DC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C6A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</w:tr>
      <w:tr w:rsidR="00895714" w:rsidRPr="00095DB3" w14:paraId="54DEB04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BAF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90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CC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F0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52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2D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DF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21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6F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593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</w:tr>
      <w:tr w:rsidR="00895714" w:rsidRPr="00095DB3" w14:paraId="69E4642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B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52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2D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D7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4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7E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8D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03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E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EC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</w:tr>
      <w:tr w:rsidR="00895714" w:rsidRPr="00095DB3" w14:paraId="17DDFB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DF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BC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5C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9D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76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C3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E2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71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40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2BD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423 015 910,86 </w:t>
            </w:r>
          </w:p>
        </w:tc>
      </w:tr>
      <w:tr w:rsidR="00895714" w:rsidRPr="00095DB3" w14:paraId="73C5439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E1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AC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0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FD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6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E5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13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C4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06D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232 180 629,81 </w:t>
            </w:r>
          </w:p>
        </w:tc>
      </w:tr>
      <w:tr w:rsidR="00895714" w:rsidRPr="00095DB3" w14:paraId="6FA26A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2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0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C5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64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68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D6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4D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2A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CE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7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2 434 000,00 </w:t>
            </w:r>
          </w:p>
        </w:tc>
      </w:tr>
      <w:tr w:rsidR="00895714" w:rsidRPr="00095DB3" w14:paraId="0AE379B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BF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E3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56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9A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CC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F5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4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B5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7B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2 434 000,00 </w:t>
            </w:r>
          </w:p>
        </w:tc>
      </w:tr>
      <w:tr w:rsidR="00895714" w:rsidRPr="00095DB3" w14:paraId="072F281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6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19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D7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32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27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01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62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C6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A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C54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2 434 000,00 </w:t>
            </w:r>
          </w:p>
        </w:tc>
      </w:tr>
      <w:tr w:rsidR="00895714" w:rsidRPr="00095DB3" w14:paraId="766DE07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8C7" w14:textId="454B92A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1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CE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4C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1D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65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B6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B7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5A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E28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229 746 629,81 </w:t>
            </w:r>
          </w:p>
        </w:tc>
      </w:tr>
      <w:tr w:rsidR="00895714" w:rsidRPr="00095DB3" w14:paraId="289A9D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3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(площадок) накопления твердых коммунальных отходов, за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7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0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F5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4D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4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82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D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BA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6B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79 227 800,00 </w:t>
            </w:r>
          </w:p>
        </w:tc>
      </w:tr>
      <w:tr w:rsidR="00895714" w:rsidRPr="00095DB3" w14:paraId="53936C5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50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6F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A9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4D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F8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B9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08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7C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4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29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79 227 800,00 </w:t>
            </w:r>
          </w:p>
        </w:tc>
      </w:tr>
      <w:tr w:rsidR="00895714" w:rsidRPr="00095DB3" w14:paraId="284A29A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D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45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E2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E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8C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74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CD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0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E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6A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79 227 800,00 </w:t>
            </w:r>
          </w:p>
        </w:tc>
      </w:tr>
      <w:tr w:rsidR="00895714" w:rsidRPr="00095DB3" w14:paraId="0B460D1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2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9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C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9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80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01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8A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C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79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0FC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150 518 829,81 </w:t>
            </w:r>
          </w:p>
        </w:tc>
      </w:tr>
      <w:tr w:rsidR="00895714" w:rsidRPr="00095DB3" w14:paraId="3E4C90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2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C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B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3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CE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9D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8C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F6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7E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914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150 518 829,81 </w:t>
            </w:r>
          </w:p>
        </w:tc>
      </w:tr>
      <w:tr w:rsidR="00895714" w:rsidRPr="00095DB3" w14:paraId="785ECFA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9F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3C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5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A5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4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E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2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65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DD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C2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150 518 829,81 </w:t>
            </w:r>
          </w:p>
        </w:tc>
      </w:tr>
      <w:tr w:rsidR="00895714" w:rsidRPr="00095DB3" w14:paraId="7349ED8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AD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7E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1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EE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61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0E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A3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2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93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7F7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190 835 281,05 </w:t>
            </w:r>
          </w:p>
        </w:tc>
      </w:tr>
      <w:tr w:rsidR="00895714" w:rsidRPr="00095DB3" w14:paraId="4DAECF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4F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8F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74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EC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4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DB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69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E2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7E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CD1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114 193 294,29 </w:t>
            </w:r>
          </w:p>
        </w:tc>
      </w:tr>
      <w:tr w:rsidR="00895714" w:rsidRPr="00095DB3" w14:paraId="178173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89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19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37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AD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E2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33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A8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F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8E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7A2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114 193 294,29 </w:t>
            </w:r>
          </w:p>
        </w:tc>
      </w:tr>
      <w:tr w:rsidR="00895714" w:rsidRPr="00095DB3" w14:paraId="1F3C313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2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3F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60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C4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32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0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30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80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8D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114 193 294,29 </w:t>
            </w:r>
          </w:p>
        </w:tc>
      </w:tr>
      <w:tr w:rsidR="00895714" w:rsidRPr="00095DB3" w14:paraId="0FC5BD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57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«Формирование комфортной городской среды» в рамках национального проекта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«Инфраструктура для жизни»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08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34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83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A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88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B5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7E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57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929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76 641 986,76 </w:t>
            </w:r>
          </w:p>
        </w:tc>
      </w:tr>
      <w:tr w:rsidR="00895714" w:rsidRPr="00095DB3" w14:paraId="09758F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9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5C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68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7C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4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83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4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0C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9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EF8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76 641 986,76 </w:t>
            </w:r>
          </w:p>
        </w:tc>
      </w:tr>
      <w:tr w:rsidR="00895714" w:rsidRPr="00095DB3" w14:paraId="2EB63BA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A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49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47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74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AD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E5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0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F0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B6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58F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76 641 986,76 </w:t>
            </w:r>
          </w:p>
        </w:tc>
      </w:tr>
      <w:tr w:rsidR="00895714" w:rsidRPr="00095DB3" w14:paraId="1F9689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39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65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2B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D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B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D5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C1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DD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2C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04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76 641 986,76 </w:t>
            </w:r>
          </w:p>
        </w:tc>
      </w:tr>
      <w:tr w:rsidR="00895714" w:rsidRPr="00095DB3" w14:paraId="70643F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E1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3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A8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09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14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C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FE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1D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29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C8F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86 328 800,00 </w:t>
            </w:r>
          </w:p>
        </w:tc>
      </w:tr>
      <w:tr w:rsidR="00895714" w:rsidRPr="00095DB3" w14:paraId="6400AC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31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9D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6D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0E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0A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49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F7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DA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62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5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85 684 300,00 </w:t>
            </w:r>
          </w:p>
        </w:tc>
      </w:tr>
      <w:tr w:rsidR="00895714" w:rsidRPr="00095DB3" w14:paraId="5D97FF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7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7E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48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C1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E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65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82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2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C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00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85 684 300,00 </w:t>
            </w:r>
          </w:p>
        </w:tc>
      </w:tr>
      <w:tr w:rsidR="00895714" w:rsidRPr="00095DB3" w14:paraId="62C25C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3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7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2C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6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9A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5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4C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64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8B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26B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82 894 800,00 </w:t>
            </w:r>
          </w:p>
        </w:tc>
      </w:tr>
      <w:tr w:rsidR="00895714" w:rsidRPr="00095DB3" w14:paraId="320DB1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B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E0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11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43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4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EA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3F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30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71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0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82 894 800,00 </w:t>
            </w:r>
          </w:p>
        </w:tc>
      </w:tr>
      <w:tr w:rsidR="00895714" w:rsidRPr="00095DB3" w14:paraId="24B302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0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2A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84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8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FE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C7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4C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83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E3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0C1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2 789 500,00 </w:t>
            </w:r>
          </w:p>
        </w:tc>
      </w:tr>
      <w:tr w:rsidR="00895714" w:rsidRPr="00095DB3" w14:paraId="03ABE91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B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C8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B9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42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4F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0B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E4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8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DD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3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2 789 500,00 </w:t>
            </w:r>
          </w:p>
        </w:tc>
      </w:tr>
      <w:tr w:rsidR="00895714" w:rsidRPr="00095DB3" w14:paraId="0C88253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71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C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5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B4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2B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2C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55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DE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DE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08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644 500,00 </w:t>
            </w:r>
          </w:p>
        </w:tc>
      </w:tr>
      <w:tr w:rsidR="00895714" w:rsidRPr="00095DB3" w14:paraId="3D0E98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3A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1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8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A6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0B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4A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8D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76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1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6EA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644 500,00 </w:t>
            </w:r>
          </w:p>
        </w:tc>
      </w:tr>
      <w:tr w:rsidR="00895714" w:rsidRPr="00095DB3" w14:paraId="4BE2C8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C1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D9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19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92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7B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8B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64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E4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AD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2A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644 500,00 </w:t>
            </w:r>
          </w:p>
        </w:tc>
      </w:tr>
      <w:tr w:rsidR="00895714" w:rsidRPr="00095DB3" w14:paraId="411EC6A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0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0B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3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8A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93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9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F9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80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D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B2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644 500,00 </w:t>
            </w:r>
          </w:p>
        </w:tc>
      </w:tr>
      <w:tr w:rsidR="00895714" w:rsidRPr="00095DB3" w14:paraId="7DC7908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A5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F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EA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37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9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4E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E4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45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FBF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644 500,00 </w:t>
            </w:r>
          </w:p>
        </w:tc>
      </w:tr>
      <w:tr w:rsidR="00895714" w:rsidRPr="00095DB3" w14:paraId="7BB6C5C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4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A4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A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45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00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A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25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4E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AD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6F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17 645 512,00 </w:t>
            </w:r>
          </w:p>
        </w:tc>
      </w:tr>
      <w:tr w:rsidR="00895714" w:rsidRPr="00095DB3" w14:paraId="7FDEE3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79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A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EA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28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A1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BF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6C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A2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A9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B7F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17 631 912,00 </w:t>
            </w:r>
          </w:p>
        </w:tc>
      </w:tr>
      <w:tr w:rsidR="00895714" w:rsidRPr="00095DB3" w14:paraId="6441D61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4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2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D9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6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3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74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15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01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CA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1C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17 631 912,00 </w:t>
            </w:r>
          </w:p>
        </w:tc>
      </w:tr>
      <w:tr w:rsidR="00895714" w:rsidRPr="00095DB3" w14:paraId="010F7C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1D5" w14:textId="699CF40D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D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48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39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9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5E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B8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C5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F8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5A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17 631 912,00 </w:t>
            </w:r>
          </w:p>
        </w:tc>
      </w:tr>
      <w:tr w:rsidR="00895714" w:rsidRPr="00095DB3" w14:paraId="70DC5F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A2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в соответствии с Указом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CE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42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9D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7F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CA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C9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FD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7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C98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7 896 212,00 </w:t>
            </w:r>
          </w:p>
        </w:tc>
      </w:tr>
      <w:tr w:rsidR="00895714" w:rsidRPr="00095DB3" w14:paraId="693E47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6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3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04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81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7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46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62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08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62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A6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7 896 212,00 </w:t>
            </w:r>
          </w:p>
        </w:tc>
      </w:tr>
      <w:tr w:rsidR="00895714" w:rsidRPr="00095DB3" w14:paraId="6403E3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A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7C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E9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DC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B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6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B8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1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EA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32E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7 896 212,00 </w:t>
            </w:r>
          </w:p>
        </w:tc>
      </w:tr>
      <w:tr w:rsidR="00895714" w:rsidRPr="00095DB3" w14:paraId="09DC03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5D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EE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3B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E6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2D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5F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74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D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31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A5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5 175 000,00 </w:t>
            </w:r>
          </w:p>
        </w:tc>
      </w:tr>
      <w:tr w:rsidR="00895714" w:rsidRPr="00095DB3" w14:paraId="5D4B476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8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C0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03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F6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60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31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7B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72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9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EA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5 175 000,00 </w:t>
            </w:r>
          </w:p>
        </w:tc>
      </w:tr>
      <w:tr w:rsidR="00895714" w:rsidRPr="00095DB3" w14:paraId="70A8EA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2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CA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1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DD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CA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E9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41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80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9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17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5 175 000,00 </w:t>
            </w:r>
          </w:p>
        </w:tc>
      </w:tr>
      <w:tr w:rsidR="00895714" w:rsidRPr="00095DB3" w14:paraId="02B3CAB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3E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7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EE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E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A6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6C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20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12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01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54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4 560 700,00 </w:t>
            </w:r>
          </w:p>
        </w:tc>
      </w:tr>
      <w:tr w:rsidR="00895714" w:rsidRPr="00095DB3" w14:paraId="63112BF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5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22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7C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79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6B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0B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3E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8F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56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3E6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4 560 700,00 </w:t>
            </w:r>
          </w:p>
        </w:tc>
      </w:tr>
      <w:tr w:rsidR="00895714" w:rsidRPr="00095DB3" w14:paraId="451239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8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C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62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BD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98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64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1D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30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B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43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4 560 700,00 </w:t>
            </w:r>
          </w:p>
        </w:tc>
      </w:tr>
      <w:tr w:rsidR="00895714" w:rsidRPr="00095DB3" w14:paraId="29EBF5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4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6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56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4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E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58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F5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3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80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AFB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13 600,00 </w:t>
            </w:r>
          </w:p>
        </w:tc>
      </w:tr>
      <w:tr w:rsidR="00895714" w:rsidRPr="00095DB3" w14:paraId="12462D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9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18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C2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E5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60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8C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3E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F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B2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923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13 600,00 </w:t>
            </w:r>
          </w:p>
        </w:tc>
      </w:tr>
      <w:tr w:rsidR="00895714" w:rsidRPr="00095DB3" w14:paraId="43523F2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8E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10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59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5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D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DD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F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85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66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C2F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13 600,00 </w:t>
            </w:r>
          </w:p>
        </w:tc>
      </w:tr>
      <w:tr w:rsidR="00895714" w:rsidRPr="00095DB3" w14:paraId="61959C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5DF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A4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64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F4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1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52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53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A8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8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97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12 800,00 </w:t>
            </w:r>
          </w:p>
        </w:tc>
      </w:tr>
      <w:tr w:rsidR="00895714" w:rsidRPr="00095DB3" w14:paraId="6968B2A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FF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F7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84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1C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24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53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3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F1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9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49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12 800,00 </w:t>
            </w:r>
          </w:p>
        </w:tc>
      </w:tr>
      <w:tr w:rsidR="00895714" w:rsidRPr="00095DB3" w14:paraId="19636D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00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25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E2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F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D2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68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A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4F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E0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B0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800,00 </w:t>
            </w:r>
          </w:p>
        </w:tc>
      </w:tr>
      <w:tr w:rsidR="00895714" w:rsidRPr="00095DB3" w14:paraId="4C0CAF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5B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4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5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0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C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C6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0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16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0C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94C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800,00 </w:t>
            </w:r>
          </w:p>
        </w:tc>
      </w:tr>
      <w:tr w:rsidR="00895714" w:rsidRPr="00095DB3" w14:paraId="275631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6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Счетная палата города </w:t>
            </w: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D2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32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BF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89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E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87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39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EE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532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23 124 463,00 </w:t>
            </w:r>
          </w:p>
        </w:tc>
      </w:tr>
      <w:tr w:rsidR="00895714" w:rsidRPr="00095DB3" w14:paraId="4DC4F9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3A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6B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B4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0D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C5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C1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F2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13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1A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37F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23 124 463,00 </w:t>
            </w:r>
          </w:p>
        </w:tc>
      </w:tr>
      <w:tr w:rsidR="00895714" w:rsidRPr="00095DB3" w14:paraId="78926D1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1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2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0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B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F9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3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96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9C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4A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E4C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21 675 337,00 </w:t>
            </w:r>
          </w:p>
        </w:tc>
      </w:tr>
      <w:tr w:rsidR="00895714" w:rsidRPr="00095DB3" w14:paraId="418DB70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4C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D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13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A6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6F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8B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C0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86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C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AF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38 250,00 </w:t>
            </w:r>
          </w:p>
        </w:tc>
      </w:tr>
      <w:tr w:rsidR="00895714" w:rsidRPr="00095DB3" w14:paraId="6831F3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B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A0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01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36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64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42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2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F8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74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157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38 250,00 </w:t>
            </w:r>
          </w:p>
        </w:tc>
      </w:tr>
      <w:tr w:rsidR="00895714" w:rsidRPr="00095DB3" w14:paraId="0A923FD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3E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E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F1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EE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88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7B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15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77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8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760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38 250,00 </w:t>
            </w:r>
          </w:p>
        </w:tc>
      </w:tr>
      <w:tr w:rsidR="00895714" w:rsidRPr="00095DB3" w14:paraId="361CD9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02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3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EF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80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71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4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6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1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8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34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38 250,00 </w:t>
            </w:r>
          </w:p>
        </w:tc>
      </w:tr>
      <w:tr w:rsidR="00895714" w:rsidRPr="00095DB3" w14:paraId="7536A3F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76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2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F4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E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A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3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0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B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0D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7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38 250,00 </w:t>
            </w:r>
          </w:p>
        </w:tc>
      </w:tr>
      <w:tr w:rsidR="00895714" w:rsidRPr="00095DB3" w14:paraId="4E88BE0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8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4F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9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4D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6E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12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72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B8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77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652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21 637 087,00 </w:t>
            </w:r>
          </w:p>
        </w:tc>
      </w:tr>
      <w:tr w:rsidR="00895714" w:rsidRPr="00095DB3" w14:paraId="0EA8F0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84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54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61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1A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1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B8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0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34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95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DB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21 637 087,00 </w:t>
            </w:r>
          </w:p>
        </w:tc>
      </w:tr>
      <w:tr w:rsidR="00895714" w:rsidRPr="00095DB3" w14:paraId="555C1E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7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57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B5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AF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1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57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C9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2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69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E88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20 357 587,00 </w:t>
            </w:r>
          </w:p>
        </w:tc>
      </w:tr>
      <w:tr w:rsidR="00895714" w:rsidRPr="00095DB3" w14:paraId="29293E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0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72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AF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F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78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6A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F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5A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40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02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20 357 587,00 </w:t>
            </w:r>
          </w:p>
        </w:tc>
      </w:tr>
      <w:tr w:rsidR="00895714" w:rsidRPr="00095DB3" w14:paraId="3AF20D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3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BC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24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D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F4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92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B9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68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2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48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1 241 500,00 </w:t>
            </w:r>
          </w:p>
        </w:tc>
      </w:tr>
      <w:tr w:rsidR="00895714" w:rsidRPr="00095DB3" w14:paraId="0960477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9B7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C8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CC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8D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75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49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4D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9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0C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096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1 241 500,00 </w:t>
            </w:r>
          </w:p>
        </w:tc>
      </w:tr>
      <w:tr w:rsidR="00895714" w:rsidRPr="00095DB3" w14:paraId="043ED09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BF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A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08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8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7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82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FD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16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B8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FD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38 000,00 </w:t>
            </w:r>
          </w:p>
        </w:tc>
      </w:tr>
      <w:tr w:rsidR="00895714" w:rsidRPr="00095DB3" w14:paraId="0BB427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21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60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9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6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C7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07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D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C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9E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CE4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38 000,00 </w:t>
            </w:r>
          </w:p>
        </w:tc>
      </w:tr>
      <w:tr w:rsidR="00895714" w:rsidRPr="00095DB3" w14:paraId="7D503A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4D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46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42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9F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F0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69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1B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75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6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A5B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1 449 126,00 </w:t>
            </w:r>
          </w:p>
        </w:tc>
      </w:tr>
      <w:tr w:rsidR="00895714" w:rsidRPr="00095DB3" w14:paraId="219FE01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0A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3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59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BC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76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8D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7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34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7D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9F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1 449 126,00 </w:t>
            </w:r>
          </w:p>
        </w:tc>
      </w:tr>
      <w:tr w:rsidR="00895714" w:rsidRPr="00095DB3" w14:paraId="080BEE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6A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A4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A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A9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9F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40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2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41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DEB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1 449 126,00 </w:t>
            </w:r>
          </w:p>
        </w:tc>
      </w:tr>
      <w:tr w:rsidR="00895714" w:rsidRPr="00095DB3" w14:paraId="63385FF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E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A4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C4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21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7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7E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B7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CE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79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1 449 126,00 </w:t>
            </w:r>
          </w:p>
        </w:tc>
      </w:tr>
      <w:tr w:rsidR="00895714" w:rsidRPr="00095DB3" w14:paraId="29D6BF6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15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3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E2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B3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01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0A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E5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98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BF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1 449 126,00 </w:t>
            </w:r>
          </w:p>
        </w:tc>
      </w:tr>
      <w:tr w:rsidR="00895714" w:rsidRPr="00095DB3" w14:paraId="79D3B6C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7A5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строительству, архитектуре и развитию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E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06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B6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7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9E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A3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3F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1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244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141 822 409,08 </w:t>
            </w:r>
          </w:p>
        </w:tc>
      </w:tr>
      <w:tr w:rsidR="00895714" w:rsidRPr="00095DB3" w14:paraId="200CA35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5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A8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8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7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01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DC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AD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A7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0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5B3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53 001 409,08 </w:t>
            </w:r>
          </w:p>
        </w:tc>
      </w:tr>
      <w:tr w:rsidR="00895714" w:rsidRPr="00095DB3" w14:paraId="519FEA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A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23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39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09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70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3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B2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FF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32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6AB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53 001 409,08 </w:t>
            </w:r>
          </w:p>
        </w:tc>
      </w:tr>
      <w:tr w:rsidR="00895714" w:rsidRPr="00095DB3" w14:paraId="07DF54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3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1D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AB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7F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05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CE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72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23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7E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131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33 278 600,00 </w:t>
            </w:r>
          </w:p>
        </w:tc>
      </w:tr>
      <w:tr w:rsidR="00895714" w:rsidRPr="00095DB3" w14:paraId="5562D88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D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50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65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0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C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EC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B8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5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7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1F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5 611 900,00 </w:t>
            </w:r>
          </w:p>
        </w:tc>
      </w:tr>
      <w:tr w:rsidR="00895714" w:rsidRPr="00095DB3" w14:paraId="3F260FB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E2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73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49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7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D0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F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E8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0E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7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066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5 501 300,00 </w:t>
            </w:r>
          </w:p>
        </w:tc>
      </w:tr>
      <w:tr w:rsidR="00895714" w:rsidRPr="00095DB3" w14:paraId="439D6B9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97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9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C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3D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8F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11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A8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53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45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657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5 501 300,00 </w:t>
            </w:r>
          </w:p>
        </w:tc>
      </w:tr>
      <w:tr w:rsidR="00895714" w:rsidRPr="00095DB3" w14:paraId="0FE788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04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F8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6B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A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1D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75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43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2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DE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23A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110 600,00 </w:t>
            </w:r>
          </w:p>
        </w:tc>
      </w:tr>
      <w:tr w:rsidR="00895714" w:rsidRPr="00095DB3" w14:paraId="40B90CC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8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20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5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24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79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26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C4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DD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2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19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110 600,00 </w:t>
            </w:r>
          </w:p>
        </w:tc>
      </w:tr>
      <w:tr w:rsidR="00895714" w:rsidRPr="00095DB3" w14:paraId="1FA054E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36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2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99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FE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DA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96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AB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6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50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A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27 666 700,00 </w:t>
            </w:r>
          </w:p>
        </w:tc>
      </w:tr>
      <w:tr w:rsidR="00895714" w:rsidRPr="00095DB3" w14:paraId="1B9C4D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FA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C4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F2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DB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2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84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51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96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2E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2E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27 666 700,00 </w:t>
            </w:r>
          </w:p>
        </w:tc>
      </w:tr>
      <w:tr w:rsidR="00895714" w:rsidRPr="00095DB3" w14:paraId="711761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7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C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9B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52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5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5A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0A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30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27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A2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27 666 700,00 </w:t>
            </w:r>
          </w:p>
        </w:tc>
      </w:tr>
      <w:tr w:rsidR="00895714" w:rsidRPr="00095DB3" w14:paraId="681439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B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8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6E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A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4F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38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D0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04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7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69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43 500,00 </w:t>
            </w:r>
          </w:p>
        </w:tc>
      </w:tr>
      <w:tr w:rsidR="00895714" w:rsidRPr="00095DB3" w14:paraId="63127AE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4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20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96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32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7A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BE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FF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39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B7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94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43 500,00 </w:t>
            </w:r>
          </w:p>
        </w:tc>
      </w:tr>
      <w:tr w:rsidR="00895714" w:rsidRPr="00095DB3" w14:paraId="11D3C4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A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9B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7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B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9C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13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5A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58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DB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6D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43 500,00 </w:t>
            </w:r>
          </w:p>
        </w:tc>
      </w:tr>
      <w:tr w:rsidR="00895714" w:rsidRPr="00095DB3" w14:paraId="3EA44A5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9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AB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EB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C8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3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1A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6B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88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8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7F8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43 500,00 </w:t>
            </w:r>
          </w:p>
        </w:tc>
      </w:tr>
      <w:tr w:rsidR="00895714" w:rsidRPr="00095DB3" w14:paraId="30B67A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80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5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76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AB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45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C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9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EE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6D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3A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43 500,00 </w:t>
            </w:r>
          </w:p>
        </w:tc>
      </w:tr>
      <w:tr w:rsidR="00895714" w:rsidRPr="00095DB3" w14:paraId="266528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3E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15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E6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52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B8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0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DE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1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22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930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19 679 309,08 </w:t>
            </w:r>
          </w:p>
        </w:tc>
      </w:tr>
      <w:tr w:rsidR="00895714" w:rsidRPr="00095DB3" w14:paraId="2CACEF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3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FF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9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DA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B8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5B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5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E8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74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040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19 679 309,08 </w:t>
            </w:r>
          </w:p>
        </w:tc>
      </w:tr>
      <w:tr w:rsidR="00895714" w:rsidRPr="00095DB3" w14:paraId="1BD3A6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2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C2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12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34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4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0B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93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52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D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922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19 679 309,08 </w:t>
            </w:r>
          </w:p>
        </w:tc>
      </w:tr>
      <w:tr w:rsidR="00895714" w:rsidRPr="00095DB3" w14:paraId="309FC2A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6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D6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31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7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F2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E6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6B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F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8E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54B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7 249 505,68 </w:t>
            </w:r>
          </w:p>
        </w:tc>
      </w:tr>
      <w:tr w:rsidR="00895714" w:rsidRPr="00095DB3" w14:paraId="2FAAA2F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61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8C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3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99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89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D7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05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B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8D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447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12 429 803,40 </w:t>
            </w:r>
          </w:p>
        </w:tc>
      </w:tr>
      <w:tr w:rsidR="00895714" w:rsidRPr="00095DB3" w14:paraId="5F106E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6C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74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77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C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D3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98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0B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F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B5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95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88 821 000,00 </w:t>
            </w:r>
          </w:p>
        </w:tc>
      </w:tr>
      <w:tr w:rsidR="00895714" w:rsidRPr="00095DB3" w14:paraId="207567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F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C0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35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06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D0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5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4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A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A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33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88 821 000,00 </w:t>
            </w:r>
          </w:p>
        </w:tc>
      </w:tr>
      <w:tr w:rsidR="00895714" w:rsidRPr="00095DB3" w14:paraId="78320CC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81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AA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8A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5D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0F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9F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32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62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2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2D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88 497 300,00 </w:t>
            </w:r>
          </w:p>
        </w:tc>
      </w:tr>
      <w:tr w:rsidR="00895714" w:rsidRPr="00095DB3" w14:paraId="15FDF57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5DF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D7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AB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7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1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BF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75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00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88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F1E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53 152 200,00 </w:t>
            </w:r>
          </w:p>
        </w:tc>
      </w:tr>
      <w:tr w:rsidR="00895714" w:rsidRPr="00095DB3" w14:paraId="0D00E75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C7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BD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75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F4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58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9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5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C7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4E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18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51 246 200,00 </w:t>
            </w:r>
          </w:p>
        </w:tc>
      </w:tr>
      <w:tr w:rsidR="00895714" w:rsidRPr="00095DB3" w14:paraId="77AEE2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F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E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2C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7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83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97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B3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E1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4C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F37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51 246 200,00 </w:t>
            </w:r>
          </w:p>
        </w:tc>
      </w:tr>
      <w:tr w:rsidR="00895714" w:rsidRPr="00095DB3" w14:paraId="0750E1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35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27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A5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E6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B4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37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84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69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0B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8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1 906 000,00 </w:t>
            </w:r>
          </w:p>
        </w:tc>
      </w:tr>
      <w:tr w:rsidR="00895714" w:rsidRPr="00095DB3" w14:paraId="1FAA063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46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8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43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FD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80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EE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49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52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7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3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1 906 000,00 </w:t>
            </w:r>
          </w:p>
        </w:tc>
      </w:tr>
      <w:tr w:rsidR="00895714" w:rsidRPr="00095DB3" w14:paraId="6493926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E1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25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9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D1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C0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14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E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9E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36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42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35 345 100,00 </w:t>
            </w:r>
          </w:p>
        </w:tc>
      </w:tr>
      <w:tr w:rsidR="00895714" w:rsidRPr="00095DB3" w14:paraId="7ED1AA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5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C0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FA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7E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FB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E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21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27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14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41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33 691 900,00 </w:t>
            </w:r>
          </w:p>
        </w:tc>
      </w:tr>
      <w:tr w:rsidR="00895714" w:rsidRPr="00095DB3" w14:paraId="2BBF45B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E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43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A6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0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56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57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06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72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C5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71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33 691 900,00 </w:t>
            </w:r>
          </w:p>
        </w:tc>
      </w:tr>
      <w:tr w:rsidR="00895714" w:rsidRPr="00095DB3" w14:paraId="6228B9D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C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D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25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61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9D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DE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0F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F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C0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0F8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1 651 600,00 </w:t>
            </w:r>
          </w:p>
        </w:tc>
      </w:tr>
      <w:tr w:rsidR="00895714" w:rsidRPr="00095DB3" w14:paraId="1F18168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E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97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E5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A3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0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C4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7E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61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5A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DA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1 651 600,00 </w:t>
            </w:r>
          </w:p>
        </w:tc>
      </w:tr>
      <w:tr w:rsidR="00895714" w:rsidRPr="00095DB3" w14:paraId="279779C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0CB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84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F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79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8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63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3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EB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FC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E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1 600,00 </w:t>
            </w:r>
          </w:p>
        </w:tc>
      </w:tr>
      <w:tr w:rsidR="00895714" w:rsidRPr="00095DB3" w14:paraId="7E513D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1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AC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4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BE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1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4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0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66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2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A4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1 600,00 </w:t>
            </w:r>
          </w:p>
        </w:tc>
      </w:tr>
      <w:tr w:rsidR="00895714" w:rsidRPr="00095DB3" w14:paraId="74E768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3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C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E6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8E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C4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5B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1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5F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14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2AB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323 700,00 </w:t>
            </w:r>
          </w:p>
        </w:tc>
      </w:tr>
      <w:tr w:rsidR="00895714" w:rsidRPr="00095DB3" w14:paraId="3CEAA9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39C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7C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B8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86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6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8F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9D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F6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2C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EAB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323 700,00 </w:t>
            </w:r>
          </w:p>
        </w:tc>
      </w:tr>
      <w:tr w:rsidR="00895714" w:rsidRPr="00095DB3" w14:paraId="2929FE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F64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E5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F6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9C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0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B0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04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EF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06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86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323 700,00 </w:t>
            </w:r>
          </w:p>
        </w:tc>
      </w:tr>
      <w:tr w:rsidR="00895714" w:rsidRPr="00095DB3" w14:paraId="3D1D2B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41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F6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1A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3B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7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6A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A0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7F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4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2D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63 800,00 </w:t>
            </w:r>
          </w:p>
        </w:tc>
      </w:tr>
      <w:tr w:rsidR="00895714" w:rsidRPr="00095DB3" w14:paraId="47ABE1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2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E5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68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ED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D7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92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7B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A7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9C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71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63 800,00 </w:t>
            </w:r>
          </w:p>
        </w:tc>
      </w:tr>
      <w:tr w:rsidR="00895714" w:rsidRPr="00095DB3" w14:paraId="5C242C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A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F6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CF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11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E7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D9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4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C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3F8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259 900,00 </w:t>
            </w:r>
          </w:p>
        </w:tc>
      </w:tr>
      <w:tr w:rsidR="00895714" w:rsidRPr="00095DB3" w14:paraId="47BDCF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61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CA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16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D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D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59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62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63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36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AB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259 900,00 </w:t>
            </w:r>
          </w:p>
        </w:tc>
      </w:tr>
      <w:tr w:rsidR="00895714" w:rsidRPr="00095DB3" w14:paraId="32E21F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C4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24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D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B0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01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17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45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DC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08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D3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780 275 307,80 </w:t>
            </w:r>
          </w:p>
        </w:tc>
      </w:tr>
      <w:tr w:rsidR="00895714" w:rsidRPr="00095DB3" w14:paraId="41343A6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5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2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1E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8F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F0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23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E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2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0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9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4 192 107,80 </w:t>
            </w:r>
          </w:p>
        </w:tc>
      </w:tr>
      <w:tr w:rsidR="00895714" w:rsidRPr="00095DB3" w14:paraId="06F37F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A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4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54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48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28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71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A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62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9A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8CF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4 192 107,80 </w:t>
            </w:r>
          </w:p>
        </w:tc>
      </w:tr>
      <w:tr w:rsidR="00895714" w:rsidRPr="00095DB3" w14:paraId="1C4E97F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C9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67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8D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59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1E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4F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94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7E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9E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CCE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231 700,00 </w:t>
            </w:r>
          </w:p>
        </w:tc>
      </w:tr>
      <w:tr w:rsidR="00895714" w:rsidRPr="00095DB3" w14:paraId="6F72920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A0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58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BE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C6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5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EE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C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A9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D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2A2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231 700,00 </w:t>
            </w:r>
          </w:p>
        </w:tc>
      </w:tr>
      <w:tr w:rsidR="00895714" w:rsidRPr="00095DB3" w14:paraId="23B35C3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B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93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86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F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19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1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E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2A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BB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69A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161 700,00 </w:t>
            </w:r>
          </w:p>
        </w:tc>
      </w:tr>
      <w:tr w:rsidR="00895714" w:rsidRPr="00095DB3" w14:paraId="6666C4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20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72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2D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A5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20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95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5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2D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B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D38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161 700,00 </w:t>
            </w:r>
          </w:p>
        </w:tc>
      </w:tr>
      <w:tr w:rsidR="00895714" w:rsidRPr="00095DB3" w14:paraId="5BA9A9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62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77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B2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4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93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C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C4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D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D7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496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</w:tr>
      <w:tr w:rsidR="00895714" w:rsidRPr="00095DB3" w14:paraId="388259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5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7E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89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C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39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30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A8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78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3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C2E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</w:tr>
      <w:tr w:rsidR="00895714" w:rsidRPr="00095DB3" w14:paraId="36EE7E1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38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9B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7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11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04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D9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F6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A4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9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454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</w:tr>
      <w:tr w:rsidR="00895714" w:rsidRPr="00095DB3" w14:paraId="1AB247D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B1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BA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57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02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16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D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6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7E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51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CB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</w:tr>
      <w:tr w:rsidR="00895714" w:rsidRPr="00095DB3" w14:paraId="1FF66A5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3D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E6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BB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23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8D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A0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F8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93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F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DB5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</w:tr>
      <w:tr w:rsidR="00895714" w:rsidRPr="00095DB3" w14:paraId="45996F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8F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1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2D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14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5B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F4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AC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C4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2A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28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</w:tr>
      <w:tr w:rsidR="00895714" w:rsidRPr="00095DB3" w14:paraId="776ABA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5D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E6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67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41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F0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03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90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06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5B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FD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</w:tr>
      <w:tr w:rsidR="00895714" w:rsidRPr="00095DB3" w14:paraId="0252AC5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F3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1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3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0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2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71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3C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6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E6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3 800 407,80 </w:t>
            </w:r>
          </w:p>
        </w:tc>
      </w:tr>
      <w:tr w:rsidR="00895714" w:rsidRPr="00095DB3" w14:paraId="4737B7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2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E9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F8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B0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F6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65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F1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52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05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EA0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3 800 407,80 </w:t>
            </w:r>
          </w:p>
        </w:tc>
      </w:tr>
      <w:tr w:rsidR="00895714" w:rsidRPr="00095DB3" w14:paraId="5F6290A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43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67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55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3E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A8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C4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7C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01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0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B7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3 800 407,80 </w:t>
            </w:r>
          </w:p>
        </w:tc>
      </w:tr>
      <w:tr w:rsidR="00895714" w:rsidRPr="00095DB3" w14:paraId="34284B7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6D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F9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5D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4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D5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B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FA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B3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F4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4D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3 800 407,80 </w:t>
            </w:r>
          </w:p>
        </w:tc>
      </w:tr>
      <w:tr w:rsidR="00895714" w:rsidRPr="00095DB3" w14:paraId="62E78A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E9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47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9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96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57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35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25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21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E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BC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4 872 300,00 </w:t>
            </w:r>
          </w:p>
        </w:tc>
      </w:tr>
      <w:tr w:rsidR="00895714" w:rsidRPr="00095DB3" w14:paraId="518757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63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DE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6B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D5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6E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7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2C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1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92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ED0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4 872 300,00 </w:t>
            </w:r>
          </w:p>
        </w:tc>
      </w:tr>
      <w:tr w:rsidR="00895714" w:rsidRPr="00095DB3" w14:paraId="665D80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67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38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C1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3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E0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3E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97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E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C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BE1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4 872 300,00 </w:t>
            </w:r>
          </w:p>
        </w:tc>
      </w:tr>
      <w:tr w:rsidR="00895714" w:rsidRPr="00095DB3" w14:paraId="5CE8BFD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03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7A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22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E9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0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D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0F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B1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9E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4 872 300,00 </w:t>
            </w:r>
          </w:p>
        </w:tc>
      </w:tr>
      <w:tr w:rsidR="00895714" w:rsidRPr="00095DB3" w14:paraId="356F981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4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B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09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0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15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5A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D7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48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6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D7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4 872 300,00 </w:t>
            </w:r>
          </w:p>
        </w:tc>
      </w:tr>
      <w:tr w:rsidR="00895714" w:rsidRPr="00095DB3" w14:paraId="380570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5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17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8D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3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23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6B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B2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C0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75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1A2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4 872 300,00 </w:t>
            </w:r>
          </w:p>
        </w:tc>
      </w:tr>
      <w:tr w:rsidR="00895714" w:rsidRPr="00095DB3" w14:paraId="0C110A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F2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23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7D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69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08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09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C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36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D0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9A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2 325 300,00 </w:t>
            </w:r>
          </w:p>
        </w:tc>
      </w:tr>
      <w:tr w:rsidR="00895714" w:rsidRPr="00095DB3" w14:paraId="014B2EF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B04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46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D4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D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36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C7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17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A4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9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466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2 547 000,00 </w:t>
            </w:r>
          </w:p>
        </w:tc>
      </w:tr>
      <w:tr w:rsidR="00895714" w:rsidRPr="00095DB3" w14:paraId="064798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B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2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8A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9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F7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23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8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BF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5C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564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895714" w:rsidRPr="00095DB3" w14:paraId="3C2FCD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3E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6E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C1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12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B7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F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91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4A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7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0C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895714" w:rsidRPr="00095DB3" w14:paraId="3300F1E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A2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8E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5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DC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E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C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D6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5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6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5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895714" w:rsidRPr="00095DB3" w14:paraId="361679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1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профилактики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зависимых состояний и противодействия незаконному обороту наркотиков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5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0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3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00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B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6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28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1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F3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895714" w:rsidRPr="00095DB3" w14:paraId="0237B2E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F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86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64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1C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45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3D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01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2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9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6F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895714" w:rsidRPr="00095DB3" w14:paraId="1BFF586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F4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F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3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D6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02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F2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26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C0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F5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69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</w:tr>
      <w:tr w:rsidR="00895714" w:rsidRPr="00095DB3" w14:paraId="293723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C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99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57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B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FA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9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4E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C0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15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53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771 090 900,00 </w:t>
            </w:r>
          </w:p>
        </w:tc>
      </w:tr>
      <w:tr w:rsidR="00895714" w:rsidRPr="00095DB3" w14:paraId="098B70E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5B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8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55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6B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DD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AC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7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0C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A4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C68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9 594 400,00 </w:t>
            </w:r>
          </w:p>
        </w:tc>
      </w:tr>
      <w:tr w:rsidR="00895714" w:rsidRPr="00095DB3" w14:paraId="6B3ABE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B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E1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3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98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42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EA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3B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0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5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14B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9 594 400,00 </w:t>
            </w:r>
          </w:p>
        </w:tc>
      </w:tr>
      <w:tr w:rsidR="00895714" w:rsidRPr="00095DB3" w14:paraId="0A4EB4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43D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7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FB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A9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0C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9C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14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98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66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3 960 000,00 </w:t>
            </w:r>
          </w:p>
        </w:tc>
      </w:tr>
      <w:tr w:rsidR="00895714" w:rsidRPr="00095DB3" w14:paraId="70F7C6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F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08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9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AC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18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08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B5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E6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4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0FE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3 960 000,00 </w:t>
            </w:r>
          </w:p>
        </w:tc>
      </w:tr>
      <w:tr w:rsidR="00895714" w:rsidRPr="00095DB3" w14:paraId="51286B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3F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61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A0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C2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3F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1B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43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47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1A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62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3 960 000,00 </w:t>
            </w:r>
          </w:p>
        </w:tc>
      </w:tr>
      <w:tr w:rsidR="00895714" w:rsidRPr="00095DB3" w14:paraId="0EB4EBA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8A6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40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1E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B8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C5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2A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59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FC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238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5 634 400,00 </w:t>
            </w:r>
          </w:p>
        </w:tc>
      </w:tr>
      <w:tr w:rsidR="00895714" w:rsidRPr="00095DB3" w14:paraId="626044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E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41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21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10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88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A2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2A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B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0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E1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5 634 400,00 </w:t>
            </w:r>
          </w:p>
        </w:tc>
      </w:tr>
      <w:tr w:rsidR="00895714" w:rsidRPr="00095DB3" w14:paraId="58D6874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46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16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6F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BD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C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98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22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5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B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42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4 335 000,00 </w:t>
            </w:r>
          </w:p>
        </w:tc>
      </w:tr>
      <w:tr w:rsidR="00895714" w:rsidRPr="00095DB3" w14:paraId="2F7E28F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6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C4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5D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CF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6E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88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A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69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DD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13B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1 299 400,00 </w:t>
            </w:r>
          </w:p>
        </w:tc>
      </w:tr>
      <w:tr w:rsidR="00895714" w:rsidRPr="00095DB3" w14:paraId="75CCC4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95D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4A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7D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5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EE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BC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E7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21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8D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87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33 683 800,00 </w:t>
            </w:r>
          </w:p>
        </w:tc>
      </w:tr>
      <w:tr w:rsidR="00895714" w:rsidRPr="00095DB3" w14:paraId="40B5C2B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B40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83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86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20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6F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97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2E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1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39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758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33 683 800,00 </w:t>
            </w:r>
          </w:p>
        </w:tc>
      </w:tr>
      <w:tr w:rsidR="00895714" w:rsidRPr="00095DB3" w14:paraId="79E03E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98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D4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97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5C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F7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2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2F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ED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1B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32 092 200,00 </w:t>
            </w:r>
          </w:p>
        </w:tc>
      </w:tr>
      <w:tr w:rsidR="00895714" w:rsidRPr="00095DB3" w14:paraId="6D3E79E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D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05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8D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1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FF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95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D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63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5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15C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690 000,00 </w:t>
            </w:r>
          </w:p>
        </w:tc>
      </w:tr>
      <w:tr w:rsidR="00895714" w:rsidRPr="00095DB3" w14:paraId="48FEE6C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BE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8B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DB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E0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7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1C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60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1F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4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A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690 000,00 </w:t>
            </w:r>
          </w:p>
        </w:tc>
      </w:tr>
      <w:tr w:rsidR="00895714" w:rsidRPr="00095DB3" w14:paraId="2D5EDC1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540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8F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9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54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68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5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5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4F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94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90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31 402 200,00 </w:t>
            </w:r>
          </w:p>
        </w:tc>
      </w:tr>
      <w:tr w:rsidR="00895714" w:rsidRPr="00095DB3" w14:paraId="56513F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26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F3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A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E5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CD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DA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32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C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31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D9B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31 402 200,00 </w:t>
            </w:r>
          </w:p>
        </w:tc>
      </w:tr>
      <w:tr w:rsidR="00895714" w:rsidRPr="00095DB3" w14:paraId="0D91B0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1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8B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4B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4C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44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2D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73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2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02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B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1 591 600,00 </w:t>
            </w:r>
          </w:p>
        </w:tc>
      </w:tr>
      <w:tr w:rsidR="00895714" w:rsidRPr="00095DB3" w14:paraId="139749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34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A9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61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F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A5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3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7F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A9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3F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175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1 591 600,00 </w:t>
            </w:r>
          </w:p>
        </w:tc>
      </w:tr>
      <w:tr w:rsidR="00895714" w:rsidRPr="00095DB3" w14:paraId="72FC41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0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86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6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A7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B0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27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37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B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44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B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1 591 600,00 </w:t>
            </w:r>
          </w:p>
        </w:tc>
      </w:tr>
      <w:tr w:rsidR="00895714" w:rsidRPr="00095DB3" w14:paraId="04433B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3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B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D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E2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2E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66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E7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4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C8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3CF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710 161 100,00 </w:t>
            </w:r>
          </w:p>
        </w:tc>
      </w:tr>
      <w:tr w:rsidR="00895714" w:rsidRPr="00095DB3" w14:paraId="716A69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C9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C2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5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43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B5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E3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D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4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F4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9FA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710 161 100,00 </w:t>
            </w:r>
          </w:p>
        </w:tc>
      </w:tr>
      <w:tr w:rsidR="00895714" w:rsidRPr="00095DB3" w14:paraId="6BD383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7D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2A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B0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33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15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40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92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FB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3C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3F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7 000 000,00 </w:t>
            </w:r>
          </w:p>
        </w:tc>
      </w:tr>
      <w:tr w:rsidR="00895714" w:rsidRPr="00095DB3" w14:paraId="497C27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4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95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E6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6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6A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E3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B3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00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A5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89A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7 000 000,00 </w:t>
            </w:r>
          </w:p>
        </w:tc>
      </w:tr>
      <w:tr w:rsidR="00895714" w:rsidRPr="00095DB3" w14:paraId="265B9FC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5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C3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D0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8D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4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0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45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35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6D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9CF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7 000 000,00 </w:t>
            </w:r>
          </w:p>
        </w:tc>
      </w:tr>
      <w:tr w:rsidR="00895714" w:rsidRPr="00095DB3" w14:paraId="5448AA6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3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спортивного резерва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DA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EF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4D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F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4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2B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76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A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0B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642 496 900,00 </w:t>
            </w:r>
          </w:p>
        </w:tc>
      </w:tr>
      <w:tr w:rsidR="00895714" w:rsidRPr="00095DB3" w14:paraId="0831BF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5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08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3E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C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8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67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5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E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C2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E39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642 496 900,00 </w:t>
            </w:r>
          </w:p>
        </w:tc>
      </w:tr>
      <w:tr w:rsidR="00895714" w:rsidRPr="00095DB3" w14:paraId="7489B2C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7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A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E1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F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6A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2B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0E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CD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A8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B2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418 239 350,00 </w:t>
            </w:r>
          </w:p>
        </w:tc>
      </w:tr>
      <w:tr w:rsidR="00895714" w:rsidRPr="00095DB3" w14:paraId="3F3E8E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C85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E3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88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59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BD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F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3F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EB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50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BD9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224 257 550,00 </w:t>
            </w:r>
          </w:p>
        </w:tc>
      </w:tr>
      <w:tr w:rsidR="00895714" w:rsidRPr="00095DB3" w14:paraId="1F42ED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C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F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F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94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AC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41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2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58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3D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C8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60 664 200,00 </w:t>
            </w:r>
          </w:p>
        </w:tc>
      </w:tr>
      <w:tr w:rsidR="00895714" w:rsidRPr="00095DB3" w14:paraId="62CCEE7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FCA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10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6E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1A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24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90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AD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92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72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28A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60 664 200,00 </w:t>
            </w:r>
          </w:p>
        </w:tc>
      </w:tr>
      <w:tr w:rsidR="00895714" w:rsidRPr="00095DB3" w14:paraId="2E0F22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7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C5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7B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7A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6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1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56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89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18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B5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45 780 300,00 </w:t>
            </w:r>
          </w:p>
        </w:tc>
      </w:tr>
      <w:tr w:rsidR="00895714" w:rsidRPr="00095DB3" w14:paraId="5A83C3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7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AC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A1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3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8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4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57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52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AC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5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14 883 900,00 </w:t>
            </w:r>
          </w:p>
        </w:tc>
      </w:tr>
      <w:tr w:rsidR="00895714" w:rsidRPr="00095DB3" w14:paraId="5468AEC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0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4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DB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A3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68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49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A6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8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37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F1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17 651 600,00 </w:t>
            </w:r>
          </w:p>
        </w:tc>
      </w:tr>
      <w:tr w:rsidR="00895714" w:rsidRPr="00095DB3" w14:paraId="4042F7B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A3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47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1E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99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B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72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A6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68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B7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6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17 586 700,00 </w:t>
            </w:r>
          </w:p>
        </w:tc>
      </w:tr>
      <w:tr w:rsidR="00895714" w:rsidRPr="00095DB3" w14:paraId="1F403C0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B3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8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FA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F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D5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9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8A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A3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F9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C05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10 483 100,00 </w:t>
            </w:r>
          </w:p>
        </w:tc>
      </w:tr>
      <w:tr w:rsidR="00895714" w:rsidRPr="00095DB3" w14:paraId="7E63487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6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34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9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84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29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E2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E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CB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181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9 988 400,00 </w:t>
            </w:r>
          </w:p>
        </w:tc>
      </w:tr>
      <w:tr w:rsidR="00895714" w:rsidRPr="00095DB3" w14:paraId="2F2C735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6E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4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A9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C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F7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5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53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ED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1A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42C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9 988 400,00 </w:t>
            </w:r>
          </w:p>
        </w:tc>
      </w:tr>
      <w:tr w:rsidR="00895714" w:rsidRPr="00095DB3" w14:paraId="72176F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F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A5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A0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3A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87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8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C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A5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D0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76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494 700,00 </w:t>
            </w:r>
          </w:p>
        </w:tc>
      </w:tr>
      <w:tr w:rsidR="00895714" w:rsidRPr="00095DB3" w14:paraId="5946D41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4E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C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CE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9A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8B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EB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22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5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75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494 700,00 </w:t>
            </w:r>
          </w:p>
        </w:tc>
      </w:tr>
      <w:tr w:rsidR="00895714" w:rsidRPr="00095DB3" w14:paraId="39C5EF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3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05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5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04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BA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0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B3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9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F6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ECE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7 103 600,00 </w:t>
            </w:r>
          </w:p>
        </w:tc>
      </w:tr>
      <w:tr w:rsidR="00895714" w:rsidRPr="00095DB3" w14:paraId="64D830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05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A9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F6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49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F8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FA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25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FF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E3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58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6 585 700,00 </w:t>
            </w:r>
          </w:p>
        </w:tc>
      </w:tr>
      <w:tr w:rsidR="00895714" w:rsidRPr="00095DB3" w14:paraId="1BB0572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52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85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88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8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64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C1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4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2D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E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0F4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6 585 700,00 </w:t>
            </w:r>
          </w:p>
        </w:tc>
      </w:tr>
      <w:tr w:rsidR="00895714" w:rsidRPr="00095DB3" w14:paraId="2C5F0A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7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0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1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D1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3A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FB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F7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C5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AE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63A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517 900,00 </w:t>
            </w:r>
          </w:p>
        </w:tc>
      </w:tr>
      <w:tr w:rsidR="00895714" w:rsidRPr="00095DB3" w14:paraId="7D18AF7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58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0D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D0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AA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BF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ED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E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3E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6F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43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517 900,00 </w:t>
            </w:r>
          </w:p>
        </w:tc>
      </w:tr>
      <w:tr w:rsidR="00895714" w:rsidRPr="00095DB3" w14:paraId="65D86E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6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AA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AF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A3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C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5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3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0A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FF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20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64 900,00 </w:t>
            </w:r>
          </w:p>
        </w:tc>
      </w:tr>
      <w:tr w:rsidR="00895714" w:rsidRPr="00095DB3" w14:paraId="0F507D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C3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10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40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3C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47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31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EF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ED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41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43D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64 900,00 </w:t>
            </w:r>
          </w:p>
        </w:tc>
      </w:tr>
      <w:tr w:rsidR="00895714" w:rsidRPr="00095DB3" w14:paraId="438CF55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A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7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4E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1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DF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11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7E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86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52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39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64 900,00 </w:t>
            </w:r>
          </w:p>
        </w:tc>
      </w:tr>
      <w:tr w:rsidR="00895714" w:rsidRPr="00095DB3" w14:paraId="55D757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AE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B7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A8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D8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A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F6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2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76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1A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6AF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16 500,00 </w:t>
            </w:r>
          </w:p>
        </w:tc>
      </w:tr>
      <w:tr w:rsidR="00895714" w:rsidRPr="00095DB3" w14:paraId="2315CC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2E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F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34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43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BE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1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CC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2E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C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1D6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16 500,00 </w:t>
            </w:r>
          </w:p>
        </w:tc>
      </w:tr>
      <w:tr w:rsidR="00895714" w:rsidRPr="00095DB3" w14:paraId="1CCB5E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8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FE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A8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C9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85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E5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D5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B4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4C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1EE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48 400,00 </w:t>
            </w:r>
          </w:p>
        </w:tc>
      </w:tr>
      <w:tr w:rsidR="00895714" w:rsidRPr="00095DB3" w14:paraId="4D0198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66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11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C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71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C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A1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68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F5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DD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F5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48 400,00 </w:t>
            </w:r>
          </w:p>
        </w:tc>
      </w:tr>
      <w:tr w:rsidR="00895714" w:rsidRPr="00095DB3" w14:paraId="0C676A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29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социальной поддержке </w:t>
            </w: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F7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4C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28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6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17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2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4F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8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D9E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287 064 948,70 </w:t>
            </w:r>
          </w:p>
        </w:tc>
      </w:tr>
      <w:tr w:rsidR="00895714" w:rsidRPr="00095DB3" w14:paraId="68DD424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738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94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9F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3B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AE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1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A8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4B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C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3A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8 396 866,40 </w:t>
            </w:r>
          </w:p>
        </w:tc>
      </w:tr>
      <w:tr w:rsidR="00895714" w:rsidRPr="00095DB3" w14:paraId="08FA49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C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67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35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82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47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F4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3F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4F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0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868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8 396 866,40 </w:t>
            </w:r>
          </w:p>
        </w:tc>
      </w:tr>
      <w:tr w:rsidR="00895714" w:rsidRPr="00095DB3" w14:paraId="0E3B80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B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5F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DB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16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45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78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06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B5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07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78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6 600,00 </w:t>
            </w:r>
          </w:p>
        </w:tc>
      </w:tr>
      <w:tr w:rsidR="00895714" w:rsidRPr="00095DB3" w14:paraId="52E6747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D63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B9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2C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41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A3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2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28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DE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9B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F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6 600,00 </w:t>
            </w:r>
          </w:p>
        </w:tc>
      </w:tr>
      <w:tr w:rsidR="00895714" w:rsidRPr="00095DB3" w14:paraId="7D82338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7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76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0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34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2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53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6D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B7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A7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7E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6 600,00 </w:t>
            </w:r>
          </w:p>
        </w:tc>
      </w:tr>
      <w:tr w:rsidR="00895714" w:rsidRPr="00095DB3" w14:paraId="2050CF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C8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18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42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66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12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19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D5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2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F9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28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6 600,00 </w:t>
            </w:r>
          </w:p>
        </w:tc>
      </w:tr>
      <w:tr w:rsidR="00895714" w:rsidRPr="00095DB3" w14:paraId="33A21D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A3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2E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4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48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7A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A7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66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79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4F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6BF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6 600,00 </w:t>
            </w:r>
          </w:p>
        </w:tc>
      </w:tr>
      <w:tr w:rsidR="00895714" w:rsidRPr="00095DB3" w14:paraId="019AD76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8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7E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03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1B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9F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F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3A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B1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5B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A26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4 323 300,00 </w:t>
            </w:r>
          </w:p>
        </w:tc>
      </w:tr>
      <w:tr w:rsidR="00895714" w:rsidRPr="00095DB3" w14:paraId="016777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5C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6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AE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54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DA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14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A3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D9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9D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3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4 323 300,00 </w:t>
            </w:r>
          </w:p>
        </w:tc>
      </w:tr>
      <w:tr w:rsidR="00895714" w:rsidRPr="00095DB3" w14:paraId="002892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A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3A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3B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01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5A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92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37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3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CE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B7B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4 321 400,00 </w:t>
            </w:r>
          </w:p>
        </w:tc>
      </w:tr>
      <w:tr w:rsidR="00895714" w:rsidRPr="00095DB3" w14:paraId="1D1D367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E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6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7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3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F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0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2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9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C8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39E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4 321 400,00 </w:t>
            </w:r>
          </w:p>
        </w:tc>
      </w:tr>
      <w:tr w:rsidR="00895714" w:rsidRPr="00095DB3" w14:paraId="3F2FA8F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9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58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D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17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2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23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AF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AC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41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23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1 900,00 </w:t>
            </w:r>
          </w:p>
        </w:tc>
      </w:tr>
      <w:tr w:rsidR="00895714" w:rsidRPr="00095DB3" w14:paraId="2EBAF1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D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75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D8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4D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7D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AC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23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41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A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3F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1 900,00 </w:t>
            </w:r>
          </w:p>
        </w:tc>
      </w:tr>
      <w:tr w:rsidR="00895714" w:rsidRPr="00095DB3" w14:paraId="13814C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B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CB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3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0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B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58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4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C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CD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728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26 600,00 </w:t>
            </w:r>
          </w:p>
        </w:tc>
      </w:tr>
      <w:tr w:rsidR="00895714" w:rsidRPr="00095DB3" w14:paraId="2BCCD6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2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85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D3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5B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1C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3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E6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C8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FC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FA6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26 600,00 </w:t>
            </w:r>
          </w:p>
        </w:tc>
      </w:tr>
      <w:tr w:rsidR="00895714" w:rsidRPr="00095DB3" w14:paraId="18F485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1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A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3E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C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DF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8B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C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FF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2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5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26 600,00 </w:t>
            </w:r>
          </w:p>
        </w:tc>
      </w:tr>
      <w:tr w:rsidR="00895714" w:rsidRPr="00095DB3" w14:paraId="7CBF639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F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96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FC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94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B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D2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0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1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C0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1F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26 600,00 </w:t>
            </w:r>
          </w:p>
        </w:tc>
      </w:tr>
      <w:tr w:rsidR="00895714" w:rsidRPr="00095DB3" w14:paraId="3A5BA44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8D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9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CF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EB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32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D0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57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92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84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63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4 040 366,40 </w:t>
            </w:r>
          </w:p>
        </w:tc>
      </w:tr>
      <w:tr w:rsidR="00895714" w:rsidRPr="00095DB3" w14:paraId="7AE973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E1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2D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6E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E3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FA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14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48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F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5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ED3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4 040 366,40 </w:t>
            </w:r>
          </w:p>
        </w:tc>
      </w:tr>
      <w:tr w:rsidR="00895714" w:rsidRPr="00095DB3" w14:paraId="212FFDA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CF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72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78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C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55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1D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B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93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AB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023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4 040 366,40 </w:t>
            </w:r>
          </w:p>
        </w:tc>
      </w:tr>
      <w:tr w:rsidR="00895714" w:rsidRPr="00095DB3" w14:paraId="6994F23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B4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E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AB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40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50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40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39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3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0A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EBE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4 040 366,40 </w:t>
            </w:r>
          </w:p>
        </w:tc>
      </w:tr>
      <w:tr w:rsidR="00895714" w:rsidRPr="00095DB3" w14:paraId="73F033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8E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2D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2C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46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D1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93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1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28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55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051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22 403 500,00 </w:t>
            </w:r>
          </w:p>
        </w:tc>
      </w:tr>
      <w:tr w:rsidR="00895714" w:rsidRPr="00095DB3" w14:paraId="578B17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19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01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64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BC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4F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AB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C6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F0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80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616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22 403 500,00 </w:t>
            </w:r>
          </w:p>
        </w:tc>
      </w:tr>
      <w:tr w:rsidR="00895714" w:rsidRPr="00095DB3" w14:paraId="12A404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29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населения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09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69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C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CD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23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C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63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DE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017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22 403 500,00 </w:t>
            </w:r>
          </w:p>
        </w:tc>
      </w:tr>
      <w:tr w:rsidR="00895714" w:rsidRPr="00095DB3" w14:paraId="40B33CB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D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78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52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3A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A5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45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1F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65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FE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4D5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22 403 500,00 </w:t>
            </w:r>
          </w:p>
        </w:tc>
      </w:tr>
      <w:tr w:rsidR="00895714" w:rsidRPr="00095DB3" w14:paraId="4CA4C2B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CE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51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2E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2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99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B5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6E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2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E7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1A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22 403 500,00 </w:t>
            </w:r>
          </w:p>
        </w:tc>
      </w:tr>
      <w:tr w:rsidR="00895714" w:rsidRPr="00095DB3" w14:paraId="0C7E96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19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46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43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32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E0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48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E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5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07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5DC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22 403 500,00 </w:t>
            </w:r>
          </w:p>
        </w:tc>
      </w:tr>
      <w:tr w:rsidR="00895714" w:rsidRPr="00095DB3" w14:paraId="073E39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1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25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99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5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3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40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9F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ED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E7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9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256 264 582,30 </w:t>
            </w:r>
          </w:p>
        </w:tc>
      </w:tr>
      <w:tr w:rsidR="00895714" w:rsidRPr="00095DB3" w14:paraId="1FE4A2C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0A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FE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50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F7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EC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3A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7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CD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CE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A7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35 442 900,00 </w:t>
            </w:r>
          </w:p>
        </w:tc>
      </w:tr>
      <w:tr w:rsidR="00895714" w:rsidRPr="00095DB3" w14:paraId="0616A75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82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84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99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B6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50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86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9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E9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7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2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35 442 900,00 </w:t>
            </w:r>
          </w:p>
        </w:tc>
      </w:tr>
      <w:tr w:rsidR="00895714" w:rsidRPr="00095DB3" w14:paraId="15B16D8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DA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98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07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6C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2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E4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40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2B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4C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51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35 442 900,00 </w:t>
            </w:r>
          </w:p>
        </w:tc>
      </w:tr>
      <w:tr w:rsidR="00895714" w:rsidRPr="00095DB3" w14:paraId="0C36803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D8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D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01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7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34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71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AE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10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FE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94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87 900,00 </w:t>
            </w:r>
          </w:p>
        </w:tc>
      </w:tr>
      <w:tr w:rsidR="00895714" w:rsidRPr="00095DB3" w14:paraId="728F359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4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80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0A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6F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F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91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21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7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0B9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87 900,00 </w:t>
            </w:r>
          </w:p>
        </w:tc>
      </w:tr>
      <w:tr w:rsidR="00895714" w:rsidRPr="00095DB3" w14:paraId="6E0686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EF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E9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28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C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A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0C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8F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8D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C2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ED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35 355 000,00 </w:t>
            </w:r>
          </w:p>
        </w:tc>
      </w:tr>
      <w:tr w:rsidR="00895714" w:rsidRPr="00095DB3" w14:paraId="6145A3C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7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38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FA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1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79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4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53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62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6A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130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35 355 000,00 </w:t>
            </w:r>
          </w:p>
        </w:tc>
      </w:tr>
      <w:tr w:rsidR="00895714" w:rsidRPr="00095DB3" w14:paraId="65C67D4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20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7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ED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7F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03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21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0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D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81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97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201 045 700,00 </w:t>
            </w:r>
          </w:p>
        </w:tc>
      </w:tr>
      <w:tr w:rsidR="00895714" w:rsidRPr="00095DB3" w14:paraId="1BC934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3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CD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6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ED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EB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E5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7D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60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03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3F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201 045 700,00 </w:t>
            </w:r>
          </w:p>
        </w:tc>
      </w:tr>
      <w:tr w:rsidR="00895714" w:rsidRPr="00095DB3" w14:paraId="43BD305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1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EE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35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41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E5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27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E7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9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9B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3E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2 947 000,00 </w:t>
            </w:r>
          </w:p>
        </w:tc>
      </w:tr>
      <w:tr w:rsidR="00895714" w:rsidRPr="00095DB3" w14:paraId="69B8CB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89D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A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23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DB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6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0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E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7B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DD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6B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2 947 000,00 </w:t>
            </w:r>
          </w:p>
        </w:tc>
      </w:tr>
      <w:tr w:rsidR="00895714" w:rsidRPr="00095DB3" w14:paraId="39C4A0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633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43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A5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1B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7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95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23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B6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2C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EC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2 947 000,00 </w:t>
            </w:r>
          </w:p>
        </w:tc>
      </w:tr>
      <w:tr w:rsidR="00895714" w:rsidRPr="00095DB3" w14:paraId="069E78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5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95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A3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4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34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1B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66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0A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FF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1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3 237 500,00 </w:t>
            </w:r>
          </w:p>
        </w:tc>
      </w:tr>
      <w:tr w:rsidR="00895714" w:rsidRPr="00095DB3" w14:paraId="3F260BF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C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F0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5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FE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A7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B2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FD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0F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0D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63E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20 400,00 </w:t>
            </w:r>
          </w:p>
        </w:tc>
      </w:tr>
      <w:tr w:rsidR="00895714" w:rsidRPr="00095DB3" w14:paraId="6EE507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AD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8B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E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CD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48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3D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49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60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56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4D4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20 400,00 </w:t>
            </w:r>
          </w:p>
        </w:tc>
      </w:tr>
      <w:tr w:rsidR="00895714" w:rsidRPr="00095DB3" w14:paraId="2B7A41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D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1F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87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89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60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04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50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EE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D2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E68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3 217 100,00 </w:t>
            </w:r>
          </w:p>
        </w:tc>
      </w:tr>
      <w:tr w:rsidR="00895714" w:rsidRPr="00095DB3" w14:paraId="0B92E5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1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0B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93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97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87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48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35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56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7D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997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3 217 100,00 </w:t>
            </w:r>
          </w:p>
        </w:tc>
      </w:tr>
      <w:tr w:rsidR="00895714" w:rsidRPr="00095DB3" w14:paraId="60165E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B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именная денежная выплата главы города Барнаула студентам, аспирантам и докторантам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3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9F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BC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D7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8A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2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3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8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47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1 772 500,00 </w:t>
            </w:r>
          </w:p>
        </w:tc>
      </w:tr>
      <w:tr w:rsidR="00895714" w:rsidRPr="00095DB3" w14:paraId="78B7C3D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C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EC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F7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FB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74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37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DB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83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5A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CB3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4 500,00 </w:t>
            </w:r>
          </w:p>
        </w:tc>
      </w:tr>
      <w:tr w:rsidR="00895714" w:rsidRPr="00095DB3" w14:paraId="52419D1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C8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B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EE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60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ED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18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83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9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A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D49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4 500,00 </w:t>
            </w:r>
          </w:p>
        </w:tc>
      </w:tr>
      <w:tr w:rsidR="00895714" w:rsidRPr="00095DB3" w14:paraId="7296AF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4F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60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F7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EB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13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C6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B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1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A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05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1 768 000,00 </w:t>
            </w:r>
          </w:p>
        </w:tc>
      </w:tr>
      <w:tr w:rsidR="00895714" w:rsidRPr="00095DB3" w14:paraId="15DECDA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FD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35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37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3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7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8D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3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A6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7F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14B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1 768 000,00 </w:t>
            </w:r>
          </w:p>
        </w:tc>
      </w:tr>
      <w:tr w:rsidR="00895714" w:rsidRPr="00095DB3" w14:paraId="5C4FAB4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3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08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A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2E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B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68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B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7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3F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338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802 000,00 </w:t>
            </w:r>
          </w:p>
        </w:tc>
      </w:tr>
      <w:tr w:rsidR="00895714" w:rsidRPr="00095DB3" w14:paraId="23E4305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6A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FB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95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82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6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0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3A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80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60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7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895714" w:rsidRPr="00095DB3" w14:paraId="60B811D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1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4F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9A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4E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CA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04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1B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3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ED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A83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895714" w:rsidRPr="00095DB3" w14:paraId="626064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B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9D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D9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20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E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16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F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18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9D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CA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895714" w:rsidRPr="00095DB3" w14:paraId="1F27A4D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4F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A1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B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7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E8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D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6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F6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EE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02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895714" w:rsidRPr="00095DB3" w14:paraId="7338E24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EFA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87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86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D0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FA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79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74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6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AB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1 002 500,00 </w:t>
            </w:r>
          </w:p>
        </w:tc>
      </w:tr>
      <w:tr w:rsidR="00895714" w:rsidRPr="00095DB3" w14:paraId="4BEC793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4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75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22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02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11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9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EB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B1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10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FC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2 500,00 </w:t>
            </w:r>
          </w:p>
        </w:tc>
      </w:tr>
      <w:tr w:rsidR="00895714" w:rsidRPr="00095DB3" w14:paraId="556FE1E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1A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2C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24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4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02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69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24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3A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6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907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2 500,00 </w:t>
            </w:r>
          </w:p>
        </w:tc>
      </w:tr>
      <w:tr w:rsidR="00895714" w:rsidRPr="00095DB3" w14:paraId="555A89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3F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EE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70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FC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D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94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26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BD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62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C5E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895714" w:rsidRPr="00095DB3" w14:paraId="435DB44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E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09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43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50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C1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CC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6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6D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9E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D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895714" w:rsidRPr="00095DB3" w14:paraId="7CD19A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9D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1D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28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D2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4D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FE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F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3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795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300 800,00 </w:t>
            </w:r>
          </w:p>
        </w:tc>
      </w:tr>
      <w:tr w:rsidR="00895714" w:rsidRPr="00095DB3" w14:paraId="0986D1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A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0D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30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2F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E2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0C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2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2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21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800,00 </w:t>
            </w:r>
          </w:p>
        </w:tc>
      </w:tr>
      <w:tr w:rsidR="00895714" w:rsidRPr="00095DB3" w14:paraId="33D5BE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87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0E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42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4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46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F5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E0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2D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6B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E7D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800,00 </w:t>
            </w:r>
          </w:p>
        </w:tc>
      </w:tr>
      <w:tr w:rsidR="00895714" w:rsidRPr="00095DB3" w14:paraId="3BD1BEF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E4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3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7B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0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27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1D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F4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A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D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7F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895714" w:rsidRPr="00095DB3" w14:paraId="7E5811C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2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CD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32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5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D9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C8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6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D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93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55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895714" w:rsidRPr="00095DB3" w14:paraId="7A81CE4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05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AB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8E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F7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25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C4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6B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40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B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539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100 300,00 </w:t>
            </w:r>
          </w:p>
        </w:tc>
      </w:tr>
      <w:tr w:rsidR="00895714" w:rsidRPr="00095DB3" w14:paraId="4FB7D7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48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4C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AB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E5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3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D8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B3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40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003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300,00 </w:t>
            </w:r>
          </w:p>
        </w:tc>
      </w:tr>
      <w:tr w:rsidR="00895714" w:rsidRPr="00095DB3" w14:paraId="2AC8B07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3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4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F4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6C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FC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7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F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C0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56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16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300,00 </w:t>
            </w:r>
          </w:p>
        </w:tc>
      </w:tr>
      <w:tr w:rsidR="00895714" w:rsidRPr="00095DB3" w14:paraId="7FC1B23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E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A0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81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38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C6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3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5C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DC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A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D5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895714" w:rsidRPr="00095DB3" w14:paraId="23F03F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7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6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8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9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1B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30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B1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92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7D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84B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895714" w:rsidRPr="00095DB3" w14:paraId="10407A1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4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1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6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6E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7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A7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F3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59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94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74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60 135 700,00 </w:t>
            </w:r>
          </w:p>
        </w:tc>
      </w:tr>
      <w:tr w:rsidR="00895714" w:rsidRPr="00095DB3" w14:paraId="660D769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C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A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51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2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4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F4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5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6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F7B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135 700,00 </w:t>
            </w:r>
          </w:p>
        </w:tc>
      </w:tr>
      <w:tr w:rsidR="00895714" w:rsidRPr="00095DB3" w14:paraId="3EF263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9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23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2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3C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F9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A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23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41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99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51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135 700,00 </w:t>
            </w:r>
          </w:p>
        </w:tc>
      </w:tr>
      <w:tr w:rsidR="00895714" w:rsidRPr="00095DB3" w14:paraId="3A10C1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F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F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75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7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49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C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1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F7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8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C4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60 000 000,00 </w:t>
            </w:r>
          </w:p>
        </w:tc>
      </w:tr>
      <w:tr w:rsidR="00895714" w:rsidRPr="00095DB3" w14:paraId="1F6B671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D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5F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DF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F3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95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BE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B5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52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7C7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60 000 000,00 </w:t>
            </w:r>
          </w:p>
        </w:tc>
      </w:tr>
      <w:tr w:rsidR="00895714" w:rsidRPr="00095DB3" w14:paraId="6588BE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42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денежной выплаты гражданам, заключившим контракт с Министерством обороны Российской Федерации о прохождении военной службы в Вооруженных Силах Российской Федерации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08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BF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31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62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7F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DD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7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B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5B5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38 235 000,00 </w:t>
            </w:r>
          </w:p>
        </w:tc>
      </w:tr>
      <w:tr w:rsidR="00895714" w:rsidRPr="00095DB3" w14:paraId="4BFE1F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B1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2E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FA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92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39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E9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1C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AA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7B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F55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</w:tr>
      <w:tr w:rsidR="00895714" w:rsidRPr="00095DB3" w14:paraId="57CC7D5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FD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26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B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A4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53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0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C2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42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B8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41A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</w:tr>
      <w:tr w:rsidR="00895714" w:rsidRPr="00095DB3" w14:paraId="732864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01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9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19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B9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0D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99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1F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14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3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13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38 160 000,00 </w:t>
            </w:r>
          </w:p>
        </w:tc>
      </w:tr>
      <w:tr w:rsidR="00895714" w:rsidRPr="00095DB3" w14:paraId="14AA4A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0F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ED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C5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7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D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0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F8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5C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2C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EB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38 160 000,00 </w:t>
            </w:r>
          </w:p>
        </w:tc>
      </w:tr>
      <w:tr w:rsidR="00895714" w:rsidRPr="00095DB3" w14:paraId="23A0E6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FB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медицинским работникам города Барнаула компенсации расходов по найму жилых помещений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6A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B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AC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59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63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D7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93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B3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1 323 300,00 </w:t>
            </w:r>
          </w:p>
        </w:tc>
      </w:tr>
      <w:tr w:rsidR="00895714" w:rsidRPr="00095DB3" w14:paraId="10917A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6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1B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1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4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9F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E9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9D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A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8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CF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3 300,00 </w:t>
            </w:r>
          </w:p>
        </w:tc>
      </w:tr>
      <w:tr w:rsidR="00895714" w:rsidRPr="00095DB3" w14:paraId="45B6E6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47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FD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3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67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BF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9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58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6E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58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33C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3 300,00 </w:t>
            </w:r>
          </w:p>
        </w:tc>
      </w:tr>
      <w:tr w:rsidR="00895714" w:rsidRPr="00095DB3" w14:paraId="6877131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5F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94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B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E4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97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07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7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D4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3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1F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1 320 000,00 </w:t>
            </w:r>
          </w:p>
        </w:tc>
      </w:tr>
      <w:tr w:rsidR="00895714" w:rsidRPr="00095DB3" w14:paraId="73B55A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5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50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2F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2F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89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50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79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E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75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FDE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1 320 000,00 </w:t>
            </w:r>
          </w:p>
        </w:tc>
      </w:tr>
      <w:tr w:rsidR="00895714" w:rsidRPr="00095DB3" w14:paraId="503CB9C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4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76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74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90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66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9E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BC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87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58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FF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6 651 100,00 </w:t>
            </w:r>
          </w:p>
        </w:tc>
      </w:tr>
      <w:tr w:rsidR="00895714" w:rsidRPr="00095DB3" w14:paraId="7DD16B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5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D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1B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8A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1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5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7A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3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6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ABB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19 600,00 </w:t>
            </w:r>
          </w:p>
        </w:tc>
      </w:tr>
      <w:tr w:rsidR="00895714" w:rsidRPr="00095DB3" w14:paraId="64C7FEF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C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57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1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10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27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A1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F9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9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CC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5FC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19 600,00 </w:t>
            </w:r>
          </w:p>
        </w:tc>
      </w:tr>
      <w:tr w:rsidR="00895714" w:rsidRPr="00095DB3" w14:paraId="74DE589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7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9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1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B3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C8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DB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A3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28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0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6B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6 631 500,00 </w:t>
            </w:r>
          </w:p>
        </w:tc>
      </w:tr>
      <w:tr w:rsidR="00895714" w:rsidRPr="00095DB3" w14:paraId="149FA3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F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1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E8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B2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47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5B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4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2E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6D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B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6 631 500,00 </w:t>
            </w:r>
          </w:p>
        </w:tc>
      </w:tr>
      <w:tr w:rsidR="00895714" w:rsidRPr="00095DB3" w14:paraId="68A16F5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E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гражданам, поощренным дипломом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памятным знаком «За заслуги в развитии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04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3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A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F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1B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A8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DC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B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8C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5 463 700,00 </w:t>
            </w:r>
          </w:p>
        </w:tc>
      </w:tr>
      <w:tr w:rsidR="00895714" w:rsidRPr="00095DB3" w14:paraId="02B9A41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33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5F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8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A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2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D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E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C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5E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9B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16 700,00 </w:t>
            </w:r>
          </w:p>
        </w:tc>
      </w:tr>
      <w:tr w:rsidR="00895714" w:rsidRPr="00095DB3" w14:paraId="381DD8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E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51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B6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95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9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97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4A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24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DC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FF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16 700,00 </w:t>
            </w:r>
          </w:p>
        </w:tc>
      </w:tr>
      <w:tr w:rsidR="00895714" w:rsidRPr="00095DB3" w14:paraId="691320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8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FB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A4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BA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97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68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0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2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B2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D9F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5 447 000,00 </w:t>
            </w:r>
          </w:p>
        </w:tc>
      </w:tr>
      <w:tr w:rsidR="00895714" w:rsidRPr="00095DB3" w14:paraId="237565B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E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A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2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35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34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B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9A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8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9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746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5 447 000,00 </w:t>
            </w:r>
          </w:p>
        </w:tc>
      </w:tr>
      <w:tr w:rsidR="00895714" w:rsidRPr="00095DB3" w14:paraId="1AFCE23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1C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AD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CE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C3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38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53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6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B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EE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A5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1 261 700,00 </w:t>
            </w:r>
          </w:p>
        </w:tc>
      </w:tr>
      <w:tr w:rsidR="00895714" w:rsidRPr="00095DB3" w14:paraId="110911E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9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82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E3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3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37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2A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86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5E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9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2E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4 400,00 </w:t>
            </w:r>
          </w:p>
        </w:tc>
      </w:tr>
      <w:tr w:rsidR="00895714" w:rsidRPr="00095DB3" w14:paraId="0AEE74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3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39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A9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6E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9B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6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83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FB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50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BC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4 400,00 </w:t>
            </w:r>
          </w:p>
        </w:tc>
      </w:tr>
      <w:tr w:rsidR="00895714" w:rsidRPr="00095DB3" w14:paraId="6993579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1D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A4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6B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0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E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67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E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5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C2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0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1 257 300,00 </w:t>
            </w:r>
          </w:p>
        </w:tc>
      </w:tr>
      <w:tr w:rsidR="00895714" w:rsidRPr="00095DB3" w14:paraId="73C15F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9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EE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8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78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DD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1C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59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BC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A0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84E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1 257 300,00 </w:t>
            </w:r>
          </w:p>
        </w:tc>
      </w:tr>
      <w:tr w:rsidR="00895714" w:rsidRPr="00095DB3" w14:paraId="4AB400F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B1B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CF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20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79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A3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1D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F3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16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BE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E23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699 100,00 </w:t>
            </w:r>
          </w:p>
        </w:tc>
      </w:tr>
      <w:tr w:rsidR="00895714" w:rsidRPr="00095DB3" w14:paraId="6ACED2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115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68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85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0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4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91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74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CE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57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BF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2 500,00 </w:t>
            </w:r>
          </w:p>
        </w:tc>
      </w:tr>
      <w:tr w:rsidR="00895714" w:rsidRPr="00095DB3" w14:paraId="38E657D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B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4B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E7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3D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2B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64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16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8A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19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051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2 500,00 </w:t>
            </w:r>
          </w:p>
        </w:tc>
      </w:tr>
      <w:tr w:rsidR="00895714" w:rsidRPr="00095DB3" w14:paraId="1E7AAD0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9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D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34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31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2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70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67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3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2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6D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696 600,00 </w:t>
            </w:r>
          </w:p>
        </w:tc>
      </w:tr>
      <w:tr w:rsidR="00895714" w:rsidRPr="00095DB3" w14:paraId="16F3DE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7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9D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80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C4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2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B2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12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0C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A1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96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696 600,00 </w:t>
            </w:r>
          </w:p>
        </w:tc>
      </w:tr>
      <w:tr w:rsidR="00895714" w:rsidRPr="00095DB3" w14:paraId="223456D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3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B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AB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2D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7B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69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49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F8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82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501 300,00 </w:t>
            </w:r>
          </w:p>
        </w:tc>
      </w:tr>
      <w:tr w:rsidR="00895714" w:rsidRPr="00095DB3" w14:paraId="581F06A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5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4B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B7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F4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A0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80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10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00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98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19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1 300,00 </w:t>
            </w:r>
          </w:p>
        </w:tc>
      </w:tr>
      <w:tr w:rsidR="00895714" w:rsidRPr="00095DB3" w14:paraId="5B158B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C9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61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0F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3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3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4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AE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0B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0A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B4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1 300,00 </w:t>
            </w:r>
          </w:p>
        </w:tc>
      </w:tr>
      <w:tr w:rsidR="00895714" w:rsidRPr="00095DB3" w14:paraId="6211F1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75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22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A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1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4F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46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B1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81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B3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A6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895714" w:rsidRPr="00095DB3" w14:paraId="2AE77F8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5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30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C3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59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82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9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72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A1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FC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AD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895714" w:rsidRPr="00095DB3" w14:paraId="76F09B9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B2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5D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7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86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ED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96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F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93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5F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8E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1 303 300,00 </w:t>
            </w:r>
          </w:p>
        </w:tc>
      </w:tr>
      <w:tr w:rsidR="00895714" w:rsidRPr="00095DB3" w14:paraId="291906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944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F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27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AF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61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BD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B2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89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21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E44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3 300,00 </w:t>
            </w:r>
          </w:p>
        </w:tc>
      </w:tr>
      <w:tr w:rsidR="00895714" w:rsidRPr="00095DB3" w14:paraId="716DC3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D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EC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D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6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59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B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A7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B6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F0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B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3 300,00 </w:t>
            </w:r>
          </w:p>
        </w:tc>
      </w:tr>
      <w:tr w:rsidR="00895714" w:rsidRPr="00095DB3" w14:paraId="2B8971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3D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C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22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B9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5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A5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8D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65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0B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B26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1 300 000,00 </w:t>
            </w:r>
          </w:p>
        </w:tc>
      </w:tr>
      <w:tr w:rsidR="00895714" w:rsidRPr="00095DB3" w14:paraId="5DB9E50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2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5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B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7F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96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B0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C2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C1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42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01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1 300 000,00 </w:t>
            </w:r>
          </w:p>
        </w:tc>
      </w:tr>
      <w:tr w:rsidR="00895714" w:rsidRPr="00095DB3" w14:paraId="149BD85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37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D7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7C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9D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73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91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D4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35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1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98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3 529 800,00 </w:t>
            </w:r>
          </w:p>
        </w:tc>
      </w:tr>
      <w:tr w:rsidR="00895714" w:rsidRPr="00095DB3" w14:paraId="392A39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5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88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F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49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6E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2D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B1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0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8B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24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7 800,00 </w:t>
            </w:r>
          </w:p>
        </w:tc>
      </w:tr>
      <w:tr w:rsidR="00895714" w:rsidRPr="00095DB3" w14:paraId="0F77B8D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D3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4D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25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8E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2E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6B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C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A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B7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38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7 800,00 </w:t>
            </w:r>
          </w:p>
        </w:tc>
      </w:tr>
      <w:tr w:rsidR="00895714" w:rsidRPr="00095DB3" w14:paraId="39165A6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B8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E7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F4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45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FC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74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8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0D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DC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26E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3 522 000,00 </w:t>
            </w:r>
          </w:p>
        </w:tc>
      </w:tr>
      <w:tr w:rsidR="00895714" w:rsidRPr="00095DB3" w14:paraId="17AEED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7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B0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D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6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E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2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A4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1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7F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B01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3 522 000,00 </w:t>
            </w:r>
          </w:p>
        </w:tc>
      </w:tr>
      <w:tr w:rsidR="00895714" w:rsidRPr="00095DB3" w14:paraId="5BE84BE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3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A6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74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BE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C4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A7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51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B9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F7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C1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1 530 800,00 </w:t>
            </w:r>
          </w:p>
        </w:tc>
      </w:tr>
      <w:tr w:rsidR="00895714" w:rsidRPr="00095DB3" w14:paraId="2FDCB8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2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F0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B3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87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FA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5B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8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11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41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10F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3 800,00 </w:t>
            </w:r>
          </w:p>
        </w:tc>
      </w:tr>
      <w:tr w:rsidR="00895714" w:rsidRPr="00095DB3" w14:paraId="4F7FA5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89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6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D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43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8B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2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BA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B1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22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0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3 800,00 </w:t>
            </w:r>
          </w:p>
        </w:tc>
      </w:tr>
      <w:tr w:rsidR="00895714" w:rsidRPr="00095DB3" w14:paraId="2434609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7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A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7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D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6C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6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9F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53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56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55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1 527 000,00 </w:t>
            </w:r>
          </w:p>
        </w:tc>
      </w:tr>
      <w:tr w:rsidR="00895714" w:rsidRPr="00095DB3" w14:paraId="348DF8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63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B6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7B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CB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A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D8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B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73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F8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0A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1 527 000,00 </w:t>
            </w:r>
          </w:p>
        </w:tc>
      </w:tr>
      <w:tr w:rsidR="00895714" w:rsidRPr="00095DB3" w14:paraId="417160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1E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70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40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85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5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4D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9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0A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4E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106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301 300,00 </w:t>
            </w:r>
          </w:p>
        </w:tc>
      </w:tr>
      <w:tr w:rsidR="00895714" w:rsidRPr="00095DB3" w14:paraId="493A8C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9B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B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65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08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0C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62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4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97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34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32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1 300,00 </w:t>
            </w:r>
          </w:p>
        </w:tc>
      </w:tr>
      <w:tr w:rsidR="00895714" w:rsidRPr="00095DB3" w14:paraId="30C4E1B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2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EE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35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34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2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29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2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18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8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66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1 300,00 </w:t>
            </w:r>
          </w:p>
        </w:tc>
      </w:tr>
      <w:tr w:rsidR="00895714" w:rsidRPr="00095DB3" w14:paraId="29F57B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61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2F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6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CB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30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56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2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A5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E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5B3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895714" w:rsidRPr="00095DB3" w14:paraId="30171AE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28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94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84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85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C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ED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0A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C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C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554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895714" w:rsidRPr="00095DB3" w14:paraId="1DB7900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37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86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6D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44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81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8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02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1A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0D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2FC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69 947 000,00 </w:t>
            </w:r>
          </w:p>
        </w:tc>
      </w:tr>
      <w:tr w:rsidR="00895714" w:rsidRPr="00095DB3" w14:paraId="3DC871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4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F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FC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88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6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01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96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B5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A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23 300,00 </w:t>
            </w:r>
          </w:p>
        </w:tc>
      </w:tr>
      <w:tr w:rsidR="00895714" w:rsidRPr="00095DB3" w14:paraId="6D34493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F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07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D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B1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D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3C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0C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D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DC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23 300,00 </w:t>
            </w:r>
          </w:p>
        </w:tc>
      </w:tr>
      <w:tr w:rsidR="00895714" w:rsidRPr="00095DB3" w14:paraId="63113A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E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2F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3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FE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B7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E3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AF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AD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B2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E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69 923 700,00 </w:t>
            </w:r>
          </w:p>
        </w:tc>
      </w:tr>
      <w:tr w:rsidR="00895714" w:rsidRPr="00095DB3" w14:paraId="4A3655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6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30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9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E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E6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1C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91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9A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DC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69 923 700,00 </w:t>
            </w:r>
          </w:p>
        </w:tc>
      </w:tr>
      <w:tr w:rsidR="00895714" w:rsidRPr="00095DB3" w14:paraId="1CE35B5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BD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B3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8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92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F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C2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B2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A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DD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07A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19 775 982,30 </w:t>
            </w:r>
          </w:p>
        </w:tc>
      </w:tr>
      <w:tr w:rsidR="00895714" w:rsidRPr="00095DB3" w14:paraId="6F73B8A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9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9D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4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D5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8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7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84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A3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A4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B1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7549697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3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9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19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45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54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2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BA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B1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48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BB0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127A4A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C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CE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92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52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BF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4F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C0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8A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E2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D8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47AA04C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FB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9A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8E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CA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AA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BF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0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F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47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5A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1B9245F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06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C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65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B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52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31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A9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06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C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6A7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66 800,00 </w:t>
            </w:r>
          </w:p>
        </w:tc>
      </w:tr>
      <w:tr w:rsidR="00895714" w:rsidRPr="00095DB3" w14:paraId="3289B2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7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24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A8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A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0E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19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DF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F8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CC2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19 709 182,30 </w:t>
            </w:r>
          </w:p>
        </w:tc>
      </w:tr>
      <w:tr w:rsidR="00895714" w:rsidRPr="00095DB3" w14:paraId="6FC9D7A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37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36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C7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12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02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8E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D1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25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C8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71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28 800,00 </w:t>
            </w:r>
          </w:p>
        </w:tc>
      </w:tr>
      <w:tr w:rsidR="00895714" w:rsidRPr="00095DB3" w14:paraId="6936FA9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58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1F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9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C1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5C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B7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1B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5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4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12F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28 800,00 </w:t>
            </w:r>
          </w:p>
        </w:tc>
      </w:tr>
      <w:tr w:rsidR="00895714" w:rsidRPr="00095DB3" w14:paraId="0CB4BF9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9B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3B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CA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40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77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B5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6B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2C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C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41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28 800,00 </w:t>
            </w:r>
          </w:p>
        </w:tc>
      </w:tr>
      <w:tr w:rsidR="00895714" w:rsidRPr="00095DB3" w14:paraId="6DC1FA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5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C3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A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6A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6F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63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1F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98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8B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266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11 407 982,30 </w:t>
            </w:r>
          </w:p>
        </w:tc>
      </w:tr>
      <w:tr w:rsidR="00895714" w:rsidRPr="00095DB3" w14:paraId="3D9C5F4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A1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C5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62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6A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37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A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1E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EF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AC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DE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11 336 082,30 </w:t>
            </w:r>
          </w:p>
        </w:tc>
      </w:tr>
      <w:tr w:rsidR="00895714" w:rsidRPr="00095DB3" w14:paraId="7640F12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8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1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49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D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CA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E0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6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11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9B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3B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11 336 082,30 </w:t>
            </w:r>
          </w:p>
        </w:tc>
      </w:tr>
      <w:tr w:rsidR="00895714" w:rsidRPr="00095DB3" w14:paraId="135D572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52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F2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08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EE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2C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F0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53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F5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6A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31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71 900,00 </w:t>
            </w:r>
          </w:p>
        </w:tc>
      </w:tr>
      <w:tr w:rsidR="00895714" w:rsidRPr="00095DB3" w14:paraId="562A6A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C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21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5B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D7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4F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D8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83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64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6F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F7C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71 900,00 </w:t>
            </w:r>
          </w:p>
        </w:tc>
      </w:tr>
      <w:tr w:rsidR="00895714" w:rsidRPr="00095DB3" w14:paraId="644F421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4C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49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E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4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41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51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58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F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B2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FD0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8 272 400,00 </w:t>
            </w:r>
          </w:p>
        </w:tc>
      </w:tr>
      <w:tr w:rsidR="00895714" w:rsidRPr="00095DB3" w14:paraId="04415E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8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9D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FA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1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01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45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79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EA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5E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A6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8 039 900,00 </w:t>
            </w:r>
          </w:p>
        </w:tc>
      </w:tr>
      <w:tr w:rsidR="00895714" w:rsidRPr="00095DB3" w14:paraId="166292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F8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37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BE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A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2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7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CB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3F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46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08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8 039 900,00 </w:t>
            </w:r>
          </w:p>
        </w:tc>
      </w:tr>
      <w:tr w:rsidR="00895714" w:rsidRPr="00095DB3" w14:paraId="146D199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7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BD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41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84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85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1E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BD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C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4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E32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232 500,00 </w:t>
            </w:r>
          </w:p>
        </w:tc>
      </w:tr>
      <w:tr w:rsidR="00895714" w:rsidRPr="00095DB3" w14:paraId="24802E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4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28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67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95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47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F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A0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F1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10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025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232 500,00 </w:t>
            </w:r>
          </w:p>
        </w:tc>
      </w:tr>
      <w:tr w:rsidR="00895714" w:rsidRPr="00095DB3" w14:paraId="75B055E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FB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53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12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ED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C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A3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35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88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96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E16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1 277 193 771,93 </w:t>
            </w:r>
          </w:p>
        </w:tc>
      </w:tr>
      <w:tr w:rsidR="00895714" w:rsidRPr="00095DB3" w14:paraId="2BD454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05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26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1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7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C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12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39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7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7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A3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17 671 818,07 </w:t>
            </w:r>
          </w:p>
        </w:tc>
      </w:tr>
      <w:tr w:rsidR="00895714" w:rsidRPr="00095DB3" w14:paraId="06F981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43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1C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03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3A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F9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2C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33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01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C5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17 671 818,07 </w:t>
            </w:r>
          </w:p>
        </w:tc>
      </w:tr>
      <w:tr w:rsidR="00895714" w:rsidRPr="00095DB3" w14:paraId="725711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73E" w14:textId="1A66822F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E0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AD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BA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69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D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AC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DA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D1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6CB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9 749 400,00 </w:t>
            </w:r>
          </w:p>
        </w:tc>
      </w:tr>
      <w:tr w:rsidR="00895714" w:rsidRPr="00095DB3" w14:paraId="22E365F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D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85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AB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B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A0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1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BA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7C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86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7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9 749 400,00 </w:t>
            </w:r>
          </w:p>
        </w:tc>
      </w:tr>
      <w:tr w:rsidR="00895714" w:rsidRPr="00095DB3" w14:paraId="53416D9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E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62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60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BD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9B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03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AA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C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0E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E10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9 749 400,00 </w:t>
            </w:r>
          </w:p>
        </w:tc>
      </w:tr>
      <w:tr w:rsidR="00895714" w:rsidRPr="00095DB3" w14:paraId="7D517A5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B3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5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8F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C0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93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D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C5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95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A1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A75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9 749 400,00 </w:t>
            </w:r>
          </w:p>
        </w:tc>
      </w:tr>
      <w:tr w:rsidR="00895714" w:rsidRPr="00095DB3" w14:paraId="6DD7C6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9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4F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8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BE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6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F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28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5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E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F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21 000,00 </w:t>
            </w:r>
          </w:p>
        </w:tc>
      </w:tr>
      <w:tr w:rsidR="00895714" w:rsidRPr="00095DB3" w14:paraId="64CA32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40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29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5D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08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C5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BD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6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C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9A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C0D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21 000,00 </w:t>
            </w:r>
          </w:p>
        </w:tc>
      </w:tr>
      <w:tr w:rsidR="00895714" w:rsidRPr="00095DB3" w14:paraId="6CBD91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52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E8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46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06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F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A1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E8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B2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2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44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21 000,00 </w:t>
            </w:r>
          </w:p>
        </w:tc>
      </w:tr>
      <w:tr w:rsidR="00895714" w:rsidRPr="00095DB3" w14:paraId="2269C0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5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86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8F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DC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18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CA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3A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88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8D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3A9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21 000,00 </w:t>
            </w:r>
          </w:p>
        </w:tc>
      </w:tr>
      <w:tr w:rsidR="00895714" w:rsidRPr="00095DB3" w14:paraId="4EE1A6C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1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F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F6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E9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37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4F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07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39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5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78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21 000,00 </w:t>
            </w:r>
          </w:p>
        </w:tc>
      </w:tr>
      <w:tr w:rsidR="00895714" w:rsidRPr="00095DB3" w14:paraId="730F74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7B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59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F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A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AE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A5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9D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F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39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7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358 000,00 </w:t>
            </w:r>
          </w:p>
        </w:tc>
      </w:tr>
      <w:tr w:rsidR="00895714" w:rsidRPr="00095DB3" w14:paraId="0CB90A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F0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60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58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1C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E3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40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0D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2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B1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EBF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358 000,00 </w:t>
            </w:r>
          </w:p>
        </w:tc>
      </w:tr>
      <w:tr w:rsidR="00895714" w:rsidRPr="00095DB3" w14:paraId="00B84F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F4B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B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3F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96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E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21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90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BC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1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A5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358 000,00 </w:t>
            </w:r>
          </w:p>
        </w:tc>
      </w:tr>
      <w:tr w:rsidR="00895714" w:rsidRPr="00095DB3" w14:paraId="5FBBB4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E2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51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4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D4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64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F3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A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E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E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9E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358 000,00 </w:t>
            </w:r>
          </w:p>
        </w:tc>
      </w:tr>
      <w:tr w:rsidR="00895714" w:rsidRPr="00095DB3" w14:paraId="0E9B5B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F4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17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DB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B2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8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3E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B2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F8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B7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91D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7 543 418,07 </w:t>
            </w:r>
          </w:p>
        </w:tc>
      </w:tr>
      <w:tr w:rsidR="00895714" w:rsidRPr="00095DB3" w14:paraId="142C78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71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A7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E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4F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11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80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65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65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DED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7 543 418,07 </w:t>
            </w:r>
          </w:p>
        </w:tc>
      </w:tr>
      <w:tr w:rsidR="00895714" w:rsidRPr="00095DB3" w14:paraId="11D4DD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E8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0C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C1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8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13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C6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91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03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C88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7 543 418,07 </w:t>
            </w:r>
          </w:p>
        </w:tc>
      </w:tr>
      <w:tr w:rsidR="00895714" w:rsidRPr="00095DB3" w14:paraId="3D5D68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9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8E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F3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C0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7F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9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17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FB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43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7 543 418,07 </w:t>
            </w:r>
          </w:p>
        </w:tc>
      </w:tr>
      <w:tr w:rsidR="00895714" w:rsidRPr="00095DB3" w14:paraId="5D7CC7B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88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0C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1E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1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B3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A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DE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31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18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2C3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6 215 715,92 </w:t>
            </w:r>
          </w:p>
        </w:tc>
      </w:tr>
      <w:tr w:rsidR="00895714" w:rsidRPr="00095DB3" w14:paraId="0BECC4F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4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AA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53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7F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3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50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40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1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0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90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6 215 715,92 </w:t>
            </w:r>
          </w:p>
        </w:tc>
      </w:tr>
      <w:tr w:rsidR="00895714" w:rsidRPr="00095DB3" w14:paraId="25D0A0B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09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7F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E2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17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D2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E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6E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13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F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80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6 215 715,92 </w:t>
            </w:r>
          </w:p>
        </w:tc>
      </w:tr>
      <w:tr w:rsidR="00895714" w:rsidRPr="00095DB3" w14:paraId="145B0F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C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3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F5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89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2E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1B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2D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06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17B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6 215 715,92 </w:t>
            </w:r>
          </w:p>
        </w:tc>
      </w:tr>
      <w:tr w:rsidR="00895714" w:rsidRPr="00095DB3" w14:paraId="1B3F21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3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2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58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11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3C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7D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9B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13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3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324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6 215 715,92 </w:t>
            </w:r>
          </w:p>
        </w:tc>
      </w:tr>
      <w:tr w:rsidR="00895714" w:rsidRPr="00095DB3" w14:paraId="250F6C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1C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F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3A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E8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8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61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F6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2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1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05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3 300 000,00 </w:t>
            </w:r>
          </w:p>
        </w:tc>
      </w:tr>
      <w:tr w:rsidR="00895714" w:rsidRPr="00095DB3" w14:paraId="7DD8D8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C3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DA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44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9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74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CB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3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AA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8F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F7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3 300 000,00 </w:t>
            </w:r>
          </w:p>
        </w:tc>
      </w:tr>
      <w:tr w:rsidR="00895714" w:rsidRPr="00095DB3" w14:paraId="17AED1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2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98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8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EC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F7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B6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85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4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3C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CD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2 915 715,92 </w:t>
            </w:r>
          </w:p>
        </w:tc>
      </w:tr>
      <w:tr w:rsidR="00895714" w:rsidRPr="00095DB3" w14:paraId="7A24789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2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6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1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E7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5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C4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3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3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FC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6C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2 915 715,92 </w:t>
            </w:r>
          </w:p>
        </w:tc>
      </w:tr>
      <w:tr w:rsidR="00895714" w:rsidRPr="00095DB3" w14:paraId="2E560A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8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66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1A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53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58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2C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F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A7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D7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99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503 164 142,10 </w:t>
            </w:r>
          </w:p>
        </w:tc>
      </w:tr>
      <w:tr w:rsidR="00895714" w:rsidRPr="00095DB3" w14:paraId="4F2E0D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9B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1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EE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CA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6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A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91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95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DE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503 164 142,10 </w:t>
            </w:r>
          </w:p>
        </w:tc>
      </w:tr>
      <w:tr w:rsidR="00895714" w:rsidRPr="00095DB3" w14:paraId="618000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DF3" w14:textId="2B9F5401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78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81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54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B5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F9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85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3A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488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503 164 142,10 </w:t>
            </w:r>
          </w:p>
        </w:tc>
      </w:tr>
      <w:tr w:rsidR="00895714" w:rsidRPr="00095DB3" w14:paraId="1D8CD5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E7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C4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B2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D4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8C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CD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A7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63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01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249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503 164 142,10 </w:t>
            </w:r>
          </w:p>
        </w:tc>
      </w:tr>
      <w:tr w:rsidR="00895714" w:rsidRPr="00095DB3" w14:paraId="2A4211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35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DA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EA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20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1F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D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D3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C5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B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33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423 810 642,10 </w:t>
            </w:r>
          </w:p>
        </w:tc>
      </w:tr>
      <w:tr w:rsidR="00895714" w:rsidRPr="00095DB3" w14:paraId="641E64A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D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5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F3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A6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17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0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A8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A3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1D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4E3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423 810 642,10 </w:t>
            </w:r>
          </w:p>
        </w:tc>
      </w:tr>
      <w:tr w:rsidR="00895714" w:rsidRPr="00095DB3" w14:paraId="440D0E7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CA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F5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B3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E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E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F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25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C4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6E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5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423 810 642,10 </w:t>
            </w:r>
          </w:p>
        </w:tc>
      </w:tr>
      <w:tr w:rsidR="00895714" w:rsidRPr="00095DB3" w14:paraId="5079B08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C4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5D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6D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30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6A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E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C1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00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BD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129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79 353 500,00 </w:t>
            </w:r>
          </w:p>
        </w:tc>
      </w:tr>
      <w:tr w:rsidR="00895714" w:rsidRPr="00095DB3" w14:paraId="276162C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3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23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FE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5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0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CD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43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A5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35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79 353 500,00 </w:t>
            </w:r>
          </w:p>
        </w:tc>
      </w:tr>
      <w:tr w:rsidR="00895714" w:rsidRPr="00095DB3" w14:paraId="738048A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8F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4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0C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B2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7D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0F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A0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13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50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B15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79 353 500,00 </w:t>
            </w:r>
          </w:p>
        </w:tc>
      </w:tr>
      <w:tr w:rsidR="00895714" w:rsidRPr="00095DB3" w14:paraId="1C414FC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D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5B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F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DF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41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C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C5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1C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6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26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676 751 895,84 </w:t>
            </w:r>
          </w:p>
        </w:tc>
      </w:tr>
      <w:tr w:rsidR="00895714" w:rsidRPr="00095DB3" w14:paraId="09656CD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7C8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A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7D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76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0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72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0E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AC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79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C9F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619 256 652,08 </w:t>
            </w:r>
          </w:p>
        </w:tc>
      </w:tr>
      <w:tr w:rsidR="00895714" w:rsidRPr="00095DB3" w14:paraId="5EAD83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7E3" w14:textId="6B6154C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69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89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58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95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A3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3D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D7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9A1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619 181 652,08 </w:t>
            </w:r>
          </w:p>
        </w:tc>
      </w:tr>
      <w:tr w:rsidR="00895714" w:rsidRPr="00095DB3" w14:paraId="40C823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8E4" w14:textId="0FFE58BF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и обеспечение предоставления муниципальных услуг в сфере культуры города Барнаула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09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E8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AB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65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B9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B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9E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91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12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619 181 652,08 </w:t>
            </w:r>
          </w:p>
        </w:tc>
      </w:tr>
      <w:tr w:rsidR="00895714" w:rsidRPr="00095DB3" w14:paraId="5D5F901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3C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C6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8C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27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6E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60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3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F5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ABC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31 674 914,08 </w:t>
            </w:r>
          </w:p>
        </w:tc>
      </w:tr>
      <w:tr w:rsidR="00895714" w:rsidRPr="00095DB3" w14:paraId="16E53CA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5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97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68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90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4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4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2C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1F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2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58D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31 674 914,08 </w:t>
            </w:r>
          </w:p>
        </w:tc>
      </w:tr>
      <w:tr w:rsidR="00895714" w:rsidRPr="00095DB3" w14:paraId="15E4153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C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A9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11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C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47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C2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AE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18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F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597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31 674 914,08 </w:t>
            </w:r>
          </w:p>
        </w:tc>
      </w:tr>
      <w:tr w:rsidR="00895714" w:rsidRPr="00095DB3" w14:paraId="68357D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A9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C1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1E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86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CB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F1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C0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13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EA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AA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144 253 100,00 </w:t>
            </w:r>
          </w:p>
        </w:tc>
      </w:tr>
      <w:tr w:rsidR="00895714" w:rsidRPr="00095DB3" w14:paraId="76A2244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31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27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ED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30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97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A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7F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D8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07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4A1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144 253 100,00 </w:t>
            </w:r>
          </w:p>
        </w:tc>
      </w:tr>
      <w:tr w:rsidR="00895714" w:rsidRPr="00095DB3" w14:paraId="024B62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6E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22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97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EA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2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C5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C1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05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3D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D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144 253 100,00 </w:t>
            </w:r>
          </w:p>
        </w:tc>
      </w:tr>
      <w:tr w:rsidR="00895714" w:rsidRPr="00095DB3" w14:paraId="07AF847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7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BA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2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4E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7E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E1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56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01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3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9A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365 733 338,00 </w:t>
            </w:r>
          </w:p>
        </w:tc>
      </w:tr>
      <w:tr w:rsidR="00895714" w:rsidRPr="00095DB3" w14:paraId="6FFA35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5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7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D3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34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8F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F7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0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A4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FF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7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29 995 113,00 </w:t>
            </w:r>
          </w:p>
        </w:tc>
      </w:tr>
      <w:tr w:rsidR="00895714" w:rsidRPr="00095DB3" w14:paraId="7F5066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8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AD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5C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3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D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5A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E1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6D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4C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E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29 995 113,00 </w:t>
            </w:r>
          </w:p>
        </w:tc>
      </w:tr>
      <w:tr w:rsidR="00895714" w:rsidRPr="00095DB3" w14:paraId="7B1F4C2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481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AA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1B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0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79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1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D1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01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AE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ADA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335 738 225,00 </w:t>
            </w:r>
          </w:p>
        </w:tc>
      </w:tr>
      <w:tr w:rsidR="00895714" w:rsidRPr="00095DB3" w14:paraId="0BA63D9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4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A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7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BE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5C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9B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5B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53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8B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335 738 225,00 </w:t>
            </w:r>
          </w:p>
        </w:tc>
      </w:tr>
      <w:tr w:rsidR="00895714" w:rsidRPr="00095DB3" w14:paraId="335983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5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D8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CF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87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6D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9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E2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2D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8D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A5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77 520 300,00 </w:t>
            </w:r>
          </w:p>
        </w:tc>
      </w:tr>
      <w:tr w:rsidR="00895714" w:rsidRPr="00095DB3" w14:paraId="5C040A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3C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F7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A9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A2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74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22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32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EA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C2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E7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77 520 300,00 </w:t>
            </w:r>
          </w:p>
        </w:tc>
      </w:tr>
      <w:tr w:rsidR="00895714" w:rsidRPr="00095DB3" w14:paraId="1FF976C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B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58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6B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F0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B5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5D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D2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DC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78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638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77 520 300,00 </w:t>
            </w:r>
          </w:p>
        </w:tc>
      </w:tr>
      <w:tr w:rsidR="00895714" w:rsidRPr="00095DB3" w14:paraId="002734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702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98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93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C7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D5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1D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F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9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97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21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</w:tr>
      <w:tr w:rsidR="00895714" w:rsidRPr="00095DB3" w14:paraId="6465FA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5E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F9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0E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25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D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66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3B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0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0F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</w:tr>
      <w:tr w:rsidR="00895714" w:rsidRPr="00095DB3" w14:paraId="42F6659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E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D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A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9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64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8F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19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B8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2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A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</w:tr>
      <w:tr w:rsidR="00895714" w:rsidRPr="00095DB3" w14:paraId="0068B9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C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7D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6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F4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F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7A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6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7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1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A34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</w:tr>
      <w:tr w:rsidR="00895714" w:rsidRPr="00095DB3" w14:paraId="4D93293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E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D1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F8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81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77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6C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99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BA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9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07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57 495 243,76 </w:t>
            </w:r>
          </w:p>
        </w:tc>
      </w:tr>
      <w:tr w:rsidR="00895714" w:rsidRPr="00095DB3" w14:paraId="3DA6B3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B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23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91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1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0D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FC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CA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AE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9D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EE8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57 397 243,76 </w:t>
            </w:r>
          </w:p>
        </w:tc>
      </w:tr>
      <w:tr w:rsidR="00895714" w:rsidRPr="00095DB3" w14:paraId="413A0E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2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единовременных денежных премий победителям конкурса профессионального мастерства на звание «Лучший работник культуры»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F6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3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10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E4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1B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29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19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44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57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287 360,00 </w:t>
            </w:r>
          </w:p>
        </w:tc>
      </w:tr>
      <w:tr w:rsidR="00895714" w:rsidRPr="00095DB3" w14:paraId="06665D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F2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EC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F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58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F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2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36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3B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8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11A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287 360,00 </w:t>
            </w:r>
          </w:p>
        </w:tc>
      </w:tr>
      <w:tr w:rsidR="00895714" w:rsidRPr="00095DB3" w14:paraId="2E97D1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B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8C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E8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7F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1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9F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84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3A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5A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F1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287 360,00 </w:t>
            </w:r>
          </w:p>
        </w:tc>
      </w:tr>
      <w:tr w:rsidR="00895714" w:rsidRPr="00095DB3" w14:paraId="7BF2146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C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D1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B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F0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9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6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05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FB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A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74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15 326 300,00 </w:t>
            </w:r>
          </w:p>
        </w:tc>
      </w:tr>
      <w:tr w:rsidR="00895714" w:rsidRPr="00095DB3" w14:paraId="6648040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9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5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08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1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0A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B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F9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04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AF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5E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14 057 706,00 </w:t>
            </w:r>
          </w:p>
        </w:tc>
      </w:tr>
      <w:tr w:rsidR="00895714" w:rsidRPr="00095DB3" w14:paraId="62227E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09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D2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F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7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46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7B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DA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28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D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4A6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14 057 706,00 </w:t>
            </w:r>
          </w:p>
        </w:tc>
      </w:tr>
      <w:tr w:rsidR="00895714" w:rsidRPr="00095DB3" w14:paraId="5AA278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C4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34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05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A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19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8D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45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4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F1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DD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1 268 594,00 </w:t>
            </w:r>
          </w:p>
        </w:tc>
      </w:tr>
      <w:tr w:rsidR="00895714" w:rsidRPr="00095DB3" w14:paraId="46E67CE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42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03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07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65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0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2E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31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3C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D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8F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1 268 594,00 </w:t>
            </w:r>
          </w:p>
        </w:tc>
      </w:tr>
      <w:tr w:rsidR="00895714" w:rsidRPr="00095DB3" w14:paraId="0ED876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D3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07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DB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D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04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1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F1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A7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8D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19D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21 701 383,76 </w:t>
            </w:r>
          </w:p>
        </w:tc>
      </w:tr>
      <w:tr w:rsidR="00895714" w:rsidRPr="00095DB3" w14:paraId="0978EA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44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4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0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66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B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9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9E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9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38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D7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18 979 900,00 </w:t>
            </w:r>
          </w:p>
        </w:tc>
      </w:tr>
      <w:tr w:rsidR="00895714" w:rsidRPr="00095DB3" w14:paraId="50F5EC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28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C7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A3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41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E7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D0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8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4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80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9D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18 979 900,00 </w:t>
            </w:r>
          </w:p>
        </w:tc>
      </w:tr>
      <w:tr w:rsidR="00895714" w:rsidRPr="00095DB3" w14:paraId="3BF979C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F3B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E8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36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AE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45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DB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31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9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65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2 652 883,76 </w:t>
            </w:r>
          </w:p>
        </w:tc>
      </w:tr>
      <w:tr w:rsidR="00895714" w:rsidRPr="00095DB3" w14:paraId="3871E7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2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27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2B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20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6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3A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D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1F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0B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8A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2 652 883,76 </w:t>
            </w:r>
          </w:p>
        </w:tc>
      </w:tr>
      <w:tr w:rsidR="00895714" w:rsidRPr="00095DB3" w14:paraId="04F19F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0A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F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92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3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B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50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F8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19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31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1C0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68 600,00 </w:t>
            </w:r>
          </w:p>
        </w:tc>
      </w:tr>
      <w:tr w:rsidR="00895714" w:rsidRPr="00095DB3" w14:paraId="1C9DC9B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6F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B1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6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EE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A4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7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E9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AC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4C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9F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48 700,00 </w:t>
            </w:r>
          </w:p>
        </w:tc>
      </w:tr>
      <w:tr w:rsidR="00895714" w:rsidRPr="00095DB3" w14:paraId="2B1001A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E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FA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5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08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6C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74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F2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96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D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21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19 900,00 </w:t>
            </w:r>
          </w:p>
        </w:tc>
      </w:tr>
      <w:tr w:rsidR="00895714" w:rsidRPr="00095DB3" w14:paraId="113C14D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B1D" w14:textId="746896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7A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5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8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C7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6B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5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9C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A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B9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20 082 200,00 </w:t>
            </w:r>
          </w:p>
        </w:tc>
      </w:tr>
      <w:tr w:rsidR="00895714" w:rsidRPr="00095DB3" w14:paraId="49255E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1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3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4B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06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38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B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89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E8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BD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24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20 082 200,00 </w:t>
            </w:r>
          </w:p>
        </w:tc>
      </w:tr>
      <w:tr w:rsidR="00895714" w:rsidRPr="00095DB3" w14:paraId="0858C7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A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1C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7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C3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49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D6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63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5A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B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0B2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20 082 200,00 </w:t>
            </w:r>
          </w:p>
        </w:tc>
      </w:tr>
      <w:tr w:rsidR="00895714" w:rsidRPr="00095DB3" w14:paraId="7DF934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451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71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FC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A4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A8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1F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41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A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5F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B4A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20 082 200,00 </w:t>
            </w:r>
          </w:p>
        </w:tc>
      </w:tr>
      <w:tr w:rsidR="00895714" w:rsidRPr="00095DB3" w14:paraId="57F9A25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6B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94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1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1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AA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F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27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02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43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E0D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</w:tr>
      <w:tr w:rsidR="00895714" w:rsidRPr="00095DB3" w14:paraId="0601F08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0F1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C3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52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7B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7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AF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4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36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7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80B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</w:tr>
      <w:tr w:rsidR="00895714" w:rsidRPr="00095DB3" w14:paraId="0B363B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0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D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8D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DA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CB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07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1B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B9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6D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A5D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</w:tr>
      <w:tr w:rsidR="00895714" w:rsidRPr="00095DB3" w14:paraId="3BB359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7B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D7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AE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6B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D0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00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F5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01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4A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C8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</w:tr>
      <w:tr w:rsidR="00895714" w:rsidRPr="00095DB3" w14:paraId="6712B7C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4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9A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F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58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57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7B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77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E7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27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49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</w:tr>
      <w:tr w:rsidR="00895714" w:rsidRPr="00095DB3" w14:paraId="2BD80C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8C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B0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C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D2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2A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A0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4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5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CC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4D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73 390 200,00 </w:t>
            </w:r>
          </w:p>
        </w:tc>
      </w:tr>
      <w:tr w:rsidR="00895714" w:rsidRPr="00095DB3" w14:paraId="74F9657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F9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01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D2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1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D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20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29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6D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4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4E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48 412 300,00 </w:t>
            </w:r>
          </w:p>
        </w:tc>
      </w:tr>
      <w:tr w:rsidR="00895714" w:rsidRPr="00095DB3" w14:paraId="73E894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8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E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3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45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34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FE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28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C2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3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F73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48 412 300,00 </w:t>
            </w:r>
          </w:p>
        </w:tc>
      </w:tr>
      <w:tr w:rsidR="00895714" w:rsidRPr="00095DB3" w14:paraId="10B3D0F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5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04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66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6A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4E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66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5B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D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4C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7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48 412 300,00 </w:t>
            </w:r>
          </w:p>
        </w:tc>
      </w:tr>
      <w:tr w:rsidR="00895714" w:rsidRPr="00095DB3" w14:paraId="1F7FEDC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E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1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4F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6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6D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88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4C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2E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0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6A0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48 412 300,00 </w:t>
            </w:r>
          </w:p>
        </w:tc>
      </w:tr>
      <w:tr w:rsidR="00895714" w:rsidRPr="00095DB3" w14:paraId="070BD14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3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01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E8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C1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C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2F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16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97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20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CC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48 412 300,00 </w:t>
            </w:r>
          </w:p>
        </w:tc>
      </w:tr>
      <w:tr w:rsidR="00895714" w:rsidRPr="00095DB3" w14:paraId="462C44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2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18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28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E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A9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3C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6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95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9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7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24 977 900,00 </w:t>
            </w:r>
          </w:p>
        </w:tc>
      </w:tr>
      <w:tr w:rsidR="00895714" w:rsidRPr="00095DB3" w14:paraId="368C33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81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EB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EE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1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81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BB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54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3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7B7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24 977 900,00 </w:t>
            </w:r>
          </w:p>
        </w:tc>
      </w:tr>
      <w:tr w:rsidR="00895714" w:rsidRPr="00095DB3" w14:paraId="49FACF5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9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BB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63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9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90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7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71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D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D6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24 977 900,00 </w:t>
            </w:r>
          </w:p>
        </w:tc>
      </w:tr>
      <w:tr w:rsidR="00895714" w:rsidRPr="00095DB3" w14:paraId="0BBCE8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D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C6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F2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B0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00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49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CA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00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F1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F4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24 977 900,00 </w:t>
            </w:r>
          </w:p>
        </w:tc>
      </w:tr>
      <w:tr w:rsidR="00895714" w:rsidRPr="00095DB3" w14:paraId="004CFE6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EB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E0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1D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6C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E9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2F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5D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2C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CF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4E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24 977 900,00 </w:t>
            </w:r>
          </w:p>
        </w:tc>
      </w:tr>
      <w:tr w:rsidR="00895714" w:rsidRPr="00095DB3" w14:paraId="6AEA1A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E5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E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2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8B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7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D1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E0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B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7C0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16 771 882 874,60 </w:t>
            </w:r>
          </w:p>
        </w:tc>
      </w:tr>
      <w:tr w:rsidR="00895714" w:rsidRPr="00095DB3" w14:paraId="6EC86E7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58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72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FE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A4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A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A1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7C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5C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99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F8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66 654 683,60 </w:t>
            </w:r>
          </w:p>
        </w:tc>
      </w:tr>
      <w:tr w:rsidR="00895714" w:rsidRPr="00095DB3" w14:paraId="7D1C6B4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F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3D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E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CE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0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5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E5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4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29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7E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66 654 683,60 </w:t>
            </w:r>
          </w:p>
        </w:tc>
      </w:tr>
      <w:tr w:rsidR="00895714" w:rsidRPr="00095DB3" w14:paraId="6AD39D4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3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18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5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50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DD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EE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DB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6C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EA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37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159 200,00 </w:t>
            </w:r>
          </w:p>
        </w:tc>
      </w:tr>
      <w:tr w:rsidR="00895714" w:rsidRPr="00095DB3" w14:paraId="594449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14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22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39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C6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8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32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0C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55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84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B7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159 200,00 </w:t>
            </w:r>
          </w:p>
        </w:tc>
      </w:tr>
      <w:tr w:rsidR="00895714" w:rsidRPr="00095DB3" w14:paraId="0FBD1B5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AC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21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92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EE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AF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1F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1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CE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D4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B2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159 200,00 </w:t>
            </w:r>
          </w:p>
        </w:tc>
      </w:tr>
      <w:tr w:rsidR="00895714" w:rsidRPr="00095DB3" w14:paraId="4F9DC4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15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C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A3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E0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8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38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E8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E1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9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900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19 893,00 </w:t>
            </w:r>
          </w:p>
        </w:tc>
      </w:tr>
      <w:tr w:rsidR="00895714" w:rsidRPr="00095DB3" w14:paraId="6E7607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3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1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97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7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C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4D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2D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C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45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9A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19 893,00 </w:t>
            </w:r>
          </w:p>
        </w:tc>
      </w:tr>
      <w:tr w:rsidR="00895714" w:rsidRPr="00095DB3" w14:paraId="513AC0B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6F2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E0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AD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C2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42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04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91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A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05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F87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139 307,00 </w:t>
            </w:r>
          </w:p>
        </w:tc>
      </w:tr>
      <w:tr w:rsidR="00895714" w:rsidRPr="00095DB3" w14:paraId="76A7D1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A3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FB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8D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90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41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4B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85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43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A4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511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139 307,00 </w:t>
            </w:r>
          </w:p>
        </w:tc>
      </w:tr>
      <w:tr w:rsidR="00895714" w:rsidRPr="00095DB3" w14:paraId="25436B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4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FA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A7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FC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4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C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7A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1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F5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2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66 495 483,60 </w:t>
            </w:r>
          </w:p>
        </w:tc>
      </w:tr>
      <w:tr w:rsidR="00895714" w:rsidRPr="00095DB3" w14:paraId="633CE79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610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F5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07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89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C0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C1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BB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B9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A20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66 495 483,60 </w:t>
            </w:r>
          </w:p>
        </w:tc>
      </w:tr>
      <w:tr w:rsidR="00895714" w:rsidRPr="00095DB3" w14:paraId="1C990D4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3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AD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C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6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3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D2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8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D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75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5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66 495 483,60 </w:t>
            </w:r>
          </w:p>
        </w:tc>
      </w:tr>
      <w:tr w:rsidR="00895714" w:rsidRPr="00095DB3" w14:paraId="5C4DC8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5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5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78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29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91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01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C4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9E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50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20A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66 495 483,60 </w:t>
            </w:r>
          </w:p>
        </w:tc>
      </w:tr>
      <w:tr w:rsidR="00895714" w:rsidRPr="00095DB3" w14:paraId="2ABB61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6D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8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95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D4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6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99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6A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47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51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32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175 455 500,00 </w:t>
            </w:r>
          </w:p>
        </w:tc>
      </w:tr>
      <w:tr w:rsidR="00895714" w:rsidRPr="00095DB3" w14:paraId="633DDDA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75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52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7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14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8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58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36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02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75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D50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175 455 500,00 </w:t>
            </w:r>
          </w:p>
        </w:tc>
      </w:tr>
      <w:tr w:rsidR="00895714" w:rsidRPr="00095DB3" w14:paraId="2FA39AC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2C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F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22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F6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3D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86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B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E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AC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DB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175 455 500,00 </w:t>
            </w:r>
          </w:p>
        </w:tc>
      </w:tr>
      <w:tr w:rsidR="00895714" w:rsidRPr="00095DB3" w14:paraId="261E5D3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C7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идеологии терроризма в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2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FC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D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54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54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DF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6A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D6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C2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175 455 500,00 </w:t>
            </w:r>
          </w:p>
        </w:tc>
      </w:tr>
      <w:tr w:rsidR="00895714" w:rsidRPr="00095DB3" w14:paraId="444AFA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A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террористических угроз и профилактика экстремизма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7B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D7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A9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09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4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E0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F3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17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799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175 455 500,00 </w:t>
            </w:r>
          </w:p>
        </w:tc>
      </w:tr>
      <w:tr w:rsidR="00895714" w:rsidRPr="00095DB3" w14:paraId="16B646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B3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A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D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DE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1B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DF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D8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F9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9C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0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175 455 500,00 </w:t>
            </w:r>
          </w:p>
        </w:tc>
      </w:tr>
      <w:tr w:rsidR="00895714" w:rsidRPr="00095DB3" w14:paraId="0C871E6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4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BC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1E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5A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8E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2F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3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C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54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D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147 435 923,20 </w:t>
            </w:r>
          </w:p>
        </w:tc>
      </w:tr>
      <w:tr w:rsidR="00895714" w:rsidRPr="00095DB3" w14:paraId="13F7F4C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7B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A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1F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1E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82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5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17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C0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9C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F0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28 019 576,80 </w:t>
            </w:r>
          </w:p>
        </w:tc>
      </w:tr>
      <w:tr w:rsidR="00895714" w:rsidRPr="00095DB3" w14:paraId="7E81EDF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9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0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EC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50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D5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2A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1B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F5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7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0AA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16 446 895 691,00 </w:t>
            </w:r>
          </w:p>
        </w:tc>
      </w:tr>
      <w:tr w:rsidR="00895714" w:rsidRPr="00095DB3" w14:paraId="083E37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8D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26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9A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8F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07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C4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A3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C2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9F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AF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6 770 997 838,00 </w:t>
            </w:r>
          </w:p>
        </w:tc>
      </w:tr>
      <w:tr w:rsidR="00895714" w:rsidRPr="00095DB3" w14:paraId="4CEF94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4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82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22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E2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E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0C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E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80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CD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AA0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6 770 997 838,00 </w:t>
            </w:r>
          </w:p>
        </w:tc>
      </w:tr>
      <w:tr w:rsidR="00895714" w:rsidRPr="00095DB3" w14:paraId="5989F9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B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E8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F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1B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D0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F1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A7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33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7F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6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793 884,00 </w:t>
            </w:r>
          </w:p>
        </w:tc>
      </w:tr>
      <w:tr w:rsidR="00895714" w:rsidRPr="00095DB3" w14:paraId="611896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0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60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03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81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3E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9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92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FD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32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EA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793 884,00 </w:t>
            </w:r>
          </w:p>
        </w:tc>
      </w:tr>
      <w:tr w:rsidR="00895714" w:rsidRPr="00095DB3" w14:paraId="1F58C5E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4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AC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11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D8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3F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1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1C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01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31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FB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895714" w:rsidRPr="00095DB3" w14:paraId="1B8F56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B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DA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FD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1C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B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7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A5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6B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C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C3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193 884,00 </w:t>
            </w:r>
          </w:p>
        </w:tc>
      </w:tr>
      <w:tr w:rsidR="00895714" w:rsidRPr="00095DB3" w14:paraId="445508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F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7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54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2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7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86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A5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4B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5E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89C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6 469 257 734,00 </w:t>
            </w:r>
          </w:p>
        </w:tc>
      </w:tr>
      <w:tr w:rsidR="00895714" w:rsidRPr="00095DB3" w14:paraId="1F1845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BD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61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9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B3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3B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A2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CD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F1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B9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DB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2 153 099 034,00 </w:t>
            </w:r>
          </w:p>
        </w:tc>
      </w:tr>
      <w:tr w:rsidR="00895714" w:rsidRPr="00095DB3" w14:paraId="1BBB491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4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7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FB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A8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64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3D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99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2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AE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37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2 153 099 034,00 </w:t>
            </w:r>
          </w:p>
        </w:tc>
      </w:tr>
      <w:tr w:rsidR="00895714" w:rsidRPr="00095DB3" w14:paraId="67C2D5E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B0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64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27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FE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1D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D3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3E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7E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FE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13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1 533 317 918,00 </w:t>
            </w:r>
          </w:p>
        </w:tc>
      </w:tr>
      <w:tr w:rsidR="00895714" w:rsidRPr="00095DB3" w14:paraId="32B127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D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0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7B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64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1A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81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A6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D4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6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C67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619 781 116,00 </w:t>
            </w:r>
          </w:p>
        </w:tc>
      </w:tr>
      <w:tr w:rsidR="00895714" w:rsidRPr="00095DB3" w14:paraId="70DDF0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77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3D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5F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03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D4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0D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A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D0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E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079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4 182 897 000,00 </w:t>
            </w:r>
          </w:p>
        </w:tc>
      </w:tr>
      <w:tr w:rsidR="00895714" w:rsidRPr="00095DB3" w14:paraId="69D2F41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99A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02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4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19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20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B2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1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15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2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9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1 200,00 </w:t>
            </w:r>
          </w:p>
        </w:tc>
      </w:tr>
      <w:tr w:rsidR="00895714" w:rsidRPr="00095DB3" w14:paraId="1E452BE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A8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C3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A3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F8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C0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66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01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8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D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20F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1 200,00 </w:t>
            </w:r>
          </w:p>
        </w:tc>
      </w:tr>
      <w:tr w:rsidR="00895714" w:rsidRPr="00095DB3" w14:paraId="0D1A6C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E8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28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BA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8D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BB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09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E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6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66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4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384 800,00 </w:t>
            </w:r>
          </w:p>
        </w:tc>
      </w:tr>
      <w:tr w:rsidR="00895714" w:rsidRPr="00095DB3" w14:paraId="2504CC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6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68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87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34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BE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0A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61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92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CE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86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384 800,00 </w:t>
            </w:r>
          </w:p>
        </w:tc>
      </w:tr>
      <w:tr w:rsidR="00895714" w:rsidRPr="00095DB3" w14:paraId="6E2AA6D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11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94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DE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56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FA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7A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57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F0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31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4E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4 173 749 940,32 </w:t>
            </w:r>
          </w:p>
        </w:tc>
      </w:tr>
      <w:tr w:rsidR="00895714" w:rsidRPr="00095DB3" w14:paraId="7A602BE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43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38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E1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E0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F2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B6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B5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AE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27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DE9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2 960 454 486,40 </w:t>
            </w:r>
          </w:p>
        </w:tc>
      </w:tr>
      <w:tr w:rsidR="00895714" w:rsidRPr="00095DB3" w14:paraId="0591C7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4D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49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48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8D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A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8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41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86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9D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0C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1 201 856 102,46 </w:t>
            </w:r>
          </w:p>
        </w:tc>
      </w:tr>
      <w:tr w:rsidR="00895714" w:rsidRPr="00095DB3" w14:paraId="5C3026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B6F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5D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32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BE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6A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AF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69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7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E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762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11 439 351,46 </w:t>
            </w:r>
          </w:p>
        </w:tc>
      </w:tr>
      <w:tr w:rsidR="00895714" w:rsidRPr="00095DB3" w14:paraId="026AB03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3F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9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BE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84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CE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F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3B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B9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A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1D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8 761 059,68 </w:t>
            </w:r>
          </w:p>
        </w:tc>
      </w:tr>
      <w:tr w:rsidR="00895714" w:rsidRPr="00095DB3" w14:paraId="4A3348E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FD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F2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58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C9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B0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43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B0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B5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AF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55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8 761 059,68 </w:t>
            </w:r>
          </w:p>
        </w:tc>
      </w:tr>
      <w:tr w:rsidR="00895714" w:rsidRPr="00095DB3" w14:paraId="43D6F6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17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C4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9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1F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3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56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85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AF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2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55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133 261 700,00 </w:t>
            </w:r>
          </w:p>
        </w:tc>
      </w:tr>
      <w:tr w:rsidR="00895714" w:rsidRPr="00095DB3" w14:paraId="03CC4D3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E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A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B0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1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2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93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D4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7E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1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A4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133 261 700,00 </w:t>
            </w:r>
          </w:p>
        </w:tc>
      </w:tr>
      <w:tr w:rsidR="00895714" w:rsidRPr="00095DB3" w14:paraId="1FF4CA6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8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61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F6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2C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D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C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28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DE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8F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732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83 581 800,00 </w:t>
            </w:r>
          </w:p>
        </w:tc>
      </w:tr>
      <w:tr w:rsidR="00895714" w:rsidRPr="00095DB3" w14:paraId="3BC059D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0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44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30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B5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F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1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D9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09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4E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8E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49 679 900,00 </w:t>
            </w:r>
          </w:p>
        </w:tc>
      </w:tr>
      <w:tr w:rsidR="00895714" w:rsidRPr="00095DB3" w14:paraId="103AB60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41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E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3F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74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F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85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9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1E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82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732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40 720,00 </w:t>
            </w:r>
          </w:p>
        </w:tc>
      </w:tr>
      <w:tr w:rsidR="00895714" w:rsidRPr="00095DB3" w14:paraId="34511B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3E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C1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9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E1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29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1B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9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9F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E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C4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40 720,00 </w:t>
            </w:r>
          </w:p>
        </w:tc>
      </w:tr>
      <w:tr w:rsidR="00895714" w:rsidRPr="00095DB3" w14:paraId="6C3BA79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1E5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AB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99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46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5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9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A8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41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80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F2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40 720,00 </w:t>
            </w:r>
          </w:p>
        </w:tc>
      </w:tr>
      <w:tr w:rsidR="00895714" w:rsidRPr="00095DB3" w14:paraId="47ED09F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2EF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5F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B9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4B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54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D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AC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B5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A5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3D3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40 720,00 </w:t>
            </w:r>
          </w:p>
        </w:tc>
      </w:tr>
      <w:tr w:rsidR="00895714" w:rsidRPr="00095DB3" w14:paraId="06A197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8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сопровождения и поддержки педагогических работников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3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B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C5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9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DB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0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A7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93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03E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2 903 900,00 </w:t>
            </w:r>
          </w:p>
        </w:tc>
      </w:tr>
      <w:tr w:rsidR="00895714" w:rsidRPr="00095DB3" w14:paraId="3A89B5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44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F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49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EE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4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31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82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DA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D7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40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2 903 900,00 </w:t>
            </w:r>
          </w:p>
        </w:tc>
      </w:tr>
      <w:tr w:rsidR="00895714" w:rsidRPr="00095DB3" w14:paraId="271308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56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7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A9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1C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44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03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7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7E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4A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D3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2 903 900,00 </w:t>
            </w:r>
          </w:p>
        </w:tc>
      </w:tr>
      <w:tr w:rsidR="00895714" w:rsidRPr="00095DB3" w14:paraId="2B1C5C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5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AE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7A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C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8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6D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BA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82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ED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B83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2 448 400,00 </w:t>
            </w:r>
          </w:p>
        </w:tc>
      </w:tr>
      <w:tr w:rsidR="00895714" w:rsidRPr="00095DB3" w14:paraId="2BE903E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B3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7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30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7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25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4A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84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C6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E7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BFB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455 500,00 </w:t>
            </w:r>
          </w:p>
        </w:tc>
      </w:tr>
      <w:tr w:rsidR="00895714" w:rsidRPr="00095DB3" w14:paraId="2C6E3EA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E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99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44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4A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3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1F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A9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C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D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B2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298 001 600,00 </w:t>
            </w:r>
          </w:p>
        </w:tc>
      </w:tr>
      <w:tr w:rsidR="00895714" w:rsidRPr="00095DB3" w14:paraId="64B10A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745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69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3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6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4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55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1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7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BD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2E1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298 001 600,00 </w:t>
            </w:r>
          </w:p>
        </w:tc>
      </w:tr>
      <w:tr w:rsidR="00895714" w:rsidRPr="00095DB3" w14:paraId="77AF5A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4B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7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29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2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DB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B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C0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1A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47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03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298 001 600,00 </w:t>
            </w:r>
          </w:p>
        </w:tc>
      </w:tr>
      <w:tr w:rsidR="00895714" w:rsidRPr="00095DB3" w14:paraId="38BA8B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6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2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01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A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FD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A9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C8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31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0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87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231 258 029,00 </w:t>
            </w:r>
          </w:p>
        </w:tc>
      </w:tr>
      <w:tr w:rsidR="00895714" w:rsidRPr="00095DB3" w14:paraId="3150D6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9D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51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8F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9F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2B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15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FD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1D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96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DB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66 743 571,00 </w:t>
            </w:r>
          </w:p>
        </w:tc>
      </w:tr>
      <w:tr w:rsidR="00895714" w:rsidRPr="00095DB3" w14:paraId="7E02F7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8F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9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F1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B0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1D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54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09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6A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2F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92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8 231 417 851,00 </w:t>
            </w:r>
          </w:p>
        </w:tc>
      </w:tr>
      <w:tr w:rsidR="00895714" w:rsidRPr="00095DB3" w14:paraId="25E54A5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8C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C3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2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CD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E7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0D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D0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9A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3D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083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8 231 417 851,00 </w:t>
            </w:r>
          </w:p>
        </w:tc>
      </w:tr>
      <w:tr w:rsidR="00895714" w:rsidRPr="00095DB3" w14:paraId="1A38D2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2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FE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9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8F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6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F6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3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35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66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C3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16 337 600,00 </w:t>
            </w:r>
          </w:p>
        </w:tc>
      </w:tr>
      <w:tr w:rsidR="00895714" w:rsidRPr="00095DB3" w14:paraId="1048D8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3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63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3A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1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3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14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2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86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3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82D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16 337 600,00 </w:t>
            </w:r>
          </w:p>
        </w:tc>
      </w:tr>
      <w:tr w:rsidR="00895714" w:rsidRPr="00095DB3" w14:paraId="2EFE2D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C1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4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18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BA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D1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A7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12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D8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09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59E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13 875 347,96 </w:t>
            </w:r>
          </w:p>
        </w:tc>
      </w:tr>
      <w:tr w:rsidR="00895714" w:rsidRPr="00095DB3" w14:paraId="577622E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9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22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F0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C9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21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EE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6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48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54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EA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2 462 252,04 </w:t>
            </w:r>
          </w:p>
        </w:tc>
      </w:tr>
      <w:tr w:rsidR="00895714" w:rsidRPr="00095DB3" w14:paraId="224F54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0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D6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9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A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8A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A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52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73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7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42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26 033 600,00 </w:t>
            </w:r>
          </w:p>
        </w:tc>
      </w:tr>
      <w:tr w:rsidR="00895714" w:rsidRPr="00095DB3" w14:paraId="5071B3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21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81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B1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2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05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09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CC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AB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D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87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26 033 600,00 </w:t>
            </w:r>
          </w:p>
        </w:tc>
      </w:tr>
      <w:tr w:rsidR="00895714" w:rsidRPr="00095DB3" w14:paraId="09FA082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19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88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5C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6C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6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C6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8D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12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0D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62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22 119 000,00 </w:t>
            </w:r>
          </w:p>
        </w:tc>
      </w:tr>
      <w:tr w:rsidR="00895714" w:rsidRPr="00095DB3" w14:paraId="6864A8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C6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C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2E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D4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C4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5D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97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5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19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D1F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3 914 600,00 </w:t>
            </w:r>
          </w:p>
        </w:tc>
      </w:tr>
      <w:tr w:rsidR="00895714" w:rsidRPr="00095DB3" w14:paraId="6CA04F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E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AA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95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B1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5D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6B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E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F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C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44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806 116,00 </w:t>
            </w:r>
          </w:p>
        </w:tc>
      </w:tr>
      <w:tr w:rsidR="00895714" w:rsidRPr="00095DB3" w14:paraId="08A4C6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9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7B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8D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22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59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8F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80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E6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D1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D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806 116,00 </w:t>
            </w:r>
          </w:p>
        </w:tc>
      </w:tr>
      <w:tr w:rsidR="00895714" w:rsidRPr="00095DB3" w14:paraId="4D043D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A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D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B2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1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B4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66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7B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04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FD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6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756 116,00 </w:t>
            </w:r>
          </w:p>
        </w:tc>
      </w:tr>
      <w:tr w:rsidR="00895714" w:rsidRPr="00095DB3" w14:paraId="4ADD1C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13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75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D3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A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9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8B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CF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68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44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92D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895714" w:rsidRPr="00095DB3" w14:paraId="1C521F9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D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2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D4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8C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97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4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D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59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34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60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895714" w:rsidRPr="00095DB3" w14:paraId="6A6FC8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1A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C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F0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7B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86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22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80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9E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4F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44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895714" w:rsidRPr="00095DB3" w14:paraId="4E6325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56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15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26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B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34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2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79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A4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2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455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895714" w:rsidRPr="00095DB3" w14:paraId="2C5AA5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0D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0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A4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36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04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2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4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0A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AD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06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522 226 100,00 </w:t>
            </w:r>
          </w:p>
        </w:tc>
      </w:tr>
      <w:tr w:rsidR="00895714" w:rsidRPr="00095DB3" w14:paraId="4A935FF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58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10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9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7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8B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21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FB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F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2A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522 226 100,00 </w:t>
            </w:r>
          </w:p>
        </w:tc>
      </w:tr>
      <w:tr w:rsidR="00895714" w:rsidRPr="00095DB3" w14:paraId="5EFCC7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0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2E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78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C3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89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2C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5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F3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63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72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446 355 300,00 </w:t>
            </w:r>
          </w:p>
        </w:tc>
      </w:tr>
      <w:tr w:rsidR="00895714" w:rsidRPr="00095DB3" w14:paraId="768671B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7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3B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3C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E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80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34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A5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A0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0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8B7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75 870 800,00 </w:t>
            </w:r>
          </w:p>
        </w:tc>
      </w:tr>
      <w:tr w:rsidR="00895714" w:rsidRPr="00095DB3" w14:paraId="725C9D4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E59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46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CC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E1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3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0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3B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B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A7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9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28 049 473,68 </w:t>
            </w:r>
          </w:p>
        </w:tc>
      </w:tr>
      <w:tr w:rsidR="00895714" w:rsidRPr="00095DB3" w14:paraId="7EF0C1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7B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C0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F4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C6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81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17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8C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2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17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2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28 049 473,68 </w:t>
            </w:r>
          </w:p>
        </w:tc>
      </w:tr>
      <w:tr w:rsidR="00895714" w:rsidRPr="00095DB3" w14:paraId="032D0AA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0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F5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9B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91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A4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19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4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A0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62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66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25 775 240,75 </w:t>
            </w:r>
          </w:p>
        </w:tc>
      </w:tr>
      <w:tr w:rsidR="00895714" w:rsidRPr="00095DB3" w14:paraId="0AA5363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0F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74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4F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AC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79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A3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82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B2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6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C7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2 274 232,93 </w:t>
            </w:r>
          </w:p>
        </w:tc>
      </w:tr>
      <w:tr w:rsidR="00895714" w:rsidRPr="00095DB3" w14:paraId="4EA873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E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D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92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D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49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03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F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1D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05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91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120 652 000,00 </w:t>
            </w:r>
          </w:p>
        </w:tc>
      </w:tr>
      <w:tr w:rsidR="00895714" w:rsidRPr="00095DB3" w14:paraId="09F0406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E7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EC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45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3E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E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98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F7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E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E9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E7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120 652 000,00 </w:t>
            </w:r>
          </w:p>
        </w:tc>
      </w:tr>
      <w:tr w:rsidR="00895714" w:rsidRPr="00095DB3" w14:paraId="14CD1A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43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7C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95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2F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F6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80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7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AE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81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D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104 340 499,44 </w:t>
            </w:r>
          </w:p>
        </w:tc>
      </w:tr>
      <w:tr w:rsidR="00895714" w:rsidRPr="00095DB3" w14:paraId="0E21AB1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05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79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F3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18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7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11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2A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8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5B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B2E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16 311 500,56 </w:t>
            </w:r>
          </w:p>
        </w:tc>
      </w:tr>
      <w:tr w:rsidR="00895714" w:rsidRPr="00095DB3" w14:paraId="1ABFD3E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E0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«Педагоги и наставники» в рамках национального проекта «Молодежь и дети»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15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33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53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B1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FF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DA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CF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CF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8F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338 964 800,00 </w:t>
            </w:r>
          </w:p>
        </w:tc>
      </w:tr>
      <w:tr w:rsidR="00895714" w:rsidRPr="00095DB3" w14:paraId="4ABF26F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9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0D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03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2A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96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C0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8D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89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E5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77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19 964 800,00 </w:t>
            </w:r>
          </w:p>
        </w:tc>
      </w:tr>
      <w:tr w:rsidR="00895714" w:rsidRPr="00095DB3" w14:paraId="3136183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0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81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AB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96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42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15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61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66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75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C8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19 964 800,00 </w:t>
            </w:r>
          </w:p>
        </w:tc>
      </w:tr>
      <w:tr w:rsidR="00895714" w:rsidRPr="00095DB3" w14:paraId="1F83BD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B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9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24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2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FA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63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3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DC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1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D27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18 170 200,00 </w:t>
            </w:r>
          </w:p>
        </w:tc>
      </w:tr>
      <w:tr w:rsidR="00895714" w:rsidRPr="00095DB3" w14:paraId="45DA90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6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E1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0B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89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B8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4F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E5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D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EA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6A4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1 794 600,00 </w:t>
            </w:r>
          </w:p>
        </w:tc>
      </w:tr>
      <w:tr w:rsidR="00895714" w:rsidRPr="00095DB3" w14:paraId="2AB2701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1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2E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71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D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69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99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A8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F2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84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6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319 000 000,00 </w:t>
            </w:r>
          </w:p>
        </w:tc>
      </w:tr>
      <w:tr w:rsidR="00895714" w:rsidRPr="00095DB3" w14:paraId="515B06D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E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21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70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D4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94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9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8F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5C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20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D0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319 000 000,00 </w:t>
            </w:r>
          </w:p>
        </w:tc>
      </w:tr>
      <w:tr w:rsidR="00895714" w:rsidRPr="00095DB3" w14:paraId="197FE45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5C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5E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50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E7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AD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2D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9D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5E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C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13D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283 785 100,00 </w:t>
            </w:r>
          </w:p>
        </w:tc>
      </w:tr>
      <w:tr w:rsidR="00895714" w:rsidRPr="00095DB3" w14:paraId="74E712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7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51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85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3B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68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79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2E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AE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4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8C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35 214 900,00 </w:t>
            </w:r>
          </w:p>
        </w:tc>
      </w:tr>
      <w:tr w:rsidR="00895714" w:rsidRPr="00095DB3" w14:paraId="016A8C5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6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2F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59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40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99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21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1D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01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D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9B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6 896 579 081,32 </w:t>
            </w:r>
          </w:p>
        </w:tc>
      </w:tr>
      <w:tr w:rsidR="00895714" w:rsidRPr="00095DB3" w14:paraId="025DB38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9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E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6B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A0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B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0A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64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83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3F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1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650 092 081,32 </w:t>
            </w:r>
          </w:p>
        </w:tc>
      </w:tr>
      <w:tr w:rsidR="00895714" w:rsidRPr="00095DB3" w14:paraId="6433969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C7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E6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50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17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2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5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7B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FE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93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049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650 092 081,32 </w:t>
            </w:r>
          </w:p>
        </w:tc>
      </w:tr>
      <w:tr w:rsidR="00895714" w:rsidRPr="00095DB3" w14:paraId="60B8DB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C6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1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86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2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4D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41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52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70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42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48A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493 502 002,28 </w:t>
            </w:r>
          </w:p>
        </w:tc>
      </w:tr>
      <w:tr w:rsidR="00895714" w:rsidRPr="00095DB3" w14:paraId="68996F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B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D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58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9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03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D1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A3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6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C9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42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156 590 079,04 </w:t>
            </w:r>
          </w:p>
        </w:tc>
      </w:tr>
      <w:tr w:rsidR="00895714" w:rsidRPr="00095DB3" w14:paraId="03C8CD0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B9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B6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9C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74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00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11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F4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50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DE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2A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6 246 487 000,00 </w:t>
            </w:r>
          </w:p>
        </w:tc>
      </w:tr>
      <w:tr w:rsidR="00895714" w:rsidRPr="00095DB3" w14:paraId="0D5BDB0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D9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AB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1D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0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EA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09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3B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82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EC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FF3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13 700,00 </w:t>
            </w:r>
          </w:p>
        </w:tc>
      </w:tr>
      <w:tr w:rsidR="00895714" w:rsidRPr="00095DB3" w14:paraId="0080AC3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45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22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A8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2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83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A9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C3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7B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ED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AFC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13 700,00 </w:t>
            </w:r>
          </w:p>
        </w:tc>
      </w:tr>
      <w:tr w:rsidR="00895714" w:rsidRPr="00095DB3" w14:paraId="08383B2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AC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D4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88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31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D3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58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72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35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A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9A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1 352 300,00 </w:t>
            </w:r>
          </w:p>
        </w:tc>
      </w:tr>
      <w:tr w:rsidR="00895714" w:rsidRPr="00095DB3" w14:paraId="11AFF42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F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E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3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18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D1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B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B0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E4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9D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959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1 352 300,00 </w:t>
            </w:r>
          </w:p>
        </w:tc>
      </w:tr>
      <w:tr w:rsidR="00895714" w:rsidRPr="00095DB3" w14:paraId="2E5CE86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E8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5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0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EB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6D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83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80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B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13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3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6 245 121 000,00 </w:t>
            </w:r>
          </w:p>
        </w:tc>
      </w:tr>
      <w:tr w:rsidR="00895714" w:rsidRPr="00095DB3" w14:paraId="142D2E0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A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DC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B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0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CB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9A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C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45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EC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4D3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5 448 723 880,42 </w:t>
            </w:r>
          </w:p>
        </w:tc>
      </w:tr>
      <w:tr w:rsidR="00895714" w:rsidRPr="00095DB3" w14:paraId="6FF372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79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FC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38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2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84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4B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8C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4A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2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EBD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769 230 523,65 </w:t>
            </w:r>
          </w:p>
        </w:tc>
      </w:tr>
      <w:tr w:rsidR="00895714" w:rsidRPr="00095DB3" w14:paraId="0547EF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2F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A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84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9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1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61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27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70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7E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3D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27 166 595,93 </w:t>
            </w:r>
          </w:p>
        </w:tc>
      </w:tr>
      <w:tr w:rsidR="00895714" w:rsidRPr="00095DB3" w14:paraId="688A48C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78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FE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CA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EC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1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7E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B6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C9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86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B98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17 106 880,00 </w:t>
            </w:r>
          </w:p>
        </w:tc>
      </w:tr>
      <w:tr w:rsidR="00895714" w:rsidRPr="00095DB3" w14:paraId="0E63DFA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07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дополнительного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3A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55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1B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F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8D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7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17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4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A45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17 106 880,00 </w:t>
            </w:r>
          </w:p>
        </w:tc>
      </w:tr>
      <w:tr w:rsidR="00895714" w:rsidRPr="00095DB3" w14:paraId="1DD4B7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8E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9D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E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8B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B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EF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40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0D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2C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B7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17 106 880,00 </w:t>
            </w:r>
          </w:p>
        </w:tc>
      </w:tr>
      <w:tr w:rsidR="00895714" w:rsidRPr="00095DB3" w14:paraId="143279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768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58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24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03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2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5A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CE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72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31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4F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14 479 680,00 </w:t>
            </w:r>
          </w:p>
        </w:tc>
      </w:tr>
      <w:tr w:rsidR="00895714" w:rsidRPr="00095DB3" w14:paraId="5F2600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3C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20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AC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F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D8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24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E3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F3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4A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2 627 200,00 </w:t>
            </w:r>
          </w:p>
        </w:tc>
      </w:tr>
      <w:tr w:rsidR="00895714" w:rsidRPr="00095DB3" w14:paraId="67DA67A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45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A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43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59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8C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4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4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DD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A4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85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7 148 300,00 </w:t>
            </w:r>
          </w:p>
        </w:tc>
      </w:tr>
      <w:tr w:rsidR="00895714" w:rsidRPr="00095DB3" w14:paraId="59A5D3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E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63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07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9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06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1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FC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69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B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7 148 300,00 </w:t>
            </w:r>
          </w:p>
        </w:tc>
      </w:tr>
      <w:tr w:rsidR="00895714" w:rsidRPr="00095DB3" w14:paraId="6E9055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3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37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D0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4B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2C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CC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5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A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66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4F5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7 148 300,00 </w:t>
            </w:r>
          </w:p>
        </w:tc>
      </w:tr>
      <w:tr w:rsidR="00895714" w:rsidRPr="00095DB3" w14:paraId="264B0E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B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05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0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7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FB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FA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1C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38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8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EA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5 888 100,00 </w:t>
            </w:r>
          </w:p>
        </w:tc>
      </w:tr>
      <w:tr w:rsidR="00895714" w:rsidRPr="00095DB3" w14:paraId="4A94479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E17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7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F7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28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C8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D8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82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58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79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3A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1 260 200,00 </w:t>
            </w:r>
          </w:p>
        </w:tc>
      </w:tr>
      <w:tr w:rsidR="00895714" w:rsidRPr="00095DB3" w14:paraId="03F8809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F4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4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3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6E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D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E7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40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C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8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7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255 513 900,00 </w:t>
            </w:r>
          </w:p>
        </w:tc>
      </w:tr>
      <w:tr w:rsidR="00895714" w:rsidRPr="00095DB3" w14:paraId="536798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66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0E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99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4E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3D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E5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7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43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8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315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255 513 900,00 </w:t>
            </w:r>
          </w:p>
        </w:tc>
      </w:tr>
      <w:tr w:rsidR="00895714" w:rsidRPr="00095DB3" w14:paraId="4AD7046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0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E3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7C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03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64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B1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AD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AC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94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9D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255 513 900,00 </w:t>
            </w:r>
          </w:p>
        </w:tc>
      </w:tr>
      <w:tr w:rsidR="00895714" w:rsidRPr="00095DB3" w14:paraId="483D96C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D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F8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4F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9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22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F1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74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FC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89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C2A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237 562 600,00 </w:t>
            </w:r>
          </w:p>
        </w:tc>
      </w:tr>
      <w:tr w:rsidR="00895714" w:rsidRPr="00095DB3" w14:paraId="5030F1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D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B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F8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51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17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B5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35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70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13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935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17 951 300,00 </w:t>
            </w:r>
          </w:p>
        </w:tc>
      </w:tr>
      <w:tr w:rsidR="00895714" w:rsidRPr="00095DB3" w14:paraId="0B7A5A7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80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A4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F5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45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44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A3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B9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6A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B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72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779 471 300,00 </w:t>
            </w:r>
          </w:p>
        </w:tc>
      </w:tr>
      <w:tr w:rsidR="00895714" w:rsidRPr="00095DB3" w14:paraId="6AA136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72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BB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13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7C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64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74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68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F8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63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8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779 471 300,00 </w:t>
            </w:r>
          </w:p>
        </w:tc>
      </w:tr>
      <w:tr w:rsidR="00895714" w:rsidRPr="00095DB3" w14:paraId="5128303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1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B4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0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D0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6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4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4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B5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B4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D94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895714" w:rsidRPr="00095DB3" w14:paraId="45DBB47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4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26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D0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A1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3F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42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8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84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8B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6C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895714" w:rsidRPr="00095DB3" w14:paraId="2B76935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03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FF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6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D6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F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FA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4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EC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43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A1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895714" w:rsidRPr="00095DB3" w14:paraId="719081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CB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90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7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3E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5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79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15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AB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6E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54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762 927 600,00 </w:t>
            </w:r>
          </w:p>
        </w:tc>
      </w:tr>
      <w:tr w:rsidR="00895714" w:rsidRPr="00095DB3" w14:paraId="5546D7A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D7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73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A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E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32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C5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31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B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10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EA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650 690 600,00 </w:t>
            </w:r>
          </w:p>
        </w:tc>
      </w:tr>
      <w:tr w:rsidR="00895714" w:rsidRPr="00095DB3" w14:paraId="7C3EA5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1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A6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57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B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92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31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7E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B4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323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650 690 600,00 </w:t>
            </w:r>
          </w:p>
        </w:tc>
      </w:tr>
      <w:tr w:rsidR="00895714" w:rsidRPr="00095DB3" w14:paraId="2DEB21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AF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91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46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53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F7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B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1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81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8C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033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607 864 300,00 </w:t>
            </w:r>
          </w:p>
        </w:tc>
      </w:tr>
      <w:tr w:rsidR="00895714" w:rsidRPr="00095DB3" w14:paraId="65C434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D5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49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56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3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85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EE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5A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D5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33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E6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42 826 300,00 </w:t>
            </w:r>
          </w:p>
        </w:tc>
      </w:tr>
      <w:tr w:rsidR="00895714" w:rsidRPr="00095DB3" w14:paraId="4C1AE0B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AF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софинансирование расходов по оплате труда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53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F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D0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16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EF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8E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0A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14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8F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112 237 000,00 </w:t>
            </w:r>
          </w:p>
        </w:tc>
      </w:tr>
      <w:tr w:rsidR="00895714" w:rsidRPr="00095DB3" w14:paraId="253A61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4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9D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5A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94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AC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68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34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E5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3C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112 237 000,00 </w:t>
            </w:r>
          </w:p>
        </w:tc>
      </w:tr>
      <w:tr w:rsidR="00895714" w:rsidRPr="00095DB3" w14:paraId="7AE13D0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B0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3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20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6F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33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59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6D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E3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A1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EE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112 237 000,00 </w:t>
            </w:r>
          </w:p>
        </w:tc>
      </w:tr>
      <w:tr w:rsidR="00895714" w:rsidRPr="00095DB3" w14:paraId="617E2F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20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49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3A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E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89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6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E4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1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8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6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859 500,00 </w:t>
            </w:r>
          </w:p>
        </w:tc>
      </w:tr>
      <w:tr w:rsidR="00895714" w:rsidRPr="00095DB3" w14:paraId="215906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B4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91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D7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91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BD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17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B6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2E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A5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DD9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859 500,00 </w:t>
            </w:r>
          </w:p>
        </w:tc>
      </w:tr>
      <w:tr w:rsidR="00895714" w:rsidRPr="00095DB3" w14:paraId="616BDD2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C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5B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6D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83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3C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9E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E7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32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D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21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859 500,00 </w:t>
            </w:r>
          </w:p>
        </w:tc>
      </w:tr>
      <w:tr w:rsidR="00895714" w:rsidRPr="00095DB3" w14:paraId="57FDA6B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2F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38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F2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D9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BB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2C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0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0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0C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B3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859 500,00 </w:t>
            </w:r>
          </w:p>
        </w:tc>
      </w:tr>
      <w:tr w:rsidR="00895714" w:rsidRPr="00095DB3" w14:paraId="65C5AD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C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BF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74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5B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D6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6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1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CB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F9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60E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15 584 200,00 </w:t>
            </w:r>
          </w:p>
        </w:tc>
      </w:tr>
      <w:tr w:rsidR="00895714" w:rsidRPr="00095DB3" w14:paraId="6201BBF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A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5C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B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5C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A3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BC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C3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9D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9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C8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15 584 200,00 </w:t>
            </w:r>
          </w:p>
        </w:tc>
      </w:tr>
      <w:tr w:rsidR="00895714" w:rsidRPr="00095DB3" w14:paraId="2EA39A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4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9D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5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D5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06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5A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C4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BF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B30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15 584 200,00 </w:t>
            </w:r>
          </w:p>
        </w:tc>
      </w:tr>
      <w:tr w:rsidR="00895714" w:rsidRPr="00095DB3" w14:paraId="4DD93F5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F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5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13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E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33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FC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47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01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E5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DD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15 584 200,00 </w:t>
            </w:r>
          </w:p>
        </w:tc>
      </w:tr>
      <w:tr w:rsidR="00895714" w:rsidRPr="00095DB3" w14:paraId="296F2F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9D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1B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9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6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7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7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1A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DC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7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F33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665 008 702,00 </w:t>
            </w:r>
          </w:p>
        </w:tc>
      </w:tr>
      <w:tr w:rsidR="00895714" w:rsidRPr="00095DB3" w14:paraId="2BC436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0C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84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5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8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9C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A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95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8E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1C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38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663 574 928,00 </w:t>
            </w:r>
          </w:p>
        </w:tc>
      </w:tr>
      <w:tr w:rsidR="00895714" w:rsidRPr="00095DB3" w14:paraId="0818C9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D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7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1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7E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A1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EE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E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9E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69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210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2 305 500,00 </w:t>
            </w:r>
          </w:p>
        </w:tc>
      </w:tr>
      <w:tr w:rsidR="00895714" w:rsidRPr="00095DB3" w14:paraId="1EAF13D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B1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B5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B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F5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0C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F7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79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2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73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D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2 305 500,00 </w:t>
            </w:r>
          </w:p>
        </w:tc>
      </w:tr>
      <w:tr w:rsidR="00895714" w:rsidRPr="00095DB3" w14:paraId="5EDA43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48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66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3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39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BC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EB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B2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9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25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90F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2 305 500,00 </w:t>
            </w:r>
          </w:p>
        </w:tc>
      </w:tr>
      <w:tr w:rsidR="00895714" w:rsidRPr="00095DB3" w14:paraId="6111C98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F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муниципальной премии победителям, призерам заключительного этапа всероссийской олимпиады школьников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2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66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9A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E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79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C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0E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78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1C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459 800,00 </w:t>
            </w:r>
          </w:p>
        </w:tc>
      </w:tr>
      <w:tr w:rsidR="00895714" w:rsidRPr="00095DB3" w14:paraId="5C8E37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B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F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13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04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1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EB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7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10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8A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459 800,00 </w:t>
            </w:r>
          </w:p>
        </w:tc>
      </w:tr>
      <w:tr w:rsidR="00895714" w:rsidRPr="00095DB3" w14:paraId="59C390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97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10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F1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BB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00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CB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A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CD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3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AC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459 800,00 </w:t>
            </w:r>
          </w:p>
        </w:tc>
      </w:tr>
      <w:tr w:rsidR="00895714" w:rsidRPr="00095DB3" w14:paraId="5804B9B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E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3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D0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24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C0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C8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F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E9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F0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D7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55 354 800,00 </w:t>
            </w:r>
          </w:p>
        </w:tc>
      </w:tr>
      <w:tr w:rsidR="00895714" w:rsidRPr="00095DB3" w14:paraId="6605B5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AF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F8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FC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5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09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0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15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4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A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3A2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54 643 800,00 </w:t>
            </w:r>
          </w:p>
        </w:tc>
      </w:tr>
      <w:tr w:rsidR="00895714" w:rsidRPr="00095DB3" w14:paraId="64A8DA7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0BE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6F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E7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6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6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D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A1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83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8E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9D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54 643 800,00 </w:t>
            </w:r>
          </w:p>
        </w:tc>
      </w:tr>
      <w:tr w:rsidR="00895714" w:rsidRPr="00095DB3" w14:paraId="1AE167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2FB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53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7A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21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F9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EB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F5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55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5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24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711 000,00 </w:t>
            </w:r>
          </w:p>
        </w:tc>
      </w:tr>
      <w:tr w:rsidR="00895714" w:rsidRPr="00095DB3" w14:paraId="026615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DA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EB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E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4D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ED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23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40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AD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4A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28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711 000,00 </w:t>
            </w:r>
          </w:p>
        </w:tc>
      </w:tr>
      <w:tr w:rsidR="00895714" w:rsidRPr="00095DB3" w14:paraId="1C023F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C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3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52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1B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4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3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5F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BE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2B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BE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248 150 500,00 </w:t>
            </w:r>
          </w:p>
        </w:tc>
      </w:tr>
      <w:tr w:rsidR="00895714" w:rsidRPr="00095DB3" w14:paraId="090FFD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C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4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39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2C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9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D9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F9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BF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B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134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217 981 700,00 </w:t>
            </w:r>
          </w:p>
        </w:tc>
      </w:tr>
      <w:tr w:rsidR="00895714" w:rsidRPr="00095DB3" w14:paraId="708B90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C5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BD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F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7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77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76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61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40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A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90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217 981 700,00 </w:t>
            </w:r>
          </w:p>
        </w:tc>
      </w:tr>
      <w:tr w:rsidR="00895714" w:rsidRPr="00095DB3" w14:paraId="512FAE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67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F5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8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9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68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07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9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6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1D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0D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29 737 700,00 </w:t>
            </w:r>
          </w:p>
        </w:tc>
      </w:tr>
      <w:tr w:rsidR="00895714" w:rsidRPr="00095DB3" w14:paraId="09F673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6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D8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A0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48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3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89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DE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4F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1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B7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29 737 700,00 </w:t>
            </w:r>
          </w:p>
        </w:tc>
      </w:tr>
      <w:tr w:rsidR="00895714" w:rsidRPr="00095DB3" w14:paraId="7DA1C18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67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28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59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0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E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5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86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DA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25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2DC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431 100,00 </w:t>
            </w:r>
          </w:p>
        </w:tc>
      </w:tr>
      <w:tr w:rsidR="00895714" w:rsidRPr="00095DB3" w14:paraId="0E9A50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5E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8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83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2B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8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2C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3F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5E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0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51 606,00 </w:t>
            </w:r>
          </w:p>
        </w:tc>
      </w:tr>
      <w:tr w:rsidR="00895714" w:rsidRPr="00095DB3" w14:paraId="28AE773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B2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E3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7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5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7A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F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12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A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E6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5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379 494,00 </w:t>
            </w:r>
          </w:p>
        </w:tc>
      </w:tr>
      <w:tr w:rsidR="00895714" w:rsidRPr="00095DB3" w14:paraId="4B44FA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36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«Открытый школьный стадион»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4D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CA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F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D4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9B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F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C8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F3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F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3 681 000,00 </w:t>
            </w:r>
          </w:p>
        </w:tc>
      </w:tr>
      <w:tr w:rsidR="00895714" w:rsidRPr="00095DB3" w14:paraId="0C37316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7C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C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A5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C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4F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34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5A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EE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3B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93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3 681 000,00 </w:t>
            </w:r>
          </w:p>
        </w:tc>
      </w:tr>
      <w:tr w:rsidR="00895714" w:rsidRPr="00095DB3" w14:paraId="18EE67B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A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FD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50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B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16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49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4B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3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0F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6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3 681 000,00 </w:t>
            </w:r>
          </w:p>
        </w:tc>
      </w:tr>
      <w:tr w:rsidR="00895714" w:rsidRPr="00095DB3" w14:paraId="2BEE7C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4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«Доступная физическая культура»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79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35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92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E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87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4E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D9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6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193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997 670,00 </w:t>
            </w:r>
          </w:p>
        </w:tc>
      </w:tr>
      <w:tr w:rsidR="00895714" w:rsidRPr="00095DB3" w14:paraId="79FEFE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D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3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A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38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DE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E9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2D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D0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74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997 670,00 </w:t>
            </w:r>
          </w:p>
        </w:tc>
      </w:tr>
      <w:tr w:rsidR="00895714" w:rsidRPr="00095DB3" w14:paraId="4219946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29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3B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5E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FC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20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6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7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67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9F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900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997 670,00 </w:t>
            </w:r>
          </w:p>
        </w:tc>
      </w:tr>
      <w:tr w:rsidR="00895714" w:rsidRPr="00095DB3" w14:paraId="70D6959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6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стадиона МБОУ «Гимназия №79» Ленинского района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52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85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4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3A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29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7D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F1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36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EF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3 939 149,00 </w:t>
            </w:r>
          </w:p>
        </w:tc>
      </w:tr>
      <w:tr w:rsidR="00895714" w:rsidRPr="00095DB3" w14:paraId="4F4A49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02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B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9F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C8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B6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98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A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74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F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9E3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3 939 149,00 </w:t>
            </w:r>
          </w:p>
        </w:tc>
      </w:tr>
      <w:tr w:rsidR="00895714" w:rsidRPr="00095DB3" w14:paraId="2CAF1A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6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C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F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BF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EF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20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CF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88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78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48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3 939 149,00 </w:t>
            </w:r>
          </w:p>
        </w:tc>
      </w:tr>
      <w:tr w:rsidR="00895714" w:rsidRPr="00095DB3" w14:paraId="5FAE9E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0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спортивной площадки на территории МБДОУ ЦРР «Детский сад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№239»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04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10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96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AD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11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C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D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1B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BC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2 378 201,00 </w:t>
            </w:r>
          </w:p>
        </w:tc>
      </w:tr>
      <w:tr w:rsidR="00895714" w:rsidRPr="00095DB3" w14:paraId="4AC7E14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A3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68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94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8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BA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C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D8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8C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D7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760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2 378 201,00 </w:t>
            </w:r>
          </w:p>
        </w:tc>
      </w:tr>
      <w:tr w:rsidR="00895714" w:rsidRPr="00095DB3" w14:paraId="59730B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3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C1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8F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AD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07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E1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FB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20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D6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CD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2 378 201,00 </w:t>
            </w:r>
          </w:p>
        </w:tc>
      </w:tr>
      <w:tr w:rsidR="00895714" w:rsidRPr="00095DB3" w14:paraId="07D121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4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«Здоровое поколение»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0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F4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5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AC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3E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9D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06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04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799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3 122 540,00 </w:t>
            </w:r>
          </w:p>
        </w:tc>
      </w:tr>
      <w:tr w:rsidR="00895714" w:rsidRPr="00095DB3" w14:paraId="4DCF93F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9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58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85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A3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3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7E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E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D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39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9E2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3 122 540,00 </w:t>
            </w:r>
          </w:p>
        </w:tc>
      </w:tr>
      <w:tr w:rsidR="00895714" w:rsidRPr="00095DB3" w14:paraId="6180D2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A4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0D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3E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5E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3C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8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6D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7E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76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07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3 122 540,00 </w:t>
            </w:r>
          </w:p>
        </w:tc>
      </w:tr>
      <w:tr w:rsidR="00895714" w:rsidRPr="00095DB3" w14:paraId="56EB47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C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территории МАДОУ «Детский сад №257»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6A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62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DE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55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D2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DE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6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D4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F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3 236 277,00 </w:t>
            </w:r>
          </w:p>
        </w:tc>
      </w:tr>
      <w:tr w:rsidR="00895714" w:rsidRPr="00095DB3" w14:paraId="051E47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8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90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8D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8C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F6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B7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5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F0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B1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4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3 236 277,00 </w:t>
            </w:r>
          </w:p>
        </w:tc>
      </w:tr>
      <w:tr w:rsidR="00895714" w:rsidRPr="00095DB3" w14:paraId="6B7E5EA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A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7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9D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8F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2D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D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80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C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FBE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3 236 277,00 </w:t>
            </w:r>
          </w:p>
        </w:tc>
      </w:tr>
      <w:tr w:rsidR="00895714" w:rsidRPr="00095DB3" w14:paraId="51A5F7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E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«Территория спорта»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CA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A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30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2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C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E9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AA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9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AE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1 455 180,00 </w:t>
            </w:r>
          </w:p>
        </w:tc>
      </w:tr>
      <w:tr w:rsidR="00895714" w:rsidRPr="00095DB3" w14:paraId="0A6EA3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C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BD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91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09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6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9A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24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D2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35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4A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1 455 180,00 </w:t>
            </w:r>
          </w:p>
        </w:tc>
      </w:tr>
      <w:tr w:rsidR="00895714" w:rsidRPr="00095DB3" w14:paraId="38CCDD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8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D2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26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68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82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88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8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9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918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1 455 180,00 </w:t>
            </w:r>
          </w:p>
        </w:tc>
      </w:tr>
      <w:tr w:rsidR="00895714" w:rsidRPr="00095DB3" w14:paraId="1E69376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3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молодым учителям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D3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14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F2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61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DF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D7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6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9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F5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</w:tr>
      <w:tr w:rsidR="00895714" w:rsidRPr="00095DB3" w14:paraId="3917B4E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32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1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2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2D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1A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DB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C9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54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2C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4D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</w:tr>
      <w:tr w:rsidR="00895714" w:rsidRPr="00095DB3" w14:paraId="772E7B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9B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D4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7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27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83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B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1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3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40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B3C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</w:tr>
      <w:tr w:rsidR="00895714" w:rsidRPr="00095DB3" w14:paraId="25EF0D5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1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«Педагоги и наставники» в рамках национального проекта «Молодежь и дети»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E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F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24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F1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2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A3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7E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38C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7 995 600,00 </w:t>
            </w:r>
          </w:p>
        </w:tc>
      </w:tr>
      <w:tr w:rsidR="00895714" w:rsidRPr="00095DB3" w14:paraId="52809F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C8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1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E4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2A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DA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92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F9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33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43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D4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7 995 600,00 </w:t>
            </w:r>
          </w:p>
        </w:tc>
      </w:tr>
      <w:tr w:rsidR="00895714" w:rsidRPr="00095DB3" w14:paraId="76A13C9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E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C2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E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5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4E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6E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8E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6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BF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0C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7 995 600,00 </w:t>
            </w:r>
          </w:p>
        </w:tc>
      </w:tr>
      <w:tr w:rsidR="00895714" w:rsidRPr="00095DB3" w14:paraId="47CC37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F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C7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73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7B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36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8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C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D2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9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BF9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7 276 900,00 </w:t>
            </w:r>
          </w:p>
        </w:tc>
      </w:tr>
      <w:tr w:rsidR="00895714" w:rsidRPr="00095DB3" w14:paraId="068A8CB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7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FA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47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44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69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A5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D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3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F7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DB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718 700,00 </w:t>
            </w:r>
          </w:p>
        </w:tc>
      </w:tr>
      <w:tr w:rsidR="00895714" w:rsidRPr="00095DB3" w14:paraId="40CCF8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D9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и молодежной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5D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FA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3A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1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7B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8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D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66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84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642 400,00 </w:t>
            </w:r>
          </w:p>
        </w:tc>
      </w:tr>
      <w:tr w:rsidR="00895714" w:rsidRPr="00095DB3" w14:paraId="058D4D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F8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0D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1C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E6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A7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1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E7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8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A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A7F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642 400,00 </w:t>
            </w:r>
          </w:p>
        </w:tc>
      </w:tr>
      <w:tr w:rsidR="00895714" w:rsidRPr="00095DB3" w14:paraId="43AAE6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09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9F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16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9D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9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4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8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5F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B7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C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642 400,00 </w:t>
            </w:r>
          </w:p>
        </w:tc>
      </w:tr>
      <w:tr w:rsidR="00895714" w:rsidRPr="00095DB3" w14:paraId="4A9558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D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0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E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C5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B7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C9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3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56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9E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642 400,00 </w:t>
            </w:r>
          </w:p>
        </w:tc>
      </w:tr>
      <w:tr w:rsidR="00895714" w:rsidRPr="00095DB3" w14:paraId="6314E2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1B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0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D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72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8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0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E5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2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40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C1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320 054 511,00 </w:t>
            </w:r>
          </w:p>
        </w:tc>
      </w:tr>
      <w:tr w:rsidR="00895714" w:rsidRPr="00095DB3" w14:paraId="0B4348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4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A0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BD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C4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A8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4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6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4F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4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E32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91 299 411,00 </w:t>
            </w:r>
          </w:p>
        </w:tc>
      </w:tr>
      <w:tr w:rsidR="00895714" w:rsidRPr="00095DB3" w14:paraId="4CFF96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D7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B5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3D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68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5F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A9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B5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DA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56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5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91 299 411,00 </w:t>
            </w:r>
          </w:p>
        </w:tc>
      </w:tr>
      <w:tr w:rsidR="00895714" w:rsidRPr="00095DB3" w14:paraId="289B97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2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F5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A4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4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E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7A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A3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3F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8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ADE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14 095 029,00 </w:t>
            </w:r>
          </w:p>
        </w:tc>
      </w:tr>
      <w:tr w:rsidR="00895714" w:rsidRPr="00095DB3" w14:paraId="6B09531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A5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D4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7E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A8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CC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EC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0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22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E7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A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77 204 382,00 </w:t>
            </w:r>
          </w:p>
        </w:tc>
      </w:tr>
      <w:tr w:rsidR="00895714" w:rsidRPr="00095DB3" w14:paraId="2A39BF4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FB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E5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F7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B1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BA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6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AC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06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05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78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795 100,00 </w:t>
            </w:r>
          </w:p>
        </w:tc>
      </w:tr>
      <w:tr w:rsidR="00895714" w:rsidRPr="00095DB3" w14:paraId="419276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C6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CE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B3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6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77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CB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CB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3B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8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8EA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795 100,00 </w:t>
            </w:r>
          </w:p>
        </w:tc>
      </w:tr>
      <w:tr w:rsidR="00895714" w:rsidRPr="00095DB3" w14:paraId="06FE7B4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0E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A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5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57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43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5A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9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6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F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C7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795 100,00 </w:t>
            </w:r>
          </w:p>
        </w:tc>
      </w:tr>
      <w:tr w:rsidR="00895714" w:rsidRPr="00095DB3" w14:paraId="44D00ED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4B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8E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3B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4E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11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8B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18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27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D6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D9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227 960 000,00 </w:t>
            </w:r>
          </w:p>
        </w:tc>
      </w:tr>
      <w:tr w:rsidR="00895714" w:rsidRPr="00095DB3" w14:paraId="1B2FB83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3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FF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60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30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E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89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6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59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AC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394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227 960 000,00 </w:t>
            </w:r>
          </w:p>
        </w:tc>
      </w:tr>
      <w:tr w:rsidR="00895714" w:rsidRPr="00095DB3" w14:paraId="06B827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B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6B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2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D5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CB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ED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B4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CD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61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BF3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227 960 000,00 </w:t>
            </w:r>
          </w:p>
        </w:tc>
      </w:tr>
      <w:tr w:rsidR="00895714" w:rsidRPr="00095DB3" w14:paraId="7A8FE4A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1F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09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84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64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09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A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5D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60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44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0F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6 000,00 </w:t>
            </w:r>
          </w:p>
        </w:tc>
      </w:tr>
      <w:tr w:rsidR="00895714" w:rsidRPr="00095DB3" w14:paraId="657F4CA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8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A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11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E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20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8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40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4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6F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9C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6 000,00 </w:t>
            </w:r>
          </w:p>
        </w:tc>
      </w:tr>
      <w:tr w:rsidR="00895714" w:rsidRPr="00095DB3" w14:paraId="6E7614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C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5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D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DA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0A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2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5A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F5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A5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49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6 000,00 </w:t>
            </w:r>
          </w:p>
        </w:tc>
      </w:tr>
      <w:tr w:rsidR="00895714" w:rsidRPr="00095DB3" w14:paraId="074DB7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F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2F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95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8F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74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E1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C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6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D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B9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6 000,00 </w:t>
            </w:r>
          </w:p>
        </w:tc>
      </w:tr>
      <w:tr w:rsidR="00895714" w:rsidRPr="00095DB3" w14:paraId="755CA9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2F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E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3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7B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85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25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ED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2D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3A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C8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9 669 800,00 </w:t>
            </w:r>
          </w:p>
        </w:tc>
      </w:tr>
      <w:tr w:rsidR="00895714" w:rsidRPr="00095DB3" w14:paraId="72D3B5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B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6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23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B3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C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B5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9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A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2D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8C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9 669 800,00 </w:t>
            </w:r>
          </w:p>
        </w:tc>
      </w:tr>
      <w:tr w:rsidR="00895714" w:rsidRPr="00095DB3" w14:paraId="200778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D3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A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03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5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51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6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8E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6C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C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65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9 669 800,00 </w:t>
            </w:r>
          </w:p>
        </w:tc>
      </w:tr>
      <w:tr w:rsidR="00895714" w:rsidRPr="00095DB3" w14:paraId="069FF9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9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E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B4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B5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5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8A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AE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9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0F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F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9 669 800,00 </w:t>
            </w:r>
          </w:p>
        </w:tc>
      </w:tr>
      <w:tr w:rsidR="00895714" w:rsidRPr="00095DB3" w14:paraId="0BB15EC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4B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7F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F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F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70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AE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FB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34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D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6C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413 800,00 </w:t>
            </w:r>
          </w:p>
        </w:tc>
      </w:tr>
      <w:tr w:rsidR="00895714" w:rsidRPr="00095DB3" w14:paraId="68B291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5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F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B1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40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67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2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97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E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88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6B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413 800,00 </w:t>
            </w:r>
          </w:p>
        </w:tc>
      </w:tr>
      <w:tr w:rsidR="00895714" w:rsidRPr="00095DB3" w14:paraId="7A2C37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E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9B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A6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B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6B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7F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A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6F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1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5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413 800,00 </w:t>
            </w:r>
          </w:p>
        </w:tc>
      </w:tr>
      <w:tr w:rsidR="00895714" w:rsidRPr="00095DB3" w14:paraId="400A6F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0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8D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1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9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BB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E6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64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AF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2A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C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413 800,00 </w:t>
            </w:r>
          </w:p>
        </w:tc>
      </w:tr>
      <w:tr w:rsidR="00895714" w:rsidRPr="00095DB3" w14:paraId="7F50DCC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D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E0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0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BF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B4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90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17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01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8B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C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413 800,00 </w:t>
            </w:r>
          </w:p>
        </w:tc>
      </w:tr>
      <w:tr w:rsidR="00895714" w:rsidRPr="00095DB3" w14:paraId="709DD1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67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4F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E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89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DC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72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D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59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5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C95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115 974,00 </w:t>
            </w:r>
          </w:p>
        </w:tc>
      </w:tr>
      <w:tr w:rsidR="00895714" w:rsidRPr="00095DB3" w14:paraId="09CE2F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6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3C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7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F5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5C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3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27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93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B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AD6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115 974,00 </w:t>
            </w:r>
          </w:p>
        </w:tc>
      </w:tr>
      <w:tr w:rsidR="00895714" w:rsidRPr="00095DB3" w14:paraId="62D58DF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E9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9B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10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17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F7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0B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41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53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82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115 974,00 </w:t>
            </w:r>
          </w:p>
        </w:tc>
      </w:tr>
      <w:tr w:rsidR="00895714" w:rsidRPr="00095DB3" w14:paraId="48A174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EF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0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83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59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0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3A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BF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2C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85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28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115 974,00 </w:t>
            </w:r>
          </w:p>
        </w:tc>
      </w:tr>
      <w:tr w:rsidR="00895714" w:rsidRPr="00095DB3" w14:paraId="653F2B1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4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80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35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3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40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C8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B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5A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43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1B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904 000,00 </w:t>
            </w:r>
          </w:p>
        </w:tc>
      </w:tr>
      <w:tr w:rsidR="00895714" w:rsidRPr="00095DB3" w14:paraId="4FA4FC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E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3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EF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27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C8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DE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D7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0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26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8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904 000,00 </w:t>
            </w:r>
          </w:p>
        </w:tc>
      </w:tr>
      <w:tr w:rsidR="00895714" w:rsidRPr="00095DB3" w14:paraId="74A3A96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43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07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6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F6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B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5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9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11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74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8E3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904 000,00 </w:t>
            </w:r>
          </w:p>
        </w:tc>
      </w:tr>
      <w:tr w:rsidR="00895714" w:rsidRPr="00095DB3" w14:paraId="7407475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0A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D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9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BE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B8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28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81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72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72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BE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904 000,00 </w:t>
            </w:r>
          </w:p>
        </w:tc>
      </w:tr>
      <w:tr w:rsidR="00895714" w:rsidRPr="00095DB3" w14:paraId="4E0D3B9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44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3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28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00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60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07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1A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7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33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2E7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82 877 000,00 </w:t>
            </w:r>
          </w:p>
        </w:tc>
      </w:tr>
      <w:tr w:rsidR="00895714" w:rsidRPr="00095DB3" w14:paraId="4D71A41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2F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6E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9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9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F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81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EC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7B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23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FD8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82 877 000,00 </w:t>
            </w:r>
          </w:p>
        </w:tc>
      </w:tr>
      <w:tr w:rsidR="00895714" w:rsidRPr="00095DB3" w14:paraId="4BF719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A0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0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0C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CA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D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4C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8A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68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A7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6C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82 877 000,00 </w:t>
            </w:r>
          </w:p>
        </w:tc>
      </w:tr>
      <w:tr w:rsidR="00895714" w:rsidRPr="00095DB3" w14:paraId="7F95812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C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AC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3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A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C4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1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66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25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AE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F8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82 877 000,00 </w:t>
            </w:r>
          </w:p>
        </w:tc>
      </w:tr>
      <w:tr w:rsidR="00895714" w:rsidRPr="00095DB3" w14:paraId="29551C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A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B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FF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BD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D0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2F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3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9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86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862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262 900,00 </w:t>
            </w:r>
          </w:p>
        </w:tc>
      </w:tr>
      <w:tr w:rsidR="00895714" w:rsidRPr="00095DB3" w14:paraId="067A78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2C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22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B5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6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7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5D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26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3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61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B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262 900,00 </w:t>
            </w:r>
          </w:p>
        </w:tc>
      </w:tr>
      <w:tr w:rsidR="00895714" w:rsidRPr="00095DB3" w14:paraId="50867E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D2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C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E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A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7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6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17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AF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4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9FE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82 614 100,00 </w:t>
            </w:r>
          </w:p>
        </w:tc>
      </w:tr>
      <w:tr w:rsidR="00895714" w:rsidRPr="00095DB3" w14:paraId="744742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B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60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2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F9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B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60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0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1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0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14F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57 878 400,00 </w:t>
            </w:r>
          </w:p>
        </w:tc>
      </w:tr>
      <w:tr w:rsidR="00895714" w:rsidRPr="00095DB3" w14:paraId="797234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0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4E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27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E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8B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E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C8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02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2D2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24 735 700,00 </w:t>
            </w:r>
          </w:p>
        </w:tc>
      </w:tr>
      <w:tr w:rsidR="00895714" w:rsidRPr="00095DB3" w14:paraId="612005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6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B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52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CE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5C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90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36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5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F1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1F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168 410 720,80 </w:t>
            </w:r>
          </w:p>
        </w:tc>
      </w:tr>
      <w:tr w:rsidR="00895714" w:rsidRPr="00095DB3" w14:paraId="0004EF0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25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F9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D1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8C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4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FC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E1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1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41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1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25 584 820,80 </w:t>
            </w:r>
          </w:p>
        </w:tc>
      </w:tr>
      <w:tr w:rsidR="00895714" w:rsidRPr="00095DB3" w14:paraId="76F648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4F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8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F9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0A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A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E1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A2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6A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4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D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25 584 820,80 </w:t>
            </w:r>
          </w:p>
        </w:tc>
      </w:tr>
      <w:tr w:rsidR="00895714" w:rsidRPr="00095DB3" w14:paraId="1C77B16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2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7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87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B1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ED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A9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DB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59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4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25 584 820,80 </w:t>
            </w:r>
          </w:p>
        </w:tc>
      </w:tr>
      <w:tr w:rsidR="00895714" w:rsidRPr="00095DB3" w14:paraId="277C93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6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1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0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1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E5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6A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25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E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89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F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25 584 820,80 </w:t>
            </w:r>
          </w:p>
        </w:tc>
      </w:tr>
      <w:tr w:rsidR="00895714" w:rsidRPr="00095DB3" w14:paraId="0F22178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4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DE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54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9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9A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D0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5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2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03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58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25 584 820,80 </w:t>
            </w:r>
          </w:p>
        </w:tc>
      </w:tr>
      <w:tr w:rsidR="00895714" w:rsidRPr="00095DB3" w14:paraId="7F2F07F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8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62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80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E4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9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0E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22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8A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F7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E4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25 584 820,80 </w:t>
            </w:r>
          </w:p>
        </w:tc>
      </w:tr>
      <w:tr w:rsidR="00895714" w:rsidRPr="00095DB3" w14:paraId="287B3C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10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3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6F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60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2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C2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70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55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F2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7CA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142 825 900,00 </w:t>
            </w:r>
          </w:p>
        </w:tc>
      </w:tr>
      <w:tr w:rsidR="00895714" w:rsidRPr="00095DB3" w14:paraId="5E7C9D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4B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CA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7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4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CF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F5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E7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0B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DC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377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3 119 866,03 </w:t>
            </w:r>
          </w:p>
        </w:tc>
      </w:tr>
      <w:tr w:rsidR="00895714" w:rsidRPr="00095DB3" w14:paraId="430DF69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18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ED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1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D8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A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9A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B4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7B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6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7D0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3 119 866,03 </w:t>
            </w:r>
          </w:p>
        </w:tc>
      </w:tr>
      <w:tr w:rsidR="00895714" w:rsidRPr="00095DB3" w14:paraId="42446EA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39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6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9D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4B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C1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1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9A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ED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C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E5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3 119 866,03 </w:t>
            </w:r>
          </w:p>
        </w:tc>
      </w:tr>
      <w:tr w:rsidR="00895714" w:rsidRPr="00095DB3" w14:paraId="75A7D4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0B8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F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D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CB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5E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0D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08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21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E5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2B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3 119 866,03 </w:t>
            </w:r>
          </w:p>
        </w:tc>
      </w:tr>
      <w:tr w:rsidR="00895714" w:rsidRPr="00095DB3" w14:paraId="7813ECA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EC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C0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D8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49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2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29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14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A2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D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8F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3 119 866,03 </w:t>
            </w:r>
          </w:p>
        </w:tc>
      </w:tr>
      <w:tr w:rsidR="00895714" w:rsidRPr="00095DB3" w14:paraId="1FBC74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77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A6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C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01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86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31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14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3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C5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8DA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139 706 033,97 </w:t>
            </w:r>
          </w:p>
        </w:tc>
      </w:tr>
      <w:tr w:rsidR="00895714" w:rsidRPr="00095DB3" w14:paraId="6BF4D4E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E8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2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BC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C4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CD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1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7B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26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79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0ED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139 706 033,97 </w:t>
            </w:r>
          </w:p>
        </w:tc>
      </w:tr>
      <w:tr w:rsidR="00895714" w:rsidRPr="00095DB3" w14:paraId="0A84920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96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56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7F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5F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5A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1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3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8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0B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4F0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12 885 614,23 </w:t>
            </w:r>
          </w:p>
        </w:tc>
      </w:tr>
      <w:tr w:rsidR="00895714" w:rsidRPr="00095DB3" w14:paraId="72BE21B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CD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67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91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D7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4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AD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6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FF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FD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79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12 885 614,23 </w:t>
            </w:r>
          </w:p>
        </w:tc>
      </w:tr>
      <w:tr w:rsidR="00895714" w:rsidRPr="00095DB3" w14:paraId="5BE75A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C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8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B3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2F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9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62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E4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8D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DE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52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12 885 614,23 </w:t>
            </w:r>
          </w:p>
        </w:tc>
      </w:tr>
      <w:tr w:rsidR="00895714" w:rsidRPr="00095DB3" w14:paraId="7322730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D5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4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67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5A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F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66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C2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2F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1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ABE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126 820 419,74 </w:t>
            </w:r>
          </w:p>
        </w:tc>
      </w:tr>
      <w:tr w:rsidR="00895714" w:rsidRPr="00095DB3" w14:paraId="4526EB8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FD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D7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2C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8F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4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2E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7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D7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CF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544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113 054 500,00 </w:t>
            </w:r>
          </w:p>
        </w:tc>
      </w:tr>
      <w:tr w:rsidR="00895714" w:rsidRPr="00095DB3" w14:paraId="7AD2DA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B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69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7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AF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22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AC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8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64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AD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03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113 054 500,00 </w:t>
            </w:r>
          </w:p>
        </w:tc>
      </w:tr>
      <w:tr w:rsidR="00895714" w:rsidRPr="00095DB3" w14:paraId="6F5531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8F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B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BE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8F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5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FC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A1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C5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C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77C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13 399 619,74 </w:t>
            </w:r>
          </w:p>
        </w:tc>
      </w:tr>
      <w:tr w:rsidR="00895714" w:rsidRPr="00095DB3" w14:paraId="6855E84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B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1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C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F5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7A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A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62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B4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7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CBA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13 399 619,74 </w:t>
            </w:r>
          </w:p>
        </w:tc>
      </w:tr>
      <w:tr w:rsidR="00895714" w:rsidRPr="00095DB3" w14:paraId="5C1D82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C1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6D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E9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E4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16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02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D4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5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80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09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366 300,00 </w:t>
            </w:r>
          </w:p>
        </w:tc>
      </w:tr>
      <w:tr w:rsidR="00895714" w:rsidRPr="00095DB3" w14:paraId="486036E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9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D1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1F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E9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B5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3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45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CE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63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F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366 300,00 </w:t>
            </w:r>
          </w:p>
        </w:tc>
      </w:tr>
      <w:tr w:rsidR="00895714" w:rsidRPr="00095DB3" w14:paraId="1ED7F4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7C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2D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D3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F7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6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57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9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A8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6C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16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177 952 039,13 </w:t>
            </w:r>
          </w:p>
        </w:tc>
      </w:tr>
      <w:tr w:rsidR="00895714" w:rsidRPr="00095DB3" w14:paraId="4D1214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1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0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45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BD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42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9A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30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C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52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5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93 604 913,20 </w:t>
            </w:r>
          </w:p>
        </w:tc>
      </w:tr>
      <w:tr w:rsidR="00895714" w:rsidRPr="00095DB3" w14:paraId="72B0BAC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D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ED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7C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0B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D7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3B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B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DC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F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68 422 800,00 </w:t>
            </w:r>
          </w:p>
        </w:tc>
      </w:tr>
      <w:tr w:rsidR="00895714" w:rsidRPr="00095DB3" w14:paraId="1F903F0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B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E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F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87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8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A4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BD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32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6B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ED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455 600,00 </w:t>
            </w:r>
          </w:p>
        </w:tc>
      </w:tr>
      <w:tr w:rsidR="00895714" w:rsidRPr="00095DB3" w14:paraId="7F1F1CC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67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97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C4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3B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12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3C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5C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51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86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1D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455 600,00 </w:t>
            </w:r>
          </w:p>
        </w:tc>
      </w:tr>
      <w:tr w:rsidR="00895714" w:rsidRPr="00095DB3" w14:paraId="3EF725A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3C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12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FB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9F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F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48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5C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5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23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8F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455 600,00 </w:t>
            </w:r>
          </w:p>
        </w:tc>
      </w:tr>
      <w:tr w:rsidR="00895714" w:rsidRPr="00095DB3" w14:paraId="3938D79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72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1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0A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5B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45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4F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60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23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4B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B7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455 600,00 </w:t>
            </w:r>
          </w:p>
        </w:tc>
      </w:tr>
      <w:tr w:rsidR="00895714" w:rsidRPr="00095DB3" w14:paraId="32EB9B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1D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C3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6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05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C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1E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4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F1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04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218 500,00 </w:t>
            </w:r>
          </w:p>
        </w:tc>
      </w:tr>
      <w:tr w:rsidR="00895714" w:rsidRPr="00095DB3" w14:paraId="5D45D6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A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D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87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C0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4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5A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4B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89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10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22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218 500,00 </w:t>
            </w:r>
          </w:p>
        </w:tc>
      </w:tr>
      <w:tr w:rsidR="00895714" w:rsidRPr="00095DB3" w14:paraId="4D4E70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D8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51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B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4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83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8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A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8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42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F4B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218 500,00 </w:t>
            </w:r>
          </w:p>
        </w:tc>
      </w:tr>
      <w:tr w:rsidR="00895714" w:rsidRPr="00095DB3" w14:paraId="3B47251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F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32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7F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AA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82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D2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79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7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30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66F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218 500,00 </w:t>
            </w:r>
          </w:p>
        </w:tc>
      </w:tr>
      <w:tr w:rsidR="00895714" w:rsidRPr="00095DB3" w14:paraId="63FBF3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E6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8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81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7A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B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20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3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F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8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644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218 500,00 </w:t>
            </w:r>
          </w:p>
        </w:tc>
      </w:tr>
      <w:tr w:rsidR="00895714" w:rsidRPr="00095DB3" w14:paraId="2F05FC4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2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34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2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D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5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F5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12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E2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FE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1A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67 748 700,00 </w:t>
            </w:r>
          </w:p>
        </w:tc>
      </w:tr>
      <w:tr w:rsidR="00895714" w:rsidRPr="00095DB3" w14:paraId="595A9A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5A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34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6C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4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F1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E9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FB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DD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2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863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67 748 700,00 </w:t>
            </w:r>
          </w:p>
        </w:tc>
      </w:tr>
      <w:tr w:rsidR="00895714" w:rsidRPr="00095DB3" w14:paraId="2D5EF07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5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A7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B3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B8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C6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80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A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A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5E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F19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62 601 100,00 </w:t>
            </w:r>
          </w:p>
        </w:tc>
      </w:tr>
      <w:tr w:rsidR="00895714" w:rsidRPr="00095DB3" w14:paraId="7CC40DB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1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C7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53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68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C7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8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6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86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B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0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62 601 100,00 </w:t>
            </w:r>
          </w:p>
        </w:tc>
      </w:tr>
      <w:tr w:rsidR="00895714" w:rsidRPr="00095DB3" w14:paraId="58A279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59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6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46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86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A5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94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D4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2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64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899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5 135 600,00 </w:t>
            </w:r>
          </w:p>
        </w:tc>
      </w:tr>
      <w:tr w:rsidR="00895714" w:rsidRPr="00095DB3" w14:paraId="17FAB8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E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FB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A9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91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9C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BD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C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62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EB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491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5 135 600,00 </w:t>
            </w:r>
          </w:p>
        </w:tc>
      </w:tr>
      <w:tr w:rsidR="00895714" w:rsidRPr="00095DB3" w14:paraId="0BC024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E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8A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F2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0D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D6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52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E3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CB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2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358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12 000,00 </w:t>
            </w:r>
          </w:p>
        </w:tc>
      </w:tr>
      <w:tr w:rsidR="00895714" w:rsidRPr="00095DB3" w14:paraId="7BBB9EA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C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3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88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9D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3F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5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3A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C8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CC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C5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12 000,00 </w:t>
            </w:r>
          </w:p>
        </w:tc>
      </w:tr>
      <w:tr w:rsidR="00895714" w:rsidRPr="00095DB3" w14:paraId="11B359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7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52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2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CA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A0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26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7B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E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6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837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25 182 113,20 </w:t>
            </w:r>
          </w:p>
        </w:tc>
      </w:tr>
      <w:tr w:rsidR="00895714" w:rsidRPr="00095DB3" w14:paraId="13EA08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6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9E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43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D7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90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B7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66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18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73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1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42 800,00 </w:t>
            </w:r>
          </w:p>
        </w:tc>
      </w:tr>
      <w:tr w:rsidR="00895714" w:rsidRPr="00095DB3" w14:paraId="7B9FC9A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CC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FB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48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93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E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F0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44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4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72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C1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42 800,00 </w:t>
            </w:r>
          </w:p>
        </w:tc>
      </w:tr>
      <w:tr w:rsidR="00895714" w:rsidRPr="00095DB3" w14:paraId="6350E20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82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6D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39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F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F4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66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C5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A5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0E5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42 800,00 </w:t>
            </w:r>
          </w:p>
        </w:tc>
      </w:tr>
      <w:tr w:rsidR="00895714" w:rsidRPr="00095DB3" w14:paraId="25BC2F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A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E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A0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2C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D9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E3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83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2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15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03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42 800,00 </w:t>
            </w:r>
          </w:p>
        </w:tc>
      </w:tr>
      <w:tr w:rsidR="00895714" w:rsidRPr="00095DB3" w14:paraId="403249C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7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C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9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CD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1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7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88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73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9F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9EC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5 060 000,00 </w:t>
            </w:r>
          </w:p>
        </w:tc>
      </w:tr>
      <w:tr w:rsidR="00895714" w:rsidRPr="00095DB3" w14:paraId="055EF5E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0DD7" w14:textId="24F209A4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150987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D3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68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31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DA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50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EB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C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90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E5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5 060 000,00 </w:t>
            </w:r>
          </w:p>
        </w:tc>
      </w:tr>
      <w:tr w:rsidR="00895714" w:rsidRPr="00095DB3" w14:paraId="12C6F7B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6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1C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58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7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29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08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E7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AA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E0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7B1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5 060 000,00 </w:t>
            </w:r>
          </w:p>
        </w:tc>
      </w:tr>
      <w:tr w:rsidR="00895714" w:rsidRPr="00095DB3" w14:paraId="3531E4C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B0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A4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FE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81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66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08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6C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44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8D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5 060 000,00 </w:t>
            </w:r>
          </w:p>
        </w:tc>
      </w:tr>
      <w:tr w:rsidR="00895714" w:rsidRPr="00095DB3" w14:paraId="4EC24BC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E1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40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2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4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D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0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7E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1D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3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A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5 060 000,00 </w:t>
            </w:r>
          </w:p>
        </w:tc>
      </w:tr>
      <w:tr w:rsidR="00895714" w:rsidRPr="00095DB3" w14:paraId="5E5A27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210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5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B1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70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1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BC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3E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0F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C9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764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1 885 770,20 </w:t>
            </w:r>
          </w:p>
        </w:tc>
      </w:tr>
      <w:tr w:rsidR="00895714" w:rsidRPr="00095DB3" w14:paraId="731E73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78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03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5D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46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E9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93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F8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29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EE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9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319 200,00 </w:t>
            </w:r>
          </w:p>
        </w:tc>
      </w:tr>
      <w:tr w:rsidR="00895714" w:rsidRPr="00095DB3" w14:paraId="319A87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4D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E5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80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FF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BD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5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91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4F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53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9F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319 200,00 </w:t>
            </w:r>
          </w:p>
        </w:tc>
      </w:tr>
      <w:tr w:rsidR="00895714" w:rsidRPr="00095DB3" w14:paraId="18A8950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C9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E5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9D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CC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0F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5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B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9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D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74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319 200,00 </w:t>
            </w:r>
          </w:p>
        </w:tc>
      </w:tr>
      <w:tr w:rsidR="00895714" w:rsidRPr="00095DB3" w14:paraId="54C8554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50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C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FC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1B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D4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A5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5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3C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BF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BE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319 200,00 </w:t>
            </w:r>
          </w:p>
        </w:tc>
      </w:tr>
      <w:tr w:rsidR="00895714" w:rsidRPr="00095DB3" w14:paraId="75B978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A7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FF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4F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E4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CD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1D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CD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A9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6D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FF9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1 566 570,20 </w:t>
            </w:r>
          </w:p>
        </w:tc>
      </w:tr>
      <w:tr w:rsidR="00895714" w:rsidRPr="00095DB3" w14:paraId="3CDD26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B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89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E4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03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EF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60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1C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D7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43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FB0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399 201,20 </w:t>
            </w:r>
          </w:p>
        </w:tc>
      </w:tr>
      <w:tr w:rsidR="00895714" w:rsidRPr="00095DB3" w14:paraId="086C21F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AE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6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9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D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A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B1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4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4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56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616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399 201,20 </w:t>
            </w:r>
          </w:p>
        </w:tc>
      </w:tr>
      <w:tr w:rsidR="00895714" w:rsidRPr="00095DB3" w14:paraId="6DFD922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6E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9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70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9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CF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5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35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33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D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7CA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399 201,20 </w:t>
            </w:r>
          </w:p>
        </w:tc>
      </w:tr>
      <w:tr w:rsidR="00895714" w:rsidRPr="00095DB3" w14:paraId="06BD713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B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85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CE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D1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3A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93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C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4F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2F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763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403 000,00 </w:t>
            </w:r>
          </w:p>
        </w:tc>
      </w:tr>
      <w:tr w:rsidR="00895714" w:rsidRPr="00095DB3" w14:paraId="3D29BA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5F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DA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16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15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33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E8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A9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FA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8F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15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403 000,00 </w:t>
            </w:r>
          </w:p>
        </w:tc>
      </w:tr>
      <w:tr w:rsidR="00895714" w:rsidRPr="00095DB3" w14:paraId="008BB1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0C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D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E3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FF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8B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69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BC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BA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2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9E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403 000,00 </w:t>
            </w:r>
          </w:p>
        </w:tc>
      </w:tr>
      <w:tr w:rsidR="00895714" w:rsidRPr="00095DB3" w14:paraId="705B52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C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1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7F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1B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23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49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1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F6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2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630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764 369,00 </w:t>
            </w:r>
          </w:p>
        </w:tc>
      </w:tr>
      <w:tr w:rsidR="00895714" w:rsidRPr="00095DB3" w14:paraId="0310A4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0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D2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7B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F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86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08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85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2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FC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F58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764 369,00 </w:t>
            </w:r>
          </w:p>
        </w:tc>
      </w:tr>
      <w:tr w:rsidR="00895714" w:rsidRPr="00095DB3" w14:paraId="2C1495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B1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48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69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97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9C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4F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5B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60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E8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F3A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764 369,00 </w:t>
            </w:r>
          </w:p>
        </w:tc>
      </w:tr>
      <w:tr w:rsidR="00895714" w:rsidRPr="00095DB3" w14:paraId="7D66FCE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D4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E3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14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27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E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7F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8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3D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8C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EE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1 145 400,00 </w:t>
            </w:r>
          </w:p>
        </w:tc>
      </w:tr>
      <w:tr w:rsidR="00895714" w:rsidRPr="00095DB3" w14:paraId="10D049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5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B6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5B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D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B5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54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6C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7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6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718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1 145 400,00 </w:t>
            </w:r>
          </w:p>
        </w:tc>
      </w:tr>
      <w:tr w:rsidR="00895714" w:rsidRPr="00095DB3" w14:paraId="34FE54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82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2F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A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BE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B8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F8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F9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22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A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02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1 145 400,00 </w:t>
            </w:r>
          </w:p>
        </w:tc>
      </w:tr>
      <w:tr w:rsidR="00895714" w:rsidRPr="00095DB3" w14:paraId="3B29679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0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9D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5B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2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1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D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7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F6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1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50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1 145 400,00 </w:t>
            </w:r>
          </w:p>
        </w:tc>
      </w:tr>
      <w:tr w:rsidR="00895714" w:rsidRPr="00095DB3" w14:paraId="4A53EC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32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4A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C4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9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0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C7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F5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E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2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AAB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5305AB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A2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7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2D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0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A7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D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D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EF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06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ED2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11FB13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4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3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3C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C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D0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FA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B8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C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C7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631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2BE23D3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31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58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85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B6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B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9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5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D5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4A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51C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3FCE53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A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5D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C6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5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1F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17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32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69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6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CE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732 463,00 </w:t>
            </w:r>
          </w:p>
        </w:tc>
      </w:tr>
      <w:tr w:rsidR="00895714" w:rsidRPr="00095DB3" w14:paraId="233D311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130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17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C0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76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CC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AC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6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AF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1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76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732 463,00 </w:t>
            </w:r>
          </w:p>
        </w:tc>
      </w:tr>
      <w:tr w:rsidR="00895714" w:rsidRPr="00095DB3" w14:paraId="78D712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E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4B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FC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1B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8B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A3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3E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ED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F5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CF1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715 100,00 </w:t>
            </w:r>
          </w:p>
        </w:tc>
      </w:tr>
      <w:tr w:rsidR="00895714" w:rsidRPr="00095DB3" w14:paraId="0D1CF8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4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6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D5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40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A4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C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C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5C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92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7F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715 100,00 </w:t>
            </w:r>
          </w:p>
        </w:tc>
      </w:tr>
      <w:tr w:rsidR="00895714" w:rsidRPr="00095DB3" w14:paraId="211B5C3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A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66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5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B0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8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46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43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9B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D2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17 363,00 </w:t>
            </w:r>
          </w:p>
        </w:tc>
      </w:tr>
      <w:tr w:rsidR="00895714" w:rsidRPr="00095DB3" w14:paraId="226FD23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A4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09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C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EF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A0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B3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4B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8F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3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6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17 363,00 </w:t>
            </w:r>
          </w:p>
        </w:tc>
      </w:tr>
      <w:tr w:rsidR="00895714" w:rsidRPr="00095DB3" w14:paraId="7E4B882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B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65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9A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93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E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D9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33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1E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C3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E97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16 275 680,00 </w:t>
            </w:r>
          </w:p>
        </w:tc>
      </w:tr>
      <w:tr w:rsidR="00895714" w:rsidRPr="00095DB3" w14:paraId="3E47D3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E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D7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3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2E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A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25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F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3B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C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733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16 275 680,00 </w:t>
            </w:r>
          </w:p>
        </w:tc>
      </w:tr>
      <w:tr w:rsidR="00895714" w:rsidRPr="00095DB3" w14:paraId="3ABB594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8E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8A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6C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E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38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D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12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22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BB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E8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15 741 180,00 </w:t>
            </w:r>
          </w:p>
        </w:tc>
      </w:tr>
      <w:tr w:rsidR="00895714" w:rsidRPr="00095DB3" w14:paraId="2D03023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99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93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B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9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4A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6A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96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47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79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E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15 741 180,00 </w:t>
            </w:r>
          </w:p>
        </w:tc>
      </w:tr>
      <w:tr w:rsidR="00895714" w:rsidRPr="00095DB3" w14:paraId="5455D3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69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1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A9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F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D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9F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0C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1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F8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A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472 000,00 </w:t>
            </w:r>
          </w:p>
        </w:tc>
      </w:tr>
      <w:tr w:rsidR="00895714" w:rsidRPr="00095DB3" w14:paraId="533E28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8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B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9C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C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FF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0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01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F7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7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C0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472 000,00 </w:t>
            </w:r>
          </w:p>
        </w:tc>
      </w:tr>
      <w:tr w:rsidR="00895714" w:rsidRPr="00095DB3" w14:paraId="7ABEE3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F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1F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F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9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3E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3D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1A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D7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9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7E5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62 500,00 </w:t>
            </w:r>
          </w:p>
        </w:tc>
      </w:tr>
      <w:tr w:rsidR="00895714" w:rsidRPr="00095DB3" w14:paraId="36A382D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79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26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A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EE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43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5D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BE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0B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C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62 500,00 </w:t>
            </w:r>
          </w:p>
        </w:tc>
      </w:tr>
      <w:tr w:rsidR="00895714" w:rsidRPr="00095DB3" w14:paraId="60E9D5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AC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E1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7D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1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D8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37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04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B2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4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F83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316 925,93 </w:t>
            </w:r>
          </w:p>
        </w:tc>
      </w:tr>
      <w:tr w:rsidR="00895714" w:rsidRPr="00095DB3" w14:paraId="1FC78F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F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1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FA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65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3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A8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5D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09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F7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EB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74B669F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79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5D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69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E9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A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1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F9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9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A3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FC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70F4816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D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BE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C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4A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5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70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62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AA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CF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850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2C4B2A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66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AA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C3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C2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8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6B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A2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0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0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AAC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3A4080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4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6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5B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0F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24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E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6B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0A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96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F52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03C960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32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5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6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89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FE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0A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9E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B0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A6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E88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297 925,93 </w:t>
            </w:r>
          </w:p>
        </w:tc>
      </w:tr>
      <w:tr w:rsidR="00895714" w:rsidRPr="00095DB3" w14:paraId="6BA175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B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D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A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F6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83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5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61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CC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CC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9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297 925,93 </w:t>
            </w:r>
          </w:p>
        </w:tc>
      </w:tr>
      <w:tr w:rsidR="00895714" w:rsidRPr="00095DB3" w14:paraId="0FB024F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E0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AD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8B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1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C2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5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B9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6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D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5F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297 925,93 </w:t>
            </w:r>
          </w:p>
        </w:tc>
      </w:tr>
      <w:tr w:rsidR="00895714" w:rsidRPr="00095DB3" w14:paraId="6FA6FEB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A3A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ситуаций, последствий стихийных бедствий и финансирование непредвиденных расходов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6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D4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F0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28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A2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4D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1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3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64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297 925,93 </w:t>
            </w:r>
          </w:p>
        </w:tc>
      </w:tr>
      <w:tr w:rsidR="00895714" w:rsidRPr="00095DB3" w14:paraId="7339E88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52D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3A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1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9D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01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EF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7D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29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75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94F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297 925,93 </w:t>
            </w:r>
          </w:p>
        </w:tc>
      </w:tr>
      <w:tr w:rsidR="00895714" w:rsidRPr="00095DB3" w14:paraId="2C0DD8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B5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4D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68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ED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C0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DD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E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18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2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297 925,93 </w:t>
            </w:r>
          </w:p>
        </w:tc>
      </w:tr>
      <w:tr w:rsidR="00895714" w:rsidRPr="00095DB3" w14:paraId="4169105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0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BB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79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D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4F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5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C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5B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29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2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1 614 900,00 </w:t>
            </w:r>
          </w:p>
        </w:tc>
      </w:tr>
      <w:tr w:rsidR="00895714" w:rsidRPr="00095DB3" w14:paraId="427900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E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E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F4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A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64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7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C1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EA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1C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50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1 614 900,00 </w:t>
            </w:r>
          </w:p>
        </w:tc>
      </w:tr>
      <w:tr w:rsidR="00895714" w:rsidRPr="00095DB3" w14:paraId="786BF4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755" w14:textId="28CCE266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A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5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4F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0B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7D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BA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4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9B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44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1 614 900,00 </w:t>
            </w:r>
          </w:p>
        </w:tc>
      </w:tr>
      <w:tr w:rsidR="00895714" w:rsidRPr="00095DB3" w14:paraId="5BD1B54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8D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02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AF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32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4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27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EF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28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D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7D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1 614 900,00 </w:t>
            </w:r>
          </w:p>
        </w:tc>
      </w:tr>
      <w:tr w:rsidR="00895714" w:rsidRPr="00095DB3" w14:paraId="50FCFDC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44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CD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9A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36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1F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07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BE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1A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09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492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1 614 900,00 </w:t>
            </w:r>
          </w:p>
        </w:tc>
      </w:tr>
      <w:tr w:rsidR="00895714" w:rsidRPr="00095DB3" w14:paraId="608906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2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97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8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F3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B8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61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3B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EC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BA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FD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1 614 900,00 </w:t>
            </w:r>
          </w:p>
        </w:tc>
      </w:tr>
      <w:tr w:rsidR="00895714" w:rsidRPr="00095DB3" w14:paraId="2A1C99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9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2B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A1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E2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B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6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7B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40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2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283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22 904 400,00 </w:t>
            </w:r>
          </w:p>
        </w:tc>
      </w:tr>
      <w:tr w:rsidR="00895714" w:rsidRPr="00095DB3" w14:paraId="3BD3EE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D6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5F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DF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5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45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07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2C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EA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C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CD5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22 904 400,00 </w:t>
            </w:r>
          </w:p>
        </w:tc>
      </w:tr>
      <w:tr w:rsidR="00895714" w:rsidRPr="00095DB3" w14:paraId="5F5760C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6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4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5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FE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8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8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D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29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D7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29E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19 017 400,00 </w:t>
            </w:r>
          </w:p>
        </w:tc>
      </w:tr>
      <w:tr w:rsidR="00895714" w:rsidRPr="00095DB3" w14:paraId="21152E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9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города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D1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F0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D5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20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EC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31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7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19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CF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19 017 400,00 </w:t>
            </w:r>
          </w:p>
        </w:tc>
      </w:tr>
      <w:tr w:rsidR="00895714" w:rsidRPr="00095DB3" w14:paraId="1ADD4C6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1C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17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81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1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21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DA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94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B6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47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19 017 400,00 </w:t>
            </w:r>
          </w:p>
        </w:tc>
      </w:tr>
      <w:tr w:rsidR="00895714" w:rsidRPr="00095DB3" w14:paraId="307B4A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29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04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A4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B1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06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0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03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02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73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C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19 017 400,00 </w:t>
            </w:r>
          </w:p>
        </w:tc>
      </w:tr>
      <w:tr w:rsidR="00895714" w:rsidRPr="00095DB3" w14:paraId="0CEF46F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B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E5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F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1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B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E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6B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C1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B5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E1E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3 887 000,00 </w:t>
            </w:r>
          </w:p>
        </w:tc>
      </w:tr>
      <w:tr w:rsidR="00895714" w:rsidRPr="00095DB3" w14:paraId="79CCFCC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E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1B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79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89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2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E4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EB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0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5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C1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3 887 000,00 </w:t>
            </w:r>
          </w:p>
        </w:tc>
      </w:tr>
      <w:tr w:rsidR="00895714" w:rsidRPr="00095DB3" w14:paraId="472D3A7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61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EB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9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A3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D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2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8F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29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8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54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3 887 000,00 </w:t>
            </w:r>
          </w:p>
        </w:tc>
      </w:tr>
      <w:tr w:rsidR="00895714" w:rsidRPr="00095DB3" w14:paraId="28738BD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2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22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73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B5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62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8A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07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2E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3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03C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3 887 000,00 </w:t>
            </w:r>
          </w:p>
        </w:tc>
      </w:tr>
      <w:tr w:rsidR="00895714" w:rsidRPr="00095DB3" w14:paraId="35E64D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868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FD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EA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8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BD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4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A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0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81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4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7 861 000,00 </w:t>
            </w:r>
          </w:p>
        </w:tc>
      </w:tr>
      <w:tr w:rsidR="00895714" w:rsidRPr="00095DB3" w14:paraId="39E0ECF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E14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5F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C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F5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0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F6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CB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DE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E6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C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7 861 000,00 </w:t>
            </w:r>
          </w:p>
        </w:tc>
      </w:tr>
      <w:tr w:rsidR="00895714" w:rsidRPr="00095DB3" w14:paraId="757841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F4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2A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3D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01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10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1B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62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83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7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112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7 861 000,00 </w:t>
            </w:r>
          </w:p>
        </w:tc>
      </w:tr>
      <w:tr w:rsidR="00895714" w:rsidRPr="00095DB3" w14:paraId="729CB25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7F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FC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90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2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41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B9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F7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9F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BF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1E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7 861 000,00 </w:t>
            </w:r>
          </w:p>
        </w:tc>
      </w:tr>
      <w:tr w:rsidR="00895714" w:rsidRPr="00095DB3" w14:paraId="77CBE2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A0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7D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E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BE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25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8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E4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AC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A9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EBC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7 861 000,00 </w:t>
            </w:r>
          </w:p>
        </w:tc>
      </w:tr>
      <w:tr w:rsidR="00895714" w:rsidRPr="00095DB3" w14:paraId="1B18AB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EB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71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05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9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AD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2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2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5F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1C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14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7 861 000,00 </w:t>
            </w:r>
          </w:p>
        </w:tc>
      </w:tr>
      <w:tr w:rsidR="00895714" w:rsidRPr="00095DB3" w14:paraId="0DB766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2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61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B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B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C0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7F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6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3B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57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E8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7 744 300,00 </w:t>
            </w:r>
          </w:p>
        </w:tc>
      </w:tr>
      <w:tr w:rsidR="00895714" w:rsidRPr="00095DB3" w14:paraId="377E8C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6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5F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4B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0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67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A3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2F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A8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D0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CB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7 744 300,00 </w:t>
            </w:r>
          </w:p>
        </w:tc>
      </w:tr>
      <w:tr w:rsidR="00895714" w:rsidRPr="00095DB3" w14:paraId="40E061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916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A2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C4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F1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7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D3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6D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7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8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109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7 744 300,00 </w:t>
            </w:r>
          </w:p>
        </w:tc>
      </w:tr>
      <w:tr w:rsidR="00895714" w:rsidRPr="00095DB3" w14:paraId="1270BBB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2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DC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AB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BF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A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F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80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15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F1F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7 744 300,00 </w:t>
            </w:r>
          </w:p>
        </w:tc>
      </w:tr>
      <w:tr w:rsidR="00895714" w:rsidRPr="00095DB3" w14:paraId="1DD3B3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8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B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C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2A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E1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F7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85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21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4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206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6 284 700,00 </w:t>
            </w:r>
          </w:p>
        </w:tc>
      </w:tr>
      <w:tr w:rsidR="00895714" w:rsidRPr="00095DB3" w14:paraId="0B82C8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20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F8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52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5F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E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0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EF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B7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4A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E63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6 284 700,00 </w:t>
            </w:r>
          </w:p>
        </w:tc>
      </w:tr>
      <w:tr w:rsidR="00895714" w:rsidRPr="00095DB3" w14:paraId="73C4B45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F8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EE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0F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7B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C0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6F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D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1E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3B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16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1 457 300,00 </w:t>
            </w:r>
          </w:p>
        </w:tc>
      </w:tr>
      <w:tr w:rsidR="00895714" w:rsidRPr="00095DB3" w14:paraId="2A7116F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E1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1D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E0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36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52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31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A7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28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4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1 457 300,00 </w:t>
            </w:r>
          </w:p>
        </w:tc>
      </w:tr>
      <w:tr w:rsidR="00895714" w:rsidRPr="00095DB3" w14:paraId="06B183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8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D5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34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8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8E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A3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65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C5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2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B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2 300,00 </w:t>
            </w:r>
          </w:p>
        </w:tc>
      </w:tr>
      <w:tr w:rsidR="00895714" w:rsidRPr="00095DB3" w14:paraId="16E6C80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8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7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0A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11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4E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2D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BD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1D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C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1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2 300,00 </w:t>
            </w:r>
          </w:p>
        </w:tc>
      </w:tr>
      <w:tr w:rsidR="00895714" w:rsidRPr="00095DB3" w14:paraId="37F4EF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D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05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8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2A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1B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C5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DB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37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6C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3AE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1 482 800,00 </w:t>
            </w:r>
          </w:p>
        </w:tc>
      </w:tr>
      <w:tr w:rsidR="00895714" w:rsidRPr="00095DB3" w14:paraId="463EB1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0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5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05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F2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9B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96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78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16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25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51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1 482 800,00 </w:t>
            </w:r>
          </w:p>
        </w:tc>
      </w:tr>
      <w:tr w:rsidR="00895714" w:rsidRPr="00095DB3" w14:paraId="3AA43CD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517" w14:textId="3DCAD151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5C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E2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3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96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82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4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A8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27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8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1 482 800,00 </w:t>
            </w:r>
          </w:p>
        </w:tc>
      </w:tr>
      <w:tr w:rsidR="00895714" w:rsidRPr="00095DB3" w14:paraId="652F2A9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AA2" w14:textId="5B53ED7E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9C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5C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5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50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3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63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F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6E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B8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1 482 800,00 </w:t>
            </w:r>
          </w:p>
        </w:tc>
      </w:tr>
      <w:tr w:rsidR="00895714" w:rsidRPr="00095DB3" w14:paraId="1F5089A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EE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6F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26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27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1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CE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1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7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D9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2C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1 482 800,00 </w:t>
            </w:r>
          </w:p>
        </w:tc>
      </w:tr>
      <w:tr w:rsidR="00895714" w:rsidRPr="00095DB3" w14:paraId="59FA8F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9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13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D0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5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4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3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38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BD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88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E0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1 482 800,00 </w:t>
            </w:r>
          </w:p>
        </w:tc>
      </w:tr>
      <w:tr w:rsidR="00895714" w:rsidRPr="00095DB3" w14:paraId="42AD31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4C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A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00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C5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B8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52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78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A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86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C0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1 482 800,00 </w:t>
            </w:r>
          </w:p>
        </w:tc>
      </w:tr>
      <w:tr w:rsidR="00895714" w:rsidRPr="00095DB3" w14:paraId="25FC2E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7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8B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CF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33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D6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D5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E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2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41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1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42 272 800,00 </w:t>
            </w:r>
          </w:p>
        </w:tc>
      </w:tr>
      <w:tr w:rsidR="00895714" w:rsidRPr="00095DB3" w14:paraId="1248F63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04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0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5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4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0D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8A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A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D8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3C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ACA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42 272 800,00 </w:t>
            </w:r>
          </w:p>
        </w:tc>
      </w:tr>
      <w:tr w:rsidR="00895714" w:rsidRPr="00095DB3" w14:paraId="40368E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9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F5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C8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31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87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2A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2F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AE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C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42 272 800,00 </w:t>
            </w:r>
          </w:p>
        </w:tc>
      </w:tr>
      <w:tr w:rsidR="00895714" w:rsidRPr="00095DB3" w14:paraId="0B4308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9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B5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26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2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88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C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D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9B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20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A85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3 565 300,00 </w:t>
            </w:r>
          </w:p>
        </w:tc>
      </w:tr>
      <w:tr w:rsidR="00895714" w:rsidRPr="00095DB3" w14:paraId="71765F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A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B9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EA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0F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35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B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52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8A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29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81E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35 300,00 </w:t>
            </w:r>
          </w:p>
        </w:tc>
      </w:tr>
      <w:tr w:rsidR="00895714" w:rsidRPr="00095DB3" w14:paraId="0C02B2F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01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6D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A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D3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B3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4D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4E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A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6FB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35 300,00 </w:t>
            </w:r>
          </w:p>
        </w:tc>
      </w:tr>
      <w:tr w:rsidR="00895714" w:rsidRPr="00095DB3" w14:paraId="17183A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EA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53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F4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DC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8B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E5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04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3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FF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775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3 530 000,00 </w:t>
            </w:r>
          </w:p>
        </w:tc>
      </w:tr>
      <w:tr w:rsidR="00895714" w:rsidRPr="00095DB3" w14:paraId="057F14E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3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03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22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8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6A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39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98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2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E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3 530 000,00 </w:t>
            </w:r>
          </w:p>
        </w:tc>
      </w:tr>
      <w:tr w:rsidR="00895714" w:rsidRPr="00095DB3" w14:paraId="790D571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D0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DF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FB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C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E8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CF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94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54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F4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556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955 700,00 </w:t>
            </w:r>
          </w:p>
        </w:tc>
      </w:tr>
      <w:tr w:rsidR="00895714" w:rsidRPr="00095DB3" w14:paraId="5B38980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A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CF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F8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73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ED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1D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EF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01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11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6B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955 700,00 </w:t>
            </w:r>
          </w:p>
        </w:tc>
      </w:tr>
      <w:tr w:rsidR="00895714" w:rsidRPr="00095DB3" w14:paraId="37CC15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53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CD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A4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3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E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E8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5B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8D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AE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6AB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955 700,00 </w:t>
            </w:r>
          </w:p>
        </w:tc>
      </w:tr>
      <w:tr w:rsidR="00895714" w:rsidRPr="00095DB3" w14:paraId="0F8DBE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7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EB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92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95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9B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8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45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89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D9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CFD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37 751 800,00 </w:t>
            </w:r>
          </w:p>
        </w:tc>
      </w:tr>
      <w:tr w:rsidR="00895714" w:rsidRPr="00095DB3" w14:paraId="291DBE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8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2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3C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51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1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34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C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9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C14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373 800,00 </w:t>
            </w:r>
          </w:p>
        </w:tc>
      </w:tr>
      <w:tr w:rsidR="00895714" w:rsidRPr="00095DB3" w14:paraId="168B473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2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7F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B7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7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47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6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F2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07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1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19B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373 800,00 </w:t>
            </w:r>
          </w:p>
        </w:tc>
      </w:tr>
      <w:tr w:rsidR="00895714" w:rsidRPr="00095DB3" w14:paraId="6A3738E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3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E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2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8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BF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33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8A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28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71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D22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37 378 000,00 </w:t>
            </w:r>
          </w:p>
        </w:tc>
      </w:tr>
      <w:tr w:rsidR="00895714" w:rsidRPr="00095DB3" w14:paraId="6F6BC49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14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2D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6C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D1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35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82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2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BB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F0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37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37 378 000,00 </w:t>
            </w:r>
          </w:p>
        </w:tc>
      </w:tr>
      <w:tr w:rsidR="00895714" w:rsidRPr="00095DB3" w14:paraId="701C3F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37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4D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37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3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6A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3C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FA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55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F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84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40F007E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7F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2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6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0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34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90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71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76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75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96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72749F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3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12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2B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6B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51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9E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D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5A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CE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A7F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4CC6C16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D8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18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EE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B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8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04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6A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F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4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1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27BF40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2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C2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09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31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C6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02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47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8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19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7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126F61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D7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03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3D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F3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61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06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3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4F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58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841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6586D8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5C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7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37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92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4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F2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2A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1E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B2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1B5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294 310 117,68 </w:t>
            </w:r>
          </w:p>
        </w:tc>
      </w:tr>
      <w:tr w:rsidR="00895714" w:rsidRPr="00095DB3" w14:paraId="1010B80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F0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30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DF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CC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F9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C1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B9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47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CF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B3A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126 310 517,68 </w:t>
            </w:r>
          </w:p>
        </w:tc>
      </w:tr>
      <w:tr w:rsidR="00895714" w:rsidRPr="00095DB3" w14:paraId="529091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FF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1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35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E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8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31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26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34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6E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3D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94 845 500,00 </w:t>
            </w:r>
          </w:p>
        </w:tc>
      </w:tr>
      <w:tr w:rsidR="00895714" w:rsidRPr="00095DB3" w14:paraId="6165FFC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58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E1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9D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68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3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91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45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AD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38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DD7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39 800,00 </w:t>
            </w:r>
          </w:p>
        </w:tc>
      </w:tr>
      <w:tr w:rsidR="00895714" w:rsidRPr="00095DB3" w14:paraId="1C521B9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8C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D3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E3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0E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B5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2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98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58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E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973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39 800,00 </w:t>
            </w:r>
          </w:p>
        </w:tc>
      </w:tr>
      <w:tr w:rsidR="00895714" w:rsidRPr="00095DB3" w14:paraId="7017447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D9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2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8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2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6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2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5C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C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81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C38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39 800,00 </w:t>
            </w:r>
          </w:p>
        </w:tc>
      </w:tr>
      <w:tr w:rsidR="00895714" w:rsidRPr="00095DB3" w14:paraId="55D770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7B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A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E8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9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65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F0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30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37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1E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1E6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39 800,00 </w:t>
            </w:r>
          </w:p>
        </w:tc>
      </w:tr>
      <w:tr w:rsidR="00895714" w:rsidRPr="00095DB3" w14:paraId="6658E3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16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EB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54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E5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D0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59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5A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7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5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374 500,00 </w:t>
            </w:r>
          </w:p>
        </w:tc>
      </w:tr>
      <w:tr w:rsidR="00895714" w:rsidRPr="00095DB3" w14:paraId="26288C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7F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E8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15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18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F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AC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2E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81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DE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547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374 500,00 </w:t>
            </w:r>
          </w:p>
        </w:tc>
      </w:tr>
      <w:tr w:rsidR="00895714" w:rsidRPr="00095DB3" w14:paraId="403D72A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75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D8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5B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F2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0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0F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C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C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E8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2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374 500,00 </w:t>
            </w:r>
          </w:p>
        </w:tc>
      </w:tr>
      <w:tr w:rsidR="00895714" w:rsidRPr="00095DB3" w14:paraId="7D6269E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9B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1B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BE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26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D0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F1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A1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4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14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218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374 500,00 </w:t>
            </w:r>
          </w:p>
        </w:tc>
      </w:tr>
      <w:tr w:rsidR="00895714" w:rsidRPr="00095DB3" w14:paraId="64F9CF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EB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2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BE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AC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86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8D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F5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C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7E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86A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374 500,00 </w:t>
            </w:r>
          </w:p>
        </w:tc>
      </w:tr>
      <w:tr w:rsidR="00895714" w:rsidRPr="00095DB3" w14:paraId="0ABCFFA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C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4F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5C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6D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09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DC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F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EE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206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94 431 200,00 </w:t>
            </w:r>
          </w:p>
        </w:tc>
      </w:tr>
      <w:tr w:rsidR="00895714" w:rsidRPr="00095DB3" w14:paraId="5A6D0D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DF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94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EB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7B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50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50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47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F6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D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2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94 431 200,00 </w:t>
            </w:r>
          </w:p>
        </w:tc>
      </w:tr>
      <w:tr w:rsidR="00895714" w:rsidRPr="00095DB3" w14:paraId="2F080B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84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E8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31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2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EF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0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0E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DB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E8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35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86 095 200,00 </w:t>
            </w:r>
          </w:p>
        </w:tc>
      </w:tr>
      <w:tr w:rsidR="00895714" w:rsidRPr="00095DB3" w14:paraId="298560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2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16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D4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E3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B2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5A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6C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3A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26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3B2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86 095 200,00 </w:t>
            </w:r>
          </w:p>
        </w:tc>
      </w:tr>
      <w:tr w:rsidR="00895714" w:rsidRPr="00095DB3" w14:paraId="67F468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8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2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7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26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32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A4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01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B9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0C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2B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7 992 900,00 </w:t>
            </w:r>
          </w:p>
        </w:tc>
      </w:tr>
      <w:tr w:rsidR="00895714" w:rsidRPr="00095DB3" w14:paraId="56DC95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90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9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B0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99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48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49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5C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FD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8E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F60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7 992 900,00 </w:t>
            </w:r>
          </w:p>
        </w:tc>
      </w:tr>
      <w:tr w:rsidR="00895714" w:rsidRPr="00095DB3" w14:paraId="7F11B9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9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89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A8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C1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C7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7D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9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1F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44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EDA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343 100,00 </w:t>
            </w:r>
          </w:p>
        </w:tc>
      </w:tr>
      <w:tr w:rsidR="00895714" w:rsidRPr="00095DB3" w14:paraId="4101ED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6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93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82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0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93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A9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7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AB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6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57E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343 100,00 </w:t>
            </w:r>
          </w:p>
        </w:tc>
      </w:tr>
      <w:tr w:rsidR="00895714" w:rsidRPr="00095DB3" w14:paraId="7644E67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F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DC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E3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70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F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15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FC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BF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35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C8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31 465 017,68 </w:t>
            </w:r>
          </w:p>
        </w:tc>
      </w:tr>
      <w:tr w:rsidR="00895714" w:rsidRPr="00095DB3" w14:paraId="0D98AE8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1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4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A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5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11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D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EC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DC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6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FA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700 000,00 </w:t>
            </w:r>
          </w:p>
        </w:tc>
      </w:tr>
      <w:tr w:rsidR="00895714" w:rsidRPr="00095DB3" w14:paraId="51993A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11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27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87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42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32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F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45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00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7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B0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700 000,00 </w:t>
            </w:r>
          </w:p>
        </w:tc>
      </w:tr>
      <w:tr w:rsidR="00895714" w:rsidRPr="00095DB3" w14:paraId="0CFA336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C4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18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1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1E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35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BF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D0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C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F4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EC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700 000,00 </w:t>
            </w:r>
          </w:p>
        </w:tc>
      </w:tr>
      <w:tr w:rsidR="00895714" w:rsidRPr="00095DB3" w14:paraId="295A044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E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D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3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F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2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1D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E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F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4E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DC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700 000,00 </w:t>
            </w:r>
          </w:p>
        </w:tc>
      </w:tr>
      <w:tr w:rsidR="00895714" w:rsidRPr="00095DB3" w14:paraId="6E67A8A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FE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21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9C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1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A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B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1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A7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D6C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939 200,00 </w:t>
            </w:r>
          </w:p>
        </w:tc>
      </w:tr>
      <w:tr w:rsidR="00895714" w:rsidRPr="00095DB3" w14:paraId="470EF24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643" w14:textId="386A2681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58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C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59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81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AD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DA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AE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0D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AA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939 200,00 </w:t>
            </w:r>
          </w:p>
        </w:tc>
      </w:tr>
      <w:tr w:rsidR="00895714" w:rsidRPr="00095DB3" w14:paraId="6EDD47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C5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A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E5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C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9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DD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F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FB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1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74D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939 200,00 </w:t>
            </w:r>
          </w:p>
        </w:tc>
      </w:tr>
      <w:tr w:rsidR="00895714" w:rsidRPr="00095DB3" w14:paraId="08667A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91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E1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87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5B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D5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BE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D0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B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2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32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939 200,00 </w:t>
            </w:r>
          </w:p>
        </w:tc>
      </w:tr>
      <w:tr w:rsidR="00895714" w:rsidRPr="00095DB3" w14:paraId="3D34158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65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6B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EA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2E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3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2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A8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99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86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C18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939 200,00 </w:t>
            </w:r>
          </w:p>
        </w:tc>
      </w:tr>
      <w:tr w:rsidR="00895714" w:rsidRPr="00095DB3" w14:paraId="50224A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33E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31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8D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9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8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B0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BF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0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F2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07A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3 078 832,00 </w:t>
            </w:r>
          </w:p>
        </w:tc>
      </w:tr>
      <w:tr w:rsidR="00895714" w:rsidRPr="00095DB3" w14:paraId="71E9F6E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4C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F0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B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37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F5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E3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E6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FA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FB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1E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324 500,00 </w:t>
            </w:r>
          </w:p>
        </w:tc>
      </w:tr>
      <w:tr w:rsidR="00895714" w:rsidRPr="00095DB3" w14:paraId="5D18BD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75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98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0F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25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08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E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F0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D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6D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B6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324 500,00 </w:t>
            </w:r>
          </w:p>
        </w:tc>
      </w:tr>
      <w:tr w:rsidR="00895714" w:rsidRPr="00095DB3" w14:paraId="1863C9E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8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21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B3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18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A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C1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31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B3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5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37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324 500,00 </w:t>
            </w:r>
          </w:p>
        </w:tc>
      </w:tr>
      <w:tr w:rsidR="00895714" w:rsidRPr="00095DB3" w14:paraId="481F52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F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22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96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6B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6E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79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9A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7D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09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50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324 500,00 </w:t>
            </w:r>
          </w:p>
        </w:tc>
      </w:tr>
      <w:tr w:rsidR="00895714" w:rsidRPr="00095DB3" w14:paraId="73DE72F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C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60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52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A3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34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39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A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79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B4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6C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2 754 332,00 </w:t>
            </w:r>
          </w:p>
        </w:tc>
      </w:tr>
      <w:tr w:rsidR="00895714" w:rsidRPr="00095DB3" w14:paraId="3D15B1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A0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93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EC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5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3D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B1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F3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43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C6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42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751 090,00 </w:t>
            </w:r>
          </w:p>
        </w:tc>
      </w:tr>
      <w:tr w:rsidR="00895714" w:rsidRPr="00095DB3" w14:paraId="63CC91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7C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0D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12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6C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C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DF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CC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E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B33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751 090,00 </w:t>
            </w:r>
          </w:p>
        </w:tc>
      </w:tr>
      <w:tr w:rsidR="00895714" w:rsidRPr="00095DB3" w14:paraId="4043C95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E3D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AB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07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4C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CB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E7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F7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AF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7F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CE5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751 090,00 </w:t>
            </w:r>
          </w:p>
        </w:tc>
      </w:tr>
      <w:tr w:rsidR="00895714" w:rsidRPr="00095DB3" w14:paraId="27DB36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6C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66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A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8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CF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B4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C3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8F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A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234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819 330,00 </w:t>
            </w:r>
          </w:p>
        </w:tc>
      </w:tr>
      <w:tr w:rsidR="00895714" w:rsidRPr="00095DB3" w14:paraId="27C1F8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3B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C5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E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73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18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F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4D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D8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C3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ED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819 330,00 </w:t>
            </w:r>
          </w:p>
        </w:tc>
      </w:tr>
      <w:tr w:rsidR="00895714" w:rsidRPr="00095DB3" w14:paraId="326B7EF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0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64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23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5B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93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56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6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68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7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84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819 330,00 </w:t>
            </w:r>
          </w:p>
        </w:tc>
      </w:tr>
      <w:tr w:rsidR="00895714" w:rsidRPr="00095DB3" w14:paraId="762291F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C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3C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89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D5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6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AD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C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CF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2C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D69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1 183 912,00 </w:t>
            </w:r>
          </w:p>
        </w:tc>
      </w:tr>
      <w:tr w:rsidR="00895714" w:rsidRPr="00095DB3" w14:paraId="5625A47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16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23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33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C3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F7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F1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13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18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32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D1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1 183 912,00 </w:t>
            </w:r>
          </w:p>
        </w:tc>
      </w:tr>
      <w:tr w:rsidR="00895714" w:rsidRPr="00095DB3" w14:paraId="1B7268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1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AD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40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B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14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7B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BE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65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02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1C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1 183 912,00 </w:t>
            </w:r>
          </w:p>
        </w:tc>
      </w:tr>
      <w:tr w:rsidR="00895714" w:rsidRPr="00095DB3" w14:paraId="21BB189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AF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C8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DE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17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06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5B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95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C4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E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34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3 044 100,00 </w:t>
            </w:r>
          </w:p>
        </w:tc>
      </w:tr>
      <w:tr w:rsidR="00895714" w:rsidRPr="00095DB3" w14:paraId="57BDC6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E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36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70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83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D5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D1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C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7A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4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A50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3 044 100,00 </w:t>
            </w:r>
          </w:p>
        </w:tc>
      </w:tr>
      <w:tr w:rsidR="00895714" w:rsidRPr="00095DB3" w14:paraId="23621C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9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49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42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EC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79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D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67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59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C6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9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3 044 100,00 </w:t>
            </w:r>
          </w:p>
        </w:tc>
      </w:tr>
      <w:tr w:rsidR="00895714" w:rsidRPr="00095DB3" w14:paraId="0CE6318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6C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3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4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20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E4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73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52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3A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9B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DD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3 044 100,00 </w:t>
            </w:r>
          </w:p>
        </w:tc>
      </w:tr>
      <w:tr w:rsidR="00895714" w:rsidRPr="00095DB3" w14:paraId="00E041F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E7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8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F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9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19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6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2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94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E5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95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605AA5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98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EC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38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9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B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F7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A5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EF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93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4D0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642D82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7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CB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C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1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3C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61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C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B8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06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711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3C0373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6F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AC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65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C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2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03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C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B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70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9A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7A6854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9F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CD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35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D3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4E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CB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A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21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1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0F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1 175 425,86 </w:t>
            </w:r>
          </w:p>
        </w:tc>
      </w:tr>
      <w:tr w:rsidR="00895714" w:rsidRPr="00095DB3" w14:paraId="7512CE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C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B7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D2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16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57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46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C3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32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B3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C6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1 175 425,86 </w:t>
            </w:r>
          </w:p>
        </w:tc>
      </w:tr>
      <w:tr w:rsidR="00895714" w:rsidRPr="00095DB3" w14:paraId="11FE6E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1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E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21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07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1A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62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E3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9B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49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20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1 140 700,00 </w:t>
            </w:r>
          </w:p>
        </w:tc>
      </w:tr>
      <w:tr w:rsidR="00895714" w:rsidRPr="00095DB3" w14:paraId="4DD617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B3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00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7E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A5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CD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C7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2F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75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BF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66B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1 140 700,00 </w:t>
            </w:r>
          </w:p>
        </w:tc>
      </w:tr>
      <w:tr w:rsidR="00895714" w:rsidRPr="00095DB3" w14:paraId="775606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E8D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2E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B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7D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3C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26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E1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26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D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FA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34 725,86 </w:t>
            </w:r>
          </w:p>
        </w:tc>
      </w:tr>
      <w:tr w:rsidR="00895714" w:rsidRPr="00095DB3" w14:paraId="7A1366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75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70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0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6B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55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F0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E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18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8E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E6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34 725,86 </w:t>
            </w:r>
          </w:p>
        </w:tc>
      </w:tr>
      <w:tr w:rsidR="00895714" w:rsidRPr="00095DB3" w14:paraId="226BD33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2C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0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AA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FD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D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1D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5C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F0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FF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63C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22 487 459,82 </w:t>
            </w:r>
          </w:p>
        </w:tc>
      </w:tr>
      <w:tr w:rsidR="00895714" w:rsidRPr="00095DB3" w14:paraId="179E4B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E0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A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1D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6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BD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59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1F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A7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AC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C8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22 487 459,82 </w:t>
            </w:r>
          </w:p>
        </w:tc>
      </w:tr>
      <w:tr w:rsidR="00895714" w:rsidRPr="00095DB3" w14:paraId="60DD899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C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D8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F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F0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3F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9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D6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88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D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AA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22 062 259,82 </w:t>
            </w:r>
          </w:p>
        </w:tc>
      </w:tr>
      <w:tr w:rsidR="00895714" w:rsidRPr="00095DB3" w14:paraId="311C2AD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AD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59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75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40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F0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6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B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0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5A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9AF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22 062 259,82 </w:t>
            </w:r>
          </w:p>
        </w:tc>
      </w:tr>
      <w:tr w:rsidR="00895714" w:rsidRPr="00095DB3" w14:paraId="419FED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83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1F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F0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32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B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9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FE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D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3A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D3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273 200,00 </w:t>
            </w:r>
          </w:p>
        </w:tc>
      </w:tr>
      <w:tr w:rsidR="00895714" w:rsidRPr="00095DB3" w14:paraId="414210B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E79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98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2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5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EB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D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EE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F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7A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13D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273 200,00 </w:t>
            </w:r>
          </w:p>
        </w:tc>
      </w:tr>
      <w:tr w:rsidR="00895714" w:rsidRPr="00095DB3" w14:paraId="0D29821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E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1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43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C5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35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D9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F6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B5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4D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A60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152 000,00 </w:t>
            </w:r>
          </w:p>
        </w:tc>
      </w:tr>
      <w:tr w:rsidR="00895714" w:rsidRPr="00095DB3" w14:paraId="003CDC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655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3C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A2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E6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34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A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5F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09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CE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EB0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152 000,00 </w:t>
            </w:r>
          </w:p>
        </w:tc>
      </w:tr>
      <w:tr w:rsidR="00895714" w:rsidRPr="00095DB3" w14:paraId="42B6D0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73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B3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9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53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1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7D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3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76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6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598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2 529 200,00 </w:t>
            </w:r>
          </w:p>
        </w:tc>
      </w:tr>
      <w:tr w:rsidR="00895714" w:rsidRPr="00095DB3" w14:paraId="50092C6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CF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7A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CE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F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B5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6D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1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D3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3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4BF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29 200,00 </w:t>
            </w:r>
          </w:p>
        </w:tc>
      </w:tr>
      <w:tr w:rsidR="00895714" w:rsidRPr="00095DB3" w14:paraId="0B541D5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636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0C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F5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E2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5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C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6A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2A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3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B5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29 200,00 </w:t>
            </w:r>
          </w:p>
        </w:tc>
      </w:tr>
      <w:tr w:rsidR="00895714" w:rsidRPr="00095DB3" w14:paraId="6B8EC6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F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84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27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3F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F4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2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8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23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31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A39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29 200,00 </w:t>
            </w:r>
          </w:p>
        </w:tc>
      </w:tr>
      <w:tr w:rsidR="00895714" w:rsidRPr="00095DB3" w14:paraId="0E9F449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E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F5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D4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38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D5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D9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5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07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F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EB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29 200,00 </w:t>
            </w:r>
          </w:p>
        </w:tc>
      </w:tr>
      <w:tr w:rsidR="00895714" w:rsidRPr="00095DB3" w14:paraId="311D1EE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A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1D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6F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A5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5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3A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7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4C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EF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F5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29 200,00 </w:t>
            </w:r>
          </w:p>
        </w:tc>
      </w:tr>
      <w:tr w:rsidR="00895714" w:rsidRPr="00095DB3" w14:paraId="23F4755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1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A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3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0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8A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D1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4A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A8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1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BE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2 500 000,00 </w:t>
            </w:r>
          </w:p>
        </w:tc>
      </w:tr>
      <w:tr w:rsidR="00895714" w:rsidRPr="00095DB3" w14:paraId="3FBEC7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A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B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B5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E5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E6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8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0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95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B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D7C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2 500 000,00 </w:t>
            </w:r>
          </w:p>
        </w:tc>
      </w:tr>
      <w:tr w:rsidR="00895714" w:rsidRPr="00095DB3" w14:paraId="305A38A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6E5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8D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5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68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41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B8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53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6E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2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17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2 500 000,00 </w:t>
            </w:r>
          </w:p>
        </w:tc>
      </w:tr>
      <w:tr w:rsidR="00895714" w:rsidRPr="00095DB3" w14:paraId="2294E1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0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70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56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8D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F6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A9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1D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01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2B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0D5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2 500 000,00 </w:t>
            </w:r>
          </w:p>
        </w:tc>
      </w:tr>
      <w:tr w:rsidR="00895714" w:rsidRPr="00095DB3" w14:paraId="5194D5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BF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1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E4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B8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37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3D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E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D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5A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9A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2 500 000,00 </w:t>
            </w:r>
          </w:p>
        </w:tc>
      </w:tr>
      <w:tr w:rsidR="00895714" w:rsidRPr="00095DB3" w14:paraId="257672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57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42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6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17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AA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6F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22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83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6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A7F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4 352 500,00 </w:t>
            </w:r>
          </w:p>
        </w:tc>
      </w:tr>
      <w:tr w:rsidR="00895714" w:rsidRPr="00095DB3" w14:paraId="0CDBF14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FF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70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BC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41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57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D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A5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6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0B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45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4 352 500,00 </w:t>
            </w:r>
          </w:p>
        </w:tc>
      </w:tr>
      <w:tr w:rsidR="00895714" w:rsidRPr="00095DB3" w14:paraId="060283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F3E" w14:textId="3B7CA8F2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7E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F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0F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59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6D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21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B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D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803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4 352 500,00 </w:t>
            </w:r>
          </w:p>
        </w:tc>
      </w:tr>
      <w:tr w:rsidR="00895714" w:rsidRPr="00095DB3" w14:paraId="29B352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1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B7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7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ED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1E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02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F0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CE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9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005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4 352 500,00 </w:t>
            </w:r>
          </w:p>
        </w:tc>
      </w:tr>
      <w:tr w:rsidR="00895714" w:rsidRPr="00095DB3" w14:paraId="1A626F0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90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B7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5D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5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0E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F5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55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C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2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01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4 352 500,00 </w:t>
            </w:r>
          </w:p>
        </w:tc>
      </w:tr>
      <w:tr w:rsidR="00895714" w:rsidRPr="00095DB3" w14:paraId="03B4461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82F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F7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5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91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2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5A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72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08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4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4 352 500,00 </w:t>
            </w:r>
          </w:p>
        </w:tc>
      </w:tr>
      <w:tr w:rsidR="00895714" w:rsidRPr="00095DB3" w14:paraId="76334C6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2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49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97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3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7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C8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F6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CF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D8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76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34 658 900,00 </w:t>
            </w:r>
          </w:p>
        </w:tc>
      </w:tr>
      <w:tr w:rsidR="00895714" w:rsidRPr="00095DB3" w14:paraId="3485167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2F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E6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C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1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6D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93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7E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B1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6F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E9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34 658 900,00 </w:t>
            </w:r>
          </w:p>
        </w:tc>
      </w:tr>
      <w:tr w:rsidR="00895714" w:rsidRPr="00095DB3" w14:paraId="7D482B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3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B4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71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F9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59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A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74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8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08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65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28 156 000,00 </w:t>
            </w:r>
          </w:p>
        </w:tc>
      </w:tr>
      <w:tr w:rsidR="00895714" w:rsidRPr="00095DB3" w14:paraId="0556A2C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3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49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3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5F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8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FD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D6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E7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D5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CB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28 156 000,00 </w:t>
            </w:r>
          </w:p>
        </w:tc>
      </w:tr>
      <w:tr w:rsidR="00895714" w:rsidRPr="00095DB3" w14:paraId="6B675CE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6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56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6B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5A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6B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2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9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4E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98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F3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28 156 000,00 </w:t>
            </w:r>
          </w:p>
        </w:tc>
      </w:tr>
      <w:tr w:rsidR="00895714" w:rsidRPr="00095DB3" w14:paraId="4D259D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45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35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44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E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BA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98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0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56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07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3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28 156 000,00 </w:t>
            </w:r>
          </w:p>
        </w:tc>
      </w:tr>
      <w:tr w:rsidR="00895714" w:rsidRPr="00095DB3" w14:paraId="6658BE3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BD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60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47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93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F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E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2C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5D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DC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53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6 502 900,00 </w:t>
            </w:r>
          </w:p>
        </w:tc>
      </w:tr>
      <w:tr w:rsidR="00895714" w:rsidRPr="00095DB3" w14:paraId="5DC513F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B7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от чрезвычайных ситуаций природного и техногенного характера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5A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AB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24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4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2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0C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2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20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1C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6 502 900,00 </w:t>
            </w:r>
          </w:p>
        </w:tc>
      </w:tr>
      <w:tr w:rsidR="00895714" w:rsidRPr="00095DB3" w14:paraId="408EF7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66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D9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E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F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A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2E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31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8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4F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90F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6 502 900,00 </w:t>
            </w:r>
          </w:p>
        </w:tc>
      </w:tr>
      <w:tr w:rsidR="00895714" w:rsidRPr="00095DB3" w14:paraId="2C07232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69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FE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1B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CC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19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8A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2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30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6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184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6 502 900,00 </w:t>
            </w:r>
          </w:p>
        </w:tc>
      </w:tr>
      <w:tr w:rsidR="00895714" w:rsidRPr="00095DB3" w14:paraId="5405CD1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F9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87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36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A3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8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71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6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32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3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E99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11 848 700,00 </w:t>
            </w:r>
          </w:p>
        </w:tc>
      </w:tr>
      <w:tr w:rsidR="00895714" w:rsidRPr="00095DB3" w14:paraId="0318B81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FD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06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A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4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6B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E6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2B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F1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0A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C9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11 601 800,00 </w:t>
            </w:r>
          </w:p>
        </w:tc>
      </w:tr>
      <w:tr w:rsidR="00895714" w:rsidRPr="00095DB3" w14:paraId="2855501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50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28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EA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6F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E2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8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88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5C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4A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FE2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11 601 800,00 </w:t>
            </w:r>
          </w:p>
        </w:tc>
      </w:tr>
      <w:tr w:rsidR="00895714" w:rsidRPr="00095DB3" w14:paraId="1D146A2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83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B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D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44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55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86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36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6D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6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B29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11 601 800,00 </w:t>
            </w:r>
          </w:p>
        </w:tc>
      </w:tr>
      <w:tr w:rsidR="00895714" w:rsidRPr="00095DB3" w14:paraId="2933BC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A7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7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F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1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EC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0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49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7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3C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046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11 601 800,00 </w:t>
            </w:r>
          </w:p>
        </w:tc>
      </w:tr>
      <w:tr w:rsidR="00895714" w:rsidRPr="00095DB3" w14:paraId="7BCF5A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E6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B7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0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CA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E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B1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1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E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69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3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11 601 800,00 </w:t>
            </w:r>
          </w:p>
        </w:tc>
      </w:tr>
      <w:tr w:rsidR="00895714" w:rsidRPr="00095DB3" w14:paraId="431208A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3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CA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6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FB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D0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59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23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7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C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813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246 900,00 </w:t>
            </w:r>
          </w:p>
        </w:tc>
      </w:tr>
      <w:tr w:rsidR="00895714" w:rsidRPr="00095DB3" w14:paraId="6E5118C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BB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6C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9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9C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5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9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11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CC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9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2D9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246 900,00 </w:t>
            </w:r>
          </w:p>
        </w:tc>
      </w:tr>
      <w:tr w:rsidR="00895714" w:rsidRPr="00095DB3" w14:paraId="427506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E2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6C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92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25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C8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7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47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26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63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56C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246 900,00 </w:t>
            </w:r>
          </w:p>
        </w:tc>
      </w:tr>
      <w:tr w:rsidR="00895714" w:rsidRPr="00095DB3" w14:paraId="1833BAA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B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4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39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E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2A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F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4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9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90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15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246 900,00 </w:t>
            </w:r>
          </w:p>
        </w:tc>
      </w:tr>
      <w:tr w:rsidR="00895714" w:rsidRPr="00095DB3" w14:paraId="50399E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E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C0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53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5E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19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A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0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5D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A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AA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246 900,00 </w:t>
            </w:r>
          </w:p>
        </w:tc>
      </w:tr>
      <w:tr w:rsidR="00895714" w:rsidRPr="00095DB3" w14:paraId="3D4647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0E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19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C2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3D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E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EC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72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2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AD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3A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12 369 300,00 </w:t>
            </w:r>
          </w:p>
        </w:tc>
      </w:tr>
      <w:tr w:rsidR="00895714" w:rsidRPr="00095DB3" w14:paraId="1255E2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D1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0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7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3F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6B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EF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4A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DC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97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56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12 369 300,00 </w:t>
            </w:r>
          </w:p>
        </w:tc>
      </w:tr>
      <w:tr w:rsidR="00895714" w:rsidRPr="00095DB3" w14:paraId="0879E2B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D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9A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1D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FB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7C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E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0E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D6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AE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59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890 300,00 </w:t>
            </w:r>
          </w:p>
        </w:tc>
      </w:tr>
      <w:tr w:rsidR="00895714" w:rsidRPr="00095DB3" w14:paraId="1F0390E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0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1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BF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A7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12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CB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A7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D3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2F9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890 300,00 </w:t>
            </w:r>
          </w:p>
        </w:tc>
      </w:tr>
      <w:tr w:rsidR="00895714" w:rsidRPr="00095DB3" w14:paraId="086F928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82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BB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9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3C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8E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5A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B8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61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D0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980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890 300,00 </w:t>
            </w:r>
          </w:p>
        </w:tc>
      </w:tr>
      <w:tr w:rsidR="00895714" w:rsidRPr="00095DB3" w14:paraId="71A6D74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ED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E4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FD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8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26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52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3A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3A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F1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890 300,00 </w:t>
            </w:r>
          </w:p>
        </w:tc>
      </w:tr>
      <w:tr w:rsidR="00895714" w:rsidRPr="00095DB3" w14:paraId="55C380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0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D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35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A6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33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30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1E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08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9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C4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11 479 000,00 </w:t>
            </w:r>
          </w:p>
        </w:tc>
      </w:tr>
      <w:tr w:rsidR="00895714" w:rsidRPr="00095DB3" w14:paraId="633153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39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 и органов опеки и попечительства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2F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86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84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3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A5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D9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7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AB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B8F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11 479 000,00 </w:t>
            </w:r>
          </w:p>
        </w:tc>
      </w:tr>
      <w:tr w:rsidR="00895714" w:rsidRPr="00095DB3" w14:paraId="3039EC4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CB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7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5E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9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82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FA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D4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DB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8C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F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9 206 000,00 </w:t>
            </w:r>
          </w:p>
        </w:tc>
      </w:tr>
      <w:tr w:rsidR="00895714" w:rsidRPr="00095DB3" w14:paraId="13FF4E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0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2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7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EB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13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B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B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0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B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B7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9 206 000,00 </w:t>
            </w:r>
          </w:p>
        </w:tc>
      </w:tr>
      <w:tr w:rsidR="00895714" w:rsidRPr="00095DB3" w14:paraId="4BB666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E8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17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8D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42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91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59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60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16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1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F1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2 273 000,00 </w:t>
            </w:r>
          </w:p>
        </w:tc>
      </w:tr>
      <w:tr w:rsidR="00895714" w:rsidRPr="00095DB3" w14:paraId="0D3324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6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BE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B3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DD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93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9E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0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02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5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92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2 273 000,00 </w:t>
            </w:r>
          </w:p>
        </w:tc>
      </w:tr>
      <w:tr w:rsidR="00895714" w:rsidRPr="00095DB3" w14:paraId="7EDD07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9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2E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5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4B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96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EF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30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7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1B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8B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3 655 000,00 </w:t>
            </w:r>
          </w:p>
        </w:tc>
      </w:tr>
      <w:tr w:rsidR="00895714" w:rsidRPr="00095DB3" w14:paraId="0E3EE8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A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15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9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63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22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0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FA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C7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2B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1F5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3 655 000,00 </w:t>
            </w:r>
          </w:p>
        </w:tc>
      </w:tr>
      <w:tr w:rsidR="00895714" w:rsidRPr="00095DB3" w14:paraId="0FF1456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A622" w14:textId="310582EE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37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78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D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EB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4D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A2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B9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7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43D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3 655 000,00 </w:t>
            </w:r>
          </w:p>
        </w:tc>
      </w:tr>
      <w:tr w:rsidR="00895714" w:rsidRPr="00095DB3" w14:paraId="01E50CE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4CB" w14:textId="165409B8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28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53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E9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8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4E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2B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4C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DD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35C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3 655 000,00 </w:t>
            </w:r>
          </w:p>
        </w:tc>
      </w:tr>
      <w:tr w:rsidR="00895714" w:rsidRPr="00095DB3" w14:paraId="59EF92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C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38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A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2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42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40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CC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6D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47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E78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3 655 000,00 </w:t>
            </w:r>
          </w:p>
        </w:tc>
      </w:tr>
      <w:tr w:rsidR="00895714" w:rsidRPr="00095DB3" w14:paraId="720FE9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5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72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28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E6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34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FE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D7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82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C8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258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3 655 000,00 </w:t>
            </w:r>
          </w:p>
        </w:tc>
      </w:tr>
      <w:tr w:rsidR="00895714" w:rsidRPr="00095DB3" w14:paraId="2094EEC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E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43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1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31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BD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10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6F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3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B3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7CC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3 655 000,00 </w:t>
            </w:r>
          </w:p>
        </w:tc>
      </w:tr>
      <w:tr w:rsidR="00895714" w:rsidRPr="00095DB3" w14:paraId="161BA58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9D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28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4C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48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B6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77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F1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96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E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128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98 436 000,00 </w:t>
            </w:r>
          </w:p>
        </w:tc>
      </w:tr>
      <w:tr w:rsidR="00895714" w:rsidRPr="00095DB3" w14:paraId="75260FD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0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F1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C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A7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0F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09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83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B0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8E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5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98 436 000,00 </w:t>
            </w:r>
          </w:p>
        </w:tc>
      </w:tr>
      <w:tr w:rsidR="00895714" w:rsidRPr="00095DB3" w14:paraId="0E8A36A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C2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D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5E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20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1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F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0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40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99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7A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98 436 000,00 </w:t>
            </w:r>
          </w:p>
        </w:tc>
      </w:tr>
      <w:tr w:rsidR="00895714" w:rsidRPr="00095DB3" w14:paraId="4ADBB0C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2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AA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13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C5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29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C2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1C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8E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A1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AF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16 556 600,00 </w:t>
            </w:r>
          </w:p>
        </w:tc>
      </w:tr>
      <w:tr w:rsidR="00895714" w:rsidRPr="00095DB3" w14:paraId="3BEB60A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A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92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53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5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25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EE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50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5F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48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782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163 900,00 </w:t>
            </w:r>
          </w:p>
        </w:tc>
      </w:tr>
      <w:tr w:rsidR="00895714" w:rsidRPr="00095DB3" w14:paraId="42AFEEC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F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71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5F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5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E9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60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F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59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03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FB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163 900,00 </w:t>
            </w:r>
          </w:p>
        </w:tc>
      </w:tr>
      <w:tr w:rsidR="00895714" w:rsidRPr="00095DB3" w14:paraId="1864EDC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AF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AD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0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08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0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AB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95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6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F0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E93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16 392 700,00 </w:t>
            </w:r>
          </w:p>
        </w:tc>
      </w:tr>
      <w:tr w:rsidR="00895714" w:rsidRPr="00095DB3" w14:paraId="4360F7C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49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FD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26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14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51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9F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34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4E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29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1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16 392 700,00 </w:t>
            </w:r>
          </w:p>
        </w:tc>
      </w:tr>
      <w:tr w:rsidR="00895714" w:rsidRPr="00095DB3" w14:paraId="3A5A940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6B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68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6B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6C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B7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91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D6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C4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4F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4F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4 448 100,00 </w:t>
            </w:r>
          </w:p>
        </w:tc>
      </w:tr>
      <w:tr w:rsidR="00895714" w:rsidRPr="00095DB3" w14:paraId="4F2297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5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F1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0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E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26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67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5C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F6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7C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ED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4 448 100,00 </w:t>
            </w:r>
          </w:p>
        </w:tc>
      </w:tr>
      <w:tr w:rsidR="00895714" w:rsidRPr="00095DB3" w14:paraId="65A74A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F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02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E8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B1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5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9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38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6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3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45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4 448 100,00 </w:t>
            </w:r>
          </w:p>
        </w:tc>
      </w:tr>
      <w:tr w:rsidR="00895714" w:rsidRPr="00095DB3" w14:paraId="54E9D82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4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B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F4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F8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80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A3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C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F3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BE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AE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77 431 300,00 </w:t>
            </w:r>
          </w:p>
        </w:tc>
      </w:tr>
      <w:tr w:rsidR="00895714" w:rsidRPr="00095DB3" w14:paraId="26FADDF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65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15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1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8F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15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6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C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B0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72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37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766 700,00 </w:t>
            </w:r>
          </w:p>
        </w:tc>
      </w:tr>
      <w:tr w:rsidR="00895714" w:rsidRPr="00095DB3" w14:paraId="47DAF13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22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7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1D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CD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06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C9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87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A4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25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A0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766 700,00 </w:t>
            </w:r>
          </w:p>
        </w:tc>
      </w:tr>
      <w:tr w:rsidR="00895714" w:rsidRPr="00095DB3" w14:paraId="52F18A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01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A3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4B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34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F5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7B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4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F5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20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6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76 664 600,00 </w:t>
            </w:r>
          </w:p>
        </w:tc>
      </w:tr>
      <w:tr w:rsidR="00895714" w:rsidRPr="00095DB3" w14:paraId="3F555A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A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9D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4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0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E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52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E3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A5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17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5D0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76 664 600,00 </w:t>
            </w:r>
          </w:p>
        </w:tc>
      </w:tr>
      <w:tr w:rsidR="00895714" w:rsidRPr="00095DB3" w14:paraId="19227A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C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C2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17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4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7B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E9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47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A0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5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D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2459974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8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1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D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C1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C1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49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34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6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5E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370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69F4B0C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44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2B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DE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61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5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2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B9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84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43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6F9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689E6F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F5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32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6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A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4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D2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3C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80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B9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47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2165F7D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FE2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C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D4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76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2B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A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21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23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59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B52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125B7BE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A1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2F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67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E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13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28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7D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B9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74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93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5C86BA8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C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09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EE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6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B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8B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B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CD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1D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48C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228 934 013,90 </w:t>
            </w:r>
          </w:p>
        </w:tc>
      </w:tr>
      <w:tr w:rsidR="00895714" w:rsidRPr="00095DB3" w14:paraId="33FAF5B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40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C4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96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9F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26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9B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9D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1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6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DD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114 654 613,90 </w:t>
            </w:r>
          </w:p>
        </w:tc>
      </w:tr>
      <w:tr w:rsidR="00895714" w:rsidRPr="00095DB3" w14:paraId="38C067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EB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B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1F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B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21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54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AB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70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F6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7B0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84 532 034,06 </w:t>
            </w:r>
          </w:p>
        </w:tc>
      </w:tr>
      <w:tr w:rsidR="00895714" w:rsidRPr="00095DB3" w14:paraId="6480C3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6F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7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C0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DD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5C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B0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19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A4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EC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D8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774 200,00 </w:t>
            </w:r>
          </w:p>
        </w:tc>
      </w:tr>
      <w:tr w:rsidR="00895714" w:rsidRPr="00095DB3" w14:paraId="0AC9D0F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2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AB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1C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0E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5C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9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95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52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CB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27E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774 200,00 </w:t>
            </w:r>
          </w:p>
        </w:tc>
      </w:tr>
      <w:tr w:rsidR="00895714" w:rsidRPr="00095DB3" w14:paraId="41E72D7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9D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03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C4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D6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B3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F2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E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FA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F8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8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774 200,00 </w:t>
            </w:r>
          </w:p>
        </w:tc>
      </w:tr>
      <w:tr w:rsidR="00895714" w:rsidRPr="00095DB3" w14:paraId="43D41C3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7B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A5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C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5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56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DB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5E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2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69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3ED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774 200,00 </w:t>
            </w:r>
          </w:p>
        </w:tc>
      </w:tr>
      <w:tr w:rsidR="00895714" w:rsidRPr="00095DB3" w14:paraId="45FE7D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6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A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04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C3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B9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A9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6A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56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83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E20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179 200,00 </w:t>
            </w:r>
          </w:p>
        </w:tc>
      </w:tr>
      <w:tr w:rsidR="00895714" w:rsidRPr="00095DB3" w14:paraId="6E7322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90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CD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A0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AD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43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B4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DA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90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2F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CB4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179 200,00 </w:t>
            </w:r>
          </w:p>
        </w:tc>
      </w:tr>
      <w:tr w:rsidR="00895714" w:rsidRPr="00095DB3" w14:paraId="7CD52D9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89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2F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1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A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A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07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A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9C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6A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1A3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179 200,00 </w:t>
            </w:r>
          </w:p>
        </w:tc>
      </w:tr>
      <w:tr w:rsidR="00895714" w:rsidRPr="00095DB3" w14:paraId="474A17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4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1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D7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5D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15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CF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2D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D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7F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49A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179 200,00 </w:t>
            </w:r>
          </w:p>
        </w:tc>
      </w:tr>
      <w:tr w:rsidR="00895714" w:rsidRPr="00095DB3" w14:paraId="5EC943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B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C8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38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6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23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D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D8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A3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C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65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179 200,00 </w:t>
            </w:r>
          </w:p>
        </w:tc>
      </w:tr>
      <w:tr w:rsidR="00895714" w:rsidRPr="00095DB3" w14:paraId="3A8906A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8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5F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A6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28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05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F0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F2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5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2E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325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83 578 634,06 </w:t>
            </w:r>
          </w:p>
        </w:tc>
      </w:tr>
      <w:tr w:rsidR="00895714" w:rsidRPr="00095DB3" w14:paraId="29903F0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5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A6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D7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C3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8E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A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8C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5C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6E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4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83 578 634,06 </w:t>
            </w:r>
          </w:p>
        </w:tc>
      </w:tr>
      <w:tr w:rsidR="00895714" w:rsidRPr="00095DB3" w14:paraId="0EFB746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F7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6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63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6E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FA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53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5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1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B3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9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77 801 684,06 </w:t>
            </w:r>
          </w:p>
        </w:tc>
      </w:tr>
      <w:tr w:rsidR="00895714" w:rsidRPr="00095DB3" w14:paraId="363ED1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6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CC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85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A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C3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0C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E2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E8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8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461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77 801 684,06 </w:t>
            </w:r>
          </w:p>
        </w:tc>
      </w:tr>
      <w:tr w:rsidR="00895714" w:rsidRPr="00095DB3" w14:paraId="1FF7038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3E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E8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E1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1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F6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A3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4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5B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B51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5 473 850,00 </w:t>
            </w:r>
          </w:p>
        </w:tc>
      </w:tr>
      <w:tr w:rsidR="00895714" w:rsidRPr="00095DB3" w14:paraId="50D260E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3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12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9E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0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22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4E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6F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1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92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9AC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5 473 850,00 </w:t>
            </w:r>
          </w:p>
        </w:tc>
      </w:tr>
      <w:tr w:rsidR="00895714" w:rsidRPr="00095DB3" w14:paraId="5C54FF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9A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DE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EC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C1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D7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A7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0F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55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AB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303 100,00 </w:t>
            </w:r>
          </w:p>
        </w:tc>
      </w:tr>
      <w:tr w:rsidR="00895714" w:rsidRPr="00095DB3" w14:paraId="0C3B49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0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A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E7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29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66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1B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33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C2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7C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46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303 100,00 </w:t>
            </w:r>
          </w:p>
        </w:tc>
      </w:tr>
      <w:tr w:rsidR="00895714" w:rsidRPr="00095DB3" w14:paraId="41C836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3C1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6A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F3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7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E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14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42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FE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3D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C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30 122 579,84 </w:t>
            </w:r>
          </w:p>
        </w:tc>
      </w:tr>
      <w:tr w:rsidR="00895714" w:rsidRPr="00095DB3" w14:paraId="4A9403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40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DB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0E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57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37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94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A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F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5F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FD3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3 351 400,00 </w:t>
            </w:r>
          </w:p>
        </w:tc>
      </w:tr>
      <w:tr w:rsidR="00895714" w:rsidRPr="00095DB3" w14:paraId="1652B4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5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4C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F6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12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D2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42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04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FD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93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9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3 351 400,00 </w:t>
            </w:r>
          </w:p>
        </w:tc>
      </w:tr>
      <w:tr w:rsidR="00895714" w:rsidRPr="00095DB3" w14:paraId="6DCEA4F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3E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0B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C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96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2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1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F5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4A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FC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746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3 351 400,00 </w:t>
            </w:r>
          </w:p>
        </w:tc>
      </w:tr>
      <w:tr w:rsidR="00895714" w:rsidRPr="00095DB3" w14:paraId="097444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4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9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9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A2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2E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58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67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64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17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15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3 351 400,00 </w:t>
            </w:r>
          </w:p>
        </w:tc>
      </w:tr>
      <w:tr w:rsidR="00895714" w:rsidRPr="00095DB3" w14:paraId="4F997F4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24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B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99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54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7B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65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BC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4D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46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6A4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211 000,00 </w:t>
            </w:r>
          </w:p>
        </w:tc>
      </w:tr>
      <w:tr w:rsidR="00895714" w:rsidRPr="00095DB3" w14:paraId="27505A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F27" w14:textId="73837CB4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B2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A3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BC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EE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A6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28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D0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60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C9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211 000,00 </w:t>
            </w:r>
          </w:p>
        </w:tc>
      </w:tr>
      <w:tr w:rsidR="00895714" w:rsidRPr="00095DB3" w14:paraId="66D5ED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0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D2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F6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E3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61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47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53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F6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46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046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211 000,00 </w:t>
            </w:r>
          </w:p>
        </w:tc>
      </w:tr>
      <w:tr w:rsidR="00895714" w:rsidRPr="00095DB3" w14:paraId="5AB7D4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0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21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A6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1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8F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D7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F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A0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AF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6C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211 000,00 </w:t>
            </w:r>
          </w:p>
        </w:tc>
      </w:tr>
      <w:tr w:rsidR="00895714" w:rsidRPr="00095DB3" w14:paraId="72B04CC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9A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EF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CE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2E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41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AF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66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B4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B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9A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211 000,00 </w:t>
            </w:r>
          </w:p>
        </w:tc>
      </w:tr>
      <w:tr w:rsidR="00895714" w:rsidRPr="00095DB3" w14:paraId="5599EB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D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37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61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B1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34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0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6E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E7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CA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7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2 863 154,50 </w:t>
            </w:r>
          </w:p>
        </w:tc>
      </w:tr>
      <w:tr w:rsidR="00895714" w:rsidRPr="00095DB3" w14:paraId="323EB7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AE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C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83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2C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2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5E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B4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E8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B4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DE1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308 900,00 </w:t>
            </w:r>
          </w:p>
        </w:tc>
      </w:tr>
      <w:tr w:rsidR="00895714" w:rsidRPr="00095DB3" w14:paraId="31D2797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4C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AB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E7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7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2F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A9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04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B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E96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308 900,00 </w:t>
            </w:r>
          </w:p>
        </w:tc>
      </w:tr>
      <w:tr w:rsidR="00895714" w:rsidRPr="00095DB3" w14:paraId="3F395F2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54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7D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6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90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60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1C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86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03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0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80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308 900,00 </w:t>
            </w:r>
          </w:p>
        </w:tc>
      </w:tr>
      <w:tr w:rsidR="00895714" w:rsidRPr="00095DB3" w14:paraId="2ED2A0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F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E2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8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C7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55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E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EA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F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94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308 900,00 </w:t>
            </w:r>
          </w:p>
        </w:tc>
      </w:tr>
      <w:tr w:rsidR="00895714" w:rsidRPr="00095DB3" w14:paraId="522994D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35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9E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D7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23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5A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5E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16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E4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CA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77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2 554 254,50 </w:t>
            </w:r>
          </w:p>
        </w:tc>
      </w:tr>
      <w:tr w:rsidR="00895714" w:rsidRPr="00095DB3" w14:paraId="41D755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0B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1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7C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18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E8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A4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05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FB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43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B0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988 977,50 </w:t>
            </w:r>
          </w:p>
        </w:tc>
      </w:tr>
      <w:tr w:rsidR="00895714" w:rsidRPr="00095DB3" w14:paraId="3BFC58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E1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C4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14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D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9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79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68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59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5C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988 977,50 </w:t>
            </w:r>
          </w:p>
        </w:tc>
      </w:tr>
      <w:tr w:rsidR="00895714" w:rsidRPr="00095DB3" w14:paraId="3309BCC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CC5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F1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2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B0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2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0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81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FD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F8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0DA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988 977,50 </w:t>
            </w:r>
          </w:p>
        </w:tc>
      </w:tr>
      <w:tr w:rsidR="00895714" w:rsidRPr="00095DB3" w14:paraId="66A7CD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B3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DA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8F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03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6B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3E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7B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27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25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D5C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587 000,00 </w:t>
            </w:r>
          </w:p>
        </w:tc>
      </w:tr>
      <w:tr w:rsidR="00895714" w:rsidRPr="00095DB3" w14:paraId="306D5A6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1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B7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80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40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E3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E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E2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1F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D0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08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587 000,00 </w:t>
            </w:r>
          </w:p>
        </w:tc>
      </w:tr>
      <w:tr w:rsidR="00895714" w:rsidRPr="00095DB3" w14:paraId="42E704C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A5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B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B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7D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7F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5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D1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DC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D3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E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587 000,00 </w:t>
            </w:r>
          </w:p>
        </w:tc>
      </w:tr>
      <w:tr w:rsidR="00895714" w:rsidRPr="00095DB3" w14:paraId="3E5C01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84C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B6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6A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F7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3C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E3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CB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0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D6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F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978 277,00 </w:t>
            </w:r>
          </w:p>
        </w:tc>
      </w:tr>
      <w:tr w:rsidR="00895714" w:rsidRPr="00095DB3" w14:paraId="7DE6E5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3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55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67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7B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F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4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B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BC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6B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DA5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</w:tr>
      <w:tr w:rsidR="00895714" w:rsidRPr="00095DB3" w14:paraId="7E67C92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1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26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8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D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A0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B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12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39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ED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BD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</w:tr>
      <w:tr w:rsidR="00895714" w:rsidRPr="00095DB3" w14:paraId="62964CF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CE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C3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9E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A1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E9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A8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37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F2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E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578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948 277,00 </w:t>
            </w:r>
          </w:p>
        </w:tc>
      </w:tr>
      <w:tr w:rsidR="00895714" w:rsidRPr="00095DB3" w14:paraId="040659F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D7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F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A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5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4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09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B6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C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2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049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948 277,00 </w:t>
            </w:r>
          </w:p>
        </w:tc>
      </w:tr>
      <w:tr w:rsidR="00895714" w:rsidRPr="00095DB3" w14:paraId="056CA2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50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F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2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F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5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01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09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84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11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45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2 296 400,00 </w:t>
            </w:r>
          </w:p>
        </w:tc>
      </w:tr>
      <w:tr w:rsidR="00895714" w:rsidRPr="00095DB3" w14:paraId="38C7A37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53F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01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F2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B4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CE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78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1A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73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0B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5F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2 296 400,00 </w:t>
            </w:r>
          </w:p>
        </w:tc>
      </w:tr>
      <w:tr w:rsidR="00895714" w:rsidRPr="00095DB3" w14:paraId="50E1F44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5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DE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1C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C9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9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7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28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B4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BD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DB9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2 296 400,00 </w:t>
            </w:r>
          </w:p>
        </w:tc>
      </w:tr>
      <w:tr w:rsidR="00895714" w:rsidRPr="00095DB3" w14:paraId="46C29C7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E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AB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6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7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F2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BE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D5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96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95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D11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2 296 400,00 </w:t>
            </w:r>
          </w:p>
        </w:tc>
      </w:tr>
      <w:tr w:rsidR="00895714" w:rsidRPr="00095DB3" w14:paraId="5182383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3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0B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01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26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E0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FB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31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0B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FF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D8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344E8B6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9B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79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7A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47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1C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3B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0E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94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19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324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0D6C7A3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44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D4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F5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2D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6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0C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43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83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7B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3D3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4025E29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6E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54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B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24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61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F3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B7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1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7F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69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67DCFC0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18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5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75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11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4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B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43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C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5E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CB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636 963,00 </w:t>
            </w:r>
          </w:p>
        </w:tc>
      </w:tr>
      <w:tr w:rsidR="00895714" w:rsidRPr="00095DB3" w14:paraId="1CBF2D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40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4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EB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CC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C5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8E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0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D0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D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3BF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636 963,00 </w:t>
            </w:r>
          </w:p>
        </w:tc>
      </w:tr>
      <w:tr w:rsidR="00895714" w:rsidRPr="00095DB3" w14:paraId="0F93CCB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A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F3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5A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93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C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31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47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27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CD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B9E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619 600,00 </w:t>
            </w:r>
          </w:p>
        </w:tc>
      </w:tr>
      <w:tr w:rsidR="00895714" w:rsidRPr="00095DB3" w14:paraId="40521C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9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E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69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24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30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83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F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CA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42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0F2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619 600,00 </w:t>
            </w:r>
          </w:p>
        </w:tc>
      </w:tr>
      <w:tr w:rsidR="00895714" w:rsidRPr="00095DB3" w14:paraId="4106921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DF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A1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D7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6A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41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77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D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DE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E7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844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17 363,00 </w:t>
            </w:r>
          </w:p>
        </w:tc>
      </w:tr>
      <w:tr w:rsidR="00895714" w:rsidRPr="00095DB3" w14:paraId="1A24F0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D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79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B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8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A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C3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F9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99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D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37F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17 363,00 </w:t>
            </w:r>
          </w:p>
        </w:tc>
      </w:tr>
      <w:tr w:rsidR="00895714" w:rsidRPr="00095DB3" w14:paraId="3BD2A0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BE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48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B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31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F4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6F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A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A7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D8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07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20 723 662,34 </w:t>
            </w:r>
          </w:p>
        </w:tc>
      </w:tr>
      <w:tr w:rsidR="00895714" w:rsidRPr="00095DB3" w14:paraId="6DDADFF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EF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8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1E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9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F2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D7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9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47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F8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10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20 723 662,34 </w:t>
            </w:r>
          </w:p>
        </w:tc>
      </w:tr>
      <w:tr w:rsidR="00895714" w:rsidRPr="00095DB3" w14:paraId="4EE1461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9E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E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A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E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3E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12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BD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5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D2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37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19 712 280,02 </w:t>
            </w:r>
          </w:p>
        </w:tc>
      </w:tr>
      <w:tr w:rsidR="00895714" w:rsidRPr="00095DB3" w14:paraId="7A5F26C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2C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74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19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F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B1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82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11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47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D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23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19 712 280,02 </w:t>
            </w:r>
          </w:p>
        </w:tc>
      </w:tr>
      <w:tr w:rsidR="00895714" w:rsidRPr="00095DB3" w14:paraId="26D323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57F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9D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51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D6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E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C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C9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33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32F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251 782,32 </w:t>
            </w:r>
          </w:p>
        </w:tc>
      </w:tr>
      <w:tr w:rsidR="00895714" w:rsidRPr="00095DB3" w14:paraId="45C4285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CB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D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2E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3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3C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9F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8F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7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2D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F2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251 782,32 </w:t>
            </w:r>
          </w:p>
        </w:tc>
      </w:tr>
      <w:tr w:rsidR="00895714" w:rsidRPr="00095DB3" w14:paraId="2A31DD0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35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BB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26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DC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0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7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8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5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B6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0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759 600,00 </w:t>
            </w:r>
          </w:p>
        </w:tc>
      </w:tr>
      <w:tr w:rsidR="00895714" w:rsidRPr="00095DB3" w14:paraId="148F55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9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EB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FB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1A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10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EF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F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7A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0B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A7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759 600,00 </w:t>
            </w:r>
          </w:p>
        </w:tc>
      </w:tr>
      <w:tr w:rsidR="00895714" w:rsidRPr="00095DB3" w14:paraId="6C5FE6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B0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A1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44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CC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0D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BC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9D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71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3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20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26 000,00 </w:t>
            </w:r>
          </w:p>
        </w:tc>
      </w:tr>
      <w:tr w:rsidR="00895714" w:rsidRPr="00095DB3" w14:paraId="23C41C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AC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48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FA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11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DD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BE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A1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BD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FF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169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26 000,00 </w:t>
            </w:r>
          </w:p>
        </w:tc>
      </w:tr>
      <w:tr w:rsidR="00895714" w:rsidRPr="00095DB3" w14:paraId="324B86A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C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1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91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FC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2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02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95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6D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95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BE4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26 000,00 </w:t>
            </w:r>
          </w:p>
        </w:tc>
      </w:tr>
      <w:tr w:rsidR="00895714" w:rsidRPr="00095DB3" w14:paraId="196D380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642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12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B1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C6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75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79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8B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A7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AF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99C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26 000,00 </w:t>
            </w:r>
          </w:p>
        </w:tc>
      </w:tr>
      <w:tr w:rsidR="00895714" w:rsidRPr="00095DB3" w14:paraId="333FA5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09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59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A3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B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4E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35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C9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8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5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28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26 000,00 </w:t>
            </w:r>
          </w:p>
        </w:tc>
      </w:tr>
      <w:tr w:rsidR="00895714" w:rsidRPr="00095DB3" w14:paraId="3E35F3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C6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F9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B0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9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59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A8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5A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56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CB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26 000,00 </w:t>
            </w:r>
          </w:p>
        </w:tc>
      </w:tr>
      <w:tr w:rsidR="00895714" w:rsidRPr="00095DB3" w14:paraId="4303C6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E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F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9A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1C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7D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39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E9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22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4C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1 701 000,00 </w:t>
            </w:r>
          </w:p>
        </w:tc>
      </w:tr>
      <w:tr w:rsidR="00895714" w:rsidRPr="00095DB3" w14:paraId="32A49E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A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8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8D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DE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32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4B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B1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29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DE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C1F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1 701 000,00 </w:t>
            </w:r>
          </w:p>
        </w:tc>
      </w:tr>
      <w:tr w:rsidR="00895714" w:rsidRPr="00095DB3" w14:paraId="633F27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40A" w14:textId="3A1FDD8F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A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36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7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9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7E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B8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D5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B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F8C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1 701 000,00 </w:t>
            </w:r>
          </w:p>
        </w:tc>
      </w:tr>
      <w:tr w:rsidR="00895714" w:rsidRPr="00095DB3" w14:paraId="2C92890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D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AA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F7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C7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B4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8B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F3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55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24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460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1 701 000,00 </w:t>
            </w:r>
          </w:p>
        </w:tc>
      </w:tr>
      <w:tr w:rsidR="00895714" w:rsidRPr="00095DB3" w14:paraId="16CEE1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79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63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E1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0F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D5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DE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15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2E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B0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8B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1 701 000,00 </w:t>
            </w:r>
          </w:p>
        </w:tc>
      </w:tr>
      <w:tr w:rsidR="00895714" w:rsidRPr="00095DB3" w14:paraId="3E916F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4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F4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41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1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DE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DC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B6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5E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0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874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1 701 000,00 </w:t>
            </w:r>
          </w:p>
        </w:tc>
      </w:tr>
      <w:tr w:rsidR="00895714" w:rsidRPr="00095DB3" w14:paraId="2AB5B7C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23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6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67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11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C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2C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B3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66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14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A32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31 509 800,00 </w:t>
            </w:r>
          </w:p>
        </w:tc>
      </w:tr>
      <w:tr w:rsidR="00895714" w:rsidRPr="00095DB3" w14:paraId="489FC7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24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D2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FE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F2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3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74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F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DA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AB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9F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31 509 800,00 </w:t>
            </w:r>
          </w:p>
        </w:tc>
      </w:tr>
      <w:tr w:rsidR="00895714" w:rsidRPr="00095DB3" w14:paraId="00D0493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0F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D4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79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68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7D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04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CD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1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61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4F9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28 571 900,00 </w:t>
            </w:r>
          </w:p>
        </w:tc>
      </w:tr>
      <w:tr w:rsidR="00895714" w:rsidRPr="00095DB3" w14:paraId="3D6F40C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DF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09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BA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73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9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9F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51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88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AD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A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28 571 900,00 </w:t>
            </w:r>
          </w:p>
        </w:tc>
      </w:tr>
      <w:tr w:rsidR="00895714" w:rsidRPr="00095DB3" w14:paraId="3D762E8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D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84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C4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CD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F7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DF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EB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1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79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F5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28 571 900,00 </w:t>
            </w:r>
          </w:p>
        </w:tc>
      </w:tr>
      <w:tr w:rsidR="00895714" w:rsidRPr="00095DB3" w14:paraId="056062A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26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11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3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8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D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BA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82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A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5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DDF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28 571 900,00 </w:t>
            </w:r>
          </w:p>
        </w:tc>
      </w:tr>
      <w:tr w:rsidR="00895714" w:rsidRPr="00095DB3" w14:paraId="52795CE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8F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B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4F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3F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7D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68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21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20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6F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89A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2 937 900,00 </w:t>
            </w:r>
          </w:p>
        </w:tc>
      </w:tr>
      <w:tr w:rsidR="00895714" w:rsidRPr="00095DB3" w14:paraId="7CDFA33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B3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A9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72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87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66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93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CC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C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03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EE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2 937 900,00 </w:t>
            </w:r>
          </w:p>
        </w:tc>
      </w:tr>
      <w:tr w:rsidR="00895714" w:rsidRPr="00095DB3" w14:paraId="6B8D251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3E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47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B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0F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48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AA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30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DB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01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F0E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2 937 900,00 </w:t>
            </w:r>
          </w:p>
        </w:tc>
      </w:tr>
      <w:tr w:rsidR="00895714" w:rsidRPr="00095DB3" w14:paraId="2980D0A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6C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81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15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34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4A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A3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25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9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62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D07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2 937 900,00 </w:t>
            </w:r>
          </w:p>
        </w:tc>
      </w:tr>
      <w:tr w:rsidR="00895714" w:rsidRPr="00095DB3" w14:paraId="15452D3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BE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D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40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8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3F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A7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AD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97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03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6A2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13 767 100,00 </w:t>
            </w:r>
          </w:p>
        </w:tc>
      </w:tr>
      <w:tr w:rsidR="00895714" w:rsidRPr="00095DB3" w14:paraId="4D3F60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4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7C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3B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FF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8C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A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C6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41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A7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74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13 422 200,00 </w:t>
            </w:r>
          </w:p>
        </w:tc>
      </w:tr>
      <w:tr w:rsidR="00895714" w:rsidRPr="00095DB3" w14:paraId="0A9B178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96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45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83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8D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B5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40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3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CB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E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F9E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13 422 200,00 </w:t>
            </w:r>
          </w:p>
        </w:tc>
      </w:tr>
      <w:tr w:rsidR="00895714" w:rsidRPr="00095DB3" w14:paraId="0F22855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C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D5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3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DB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0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F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9B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46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AA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BF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13 422 200,00 </w:t>
            </w:r>
          </w:p>
        </w:tc>
      </w:tr>
      <w:tr w:rsidR="00895714" w:rsidRPr="00095DB3" w14:paraId="744D99B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99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FD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EA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E4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01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55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0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B6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C7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CF6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13 422 200,00 </w:t>
            </w:r>
          </w:p>
        </w:tc>
      </w:tr>
      <w:tr w:rsidR="00895714" w:rsidRPr="00095DB3" w14:paraId="1D0671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ED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65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38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58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7C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9E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7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20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4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711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13 422 200,00 </w:t>
            </w:r>
          </w:p>
        </w:tc>
      </w:tr>
      <w:tr w:rsidR="00895714" w:rsidRPr="00095DB3" w14:paraId="61C322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1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6C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2E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71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47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48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28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9B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18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AC6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344 900,00 </w:t>
            </w:r>
          </w:p>
        </w:tc>
      </w:tr>
      <w:tr w:rsidR="00895714" w:rsidRPr="00095DB3" w14:paraId="2B39040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BD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1C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E6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2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36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7B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24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2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9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798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344 900,00 </w:t>
            </w:r>
          </w:p>
        </w:tc>
      </w:tr>
      <w:tr w:rsidR="00895714" w:rsidRPr="00095DB3" w14:paraId="07D9B0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BE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5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8D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AF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B0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F3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74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7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C2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6C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344 900,00 </w:t>
            </w:r>
          </w:p>
        </w:tc>
      </w:tr>
      <w:tr w:rsidR="00895714" w:rsidRPr="00095DB3" w14:paraId="429A30F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C44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2B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6C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48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09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D0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B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97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52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956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344 900,00 </w:t>
            </w:r>
          </w:p>
        </w:tc>
      </w:tr>
      <w:tr w:rsidR="00895714" w:rsidRPr="00095DB3" w14:paraId="202D29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0A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AA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B8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B3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7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2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62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AB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44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20E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344 900,00 </w:t>
            </w:r>
          </w:p>
        </w:tc>
      </w:tr>
      <w:tr w:rsidR="00895714" w:rsidRPr="00095DB3" w14:paraId="3D23BA9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9C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23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8E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6D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3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A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6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BA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E8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66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9 654 900,00 </w:t>
            </w:r>
          </w:p>
        </w:tc>
      </w:tr>
      <w:tr w:rsidR="00895714" w:rsidRPr="00095DB3" w14:paraId="4B427EE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9F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9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47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A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82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E5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3B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A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EF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AD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9 654 900,00 </w:t>
            </w:r>
          </w:p>
        </w:tc>
      </w:tr>
      <w:tr w:rsidR="00895714" w:rsidRPr="00095DB3" w14:paraId="597F756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AB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A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F1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3A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6A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1F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BD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65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5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4F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9 654 900,00 </w:t>
            </w:r>
          </w:p>
        </w:tc>
      </w:tr>
      <w:tr w:rsidR="00895714" w:rsidRPr="00095DB3" w14:paraId="3BB9D1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A7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CB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CB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7E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8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34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1E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29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99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39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9 654 900,00 </w:t>
            </w:r>
          </w:p>
        </w:tc>
      </w:tr>
      <w:tr w:rsidR="00895714" w:rsidRPr="00095DB3" w14:paraId="2FC291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B6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7B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CD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F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A6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65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F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82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4E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0F5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7 815 400,00 </w:t>
            </w:r>
          </w:p>
        </w:tc>
      </w:tr>
      <w:tr w:rsidR="00895714" w:rsidRPr="00095DB3" w14:paraId="38447A3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9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2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C5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D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C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02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B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EA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5E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B6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7 815 400,00 </w:t>
            </w:r>
          </w:p>
        </w:tc>
      </w:tr>
      <w:tr w:rsidR="00895714" w:rsidRPr="00095DB3" w14:paraId="5CE5F0E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1B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65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9F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4D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8F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83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6F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24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DB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7B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1 839 500,00 </w:t>
            </w:r>
          </w:p>
        </w:tc>
      </w:tr>
      <w:tr w:rsidR="00895714" w:rsidRPr="00095DB3" w14:paraId="234CF1B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A8E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D3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17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0A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50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C8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E7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B4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61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F7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1 839 500,00 </w:t>
            </w:r>
          </w:p>
        </w:tc>
      </w:tr>
      <w:tr w:rsidR="00895714" w:rsidRPr="00095DB3" w14:paraId="79004AD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7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34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05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3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C9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30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C4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8D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8D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F4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2 261 100,00 </w:t>
            </w:r>
          </w:p>
        </w:tc>
      </w:tr>
      <w:tr w:rsidR="00895714" w:rsidRPr="00095DB3" w14:paraId="1DCCD7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C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1A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2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AD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E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90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1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4B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8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765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2 261 100,00 </w:t>
            </w:r>
          </w:p>
        </w:tc>
      </w:tr>
      <w:tr w:rsidR="00895714" w:rsidRPr="00095DB3" w14:paraId="1ADE9A4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ED7" w14:textId="3D13C2AB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9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4D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65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0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B8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C3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22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82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FA5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2 261 100,00 </w:t>
            </w:r>
          </w:p>
        </w:tc>
      </w:tr>
      <w:tr w:rsidR="00895714" w:rsidRPr="00095DB3" w14:paraId="6B25F9D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D1F" w14:textId="4CCF0586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6B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97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D3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8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28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B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F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BD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2 261 100,00 </w:t>
            </w:r>
          </w:p>
        </w:tc>
      </w:tr>
      <w:tr w:rsidR="00895714" w:rsidRPr="00095DB3" w14:paraId="7116F98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64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E4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31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F0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E6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F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A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39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62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3E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2 261 100,00 </w:t>
            </w:r>
          </w:p>
        </w:tc>
      </w:tr>
      <w:tr w:rsidR="00895714" w:rsidRPr="00095DB3" w14:paraId="37B3F70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A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2F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D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76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9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75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18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1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B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AB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2 261 100,00 </w:t>
            </w:r>
          </w:p>
        </w:tc>
      </w:tr>
      <w:tr w:rsidR="00895714" w:rsidRPr="00095DB3" w14:paraId="5BFEFCF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83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92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40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74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0C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1D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B8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00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C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0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2 261 100,00 </w:t>
            </w:r>
          </w:p>
        </w:tc>
      </w:tr>
      <w:tr w:rsidR="00895714" w:rsidRPr="00095DB3" w14:paraId="759757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7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0E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AD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23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BC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8A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4F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A4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6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D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55 209 500,00 </w:t>
            </w:r>
          </w:p>
        </w:tc>
      </w:tr>
      <w:tr w:rsidR="00895714" w:rsidRPr="00095DB3" w14:paraId="7134B17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3E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C8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FB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CB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C6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B9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F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D5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7F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EC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55 209 500,00 </w:t>
            </w:r>
          </w:p>
        </w:tc>
      </w:tr>
      <w:tr w:rsidR="00895714" w:rsidRPr="00095DB3" w14:paraId="5970EF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76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E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75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3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D5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12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0B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94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75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162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55 209 500,00 </w:t>
            </w:r>
          </w:p>
        </w:tc>
      </w:tr>
      <w:tr w:rsidR="00895714" w:rsidRPr="00095DB3" w14:paraId="39859EE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C3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37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F5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9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FA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0D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0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29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BC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DE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7 499 300,00 </w:t>
            </w:r>
          </w:p>
        </w:tc>
      </w:tr>
      <w:tr w:rsidR="00895714" w:rsidRPr="00095DB3" w14:paraId="4E53746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4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48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99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7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7B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30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A3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31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39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122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74 300,00 </w:t>
            </w:r>
          </w:p>
        </w:tc>
      </w:tr>
      <w:tr w:rsidR="00895714" w:rsidRPr="00095DB3" w14:paraId="741C6E0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69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9C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E0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57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7B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C3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59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7C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06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B5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74 300,00 </w:t>
            </w:r>
          </w:p>
        </w:tc>
      </w:tr>
      <w:tr w:rsidR="00895714" w:rsidRPr="00095DB3" w14:paraId="4783F17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C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28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34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A8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01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5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A4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EC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DE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EB8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7 425 000,00 </w:t>
            </w:r>
          </w:p>
        </w:tc>
      </w:tr>
      <w:tr w:rsidR="00895714" w:rsidRPr="00095DB3" w14:paraId="7993587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E0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4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22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D6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C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FC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88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CA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C6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EF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7 425 000,00 </w:t>
            </w:r>
          </w:p>
        </w:tc>
      </w:tr>
      <w:tr w:rsidR="00895714" w:rsidRPr="00095DB3" w14:paraId="6CD0918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B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7F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2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27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5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E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9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B9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EA0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2 471 600,00 </w:t>
            </w:r>
          </w:p>
        </w:tc>
      </w:tr>
      <w:tr w:rsidR="00895714" w:rsidRPr="00095DB3" w14:paraId="014875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F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F4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A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D1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7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3E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DC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FA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EE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90B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2 471 600,00 </w:t>
            </w:r>
          </w:p>
        </w:tc>
      </w:tr>
      <w:tr w:rsidR="00895714" w:rsidRPr="00095DB3" w14:paraId="1910F78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2A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73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1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70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0D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A6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8E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7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A7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9D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2 471 600,00 </w:t>
            </w:r>
          </w:p>
        </w:tc>
      </w:tr>
      <w:tr w:rsidR="00895714" w:rsidRPr="00095DB3" w14:paraId="6DB6EEC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5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67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A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6D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6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4E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BD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1F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B8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68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45 238 600,00 </w:t>
            </w:r>
          </w:p>
        </w:tc>
      </w:tr>
      <w:tr w:rsidR="00895714" w:rsidRPr="00095DB3" w14:paraId="31EAA5C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58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6E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4F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0D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98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14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49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E1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F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57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447 900,00 </w:t>
            </w:r>
          </w:p>
        </w:tc>
      </w:tr>
      <w:tr w:rsidR="00895714" w:rsidRPr="00095DB3" w14:paraId="2BFFB7A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9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8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E6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7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1F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47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9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D04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447 900,00 </w:t>
            </w:r>
          </w:p>
        </w:tc>
      </w:tr>
      <w:tr w:rsidR="00895714" w:rsidRPr="00095DB3" w14:paraId="04375D6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C1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64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B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7E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E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1B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4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8A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3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2B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44 790 700,00 </w:t>
            </w:r>
          </w:p>
        </w:tc>
      </w:tr>
      <w:tr w:rsidR="00895714" w:rsidRPr="00095DB3" w14:paraId="331E60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64A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0B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38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41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2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C6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0A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C7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6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741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44 790 700,00 </w:t>
            </w:r>
          </w:p>
        </w:tc>
      </w:tr>
      <w:tr w:rsidR="00895714" w:rsidRPr="00095DB3" w14:paraId="20A3E31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C9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3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3C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20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39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6F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E7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A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9E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EF0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68BFDB0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82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1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A2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0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54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4A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1E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39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C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502BF5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8B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6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49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A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C1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50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15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53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68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828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146994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0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80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D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C6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37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E6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23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91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F6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FC0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0D75C1D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0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A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93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7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9C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C3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75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4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49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B2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12EBF42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54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22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1B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10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F9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17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E8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36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52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CF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5F1B97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D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8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2E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95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3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D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E4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0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54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A3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186 812 454,04 </w:t>
            </w:r>
          </w:p>
        </w:tc>
      </w:tr>
      <w:tr w:rsidR="00895714" w:rsidRPr="00095DB3" w14:paraId="68520EF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9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42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69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04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68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98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E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11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EB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ED7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103 724 117,20 </w:t>
            </w:r>
          </w:p>
        </w:tc>
      </w:tr>
      <w:tr w:rsidR="00895714" w:rsidRPr="00095DB3" w14:paraId="5816366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BA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3F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5F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E9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E6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C0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D1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26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3D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D8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66 088 488,76 </w:t>
            </w:r>
          </w:p>
        </w:tc>
      </w:tr>
      <w:tr w:rsidR="00895714" w:rsidRPr="00095DB3" w14:paraId="0AA0AFB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EC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70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B9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89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C0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D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95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E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D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B3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895714" w:rsidRPr="00095DB3" w14:paraId="5AC724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F9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65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77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B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43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BB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3E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E4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4A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F9C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895714" w:rsidRPr="00095DB3" w14:paraId="6749C8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D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35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C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F4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FC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78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B7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E6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96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1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895714" w:rsidRPr="00095DB3" w14:paraId="6B4A7AE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C9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7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B1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8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D6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0D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0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A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FC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E9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</w:tr>
      <w:tr w:rsidR="00895714" w:rsidRPr="00095DB3" w14:paraId="6970B65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DC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3A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9F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D3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DB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8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D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CE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F7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63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108 600,00 </w:t>
            </w:r>
          </w:p>
        </w:tc>
      </w:tr>
      <w:tr w:rsidR="00895714" w:rsidRPr="00095DB3" w14:paraId="5297017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6B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CF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3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38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5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08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98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0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7F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FB0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108 600,00 </w:t>
            </w:r>
          </w:p>
        </w:tc>
      </w:tr>
      <w:tr w:rsidR="00895714" w:rsidRPr="00095DB3" w14:paraId="372010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4A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A9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E0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69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4A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E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86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B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78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15E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108 600,00 </w:t>
            </w:r>
          </w:p>
        </w:tc>
      </w:tr>
      <w:tr w:rsidR="00895714" w:rsidRPr="00095DB3" w14:paraId="609072D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A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C3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A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9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EA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44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2C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29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0B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743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108 600,00 </w:t>
            </w:r>
          </w:p>
        </w:tc>
      </w:tr>
      <w:tr w:rsidR="00895714" w:rsidRPr="00095DB3" w14:paraId="02EB81C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3D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2F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36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F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9B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1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3F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15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07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AF7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108 600,00 </w:t>
            </w:r>
          </w:p>
        </w:tc>
      </w:tr>
      <w:tr w:rsidR="00895714" w:rsidRPr="00095DB3" w14:paraId="65BBAE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6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B2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7E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B9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85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D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B4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1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A7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AC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65 929 888,76 </w:t>
            </w:r>
          </w:p>
        </w:tc>
      </w:tr>
      <w:tr w:rsidR="00895714" w:rsidRPr="00095DB3" w14:paraId="2313717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4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29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14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EB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96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0A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2D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06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A8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BF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65 929 888,76 </w:t>
            </w:r>
          </w:p>
        </w:tc>
      </w:tr>
      <w:tr w:rsidR="00895714" w:rsidRPr="00095DB3" w14:paraId="25927BE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D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3E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EC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47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0C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BE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DE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7D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D04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61 562 391,21 </w:t>
            </w:r>
          </w:p>
        </w:tc>
      </w:tr>
      <w:tr w:rsidR="00895714" w:rsidRPr="00095DB3" w14:paraId="3CC42A9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3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BA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A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DC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AC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30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6F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A0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A8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1E4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61 562 391,21 </w:t>
            </w:r>
          </w:p>
        </w:tc>
      </w:tr>
      <w:tr w:rsidR="00895714" w:rsidRPr="00095DB3" w14:paraId="4120B4F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BD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41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9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39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29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15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B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95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69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A9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4 020 897,55 </w:t>
            </w:r>
          </w:p>
        </w:tc>
      </w:tr>
      <w:tr w:rsidR="00895714" w:rsidRPr="00095DB3" w14:paraId="6C68A6D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3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91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9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05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73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7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4D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0F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10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E80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4 020 897,55 </w:t>
            </w:r>
          </w:p>
        </w:tc>
      </w:tr>
      <w:tr w:rsidR="00895714" w:rsidRPr="00095DB3" w14:paraId="0C9B1D8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1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CD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A8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C2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12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C1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D6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2B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AA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58D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346 600,00 </w:t>
            </w:r>
          </w:p>
        </w:tc>
      </w:tr>
      <w:tr w:rsidR="00895714" w:rsidRPr="00095DB3" w14:paraId="438D40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EE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5F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C7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0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E3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C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7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70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22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59F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346 600,00 </w:t>
            </w:r>
          </w:p>
        </w:tc>
      </w:tr>
      <w:tr w:rsidR="00895714" w:rsidRPr="00095DB3" w14:paraId="120CAAA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B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E4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31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70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14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4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15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9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0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39C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37 635 628,44 </w:t>
            </w:r>
          </w:p>
        </w:tc>
      </w:tr>
      <w:tr w:rsidR="00895714" w:rsidRPr="00095DB3" w14:paraId="395DC49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E4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5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8D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42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48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4B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7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65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C5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80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12 706 700,00 </w:t>
            </w:r>
          </w:p>
        </w:tc>
      </w:tr>
      <w:tr w:rsidR="00895714" w:rsidRPr="00095DB3" w14:paraId="5E10C21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EF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C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8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A8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51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F7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44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B0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8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56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12 706 700,00 </w:t>
            </w:r>
          </w:p>
        </w:tc>
      </w:tr>
      <w:tr w:rsidR="00895714" w:rsidRPr="00095DB3" w14:paraId="652F4CC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6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11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32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31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5E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4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7F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39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13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3C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12 706 700,00 </w:t>
            </w:r>
          </w:p>
        </w:tc>
      </w:tr>
      <w:tr w:rsidR="00895714" w:rsidRPr="00095DB3" w14:paraId="264F6BF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1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F9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D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8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B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5C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9E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0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1B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D33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12 706 700,00 </w:t>
            </w:r>
          </w:p>
        </w:tc>
      </w:tr>
      <w:tr w:rsidR="00895714" w:rsidRPr="00095DB3" w14:paraId="3B8B31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5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3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A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CB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E9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47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2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EB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0D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4B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4 120 700,00 </w:t>
            </w:r>
          </w:p>
        </w:tc>
      </w:tr>
      <w:tr w:rsidR="00895714" w:rsidRPr="00095DB3" w14:paraId="0B34DB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E3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FC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1D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2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F7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A6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0E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DF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3C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B7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4 120 700,00 </w:t>
            </w:r>
          </w:p>
        </w:tc>
      </w:tr>
      <w:tr w:rsidR="00895714" w:rsidRPr="00095DB3" w14:paraId="36F37C5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68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17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E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6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5C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C8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8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6B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7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B38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4 120 700,00 </w:t>
            </w:r>
          </w:p>
        </w:tc>
      </w:tr>
      <w:tr w:rsidR="00895714" w:rsidRPr="00095DB3" w14:paraId="3F47FEC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24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9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2B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88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0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E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9B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3F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4D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0D4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4 120 700,00 </w:t>
            </w:r>
          </w:p>
        </w:tc>
      </w:tr>
      <w:tr w:rsidR="00895714" w:rsidRPr="00095DB3" w14:paraId="0F86E9A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D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9D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7E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9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42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60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C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11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1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4B1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4 120 700,00 </w:t>
            </w:r>
          </w:p>
        </w:tc>
      </w:tr>
      <w:tr w:rsidR="00895714" w:rsidRPr="00095DB3" w14:paraId="748BBD7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BC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59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13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EC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1B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2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CE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2D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E3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F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2 343 854,00 </w:t>
            </w:r>
          </w:p>
        </w:tc>
      </w:tr>
      <w:tr w:rsidR="00895714" w:rsidRPr="00095DB3" w14:paraId="2546BB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14F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16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C3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3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54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74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D1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71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E1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A8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259 300,00 </w:t>
            </w:r>
          </w:p>
        </w:tc>
      </w:tr>
      <w:tr w:rsidR="00895714" w:rsidRPr="00095DB3" w14:paraId="1642CD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6A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BE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9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D0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C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CC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2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41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0F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AA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259 300,00 </w:t>
            </w:r>
          </w:p>
        </w:tc>
      </w:tr>
      <w:tr w:rsidR="00895714" w:rsidRPr="00095DB3" w14:paraId="5825324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BC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35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18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9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CA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95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B0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6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4C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90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259 300,00 </w:t>
            </w:r>
          </w:p>
        </w:tc>
      </w:tr>
      <w:tr w:rsidR="00895714" w:rsidRPr="00095DB3" w14:paraId="6175103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F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08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F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EE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4B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7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4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9C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4C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C3A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259 300,00 </w:t>
            </w:r>
          </w:p>
        </w:tc>
      </w:tr>
      <w:tr w:rsidR="00895714" w:rsidRPr="00095DB3" w14:paraId="58A9B68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E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и реализация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A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1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82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C1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E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D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D2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9C9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2 084 554,00 </w:t>
            </w:r>
          </w:p>
        </w:tc>
      </w:tr>
      <w:tr w:rsidR="00895714" w:rsidRPr="00095DB3" w14:paraId="7211B0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DF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Гранты администрации города в сфере развития некоммерческого сектора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2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0D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33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B9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4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AE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19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49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7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805 346,00 </w:t>
            </w:r>
          </w:p>
        </w:tc>
      </w:tr>
      <w:tr w:rsidR="00895714" w:rsidRPr="00095DB3" w14:paraId="0B4DCB1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E1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2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1B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3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7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7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14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44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02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50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805 346,00 </w:t>
            </w:r>
          </w:p>
        </w:tc>
      </w:tr>
      <w:tr w:rsidR="00895714" w:rsidRPr="00095DB3" w14:paraId="390D2D5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FF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B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39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D0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45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3A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4E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60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96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861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805 346,00 </w:t>
            </w:r>
          </w:p>
        </w:tc>
      </w:tr>
      <w:tr w:rsidR="00895714" w:rsidRPr="00095DB3" w14:paraId="0EDF887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3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07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A4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9C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C3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F0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5D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02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BD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8AC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693 000,00 </w:t>
            </w:r>
          </w:p>
        </w:tc>
      </w:tr>
      <w:tr w:rsidR="00895714" w:rsidRPr="00095DB3" w14:paraId="4E3BC0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E6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35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FA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8D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BE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89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7F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B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D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CB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693 000,00 </w:t>
            </w:r>
          </w:p>
        </w:tc>
      </w:tr>
      <w:tr w:rsidR="00895714" w:rsidRPr="00095DB3" w14:paraId="3BC1EA6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A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83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6E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C3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BE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59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3A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12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A11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693 000,00 </w:t>
            </w:r>
          </w:p>
        </w:tc>
      </w:tr>
      <w:tr w:rsidR="00895714" w:rsidRPr="00095DB3" w14:paraId="0DB64E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75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2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CE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A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F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2C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8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9F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3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5F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586 208,00 </w:t>
            </w:r>
          </w:p>
        </w:tc>
      </w:tr>
      <w:tr w:rsidR="00895714" w:rsidRPr="00095DB3" w14:paraId="32D483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B9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AC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E3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0D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24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D6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1D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60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3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E0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586 208,00 </w:t>
            </w:r>
          </w:p>
        </w:tc>
      </w:tr>
      <w:tr w:rsidR="00895714" w:rsidRPr="00095DB3" w14:paraId="33BC5CC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3B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EB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D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59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B4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2E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B0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7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8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5E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586 208,00 </w:t>
            </w:r>
          </w:p>
        </w:tc>
      </w:tr>
      <w:tr w:rsidR="00895714" w:rsidRPr="00095DB3" w14:paraId="22B88F6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7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8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8D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1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91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AE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11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9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4B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1E4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1 245 300,00 </w:t>
            </w:r>
          </w:p>
        </w:tc>
      </w:tr>
      <w:tr w:rsidR="00895714" w:rsidRPr="00095DB3" w14:paraId="314F937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A1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55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9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CF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B6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41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71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E7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93C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1 245 300,00 </w:t>
            </w:r>
          </w:p>
        </w:tc>
      </w:tr>
      <w:tr w:rsidR="00895714" w:rsidRPr="00095DB3" w14:paraId="20019A0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3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3B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D6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A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56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66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CE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24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4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39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1 245 300,00 </w:t>
            </w:r>
          </w:p>
        </w:tc>
      </w:tr>
      <w:tr w:rsidR="00895714" w:rsidRPr="00095DB3" w14:paraId="35766E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B6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46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9D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CB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73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0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CF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71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72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862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1 245 300,00 </w:t>
            </w:r>
          </w:p>
        </w:tc>
      </w:tr>
      <w:tr w:rsidR="00895714" w:rsidRPr="00095DB3" w14:paraId="630976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C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26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C6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7C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39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35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8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24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6F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BE8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513DBC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37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C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CA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CA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1F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5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C1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7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DE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B46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0005624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D8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5E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23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77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67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84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3A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13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0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E81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4B8CEA8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0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51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CC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BA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D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3F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4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45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AF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AAE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63B01EF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1D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E9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C6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47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85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52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C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E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B8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621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636 963,00 </w:t>
            </w:r>
          </w:p>
        </w:tc>
      </w:tr>
      <w:tr w:rsidR="00895714" w:rsidRPr="00095DB3" w14:paraId="6AE06A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5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4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8B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8A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3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50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37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FB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B0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40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636 963,00 </w:t>
            </w:r>
          </w:p>
        </w:tc>
      </w:tr>
      <w:tr w:rsidR="00895714" w:rsidRPr="00095DB3" w14:paraId="25EF9C5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5B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5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1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7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D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CD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5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90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93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A0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619 600,00 </w:t>
            </w:r>
          </w:p>
        </w:tc>
      </w:tr>
      <w:tr w:rsidR="00895714" w:rsidRPr="00095DB3" w14:paraId="43B8573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4F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C0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94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14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01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75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88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EA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2E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D05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619 600,00 </w:t>
            </w:r>
          </w:p>
        </w:tc>
      </w:tr>
      <w:tr w:rsidR="00895714" w:rsidRPr="00095DB3" w14:paraId="6176D83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ED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6A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2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5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4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B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5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44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C74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17 363,00 </w:t>
            </w:r>
          </w:p>
        </w:tc>
      </w:tr>
      <w:tr w:rsidR="00895714" w:rsidRPr="00095DB3" w14:paraId="4B3BC6D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5A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7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E0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45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1E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D8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FD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F0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35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A0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17 363,00 </w:t>
            </w:r>
          </w:p>
        </w:tc>
      </w:tr>
      <w:tr w:rsidR="00895714" w:rsidRPr="00095DB3" w14:paraId="57049F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BA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8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7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6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E7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53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60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C7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0C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85B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16 542 111,44 </w:t>
            </w:r>
          </w:p>
        </w:tc>
      </w:tr>
      <w:tr w:rsidR="00895714" w:rsidRPr="00095DB3" w14:paraId="5ACE0A4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EB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8C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4A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6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46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8F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4A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6E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A3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6B1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16 542 111,44 </w:t>
            </w:r>
          </w:p>
        </w:tc>
      </w:tr>
      <w:tr w:rsidR="00895714" w:rsidRPr="00095DB3" w14:paraId="67FE89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DD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C5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CF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32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B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B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0E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6B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EF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83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15 570 097,20 </w:t>
            </w:r>
          </w:p>
        </w:tc>
      </w:tr>
      <w:tr w:rsidR="00895714" w:rsidRPr="00095DB3" w14:paraId="202D5F9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36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2B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3B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35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70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8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B7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4C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4E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39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15 570 097,20 </w:t>
            </w:r>
          </w:p>
        </w:tc>
      </w:tr>
      <w:tr w:rsidR="00895714" w:rsidRPr="00095DB3" w14:paraId="418272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0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6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37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D3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A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ED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15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D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82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5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901 014,24 </w:t>
            </w:r>
          </w:p>
        </w:tc>
      </w:tr>
      <w:tr w:rsidR="00895714" w:rsidRPr="00095DB3" w14:paraId="7F2B4D7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31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75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89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DC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30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29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C6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0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4D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A8D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901 014,24 </w:t>
            </w:r>
          </w:p>
        </w:tc>
      </w:tr>
      <w:tr w:rsidR="00895714" w:rsidRPr="00095DB3" w14:paraId="09561B0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B8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C6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B3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67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C6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2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DC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57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9F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B92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71 000,00 </w:t>
            </w:r>
          </w:p>
        </w:tc>
      </w:tr>
      <w:tr w:rsidR="00895714" w:rsidRPr="00095DB3" w14:paraId="047653E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98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5C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F0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0B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B9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5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D6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03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10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A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71 000,00 </w:t>
            </w:r>
          </w:p>
        </w:tc>
      </w:tr>
      <w:tr w:rsidR="00895714" w:rsidRPr="00095DB3" w14:paraId="637A1E6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E1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A5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92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67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16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D7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D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7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B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700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2 602 686,88 </w:t>
            </w:r>
          </w:p>
        </w:tc>
      </w:tr>
      <w:tr w:rsidR="00895714" w:rsidRPr="00095DB3" w14:paraId="2D69693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55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37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23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CB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E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B0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F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3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7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F25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3468585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D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3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1F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43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2E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69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6A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1B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A1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2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2099CC6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DC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78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AD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B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69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4A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C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07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97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494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41CA381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02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BF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05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B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24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7A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56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36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85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C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7F86D2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B4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81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0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7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3C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4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7C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B1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D9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42E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</w:tr>
      <w:tr w:rsidR="00895714" w:rsidRPr="00095DB3" w14:paraId="2D7513C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9E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EC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FA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4D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65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73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E0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AB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0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392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2 583 686,88 </w:t>
            </w:r>
          </w:p>
        </w:tc>
      </w:tr>
      <w:tr w:rsidR="00895714" w:rsidRPr="00095DB3" w14:paraId="79C97A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91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5A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BD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4A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40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6C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7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9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CC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E8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2 583 686,88 </w:t>
            </w:r>
          </w:p>
        </w:tc>
      </w:tr>
      <w:tr w:rsidR="00895714" w:rsidRPr="00095DB3" w14:paraId="3B2A268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3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5B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16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A2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20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4E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1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7F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9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C1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2 583 686,88 </w:t>
            </w:r>
          </w:p>
        </w:tc>
      </w:tr>
      <w:tr w:rsidR="00895714" w:rsidRPr="00095DB3" w14:paraId="1B487D6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1E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6D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09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0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A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19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8D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07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0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51F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2 583 686,88 </w:t>
            </w:r>
          </w:p>
        </w:tc>
      </w:tr>
      <w:tr w:rsidR="00895714" w:rsidRPr="00095DB3" w14:paraId="2ED973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6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5A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F5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7D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60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9D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82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C6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6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043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2 583 686,88 </w:t>
            </w:r>
          </w:p>
        </w:tc>
      </w:tr>
      <w:tr w:rsidR="00895714" w:rsidRPr="00095DB3" w14:paraId="4448AC4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52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C4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D5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36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33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DD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45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FE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88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2B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2 583 686,88 </w:t>
            </w:r>
          </w:p>
        </w:tc>
      </w:tr>
      <w:tr w:rsidR="00895714" w:rsidRPr="00095DB3" w14:paraId="2C73F4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04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33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35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A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E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5C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4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5A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D5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8B2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1 100 000,00 </w:t>
            </w:r>
          </w:p>
        </w:tc>
      </w:tr>
      <w:tr w:rsidR="00895714" w:rsidRPr="00095DB3" w14:paraId="65970FD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3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B3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ED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F4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F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B2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D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A2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D0D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1 100 000,00 </w:t>
            </w:r>
          </w:p>
        </w:tc>
      </w:tr>
      <w:tr w:rsidR="00895714" w:rsidRPr="00095DB3" w14:paraId="2219CDC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4DD" w14:textId="1E15FE71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B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0E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0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01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B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12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A7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D5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91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1 100 000,00 </w:t>
            </w:r>
          </w:p>
        </w:tc>
      </w:tr>
      <w:tr w:rsidR="00895714" w:rsidRPr="00095DB3" w14:paraId="58E64E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913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1A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A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15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A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E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E7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08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66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6E1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1 100 000,00 </w:t>
            </w:r>
          </w:p>
        </w:tc>
      </w:tr>
      <w:tr w:rsidR="00895714" w:rsidRPr="00095DB3" w14:paraId="43CD208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F3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F9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05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07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9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ED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96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C4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A6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498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1 100 000,00 </w:t>
            </w:r>
          </w:p>
        </w:tc>
      </w:tr>
      <w:tr w:rsidR="00895714" w:rsidRPr="00095DB3" w14:paraId="6DF4137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C6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86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C9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A8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E9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E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B1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5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FC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A8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1 100 000,00 </w:t>
            </w:r>
          </w:p>
        </w:tc>
      </w:tr>
      <w:tr w:rsidR="00895714" w:rsidRPr="00095DB3" w14:paraId="082AD1B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64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C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A6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E8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7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86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59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FC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01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D3A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26 095 849,96 </w:t>
            </w:r>
          </w:p>
        </w:tc>
      </w:tr>
      <w:tr w:rsidR="00895714" w:rsidRPr="00095DB3" w14:paraId="763CCB5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8A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E9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61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36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06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42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CC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0F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0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985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26 095 849,96 </w:t>
            </w:r>
          </w:p>
        </w:tc>
      </w:tr>
      <w:tr w:rsidR="00895714" w:rsidRPr="00095DB3" w14:paraId="524B134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E05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16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B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A9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0E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4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6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43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3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AF5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25 255 549,96 </w:t>
            </w:r>
          </w:p>
        </w:tc>
      </w:tr>
      <w:tr w:rsidR="00895714" w:rsidRPr="00095DB3" w14:paraId="4A625C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66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73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4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AF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57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3C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DA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38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99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C7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25 255 549,96 </w:t>
            </w:r>
          </w:p>
        </w:tc>
      </w:tr>
      <w:tr w:rsidR="00895714" w:rsidRPr="00095DB3" w14:paraId="1174A8D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5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60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E4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1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69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8C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24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D8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3C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9F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25 255 549,96 </w:t>
            </w:r>
          </w:p>
        </w:tc>
      </w:tr>
      <w:tr w:rsidR="00895714" w:rsidRPr="00095DB3" w14:paraId="275BF94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0C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A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C0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80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66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BA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C8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8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55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769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25 255 549,96 </w:t>
            </w:r>
          </w:p>
        </w:tc>
      </w:tr>
      <w:tr w:rsidR="00895714" w:rsidRPr="00095DB3" w14:paraId="1772808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B0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66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D7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CD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88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4B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8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9E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9B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C67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840 300,00 </w:t>
            </w:r>
          </w:p>
        </w:tc>
      </w:tr>
      <w:tr w:rsidR="00895714" w:rsidRPr="00095DB3" w14:paraId="3804F69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849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F6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84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EC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0E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3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A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98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3B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C65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840 300,00 </w:t>
            </w:r>
          </w:p>
        </w:tc>
      </w:tr>
      <w:tr w:rsidR="00895714" w:rsidRPr="00095DB3" w14:paraId="212EFC3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3F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3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C7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71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35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8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93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E8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75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BA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840 300,00 </w:t>
            </w:r>
          </w:p>
        </w:tc>
      </w:tr>
      <w:tr w:rsidR="00895714" w:rsidRPr="00095DB3" w14:paraId="73498A9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6E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7E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D1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E8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6F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5E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E0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D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B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F91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840 300,00 </w:t>
            </w:r>
          </w:p>
        </w:tc>
      </w:tr>
      <w:tr w:rsidR="00895714" w:rsidRPr="00095DB3" w14:paraId="207721F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13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0F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1A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A2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2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F1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C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71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1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B9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6 291 700,00 </w:t>
            </w:r>
          </w:p>
        </w:tc>
      </w:tr>
      <w:tr w:rsidR="00895714" w:rsidRPr="00095DB3" w14:paraId="581D8A6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8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13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38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D3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B8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B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7A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97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2D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A4A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6 291 700,00 </w:t>
            </w:r>
          </w:p>
        </w:tc>
      </w:tr>
      <w:tr w:rsidR="00895714" w:rsidRPr="00095DB3" w14:paraId="4663A2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B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9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8D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70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0E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07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04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81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70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2D4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6 291 700,00 </w:t>
            </w:r>
          </w:p>
        </w:tc>
      </w:tr>
      <w:tr w:rsidR="00895714" w:rsidRPr="00095DB3" w14:paraId="593F6A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14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4C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E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1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92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01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4D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F7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C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8B4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6 291 700,00 </w:t>
            </w:r>
          </w:p>
        </w:tc>
      </w:tr>
      <w:tr w:rsidR="00895714" w:rsidRPr="00095DB3" w14:paraId="41EDD3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0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28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C0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81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7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7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6A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23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3E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1A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6 291 700,00 </w:t>
            </w:r>
          </w:p>
        </w:tc>
      </w:tr>
      <w:tr w:rsidR="00895714" w:rsidRPr="00095DB3" w14:paraId="24C0A51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35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BC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44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CB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36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D9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D3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9C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0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58E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6 291 700,00 </w:t>
            </w:r>
          </w:p>
        </w:tc>
      </w:tr>
      <w:tr w:rsidR="00895714" w:rsidRPr="00095DB3" w14:paraId="2394D1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14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02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3F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D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C1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1B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5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B9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58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13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7 744 300,00 </w:t>
            </w:r>
          </w:p>
        </w:tc>
      </w:tr>
      <w:tr w:rsidR="00895714" w:rsidRPr="00095DB3" w14:paraId="1945863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D24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8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CC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31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3D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F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E9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B5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75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11C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7 744 300,00 </w:t>
            </w:r>
          </w:p>
        </w:tc>
      </w:tr>
      <w:tr w:rsidR="00895714" w:rsidRPr="00095DB3" w14:paraId="6BA750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E3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3D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38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3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0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F1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B9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50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58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BDF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7 744 300,00 </w:t>
            </w:r>
          </w:p>
        </w:tc>
      </w:tr>
      <w:tr w:rsidR="00895714" w:rsidRPr="00095DB3" w14:paraId="51E7FD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4F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43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3D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8B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D9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3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50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6C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8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24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7 744 300,00 </w:t>
            </w:r>
          </w:p>
        </w:tc>
      </w:tr>
      <w:tr w:rsidR="00895714" w:rsidRPr="00095DB3" w14:paraId="39A18B6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4D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16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59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5B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B1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8B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6E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D0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32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63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6 307 800,00 </w:t>
            </w:r>
          </w:p>
        </w:tc>
      </w:tr>
      <w:tr w:rsidR="00895714" w:rsidRPr="00095DB3" w14:paraId="11A096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12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1D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55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8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86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4D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1A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A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E0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E0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6 307 800,00 </w:t>
            </w:r>
          </w:p>
        </w:tc>
      </w:tr>
      <w:tr w:rsidR="00895714" w:rsidRPr="00095DB3" w14:paraId="22E0782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DF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BE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2E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D8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3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7A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49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76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2F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92D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1 436 500,00 </w:t>
            </w:r>
          </w:p>
        </w:tc>
      </w:tr>
      <w:tr w:rsidR="00895714" w:rsidRPr="00095DB3" w14:paraId="11E478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56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57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0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C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45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61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AA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88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E7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5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1 436 500,00 </w:t>
            </w:r>
          </w:p>
        </w:tc>
      </w:tr>
      <w:tr w:rsidR="00895714" w:rsidRPr="00095DB3" w14:paraId="3041F0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1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03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DC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03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14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A1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CB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85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3B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F58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1 964 700,00 </w:t>
            </w:r>
          </w:p>
        </w:tc>
      </w:tr>
      <w:tr w:rsidR="00895714" w:rsidRPr="00095DB3" w14:paraId="447835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7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A1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6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3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0A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9F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5F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69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1D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C2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1 964 700,00 </w:t>
            </w:r>
          </w:p>
        </w:tc>
      </w:tr>
      <w:tr w:rsidR="00895714" w:rsidRPr="00095DB3" w14:paraId="72F940A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90F" w14:textId="7173163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9F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80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3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31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95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66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71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B8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0C4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1 964 700,00 </w:t>
            </w:r>
          </w:p>
        </w:tc>
      </w:tr>
      <w:tr w:rsidR="00895714" w:rsidRPr="00095DB3" w14:paraId="3BA325E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59B" w14:textId="5139872A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62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4D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2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8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E1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BB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53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23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20F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1 964 700,00 </w:t>
            </w:r>
          </w:p>
        </w:tc>
      </w:tr>
      <w:tr w:rsidR="00895714" w:rsidRPr="00095DB3" w14:paraId="6E6333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3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FA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2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23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E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C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C3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A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F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A2A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1 964 700,00 </w:t>
            </w:r>
          </w:p>
        </w:tc>
      </w:tr>
      <w:tr w:rsidR="00895714" w:rsidRPr="00095DB3" w14:paraId="0F7766B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85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5A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D2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A5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3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F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74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82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D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32C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1 964 700,00 </w:t>
            </w:r>
          </w:p>
        </w:tc>
      </w:tr>
      <w:tr w:rsidR="00895714" w:rsidRPr="00095DB3" w14:paraId="527B2E5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E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F8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0B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C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82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F6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A6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50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36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83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1 964 700,00 </w:t>
            </w:r>
          </w:p>
        </w:tc>
      </w:tr>
      <w:tr w:rsidR="00895714" w:rsidRPr="00095DB3" w14:paraId="04E45A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C8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79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B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5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56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43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DD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0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31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47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37 139 100,00 </w:t>
            </w:r>
          </w:p>
        </w:tc>
      </w:tr>
      <w:tr w:rsidR="00895714" w:rsidRPr="00095DB3" w14:paraId="22EAFB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56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7C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C9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DE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6E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7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6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A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1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5A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37 139 100,00 </w:t>
            </w:r>
          </w:p>
        </w:tc>
      </w:tr>
      <w:tr w:rsidR="00895714" w:rsidRPr="00095DB3" w14:paraId="06020C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46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1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54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C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8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B2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1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44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CC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B0E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37 139 100,00 </w:t>
            </w:r>
          </w:p>
        </w:tc>
      </w:tr>
      <w:tr w:rsidR="00895714" w:rsidRPr="00095DB3" w14:paraId="358526A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2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3D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10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E5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5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35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15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5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92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2B3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6 444 000,00 </w:t>
            </w:r>
          </w:p>
        </w:tc>
      </w:tr>
      <w:tr w:rsidR="00895714" w:rsidRPr="00095DB3" w14:paraId="25BE8F5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0C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4C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17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6C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95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9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5A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B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86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AD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63 800,00 </w:t>
            </w:r>
          </w:p>
        </w:tc>
      </w:tr>
      <w:tr w:rsidR="00895714" w:rsidRPr="00095DB3" w14:paraId="2D3CDD0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55E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9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E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64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46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C4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60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F0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B8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F0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63 800,00 </w:t>
            </w:r>
          </w:p>
        </w:tc>
      </w:tr>
      <w:tr w:rsidR="00895714" w:rsidRPr="00095DB3" w14:paraId="6DBC6DE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88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E7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0E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B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D8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7B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33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7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35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15D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6 380 200,00 </w:t>
            </w:r>
          </w:p>
        </w:tc>
      </w:tr>
      <w:tr w:rsidR="00895714" w:rsidRPr="00095DB3" w14:paraId="69F0D4D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6B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D8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B7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CD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3A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A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E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75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E2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704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6 380 200,00 </w:t>
            </w:r>
          </w:p>
        </w:tc>
      </w:tr>
      <w:tr w:rsidR="00895714" w:rsidRPr="00095DB3" w14:paraId="30AB6AC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0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37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F4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7D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8E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9B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0B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3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E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11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1 831 900,00 </w:t>
            </w:r>
          </w:p>
        </w:tc>
      </w:tr>
      <w:tr w:rsidR="00895714" w:rsidRPr="00095DB3" w14:paraId="1311C7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6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9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8D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AD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75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EE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B6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4E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60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FE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1 831 900,00 </w:t>
            </w:r>
          </w:p>
        </w:tc>
      </w:tr>
      <w:tr w:rsidR="00895714" w:rsidRPr="00095DB3" w14:paraId="0D49E9D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02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85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75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2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F9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C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8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9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84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4CE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1 831 900,00 </w:t>
            </w:r>
          </w:p>
        </w:tc>
      </w:tr>
      <w:tr w:rsidR="00895714" w:rsidRPr="00095DB3" w14:paraId="043AFEE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D5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AC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88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8A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93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0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F4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D5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68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2AF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28 863 200,00 </w:t>
            </w:r>
          </w:p>
        </w:tc>
      </w:tr>
      <w:tr w:rsidR="00895714" w:rsidRPr="00095DB3" w14:paraId="49D420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4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C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5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B1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7F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9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E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B2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4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431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285 800,00 </w:t>
            </w:r>
          </w:p>
        </w:tc>
      </w:tr>
      <w:tr w:rsidR="00895714" w:rsidRPr="00095DB3" w14:paraId="29447DD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F3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20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BD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14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6F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99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D9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8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F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15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285 800,00 </w:t>
            </w:r>
          </w:p>
        </w:tc>
      </w:tr>
      <w:tr w:rsidR="00895714" w:rsidRPr="00095DB3" w14:paraId="7A3D91D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B8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AC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08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68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9B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E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BA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89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A6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89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28 577 400,00 </w:t>
            </w:r>
          </w:p>
        </w:tc>
      </w:tr>
      <w:tr w:rsidR="00895714" w:rsidRPr="00095DB3" w14:paraId="294275A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27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CE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3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46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3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EE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C7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E7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33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2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28 577 400,00 </w:t>
            </w:r>
          </w:p>
        </w:tc>
      </w:tr>
      <w:tr w:rsidR="00895714" w:rsidRPr="00095DB3" w14:paraId="2577D35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A0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81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37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9E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D4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F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F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74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06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1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39344E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B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D1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A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94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B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3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70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0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E6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EA1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672F465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E5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4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BF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8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E5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D4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D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BA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C6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307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6CC6989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3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A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7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F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BB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44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12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02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9B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492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3B3B9D5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10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C5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C6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5F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B9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6C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C3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6F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8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17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3845C42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2B1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D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8D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38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B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6B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E7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D5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1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E70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3692AF9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E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Центрального района </w:t>
            </w: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1B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39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0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9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2F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97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3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E9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AF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298 989 402,90 </w:t>
            </w:r>
          </w:p>
        </w:tc>
      </w:tr>
      <w:tr w:rsidR="00895714" w:rsidRPr="00095DB3" w14:paraId="4EC517B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5B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30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B9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62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B7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CD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A2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37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E02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140 404 571,80 </w:t>
            </w:r>
          </w:p>
        </w:tc>
      </w:tr>
      <w:tr w:rsidR="00895714" w:rsidRPr="00095DB3" w14:paraId="3000CDC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E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9A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F5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A0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5F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C6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73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43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A3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16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102 642 403,20 </w:t>
            </w:r>
          </w:p>
        </w:tc>
      </w:tr>
      <w:tr w:rsidR="00895714" w:rsidRPr="00095DB3" w14:paraId="71DD5FE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EE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08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B4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C6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08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9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AD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6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56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255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46 000,00 </w:t>
            </w:r>
          </w:p>
        </w:tc>
      </w:tr>
      <w:tr w:rsidR="00895714" w:rsidRPr="00095DB3" w14:paraId="424147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2C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89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AE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B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72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37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96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1D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40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E6D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46 000,00 </w:t>
            </w:r>
          </w:p>
        </w:tc>
      </w:tr>
      <w:tr w:rsidR="00895714" w:rsidRPr="00095DB3" w14:paraId="095C907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70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ED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E1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E4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EB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E0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61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60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7A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CF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46 000,00 </w:t>
            </w:r>
          </w:p>
        </w:tc>
      </w:tr>
      <w:tr w:rsidR="00895714" w:rsidRPr="00095DB3" w14:paraId="2EBA42C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9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06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80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A1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8D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E2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EA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1C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12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BA3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46 000,00 </w:t>
            </w:r>
          </w:p>
        </w:tc>
      </w:tr>
      <w:tr w:rsidR="00895714" w:rsidRPr="00095DB3" w14:paraId="0EA1CE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70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27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0A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81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D0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38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91D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9A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DA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CFA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453 100,00 </w:t>
            </w:r>
          </w:p>
        </w:tc>
      </w:tr>
      <w:tr w:rsidR="00895714" w:rsidRPr="00095DB3" w14:paraId="712B97E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1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B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46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36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B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4A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FF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F8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E6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B76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453 100,00 </w:t>
            </w:r>
          </w:p>
        </w:tc>
      </w:tr>
      <w:tr w:rsidR="00895714" w:rsidRPr="00095DB3" w14:paraId="433CD17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63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7F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8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DF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05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05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C9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66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B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E74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453 100,00 </w:t>
            </w:r>
          </w:p>
        </w:tc>
      </w:tr>
      <w:tr w:rsidR="00895714" w:rsidRPr="00095DB3" w14:paraId="1475CF6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B9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FB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22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E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6D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F8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0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11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09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29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453 100,00 </w:t>
            </w:r>
          </w:p>
        </w:tc>
      </w:tr>
      <w:tr w:rsidR="00895714" w:rsidRPr="00095DB3" w14:paraId="035B11C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91B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D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23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2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EA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35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76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EC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34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EAA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453 100,00 </w:t>
            </w:r>
          </w:p>
        </w:tc>
      </w:tr>
      <w:tr w:rsidR="00895714" w:rsidRPr="00095DB3" w14:paraId="32749F3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F3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FB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63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B6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FE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98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FC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A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85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A85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102 143 303,20 </w:t>
            </w:r>
          </w:p>
        </w:tc>
      </w:tr>
      <w:tr w:rsidR="00895714" w:rsidRPr="00095DB3" w14:paraId="0799D8D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2FD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E3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7B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A2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A2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58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26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7C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23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28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102 143 303,20 </w:t>
            </w:r>
          </w:p>
        </w:tc>
      </w:tr>
      <w:tr w:rsidR="00895714" w:rsidRPr="00095DB3" w14:paraId="55782D1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59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5A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86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AB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8CA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E7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EF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B8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5D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28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94 288 501,00 </w:t>
            </w:r>
          </w:p>
        </w:tc>
      </w:tr>
      <w:tr w:rsidR="00895714" w:rsidRPr="00095DB3" w14:paraId="4B21863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68E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48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31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32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78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88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65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A8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D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05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94 288 501,00 </w:t>
            </w:r>
          </w:p>
        </w:tc>
      </w:tr>
      <w:tr w:rsidR="00895714" w:rsidRPr="00095DB3" w14:paraId="306C85A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1A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E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1A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B8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9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F6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A3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A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DD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46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7 736 402,20 </w:t>
            </w:r>
          </w:p>
        </w:tc>
      </w:tr>
      <w:tr w:rsidR="00895714" w:rsidRPr="00095DB3" w14:paraId="3029390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ED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65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83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A1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B1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EB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F5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0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3C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9F9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7 736 402,20 </w:t>
            </w:r>
          </w:p>
        </w:tc>
      </w:tr>
      <w:tr w:rsidR="00895714" w:rsidRPr="00095DB3" w14:paraId="6C77FB6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F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A24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7D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72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D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7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09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C6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84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CC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118 400,00 </w:t>
            </w:r>
          </w:p>
        </w:tc>
      </w:tr>
      <w:tr w:rsidR="00895714" w:rsidRPr="00095DB3" w14:paraId="1B59C03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E6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3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3B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FD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56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A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FF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97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EE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B47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118 400,00 </w:t>
            </w:r>
          </w:p>
        </w:tc>
      </w:tr>
      <w:tr w:rsidR="00895714" w:rsidRPr="00095DB3" w14:paraId="41429F2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05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9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AF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4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1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29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55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69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33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B06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37 762 168,60 </w:t>
            </w:r>
          </w:p>
        </w:tc>
      </w:tr>
      <w:tr w:rsidR="00895714" w:rsidRPr="00095DB3" w14:paraId="29B0DF7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BAC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самоуправления, казенных учреждений города Барнаула на 2015-2027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6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FD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C1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DF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11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5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43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C0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5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3 198 700,00 </w:t>
            </w:r>
          </w:p>
        </w:tc>
      </w:tr>
      <w:tr w:rsidR="00895714" w:rsidRPr="00095DB3" w14:paraId="5F7A579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1CF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EF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84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D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01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FE2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A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C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52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93A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3 198 700,00 </w:t>
            </w:r>
          </w:p>
        </w:tc>
      </w:tr>
      <w:tr w:rsidR="00895714" w:rsidRPr="00095DB3" w14:paraId="40C30A8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C1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9A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C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DE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D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5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638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6B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09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F5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3 198 700,00 </w:t>
            </w:r>
          </w:p>
        </w:tc>
      </w:tr>
      <w:tr w:rsidR="00895714" w:rsidRPr="00095DB3" w14:paraId="2A0A6D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C88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75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7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82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EA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2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B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7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AE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C94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3 198 700,00 </w:t>
            </w:r>
          </w:p>
        </w:tc>
      </w:tr>
      <w:tr w:rsidR="00895714" w:rsidRPr="00095DB3" w14:paraId="360DE8C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C7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88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15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5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ED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F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BC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7C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2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97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4 686 260,80 </w:t>
            </w:r>
          </w:p>
        </w:tc>
      </w:tr>
      <w:tr w:rsidR="00895714" w:rsidRPr="00095DB3" w14:paraId="19723E2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1D5" w14:textId="6C5E2C6B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7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46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72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B6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F6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DF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2B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DA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024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4 686 260,80 </w:t>
            </w:r>
          </w:p>
        </w:tc>
      </w:tr>
      <w:tr w:rsidR="00895714" w:rsidRPr="00095DB3" w14:paraId="2A20FA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84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D1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23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19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2A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64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80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9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C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E18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4 686 260,80 </w:t>
            </w:r>
          </w:p>
        </w:tc>
      </w:tr>
      <w:tr w:rsidR="00895714" w:rsidRPr="00095DB3" w14:paraId="29023D0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D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A6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07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9F4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0A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FC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CE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F7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269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4 686 260,80 </w:t>
            </w:r>
          </w:p>
        </w:tc>
      </w:tr>
      <w:tr w:rsidR="00895714" w:rsidRPr="00095DB3" w14:paraId="5B09B51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A8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83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D7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08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34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A98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2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83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3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5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4 686 260,80 </w:t>
            </w:r>
          </w:p>
        </w:tc>
      </w:tr>
      <w:tr w:rsidR="00895714" w:rsidRPr="00095DB3" w14:paraId="2A005DA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6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6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27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06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9A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11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43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1B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D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AF1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2 957 648,00 </w:t>
            </w:r>
          </w:p>
        </w:tc>
      </w:tr>
      <w:tr w:rsidR="00895714" w:rsidRPr="00095DB3" w14:paraId="649F7F4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27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88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F8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F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6D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A9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02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4A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9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F4F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286 400,00 </w:t>
            </w:r>
          </w:p>
        </w:tc>
      </w:tr>
      <w:tr w:rsidR="00895714" w:rsidRPr="00095DB3" w14:paraId="445696D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D7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5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E8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EB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3E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F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7A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40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0E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918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286 400,00 </w:t>
            </w:r>
          </w:p>
        </w:tc>
      </w:tr>
      <w:tr w:rsidR="00895714" w:rsidRPr="00095DB3" w14:paraId="573C17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D4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E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F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C5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06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11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4A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2D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4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3E7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286 400,00 </w:t>
            </w:r>
          </w:p>
        </w:tc>
      </w:tr>
      <w:tr w:rsidR="00895714" w:rsidRPr="00095DB3" w14:paraId="2F0B30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F7E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5C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85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7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DB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9A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4C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3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D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DAD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286 400,00 </w:t>
            </w:r>
          </w:p>
        </w:tc>
      </w:tr>
      <w:tr w:rsidR="00895714" w:rsidRPr="00095DB3" w14:paraId="49A0057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7D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73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46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6C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1A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D3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9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3E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EA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D0D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2 671 248,00 </w:t>
            </w:r>
          </w:p>
        </w:tc>
      </w:tr>
      <w:tr w:rsidR="00895714" w:rsidRPr="00095DB3" w14:paraId="043563B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09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2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4D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48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5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36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BC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92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3E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32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787 931,00 </w:t>
            </w:r>
          </w:p>
        </w:tc>
      </w:tr>
      <w:tr w:rsidR="00895714" w:rsidRPr="00095DB3" w14:paraId="2ACA970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3C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9B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73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01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1C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C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4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97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65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11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787 931,00 </w:t>
            </w:r>
          </w:p>
        </w:tc>
      </w:tr>
      <w:tr w:rsidR="00895714" w:rsidRPr="00095DB3" w14:paraId="3BE759A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4E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E8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CE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38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35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92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4D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93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19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4C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787 931,00 </w:t>
            </w:r>
          </w:p>
        </w:tc>
      </w:tr>
      <w:tr w:rsidR="00895714" w:rsidRPr="00095DB3" w14:paraId="69C5889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E6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1C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8B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D6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49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B1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E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02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9C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00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871 820,00 </w:t>
            </w:r>
          </w:p>
        </w:tc>
      </w:tr>
      <w:tr w:rsidR="00895714" w:rsidRPr="00095DB3" w14:paraId="447E863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95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48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40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8F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6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0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62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94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29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11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871 820,00 </w:t>
            </w:r>
          </w:p>
        </w:tc>
      </w:tr>
      <w:tr w:rsidR="00895714" w:rsidRPr="00095DB3" w14:paraId="3EBF63F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65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7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89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28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5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C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02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4E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75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FC3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871 820,00 </w:t>
            </w:r>
          </w:p>
        </w:tc>
      </w:tr>
      <w:tr w:rsidR="00895714" w:rsidRPr="00095DB3" w14:paraId="7C1B682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5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C6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C6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99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2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33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A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D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F5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45B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1 011 497,00 </w:t>
            </w:r>
          </w:p>
        </w:tc>
      </w:tr>
      <w:tr w:rsidR="00895714" w:rsidRPr="00095DB3" w14:paraId="6DA98D7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95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B7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5D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4A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2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E9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E3B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7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CB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E56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1 011 497,00 </w:t>
            </w:r>
          </w:p>
        </w:tc>
      </w:tr>
      <w:tr w:rsidR="00895714" w:rsidRPr="00095DB3" w14:paraId="44DF771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C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D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7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20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F6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DF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DC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55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E8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3F8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1 011 497,00 </w:t>
            </w:r>
          </w:p>
        </w:tc>
      </w:tr>
      <w:tr w:rsidR="00895714" w:rsidRPr="00095DB3" w14:paraId="73FF181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F2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61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B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1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30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639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8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6E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37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92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2 630 800,00 </w:t>
            </w:r>
          </w:p>
        </w:tc>
      </w:tr>
      <w:tr w:rsidR="00895714" w:rsidRPr="00095DB3" w14:paraId="358C86C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A9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49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6B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58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D9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88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4B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D2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4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40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2 630 800,00 </w:t>
            </w:r>
          </w:p>
        </w:tc>
      </w:tr>
      <w:tr w:rsidR="00895714" w:rsidRPr="00095DB3" w14:paraId="39CFA1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03D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31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9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4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D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A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72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E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8D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D3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2 630 800,00 </w:t>
            </w:r>
          </w:p>
        </w:tc>
      </w:tr>
      <w:tr w:rsidR="00895714" w:rsidRPr="00095DB3" w14:paraId="5D83174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C3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7E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C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34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0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32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50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45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CD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6D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2 630 800,00 </w:t>
            </w:r>
          </w:p>
        </w:tc>
      </w:tr>
      <w:tr w:rsidR="00895714" w:rsidRPr="00095DB3" w14:paraId="108AC69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D8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23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064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A8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D6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CC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B9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F8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B8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7F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543ED06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DD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F7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FA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FD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C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F6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42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F3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60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E66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68BFEEB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65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41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F8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5F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E1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90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5D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5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C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01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520070F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21C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78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03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2B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25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64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D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88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AE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DE4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40BE1FE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02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64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54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45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80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32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FD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5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FA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C7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636 963,00 </w:t>
            </w:r>
          </w:p>
        </w:tc>
      </w:tr>
      <w:tr w:rsidR="00895714" w:rsidRPr="00095DB3" w14:paraId="5DAE965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7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3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F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63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9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11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B6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6C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84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319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636 963,00 </w:t>
            </w:r>
          </w:p>
        </w:tc>
      </w:tr>
      <w:tr w:rsidR="00895714" w:rsidRPr="00095DB3" w14:paraId="45AD249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818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92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A6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CE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78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CA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3E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72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B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097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619 600,00 </w:t>
            </w:r>
          </w:p>
        </w:tc>
      </w:tr>
      <w:tr w:rsidR="00895714" w:rsidRPr="00095DB3" w14:paraId="39B910B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1AA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7CA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47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CA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5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F1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E87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D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A7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C5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619 600,00 </w:t>
            </w:r>
          </w:p>
        </w:tc>
      </w:tr>
      <w:tr w:rsidR="00895714" w:rsidRPr="00095DB3" w14:paraId="0614308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3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F6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4D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FD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1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B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1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5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7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4DA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17 363,00 </w:t>
            </w:r>
          </w:p>
        </w:tc>
      </w:tr>
      <w:tr w:rsidR="00895714" w:rsidRPr="00095DB3" w14:paraId="4D21D2A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BC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89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6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EB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38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59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5EC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6A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0D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8F4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17 363,00 </w:t>
            </w:r>
          </w:p>
        </w:tc>
      </w:tr>
      <w:tr w:rsidR="00895714" w:rsidRPr="00095DB3" w14:paraId="79C5D8E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F5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F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C7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7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0C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72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AF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1D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B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6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23 611 796,80 </w:t>
            </w:r>
          </w:p>
        </w:tc>
      </w:tr>
      <w:tr w:rsidR="00895714" w:rsidRPr="00095DB3" w14:paraId="740E527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3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4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EB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BE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5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67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51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B6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3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74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23 611 796,80 </w:t>
            </w:r>
          </w:p>
        </w:tc>
      </w:tr>
      <w:tr w:rsidR="00895714" w:rsidRPr="00095DB3" w14:paraId="5488234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F5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BE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3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E1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82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A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E2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3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4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CD4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23 200 200,00 </w:t>
            </w:r>
          </w:p>
        </w:tc>
      </w:tr>
      <w:tr w:rsidR="00895714" w:rsidRPr="00095DB3" w14:paraId="053C0AC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35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EE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D0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3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F9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A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DE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4C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B8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6AF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23 200 200,00 </w:t>
            </w:r>
          </w:p>
        </w:tc>
      </w:tr>
      <w:tr w:rsidR="00895714" w:rsidRPr="00095DB3" w14:paraId="0DC1FC4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8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24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83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9D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36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9ED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4C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F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4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979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303 096,80 </w:t>
            </w:r>
          </w:p>
        </w:tc>
      </w:tr>
      <w:tr w:rsidR="00895714" w:rsidRPr="00095DB3" w14:paraId="043E90E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99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C8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362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3B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37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8E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4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F4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F9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B58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303 096,80 </w:t>
            </w:r>
          </w:p>
        </w:tc>
      </w:tr>
      <w:tr w:rsidR="00895714" w:rsidRPr="00095DB3" w14:paraId="031595D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7E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60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6E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07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3A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58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3B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52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53E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108 500,00 </w:t>
            </w:r>
          </w:p>
        </w:tc>
      </w:tr>
      <w:tr w:rsidR="00895714" w:rsidRPr="00095DB3" w14:paraId="5DACCDA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37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F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2F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8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3E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F5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AB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13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D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0DF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108 500,00 </w:t>
            </w:r>
          </w:p>
        </w:tc>
      </w:tr>
      <w:tr w:rsidR="00895714" w:rsidRPr="00095DB3" w14:paraId="7E6E1E9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1A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95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1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52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AA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0E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0FD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B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B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781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263 800,00 </w:t>
            </w:r>
          </w:p>
        </w:tc>
      </w:tr>
      <w:tr w:rsidR="00895714" w:rsidRPr="00095DB3" w14:paraId="4748D53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8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E0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9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AB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0F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71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17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F2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7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18B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5877D43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23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4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0F3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B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5A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59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10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B9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39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E31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3398DF7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F9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2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BE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6D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C1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EA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12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BE2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E8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C2E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09B98F2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A9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5D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06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C6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9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D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A50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C7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31B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5023E5C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C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F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8B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B7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14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A30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A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C1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4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</w:tr>
      <w:tr w:rsidR="00895714" w:rsidRPr="00095DB3" w14:paraId="3EAA71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B6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8AA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7E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901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8B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38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8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DA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B5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608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223 800,00 </w:t>
            </w:r>
          </w:p>
        </w:tc>
      </w:tr>
      <w:tr w:rsidR="00895714" w:rsidRPr="00095DB3" w14:paraId="4A8154F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6B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BE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0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B4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F56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433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8A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7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47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B42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223 800,00 </w:t>
            </w:r>
          </w:p>
        </w:tc>
      </w:tr>
      <w:tr w:rsidR="00895714" w:rsidRPr="00095DB3" w14:paraId="17CDDA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AF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C2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3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C2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56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50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00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1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32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4D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223 800,00 </w:t>
            </w:r>
          </w:p>
        </w:tc>
      </w:tr>
      <w:tr w:rsidR="00895714" w:rsidRPr="00095DB3" w14:paraId="1E4990C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9D9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EBF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3B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C1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535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40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B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63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52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AE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223 800,00 </w:t>
            </w:r>
          </w:p>
        </w:tc>
      </w:tr>
      <w:tr w:rsidR="00895714" w:rsidRPr="00095DB3" w14:paraId="7E40A4F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D3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5A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E4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62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BBC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81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0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23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8CE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B6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223 800,00 </w:t>
            </w:r>
          </w:p>
        </w:tc>
      </w:tr>
      <w:tr w:rsidR="00895714" w:rsidRPr="00095DB3" w14:paraId="02A6A0B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A9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C73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9D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18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7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B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86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07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A6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C3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3 394 900,00 </w:t>
            </w:r>
          </w:p>
        </w:tc>
      </w:tr>
      <w:tr w:rsidR="00895714" w:rsidRPr="00095DB3" w14:paraId="7A45E71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DD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C9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2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112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DAF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E8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C9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B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BF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C4E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3 394 900,00 </w:t>
            </w:r>
          </w:p>
        </w:tc>
      </w:tr>
      <w:tr w:rsidR="00895714" w:rsidRPr="00095DB3" w14:paraId="4AA5189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CB8" w14:textId="7ACEC0C3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3B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06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B6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0D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97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A3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E9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4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BD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3 394 900,00 </w:t>
            </w:r>
          </w:p>
        </w:tc>
      </w:tr>
      <w:tr w:rsidR="00895714" w:rsidRPr="00095DB3" w14:paraId="3BBEEA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E7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1A2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19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D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0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AF7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23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D9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8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481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3 394 900,00 </w:t>
            </w:r>
          </w:p>
        </w:tc>
      </w:tr>
      <w:tr w:rsidR="00895714" w:rsidRPr="00095DB3" w14:paraId="7C58422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1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AC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AC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87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A9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A5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A1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98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E8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3 394 900,00 </w:t>
            </w:r>
          </w:p>
        </w:tc>
      </w:tr>
      <w:tr w:rsidR="00895714" w:rsidRPr="00095DB3" w14:paraId="37ECDFB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AA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DB1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82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E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63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7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48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E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A8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75D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3 394 900,00 </w:t>
            </w:r>
          </w:p>
        </w:tc>
      </w:tr>
      <w:tr w:rsidR="00895714" w:rsidRPr="00095DB3" w14:paraId="56F5749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4F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C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C5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49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8ED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90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E9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E5D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DF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9E5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62 778 831,10 </w:t>
            </w:r>
          </w:p>
        </w:tc>
      </w:tr>
      <w:tr w:rsidR="00895714" w:rsidRPr="00095DB3" w14:paraId="5BAA7DB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1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A26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2F9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B7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5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0D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DF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80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CA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270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62 778 831,10 </w:t>
            </w:r>
          </w:p>
        </w:tc>
      </w:tr>
      <w:tr w:rsidR="00895714" w:rsidRPr="00095DB3" w14:paraId="0B9376C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35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8A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19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BD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C6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C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2B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0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6D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D1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52 853 631,10 </w:t>
            </w:r>
          </w:p>
        </w:tc>
      </w:tr>
      <w:tr w:rsidR="00895714" w:rsidRPr="00095DB3" w14:paraId="3444DC5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27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1F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5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BE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A7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382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5F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B2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C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9D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50 728 415,10 </w:t>
            </w:r>
          </w:p>
        </w:tc>
      </w:tr>
      <w:tr w:rsidR="00895714" w:rsidRPr="00095DB3" w14:paraId="5AB5B31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027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B6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5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E8E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8C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85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F99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24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85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C4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50 728 415,10 </w:t>
            </w:r>
          </w:p>
        </w:tc>
      </w:tr>
      <w:tr w:rsidR="00895714" w:rsidRPr="00095DB3" w14:paraId="56CC7A0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A1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8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A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90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02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24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3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DF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8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5F7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50 728 415,10 </w:t>
            </w:r>
          </w:p>
        </w:tc>
      </w:tr>
      <w:tr w:rsidR="00895714" w:rsidRPr="00095DB3" w14:paraId="7CAC332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20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село Лебяжье»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E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08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F9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B7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DA6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74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49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42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FD1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2 125 216,00 </w:t>
            </w:r>
          </w:p>
        </w:tc>
      </w:tr>
      <w:tr w:rsidR="00895714" w:rsidRPr="00095DB3" w14:paraId="5CC1736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E3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AB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1B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2B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C5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FA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AC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42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61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2 125 216,00 </w:t>
            </w:r>
          </w:p>
        </w:tc>
      </w:tr>
      <w:tr w:rsidR="00895714" w:rsidRPr="00095DB3" w14:paraId="74563F2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06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3D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81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CF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F2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3D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92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5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4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70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2 125 216,00 </w:t>
            </w:r>
          </w:p>
        </w:tc>
      </w:tr>
      <w:tr w:rsidR="00895714" w:rsidRPr="00095DB3" w14:paraId="18A41D8C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FB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и территории города Барнаула от чрезвычайных ситуаций на 2015-2030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E4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6C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4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6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DD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B6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3EC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0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985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9 925 200,00 </w:t>
            </w:r>
          </w:p>
        </w:tc>
      </w:tr>
      <w:tr w:rsidR="00895714" w:rsidRPr="00095DB3" w14:paraId="40AE3BB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27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D8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9A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02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0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AA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5C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9C7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68A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959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9 925 200,00 </w:t>
            </w:r>
          </w:p>
        </w:tc>
      </w:tr>
      <w:tr w:rsidR="00895714" w:rsidRPr="00095DB3" w14:paraId="619A42A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30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57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025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9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05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56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96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C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D9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BBF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9 925 200,00 </w:t>
            </w:r>
          </w:p>
        </w:tc>
      </w:tr>
      <w:tr w:rsidR="00895714" w:rsidRPr="00095DB3" w14:paraId="2B444B0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2E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D9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A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D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E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E6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69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50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92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07B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9 925 200,00 </w:t>
            </w:r>
          </w:p>
        </w:tc>
      </w:tr>
      <w:tr w:rsidR="00895714" w:rsidRPr="00095DB3" w14:paraId="78AECB3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66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E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B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4F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CF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64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9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A3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1DF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4A5D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21 158 800,00 </w:t>
            </w:r>
          </w:p>
        </w:tc>
      </w:tr>
      <w:tr w:rsidR="00895714" w:rsidRPr="00095DB3" w14:paraId="4557812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43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B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CB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2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B1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17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A8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5C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D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3A8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20 646 500,00 </w:t>
            </w:r>
          </w:p>
        </w:tc>
      </w:tr>
      <w:tr w:rsidR="00895714" w:rsidRPr="00095DB3" w14:paraId="4921FC0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1BD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8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D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E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CF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1E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1C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3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55D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60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20 646 500,00 </w:t>
            </w:r>
          </w:p>
        </w:tc>
      </w:tr>
      <w:tr w:rsidR="00895714" w:rsidRPr="00095DB3" w14:paraId="0621E7E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C7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3E4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A7C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0E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E3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C5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09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E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997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F46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20 646 500,00 </w:t>
            </w:r>
          </w:p>
        </w:tc>
      </w:tr>
      <w:tr w:rsidR="00895714" w:rsidRPr="00095DB3" w14:paraId="3F6BB1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91B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CD1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AA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288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98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8D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57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FC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3B0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CE6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20 646 500,00 </w:t>
            </w:r>
          </w:p>
        </w:tc>
      </w:tr>
      <w:tr w:rsidR="00895714" w:rsidRPr="00095DB3" w14:paraId="298AF2D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6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6DF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1E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0E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384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53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DA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295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D6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FE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20 646 500,00 </w:t>
            </w:r>
          </w:p>
        </w:tc>
      </w:tr>
      <w:tr w:rsidR="00895714" w:rsidRPr="00095DB3" w14:paraId="55AC55B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82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C56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37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E0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C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5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1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A9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68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471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512 300,00 </w:t>
            </w:r>
          </w:p>
        </w:tc>
      </w:tr>
      <w:tr w:rsidR="00895714" w:rsidRPr="00095DB3" w14:paraId="6405346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8C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B7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D4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29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15A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90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75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CF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1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1B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512 300,00 </w:t>
            </w:r>
          </w:p>
        </w:tc>
      </w:tr>
      <w:tr w:rsidR="00895714" w:rsidRPr="00095DB3" w14:paraId="5E441CC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BD8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2F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14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F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74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A5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D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1D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86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B51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512 300,00 </w:t>
            </w:r>
          </w:p>
        </w:tc>
      </w:tr>
      <w:tr w:rsidR="00895714" w:rsidRPr="00095DB3" w14:paraId="746B8C5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7F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37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06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E38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B8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8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15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3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80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D25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512 300,00 </w:t>
            </w:r>
          </w:p>
        </w:tc>
      </w:tr>
      <w:tr w:rsidR="00895714" w:rsidRPr="00095DB3" w14:paraId="30174AB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62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4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9AE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83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D6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C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CD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97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EF3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16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512 300,00 </w:t>
            </w:r>
          </w:p>
        </w:tc>
      </w:tr>
      <w:tr w:rsidR="00895714" w:rsidRPr="00095DB3" w14:paraId="3020C42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8E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DA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0C8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71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FF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45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F09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6E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C2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0BD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8 855 500,00 </w:t>
            </w:r>
          </w:p>
        </w:tc>
      </w:tr>
      <w:tr w:rsidR="00895714" w:rsidRPr="00095DB3" w14:paraId="00FC890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A24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8A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80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1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79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F1A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0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F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E7C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6C2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8 855 500,00 </w:t>
            </w:r>
          </w:p>
        </w:tc>
      </w:tr>
      <w:tr w:rsidR="00895714" w:rsidRPr="00095DB3" w14:paraId="5EBB9ED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8D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B6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0B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6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155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F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C2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6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9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EF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8 855 500,00 </w:t>
            </w:r>
          </w:p>
        </w:tc>
      </w:tr>
      <w:tr w:rsidR="00895714" w:rsidRPr="00095DB3" w14:paraId="74BEF36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DA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2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5A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A3D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5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5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4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BE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D0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01D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8 855 500,00 </w:t>
            </w:r>
          </w:p>
        </w:tc>
      </w:tr>
      <w:tr w:rsidR="00895714" w:rsidRPr="00095DB3" w14:paraId="4FD470BD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27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818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A6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5E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9D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A93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385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32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EC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E73A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7 017 500,00 </w:t>
            </w:r>
          </w:p>
        </w:tc>
      </w:tr>
      <w:tr w:rsidR="00895714" w:rsidRPr="00095DB3" w14:paraId="5294AA4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6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9B5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F32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44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31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1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24D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93E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22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E07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7 017 500,00 </w:t>
            </w:r>
          </w:p>
        </w:tc>
      </w:tr>
      <w:tr w:rsidR="00895714" w:rsidRPr="00095DB3" w14:paraId="180D442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B5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47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C7E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BB5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F10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22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1A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F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E6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2DA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1 838 000,00 </w:t>
            </w:r>
          </w:p>
        </w:tc>
      </w:tr>
      <w:tr w:rsidR="00895714" w:rsidRPr="00095DB3" w14:paraId="3B052C3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5A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CE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ECC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B2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D2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AB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EC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38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995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836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1 838 000,00 </w:t>
            </w:r>
          </w:p>
        </w:tc>
      </w:tr>
      <w:tr w:rsidR="00895714" w:rsidRPr="00095DB3" w14:paraId="288B143F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C6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36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55A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56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0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0A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4B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1F4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CF4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191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3 355 400,00 </w:t>
            </w:r>
          </w:p>
        </w:tc>
      </w:tr>
      <w:tr w:rsidR="00895714" w:rsidRPr="00095DB3" w14:paraId="25AF988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1A6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F96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717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864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32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E7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B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8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E0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50C7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3 355 400,00 </w:t>
            </w:r>
          </w:p>
        </w:tc>
      </w:tr>
      <w:tr w:rsidR="00895714" w:rsidRPr="00095DB3" w14:paraId="7FB7D29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374" w14:textId="019CE375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F1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8F1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63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A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5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6D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41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807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E7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3 355 400,00 </w:t>
            </w:r>
          </w:p>
        </w:tc>
      </w:tr>
      <w:tr w:rsidR="00895714" w:rsidRPr="00095DB3" w14:paraId="6CE62F4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AD2" w14:textId="75F98CD6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787F33"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годы»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093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AED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8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66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9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93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49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D6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7B9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3 355 400,00 </w:t>
            </w:r>
          </w:p>
        </w:tc>
      </w:tr>
      <w:tr w:rsidR="00895714" w:rsidRPr="00095DB3" w14:paraId="5B2B632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FD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B4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AFC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4E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F9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D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E47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DB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D2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011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3 355 400,00 </w:t>
            </w:r>
          </w:p>
        </w:tc>
      </w:tr>
      <w:tr w:rsidR="00895714" w:rsidRPr="00095DB3" w14:paraId="134C2C5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DC2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8F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AB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F4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F2C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5D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9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0FE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D1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119B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3 355 400,00 </w:t>
            </w:r>
          </w:p>
        </w:tc>
      </w:tr>
      <w:tr w:rsidR="00895714" w:rsidRPr="00095DB3" w14:paraId="61C2D76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46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C4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190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C80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EF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EA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4E4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4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48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84A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3 355 400,00 </w:t>
            </w:r>
          </w:p>
        </w:tc>
      </w:tr>
      <w:tr w:rsidR="00895714" w:rsidRPr="00095DB3" w14:paraId="3CD5C7C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21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7D3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5E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E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234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7E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57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1A1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56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C3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58 627 600,00 </w:t>
            </w:r>
          </w:p>
        </w:tc>
      </w:tr>
      <w:tr w:rsidR="00895714" w:rsidRPr="00095DB3" w14:paraId="6BA7ED3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40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DE9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4A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75B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AF0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10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91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E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3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063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58 627 600,00 </w:t>
            </w:r>
          </w:p>
        </w:tc>
      </w:tr>
      <w:tr w:rsidR="00895714" w:rsidRPr="00095DB3" w14:paraId="28A456D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A0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78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8D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3B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D6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52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BBE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5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E4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4BE4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58 627 600,00 </w:t>
            </w:r>
          </w:p>
        </w:tc>
      </w:tr>
      <w:tr w:rsidR="00895714" w:rsidRPr="00095DB3" w14:paraId="0CF2D4E8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7C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B1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C3B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08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EDB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FE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C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3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1A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CB8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11 210 000,00 </w:t>
            </w:r>
          </w:p>
        </w:tc>
      </w:tr>
      <w:tr w:rsidR="00895714" w:rsidRPr="00095DB3" w14:paraId="277FDEB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ED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29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C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538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B2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0BB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A3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038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E43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A7A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</w:tr>
      <w:tr w:rsidR="00895714" w:rsidRPr="00095DB3" w14:paraId="179B6B5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61F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381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11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60C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4F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3F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EB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7A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830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D5E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</w:tr>
      <w:tr w:rsidR="00895714" w:rsidRPr="00095DB3" w14:paraId="010298E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F3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095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D40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E0D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D9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1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C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CF1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BB9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4AA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11 100 000,00 </w:t>
            </w:r>
          </w:p>
        </w:tc>
      </w:tr>
      <w:tr w:rsidR="00895714" w:rsidRPr="00095DB3" w14:paraId="7EEF5DC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4E5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A8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F7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1FE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43B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20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0C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0A3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2E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8F1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11 100 000,00 </w:t>
            </w:r>
          </w:p>
        </w:tc>
      </w:tr>
      <w:tr w:rsidR="00895714" w:rsidRPr="00095DB3" w14:paraId="2DCF96AE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42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3C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BF0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58D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2BA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BA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4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F3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37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72A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2 777 600,00 </w:t>
            </w:r>
          </w:p>
        </w:tc>
      </w:tr>
      <w:tr w:rsidR="00895714" w:rsidRPr="00095DB3" w14:paraId="1D734A83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54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D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598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5B3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7E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7C6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00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C92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91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02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2 777 600,00 </w:t>
            </w:r>
          </w:p>
        </w:tc>
      </w:tr>
      <w:tr w:rsidR="00895714" w:rsidRPr="00095DB3" w14:paraId="1048161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E1B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8CB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37F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09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2F6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CC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7B1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7A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DD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5A0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2 777 600,00 </w:t>
            </w:r>
          </w:p>
        </w:tc>
      </w:tr>
      <w:tr w:rsidR="00895714" w:rsidRPr="00095DB3" w14:paraId="6367DF99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051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15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FE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D6A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7D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6B4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A2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BB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37F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3826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44 640 000,00 </w:t>
            </w:r>
          </w:p>
        </w:tc>
      </w:tr>
      <w:tr w:rsidR="00895714" w:rsidRPr="00095DB3" w14:paraId="736D6BF4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9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C4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AAE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D7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C3D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CB0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4B1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AE1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52A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20E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440 000,00 </w:t>
            </w:r>
          </w:p>
        </w:tc>
      </w:tr>
      <w:tr w:rsidR="00895714" w:rsidRPr="00095DB3" w14:paraId="0CA6CDF6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AAC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2C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0AC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609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19F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C62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2F7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6B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C51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DFF1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440 000,00 </w:t>
            </w:r>
          </w:p>
        </w:tc>
      </w:tr>
      <w:tr w:rsidR="00895714" w:rsidRPr="00095DB3" w14:paraId="130012FA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CB0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03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774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148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83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602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D7F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F9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05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4305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44 200 000,00 </w:t>
            </w:r>
          </w:p>
        </w:tc>
      </w:tr>
      <w:tr w:rsidR="00895714" w:rsidRPr="00095DB3" w14:paraId="4EB3E7F2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38D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DA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15A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FF0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AB0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124C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21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AA6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E3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8108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44 200 000,00 </w:t>
            </w:r>
          </w:p>
        </w:tc>
      </w:tr>
      <w:tr w:rsidR="00895714" w:rsidRPr="00095DB3" w14:paraId="6DE210B5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92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29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7F7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BC7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591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083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14F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424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D6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6F3C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683CAC2B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DA3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3FB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02A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9D1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B44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FB1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298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F1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B8B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B69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5BFDEDD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E5BA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 в городе Барнауле»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174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628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A29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54E5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7BD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4FE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6A7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783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F042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6649A5A1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C99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92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8A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8D5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9B7E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11A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2E8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ACD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BB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388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0D8D30C7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0FF8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67F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9A5D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A76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DB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4F0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4EF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B6D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572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84F3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6C033B50" w14:textId="77777777" w:rsidTr="00895714">
        <w:trPr>
          <w:trHeight w:val="20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53E" w14:textId="77777777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92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06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EF9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9DB6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0E2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FEFA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8161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47CB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239F" w14:textId="77777777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895714" w:rsidRPr="00095DB3" w14:paraId="5E9ACD69" w14:textId="77777777" w:rsidTr="00895714">
        <w:trPr>
          <w:trHeight w:val="8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5915" w14:textId="47945D6A" w:rsidR="00895714" w:rsidRPr="00095DB3" w:rsidRDefault="00895714" w:rsidP="007F3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3EE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7682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5694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67A0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225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4CCF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5593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C0F8" w14:textId="77777777" w:rsidR="00895714" w:rsidRPr="00095DB3" w:rsidRDefault="00895714" w:rsidP="007F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B864" w14:textId="0CE16F51" w:rsidR="00895714" w:rsidRPr="00095DB3" w:rsidRDefault="00895714" w:rsidP="007F3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33 262 818 319,94 </w:t>
            </w:r>
          </w:p>
        </w:tc>
      </w:tr>
    </w:tbl>
    <w:p w14:paraId="3652F680" w14:textId="77777777" w:rsidR="00C74E55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1E2F579" w14:textId="77777777" w:rsidR="0007514C" w:rsidRPr="00F32C1C" w:rsidRDefault="0007514C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E8AE1FC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</w:t>
      </w:r>
    </w:p>
    <w:p w14:paraId="010C4C9A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>председатель комитета по бюджету, налогам</w:t>
      </w:r>
    </w:p>
    <w:p w14:paraId="4FE3716F" w14:textId="60E09BA5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и финансам                                                                    </w:t>
      </w:r>
      <w:r w:rsidR="00C74E55">
        <w:rPr>
          <w:rFonts w:ascii="Times New Roman" w:hAnsi="Times New Roman" w:cs="Times New Roman"/>
          <w:sz w:val="28"/>
          <w:szCs w:val="28"/>
        </w:rPr>
        <w:t xml:space="preserve"> </w:t>
      </w:r>
      <w:r w:rsidRPr="00C812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15A">
        <w:rPr>
          <w:rFonts w:ascii="Times New Roman" w:hAnsi="Times New Roman" w:cs="Times New Roman"/>
          <w:sz w:val="28"/>
          <w:szCs w:val="28"/>
        </w:rPr>
        <w:t xml:space="preserve">     </w:t>
      </w:r>
      <w:r w:rsidRPr="00C81280">
        <w:rPr>
          <w:rFonts w:ascii="Times New Roman" w:hAnsi="Times New Roman" w:cs="Times New Roman"/>
          <w:sz w:val="28"/>
          <w:szCs w:val="28"/>
        </w:rPr>
        <w:t>А.А.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46B7D738" w14:textId="77777777" w:rsidR="00843888" w:rsidRDefault="00843888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3837FB9" w14:textId="77777777" w:rsidR="00C81280" w:rsidRPr="00F32C1C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5C84A0D" w14:textId="5E978952" w:rsidR="009D4FD7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8C6" w:rsidRPr="00F32C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3FCD8BDF" w14:textId="6C766166" w:rsidR="00AD68C6" w:rsidRPr="00F32C1C" w:rsidRDefault="00093ABB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68C6" w:rsidRPr="00F32C1C">
        <w:rPr>
          <w:rFonts w:ascii="Times New Roman" w:hAnsi="Times New Roman" w:cs="Times New Roman"/>
          <w:sz w:val="28"/>
          <w:szCs w:val="28"/>
        </w:rPr>
        <w:t>алоговой</w:t>
      </w:r>
      <w:r w:rsidR="009D4FD7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>и кредитной по</w:t>
      </w:r>
      <w:r w:rsidR="00C74E55">
        <w:rPr>
          <w:rFonts w:ascii="Times New Roman" w:hAnsi="Times New Roman" w:cs="Times New Roman"/>
          <w:sz w:val="28"/>
          <w:szCs w:val="28"/>
        </w:rPr>
        <w:t>литике города Барнаула</w:t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О</w:t>
      </w:r>
      <w:r w:rsidR="00AD68C6" w:rsidRPr="00F32C1C">
        <w:rPr>
          <w:rFonts w:ascii="Times New Roman" w:hAnsi="Times New Roman" w:cs="Times New Roman"/>
          <w:sz w:val="28"/>
          <w:szCs w:val="28"/>
        </w:rPr>
        <w:t>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Шернина</w:t>
      </w:r>
    </w:p>
    <w:sectPr w:rsidR="00AD68C6" w:rsidRPr="00F32C1C" w:rsidSect="009F2C01">
      <w:headerReference w:type="default" r:id="rId9"/>
      <w:headerReference w:type="first" r:id="rId10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EA3" w14:textId="77777777" w:rsidR="00787F33" w:rsidRDefault="00787F33" w:rsidP="00B969FB">
      <w:pPr>
        <w:spacing w:after="0" w:line="240" w:lineRule="auto"/>
      </w:pPr>
      <w:r>
        <w:separator/>
      </w:r>
    </w:p>
  </w:endnote>
  <w:endnote w:type="continuationSeparator" w:id="0">
    <w:p w14:paraId="25542FD3" w14:textId="77777777" w:rsidR="00787F33" w:rsidRDefault="00787F33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B7DD" w14:textId="77777777" w:rsidR="00787F33" w:rsidRDefault="00787F33" w:rsidP="00B969FB">
      <w:pPr>
        <w:spacing w:after="0" w:line="240" w:lineRule="auto"/>
      </w:pPr>
      <w:r>
        <w:separator/>
      </w:r>
    </w:p>
  </w:footnote>
  <w:footnote w:type="continuationSeparator" w:id="0">
    <w:p w14:paraId="6F3D1687" w14:textId="77777777" w:rsidR="00787F33" w:rsidRDefault="00787F33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B40E0" w14:textId="77777777" w:rsidR="00787F33" w:rsidRPr="00B969FB" w:rsidRDefault="00787F33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43600A">
          <w:rPr>
            <w:rFonts w:ascii="Times New Roman" w:hAnsi="Times New Roman" w:cs="Times New Roman"/>
            <w:noProof/>
          </w:rPr>
          <w:t>4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12776"/>
      <w:docPartObj>
        <w:docPartGallery w:val="Page Numbers (Top of Page)"/>
        <w:docPartUnique/>
      </w:docPartObj>
    </w:sdtPr>
    <w:sdtEndPr/>
    <w:sdtContent>
      <w:p w14:paraId="113BE051" w14:textId="0AEE0C5B" w:rsidR="00787F33" w:rsidRDefault="0043600A">
        <w:pPr>
          <w:pStyle w:val="a5"/>
          <w:jc w:val="right"/>
        </w:pPr>
      </w:p>
    </w:sdtContent>
  </w:sdt>
  <w:p w14:paraId="6FEB8B4E" w14:textId="77777777" w:rsidR="00787F33" w:rsidRDefault="00787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F9F"/>
    <w:rsid w:val="000018DF"/>
    <w:rsid w:val="000124B8"/>
    <w:rsid w:val="00022DDB"/>
    <w:rsid w:val="00030734"/>
    <w:rsid w:val="000336B9"/>
    <w:rsid w:val="00035E41"/>
    <w:rsid w:val="00046F7A"/>
    <w:rsid w:val="000531BE"/>
    <w:rsid w:val="00053A7D"/>
    <w:rsid w:val="00057665"/>
    <w:rsid w:val="00063B9D"/>
    <w:rsid w:val="00063F0B"/>
    <w:rsid w:val="000700CA"/>
    <w:rsid w:val="0007514C"/>
    <w:rsid w:val="000758EC"/>
    <w:rsid w:val="00076DF5"/>
    <w:rsid w:val="00082E1B"/>
    <w:rsid w:val="000839F2"/>
    <w:rsid w:val="00092D6D"/>
    <w:rsid w:val="00093ABB"/>
    <w:rsid w:val="00095DB3"/>
    <w:rsid w:val="000A5B4C"/>
    <w:rsid w:val="000B40A9"/>
    <w:rsid w:val="000B504B"/>
    <w:rsid w:val="000B64D2"/>
    <w:rsid w:val="000C14B7"/>
    <w:rsid w:val="000C1DD0"/>
    <w:rsid w:val="000C47A2"/>
    <w:rsid w:val="000C486F"/>
    <w:rsid w:val="000C5944"/>
    <w:rsid w:val="000C7227"/>
    <w:rsid w:val="000C72FF"/>
    <w:rsid w:val="000D5642"/>
    <w:rsid w:val="000E22F0"/>
    <w:rsid w:val="000E32B9"/>
    <w:rsid w:val="000E3EC3"/>
    <w:rsid w:val="000F4F00"/>
    <w:rsid w:val="000F6401"/>
    <w:rsid w:val="00103B7F"/>
    <w:rsid w:val="00110EF8"/>
    <w:rsid w:val="00111230"/>
    <w:rsid w:val="00113CD6"/>
    <w:rsid w:val="00114815"/>
    <w:rsid w:val="00124954"/>
    <w:rsid w:val="0013293F"/>
    <w:rsid w:val="00140523"/>
    <w:rsid w:val="00142910"/>
    <w:rsid w:val="0014554E"/>
    <w:rsid w:val="00147B5A"/>
    <w:rsid w:val="00147D09"/>
    <w:rsid w:val="00150987"/>
    <w:rsid w:val="00151AE8"/>
    <w:rsid w:val="00154594"/>
    <w:rsid w:val="0016099F"/>
    <w:rsid w:val="00161240"/>
    <w:rsid w:val="00165E1F"/>
    <w:rsid w:val="001668D1"/>
    <w:rsid w:val="00167DB4"/>
    <w:rsid w:val="00172ACB"/>
    <w:rsid w:val="001834C4"/>
    <w:rsid w:val="001847BE"/>
    <w:rsid w:val="00186CB1"/>
    <w:rsid w:val="001950A5"/>
    <w:rsid w:val="001A6E79"/>
    <w:rsid w:val="001B0ED9"/>
    <w:rsid w:val="001B70F0"/>
    <w:rsid w:val="001C5282"/>
    <w:rsid w:val="001D4C64"/>
    <w:rsid w:val="001F7952"/>
    <w:rsid w:val="00201540"/>
    <w:rsid w:val="00201891"/>
    <w:rsid w:val="002035D2"/>
    <w:rsid w:val="00206C2C"/>
    <w:rsid w:val="002139E3"/>
    <w:rsid w:val="00224265"/>
    <w:rsid w:val="00231EC1"/>
    <w:rsid w:val="002344F8"/>
    <w:rsid w:val="0023714B"/>
    <w:rsid w:val="0024270E"/>
    <w:rsid w:val="00245C67"/>
    <w:rsid w:val="00253333"/>
    <w:rsid w:val="002670D5"/>
    <w:rsid w:val="00271541"/>
    <w:rsid w:val="0027554E"/>
    <w:rsid w:val="00290D24"/>
    <w:rsid w:val="002933F5"/>
    <w:rsid w:val="0029752F"/>
    <w:rsid w:val="002A07FC"/>
    <w:rsid w:val="002A15EE"/>
    <w:rsid w:val="002A72E9"/>
    <w:rsid w:val="002B0E80"/>
    <w:rsid w:val="002D0539"/>
    <w:rsid w:val="002D109B"/>
    <w:rsid w:val="002D718C"/>
    <w:rsid w:val="002D7C02"/>
    <w:rsid w:val="002E5868"/>
    <w:rsid w:val="002E7D23"/>
    <w:rsid w:val="002F13E8"/>
    <w:rsid w:val="002F7390"/>
    <w:rsid w:val="00301A2C"/>
    <w:rsid w:val="003043D1"/>
    <w:rsid w:val="003127E5"/>
    <w:rsid w:val="003170C2"/>
    <w:rsid w:val="00321C04"/>
    <w:rsid w:val="0034128B"/>
    <w:rsid w:val="003504D1"/>
    <w:rsid w:val="0035122C"/>
    <w:rsid w:val="00362E29"/>
    <w:rsid w:val="003731A4"/>
    <w:rsid w:val="00373814"/>
    <w:rsid w:val="0038765E"/>
    <w:rsid w:val="00391180"/>
    <w:rsid w:val="003A19AC"/>
    <w:rsid w:val="003B1630"/>
    <w:rsid w:val="003B24D2"/>
    <w:rsid w:val="003B482F"/>
    <w:rsid w:val="003B5FDD"/>
    <w:rsid w:val="003B78F7"/>
    <w:rsid w:val="003C5511"/>
    <w:rsid w:val="003D559F"/>
    <w:rsid w:val="003D5AAD"/>
    <w:rsid w:val="003D5C6A"/>
    <w:rsid w:val="003D7C82"/>
    <w:rsid w:val="003E16FB"/>
    <w:rsid w:val="003E7854"/>
    <w:rsid w:val="003F5A55"/>
    <w:rsid w:val="003F6699"/>
    <w:rsid w:val="0040291C"/>
    <w:rsid w:val="00404225"/>
    <w:rsid w:val="00411A27"/>
    <w:rsid w:val="00414A26"/>
    <w:rsid w:val="00416139"/>
    <w:rsid w:val="004166E6"/>
    <w:rsid w:val="0042196E"/>
    <w:rsid w:val="00433B01"/>
    <w:rsid w:val="0043519C"/>
    <w:rsid w:val="0043600A"/>
    <w:rsid w:val="004374D1"/>
    <w:rsid w:val="00442C4A"/>
    <w:rsid w:val="00450831"/>
    <w:rsid w:val="0046230E"/>
    <w:rsid w:val="004630F1"/>
    <w:rsid w:val="00463D90"/>
    <w:rsid w:val="00474AB0"/>
    <w:rsid w:val="00477EFF"/>
    <w:rsid w:val="00491818"/>
    <w:rsid w:val="004967B1"/>
    <w:rsid w:val="00497CD7"/>
    <w:rsid w:val="004A10DB"/>
    <w:rsid w:val="004A173F"/>
    <w:rsid w:val="004B20B0"/>
    <w:rsid w:val="004D241E"/>
    <w:rsid w:val="004E332F"/>
    <w:rsid w:val="004F336F"/>
    <w:rsid w:val="00501F19"/>
    <w:rsid w:val="005034A9"/>
    <w:rsid w:val="005055D1"/>
    <w:rsid w:val="00505BFB"/>
    <w:rsid w:val="0051373A"/>
    <w:rsid w:val="00516DBF"/>
    <w:rsid w:val="005175B6"/>
    <w:rsid w:val="00522170"/>
    <w:rsid w:val="00544AC1"/>
    <w:rsid w:val="00554334"/>
    <w:rsid w:val="00563826"/>
    <w:rsid w:val="005648E0"/>
    <w:rsid w:val="00580435"/>
    <w:rsid w:val="00581A7B"/>
    <w:rsid w:val="005843A0"/>
    <w:rsid w:val="0058631C"/>
    <w:rsid w:val="00590A70"/>
    <w:rsid w:val="00591D1C"/>
    <w:rsid w:val="005A2957"/>
    <w:rsid w:val="005A7C89"/>
    <w:rsid w:val="005B0147"/>
    <w:rsid w:val="005B1A38"/>
    <w:rsid w:val="005D1906"/>
    <w:rsid w:val="005D350E"/>
    <w:rsid w:val="005E0053"/>
    <w:rsid w:val="005E3F1F"/>
    <w:rsid w:val="005F4150"/>
    <w:rsid w:val="005F7191"/>
    <w:rsid w:val="00601BE8"/>
    <w:rsid w:val="006035B1"/>
    <w:rsid w:val="006146E5"/>
    <w:rsid w:val="006342CC"/>
    <w:rsid w:val="00641F2E"/>
    <w:rsid w:val="0064286E"/>
    <w:rsid w:val="00651AE2"/>
    <w:rsid w:val="00652080"/>
    <w:rsid w:val="00657BED"/>
    <w:rsid w:val="00660202"/>
    <w:rsid w:val="00660AED"/>
    <w:rsid w:val="00676F99"/>
    <w:rsid w:val="00683127"/>
    <w:rsid w:val="00693F7A"/>
    <w:rsid w:val="006A3DBF"/>
    <w:rsid w:val="006B07B7"/>
    <w:rsid w:val="006B3B72"/>
    <w:rsid w:val="006C351C"/>
    <w:rsid w:val="006D5804"/>
    <w:rsid w:val="006E5451"/>
    <w:rsid w:val="006F04B4"/>
    <w:rsid w:val="006F1730"/>
    <w:rsid w:val="006F2744"/>
    <w:rsid w:val="00705961"/>
    <w:rsid w:val="007065FF"/>
    <w:rsid w:val="00710A7C"/>
    <w:rsid w:val="0071225E"/>
    <w:rsid w:val="00713FE0"/>
    <w:rsid w:val="007209DB"/>
    <w:rsid w:val="007234DB"/>
    <w:rsid w:val="00733D73"/>
    <w:rsid w:val="007345B7"/>
    <w:rsid w:val="00734C92"/>
    <w:rsid w:val="007400DF"/>
    <w:rsid w:val="007679D9"/>
    <w:rsid w:val="00770243"/>
    <w:rsid w:val="00775A4C"/>
    <w:rsid w:val="00775A6B"/>
    <w:rsid w:val="00780F87"/>
    <w:rsid w:val="00787F33"/>
    <w:rsid w:val="0079104A"/>
    <w:rsid w:val="00797D1F"/>
    <w:rsid w:val="007A210D"/>
    <w:rsid w:val="007A4A43"/>
    <w:rsid w:val="007B240D"/>
    <w:rsid w:val="007B2E91"/>
    <w:rsid w:val="007B6CE0"/>
    <w:rsid w:val="007C1814"/>
    <w:rsid w:val="007C22CF"/>
    <w:rsid w:val="007D0192"/>
    <w:rsid w:val="007D2DBD"/>
    <w:rsid w:val="007D6CC1"/>
    <w:rsid w:val="007E33BF"/>
    <w:rsid w:val="007F3C9F"/>
    <w:rsid w:val="007F4A62"/>
    <w:rsid w:val="007F650F"/>
    <w:rsid w:val="008025AA"/>
    <w:rsid w:val="00803889"/>
    <w:rsid w:val="00807F5B"/>
    <w:rsid w:val="0081261D"/>
    <w:rsid w:val="00821E5F"/>
    <w:rsid w:val="00823571"/>
    <w:rsid w:val="00824554"/>
    <w:rsid w:val="00827422"/>
    <w:rsid w:val="00831086"/>
    <w:rsid w:val="008357F4"/>
    <w:rsid w:val="008363BC"/>
    <w:rsid w:val="00837DCF"/>
    <w:rsid w:val="00843289"/>
    <w:rsid w:val="00843888"/>
    <w:rsid w:val="008446F8"/>
    <w:rsid w:val="0084600B"/>
    <w:rsid w:val="00855440"/>
    <w:rsid w:val="0086071C"/>
    <w:rsid w:val="0086667B"/>
    <w:rsid w:val="00870770"/>
    <w:rsid w:val="00876237"/>
    <w:rsid w:val="008905D2"/>
    <w:rsid w:val="00895714"/>
    <w:rsid w:val="008B62EB"/>
    <w:rsid w:val="008B7233"/>
    <w:rsid w:val="008B72C3"/>
    <w:rsid w:val="008C1073"/>
    <w:rsid w:val="008C1A96"/>
    <w:rsid w:val="008C29E0"/>
    <w:rsid w:val="008D1730"/>
    <w:rsid w:val="008D2463"/>
    <w:rsid w:val="008D6712"/>
    <w:rsid w:val="008D7E63"/>
    <w:rsid w:val="008E2B86"/>
    <w:rsid w:val="008E2E14"/>
    <w:rsid w:val="009240C7"/>
    <w:rsid w:val="00924B31"/>
    <w:rsid w:val="0095574F"/>
    <w:rsid w:val="00965150"/>
    <w:rsid w:val="00971687"/>
    <w:rsid w:val="009727AE"/>
    <w:rsid w:val="00972871"/>
    <w:rsid w:val="00982D16"/>
    <w:rsid w:val="009833B4"/>
    <w:rsid w:val="00985DF8"/>
    <w:rsid w:val="009878C8"/>
    <w:rsid w:val="00990549"/>
    <w:rsid w:val="009915D5"/>
    <w:rsid w:val="00996EFD"/>
    <w:rsid w:val="009976E0"/>
    <w:rsid w:val="009A0963"/>
    <w:rsid w:val="009C48A5"/>
    <w:rsid w:val="009C5CA7"/>
    <w:rsid w:val="009D2016"/>
    <w:rsid w:val="009D4FD7"/>
    <w:rsid w:val="009D6549"/>
    <w:rsid w:val="009D7111"/>
    <w:rsid w:val="009F2C01"/>
    <w:rsid w:val="00A03315"/>
    <w:rsid w:val="00A04872"/>
    <w:rsid w:val="00A12103"/>
    <w:rsid w:val="00A1636C"/>
    <w:rsid w:val="00A201C7"/>
    <w:rsid w:val="00A22760"/>
    <w:rsid w:val="00A262BC"/>
    <w:rsid w:val="00A360D9"/>
    <w:rsid w:val="00A53B39"/>
    <w:rsid w:val="00A54909"/>
    <w:rsid w:val="00A56CF5"/>
    <w:rsid w:val="00A60C44"/>
    <w:rsid w:val="00A6406D"/>
    <w:rsid w:val="00A6420A"/>
    <w:rsid w:val="00A73A9C"/>
    <w:rsid w:val="00A775CC"/>
    <w:rsid w:val="00A85B2B"/>
    <w:rsid w:val="00A90FBF"/>
    <w:rsid w:val="00A95472"/>
    <w:rsid w:val="00A976D1"/>
    <w:rsid w:val="00AA329B"/>
    <w:rsid w:val="00AB668F"/>
    <w:rsid w:val="00AC306C"/>
    <w:rsid w:val="00AC5743"/>
    <w:rsid w:val="00AD36CB"/>
    <w:rsid w:val="00AD68C6"/>
    <w:rsid w:val="00AD7968"/>
    <w:rsid w:val="00AE1C62"/>
    <w:rsid w:val="00AF68CF"/>
    <w:rsid w:val="00AF74ED"/>
    <w:rsid w:val="00B00079"/>
    <w:rsid w:val="00B03435"/>
    <w:rsid w:val="00B039E3"/>
    <w:rsid w:val="00B05663"/>
    <w:rsid w:val="00B1752C"/>
    <w:rsid w:val="00B179A1"/>
    <w:rsid w:val="00B33272"/>
    <w:rsid w:val="00B5113A"/>
    <w:rsid w:val="00B57F7D"/>
    <w:rsid w:val="00B66FE6"/>
    <w:rsid w:val="00B7307D"/>
    <w:rsid w:val="00B75510"/>
    <w:rsid w:val="00B93285"/>
    <w:rsid w:val="00B95016"/>
    <w:rsid w:val="00B9621A"/>
    <w:rsid w:val="00B969FB"/>
    <w:rsid w:val="00BA1C13"/>
    <w:rsid w:val="00BA75A5"/>
    <w:rsid w:val="00BB3207"/>
    <w:rsid w:val="00BB6CBA"/>
    <w:rsid w:val="00BC06E0"/>
    <w:rsid w:val="00BD04C1"/>
    <w:rsid w:val="00BD05D4"/>
    <w:rsid w:val="00BD0F2B"/>
    <w:rsid w:val="00BD3187"/>
    <w:rsid w:val="00BE1E41"/>
    <w:rsid w:val="00BF4A8B"/>
    <w:rsid w:val="00BF6124"/>
    <w:rsid w:val="00BF672D"/>
    <w:rsid w:val="00C0145B"/>
    <w:rsid w:val="00C153C7"/>
    <w:rsid w:val="00C17D8B"/>
    <w:rsid w:val="00C463B5"/>
    <w:rsid w:val="00C5093A"/>
    <w:rsid w:val="00C53DFA"/>
    <w:rsid w:val="00C57AFF"/>
    <w:rsid w:val="00C65569"/>
    <w:rsid w:val="00C655B2"/>
    <w:rsid w:val="00C6612F"/>
    <w:rsid w:val="00C74E55"/>
    <w:rsid w:val="00C75CE1"/>
    <w:rsid w:val="00C81280"/>
    <w:rsid w:val="00C82DA6"/>
    <w:rsid w:val="00C91EAB"/>
    <w:rsid w:val="00C9709C"/>
    <w:rsid w:val="00CA2C6D"/>
    <w:rsid w:val="00CB45AE"/>
    <w:rsid w:val="00CB7D69"/>
    <w:rsid w:val="00CC02B9"/>
    <w:rsid w:val="00CC2C01"/>
    <w:rsid w:val="00CC4A89"/>
    <w:rsid w:val="00CD0990"/>
    <w:rsid w:val="00CD6085"/>
    <w:rsid w:val="00CD65E3"/>
    <w:rsid w:val="00CD690A"/>
    <w:rsid w:val="00CE0D35"/>
    <w:rsid w:val="00CF0857"/>
    <w:rsid w:val="00CF3593"/>
    <w:rsid w:val="00D1024F"/>
    <w:rsid w:val="00D11DEE"/>
    <w:rsid w:val="00D1342D"/>
    <w:rsid w:val="00D26DB9"/>
    <w:rsid w:val="00D40511"/>
    <w:rsid w:val="00D45BC9"/>
    <w:rsid w:val="00D62307"/>
    <w:rsid w:val="00D6515A"/>
    <w:rsid w:val="00D75845"/>
    <w:rsid w:val="00D759BE"/>
    <w:rsid w:val="00D81120"/>
    <w:rsid w:val="00D95653"/>
    <w:rsid w:val="00D9617D"/>
    <w:rsid w:val="00DA0200"/>
    <w:rsid w:val="00DB2FE7"/>
    <w:rsid w:val="00DD3640"/>
    <w:rsid w:val="00DD724B"/>
    <w:rsid w:val="00DD7E6D"/>
    <w:rsid w:val="00DE11E5"/>
    <w:rsid w:val="00DE1E11"/>
    <w:rsid w:val="00DE2C1D"/>
    <w:rsid w:val="00DE490F"/>
    <w:rsid w:val="00DF04BC"/>
    <w:rsid w:val="00DF04FB"/>
    <w:rsid w:val="00DF1980"/>
    <w:rsid w:val="00DF62A6"/>
    <w:rsid w:val="00E04FAE"/>
    <w:rsid w:val="00E138F9"/>
    <w:rsid w:val="00E13B28"/>
    <w:rsid w:val="00E16CBA"/>
    <w:rsid w:val="00E20189"/>
    <w:rsid w:val="00E234ED"/>
    <w:rsid w:val="00E34DDE"/>
    <w:rsid w:val="00E453C2"/>
    <w:rsid w:val="00E51F7E"/>
    <w:rsid w:val="00E5233B"/>
    <w:rsid w:val="00E62295"/>
    <w:rsid w:val="00E645C4"/>
    <w:rsid w:val="00E65A1E"/>
    <w:rsid w:val="00E6616C"/>
    <w:rsid w:val="00E75507"/>
    <w:rsid w:val="00E758A1"/>
    <w:rsid w:val="00EB4511"/>
    <w:rsid w:val="00EB59A8"/>
    <w:rsid w:val="00EC4E72"/>
    <w:rsid w:val="00EC5F69"/>
    <w:rsid w:val="00ED388A"/>
    <w:rsid w:val="00EF521C"/>
    <w:rsid w:val="00EF6222"/>
    <w:rsid w:val="00F01D91"/>
    <w:rsid w:val="00F125B0"/>
    <w:rsid w:val="00F13A95"/>
    <w:rsid w:val="00F15A60"/>
    <w:rsid w:val="00F1603B"/>
    <w:rsid w:val="00F24D6E"/>
    <w:rsid w:val="00F26534"/>
    <w:rsid w:val="00F314A9"/>
    <w:rsid w:val="00F32C1C"/>
    <w:rsid w:val="00F36345"/>
    <w:rsid w:val="00F461F8"/>
    <w:rsid w:val="00F50131"/>
    <w:rsid w:val="00F5177C"/>
    <w:rsid w:val="00F52E55"/>
    <w:rsid w:val="00F54601"/>
    <w:rsid w:val="00F636F6"/>
    <w:rsid w:val="00F819AC"/>
    <w:rsid w:val="00F83934"/>
    <w:rsid w:val="00F856E6"/>
    <w:rsid w:val="00F85ACA"/>
    <w:rsid w:val="00F91628"/>
    <w:rsid w:val="00FA7136"/>
    <w:rsid w:val="00FB294D"/>
    <w:rsid w:val="00FC5BA2"/>
    <w:rsid w:val="00FC6C4A"/>
    <w:rsid w:val="00FD13B7"/>
    <w:rsid w:val="00FD1708"/>
    <w:rsid w:val="00FD4B8F"/>
    <w:rsid w:val="00FD5076"/>
    <w:rsid w:val="00FE6C01"/>
    <w:rsid w:val="00FF2C9B"/>
    <w:rsid w:val="00FF5356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  <w:style w:type="table" w:styleId="af1">
    <w:name w:val="Light Shading"/>
    <w:basedOn w:val="a1"/>
    <w:uiPriority w:val="60"/>
    <w:rsid w:val="00CF08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  <w:style w:type="table" w:styleId="af1">
    <w:name w:val="Light Shading"/>
    <w:basedOn w:val="a1"/>
    <w:uiPriority w:val="60"/>
    <w:rsid w:val="00CF08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677E-C0D9-48E8-8B54-FBC2B04C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216</Pages>
  <Words>42059</Words>
  <Characters>239742</Characters>
  <Application>Microsoft Office Word</Application>
  <DocSecurity>0</DocSecurity>
  <Lines>1997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Данил Сергеевич Болдырев</cp:lastModifiedBy>
  <cp:revision>315</cp:revision>
  <cp:lastPrinted>2024-11-21T01:47:00Z</cp:lastPrinted>
  <dcterms:created xsi:type="dcterms:W3CDTF">2021-09-29T14:17:00Z</dcterms:created>
  <dcterms:modified xsi:type="dcterms:W3CDTF">2025-07-31T10:47:00Z</dcterms:modified>
</cp:coreProperties>
</file>