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C3" w:rsidRPr="00783AB9" w:rsidRDefault="00BE61C3" w:rsidP="00BE61C3">
      <w:pPr>
        <w:ind w:left="5103"/>
        <w:jc w:val="both"/>
        <w:rPr>
          <w:color w:val="000000" w:themeColor="text1"/>
          <w:sz w:val="28"/>
          <w:szCs w:val="28"/>
        </w:rPr>
      </w:pPr>
      <w:r w:rsidRPr="00783AB9">
        <w:rPr>
          <w:color w:val="000000" w:themeColor="text1"/>
          <w:sz w:val="28"/>
          <w:szCs w:val="28"/>
        </w:rPr>
        <w:t>Приложение 1</w:t>
      </w:r>
    </w:p>
    <w:p w:rsidR="00BE61C3" w:rsidRPr="00783AB9" w:rsidRDefault="00BE61C3" w:rsidP="00BE61C3">
      <w:pPr>
        <w:ind w:left="5103"/>
        <w:jc w:val="both"/>
        <w:rPr>
          <w:color w:val="000000" w:themeColor="text1"/>
          <w:sz w:val="28"/>
          <w:szCs w:val="28"/>
        </w:rPr>
      </w:pPr>
      <w:r w:rsidRPr="00783AB9">
        <w:rPr>
          <w:color w:val="000000" w:themeColor="text1"/>
          <w:sz w:val="28"/>
          <w:szCs w:val="28"/>
        </w:rPr>
        <w:t>к Положению 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</w:t>
      </w:r>
    </w:p>
    <w:p w:rsidR="00D411AD" w:rsidRPr="00783AB9" w:rsidRDefault="00D411AD" w:rsidP="00D411AD">
      <w:pPr>
        <w:autoSpaceDE w:val="0"/>
        <w:autoSpaceDN w:val="0"/>
        <w:adjustRightInd w:val="0"/>
        <w:ind w:firstLine="540"/>
        <w:jc w:val="center"/>
        <w:outlineLvl w:val="1"/>
        <w:rPr>
          <w:color w:val="000000" w:themeColor="text1"/>
          <w:sz w:val="28"/>
          <w:szCs w:val="28"/>
        </w:rPr>
      </w:pPr>
    </w:p>
    <w:p w:rsidR="00BE61C3" w:rsidRPr="00783AB9" w:rsidRDefault="00BE61C3" w:rsidP="00D411AD">
      <w:pPr>
        <w:autoSpaceDE w:val="0"/>
        <w:autoSpaceDN w:val="0"/>
        <w:adjustRightInd w:val="0"/>
        <w:ind w:firstLine="540"/>
        <w:jc w:val="center"/>
        <w:outlineLvl w:val="1"/>
        <w:rPr>
          <w:color w:val="000000" w:themeColor="text1"/>
          <w:sz w:val="28"/>
          <w:szCs w:val="28"/>
        </w:rPr>
      </w:pPr>
    </w:p>
    <w:p w:rsidR="00D411AD" w:rsidRPr="00783AB9" w:rsidRDefault="00D411AD" w:rsidP="00BE61C3">
      <w:pPr>
        <w:tabs>
          <w:tab w:val="left" w:pos="5387"/>
        </w:tabs>
        <w:ind w:left="5103"/>
        <w:jc w:val="both"/>
        <w:rPr>
          <w:color w:val="000000" w:themeColor="text1"/>
          <w:sz w:val="28"/>
          <w:szCs w:val="28"/>
        </w:rPr>
      </w:pPr>
      <w:r w:rsidRPr="00783AB9">
        <w:rPr>
          <w:color w:val="000000" w:themeColor="text1"/>
          <w:sz w:val="28"/>
          <w:szCs w:val="28"/>
        </w:rPr>
        <w:t xml:space="preserve">В комитет по </w:t>
      </w:r>
      <w:r w:rsidR="000215F9" w:rsidRPr="00783AB9">
        <w:rPr>
          <w:color w:val="000000" w:themeColor="text1"/>
          <w:sz w:val="28"/>
          <w:szCs w:val="28"/>
        </w:rPr>
        <w:t>культуре</w:t>
      </w:r>
      <w:r w:rsidRPr="00783AB9">
        <w:rPr>
          <w:color w:val="000000" w:themeColor="text1"/>
          <w:sz w:val="28"/>
          <w:szCs w:val="28"/>
        </w:rPr>
        <w:t xml:space="preserve"> города Барнаула</w:t>
      </w:r>
    </w:p>
    <w:p w:rsidR="00D411AD" w:rsidRPr="00783AB9" w:rsidRDefault="00D411AD" w:rsidP="00D411AD">
      <w:pPr>
        <w:tabs>
          <w:tab w:val="left" w:pos="4536"/>
        </w:tabs>
        <w:ind w:left="4111"/>
        <w:jc w:val="center"/>
        <w:rPr>
          <w:color w:val="000000" w:themeColor="text1"/>
          <w:sz w:val="28"/>
          <w:szCs w:val="28"/>
        </w:rPr>
      </w:pPr>
    </w:p>
    <w:p w:rsidR="00BE61C3" w:rsidRPr="00783AB9" w:rsidRDefault="00BE61C3" w:rsidP="00D411AD">
      <w:pPr>
        <w:tabs>
          <w:tab w:val="left" w:pos="4536"/>
        </w:tabs>
        <w:ind w:left="4111"/>
        <w:jc w:val="center"/>
        <w:rPr>
          <w:color w:val="000000" w:themeColor="text1"/>
          <w:sz w:val="28"/>
          <w:szCs w:val="28"/>
        </w:rPr>
      </w:pPr>
    </w:p>
    <w:p w:rsidR="00D411AD" w:rsidRPr="00783AB9" w:rsidRDefault="00D411AD" w:rsidP="00D411AD">
      <w:pPr>
        <w:tabs>
          <w:tab w:val="left" w:pos="4536"/>
        </w:tabs>
        <w:jc w:val="center"/>
        <w:rPr>
          <w:color w:val="000000" w:themeColor="text1"/>
          <w:sz w:val="28"/>
          <w:szCs w:val="28"/>
        </w:rPr>
      </w:pPr>
      <w:r w:rsidRPr="00783AB9">
        <w:rPr>
          <w:color w:val="000000" w:themeColor="text1"/>
          <w:sz w:val="28"/>
          <w:szCs w:val="28"/>
        </w:rPr>
        <w:t>СОГЛАСИЕ</w:t>
      </w:r>
    </w:p>
    <w:p w:rsidR="00D411AD" w:rsidRPr="00783AB9" w:rsidRDefault="00D411AD" w:rsidP="00D411AD">
      <w:pPr>
        <w:tabs>
          <w:tab w:val="left" w:pos="4536"/>
        </w:tabs>
        <w:jc w:val="center"/>
        <w:rPr>
          <w:color w:val="000000" w:themeColor="text1"/>
          <w:sz w:val="28"/>
          <w:szCs w:val="28"/>
        </w:rPr>
      </w:pPr>
      <w:r w:rsidRPr="00783AB9">
        <w:rPr>
          <w:color w:val="000000" w:themeColor="text1"/>
          <w:sz w:val="28"/>
          <w:szCs w:val="28"/>
        </w:rPr>
        <w:t>на обработку персональных данных</w:t>
      </w:r>
    </w:p>
    <w:p w:rsidR="00D411AD" w:rsidRPr="00783AB9" w:rsidRDefault="00D411AD" w:rsidP="00D411AD">
      <w:pPr>
        <w:jc w:val="both"/>
        <w:rPr>
          <w:color w:val="000000" w:themeColor="text1"/>
          <w:sz w:val="28"/>
          <w:szCs w:val="28"/>
        </w:rPr>
      </w:pPr>
    </w:p>
    <w:p w:rsidR="00D411AD" w:rsidRPr="00783AB9" w:rsidRDefault="00D411AD" w:rsidP="00D411AD">
      <w:pPr>
        <w:rPr>
          <w:color w:val="000000" w:themeColor="text1"/>
          <w:sz w:val="28"/>
          <w:szCs w:val="28"/>
          <w:lang w:eastAsia="en-US"/>
        </w:rPr>
      </w:pPr>
    </w:p>
    <w:p w:rsidR="00D411AD" w:rsidRPr="00783AB9" w:rsidRDefault="00D411AD" w:rsidP="00D411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>Фамилия ____________________________________________________________</w:t>
      </w:r>
    </w:p>
    <w:p w:rsidR="00D411AD" w:rsidRPr="00783AB9" w:rsidRDefault="00D411AD" w:rsidP="00D411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>Имя ________________________________________________________________</w:t>
      </w:r>
    </w:p>
    <w:p w:rsidR="00D411AD" w:rsidRPr="00783AB9" w:rsidRDefault="00D411AD" w:rsidP="00D411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>Отчество (при наличии) _______________________________________________</w:t>
      </w:r>
    </w:p>
    <w:p w:rsidR="00D411AD" w:rsidRPr="00783AB9" w:rsidRDefault="00D411AD" w:rsidP="00D411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документа, удостоверяющего личность:</w:t>
      </w:r>
    </w:p>
    <w:p w:rsidR="00D411AD" w:rsidRPr="00783AB9" w:rsidRDefault="00D411AD" w:rsidP="00D411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>№________ серия ________________ выдан ______________________________</w:t>
      </w:r>
    </w:p>
    <w:p w:rsidR="00D411AD" w:rsidRPr="00783AB9" w:rsidRDefault="00D411AD" w:rsidP="00D411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                   </w:t>
      </w:r>
    </w:p>
    <w:p w:rsidR="00D411AD" w:rsidRPr="00783AB9" w:rsidRDefault="00D411AD" w:rsidP="00D411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(дата выдачи и орган, выдавший документ, удостоверяющий личность)</w:t>
      </w:r>
    </w:p>
    <w:p w:rsidR="00D411AD" w:rsidRPr="00783AB9" w:rsidRDefault="00D411AD" w:rsidP="00D411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proofErr w:type="gramStart"/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жительства:_</w:t>
      </w:r>
      <w:proofErr w:type="gramEnd"/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</w:p>
    <w:p w:rsidR="00D411AD" w:rsidRPr="00783AB9" w:rsidRDefault="00D411AD" w:rsidP="00D411A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(индекс, населенный пункт, улица, номер дома, квартиры)</w:t>
      </w:r>
    </w:p>
    <w:p w:rsidR="00D411AD" w:rsidRPr="00783AB9" w:rsidRDefault="00D411AD" w:rsidP="00D411A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>даю свое согласие на обработку моих персональных данных</w:t>
      </w:r>
      <w:r w:rsidR="007D2C94"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83AB9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моего ребенка _________________________________________________</w:t>
      </w:r>
    </w:p>
    <w:p w:rsidR="00D411AD" w:rsidRPr="00783AB9" w:rsidRDefault="00D411AD" w:rsidP="0034303C">
      <w:pPr>
        <w:jc w:val="both"/>
        <w:rPr>
          <w:color w:val="000000" w:themeColor="text1"/>
          <w:sz w:val="28"/>
          <w:szCs w:val="28"/>
          <w:lang w:eastAsia="en-US"/>
        </w:rPr>
      </w:pPr>
      <w:r w:rsidRPr="00783AB9">
        <w:rPr>
          <w:color w:val="000000" w:themeColor="text1"/>
          <w:sz w:val="28"/>
          <w:szCs w:val="28"/>
          <w:lang w:eastAsia="en-US"/>
        </w:rPr>
        <w:t xml:space="preserve">                                   (фамилия, имя, отчество (последнее </w:t>
      </w:r>
      <w:r w:rsidR="00BE61C3" w:rsidRPr="00783AB9">
        <w:rPr>
          <w:color w:val="000000" w:themeColor="text1"/>
          <w:sz w:val="28"/>
          <w:szCs w:val="28"/>
          <w:lang w:eastAsia="en-US"/>
        </w:rPr>
        <w:t xml:space="preserve">– </w:t>
      </w:r>
      <w:r w:rsidRPr="00783AB9">
        <w:rPr>
          <w:color w:val="000000" w:themeColor="text1"/>
          <w:sz w:val="28"/>
          <w:szCs w:val="28"/>
          <w:lang w:eastAsia="en-US"/>
        </w:rPr>
        <w:t>при наличии) ребенка)</w:t>
      </w:r>
    </w:p>
    <w:p w:rsidR="00D411AD" w:rsidRPr="00783AB9" w:rsidRDefault="00D411AD" w:rsidP="0034303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требованиями</w:t>
      </w:r>
      <w:r w:rsidR="0034303C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6" w:history="1">
        <w:r w:rsidRPr="00783AB9">
          <w:rPr>
            <w:rFonts w:eastAsiaTheme="minorHAnsi"/>
            <w:color w:val="000000" w:themeColor="text1"/>
            <w:sz w:val="28"/>
            <w:szCs w:val="28"/>
            <w:lang w:eastAsia="en-US"/>
          </w:rPr>
          <w:t>Федерального закона</w:t>
        </w:r>
      </w:hyperlink>
      <w:r w:rsidR="0034303C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27.07.2006 №152-ФЗ </w:t>
      </w:r>
      <w:r w:rsidR="00BE61C3" w:rsidRPr="00783AB9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34303C" w:rsidRPr="00783AB9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>О персональных данных</w:t>
      </w:r>
      <w:r w:rsidR="0034303C" w:rsidRPr="00783AB9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4303C" w:rsidRPr="00783AB9" w:rsidRDefault="0034303C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Персональные данные предоставлены для обработки с 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>целью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>предост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авления единовременной именной денежной выплаты главы города Барнаула </w:t>
      </w:r>
      <w:r w:rsidR="00D32197" w:rsidRPr="00783AB9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соответствие с Положением</w:t>
      </w:r>
      <w:r w:rsidR="00D32197" w:rsidRPr="00783AB9">
        <w:rPr>
          <w:color w:val="000000" w:themeColor="text1"/>
        </w:rPr>
        <w:t xml:space="preserve"> </w:t>
      </w:r>
      <w:r w:rsidR="00D32197" w:rsidRPr="00783AB9">
        <w:rPr>
          <w:rFonts w:eastAsiaTheme="minorHAnsi"/>
          <w:color w:val="000000" w:themeColor="text1"/>
          <w:sz w:val="28"/>
          <w:szCs w:val="28"/>
          <w:lang w:eastAsia="en-US"/>
        </w:rPr>
        <w:t>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коллективов, утвержденным решен</w:t>
      </w:r>
      <w:r w:rsidR="000971A9" w:rsidRPr="00783AB9">
        <w:rPr>
          <w:rFonts w:eastAsiaTheme="minorHAnsi"/>
          <w:color w:val="000000" w:themeColor="text1"/>
          <w:sz w:val="28"/>
          <w:szCs w:val="28"/>
          <w:lang w:eastAsia="en-US"/>
        </w:rPr>
        <w:t>ием Барнаульской городской Думы.</w:t>
      </w:r>
    </w:p>
    <w:p w:rsidR="0034303C" w:rsidRPr="00783AB9" w:rsidRDefault="0034303C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>Я согласен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сбор, запись, систематизацию, накопление, хранение,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уточнение (обновление,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изменение), извлечение, использование,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передачу 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>(распространение, предоставление, доступ), обезличивание,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>блокирование, удаление, уничтожение персональных данных, указанных в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настоящем 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заявлении, 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комитетом по </w:t>
      </w:r>
      <w:r w:rsidR="003C6A25" w:rsidRPr="00783AB9">
        <w:rPr>
          <w:rFonts w:eastAsiaTheme="minorHAnsi"/>
          <w:color w:val="000000" w:themeColor="text1"/>
          <w:sz w:val="28"/>
          <w:szCs w:val="28"/>
          <w:lang w:eastAsia="en-US"/>
        </w:rPr>
        <w:t>культуре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города Барнаула</w:t>
      </w:r>
      <w:r w:rsidR="00D32197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комитетом </w:t>
      </w:r>
      <w:r w:rsidR="004D13E6" w:rsidRPr="00783AB9">
        <w:rPr>
          <w:rFonts w:eastAsiaTheme="minorHAnsi"/>
          <w:color w:val="000000" w:themeColor="text1"/>
          <w:sz w:val="28"/>
          <w:szCs w:val="28"/>
          <w:lang w:eastAsia="en-US"/>
        </w:rPr>
        <w:t>по социальной поддержке населения города Барнаула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целью 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предоставления единовременной именной денежной выплаты главы города Барнаула.</w:t>
      </w:r>
    </w:p>
    <w:p w:rsidR="00D411AD" w:rsidRPr="00783AB9" w:rsidRDefault="00D411AD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Согласие на обработку</w:t>
      </w:r>
      <w:r w:rsidR="0034303C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персональных данных (далее </w:t>
      </w:r>
      <w:r w:rsidR="00BE61C3" w:rsidRPr="00783AB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согласие) действует бессрочно.</w:t>
      </w:r>
    </w:p>
    <w:p w:rsidR="00D411AD" w:rsidRPr="00783AB9" w:rsidRDefault="007D2C94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случае отзыва настоящего согласия обязуюсь направить письменное</w:t>
      </w:r>
      <w:r w:rsidR="0034303C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заявление в 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комитет по </w:t>
      </w:r>
      <w:r w:rsidR="00DD20AC" w:rsidRPr="00783AB9">
        <w:rPr>
          <w:rFonts w:eastAsiaTheme="minorHAnsi"/>
          <w:color w:val="000000" w:themeColor="text1"/>
          <w:sz w:val="28"/>
          <w:szCs w:val="28"/>
          <w:lang w:eastAsia="en-US"/>
        </w:rPr>
        <w:t>культуре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города Барнаула</w:t>
      </w:r>
      <w:r w:rsidR="004D13E6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комитет по социальной поддержке населения города Барнаула 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>с указанием</w:t>
      </w:r>
      <w:r w:rsidR="0034303C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даты </w:t>
      </w:r>
      <w:bookmarkStart w:id="0" w:name="_GoBack"/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прекращения </w:t>
      </w:r>
      <w:bookmarkEnd w:id="0"/>
      <w:r w:rsidR="00D411AD" w:rsidRPr="00783AB9">
        <w:rPr>
          <w:rFonts w:eastAsiaTheme="minorHAnsi"/>
          <w:color w:val="000000" w:themeColor="text1"/>
          <w:sz w:val="28"/>
          <w:szCs w:val="28"/>
          <w:lang w:eastAsia="en-US"/>
        </w:rPr>
        <w:t>действия согласия.</w:t>
      </w:r>
    </w:p>
    <w:p w:rsidR="00D411AD" w:rsidRPr="00783AB9" w:rsidRDefault="00D411AD" w:rsidP="0034303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D2C94" w:rsidRPr="00783AB9" w:rsidRDefault="007D2C94" w:rsidP="007D2C94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D2C94" w:rsidRPr="00783AB9" w:rsidRDefault="007D2C94" w:rsidP="007D2C94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«___» ___________ 20___г. __________________ </w:t>
      </w:r>
      <w:r w:rsidR="00D25EE7"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</w:t>
      </w: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>______________________</w:t>
      </w:r>
    </w:p>
    <w:p w:rsidR="007D2C94" w:rsidRPr="00783AB9" w:rsidRDefault="007D2C94" w:rsidP="007D2C94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дата подачи                              подпись                              Ф.И.О.</w:t>
      </w:r>
    </w:p>
    <w:p w:rsidR="007D2C94" w:rsidRPr="004D13E6" w:rsidRDefault="007D2C94" w:rsidP="007D2C94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3AB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согласия</w:t>
      </w:r>
      <w:r w:rsidRPr="004D13E6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</w:t>
      </w:r>
    </w:p>
    <w:p w:rsidR="00D411AD" w:rsidRPr="004D13E6" w:rsidRDefault="00D411AD" w:rsidP="00D411AD">
      <w:pPr>
        <w:rPr>
          <w:color w:val="000000" w:themeColor="text1"/>
          <w:sz w:val="28"/>
          <w:szCs w:val="28"/>
          <w:lang w:eastAsia="en-US"/>
        </w:rPr>
      </w:pPr>
    </w:p>
    <w:sectPr w:rsidR="00D411AD" w:rsidRPr="004D13E6" w:rsidSect="007D2C9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4C" w:rsidRDefault="0030034C" w:rsidP="007D2C94">
      <w:r>
        <w:separator/>
      </w:r>
    </w:p>
  </w:endnote>
  <w:endnote w:type="continuationSeparator" w:id="0">
    <w:p w:rsidR="0030034C" w:rsidRDefault="0030034C" w:rsidP="007D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4C" w:rsidRDefault="0030034C" w:rsidP="007D2C94">
      <w:r>
        <w:separator/>
      </w:r>
    </w:p>
  </w:footnote>
  <w:footnote w:type="continuationSeparator" w:id="0">
    <w:p w:rsidR="0030034C" w:rsidRDefault="0030034C" w:rsidP="007D2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3475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2C94" w:rsidRPr="004118E7" w:rsidRDefault="007D2C94">
        <w:pPr>
          <w:pStyle w:val="a7"/>
          <w:jc w:val="right"/>
          <w:rPr>
            <w:sz w:val="28"/>
            <w:szCs w:val="28"/>
          </w:rPr>
        </w:pPr>
        <w:r w:rsidRPr="004118E7">
          <w:rPr>
            <w:sz w:val="28"/>
            <w:szCs w:val="28"/>
          </w:rPr>
          <w:fldChar w:fldCharType="begin"/>
        </w:r>
        <w:r w:rsidRPr="004118E7">
          <w:rPr>
            <w:sz w:val="28"/>
            <w:szCs w:val="28"/>
          </w:rPr>
          <w:instrText>PAGE   \* MERGEFORMAT</w:instrText>
        </w:r>
        <w:r w:rsidRPr="004118E7">
          <w:rPr>
            <w:sz w:val="28"/>
            <w:szCs w:val="28"/>
          </w:rPr>
          <w:fldChar w:fldCharType="separate"/>
        </w:r>
        <w:r w:rsidR="004118E7">
          <w:rPr>
            <w:noProof/>
            <w:sz w:val="28"/>
            <w:szCs w:val="28"/>
          </w:rPr>
          <w:t>2</w:t>
        </w:r>
        <w:r w:rsidRPr="004118E7">
          <w:rPr>
            <w:sz w:val="28"/>
            <w:szCs w:val="28"/>
          </w:rPr>
          <w:fldChar w:fldCharType="end"/>
        </w:r>
      </w:p>
    </w:sdtContent>
  </w:sdt>
  <w:p w:rsidR="007D2C94" w:rsidRDefault="007D2C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D"/>
    <w:rsid w:val="000215F9"/>
    <w:rsid w:val="000971A9"/>
    <w:rsid w:val="001C14A4"/>
    <w:rsid w:val="00253CAE"/>
    <w:rsid w:val="0030034C"/>
    <w:rsid w:val="0033272E"/>
    <w:rsid w:val="0034303C"/>
    <w:rsid w:val="003C6A25"/>
    <w:rsid w:val="004118E7"/>
    <w:rsid w:val="004867C0"/>
    <w:rsid w:val="004D13E6"/>
    <w:rsid w:val="006E0EA6"/>
    <w:rsid w:val="00783AB9"/>
    <w:rsid w:val="007C1EDA"/>
    <w:rsid w:val="007C4B87"/>
    <w:rsid w:val="007D2C94"/>
    <w:rsid w:val="0090026E"/>
    <w:rsid w:val="00BE61C3"/>
    <w:rsid w:val="00D25EE7"/>
    <w:rsid w:val="00D32197"/>
    <w:rsid w:val="00D411AD"/>
    <w:rsid w:val="00DD20AC"/>
    <w:rsid w:val="00E2585A"/>
    <w:rsid w:val="00E334E0"/>
    <w:rsid w:val="00E96C80"/>
    <w:rsid w:val="00E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B806-A3DC-44AC-BABC-FEE1D6B9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411AD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Цветовое выделение"/>
    <w:uiPriority w:val="99"/>
    <w:rsid w:val="00D411A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D411AD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Наталья Клименко</cp:lastModifiedBy>
  <cp:revision>14</cp:revision>
  <dcterms:created xsi:type="dcterms:W3CDTF">2019-07-31T02:10:00Z</dcterms:created>
  <dcterms:modified xsi:type="dcterms:W3CDTF">2019-08-05T02:51:00Z</dcterms:modified>
</cp:coreProperties>
</file>