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8C" w:rsidRPr="00062F8C" w:rsidRDefault="00062F8C" w:rsidP="00062F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2F8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62F8C" w:rsidRPr="00062F8C" w:rsidRDefault="00062F8C" w:rsidP="008B2314">
      <w:pPr>
        <w:autoSpaceDE w:val="0"/>
        <w:autoSpaceDN w:val="0"/>
        <w:adjustRightInd w:val="0"/>
        <w:spacing w:after="0" w:line="240" w:lineRule="auto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 w:rsidRPr="00062F8C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062F8C" w:rsidRPr="00062F8C" w:rsidRDefault="00062F8C" w:rsidP="0006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F8C" w:rsidRPr="00062F8C" w:rsidRDefault="00062F8C" w:rsidP="00062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F8C">
        <w:rPr>
          <w:rFonts w:ascii="Times New Roman" w:hAnsi="Times New Roman" w:cs="Times New Roman"/>
          <w:sz w:val="28"/>
          <w:szCs w:val="28"/>
        </w:rPr>
        <w:t>РАСПИСКА</w:t>
      </w:r>
    </w:p>
    <w:p w:rsidR="00062F8C" w:rsidRPr="00062F8C" w:rsidRDefault="00062F8C" w:rsidP="00062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F8C">
        <w:rPr>
          <w:rFonts w:ascii="Times New Roman" w:hAnsi="Times New Roman" w:cs="Times New Roman"/>
          <w:sz w:val="28"/>
          <w:szCs w:val="28"/>
        </w:rPr>
        <w:t>в получении заявления и прилагаемых к нему документов</w:t>
      </w:r>
    </w:p>
    <w:p w:rsidR="00062F8C" w:rsidRPr="00062F8C" w:rsidRDefault="00062F8C" w:rsidP="00062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F8C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62F8C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="00481036">
        <w:rPr>
          <w:rFonts w:ascii="Times New Roman" w:hAnsi="Times New Roman" w:cs="Times New Roman"/>
          <w:sz w:val="28"/>
          <w:szCs w:val="28"/>
        </w:rPr>
        <w:t xml:space="preserve"> </w:t>
      </w:r>
      <w:r w:rsidRPr="00062F8C">
        <w:rPr>
          <w:rFonts w:ascii="Times New Roman" w:hAnsi="Times New Roman" w:cs="Times New Roman"/>
          <w:sz w:val="28"/>
          <w:szCs w:val="28"/>
        </w:rPr>
        <w:t>строительства (реконструкции)</w:t>
      </w:r>
      <w:r w:rsidR="00481036" w:rsidRPr="00062F8C">
        <w:rPr>
          <w:rFonts w:ascii="Times New Roman" w:hAnsi="Times New Roman" w:cs="Times New Roman"/>
          <w:sz w:val="28"/>
          <w:szCs w:val="28"/>
        </w:rPr>
        <w:t xml:space="preserve"> </w:t>
      </w:r>
      <w:r w:rsidRPr="00062F8C">
        <w:rPr>
          <w:rFonts w:ascii="Times New Roman" w:hAnsi="Times New Roman" w:cs="Times New Roman"/>
          <w:sz w:val="28"/>
          <w:szCs w:val="28"/>
        </w:rPr>
        <w:t>объекта индивидуального жилищного строительства</w:t>
      </w:r>
    </w:p>
    <w:p w:rsidR="00062F8C" w:rsidRPr="00062F8C" w:rsidRDefault="00062F8C" w:rsidP="00062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F8C">
        <w:rPr>
          <w:rFonts w:ascii="Times New Roman" w:hAnsi="Times New Roman" w:cs="Times New Roman"/>
          <w:sz w:val="28"/>
          <w:szCs w:val="28"/>
        </w:rPr>
        <w:t>или садового дома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62F8C" w:rsidRPr="00062F8C" w:rsidRDefault="00062F8C" w:rsidP="0006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F8C" w:rsidRPr="00062F8C" w:rsidRDefault="00062F8C" w:rsidP="00062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F8C">
        <w:rPr>
          <w:rFonts w:ascii="Times New Roman" w:hAnsi="Times New Roman" w:cs="Times New Roman"/>
          <w:sz w:val="28"/>
          <w:szCs w:val="28"/>
        </w:rPr>
        <w:t>от _________________________________________________________</w:t>
      </w:r>
    </w:p>
    <w:p w:rsidR="00062F8C" w:rsidRPr="00062F8C" w:rsidRDefault="00062F8C" w:rsidP="00062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62F8C">
        <w:rPr>
          <w:rFonts w:ascii="Times New Roman" w:hAnsi="Times New Roman" w:cs="Times New Roman"/>
          <w:sz w:val="28"/>
          <w:szCs w:val="28"/>
        </w:rPr>
        <w:t>сведения о за</w:t>
      </w:r>
      <w:r>
        <w:rPr>
          <w:rFonts w:ascii="Times New Roman" w:hAnsi="Times New Roman" w:cs="Times New Roman"/>
          <w:sz w:val="28"/>
          <w:szCs w:val="28"/>
        </w:rPr>
        <w:t xml:space="preserve">явителе (фамилия, имя, отчество </w:t>
      </w:r>
      <w:r w:rsidRPr="00062F8C">
        <w:rPr>
          <w:rFonts w:ascii="Times New Roman" w:hAnsi="Times New Roman" w:cs="Times New Roman"/>
          <w:sz w:val="28"/>
          <w:szCs w:val="28"/>
        </w:rPr>
        <w:t>заявителя - физического лица,</w:t>
      </w:r>
      <w:proofErr w:type="gramEnd"/>
    </w:p>
    <w:p w:rsidR="00062F8C" w:rsidRPr="00062F8C" w:rsidRDefault="00062F8C" w:rsidP="00062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F8C">
        <w:rPr>
          <w:rFonts w:ascii="Times New Roman" w:hAnsi="Times New Roman" w:cs="Times New Roman"/>
          <w:sz w:val="28"/>
          <w:szCs w:val="28"/>
        </w:rPr>
        <w:t>представителя заявителя, наименование</w:t>
      </w:r>
    </w:p>
    <w:p w:rsidR="00062F8C" w:rsidRPr="00062F8C" w:rsidRDefault="00062F8C" w:rsidP="00062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F8C">
        <w:rPr>
          <w:rFonts w:ascii="Times New Roman" w:hAnsi="Times New Roman" w:cs="Times New Roman"/>
          <w:sz w:val="28"/>
          <w:szCs w:val="28"/>
        </w:rPr>
        <w:t>заявителя - юридического лица)</w:t>
      </w:r>
    </w:p>
    <w:p w:rsidR="00062F8C" w:rsidRPr="00062F8C" w:rsidRDefault="00062F8C" w:rsidP="0006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F8C" w:rsidRPr="00062F8C" w:rsidRDefault="00062F8C" w:rsidP="00062F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F8C">
        <w:rPr>
          <w:rFonts w:ascii="Times New Roman" w:hAnsi="Times New Roman" w:cs="Times New Roman"/>
          <w:sz w:val="28"/>
          <w:szCs w:val="28"/>
        </w:rPr>
        <w:t xml:space="preserve">"__" __________ 20__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62F8C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062F8C" w:rsidRPr="00062F8C" w:rsidRDefault="00062F8C" w:rsidP="0006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422"/>
        <w:gridCol w:w="1984"/>
        <w:gridCol w:w="1984"/>
      </w:tblGrid>
      <w:tr w:rsidR="00062F8C" w:rsidRPr="00062F8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C" w:rsidRPr="00062F8C" w:rsidRDefault="0006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62F8C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C" w:rsidRPr="00062F8C" w:rsidRDefault="0006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F8C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дата, номер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C" w:rsidRPr="00062F8C" w:rsidRDefault="0006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F8C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C" w:rsidRPr="00062F8C" w:rsidRDefault="0006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F8C">
              <w:rPr>
                <w:rFonts w:ascii="Times New Roman" w:hAnsi="Times New Roman" w:cs="Times New Roman"/>
                <w:sz w:val="28"/>
                <w:szCs w:val="28"/>
              </w:rPr>
              <w:t>Наличие копии документа</w:t>
            </w:r>
          </w:p>
        </w:tc>
      </w:tr>
      <w:tr w:rsidR="00062F8C" w:rsidRPr="00062F8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C" w:rsidRPr="00062F8C" w:rsidRDefault="0006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C" w:rsidRPr="00062F8C" w:rsidRDefault="0006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C" w:rsidRPr="00062F8C" w:rsidRDefault="0006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C" w:rsidRPr="00062F8C" w:rsidRDefault="0006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F8C" w:rsidRPr="00062F8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C" w:rsidRPr="00062F8C" w:rsidRDefault="0006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C" w:rsidRPr="00062F8C" w:rsidRDefault="0006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C" w:rsidRPr="00062F8C" w:rsidRDefault="0006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C" w:rsidRPr="00062F8C" w:rsidRDefault="0006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F8C" w:rsidRPr="00062F8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C" w:rsidRPr="00062F8C" w:rsidRDefault="0006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C" w:rsidRPr="00062F8C" w:rsidRDefault="0006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C" w:rsidRPr="00062F8C" w:rsidRDefault="0006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C" w:rsidRPr="00062F8C" w:rsidRDefault="0006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F8C" w:rsidRPr="00062F8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C" w:rsidRPr="00062F8C" w:rsidRDefault="0006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C" w:rsidRPr="00062F8C" w:rsidRDefault="0006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C" w:rsidRPr="00062F8C" w:rsidRDefault="0006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C" w:rsidRPr="00062F8C" w:rsidRDefault="0006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F8C" w:rsidRPr="00062F8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C" w:rsidRPr="00062F8C" w:rsidRDefault="0006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C" w:rsidRPr="00062F8C" w:rsidRDefault="0006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C" w:rsidRPr="00062F8C" w:rsidRDefault="0006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C" w:rsidRPr="00062F8C" w:rsidRDefault="0006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F8C" w:rsidRPr="00062F8C" w:rsidRDefault="00062F8C" w:rsidP="0006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062F8C" w:rsidRPr="00062F8C">
        <w:tc>
          <w:tcPr>
            <w:tcW w:w="9071" w:type="dxa"/>
          </w:tcPr>
          <w:p w:rsidR="00062F8C" w:rsidRPr="00062F8C" w:rsidRDefault="00062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F8C">
              <w:rPr>
                <w:rFonts w:ascii="Times New Roman" w:hAnsi="Times New Roman" w:cs="Times New Roman"/>
                <w:sz w:val="28"/>
                <w:szCs w:val="28"/>
              </w:rPr>
              <w:t>Документы согласно перечню принял:</w:t>
            </w:r>
          </w:p>
        </w:tc>
      </w:tr>
      <w:tr w:rsidR="00062F8C" w:rsidRPr="00062F8C">
        <w:tc>
          <w:tcPr>
            <w:tcW w:w="9071" w:type="dxa"/>
            <w:tcBorders>
              <w:bottom w:val="single" w:sz="4" w:space="0" w:color="auto"/>
            </w:tcBorders>
          </w:tcPr>
          <w:p w:rsidR="00062F8C" w:rsidRPr="00062F8C" w:rsidRDefault="0006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F8C" w:rsidRPr="00062F8C">
        <w:tc>
          <w:tcPr>
            <w:tcW w:w="9071" w:type="dxa"/>
            <w:tcBorders>
              <w:top w:val="single" w:sz="4" w:space="0" w:color="auto"/>
            </w:tcBorders>
          </w:tcPr>
          <w:p w:rsidR="00062F8C" w:rsidRPr="00062F8C" w:rsidRDefault="0006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F8C">
              <w:rPr>
                <w:rFonts w:ascii="Times New Roman" w:hAnsi="Times New Roman" w:cs="Times New Roman"/>
                <w:sz w:val="28"/>
                <w:szCs w:val="28"/>
              </w:rPr>
              <w:t>Ф.И.О., должность, подпись</w:t>
            </w:r>
          </w:p>
        </w:tc>
      </w:tr>
    </w:tbl>
    <w:p w:rsidR="00062F8C" w:rsidRPr="00062F8C" w:rsidRDefault="00062F8C" w:rsidP="0006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F8C" w:rsidRPr="00062F8C" w:rsidRDefault="00062F8C" w:rsidP="0006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F8C" w:rsidRPr="00062F8C" w:rsidRDefault="00062F8C" w:rsidP="0006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8BE" w:rsidRPr="00062F8C" w:rsidRDefault="00B008BE">
      <w:pPr>
        <w:rPr>
          <w:rFonts w:ascii="Times New Roman" w:hAnsi="Times New Roman" w:cs="Times New Roman"/>
          <w:sz w:val="28"/>
          <w:szCs w:val="28"/>
        </w:rPr>
      </w:pPr>
    </w:p>
    <w:sectPr w:rsidR="00B008BE" w:rsidRPr="00062F8C" w:rsidSect="00062F8C">
      <w:pgSz w:w="11906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F49"/>
    <w:rsid w:val="00062F8C"/>
    <w:rsid w:val="00275DBE"/>
    <w:rsid w:val="00481036"/>
    <w:rsid w:val="00894C90"/>
    <w:rsid w:val="008B2314"/>
    <w:rsid w:val="00B008BE"/>
    <w:rsid w:val="00D81F49"/>
    <w:rsid w:val="00F6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Гранкина Татьяна Юрьевна</dc:creator>
  <cp:lastModifiedBy>zavpravo</cp:lastModifiedBy>
  <cp:revision>4</cp:revision>
  <cp:lastPrinted>2023-03-09T01:38:00Z</cp:lastPrinted>
  <dcterms:created xsi:type="dcterms:W3CDTF">2022-10-07T06:44:00Z</dcterms:created>
  <dcterms:modified xsi:type="dcterms:W3CDTF">2023-03-09T01:38:00Z</dcterms:modified>
</cp:coreProperties>
</file>