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B54" w:rsidRPr="00D83492" w:rsidRDefault="00791B54" w:rsidP="00791B54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D8349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91B54" w:rsidRPr="00D83492" w:rsidRDefault="00791B54" w:rsidP="00791B54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D8349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791B54" w:rsidRPr="00D83492" w:rsidRDefault="00791B54" w:rsidP="00791B54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D8349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791B54" w:rsidRPr="00D83492" w:rsidRDefault="00791B54" w:rsidP="00791B54">
      <w:pPr>
        <w:spacing w:after="0" w:line="240" w:lineRule="auto"/>
        <w:ind w:left="10206"/>
        <w:rPr>
          <w:rFonts w:ascii="Times New Roman" w:hAnsi="Times New Roman" w:cs="Times New Roman"/>
          <w:sz w:val="28"/>
          <w:szCs w:val="28"/>
        </w:rPr>
      </w:pPr>
      <w:r w:rsidRPr="00D83492">
        <w:rPr>
          <w:rFonts w:ascii="Times New Roman" w:hAnsi="Times New Roman" w:cs="Times New Roman"/>
          <w:sz w:val="28"/>
          <w:szCs w:val="28"/>
        </w:rPr>
        <w:t xml:space="preserve">от </w:t>
      </w:r>
      <w:r w:rsidR="005B71DF">
        <w:rPr>
          <w:rFonts w:ascii="Times New Roman" w:hAnsi="Times New Roman" w:cs="Times New Roman"/>
          <w:sz w:val="28"/>
          <w:szCs w:val="28"/>
        </w:rPr>
        <w:t>25.07.2019</w:t>
      </w:r>
      <w:bookmarkStart w:id="0" w:name="_GoBack"/>
      <w:bookmarkEnd w:id="0"/>
      <w:r w:rsidRPr="00D83492">
        <w:rPr>
          <w:rFonts w:ascii="Times New Roman" w:hAnsi="Times New Roman" w:cs="Times New Roman"/>
          <w:sz w:val="28"/>
          <w:szCs w:val="28"/>
        </w:rPr>
        <w:t xml:space="preserve"> №</w:t>
      </w:r>
      <w:r w:rsidR="005B71DF">
        <w:rPr>
          <w:rFonts w:ascii="Times New Roman" w:hAnsi="Times New Roman" w:cs="Times New Roman"/>
          <w:sz w:val="28"/>
          <w:szCs w:val="28"/>
        </w:rPr>
        <w:t>1179</w:t>
      </w:r>
    </w:p>
    <w:p w:rsidR="00A82D5E" w:rsidRPr="00D83492" w:rsidRDefault="00A82D5E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F4E" w:rsidRPr="00D83492" w:rsidRDefault="00F56F4E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0F16" w:rsidRPr="00D83492" w:rsidRDefault="00520F16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492">
        <w:rPr>
          <w:rFonts w:ascii="Times New Roman" w:hAnsi="Times New Roman" w:cs="Times New Roman"/>
          <w:sz w:val="28"/>
          <w:szCs w:val="28"/>
        </w:rPr>
        <w:t xml:space="preserve">ПРЕДЕЛЬНАЯ СТОИМОСТЬ </w:t>
      </w:r>
    </w:p>
    <w:p w:rsidR="00A82D5E" w:rsidRPr="00D83492" w:rsidRDefault="00520F16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492">
        <w:rPr>
          <w:rFonts w:ascii="Times New Roman" w:hAnsi="Times New Roman" w:cs="Times New Roman"/>
          <w:sz w:val="28"/>
          <w:szCs w:val="28"/>
        </w:rPr>
        <w:t xml:space="preserve">платных образовательных услуг, предоставляемых </w:t>
      </w:r>
    </w:p>
    <w:p w:rsidR="00A82D5E" w:rsidRPr="00D83492" w:rsidRDefault="00520F16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492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дополнительного образования </w:t>
      </w:r>
    </w:p>
    <w:p w:rsidR="001F2AB1" w:rsidRPr="00D83492" w:rsidRDefault="00520F16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3492">
        <w:rPr>
          <w:rFonts w:ascii="Times New Roman" w:hAnsi="Times New Roman" w:cs="Times New Roman"/>
          <w:sz w:val="28"/>
          <w:szCs w:val="28"/>
        </w:rPr>
        <w:t xml:space="preserve">«Детская </w:t>
      </w:r>
      <w:r w:rsidR="00E973DD" w:rsidRPr="00D83492">
        <w:rPr>
          <w:rFonts w:ascii="Times New Roman" w:hAnsi="Times New Roman" w:cs="Times New Roman"/>
          <w:sz w:val="28"/>
          <w:szCs w:val="28"/>
        </w:rPr>
        <w:t xml:space="preserve">музыкальная </w:t>
      </w:r>
      <w:r w:rsidRPr="00D83492">
        <w:rPr>
          <w:rFonts w:ascii="Times New Roman" w:hAnsi="Times New Roman" w:cs="Times New Roman"/>
          <w:sz w:val="28"/>
          <w:szCs w:val="28"/>
        </w:rPr>
        <w:t>школа №</w:t>
      </w:r>
      <w:r w:rsidR="00E973DD" w:rsidRPr="00D83492">
        <w:rPr>
          <w:rFonts w:ascii="Times New Roman" w:hAnsi="Times New Roman" w:cs="Times New Roman"/>
          <w:sz w:val="28"/>
          <w:szCs w:val="28"/>
        </w:rPr>
        <w:t>1 им. А.К. Глазунова»</w:t>
      </w:r>
      <w:r w:rsidRPr="00D83492">
        <w:rPr>
          <w:rFonts w:ascii="Times New Roman" w:hAnsi="Times New Roman" w:cs="Times New Roman"/>
          <w:sz w:val="28"/>
          <w:szCs w:val="28"/>
        </w:rPr>
        <w:t xml:space="preserve"> г.Б</w:t>
      </w:r>
      <w:r w:rsidR="00E973DD" w:rsidRPr="00D83492">
        <w:rPr>
          <w:rFonts w:ascii="Times New Roman" w:hAnsi="Times New Roman" w:cs="Times New Roman"/>
          <w:sz w:val="28"/>
          <w:szCs w:val="28"/>
        </w:rPr>
        <w:t>арнаула</w:t>
      </w:r>
    </w:p>
    <w:p w:rsidR="00CB5A4E" w:rsidRPr="00D83492" w:rsidRDefault="00CB5A4E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74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642"/>
        <w:gridCol w:w="2868"/>
        <w:gridCol w:w="2794"/>
        <w:gridCol w:w="2492"/>
        <w:gridCol w:w="2454"/>
        <w:gridCol w:w="1758"/>
        <w:gridCol w:w="1736"/>
      </w:tblGrid>
      <w:tr w:rsidR="00D83492" w:rsidRPr="00D83492" w:rsidTr="00DE2423">
        <w:trPr>
          <w:trHeight w:val="322"/>
        </w:trPr>
        <w:tc>
          <w:tcPr>
            <w:tcW w:w="642" w:type="dxa"/>
            <w:vMerge w:val="restart"/>
          </w:tcPr>
          <w:p w:rsidR="00520F16" w:rsidRPr="00D83492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8" w:type="dxa"/>
            <w:vMerge w:val="restart"/>
          </w:tcPr>
          <w:p w:rsidR="00520F16" w:rsidRPr="00D83492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2794" w:type="dxa"/>
            <w:vMerge w:val="restart"/>
          </w:tcPr>
          <w:p w:rsidR="00520F16" w:rsidRPr="00D83492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Категория потребителей услуги</w:t>
            </w:r>
          </w:p>
        </w:tc>
        <w:tc>
          <w:tcPr>
            <w:tcW w:w="2492" w:type="dxa"/>
            <w:vMerge w:val="restart"/>
          </w:tcPr>
          <w:p w:rsidR="00520F16" w:rsidRPr="00D83492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 услуги, количественный состав групп</w:t>
            </w:r>
          </w:p>
        </w:tc>
        <w:tc>
          <w:tcPr>
            <w:tcW w:w="2454" w:type="dxa"/>
            <w:vMerge w:val="restart"/>
          </w:tcPr>
          <w:p w:rsidR="00520F16" w:rsidRPr="00D83492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Единица измерения объема услуги</w:t>
            </w:r>
          </w:p>
        </w:tc>
        <w:tc>
          <w:tcPr>
            <w:tcW w:w="1758" w:type="dxa"/>
            <w:vMerge w:val="restart"/>
          </w:tcPr>
          <w:p w:rsidR="00520F16" w:rsidRPr="00D83492" w:rsidRDefault="00520F16" w:rsidP="00050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Стоимость одного академи</w:t>
            </w:r>
            <w:r w:rsidR="000509F6" w:rsidRPr="00D8349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ческого часа, руб.</w:t>
            </w:r>
          </w:p>
        </w:tc>
        <w:tc>
          <w:tcPr>
            <w:tcW w:w="1736" w:type="dxa"/>
            <w:vMerge w:val="restart"/>
          </w:tcPr>
          <w:p w:rsidR="00520F16" w:rsidRPr="00D83492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Предельная стоимость услуги в месяц на одного человека, руб.</w:t>
            </w:r>
            <w:r w:rsidR="000509F6" w:rsidRPr="00D83492"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  <w:r w:rsidR="00851B8B" w:rsidRPr="00D83492">
              <w:rPr>
                <w:rFonts w:ascii="Times New Roman" w:hAnsi="Times New Roman" w:cs="Times New Roman"/>
                <w:sz w:val="28"/>
                <w:szCs w:val="28"/>
              </w:rPr>
              <w:t>бщее количество часов в месяц</w:t>
            </w:r>
          </w:p>
        </w:tc>
      </w:tr>
      <w:tr w:rsidR="00D83492" w:rsidRPr="00D83492" w:rsidTr="00DE2423">
        <w:trPr>
          <w:trHeight w:val="322"/>
        </w:trPr>
        <w:tc>
          <w:tcPr>
            <w:tcW w:w="642" w:type="dxa"/>
            <w:vMerge/>
          </w:tcPr>
          <w:p w:rsidR="00520F16" w:rsidRPr="00D83492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  <w:vMerge/>
          </w:tcPr>
          <w:p w:rsidR="00520F16" w:rsidRPr="00D83492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  <w:vMerge/>
          </w:tcPr>
          <w:p w:rsidR="00520F16" w:rsidRPr="00D83492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  <w:vMerge/>
          </w:tcPr>
          <w:p w:rsidR="00520F16" w:rsidRPr="00D83492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  <w:vMerge/>
          </w:tcPr>
          <w:p w:rsidR="00520F16" w:rsidRPr="00D83492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vMerge/>
          </w:tcPr>
          <w:p w:rsidR="00520F16" w:rsidRPr="00D83492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  <w:vMerge/>
          </w:tcPr>
          <w:p w:rsidR="00520F16" w:rsidRPr="00D83492" w:rsidRDefault="00520F16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492" w:rsidRPr="00D83492" w:rsidTr="00DE2423">
        <w:trPr>
          <w:trHeight w:val="322"/>
        </w:trPr>
        <w:tc>
          <w:tcPr>
            <w:tcW w:w="642" w:type="dxa"/>
          </w:tcPr>
          <w:p w:rsidR="00791B54" w:rsidRPr="00D83492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8" w:type="dxa"/>
          </w:tcPr>
          <w:p w:rsidR="00791B54" w:rsidRPr="00D83492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4" w:type="dxa"/>
          </w:tcPr>
          <w:p w:rsidR="00791B54" w:rsidRPr="00D83492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2" w:type="dxa"/>
          </w:tcPr>
          <w:p w:rsidR="00791B54" w:rsidRPr="00D83492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4" w:type="dxa"/>
          </w:tcPr>
          <w:p w:rsidR="00791B54" w:rsidRPr="00D83492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8" w:type="dxa"/>
          </w:tcPr>
          <w:p w:rsidR="00791B54" w:rsidRPr="00D83492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6" w:type="dxa"/>
          </w:tcPr>
          <w:p w:rsidR="00791B54" w:rsidRPr="00D83492" w:rsidRDefault="00A82D5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3492" w:rsidRPr="00D83492" w:rsidTr="00DE2423">
        <w:tc>
          <w:tcPr>
            <w:tcW w:w="642" w:type="dxa"/>
          </w:tcPr>
          <w:p w:rsidR="00A82D5E" w:rsidRPr="00D83492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8" w:type="dxa"/>
          </w:tcPr>
          <w:p w:rsidR="00A82D5E" w:rsidRPr="00D83492" w:rsidRDefault="00A82D5E" w:rsidP="00680F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2794" w:type="dxa"/>
          </w:tcPr>
          <w:p w:rsidR="00A82D5E" w:rsidRPr="00D83492" w:rsidRDefault="00A82D5E" w:rsidP="00E97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в возрасте от 4</w:t>
            </w:r>
            <w:r w:rsidR="00E973DD" w:rsidRPr="00D8349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 лет и совершеннолетние</w:t>
            </w:r>
          </w:p>
        </w:tc>
        <w:tc>
          <w:tcPr>
            <w:tcW w:w="2492" w:type="dxa"/>
          </w:tcPr>
          <w:p w:rsidR="00A82D5E" w:rsidRPr="00D83492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54" w:type="dxa"/>
          </w:tcPr>
          <w:p w:rsidR="00A82D5E" w:rsidRPr="00D83492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E973DD" w:rsidRPr="00D83492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(1 академический час в неделю)</w:t>
            </w:r>
          </w:p>
          <w:p w:rsidR="00E973DD" w:rsidRPr="00D83492" w:rsidRDefault="00E973DD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3DD" w:rsidRPr="00D83492" w:rsidRDefault="00E973DD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A82D5E" w:rsidRPr="00D83492" w:rsidRDefault="00E973DD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437,83</w:t>
            </w:r>
          </w:p>
        </w:tc>
        <w:tc>
          <w:tcPr>
            <w:tcW w:w="1736" w:type="dxa"/>
          </w:tcPr>
          <w:p w:rsidR="00851B8B" w:rsidRPr="00D83492" w:rsidRDefault="00A82D5E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3DD" w:rsidRPr="00D83492">
              <w:rPr>
                <w:rFonts w:ascii="Times New Roman" w:hAnsi="Times New Roman" w:cs="Times New Roman"/>
                <w:sz w:val="28"/>
                <w:szCs w:val="28"/>
              </w:rPr>
              <w:t>817</w:t>
            </w: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851B8B" w:rsidRPr="00D834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82D5E" w:rsidRPr="00D83492" w:rsidRDefault="00851B8B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</w:tr>
      <w:tr w:rsidR="00D83492" w:rsidRPr="00D83492" w:rsidTr="00DE2423">
        <w:tc>
          <w:tcPr>
            <w:tcW w:w="642" w:type="dxa"/>
          </w:tcPr>
          <w:p w:rsidR="000509F6" w:rsidRPr="00D83492" w:rsidRDefault="000509F6" w:rsidP="008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68" w:type="dxa"/>
          </w:tcPr>
          <w:p w:rsidR="000509F6" w:rsidRPr="00D83492" w:rsidRDefault="000509F6" w:rsidP="008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4" w:type="dxa"/>
          </w:tcPr>
          <w:p w:rsidR="000509F6" w:rsidRPr="00D83492" w:rsidRDefault="000509F6" w:rsidP="008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2" w:type="dxa"/>
          </w:tcPr>
          <w:p w:rsidR="000509F6" w:rsidRPr="00D83492" w:rsidRDefault="000509F6" w:rsidP="008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4" w:type="dxa"/>
          </w:tcPr>
          <w:p w:rsidR="000509F6" w:rsidRPr="00D83492" w:rsidRDefault="000509F6" w:rsidP="008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8" w:type="dxa"/>
          </w:tcPr>
          <w:p w:rsidR="000509F6" w:rsidRPr="00D83492" w:rsidRDefault="000509F6" w:rsidP="008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6" w:type="dxa"/>
          </w:tcPr>
          <w:p w:rsidR="000509F6" w:rsidRPr="00D83492" w:rsidRDefault="000509F6" w:rsidP="00853C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3492" w:rsidRPr="00D83492" w:rsidTr="00DE2423">
        <w:tc>
          <w:tcPr>
            <w:tcW w:w="642" w:type="dxa"/>
          </w:tcPr>
          <w:p w:rsidR="005870BB" w:rsidRPr="00D83492" w:rsidRDefault="00F56F4E" w:rsidP="003A7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8" w:type="dxa"/>
          </w:tcPr>
          <w:p w:rsidR="005870BB" w:rsidRPr="00D83492" w:rsidRDefault="005870BB" w:rsidP="003A7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</w:t>
            </w:r>
          </w:p>
        </w:tc>
        <w:tc>
          <w:tcPr>
            <w:tcW w:w="2794" w:type="dxa"/>
          </w:tcPr>
          <w:p w:rsidR="005870BB" w:rsidRPr="00D83492" w:rsidRDefault="005870BB" w:rsidP="003A7A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в возрасте от 4,5 лет и совершеннолетние</w:t>
            </w:r>
          </w:p>
        </w:tc>
        <w:tc>
          <w:tcPr>
            <w:tcW w:w="2492" w:type="dxa"/>
          </w:tcPr>
          <w:p w:rsidR="005870BB" w:rsidRPr="00D83492" w:rsidRDefault="005870BB" w:rsidP="003A7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54" w:type="dxa"/>
          </w:tcPr>
          <w:p w:rsidR="005870BB" w:rsidRPr="00D83492" w:rsidRDefault="005870BB" w:rsidP="003A7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5870BB" w:rsidRPr="00D83492" w:rsidRDefault="005870BB" w:rsidP="003A7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(2 академических часа в неделю)</w:t>
            </w:r>
          </w:p>
        </w:tc>
        <w:tc>
          <w:tcPr>
            <w:tcW w:w="1758" w:type="dxa"/>
          </w:tcPr>
          <w:p w:rsidR="005870BB" w:rsidRPr="00D83492" w:rsidRDefault="005870BB" w:rsidP="003A7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418,80</w:t>
            </w:r>
          </w:p>
        </w:tc>
        <w:tc>
          <w:tcPr>
            <w:tcW w:w="1736" w:type="dxa"/>
          </w:tcPr>
          <w:p w:rsidR="005870BB" w:rsidRPr="00D83492" w:rsidRDefault="005870BB" w:rsidP="003A7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3476,00/</w:t>
            </w:r>
          </w:p>
          <w:p w:rsidR="005870BB" w:rsidRPr="00D83492" w:rsidRDefault="005870BB" w:rsidP="003A7A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D83492" w:rsidRPr="00D83492" w:rsidTr="00DE2423">
        <w:tc>
          <w:tcPr>
            <w:tcW w:w="642" w:type="dxa"/>
          </w:tcPr>
          <w:p w:rsidR="00E27A89" w:rsidRPr="00D83492" w:rsidRDefault="00DE2423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8" w:type="dxa"/>
          </w:tcPr>
          <w:p w:rsidR="00E27A89" w:rsidRPr="00D83492" w:rsidRDefault="00E27A89" w:rsidP="00FF0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в художественной студии</w:t>
            </w:r>
          </w:p>
        </w:tc>
        <w:tc>
          <w:tcPr>
            <w:tcW w:w="2794" w:type="dxa"/>
          </w:tcPr>
          <w:p w:rsidR="00E27A89" w:rsidRPr="00D83492" w:rsidRDefault="00E27A89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в возрасте </w:t>
            </w:r>
          </w:p>
          <w:p w:rsidR="00E27A89" w:rsidRPr="00D83492" w:rsidRDefault="00E27A89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от 4,5 лет и совершеннолетние</w:t>
            </w:r>
          </w:p>
        </w:tc>
        <w:tc>
          <w:tcPr>
            <w:tcW w:w="2492" w:type="dxa"/>
          </w:tcPr>
          <w:p w:rsidR="00E27A89" w:rsidRPr="00D83492" w:rsidRDefault="00E27A89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54" w:type="dxa"/>
          </w:tcPr>
          <w:p w:rsidR="00E27A89" w:rsidRPr="00D83492" w:rsidRDefault="00E27A89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E27A89" w:rsidRPr="00D83492" w:rsidRDefault="00E27A89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 (1 академический </w:t>
            </w:r>
          </w:p>
          <w:p w:rsidR="00E27A89" w:rsidRPr="00D83492" w:rsidRDefault="00E27A89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час в неделю)</w:t>
            </w:r>
          </w:p>
        </w:tc>
        <w:tc>
          <w:tcPr>
            <w:tcW w:w="1758" w:type="dxa"/>
          </w:tcPr>
          <w:p w:rsidR="00E27A89" w:rsidRPr="00D83492" w:rsidRDefault="00E27A89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450,36</w:t>
            </w:r>
          </w:p>
        </w:tc>
        <w:tc>
          <w:tcPr>
            <w:tcW w:w="1736" w:type="dxa"/>
          </w:tcPr>
          <w:p w:rsidR="00E27A89" w:rsidRPr="00D83492" w:rsidRDefault="00E27A89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1869,00/</w:t>
            </w:r>
          </w:p>
          <w:p w:rsidR="00E27A89" w:rsidRPr="00D83492" w:rsidRDefault="00E27A89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</w:tr>
      <w:tr w:rsidR="00D83492" w:rsidRPr="00D83492" w:rsidTr="00DE2423">
        <w:tc>
          <w:tcPr>
            <w:tcW w:w="642" w:type="dxa"/>
          </w:tcPr>
          <w:p w:rsidR="00E27A89" w:rsidRPr="00D83492" w:rsidRDefault="00DE2423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68" w:type="dxa"/>
          </w:tcPr>
          <w:p w:rsidR="00E27A89" w:rsidRPr="00D83492" w:rsidRDefault="00E27A89" w:rsidP="00FF0D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по изучению иностранного языка (английский язык, китайский язык)</w:t>
            </w:r>
          </w:p>
        </w:tc>
        <w:tc>
          <w:tcPr>
            <w:tcW w:w="2794" w:type="dxa"/>
          </w:tcPr>
          <w:p w:rsidR="00E27A89" w:rsidRPr="00D83492" w:rsidRDefault="00E27A89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в возрасте </w:t>
            </w:r>
          </w:p>
          <w:p w:rsidR="00E27A89" w:rsidRPr="00D83492" w:rsidRDefault="00E27A89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от 5,5 лет и совершеннолетние</w:t>
            </w:r>
          </w:p>
        </w:tc>
        <w:tc>
          <w:tcPr>
            <w:tcW w:w="2492" w:type="dxa"/>
          </w:tcPr>
          <w:p w:rsidR="00E27A89" w:rsidRPr="00D83492" w:rsidRDefault="00E27A89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54" w:type="dxa"/>
          </w:tcPr>
          <w:p w:rsidR="00E27A89" w:rsidRPr="00D83492" w:rsidRDefault="00E27A89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E27A89" w:rsidRPr="00D83492" w:rsidRDefault="00E27A89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 (1 академический </w:t>
            </w:r>
          </w:p>
          <w:p w:rsidR="00E27A89" w:rsidRPr="00D83492" w:rsidRDefault="00E27A89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час в неделю)</w:t>
            </w:r>
          </w:p>
        </w:tc>
        <w:tc>
          <w:tcPr>
            <w:tcW w:w="1758" w:type="dxa"/>
          </w:tcPr>
          <w:p w:rsidR="00E27A89" w:rsidRPr="00D83492" w:rsidRDefault="00E27A89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450,36</w:t>
            </w:r>
          </w:p>
        </w:tc>
        <w:tc>
          <w:tcPr>
            <w:tcW w:w="1736" w:type="dxa"/>
          </w:tcPr>
          <w:p w:rsidR="00E27A89" w:rsidRPr="00D83492" w:rsidRDefault="00E27A89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1869,00/</w:t>
            </w:r>
          </w:p>
          <w:p w:rsidR="00E27A89" w:rsidRPr="00D83492" w:rsidRDefault="00E27A89" w:rsidP="00FF0D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</w:tr>
      <w:tr w:rsidR="00D83492" w:rsidRPr="00D83492" w:rsidTr="00DE2423">
        <w:trPr>
          <w:trHeight w:val="1073"/>
        </w:trPr>
        <w:tc>
          <w:tcPr>
            <w:tcW w:w="642" w:type="dxa"/>
          </w:tcPr>
          <w:p w:rsidR="00A82D5E" w:rsidRPr="00D83492" w:rsidRDefault="00DE2423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68" w:type="dxa"/>
          </w:tcPr>
          <w:p w:rsidR="00A82D5E" w:rsidRPr="00D83492" w:rsidRDefault="00A82D5E" w:rsidP="00680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            (с концертмейстером)</w:t>
            </w:r>
          </w:p>
        </w:tc>
        <w:tc>
          <w:tcPr>
            <w:tcW w:w="2794" w:type="dxa"/>
          </w:tcPr>
          <w:p w:rsidR="00A82D5E" w:rsidRPr="00D83492" w:rsidRDefault="00A82D5E" w:rsidP="00E973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в возрасте от 4</w:t>
            </w:r>
            <w:r w:rsidR="00E973DD" w:rsidRPr="00D83492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 лет и совершеннолетние</w:t>
            </w:r>
          </w:p>
        </w:tc>
        <w:tc>
          <w:tcPr>
            <w:tcW w:w="2492" w:type="dxa"/>
          </w:tcPr>
          <w:p w:rsidR="00A82D5E" w:rsidRPr="00D83492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54" w:type="dxa"/>
          </w:tcPr>
          <w:p w:rsidR="00A82D5E" w:rsidRPr="00D83492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A82D5E" w:rsidRPr="00D83492" w:rsidRDefault="00E973DD" w:rsidP="00A82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D5E"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(1 академический </w:t>
            </w:r>
          </w:p>
          <w:p w:rsidR="00A82D5E" w:rsidRPr="00D83492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час в неделю)</w:t>
            </w:r>
          </w:p>
        </w:tc>
        <w:tc>
          <w:tcPr>
            <w:tcW w:w="1758" w:type="dxa"/>
          </w:tcPr>
          <w:p w:rsidR="00A82D5E" w:rsidRPr="00D83492" w:rsidRDefault="00E973DD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602,17</w:t>
            </w:r>
          </w:p>
        </w:tc>
        <w:tc>
          <w:tcPr>
            <w:tcW w:w="1736" w:type="dxa"/>
          </w:tcPr>
          <w:p w:rsidR="00A82D5E" w:rsidRPr="00D83492" w:rsidRDefault="00A82D5E" w:rsidP="00680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73DD" w:rsidRPr="00D83492"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851B8B" w:rsidRPr="00D8349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82D5E" w:rsidRPr="00D83492" w:rsidRDefault="00A82D5E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4,15 </w:t>
            </w:r>
          </w:p>
        </w:tc>
      </w:tr>
      <w:tr w:rsidR="00D83492" w:rsidRPr="00D83492" w:rsidTr="00DE2423">
        <w:trPr>
          <w:trHeight w:val="1002"/>
        </w:trPr>
        <w:tc>
          <w:tcPr>
            <w:tcW w:w="642" w:type="dxa"/>
          </w:tcPr>
          <w:p w:rsidR="00E973DD" w:rsidRPr="00D83492" w:rsidRDefault="00DE2423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68" w:type="dxa"/>
          </w:tcPr>
          <w:p w:rsidR="00E973DD" w:rsidRPr="00D83492" w:rsidRDefault="00E973DD" w:rsidP="00644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Индивидуальные занятия             (с концертмейстером)</w:t>
            </w:r>
          </w:p>
        </w:tc>
        <w:tc>
          <w:tcPr>
            <w:tcW w:w="2794" w:type="dxa"/>
          </w:tcPr>
          <w:p w:rsidR="00E973DD" w:rsidRPr="00D83492" w:rsidRDefault="00E973DD" w:rsidP="006447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Несовершеннолетние в возрасте от 4,5 лет и совершеннолетние</w:t>
            </w:r>
          </w:p>
        </w:tc>
        <w:tc>
          <w:tcPr>
            <w:tcW w:w="2492" w:type="dxa"/>
          </w:tcPr>
          <w:p w:rsidR="00E973DD" w:rsidRPr="00D83492" w:rsidRDefault="00E973DD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454" w:type="dxa"/>
          </w:tcPr>
          <w:p w:rsidR="00E973DD" w:rsidRPr="00D83492" w:rsidRDefault="00E973DD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E973DD" w:rsidRPr="00D83492" w:rsidRDefault="00E973DD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870BB" w:rsidRPr="00D83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 академически</w:t>
            </w:r>
            <w:r w:rsidR="005870BB" w:rsidRPr="00D8349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73DD" w:rsidRPr="00D83492" w:rsidRDefault="00E973DD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r w:rsidR="005870BB" w:rsidRPr="00D834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 в неделю)</w:t>
            </w:r>
          </w:p>
        </w:tc>
        <w:tc>
          <w:tcPr>
            <w:tcW w:w="1758" w:type="dxa"/>
          </w:tcPr>
          <w:p w:rsidR="00E973DD" w:rsidRPr="00D83492" w:rsidRDefault="005870BB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575,90</w:t>
            </w:r>
          </w:p>
        </w:tc>
        <w:tc>
          <w:tcPr>
            <w:tcW w:w="1736" w:type="dxa"/>
          </w:tcPr>
          <w:p w:rsidR="00E973DD" w:rsidRPr="00D83492" w:rsidRDefault="005870BB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4780</w:t>
            </w:r>
            <w:r w:rsidR="00E973DD" w:rsidRPr="00D83492">
              <w:rPr>
                <w:rFonts w:ascii="Times New Roman" w:hAnsi="Times New Roman" w:cs="Times New Roman"/>
                <w:sz w:val="28"/>
                <w:szCs w:val="28"/>
              </w:rPr>
              <w:t>,00/</w:t>
            </w:r>
          </w:p>
          <w:p w:rsidR="00E973DD" w:rsidRPr="00D83492" w:rsidRDefault="005870BB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  <w:r w:rsidR="00E973DD"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83492" w:rsidRPr="00D83492" w:rsidTr="00DE2423">
        <w:tc>
          <w:tcPr>
            <w:tcW w:w="642" w:type="dxa"/>
          </w:tcPr>
          <w:p w:rsidR="00A82D5E" w:rsidRPr="00D83492" w:rsidRDefault="00DE2423" w:rsidP="0029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68" w:type="dxa"/>
          </w:tcPr>
          <w:p w:rsidR="00A82D5E" w:rsidRPr="00D83492" w:rsidRDefault="00A82D5E" w:rsidP="00587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Обучение            в подготовительной группе «</w:t>
            </w:r>
            <w:r w:rsidR="005870BB" w:rsidRPr="00D83492">
              <w:rPr>
                <w:rFonts w:ascii="Times New Roman" w:hAnsi="Times New Roman" w:cs="Times New Roman"/>
                <w:sz w:val="28"/>
                <w:szCs w:val="28"/>
              </w:rPr>
              <w:t>Будущий первоклассник</w:t>
            </w: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794" w:type="dxa"/>
          </w:tcPr>
          <w:p w:rsidR="00A82D5E" w:rsidRPr="00D83492" w:rsidRDefault="00A82D5E" w:rsidP="0029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в возрасте </w:t>
            </w:r>
          </w:p>
          <w:p w:rsidR="00A82D5E" w:rsidRPr="00D83492" w:rsidRDefault="00A82D5E" w:rsidP="005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870BB"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5 до </w:t>
            </w: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870BB"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,5 </w:t>
            </w: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492" w:type="dxa"/>
          </w:tcPr>
          <w:p w:rsidR="00A82D5E" w:rsidRPr="00D83492" w:rsidRDefault="00A82D5E" w:rsidP="0029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  <w:p w:rsidR="00A82D5E" w:rsidRPr="00D83492" w:rsidRDefault="00A82D5E" w:rsidP="005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(от </w:t>
            </w:r>
            <w:r w:rsidR="005870BB" w:rsidRPr="00D834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группе)</w:t>
            </w:r>
            <w:r w:rsidR="005870BB" w:rsidRPr="00D83492">
              <w:rPr>
                <w:rFonts w:ascii="Times New Roman" w:hAnsi="Times New Roman" w:cs="Times New Roman"/>
                <w:sz w:val="28"/>
                <w:szCs w:val="28"/>
              </w:rPr>
              <w:t>, индивидуальная</w:t>
            </w:r>
          </w:p>
        </w:tc>
        <w:tc>
          <w:tcPr>
            <w:tcW w:w="2454" w:type="dxa"/>
          </w:tcPr>
          <w:p w:rsidR="00A82D5E" w:rsidRPr="00D83492" w:rsidRDefault="00A82D5E" w:rsidP="0029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5870BB" w:rsidRPr="00D83492" w:rsidRDefault="005870BB" w:rsidP="005870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D5E" w:rsidRPr="00D8349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1 академический час в неделю – групповое занятие, </w:t>
            </w:r>
          </w:p>
          <w:p w:rsidR="00A82D5E" w:rsidRPr="00D83492" w:rsidRDefault="005870BB" w:rsidP="00E2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1 академический час в неделю – </w:t>
            </w:r>
          </w:p>
        </w:tc>
        <w:tc>
          <w:tcPr>
            <w:tcW w:w="1758" w:type="dxa"/>
          </w:tcPr>
          <w:p w:rsidR="00A82D5E" w:rsidRPr="00D83492" w:rsidRDefault="005870BB" w:rsidP="0029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255,42</w:t>
            </w:r>
          </w:p>
        </w:tc>
        <w:tc>
          <w:tcPr>
            <w:tcW w:w="1736" w:type="dxa"/>
          </w:tcPr>
          <w:p w:rsidR="00A82D5E" w:rsidRPr="00D83492" w:rsidRDefault="005870BB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2120,00/</w:t>
            </w:r>
          </w:p>
          <w:p w:rsidR="005870BB" w:rsidRPr="00D83492" w:rsidRDefault="005870BB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D83492" w:rsidRPr="00D83492" w:rsidTr="00DE242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89" w:rsidRPr="00D83492" w:rsidRDefault="00E2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89" w:rsidRPr="00D83492" w:rsidRDefault="00E2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89" w:rsidRPr="00D83492" w:rsidRDefault="00E2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89" w:rsidRPr="00D83492" w:rsidRDefault="00E2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89" w:rsidRPr="00D83492" w:rsidRDefault="00E2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89" w:rsidRPr="00D83492" w:rsidRDefault="00E2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A89" w:rsidRPr="00D83492" w:rsidRDefault="00E27A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3492" w:rsidRPr="00D83492" w:rsidTr="00DE2423">
        <w:tc>
          <w:tcPr>
            <w:tcW w:w="642" w:type="dxa"/>
          </w:tcPr>
          <w:p w:rsidR="00E27A89" w:rsidRPr="00D83492" w:rsidRDefault="00E27A89" w:rsidP="0029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E27A89" w:rsidRPr="00D83492" w:rsidRDefault="00E27A89" w:rsidP="005870B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4" w:type="dxa"/>
          </w:tcPr>
          <w:p w:rsidR="00E27A89" w:rsidRPr="00D83492" w:rsidRDefault="00E27A89" w:rsidP="0029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2" w:type="dxa"/>
          </w:tcPr>
          <w:p w:rsidR="00E27A89" w:rsidRPr="00D83492" w:rsidRDefault="00E27A89" w:rsidP="0029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E27A89" w:rsidRPr="00D83492" w:rsidRDefault="00E27A89" w:rsidP="0029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индивидуальное  занятие)</w:t>
            </w:r>
          </w:p>
        </w:tc>
        <w:tc>
          <w:tcPr>
            <w:tcW w:w="1758" w:type="dxa"/>
          </w:tcPr>
          <w:p w:rsidR="00E27A89" w:rsidRPr="00D83492" w:rsidRDefault="00E27A89" w:rsidP="00297C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E27A89" w:rsidRPr="00D83492" w:rsidRDefault="00E27A89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492" w:rsidRPr="00D83492" w:rsidTr="00DE2423">
        <w:tc>
          <w:tcPr>
            <w:tcW w:w="642" w:type="dxa"/>
          </w:tcPr>
          <w:p w:rsidR="00520F16" w:rsidRPr="00D83492" w:rsidRDefault="00DE2423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56F4E" w:rsidRPr="00D83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8" w:type="dxa"/>
          </w:tcPr>
          <w:p w:rsidR="00520F16" w:rsidRPr="00D83492" w:rsidRDefault="00C038D2" w:rsidP="00791B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Обучение            в подготовительной группе «Звездочки»</w:t>
            </w:r>
          </w:p>
        </w:tc>
        <w:tc>
          <w:tcPr>
            <w:tcW w:w="2794" w:type="dxa"/>
          </w:tcPr>
          <w:p w:rsidR="00C038D2" w:rsidRPr="00D83492" w:rsidRDefault="00C038D2" w:rsidP="00C03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в возрасте </w:t>
            </w:r>
          </w:p>
          <w:p w:rsidR="00520F16" w:rsidRPr="00D83492" w:rsidRDefault="00C038D2" w:rsidP="00C03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от 3,5 до 5,5 лет</w:t>
            </w:r>
          </w:p>
        </w:tc>
        <w:tc>
          <w:tcPr>
            <w:tcW w:w="2492" w:type="dxa"/>
          </w:tcPr>
          <w:p w:rsidR="00C038D2" w:rsidRPr="00D83492" w:rsidRDefault="00C038D2" w:rsidP="00C03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  <w:p w:rsidR="00520F16" w:rsidRPr="00D83492" w:rsidRDefault="00C038D2" w:rsidP="00C038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(от 7 человек в группе)</w:t>
            </w:r>
          </w:p>
        </w:tc>
        <w:tc>
          <w:tcPr>
            <w:tcW w:w="2454" w:type="dxa"/>
          </w:tcPr>
          <w:p w:rsidR="00207DB7" w:rsidRPr="00D83492" w:rsidRDefault="00207DB7" w:rsidP="0020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207DB7" w:rsidRPr="00D83492" w:rsidRDefault="00207DB7" w:rsidP="0020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в месяц </w:t>
            </w:r>
          </w:p>
          <w:p w:rsidR="00207DB7" w:rsidRPr="00D83492" w:rsidRDefault="00207DB7" w:rsidP="0020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 (2 академических </w:t>
            </w:r>
          </w:p>
          <w:p w:rsidR="00520F16" w:rsidRPr="00D83492" w:rsidRDefault="00207DB7" w:rsidP="0020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часа в неделю)</w:t>
            </w:r>
          </w:p>
        </w:tc>
        <w:tc>
          <w:tcPr>
            <w:tcW w:w="1758" w:type="dxa"/>
          </w:tcPr>
          <w:p w:rsidR="00520F16" w:rsidRPr="00D83492" w:rsidRDefault="00207DB7" w:rsidP="004B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86,02</w:t>
            </w:r>
          </w:p>
        </w:tc>
        <w:tc>
          <w:tcPr>
            <w:tcW w:w="1736" w:type="dxa"/>
          </w:tcPr>
          <w:p w:rsidR="00520F16" w:rsidRPr="00D83492" w:rsidRDefault="00207DB7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714,00/</w:t>
            </w:r>
          </w:p>
          <w:p w:rsidR="00207DB7" w:rsidRPr="00D83492" w:rsidRDefault="00207DB7" w:rsidP="00851B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D83492" w:rsidRPr="00D83492" w:rsidTr="00DE2423">
        <w:tc>
          <w:tcPr>
            <w:tcW w:w="642" w:type="dxa"/>
          </w:tcPr>
          <w:p w:rsidR="00520F16" w:rsidRPr="00D83492" w:rsidRDefault="00DE2423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56F4E" w:rsidRPr="00D83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8" w:type="dxa"/>
          </w:tcPr>
          <w:p w:rsidR="00520F16" w:rsidRPr="00D83492" w:rsidRDefault="00207DB7" w:rsidP="00F56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дополнительной общеобразовательной </w:t>
            </w:r>
            <w:r w:rsidR="00E27A89" w:rsidRPr="00D83492">
              <w:rPr>
                <w:rFonts w:ascii="Times New Roman" w:hAnsi="Times New Roman" w:cs="Times New Roman"/>
                <w:sz w:val="28"/>
                <w:szCs w:val="28"/>
              </w:rPr>
              <w:t>общеразвивающей программе «Азбука живописи»</w:t>
            </w:r>
          </w:p>
        </w:tc>
        <w:tc>
          <w:tcPr>
            <w:tcW w:w="2794" w:type="dxa"/>
          </w:tcPr>
          <w:p w:rsidR="00207DB7" w:rsidRPr="00D83492" w:rsidRDefault="00207DB7" w:rsidP="0020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в возрасте </w:t>
            </w:r>
          </w:p>
          <w:p w:rsidR="00520F16" w:rsidRPr="00D83492" w:rsidRDefault="00207DB7" w:rsidP="0020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от 7 до 15 лет</w:t>
            </w:r>
          </w:p>
        </w:tc>
        <w:tc>
          <w:tcPr>
            <w:tcW w:w="2492" w:type="dxa"/>
          </w:tcPr>
          <w:p w:rsidR="00207DB7" w:rsidRPr="00D83492" w:rsidRDefault="00207DB7" w:rsidP="0020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  <w:p w:rsidR="00520F16" w:rsidRPr="00D83492" w:rsidRDefault="00207DB7" w:rsidP="00207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(от 6 человек в группе)</w:t>
            </w:r>
          </w:p>
        </w:tc>
        <w:tc>
          <w:tcPr>
            <w:tcW w:w="2454" w:type="dxa"/>
          </w:tcPr>
          <w:p w:rsidR="00F56F4E" w:rsidRPr="00D83492" w:rsidRDefault="00F56F4E" w:rsidP="00F5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F56F4E" w:rsidRPr="00D83492" w:rsidRDefault="00F56F4E" w:rsidP="00F5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 (6 академических </w:t>
            </w:r>
          </w:p>
          <w:p w:rsidR="00520F16" w:rsidRPr="00D83492" w:rsidRDefault="00F56F4E" w:rsidP="00F56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часов в неделю)</w:t>
            </w:r>
          </w:p>
        </w:tc>
        <w:tc>
          <w:tcPr>
            <w:tcW w:w="1758" w:type="dxa"/>
          </w:tcPr>
          <w:p w:rsidR="00520F16" w:rsidRPr="00D83492" w:rsidRDefault="00F56F4E" w:rsidP="004B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90,40</w:t>
            </w:r>
          </w:p>
        </w:tc>
        <w:tc>
          <w:tcPr>
            <w:tcW w:w="1736" w:type="dxa"/>
          </w:tcPr>
          <w:p w:rsidR="00520F16" w:rsidRPr="00D83492" w:rsidRDefault="00F56F4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2251,00/</w:t>
            </w:r>
          </w:p>
          <w:p w:rsidR="00F56F4E" w:rsidRPr="00D83492" w:rsidRDefault="00F56F4E" w:rsidP="00CB5A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24,9</w:t>
            </w:r>
          </w:p>
        </w:tc>
      </w:tr>
      <w:tr w:rsidR="00D83492" w:rsidRPr="00D83492" w:rsidTr="00DE2423">
        <w:tc>
          <w:tcPr>
            <w:tcW w:w="642" w:type="dxa"/>
          </w:tcPr>
          <w:p w:rsidR="00F509EC" w:rsidRPr="00D83492" w:rsidRDefault="00DE2423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68" w:type="dxa"/>
          </w:tcPr>
          <w:p w:rsidR="00F509EC" w:rsidRPr="00D83492" w:rsidRDefault="00F509EC" w:rsidP="00F56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Обучение по дополнительной общеобразовательной общеразвивающей программе «Вдохновение»</w:t>
            </w:r>
          </w:p>
        </w:tc>
        <w:tc>
          <w:tcPr>
            <w:tcW w:w="2794" w:type="dxa"/>
          </w:tcPr>
          <w:p w:rsidR="00612904" w:rsidRPr="00D83492" w:rsidRDefault="00612904" w:rsidP="00612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в возрасте </w:t>
            </w:r>
          </w:p>
          <w:p w:rsidR="00F509EC" w:rsidRPr="00D83492" w:rsidRDefault="00612904" w:rsidP="00612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от 4,5 лет и совершеннолетние</w:t>
            </w:r>
          </w:p>
        </w:tc>
        <w:tc>
          <w:tcPr>
            <w:tcW w:w="2492" w:type="dxa"/>
          </w:tcPr>
          <w:p w:rsidR="00F509EC" w:rsidRPr="00D83492" w:rsidRDefault="00F509EC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  <w:p w:rsidR="00612904" w:rsidRPr="00D83492" w:rsidRDefault="00612904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(от 6 человек в группе)</w:t>
            </w:r>
          </w:p>
        </w:tc>
        <w:tc>
          <w:tcPr>
            <w:tcW w:w="2454" w:type="dxa"/>
          </w:tcPr>
          <w:p w:rsidR="00612904" w:rsidRPr="00D83492" w:rsidRDefault="00612904" w:rsidP="00612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612904" w:rsidRPr="00D83492" w:rsidRDefault="00612904" w:rsidP="00612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 (2 академических </w:t>
            </w:r>
          </w:p>
          <w:p w:rsidR="00F509EC" w:rsidRPr="00D83492" w:rsidRDefault="00612904" w:rsidP="00612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часа в неделю)</w:t>
            </w:r>
          </w:p>
        </w:tc>
        <w:tc>
          <w:tcPr>
            <w:tcW w:w="1758" w:type="dxa"/>
          </w:tcPr>
          <w:p w:rsidR="00F509EC" w:rsidRPr="00D83492" w:rsidRDefault="00F509EC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129,88</w:t>
            </w:r>
          </w:p>
        </w:tc>
        <w:tc>
          <w:tcPr>
            <w:tcW w:w="1736" w:type="dxa"/>
          </w:tcPr>
          <w:p w:rsidR="00F509EC" w:rsidRPr="00D83492" w:rsidRDefault="00F509EC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1078,00/</w:t>
            </w:r>
          </w:p>
          <w:p w:rsidR="00F509EC" w:rsidRPr="00D83492" w:rsidRDefault="00F509EC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D83492" w:rsidRPr="00D83492" w:rsidTr="00DE2423">
        <w:tc>
          <w:tcPr>
            <w:tcW w:w="642" w:type="dxa"/>
          </w:tcPr>
          <w:p w:rsidR="00F509EC" w:rsidRPr="00D83492" w:rsidRDefault="00DE2423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68" w:type="dxa"/>
          </w:tcPr>
          <w:p w:rsidR="00F509EC" w:rsidRPr="00D83492" w:rsidRDefault="00F509EC" w:rsidP="00F56F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Обучение по дополнительной общеобразовательной общеразвивающей программе «Палитра»</w:t>
            </w:r>
          </w:p>
        </w:tc>
        <w:tc>
          <w:tcPr>
            <w:tcW w:w="2794" w:type="dxa"/>
          </w:tcPr>
          <w:p w:rsidR="00612904" w:rsidRPr="00D83492" w:rsidRDefault="00612904" w:rsidP="00612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в возрасте </w:t>
            </w:r>
          </w:p>
          <w:p w:rsidR="00F509EC" w:rsidRPr="00D83492" w:rsidRDefault="00612904" w:rsidP="00612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от 4,5 лет и совершеннолетние</w:t>
            </w:r>
          </w:p>
        </w:tc>
        <w:tc>
          <w:tcPr>
            <w:tcW w:w="2492" w:type="dxa"/>
          </w:tcPr>
          <w:p w:rsidR="00F509EC" w:rsidRPr="00D83492" w:rsidRDefault="00F509EC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612904" w:rsidRPr="00D83492" w:rsidRDefault="00612904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(от 6 человек в группе)</w:t>
            </w:r>
          </w:p>
        </w:tc>
        <w:tc>
          <w:tcPr>
            <w:tcW w:w="2454" w:type="dxa"/>
          </w:tcPr>
          <w:p w:rsidR="00612904" w:rsidRPr="00D83492" w:rsidRDefault="00612904" w:rsidP="00612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612904" w:rsidRPr="00D83492" w:rsidRDefault="00612904" w:rsidP="00612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 (3 академических </w:t>
            </w:r>
          </w:p>
          <w:p w:rsidR="00F509EC" w:rsidRPr="00D83492" w:rsidRDefault="00612904" w:rsidP="00612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часа в неделю)</w:t>
            </w:r>
          </w:p>
        </w:tc>
        <w:tc>
          <w:tcPr>
            <w:tcW w:w="1758" w:type="dxa"/>
          </w:tcPr>
          <w:p w:rsidR="00F509EC" w:rsidRPr="00D83492" w:rsidRDefault="00F509EC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111,65</w:t>
            </w:r>
          </w:p>
        </w:tc>
        <w:tc>
          <w:tcPr>
            <w:tcW w:w="1736" w:type="dxa"/>
          </w:tcPr>
          <w:p w:rsidR="00F509EC" w:rsidRPr="00D83492" w:rsidRDefault="00F509EC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1390,00/</w:t>
            </w:r>
          </w:p>
          <w:p w:rsidR="00F509EC" w:rsidRPr="00D83492" w:rsidRDefault="00F509EC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12,45</w:t>
            </w:r>
          </w:p>
        </w:tc>
      </w:tr>
      <w:tr w:rsidR="00D83492" w:rsidRPr="00D83492" w:rsidTr="00DE2423">
        <w:tc>
          <w:tcPr>
            <w:tcW w:w="642" w:type="dxa"/>
          </w:tcPr>
          <w:p w:rsidR="00E27A89" w:rsidRPr="00D83492" w:rsidRDefault="00DE2423" w:rsidP="007B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27A89" w:rsidRPr="00D834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8" w:type="dxa"/>
          </w:tcPr>
          <w:p w:rsidR="00E27A89" w:rsidRPr="00D83492" w:rsidRDefault="00E27A89" w:rsidP="00DE2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дополнительной общеобразовательной </w:t>
            </w:r>
          </w:p>
        </w:tc>
        <w:tc>
          <w:tcPr>
            <w:tcW w:w="2794" w:type="dxa"/>
          </w:tcPr>
          <w:p w:rsidR="00E27A89" w:rsidRPr="00D83492" w:rsidRDefault="00E27A89" w:rsidP="007B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в возрасте </w:t>
            </w:r>
          </w:p>
          <w:p w:rsidR="00E27A89" w:rsidRPr="00D83492" w:rsidRDefault="00E27A89" w:rsidP="00DE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от 4,5 лет и </w:t>
            </w:r>
          </w:p>
        </w:tc>
        <w:tc>
          <w:tcPr>
            <w:tcW w:w="2492" w:type="dxa"/>
          </w:tcPr>
          <w:p w:rsidR="00E27A89" w:rsidRPr="00D83492" w:rsidRDefault="00E27A89" w:rsidP="007B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  <w:p w:rsidR="00E27A89" w:rsidRPr="00D83492" w:rsidRDefault="00E27A89" w:rsidP="007B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(от 6 человек в группе)</w:t>
            </w:r>
          </w:p>
        </w:tc>
        <w:tc>
          <w:tcPr>
            <w:tcW w:w="2454" w:type="dxa"/>
          </w:tcPr>
          <w:p w:rsidR="00E27A89" w:rsidRPr="00D83492" w:rsidRDefault="00E27A89" w:rsidP="007B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E27A89" w:rsidRPr="00D83492" w:rsidRDefault="00E27A89" w:rsidP="007B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 (2 академических </w:t>
            </w:r>
          </w:p>
          <w:p w:rsidR="00E27A89" w:rsidRPr="00D83492" w:rsidRDefault="00E27A89" w:rsidP="007B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часа в неделю)</w:t>
            </w:r>
          </w:p>
        </w:tc>
        <w:tc>
          <w:tcPr>
            <w:tcW w:w="1758" w:type="dxa"/>
          </w:tcPr>
          <w:p w:rsidR="00E27A89" w:rsidRPr="00D83492" w:rsidRDefault="00E27A89" w:rsidP="007B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125,18</w:t>
            </w:r>
          </w:p>
        </w:tc>
        <w:tc>
          <w:tcPr>
            <w:tcW w:w="1736" w:type="dxa"/>
          </w:tcPr>
          <w:p w:rsidR="00E27A89" w:rsidRPr="00D83492" w:rsidRDefault="00E27A89" w:rsidP="007B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1039,00/</w:t>
            </w:r>
          </w:p>
          <w:p w:rsidR="00E27A89" w:rsidRPr="00D83492" w:rsidRDefault="00E27A89" w:rsidP="007B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D83492" w:rsidRPr="00D83492" w:rsidTr="00DE242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23" w:rsidRPr="00D83492" w:rsidRDefault="00DE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23" w:rsidRPr="00D83492" w:rsidRDefault="00DE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23" w:rsidRPr="00D83492" w:rsidRDefault="00DE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23" w:rsidRPr="00D83492" w:rsidRDefault="00DE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23" w:rsidRPr="00D83492" w:rsidRDefault="00DE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23" w:rsidRPr="00D83492" w:rsidRDefault="00DE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23" w:rsidRPr="00D83492" w:rsidRDefault="00DE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3492" w:rsidRPr="00D83492" w:rsidTr="00DE2423">
        <w:tc>
          <w:tcPr>
            <w:tcW w:w="642" w:type="dxa"/>
          </w:tcPr>
          <w:p w:rsidR="00DE2423" w:rsidRPr="00D83492" w:rsidRDefault="00DE2423" w:rsidP="007B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DE2423" w:rsidRPr="00D83492" w:rsidRDefault="00DE2423" w:rsidP="007B7A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общеразвивающей программе «Рисуем»</w:t>
            </w:r>
          </w:p>
        </w:tc>
        <w:tc>
          <w:tcPr>
            <w:tcW w:w="2794" w:type="dxa"/>
          </w:tcPr>
          <w:p w:rsidR="00DE2423" w:rsidRPr="00D83492" w:rsidRDefault="00DE2423" w:rsidP="007B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совершеннолетние</w:t>
            </w:r>
          </w:p>
        </w:tc>
        <w:tc>
          <w:tcPr>
            <w:tcW w:w="2492" w:type="dxa"/>
          </w:tcPr>
          <w:p w:rsidR="00DE2423" w:rsidRPr="00D83492" w:rsidRDefault="00DE2423" w:rsidP="007B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4" w:type="dxa"/>
          </w:tcPr>
          <w:p w:rsidR="00DE2423" w:rsidRPr="00D83492" w:rsidRDefault="00DE2423" w:rsidP="007B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</w:tcPr>
          <w:p w:rsidR="00DE2423" w:rsidRPr="00D83492" w:rsidRDefault="00DE2423" w:rsidP="007B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DE2423" w:rsidRPr="00D83492" w:rsidRDefault="00DE2423" w:rsidP="007B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3492" w:rsidRPr="00D83492" w:rsidTr="00DE2423">
        <w:tc>
          <w:tcPr>
            <w:tcW w:w="642" w:type="dxa"/>
          </w:tcPr>
          <w:p w:rsidR="00E27A89" w:rsidRPr="00D83492" w:rsidRDefault="00DE2423" w:rsidP="00EE6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68" w:type="dxa"/>
          </w:tcPr>
          <w:p w:rsidR="00E27A89" w:rsidRPr="00D83492" w:rsidRDefault="00E27A89" w:rsidP="00EE68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Обучение по дополнительной общеобразовательной программе «Английский для всех»</w:t>
            </w:r>
          </w:p>
        </w:tc>
        <w:tc>
          <w:tcPr>
            <w:tcW w:w="2794" w:type="dxa"/>
          </w:tcPr>
          <w:p w:rsidR="00E27A89" w:rsidRPr="00D83492" w:rsidRDefault="00E27A89" w:rsidP="00EE6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в возрасте </w:t>
            </w:r>
          </w:p>
          <w:p w:rsidR="00E27A89" w:rsidRPr="00D83492" w:rsidRDefault="00E27A89" w:rsidP="00EE6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от 6,5 лет и совершеннолетние</w:t>
            </w:r>
          </w:p>
        </w:tc>
        <w:tc>
          <w:tcPr>
            <w:tcW w:w="2492" w:type="dxa"/>
          </w:tcPr>
          <w:p w:rsidR="00E27A89" w:rsidRPr="00D83492" w:rsidRDefault="00E27A89" w:rsidP="00EE6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27A89" w:rsidRPr="00D83492" w:rsidRDefault="00E27A89" w:rsidP="00EE6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(от 4 человек в группе)</w:t>
            </w:r>
          </w:p>
        </w:tc>
        <w:tc>
          <w:tcPr>
            <w:tcW w:w="2454" w:type="dxa"/>
          </w:tcPr>
          <w:p w:rsidR="00E27A89" w:rsidRPr="00D83492" w:rsidRDefault="00E27A89" w:rsidP="00EE6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E27A89" w:rsidRPr="00D83492" w:rsidRDefault="00E27A89" w:rsidP="00EE6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 (2 академических </w:t>
            </w:r>
          </w:p>
          <w:p w:rsidR="00E27A89" w:rsidRPr="00D83492" w:rsidRDefault="00E27A89" w:rsidP="00EE6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часа в неделю)</w:t>
            </w:r>
          </w:p>
        </w:tc>
        <w:tc>
          <w:tcPr>
            <w:tcW w:w="1758" w:type="dxa"/>
          </w:tcPr>
          <w:p w:rsidR="00E27A89" w:rsidRPr="00D83492" w:rsidRDefault="00E27A89" w:rsidP="00EE6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112,53</w:t>
            </w:r>
          </w:p>
        </w:tc>
        <w:tc>
          <w:tcPr>
            <w:tcW w:w="1736" w:type="dxa"/>
          </w:tcPr>
          <w:p w:rsidR="00E27A89" w:rsidRPr="00D83492" w:rsidRDefault="00E27A89" w:rsidP="00EE6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934,00/</w:t>
            </w:r>
          </w:p>
          <w:p w:rsidR="00E27A89" w:rsidRPr="00D83492" w:rsidRDefault="00E27A89" w:rsidP="00EE68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D83492" w:rsidRPr="00D83492" w:rsidTr="00DE2423">
        <w:tc>
          <w:tcPr>
            <w:tcW w:w="642" w:type="dxa"/>
          </w:tcPr>
          <w:p w:rsidR="00F509EC" w:rsidRPr="00D83492" w:rsidRDefault="00DE2423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68" w:type="dxa"/>
          </w:tcPr>
          <w:p w:rsidR="00F509EC" w:rsidRPr="00D83492" w:rsidRDefault="00DE7CDF" w:rsidP="00DE7C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Обучение по дополнительной общеобразовательной программе «Английский с азов»</w:t>
            </w:r>
          </w:p>
        </w:tc>
        <w:tc>
          <w:tcPr>
            <w:tcW w:w="2794" w:type="dxa"/>
          </w:tcPr>
          <w:p w:rsidR="00E60153" w:rsidRPr="00D83492" w:rsidRDefault="00E60153" w:rsidP="00E6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в возрасте </w:t>
            </w:r>
          </w:p>
          <w:p w:rsidR="00F509EC" w:rsidRPr="00D83492" w:rsidRDefault="00E60153" w:rsidP="00E6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от 5 до 6,5 лет </w:t>
            </w:r>
          </w:p>
        </w:tc>
        <w:tc>
          <w:tcPr>
            <w:tcW w:w="2492" w:type="dxa"/>
          </w:tcPr>
          <w:p w:rsidR="00F509EC" w:rsidRPr="00D83492" w:rsidRDefault="00DE7CDF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60153" w:rsidRPr="00D83492" w:rsidRDefault="00E60153" w:rsidP="00E6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(от 4 человек в группе)</w:t>
            </w:r>
          </w:p>
        </w:tc>
        <w:tc>
          <w:tcPr>
            <w:tcW w:w="2454" w:type="dxa"/>
          </w:tcPr>
          <w:p w:rsidR="00E60153" w:rsidRPr="00D83492" w:rsidRDefault="00E60153" w:rsidP="00E6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E60153" w:rsidRPr="00D83492" w:rsidRDefault="00E60153" w:rsidP="00E6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 (1 академический </w:t>
            </w:r>
          </w:p>
          <w:p w:rsidR="00F509EC" w:rsidRPr="00D83492" w:rsidRDefault="00E60153" w:rsidP="00E6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час в неделю)</w:t>
            </w:r>
          </w:p>
        </w:tc>
        <w:tc>
          <w:tcPr>
            <w:tcW w:w="1758" w:type="dxa"/>
          </w:tcPr>
          <w:p w:rsidR="00F509EC" w:rsidRPr="00D83492" w:rsidRDefault="00DE7CDF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112,53</w:t>
            </w:r>
          </w:p>
        </w:tc>
        <w:tc>
          <w:tcPr>
            <w:tcW w:w="1736" w:type="dxa"/>
          </w:tcPr>
          <w:p w:rsidR="00F509EC" w:rsidRPr="00D83492" w:rsidRDefault="00DE7CDF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467,00/</w:t>
            </w:r>
          </w:p>
          <w:p w:rsidR="00DE7CDF" w:rsidRPr="00D83492" w:rsidRDefault="00DE7CDF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4,15</w:t>
            </w:r>
          </w:p>
        </w:tc>
      </w:tr>
      <w:tr w:rsidR="00D83492" w:rsidRPr="00D83492" w:rsidTr="00DE2423">
        <w:tc>
          <w:tcPr>
            <w:tcW w:w="642" w:type="dxa"/>
          </w:tcPr>
          <w:p w:rsidR="00DE7CDF" w:rsidRPr="00D83492" w:rsidRDefault="00DE2423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68" w:type="dxa"/>
          </w:tcPr>
          <w:p w:rsidR="00DE7CDF" w:rsidRPr="00D83492" w:rsidRDefault="00DE7CDF" w:rsidP="00DE7C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Обучение по дополнительной общеобразовательной программе «Английский с удовольствием»</w:t>
            </w:r>
          </w:p>
        </w:tc>
        <w:tc>
          <w:tcPr>
            <w:tcW w:w="2794" w:type="dxa"/>
          </w:tcPr>
          <w:p w:rsidR="00E60153" w:rsidRPr="00D83492" w:rsidRDefault="00E60153" w:rsidP="00E6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в возрасте </w:t>
            </w:r>
          </w:p>
          <w:p w:rsidR="00DE7CDF" w:rsidRPr="00D83492" w:rsidRDefault="00E60153" w:rsidP="00E6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от 6,5 лет и совершеннолетние</w:t>
            </w:r>
          </w:p>
        </w:tc>
        <w:tc>
          <w:tcPr>
            <w:tcW w:w="2492" w:type="dxa"/>
          </w:tcPr>
          <w:p w:rsidR="00DE7CDF" w:rsidRPr="00D83492" w:rsidRDefault="00DE7CDF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60153" w:rsidRPr="00D83492" w:rsidRDefault="00E60153" w:rsidP="00E6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(от 4 человек в группе)</w:t>
            </w:r>
          </w:p>
        </w:tc>
        <w:tc>
          <w:tcPr>
            <w:tcW w:w="2454" w:type="dxa"/>
          </w:tcPr>
          <w:p w:rsidR="00E60153" w:rsidRPr="00D83492" w:rsidRDefault="00E60153" w:rsidP="00E6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E60153" w:rsidRPr="00D83492" w:rsidRDefault="00E60153" w:rsidP="00E6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 (3 академических </w:t>
            </w:r>
          </w:p>
          <w:p w:rsidR="00DE7CDF" w:rsidRPr="00D83492" w:rsidRDefault="00E60153" w:rsidP="00E6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часа в неделю)</w:t>
            </w:r>
          </w:p>
        </w:tc>
        <w:tc>
          <w:tcPr>
            <w:tcW w:w="1758" w:type="dxa"/>
          </w:tcPr>
          <w:p w:rsidR="00DE7CDF" w:rsidRPr="00D83492" w:rsidRDefault="00DE7CDF" w:rsidP="0084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112,61</w:t>
            </w:r>
          </w:p>
        </w:tc>
        <w:tc>
          <w:tcPr>
            <w:tcW w:w="1736" w:type="dxa"/>
          </w:tcPr>
          <w:p w:rsidR="00DE7CDF" w:rsidRPr="00D83492" w:rsidRDefault="00DE7CDF" w:rsidP="0084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1402,00/</w:t>
            </w:r>
          </w:p>
          <w:p w:rsidR="00DE7CDF" w:rsidRPr="00D83492" w:rsidRDefault="00DE7CDF" w:rsidP="0084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12,45</w:t>
            </w:r>
          </w:p>
        </w:tc>
      </w:tr>
      <w:tr w:rsidR="00D83492" w:rsidRPr="00D83492" w:rsidTr="00DE2423">
        <w:tc>
          <w:tcPr>
            <w:tcW w:w="642" w:type="dxa"/>
          </w:tcPr>
          <w:p w:rsidR="00DE7CDF" w:rsidRPr="00D83492" w:rsidRDefault="00DE2423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68" w:type="dxa"/>
          </w:tcPr>
          <w:p w:rsidR="00DE7CDF" w:rsidRPr="00D83492" w:rsidRDefault="00DE7CDF" w:rsidP="00DE7C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Обучение по дополнительной общеобразовательной программе «Изучение китайского языка»</w:t>
            </w:r>
          </w:p>
        </w:tc>
        <w:tc>
          <w:tcPr>
            <w:tcW w:w="2794" w:type="dxa"/>
          </w:tcPr>
          <w:p w:rsidR="00E60153" w:rsidRPr="00D83492" w:rsidRDefault="00E60153" w:rsidP="00E6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в возрасте </w:t>
            </w:r>
          </w:p>
          <w:p w:rsidR="00DE7CDF" w:rsidRPr="00D83492" w:rsidRDefault="00E60153" w:rsidP="00E6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от 6,5 лет и совершеннолетние</w:t>
            </w:r>
          </w:p>
        </w:tc>
        <w:tc>
          <w:tcPr>
            <w:tcW w:w="2492" w:type="dxa"/>
          </w:tcPr>
          <w:p w:rsidR="00DE7CDF" w:rsidRPr="00D83492" w:rsidRDefault="00DE7CDF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60153" w:rsidRPr="00D83492" w:rsidRDefault="00E60153" w:rsidP="00E6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(от 4 человек в группе)</w:t>
            </w:r>
          </w:p>
        </w:tc>
        <w:tc>
          <w:tcPr>
            <w:tcW w:w="2454" w:type="dxa"/>
          </w:tcPr>
          <w:p w:rsidR="00E60153" w:rsidRPr="00D83492" w:rsidRDefault="00E60153" w:rsidP="00E6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E60153" w:rsidRPr="00D83492" w:rsidRDefault="00E60153" w:rsidP="00E6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 (2 академических </w:t>
            </w:r>
          </w:p>
          <w:p w:rsidR="00DE7CDF" w:rsidRPr="00D83492" w:rsidRDefault="00E60153" w:rsidP="00E6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часа в неделю)</w:t>
            </w:r>
          </w:p>
        </w:tc>
        <w:tc>
          <w:tcPr>
            <w:tcW w:w="1758" w:type="dxa"/>
          </w:tcPr>
          <w:p w:rsidR="00DE7CDF" w:rsidRPr="00D83492" w:rsidRDefault="00DE7CDF" w:rsidP="0084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112,53</w:t>
            </w:r>
          </w:p>
        </w:tc>
        <w:tc>
          <w:tcPr>
            <w:tcW w:w="1736" w:type="dxa"/>
          </w:tcPr>
          <w:p w:rsidR="00DE7CDF" w:rsidRPr="00D83492" w:rsidRDefault="00DE7CDF" w:rsidP="0084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934,00/</w:t>
            </w:r>
          </w:p>
          <w:p w:rsidR="00DE7CDF" w:rsidRPr="00D83492" w:rsidRDefault="00DE7CDF" w:rsidP="0084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D83492" w:rsidRPr="00D83492" w:rsidTr="00DE2423">
        <w:tc>
          <w:tcPr>
            <w:tcW w:w="642" w:type="dxa"/>
          </w:tcPr>
          <w:p w:rsidR="00DE7CDF" w:rsidRPr="00D83492" w:rsidRDefault="00DE2423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868" w:type="dxa"/>
          </w:tcPr>
          <w:p w:rsidR="00DE7CDF" w:rsidRPr="00D83492" w:rsidRDefault="00DE7CDF" w:rsidP="00DE24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по дополнительной </w:t>
            </w:r>
          </w:p>
        </w:tc>
        <w:tc>
          <w:tcPr>
            <w:tcW w:w="2794" w:type="dxa"/>
          </w:tcPr>
          <w:p w:rsidR="00DE7CDF" w:rsidRPr="00D83492" w:rsidRDefault="00E60153" w:rsidP="00DE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Несовершеннолетние в возрасте </w:t>
            </w:r>
          </w:p>
        </w:tc>
        <w:tc>
          <w:tcPr>
            <w:tcW w:w="2492" w:type="dxa"/>
          </w:tcPr>
          <w:p w:rsidR="00DE7CDF" w:rsidRPr="00D83492" w:rsidRDefault="00DE7CDF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  <w:p w:rsidR="00E60153" w:rsidRPr="00D83492" w:rsidRDefault="00E60153" w:rsidP="00DE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(от 7 человек в </w:t>
            </w:r>
          </w:p>
        </w:tc>
        <w:tc>
          <w:tcPr>
            <w:tcW w:w="2454" w:type="dxa"/>
          </w:tcPr>
          <w:p w:rsidR="00E60153" w:rsidRPr="00D83492" w:rsidRDefault="00E60153" w:rsidP="00E6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На 1 человека </w:t>
            </w:r>
          </w:p>
          <w:p w:rsidR="00DE7CDF" w:rsidRPr="00D83492" w:rsidRDefault="00E60153" w:rsidP="00DE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 xml:space="preserve"> (3 академических</w:t>
            </w:r>
          </w:p>
        </w:tc>
        <w:tc>
          <w:tcPr>
            <w:tcW w:w="1758" w:type="dxa"/>
          </w:tcPr>
          <w:p w:rsidR="00DE7CDF" w:rsidRPr="00D83492" w:rsidRDefault="00DE7CDF" w:rsidP="0084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64,34</w:t>
            </w:r>
          </w:p>
        </w:tc>
        <w:tc>
          <w:tcPr>
            <w:tcW w:w="1736" w:type="dxa"/>
          </w:tcPr>
          <w:p w:rsidR="00DE7CDF" w:rsidRPr="00D83492" w:rsidRDefault="00DE7CDF" w:rsidP="0084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801,00/</w:t>
            </w:r>
          </w:p>
          <w:p w:rsidR="00DE7CDF" w:rsidRPr="00D83492" w:rsidRDefault="00DE7CDF" w:rsidP="0084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12,45</w:t>
            </w:r>
          </w:p>
        </w:tc>
      </w:tr>
      <w:tr w:rsidR="00D83492" w:rsidRPr="00D83492" w:rsidTr="00DE2423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23" w:rsidRPr="00D83492" w:rsidRDefault="00DE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23" w:rsidRPr="00D83492" w:rsidRDefault="00DE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23" w:rsidRPr="00D83492" w:rsidRDefault="00DE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23" w:rsidRPr="00D83492" w:rsidRDefault="00DE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23" w:rsidRPr="00D83492" w:rsidRDefault="00DE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23" w:rsidRPr="00D83492" w:rsidRDefault="00DE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423" w:rsidRPr="00D83492" w:rsidRDefault="00DE24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83492" w:rsidRPr="00D83492" w:rsidTr="00DE2423">
        <w:tc>
          <w:tcPr>
            <w:tcW w:w="642" w:type="dxa"/>
          </w:tcPr>
          <w:p w:rsidR="00DE2423" w:rsidRPr="00D83492" w:rsidRDefault="00DE2423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8" w:type="dxa"/>
          </w:tcPr>
          <w:p w:rsidR="00DE2423" w:rsidRPr="00D83492" w:rsidRDefault="00DE2423" w:rsidP="00DE7CD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 программе «Театральная студия»</w:t>
            </w:r>
          </w:p>
        </w:tc>
        <w:tc>
          <w:tcPr>
            <w:tcW w:w="2794" w:type="dxa"/>
          </w:tcPr>
          <w:p w:rsidR="00DE2423" w:rsidRPr="00D83492" w:rsidRDefault="00DE2423" w:rsidP="00E6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от 6,5 лет и совершеннолетние</w:t>
            </w:r>
          </w:p>
        </w:tc>
        <w:tc>
          <w:tcPr>
            <w:tcW w:w="2492" w:type="dxa"/>
          </w:tcPr>
          <w:p w:rsidR="00DE2423" w:rsidRPr="00D83492" w:rsidRDefault="00DE2423" w:rsidP="00644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группе)</w:t>
            </w:r>
          </w:p>
        </w:tc>
        <w:tc>
          <w:tcPr>
            <w:tcW w:w="2454" w:type="dxa"/>
          </w:tcPr>
          <w:p w:rsidR="00DE2423" w:rsidRPr="00D83492" w:rsidRDefault="00DE2423" w:rsidP="00E601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492">
              <w:rPr>
                <w:rFonts w:ascii="Times New Roman" w:hAnsi="Times New Roman" w:cs="Times New Roman"/>
                <w:sz w:val="28"/>
                <w:szCs w:val="28"/>
              </w:rPr>
              <w:t>часа в неделю)</w:t>
            </w:r>
          </w:p>
        </w:tc>
        <w:tc>
          <w:tcPr>
            <w:tcW w:w="1758" w:type="dxa"/>
          </w:tcPr>
          <w:p w:rsidR="00DE2423" w:rsidRPr="00D83492" w:rsidRDefault="00DE2423" w:rsidP="0084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6" w:type="dxa"/>
          </w:tcPr>
          <w:p w:rsidR="00DE2423" w:rsidRPr="00D83492" w:rsidRDefault="00DE2423" w:rsidP="00847C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226" w:rsidRPr="00D83492" w:rsidRDefault="00C05226" w:rsidP="00CB5A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05226" w:rsidRPr="00D83492" w:rsidSect="000509F6">
      <w:headerReference w:type="default" r:id="rId7"/>
      <w:pgSz w:w="16838" w:h="11906" w:orient="landscape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F00" w:rsidRDefault="00554F00" w:rsidP="00791B54">
      <w:pPr>
        <w:spacing w:after="0" w:line="240" w:lineRule="auto"/>
      </w:pPr>
      <w:r>
        <w:separator/>
      </w:r>
    </w:p>
  </w:endnote>
  <w:endnote w:type="continuationSeparator" w:id="0">
    <w:p w:rsidR="00554F00" w:rsidRDefault="00554F00" w:rsidP="0079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F00" w:rsidRDefault="00554F00" w:rsidP="00791B54">
      <w:pPr>
        <w:spacing w:after="0" w:line="240" w:lineRule="auto"/>
      </w:pPr>
      <w:r>
        <w:separator/>
      </w:r>
    </w:p>
  </w:footnote>
  <w:footnote w:type="continuationSeparator" w:id="0">
    <w:p w:rsidR="00554F00" w:rsidRDefault="00554F00" w:rsidP="0079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119698"/>
      <w:docPartObj>
        <w:docPartGallery w:val="Page Numbers (Top of Page)"/>
        <w:docPartUnique/>
      </w:docPartObj>
    </w:sdtPr>
    <w:sdtEndPr/>
    <w:sdtContent>
      <w:p w:rsidR="00791B54" w:rsidRDefault="00791B54">
        <w:pPr>
          <w:pStyle w:val="a8"/>
          <w:jc w:val="right"/>
        </w:pPr>
        <w:r w:rsidRPr="00791B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91B5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91B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B71D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91B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91B54" w:rsidRDefault="00791B5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A1A"/>
    <w:rsid w:val="0002612B"/>
    <w:rsid w:val="000509F6"/>
    <w:rsid w:val="000635BD"/>
    <w:rsid w:val="000B4FD2"/>
    <w:rsid w:val="00155B40"/>
    <w:rsid w:val="00171EFF"/>
    <w:rsid w:val="001D2DE1"/>
    <w:rsid w:val="001F2AB1"/>
    <w:rsid w:val="00205339"/>
    <w:rsid w:val="00207DB7"/>
    <w:rsid w:val="00211A6E"/>
    <w:rsid w:val="002920D6"/>
    <w:rsid w:val="002A6949"/>
    <w:rsid w:val="002F0DD7"/>
    <w:rsid w:val="002F2A8B"/>
    <w:rsid w:val="00325CEA"/>
    <w:rsid w:val="00365D9E"/>
    <w:rsid w:val="00415010"/>
    <w:rsid w:val="004174BF"/>
    <w:rsid w:val="004B298E"/>
    <w:rsid w:val="004B4178"/>
    <w:rsid w:val="00503702"/>
    <w:rsid w:val="00520F16"/>
    <w:rsid w:val="00554F00"/>
    <w:rsid w:val="00572FED"/>
    <w:rsid w:val="005870BB"/>
    <w:rsid w:val="005B71DF"/>
    <w:rsid w:val="005D1420"/>
    <w:rsid w:val="00612904"/>
    <w:rsid w:val="00705EF2"/>
    <w:rsid w:val="00724244"/>
    <w:rsid w:val="00732953"/>
    <w:rsid w:val="00791B54"/>
    <w:rsid w:val="00793B01"/>
    <w:rsid w:val="007E7DCD"/>
    <w:rsid w:val="007F16CD"/>
    <w:rsid w:val="0080585F"/>
    <w:rsid w:val="0083476E"/>
    <w:rsid w:val="008351CD"/>
    <w:rsid w:val="00851B8B"/>
    <w:rsid w:val="00882E43"/>
    <w:rsid w:val="009C459B"/>
    <w:rsid w:val="009C6401"/>
    <w:rsid w:val="009F386D"/>
    <w:rsid w:val="009F4B35"/>
    <w:rsid w:val="00A82D5E"/>
    <w:rsid w:val="00A86BB1"/>
    <w:rsid w:val="00AB2679"/>
    <w:rsid w:val="00AC4A54"/>
    <w:rsid w:val="00AF5A1A"/>
    <w:rsid w:val="00AF660F"/>
    <w:rsid w:val="00C038D2"/>
    <w:rsid w:val="00C05226"/>
    <w:rsid w:val="00C21079"/>
    <w:rsid w:val="00CB5A4E"/>
    <w:rsid w:val="00CE17D9"/>
    <w:rsid w:val="00D040E3"/>
    <w:rsid w:val="00D248F5"/>
    <w:rsid w:val="00D33119"/>
    <w:rsid w:val="00D36DB9"/>
    <w:rsid w:val="00D371C2"/>
    <w:rsid w:val="00D37E35"/>
    <w:rsid w:val="00D553AF"/>
    <w:rsid w:val="00D83492"/>
    <w:rsid w:val="00D971CF"/>
    <w:rsid w:val="00DA0D48"/>
    <w:rsid w:val="00DE2423"/>
    <w:rsid w:val="00DE4EDA"/>
    <w:rsid w:val="00DE7CDF"/>
    <w:rsid w:val="00E27A89"/>
    <w:rsid w:val="00E60153"/>
    <w:rsid w:val="00E973DD"/>
    <w:rsid w:val="00EA774D"/>
    <w:rsid w:val="00EB1C10"/>
    <w:rsid w:val="00F509EC"/>
    <w:rsid w:val="00F56F4E"/>
    <w:rsid w:val="00F6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0CC021-F4EE-4E60-91B6-4CF53ED4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86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04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AF66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F660F"/>
    <w:rPr>
      <w:b/>
      <w:bCs/>
    </w:rPr>
  </w:style>
  <w:style w:type="paragraph" w:styleId="a8">
    <w:name w:val="header"/>
    <w:basedOn w:val="a"/>
    <w:link w:val="a9"/>
    <w:uiPriority w:val="99"/>
    <w:unhideWhenUsed/>
    <w:rsid w:val="00791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91B54"/>
  </w:style>
  <w:style w:type="paragraph" w:styleId="aa">
    <w:name w:val="footer"/>
    <w:basedOn w:val="a"/>
    <w:link w:val="ab"/>
    <w:uiPriority w:val="99"/>
    <w:unhideWhenUsed/>
    <w:rsid w:val="00791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91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90E0E-98E1-4E61-97B7-C71603C8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Константиновна  Борисова</cp:lastModifiedBy>
  <cp:revision>4</cp:revision>
  <cp:lastPrinted>2018-10-22T02:38:00Z</cp:lastPrinted>
  <dcterms:created xsi:type="dcterms:W3CDTF">2019-07-25T08:33:00Z</dcterms:created>
  <dcterms:modified xsi:type="dcterms:W3CDTF">2019-07-25T08:56:00Z</dcterms:modified>
</cp:coreProperties>
</file>