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A1" w:rsidRPr="00453454" w:rsidRDefault="004E03A1" w:rsidP="000241E6">
      <w:pPr>
        <w:pStyle w:val="5"/>
        <w:spacing w:before="0" w:after="0" w:line="0" w:lineRule="atLeast"/>
        <w:ind w:left="6805" w:firstLine="3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bookmarkStart w:id="0" w:name="_GoBack"/>
      <w:bookmarkEnd w:id="0"/>
      <w:r w:rsidRPr="00453454">
        <w:rPr>
          <w:rFonts w:ascii="Times New Roman" w:hAnsi="Times New Roman"/>
          <w:b w:val="0"/>
          <w:i w:val="0"/>
          <w:sz w:val="28"/>
          <w:szCs w:val="28"/>
        </w:rPr>
        <w:t xml:space="preserve">Приложение </w:t>
      </w:r>
      <w:r w:rsidR="000241E6">
        <w:rPr>
          <w:rFonts w:ascii="Times New Roman" w:hAnsi="Times New Roman"/>
          <w:b w:val="0"/>
          <w:i w:val="0"/>
          <w:sz w:val="28"/>
          <w:szCs w:val="28"/>
        </w:rPr>
        <w:t>2</w:t>
      </w:r>
    </w:p>
    <w:p w:rsidR="004E03A1" w:rsidRDefault="004E03A1" w:rsidP="000241E6">
      <w:pPr>
        <w:spacing w:line="0" w:lineRule="atLeast"/>
        <w:ind w:left="6802" w:firstLine="3"/>
        <w:contextualSpacing/>
        <w:rPr>
          <w:rFonts w:ascii="Times New Roman" w:hAnsi="Times New Roman" w:cs="Times New Roman"/>
          <w:sz w:val="28"/>
          <w:szCs w:val="28"/>
        </w:rPr>
      </w:pPr>
      <w:r w:rsidRPr="00453454">
        <w:rPr>
          <w:rFonts w:ascii="Times New Roman" w:hAnsi="Times New Roman" w:cs="Times New Roman"/>
          <w:sz w:val="28"/>
          <w:szCs w:val="28"/>
        </w:rPr>
        <w:t xml:space="preserve">к </w:t>
      </w:r>
      <w:r w:rsidR="00102C9F">
        <w:rPr>
          <w:rFonts w:ascii="Times New Roman" w:hAnsi="Times New Roman" w:cs="Times New Roman"/>
          <w:sz w:val="28"/>
          <w:szCs w:val="28"/>
        </w:rPr>
        <w:t>Порядку</w:t>
      </w:r>
    </w:p>
    <w:p w:rsidR="00102C9F" w:rsidRPr="00453454" w:rsidRDefault="00102C9F" w:rsidP="00102C9F">
      <w:pPr>
        <w:spacing w:line="0" w:lineRule="atLeast"/>
        <w:ind w:left="5954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20266" w:rsidRPr="00453454" w:rsidRDefault="00E20266" w:rsidP="00E20266"/>
    <w:p w:rsidR="00E20266" w:rsidRPr="00453454" w:rsidRDefault="00E20266" w:rsidP="00E20266"/>
    <w:p w:rsidR="000241E6" w:rsidRDefault="000241E6" w:rsidP="003471AF">
      <w:pPr>
        <w:pStyle w:val="1"/>
        <w:spacing w:before="0" w:after="0" w:line="0" w:lineRule="atLeast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АКТ</w:t>
      </w:r>
    </w:p>
    <w:p w:rsidR="00102C9F" w:rsidRDefault="000241E6" w:rsidP="003471AF">
      <w:pPr>
        <w:pStyle w:val="1"/>
        <w:spacing w:before="0" w:after="0" w:line="0" w:lineRule="atLeast"/>
        <w:contextualSpacing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планового </w:t>
      </w:r>
      <w:r w:rsidR="00102C9F">
        <w:rPr>
          <w:rFonts w:ascii="Times New Roman" w:hAnsi="Times New Roman"/>
          <w:b w:val="0"/>
          <w:sz w:val="28"/>
          <w:szCs w:val="28"/>
        </w:rPr>
        <w:t>(рейдово</w:t>
      </w:r>
      <w:r>
        <w:rPr>
          <w:rFonts w:ascii="Times New Roman" w:hAnsi="Times New Roman"/>
          <w:b w:val="0"/>
          <w:sz w:val="28"/>
          <w:szCs w:val="28"/>
        </w:rPr>
        <w:t>го</w:t>
      </w:r>
      <w:r w:rsidR="00102C9F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02C9F">
        <w:rPr>
          <w:rFonts w:ascii="Times New Roman" w:hAnsi="Times New Roman"/>
          <w:b w:val="0"/>
          <w:sz w:val="28"/>
          <w:szCs w:val="28"/>
        </w:rPr>
        <w:t>осмотра, обследования земельного участка</w:t>
      </w:r>
    </w:p>
    <w:p w:rsidR="00102C9F" w:rsidRDefault="00102C9F" w:rsidP="003471AF">
      <w:pPr>
        <w:pStyle w:val="1"/>
        <w:spacing w:before="0" w:after="0" w:line="0" w:lineRule="atLeast"/>
        <w:contextualSpacing/>
        <w:rPr>
          <w:rFonts w:ascii="Times New Roman" w:hAnsi="Times New Roman"/>
          <w:b w:val="0"/>
          <w:sz w:val="28"/>
          <w:szCs w:val="28"/>
        </w:rPr>
      </w:pPr>
    </w:p>
    <w:p w:rsidR="00102C9F" w:rsidRDefault="000241E6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«___» __________20____г.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№____</w:t>
      </w:r>
    </w:p>
    <w:p w:rsidR="000241E6" w:rsidRDefault="000241E6" w:rsidP="000241E6"/>
    <w:p w:rsidR="000241E6" w:rsidRDefault="000241E6" w:rsidP="000241E6">
      <w:pPr>
        <w:ind w:firstLine="0"/>
        <w:rPr>
          <w:rFonts w:ascii="Times New Roman" w:hAnsi="Times New Roman" w:cs="Times New Roman"/>
        </w:rPr>
      </w:pPr>
      <w:r w:rsidRPr="000241E6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</w:t>
      </w:r>
    </w:p>
    <w:p w:rsidR="000241E6" w:rsidRPr="000241E6" w:rsidRDefault="000241E6" w:rsidP="000241E6">
      <w:pPr>
        <w:ind w:firstLine="0"/>
        <w:rPr>
          <w:rFonts w:ascii="Times New Roman" w:hAnsi="Times New Roman" w:cs="Times New Roman"/>
          <w:sz w:val="18"/>
          <w:szCs w:val="18"/>
        </w:rPr>
      </w:pPr>
      <w:r w:rsidRPr="000241E6">
        <w:rPr>
          <w:rFonts w:ascii="Times New Roman" w:hAnsi="Times New Roman" w:cs="Times New Roman"/>
          <w:sz w:val="18"/>
          <w:szCs w:val="18"/>
        </w:rPr>
        <w:t>(время составления акта)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(место составления акта)</w:t>
      </w:r>
    </w:p>
    <w:p w:rsidR="000241E6" w:rsidRDefault="000241E6" w:rsidP="000241E6"/>
    <w:p w:rsidR="00102C9F" w:rsidRDefault="00102C9F" w:rsidP="00C12232">
      <w:pPr>
        <w:pStyle w:val="1"/>
        <w:spacing w:before="0" w:after="0" w:line="0" w:lineRule="atLeast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Фамилия, имя, отчество (при наличии), наименован</w:t>
      </w:r>
      <w:r w:rsidR="000241E6">
        <w:rPr>
          <w:rFonts w:ascii="Times New Roman" w:hAnsi="Times New Roman"/>
          <w:b w:val="0"/>
          <w:sz w:val="28"/>
          <w:szCs w:val="28"/>
        </w:rPr>
        <w:t>ие должности должностного лица</w:t>
      </w:r>
      <w:r w:rsidR="00BF1064">
        <w:rPr>
          <w:rFonts w:ascii="Times New Roman" w:hAnsi="Times New Roman"/>
          <w:b w:val="0"/>
          <w:sz w:val="28"/>
          <w:szCs w:val="28"/>
        </w:rPr>
        <w:t xml:space="preserve"> (</w:t>
      </w:r>
      <w:r w:rsidR="000241E6">
        <w:rPr>
          <w:rFonts w:ascii="Times New Roman" w:hAnsi="Times New Roman"/>
          <w:b w:val="0"/>
          <w:sz w:val="28"/>
          <w:szCs w:val="28"/>
        </w:rPr>
        <w:t>должностных лиц</w:t>
      </w:r>
      <w:r w:rsidR="00BF1064">
        <w:rPr>
          <w:rFonts w:ascii="Times New Roman" w:hAnsi="Times New Roman"/>
          <w:b w:val="0"/>
          <w:sz w:val="28"/>
          <w:szCs w:val="28"/>
        </w:rPr>
        <w:t>), проводившего (проводивших)</w:t>
      </w:r>
      <w:r w:rsidR="000241E6">
        <w:rPr>
          <w:rFonts w:ascii="Times New Roman" w:hAnsi="Times New Roman"/>
          <w:b w:val="0"/>
          <w:sz w:val="28"/>
          <w:szCs w:val="28"/>
        </w:rPr>
        <w:t xml:space="preserve"> плановый</w:t>
      </w:r>
      <w:r>
        <w:rPr>
          <w:rFonts w:ascii="Times New Roman" w:hAnsi="Times New Roman"/>
          <w:b w:val="0"/>
          <w:sz w:val="28"/>
          <w:szCs w:val="28"/>
        </w:rPr>
        <w:t xml:space="preserve"> (рейдов</w:t>
      </w:r>
      <w:r w:rsidR="000241E6">
        <w:rPr>
          <w:rFonts w:ascii="Times New Roman" w:hAnsi="Times New Roman"/>
          <w:b w:val="0"/>
          <w:sz w:val="28"/>
          <w:szCs w:val="28"/>
        </w:rPr>
        <w:t>ый</w:t>
      </w:r>
      <w:r>
        <w:rPr>
          <w:rFonts w:ascii="Times New Roman" w:hAnsi="Times New Roman"/>
          <w:b w:val="0"/>
          <w:sz w:val="28"/>
          <w:szCs w:val="28"/>
        </w:rPr>
        <w:t xml:space="preserve">) </w:t>
      </w:r>
      <w:r w:rsidR="000241E6">
        <w:rPr>
          <w:rFonts w:ascii="Times New Roman" w:hAnsi="Times New Roman"/>
          <w:b w:val="0"/>
          <w:sz w:val="28"/>
          <w:szCs w:val="28"/>
        </w:rPr>
        <w:t>осмотр, обследование земельного участка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02C9F" w:rsidRDefault="00102C9F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___________________________________________________________________________________________________________________________________</w:t>
      </w:r>
      <w:r w:rsidR="000241E6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 xml:space="preserve">_ </w:t>
      </w:r>
    </w:p>
    <w:p w:rsidR="000241E6" w:rsidRDefault="000241E6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02C9F" w:rsidRDefault="000241E6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основании</w:t>
      </w:r>
      <w:r w:rsidR="00102C9F">
        <w:rPr>
          <w:rFonts w:ascii="Times New Roman" w:hAnsi="Times New Roman"/>
          <w:b w:val="0"/>
          <w:sz w:val="28"/>
          <w:szCs w:val="28"/>
        </w:rPr>
        <w:t>:</w:t>
      </w:r>
    </w:p>
    <w:p w:rsidR="00102C9F" w:rsidRDefault="00102C9F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0490" w:rsidRPr="008566C2" w:rsidRDefault="00102C9F" w:rsidP="00102C9F">
      <w:pPr>
        <w:pStyle w:val="1"/>
        <w:spacing w:before="0" w:after="0" w:line="0" w:lineRule="atLeast"/>
        <w:contextualSpacing/>
        <w:rPr>
          <w:rFonts w:ascii="Times New Roman" w:hAnsi="Times New Roman"/>
          <w:b w:val="0"/>
          <w:sz w:val="18"/>
          <w:szCs w:val="18"/>
        </w:rPr>
      </w:pPr>
      <w:r w:rsidRPr="008566C2">
        <w:rPr>
          <w:rFonts w:ascii="Times New Roman" w:hAnsi="Times New Roman"/>
          <w:b w:val="0"/>
          <w:sz w:val="18"/>
          <w:szCs w:val="18"/>
        </w:rPr>
        <w:t>(</w:t>
      </w:r>
      <w:r w:rsidR="000241E6">
        <w:rPr>
          <w:rFonts w:ascii="Times New Roman" w:hAnsi="Times New Roman"/>
          <w:b w:val="0"/>
          <w:sz w:val="18"/>
          <w:szCs w:val="18"/>
        </w:rPr>
        <w:t>реквизиты планового (рейдового) задания, фамилия, имя. отчество (при наличии), наименование должности руководителя органа местного самоуправления, выдавшего плановое (рейдовое) задание</w:t>
      </w:r>
      <w:r w:rsidRPr="008566C2">
        <w:rPr>
          <w:rFonts w:ascii="Times New Roman" w:hAnsi="Times New Roman"/>
          <w:b w:val="0"/>
          <w:sz w:val="18"/>
          <w:szCs w:val="18"/>
        </w:rPr>
        <w:t>)</w:t>
      </w:r>
    </w:p>
    <w:p w:rsidR="000241E6" w:rsidRDefault="000241E6" w:rsidP="00102C9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02C9F" w:rsidRDefault="000241E6" w:rsidP="000241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2C9F">
        <w:rPr>
          <w:rFonts w:ascii="Times New Roman" w:hAnsi="Times New Roman" w:cs="Times New Roman"/>
          <w:sz w:val="28"/>
          <w:szCs w:val="28"/>
        </w:rPr>
        <w:t>роведен планов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02C9F">
        <w:rPr>
          <w:rFonts w:ascii="Times New Roman" w:hAnsi="Times New Roman" w:cs="Times New Roman"/>
          <w:sz w:val="28"/>
          <w:szCs w:val="28"/>
        </w:rPr>
        <w:t xml:space="preserve"> (рейдов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02C9F">
        <w:rPr>
          <w:rFonts w:ascii="Times New Roman" w:hAnsi="Times New Roman" w:cs="Times New Roman"/>
          <w:sz w:val="28"/>
          <w:szCs w:val="28"/>
        </w:rPr>
        <w:t>) осмотр, обследовани</w:t>
      </w:r>
      <w:r>
        <w:rPr>
          <w:rFonts w:ascii="Times New Roman" w:hAnsi="Times New Roman" w:cs="Times New Roman"/>
          <w:sz w:val="28"/>
          <w:szCs w:val="28"/>
        </w:rPr>
        <w:t>е земельного участка</w:t>
      </w:r>
      <w:r w:rsidR="00102C9F">
        <w:rPr>
          <w:rFonts w:ascii="Times New Roman" w:hAnsi="Times New Roman" w:cs="Times New Roman"/>
          <w:sz w:val="28"/>
          <w:szCs w:val="28"/>
        </w:rPr>
        <w:t>:</w:t>
      </w:r>
    </w:p>
    <w:p w:rsidR="00102C9F" w:rsidRDefault="00102C9F" w:rsidP="00102C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C1223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12232" w:rsidRPr="00C12232" w:rsidRDefault="00C12232" w:rsidP="00102C9F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12232">
        <w:rPr>
          <w:rFonts w:ascii="Times New Roman" w:hAnsi="Times New Roman" w:cs="Times New Roman"/>
          <w:sz w:val="18"/>
          <w:szCs w:val="18"/>
        </w:rPr>
        <w:t>(краткая характеристика объекта планового (рейдового) осмотра, обследования, кадастровый номер, площадь, целевое назначение земельного участка, его местоположение, сведения о землепользователе (при наличии) и др.)</w:t>
      </w:r>
    </w:p>
    <w:p w:rsidR="00C12232" w:rsidRDefault="00C12232" w:rsidP="00102C9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02C9F" w:rsidRDefault="00102C9F" w:rsidP="00C122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C12232">
        <w:rPr>
          <w:rFonts w:ascii="Times New Roman" w:hAnsi="Times New Roman" w:cs="Times New Roman"/>
          <w:sz w:val="28"/>
          <w:szCs w:val="28"/>
        </w:rPr>
        <w:t>, время</w:t>
      </w:r>
      <w:r>
        <w:rPr>
          <w:rFonts w:ascii="Times New Roman" w:hAnsi="Times New Roman" w:cs="Times New Roman"/>
          <w:sz w:val="28"/>
          <w:szCs w:val="28"/>
        </w:rPr>
        <w:t xml:space="preserve"> начала проведения осмотра, обследования</w:t>
      </w:r>
      <w:r w:rsidR="00C12232">
        <w:rPr>
          <w:rFonts w:ascii="Times New Roman" w:hAnsi="Times New Roman" w:cs="Times New Roman"/>
          <w:sz w:val="28"/>
          <w:szCs w:val="28"/>
        </w:rPr>
        <w:t>:</w:t>
      </w:r>
      <w:r w:rsidR="005A7423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C1223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C12232" w:rsidRDefault="00C12232" w:rsidP="00102C9F">
      <w:pPr>
        <w:rPr>
          <w:rFonts w:ascii="Times New Roman" w:hAnsi="Times New Roman" w:cs="Times New Roman"/>
          <w:sz w:val="28"/>
          <w:szCs w:val="28"/>
        </w:rPr>
      </w:pPr>
    </w:p>
    <w:p w:rsidR="00C12232" w:rsidRDefault="00102C9F" w:rsidP="00C12232">
      <w:pPr>
        <w:rPr>
          <w:rFonts w:ascii="Times New Roman" w:hAnsi="Times New Roman" w:cs="Times New Roman"/>
          <w:sz w:val="28"/>
          <w:szCs w:val="28"/>
        </w:rPr>
      </w:pPr>
      <w:r w:rsidRPr="00102C9F">
        <w:rPr>
          <w:rFonts w:ascii="Times New Roman" w:hAnsi="Times New Roman" w:cs="Times New Roman"/>
          <w:sz w:val="28"/>
          <w:szCs w:val="28"/>
        </w:rPr>
        <w:t>Дата</w:t>
      </w:r>
      <w:r w:rsidR="00C12232">
        <w:rPr>
          <w:rFonts w:ascii="Times New Roman" w:hAnsi="Times New Roman" w:cs="Times New Roman"/>
          <w:sz w:val="28"/>
          <w:szCs w:val="28"/>
        </w:rPr>
        <w:t>, время</w:t>
      </w:r>
      <w:r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Pr="00102C9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12232">
        <w:rPr>
          <w:rFonts w:ascii="Times New Roman" w:hAnsi="Times New Roman" w:cs="Times New Roman"/>
          <w:sz w:val="28"/>
          <w:szCs w:val="28"/>
        </w:rPr>
        <w:t xml:space="preserve"> </w:t>
      </w:r>
      <w:r w:rsidRPr="00102C9F">
        <w:rPr>
          <w:rFonts w:ascii="Times New Roman" w:hAnsi="Times New Roman" w:cs="Times New Roman"/>
          <w:sz w:val="28"/>
          <w:szCs w:val="28"/>
        </w:rPr>
        <w:t>осмотра, обследования</w:t>
      </w:r>
      <w:r w:rsidR="00C12232">
        <w:rPr>
          <w:rFonts w:ascii="Times New Roman" w:hAnsi="Times New Roman" w:cs="Times New Roman"/>
          <w:sz w:val="28"/>
          <w:szCs w:val="28"/>
        </w:rPr>
        <w:t>: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566C2">
        <w:rPr>
          <w:rFonts w:ascii="Times New Roman" w:hAnsi="Times New Roman" w:cs="Times New Roman"/>
          <w:sz w:val="28"/>
          <w:szCs w:val="28"/>
        </w:rPr>
        <w:t>____</w:t>
      </w:r>
    </w:p>
    <w:p w:rsidR="00C12232" w:rsidRDefault="00C12232" w:rsidP="00C12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планового (рейдового) осмотра, обследования проводились следующие мероприятия: ________________________________</w:t>
      </w:r>
    </w:p>
    <w:p w:rsidR="00C12232" w:rsidRDefault="00C12232" w:rsidP="00BF1064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C12232">
        <w:rPr>
          <w:rFonts w:ascii="Times New Roman" w:hAnsi="Times New Roman" w:cs="Times New Roman"/>
          <w:sz w:val="18"/>
          <w:szCs w:val="18"/>
        </w:rPr>
        <w:t>(указываются мероприятия, проводимые в ходе осмотра, обследования земельного участка, в том числе визуальный осмотр, фото</w:t>
      </w:r>
      <w:r w:rsidR="00BF1064">
        <w:rPr>
          <w:rFonts w:ascii="Times New Roman" w:hAnsi="Times New Roman" w:cs="Times New Roman"/>
          <w:sz w:val="18"/>
          <w:szCs w:val="18"/>
        </w:rPr>
        <w:t>-,</w:t>
      </w:r>
      <w:r w:rsidRPr="00C12232">
        <w:rPr>
          <w:rFonts w:ascii="Times New Roman" w:hAnsi="Times New Roman" w:cs="Times New Roman"/>
          <w:sz w:val="18"/>
          <w:szCs w:val="18"/>
        </w:rPr>
        <w:t xml:space="preserve"> видео</w:t>
      </w:r>
      <w:r>
        <w:rPr>
          <w:rFonts w:ascii="Times New Roman" w:hAnsi="Times New Roman" w:cs="Times New Roman"/>
          <w:sz w:val="18"/>
          <w:szCs w:val="18"/>
        </w:rPr>
        <w:t>фиксация и др.)</w:t>
      </w:r>
    </w:p>
    <w:p w:rsidR="00D432EC" w:rsidRDefault="005A7423" w:rsidP="002C02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</w:t>
      </w:r>
      <w:r w:rsidR="00C12232">
        <w:rPr>
          <w:rFonts w:ascii="Times New Roman" w:hAnsi="Times New Roman" w:cs="Times New Roman"/>
          <w:sz w:val="28"/>
          <w:szCs w:val="28"/>
        </w:rPr>
        <w:t>В  ходе п</w:t>
      </w:r>
      <w:r w:rsidR="00D432EC">
        <w:rPr>
          <w:rFonts w:ascii="Times New Roman" w:hAnsi="Times New Roman" w:cs="Times New Roman"/>
          <w:sz w:val="28"/>
          <w:szCs w:val="28"/>
        </w:rPr>
        <w:t>роведения осмотра, обследования:</w:t>
      </w:r>
    </w:p>
    <w:p w:rsidR="00BF1064" w:rsidRDefault="00C12232" w:rsidP="002C02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нарушения требований земельного законодательства: _____________________________________________________________</w:t>
      </w:r>
      <w:r w:rsidR="002C02EE">
        <w:rPr>
          <w:rFonts w:ascii="Times New Roman" w:hAnsi="Times New Roman" w:cs="Times New Roman"/>
          <w:sz w:val="28"/>
          <w:szCs w:val="28"/>
        </w:rPr>
        <w:t>_____</w:t>
      </w:r>
    </w:p>
    <w:p w:rsidR="00BF1064" w:rsidRDefault="00BF1064" w:rsidP="00BF1064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BF1064">
        <w:rPr>
          <w:rFonts w:ascii="Times New Roman" w:hAnsi="Times New Roman" w:cs="Times New Roman"/>
          <w:sz w:val="18"/>
          <w:szCs w:val="18"/>
        </w:rPr>
        <w:t>с указанием характера нарушений и положение нормативных правовых актов)</w:t>
      </w:r>
    </w:p>
    <w:p w:rsidR="00BF1064" w:rsidRDefault="00BF1064" w:rsidP="00BF10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C02EE" w:rsidRDefault="005A7423" w:rsidP="002C02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2EE">
        <w:rPr>
          <w:rFonts w:ascii="Times New Roman" w:hAnsi="Times New Roman" w:cs="Times New Roman"/>
          <w:sz w:val="28"/>
          <w:szCs w:val="28"/>
        </w:rPr>
        <w:t>Нарушений не выявлено _______________________________________</w:t>
      </w:r>
    </w:p>
    <w:p w:rsidR="002C02EE" w:rsidRDefault="005A7423" w:rsidP="002C02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2EE">
        <w:rPr>
          <w:rFonts w:ascii="Times New Roman" w:hAnsi="Times New Roman" w:cs="Times New Roman"/>
          <w:sz w:val="28"/>
          <w:szCs w:val="28"/>
        </w:rPr>
        <w:t>Прилагаемые к акту документы:</w:t>
      </w:r>
    </w:p>
    <w:p w:rsidR="002C02EE" w:rsidRDefault="002C02EE" w:rsidP="002C02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31718" w:rsidRDefault="002C02EE" w:rsidP="00D432E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4591">
        <w:rPr>
          <w:rFonts w:ascii="Times New Roman" w:hAnsi="Times New Roman" w:cs="Times New Roman"/>
          <w:sz w:val="28"/>
          <w:szCs w:val="28"/>
        </w:rPr>
        <w:t>Подпис</w:t>
      </w:r>
      <w:r w:rsidR="000B4591" w:rsidRPr="000B4591">
        <w:rPr>
          <w:rFonts w:ascii="Times New Roman" w:hAnsi="Times New Roman" w:cs="Times New Roman"/>
          <w:sz w:val="28"/>
          <w:szCs w:val="28"/>
        </w:rPr>
        <w:t>ь</w:t>
      </w:r>
      <w:r w:rsidR="00D432EC">
        <w:rPr>
          <w:rFonts w:ascii="Times New Roman" w:hAnsi="Times New Roman" w:cs="Times New Roman"/>
          <w:sz w:val="28"/>
          <w:szCs w:val="28"/>
        </w:rPr>
        <w:t xml:space="preserve"> </w:t>
      </w:r>
      <w:r w:rsidR="000B4591" w:rsidRPr="000B4591">
        <w:rPr>
          <w:rFonts w:ascii="Times New Roman" w:hAnsi="Times New Roman" w:cs="Times New Roman"/>
          <w:sz w:val="28"/>
          <w:szCs w:val="28"/>
        </w:rPr>
        <w:t>(</w:t>
      </w:r>
      <w:r w:rsidR="00D432EC">
        <w:rPr>
          <w:rFonts w:ascii="Times New Roman" w:hAnsi="Times New Roman" w:cs="Times New Roman"/>
          <w:sz w:val="28"/>
          <w:szCs w:val="28"/>
        </w:rPr>
        <w:t>подписи</w:t>
      </w:r>
      <w:r w:rsidR="000B4591" w:rsidRPr="000B4591">
        <w:rPr>
          <w:rFonts w:ascii="Times New Roman" w:hAnsi="Times New Roman" w:cs="Times New Roman"/>
          <w:sz w:val="28"/>
          <w:szCs w:val="28"/>
        </w:rPr>
        <w:t>)</w:t>
      </w:r>
      <w:r w:rsidRPr="000B4591">
        <w:rPr>
          <w:rFonts w:ascii="Times New Roman" w:hAnsi="Times New Roman" w:cs="Times New Roman"/>
          <w:sz w:val="28"/>
          <w:szCs w:val="28"/>
        </w:rPr>
        <w:t xml:space="preserve"> </w:t>
      </w:r>
      <w:r w:rsidR="000B4591" w:rsidRPr="000B4591">
        <w:rPr>
          <w:rFonts w:ascii="Times New Roman" w:hAnsi="Times New Roman" w:cs="Times New Roman"/>
          <w:sz w:val="28"/>
          <w:szCs w:val="28"/>
        </w:rPr>
        <w:t>лиц</w:t>
      </w:r>
      <w:r w:rsidR="00D432EC">
        <w:rPr>
          <w:rFonts w:ascii="Times New Roman" w:hAnsi="Times New Roman" w:cs="Times New Roman"/>
          <w:sz w:val="28"/>
          <w:szCs w:val="28"/>
        </w:rPr>
        <w:t>а</w:t>
      </w:r>
      <w:r w:rsidR="000B4591" w:rsidRPr="000B4591">
        <w:rPr>
          <w:rFonts w:ascii="Times New Roman" w:hAnsi="Times New Roman" w:cs="Times New Roman"/>
          <w:sz w:val="28"/>
          <w:szCs w:val="28"/>
        </w:rPr>
        <w:t xml:space="preserve"> (</w:t>
      </w:r>
      <w:r w:rsidRPr="000B4591">
        <w:rPr>
          <w:rFonts w:ascii="Times New Roman" w:hAnsi="Times New Roman" w:cs="Times New Roman"/>
          <w:sz w:val="28"/>
          <w:szCs w:val="28"/>
        </w:rPr>
        <w:t>лиц</w:t>
      </w:r>
      <w:r w:rsidR="000B4591" w:rsidRPr="000B4591">
        <w:rPr>
          <w:rFonts w:ascii="Times New Roman" w:hAnsi="Times New Roman" w:cs="Times New Roman"/>
          <w:sz w:val="28"/>
          <w:szCs w:val="28"/>
        </w:rPr>
        <w:t>)</w:t>
      </w:r>
      <w:r w:rsidRPr="000B4591">
        <w:rPr>
          <w:rFonts w:ascii="Times New Roman" w:hAnsi="Times New Roman" w:cs="Times New Roman"/>
          <w:sz w:val="28"/>
          <w:szCs w:val="28"/>
        </w:rPr>
        <w:t>, проводивш</w:t>
      </w:r>
      <w:r w:rsidR="000B4591" w:rsidRPr="000B4591">
        <w:rPr>
          <w:rFonts w:ascii="Times New Roman" w:hAnsi="Times New Roman" w:cs="Times New Roman"/>
          <w:sz w:val="28"/>
          <w:szCs w:val="28"/>
        </w:rPr>
        <w:t>его (</w:t>
      </w:r>
      <w:r w:rsidR="00331718">
        <w:rPr>
          <w:rFonts w:ascii="Times New Roman" w:hAnsi="Times New Roman" w:cs="Times New Roman"/>
          <w:sz w:val="28"/>
          <w:szCs w:val="28"/>
        </w:rPr>
        <w:t>проводивш</w:t>
      </w:r>
      <w:r w:rsidRPr="000B4591">
        <w:rPr>
          <w:rFonts w:ascii="Times New Roman" w:hAnsi="Times New Roman" w:cs="Times New Roman"/>
          <w:sz w:val="28"/>
          <w:szCs w:val="28"/>
        </w:rPr>
        <w:t>их</w:t>
      </w:r>
      <w:r w:rsidR="000B4591" w:rsidRPr="000B4591">
        <w:rPr>
          <w:rFonts w:ascii="Times New Roman" w:hAnsi="Times New Roman" w:cs="Times New Roman"/>
          <w:sz w:val="28"/>
          <w:szCs w:val="28"/>
        </w:rPr>
        <w:t>)</w:t>
      </w:r>
      <w:r w:rsidRPr="000B4591">
        <w:rPr>
          <w:rFonts w:ascii="Times New Roman" w:hAnsi="Times New Roman" w:cs="Times New Roman"/>
          <w:sz w:val="28"/>
          <w:szCs w:val="28"/>
        </w:rPr>
        <w:t xml:space="preserve"> плановый (рейдовый) осмотр</w:t>
      </w:r>
      <w:r w:rsidR="00331718">
        <w:rPr>
          <w:rFonts w:ascii="Times New Roman" w:hAnsi="Times New Roman" w:cs="Times New Roman"/>
          <w:sz w:val="28"/>
          <w:szCs w:val="28"/>
        </w:rPr>
        <w:t>, обследование</w:t>
      </w:r>
      <w:r w:rsidRPr="000B4591">
        <w:rPr>
          <w:rFonts w:ascii="Times New Roman" w:hAnsi="Times New Roman" w:cs="Times New Roman"/>
          <w:sz w:val="28"/>
          <w:szCs w:val="28"/>
        </w:rPr>
        <w:t>:</w:t>
      </w:r>
      <w:r w:rsidR="00331718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2C02EE" w:rsidRDefault="002C02EE" w:rsidP="002C02E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33171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C02EE" w:rsidRDefault="002C02EE" w:rsidP="002C02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02EE" w:rsidRDefault="002C02EE" w:rsidP="002C02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02EE" w:rsidRDefault="002C02EE" w:rsidP="002C02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C02EE" w:rsidRDefault="002C02EE" w:rsidP="002C02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2E47" w:rsidRDefault="00452E47" w:rsidP="00AB1BC0">
      <w:pPr>
        <w:spacing w:line="0" w:lineRule="atLeast"/>
        <w:ind w:left="6804"/>
        <w:contextualSpacing/>
        <w:rPr>
          <w:rFonts w:ascii="Times New Roman" w:hAnsi="Times New Roman" w:cs="Times New Roman"/>
          <w:sz w:val="28"/>
          <w:szCs w:val="28"/>
        </w:rPr>
      </w:pPr>
    </w:p>
    <w:sectPr w:rsidR="00452E47" w:rsidSect="00243356">
      <w:headerReference w:type="default" r:id="rId9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03" w:rsidRDefault="00030403" w:rsidP="00394D9D">
      <w:r>
        <w:separator/>
      </w:r>
    </w:p>
  </w:endnote>
  <w:endnote w:type="continuationSeparator" w:id="0">
    <w:p w:rsidR="00030403" w:rsidRDefault="00030403" w:rsidP="003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03" w:rsidRDefault="00030403" w:rsidP="00394D9D">
      <w:r>
        <w:separator/>
      </w:r>
    </w:p>
  </w:footnote>
  <w:footnote w:type="continuationSeparator" w:id="0">
    <w:p w:rsidR="00030403" w:rsidRDefault="00030403" w:rsidP="0039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2C" w:rsidRPr="00937A9D" w:rsidRDefault="00DB34C5">
    <w:pPr>
      <w:pStyle w:val="affff5"/>
      <w:jc w:val="right"/>
      <w:rPr>
        <w:rFonts w:ascii="Times New Roman" w:hAnsi="Times New Roman"/>
        <w:sz w:val="28"/>
        <w:szCs w:val="28"/>
      </w:rPr>
    </w:pPr>
    <w:r w:rsidRPr="00E03F42">
      <w:rPr>
        <w:rFonts w:ascii="Times New Roman" w:hAnsi="Times New Roman"/>
        <w:sz w:val="28"/>
        <w:szCs w:val="28"/>
      </w:rPr>
      <w:fldChar w:fldCharType="begin"/>
    </w:r>
    <w:r w:rsidR="00BE112C" w:rsidRPr="00E03F42">
      <w:rPr>
        <w:rFonts w:ascii="Times New Roman" w:hAnsi="Times New Roman"/>
        <w:sz w:val="28"/>
        <w:szCs w:val="28"/>
      </w:rPr>
      <w:instrText xml:space="preserve"> PAGE   \* MERGEFORMAT </w:instrText>
    </w:r>
    <w:r w:rsidRPr="00E03F42">
      <w:rPr>
        <w:rFonts w:ascii="Times New Roman" w:hAnsi="Times New Roman"/>
        <w:sz w:val="28"/>
        <w:szCs w:val="28"/>
      </w:rPr>
      <w:fldChar w:fldCharType="separate"/>
    </w:r>
    <w:r w:rsidR="00E9622C">
      <w:rPr>
        <w:rFonts w:ascii="Times New Roman" w:hAnsi="Times New Roman"/>
        <w:noProof/>
        <w:sz w:val="28"/>
        <w:szCs w:val="28"/>
      </w:rPr>
      <w:t>2</w:t>
    </w:r>
    <w:r w:rsidRPr="00E03F42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A3"/>
    <w:rsid w:val="00001FCF"/>
    <w:rsid w:val="000073A9"/>
    <w:rsid w:val="000161F3"/>
    <w:rsid w:val="0002081B"/>
    <w:rsid w:val="00023CE2"/>
    <w:rsid w:val="000241E6"/>
    <w:rsid w:val="0002566A"/>
    <w:rsid w:val="00030363"/>
    <w:rsid w:val="00030403"/>
    <w:rsid w:val="0003122C"/>
    <w:rsid w:val="00031AB1"/>
    <w:rsid w:val="00032636"/>
    <w:rsid w:val="00033A9E"/>
    <w:rsid w:val="000342E3"/>
    <w:rsid w:val="00040CD4"/>
    <w:rsid w:val="0004118E"/>
    <w:rsid w:val="00043789"/>
    <w:rsid w:val="00045E50"/>
    <w:rsid w:val="00047F80"/>
    <w:rsid w:val="00053EC8"/>
    <w:rsid w:val="000547B6"/>
    <w:rsid w:val="00062906"/>
    <w:rsid w:val="0006415A"/>
    <w:rsid w:val="000705D4"/>
    <w:rsid w:val="00076136"/>
    <w:rsid w:val="00080A38"/>
    <w:rsid w:val="00080AB6"/>
    <w:rsid w:val="000822ED"/>
    <w:rsid w:val="0009478C"/>
    <w:rsid w:val="00094FAD"/>
    <w:rsid w:val="000A1587"/>
    <w:rsid w:val="000A3FC3"/>
    <w:rsid w:val="000A473C"/>
    <w:rsid w:val="000A570E"/>
    <w:rsid w:val="000A5A68"/>
    <w:rsid w:val="000B03DE"/>
    <w:rsid w:val="000B0A08"/>
    <w:rsid w:val="000B1597"/>
    <w:rsid w:val="000B4591"/>
    <w:rsid w:val="000B471A"/>
    <w:rsid w:val="000C0330"/>
    <w:rsid w:val="000C36EB"/>
    <w:rsid w:val="000C6A38"/>
    <w:rsid w:val="000D04BE"/>
    <w:rsid w:val="000D70A6"/>
    <w:rsid w:val="000D77D3"/>
    <w:rsid w:val="000E1C4A"/>
    <w:rsid w:val="000E371B"/>
    <w:rsid w:val="000E4DF6"/>
    <w:rsid w:val="000E615E"/>
    <w:rsid w:val="000E687F"/>
    <w:rsid w:val="000E69A3"/>
    <w:rsid w:val="000F2F96"/>
    <w:rsid w:val="000F3A2D"/>
    <w:rsid w:val="000F47F2"/>
    <w:rsid w:val="000F76A2"/>
    <w:rsid w:val="00100F6B"/>
    <w:rsid w:val="00102C9F"/>
    <w:rsid w:val="00112369"/>
    <w:rsid w:val="00115515"/>
    <w:rsid w:val="00116CCC"/>
    <w:rsid w:val="001208D4"/>
    <w:rsid w:val="00124162"/>
    <w:rsid w:val="00132C82"/>
    <w:rsid w:val="00135C03"/>
    <w:rsid w:val="00145B3C"/>
    <w:rsid w:val="00147065"/>
    <w:rsid w:val="00153C06"/>
    <w:rsid w:val="00154A6D"/>
    <w:rsid w:val="00154AD2"/>
    <w:rsid w:val="00156DE4"/>
    <w:rsid w:val="001631F3"/>
    <w:rsid w:val="00164697"/>
    <w:rsid w:val="00166ECD"/>
    <w:rsid w:val="00172FFF"/>
    <w:rsid w:val="00173220"/>
    <w:rsid w:val="001809C2"/>
    <w:rsid w:val="001812A1"/>
    <w:rsid w:val="00190707"/>
    <w:rsid w:val="00192A4B"/>
    <w:rsid w:val="001973D2"/>
    <w:rsid w:val="001B0096"/>
    <w:rsid w:val="001B2517"/>
    <w:rsid w:val="001B375E"/>
    <w:rsid w:val="001B3ABB"/>
    <w:rsid w:val="001B4544"/>
    <w:rsid w:val="001C2D83"/>
    <w:rsid w:val="001D0DA6"/>
    <w:rsid w:val="001D12F7"/>
    <w:rsid w:val="001D4554"/>
    <w:rsid w:val="001D695B"/>
    <w:rsid w:val="001E507E"/>
    <w:rsid w:val="001F025F"/>
    <w:rsid w:val="001F1093"/>
    <w:rsid w:val="001F5DA7"/>
    <w:rsid w:val="001F5F0B"/>
    <w:rsid w:val="001F7C11"/>
    <w:rsid w:val="002001C5"/>
    <w:rsid w:val="002063D5"/>
    <w:rsid w:val="00213BB6"/>
    <w:rsid w:val="00213D1B"/>
    <w:rsid w:val="002166DF"/>
    <w:rsid w:val="002167B8"/>
    <w:rsid w:val="00216CB1"/>
    <w:rsid w:val="00216CE2"/>
    <w:rsid w:val="00222A8F"/>
    <w:rsid w:val="002232A3"/>
    <w:rsid w:val="00223B75"/>
    <w:rsid w:val="00224B9B"/>
    <w:rsid w:val="00227D1A"/>
    <w:rsid w:val="00231A0E"/>
    <w:rsid w:val="00232E3A"/>
    <w:rsid w:val="002415A5"/>
    <w:rsid w:val="00241A7A"/>
    <w:rsid w:val="00243356"/>
    <w:rsid w:val="00245B12"/>
    <w:rsid w:val="0024688E"/>
    <w:rsid w:val="002475BE"/>
    <w:rsid w:val="0025177A"/>
    <w:rsid w:val="002531D7"/>
    <w:rsid w:val="002533B8"/>
    <w:rsid w:val="002570D1"/>
    <w:rsid w:val="0025788F"/>
    <w:rsid w:val="0026129E"/>
    <w:rsid w:val="002653FD"/>
    <w:rsid w:val="00267BC2"/>
    <w:rsid w:val="00270F03"/>
    <w:rsid w:val="00270F9D"/>
    <w:rsid w:val="00271853"/>
    <w:rsid w:val="0027192A"/>
    <w:rsid w:val="002723E7"/>
    <w:rsid w:val="002775F7"/>
    <w:rsid w:val="00285E1E"/>
    <w:rsid w:val="002902FD"/>
    <w:rsid w:val="002910D9"/>
    <w:rsid w:val="0029177D"/>
    <w:rsid w:val="0029271D"/>
    <w:rsid w:val="00292CE3"/>
    <w:rsid w:val="00292D57"/>
    <w:rsid w:val="00297B6C"/>
    <w:rsid w:val="002A24AC"/>
    <w:rsid w:val="002A47BB"/>
    <w:rsid w:val="002A48D1"/>
    <w:rsid w:val="002A4BB2"/>
    <w:rsid w:val="002B0214"/>
    <w:rsid w:val="002B7D1F"/>
    <w:rsid w:val="002C02EE"/>
    <w:rsid w:val="002C1A63"/>
    <w:rsid w:val="002C26D3"/>
    <w:rsid w:val="002C3A71"/>
    <w:rsid w:val="002C4A0A"/>
    <w:rsid w:val="002C4BF5"/>
    <w:rsid w:val="002C667F"/>
    <w:rsid w:val="002C78B5"/>
    <w:rsid w:val="002D1EA1"/>
    <w:rsid w:val="002D3FC4"/>
    <w:rsid w:val="002D41C2"/>
    <w:rsid w:val="002D51B6"/>
    <w:rsid w:val="002E1B10"/>
    <w:rsid w:val="002E582B"/>
    <w:rsid w:val="002E5BC5"/>
    <w:rsid w:val="002E634D"/>
    <w:rsid w:val="0030252A"/>
    <w:rsid w:val="00304B43"/>
    <w:rsid w:val="00305C8A"/>
    <w:rsid w:val="0032550E"/>
    <w:rsid w:val="00330978"/>
    <w:rsid w:val="00331718"/>
    <w:rsid w:val="003326A8"/>
    <w:rsid w:val="00335F4F"/>
    <w:rsid w:val="003363D7"/>
    <w:rsid w:val="003437E1"/>
    <w:rsid w:val="003471AF"/>
    <w:rsid w:val="0035057E"/>
    <w:rsid w:val="00350F9E"/>
    <w:rsid w:val="00357401"/>
    <w:rsid w:val="00360496"/>
    <w:rsid w:val="0036595C"/>
    <w:rsid w:val="00367DA0"/>
    <w:rsid w:val="00371AC7"/>
    <w:rsid w:val="00372AD1"/>
    <w:rsid w:val="003821C5"/>
    <w:rsid w:val="003828B1"/>
    <w:rsid w:val="00390126"/>
    <w:rsid w:val="00392E69"/>
    <w:rsid w:val="00394D9D"/>
    <w:rsid w:val="003A10FF"/>
    <w:rsid w:val="003B4C01"/>
    <w:rsid w:val="003C1CC1"/>
    <w:rsid w:val="003C3433"/>
    <w:rsid w:val="003C5CEB"/>
    <w:rsid w:val="003D08B7"/>
    <w:rsid w:val="003D5ECB"/>
    <w:rsid w:val="003E164B"/>
    <w:rsid w:val="003E23A8"/>
    <w:rsid w:val="003E4A2B"/>
    <w:rsid w:val="003E4D38"/>
    <w:rsid w:val="003F0A5A"/>
    <w:rsid w:val="003F3FA2"/>
    <w:rsid w:val="003F43C8"/>
    <w:rsid w:val="003F4676"/>
    <w:rsid w:val="003F493C"/>
    <w:rsid w:val="0040335F"/>
    <w:rsid w:val="004033C3"/>
    <w:rsid w:val="004062DE"/>
    <w:rsid w:val="00407DD7"/>
    <w:rsid w:val="00410014"/>
    <w:rsid w:val="00410101"/>
    <w:rsid w:val="00410555"/>
    <w:rsid w:val="00411CF7"/>
    <w:rsid w:val="00416192"/>
    <w:rsid w:val="00422ECD"/>
    <w:rsid w:val="004231A5"/>
    <w:rsid w:val="004243AE"/>
    <w:rsid w:val="00424448"/>
    <w:rsid w:val="00431F26"/>
    <w:rsid w:val="00432458"/>
    <w:rsid w:val="004364CE"/>
    <w:rsid w:val="00437823"/>
    <w:rsid w:val="00437906"/>
    <w:rsid w:val="0044213C"/>
    <w:rsid w:val="004422FE"/>
    <w:rsid w:val="00452CD1"/>
    <w:rsid w:val="00452E47"/>
    <w:rsid w:val="00453454"/>
    <w:rsid w:val="00453539"/>
    <w:rsid w:val="00454D48"/>
    <w:rsid w:val="00454DFC"/>
    <w:rsid w:val="004578E2"/>
    <w:rsid w:val="00457A65"/>
    <w:rsid w:val="00460E32"/>
    <w:rsid w:val="00470F3C"/>
    <w:rsid w:val="0047100F"/>
    <w:rsid w:val="004810D1"/>
    <w:rsid w:val="00481F80"/>
    <w:rsid w:val="0048245C"/>
    <w:rsid w:val="00484D53"/>
    <w:rsid w:val="00490B67"/>
    <w:rsid w:val="004916FA"/>
    <w:rsid w:val="0049253E"/>
    <w:rsid w:val="00494AC7"/>
    <w:rsid w:val="00494C5B"/>
    <w:rsid w:val="00494CCC"/>
    <w:rsid w:val="00495D83"/>
    <w:rsid w:val="004A003E"/>
    <w:rsid w:val="004A088F"/>
    <w:rsid w:val="004A2B52"/>
    <w:rsid w:val="004A4B2D"/>
    <w:rsid w:val="004A6B0E"/>
    <w:rsid w:val="004B1DE0"/>
    <w:rsid w:val="004B3C58"/>
    <w:rsid w:val="004B627F"/>
    <w:rsid w:val="004B7BB3"/>
    <w:rsid w:val="004C7301"/>
    <w:rsid w:val="004C778F"/>
    <w:rsid w:val="004C7D16"/>
    <w:rsid w:val="004D47A3"/>
    <w:rsid w:val="004D6364"/>
    <w:rsid w:val="004D7C87"/>
    <w:rsid w:val="004E03A1"/>
    <w:rsid w:val="004E3665"/>
    <w:rsid w:val="004E39C3"/>
    <w:rsid w:val="004E7589"/>
    <w:rsid w:val="004F1C9E"/>
    <w:rsid w:val="004F277E"/>
    <w:rsid w:val="005009EA"/>
    <w:rsid w:val="005014CA"/>
    <w:rsid w:val="00503425"/>
    <w:rsid w:val="005104F9"/>
    <w:rsid w:val="00513957"/>
    <w:rsid w:val="00520447"/>
    <w:rsid w:val="00525863"/>
    <w:rsid w:val="00542077"/>
    <w:rsid w:val="005506A7"/>
    <w:rsid w:val="005548E4"/>
    <w:rsid w:val="00557E75"/>
    <w:rsid w:val="005608F5"/>
    <w:rsid w:val="00561525"/>
    <w:rsid w:val="00572040"/>
    <w:rsid w:val="0057209A"/>
    <w:rsid w:val="005761D7"/>
    <w:rsid w:val="005823E7"/>
    <w:rsid w:val="005853CD"/>
    <w:rsid w:val="00592F65"/>
    <w:rsid w:val="005A0B17"/>
    <w:rsid w:val="005A4319"/>
    <w:rsid w:val="005A54CF"/>
    <w:rsid w:val="005A7423"/>
    <w:rsid w:val="005B3210"/>
    <w:rsid w:val="005B5ACA"/>
    <w:rsid w:val="005B5EDA"/>
    <w:rsid w:val="005C00A0"/>
    <w:rsid w:val="005C429D"/>
    <w:rsid w:val="005C4363"/>
    <w:rsid w:val="005C5C6C"/>
    <w:rsid w:val="005C61F6"/>
    <w:rsid w:val="005D4142"/>
    <w:rsid w:val="005D4FA8"/>
    <w:rsid w:val="005D549F"/>
    <w:rsid w:val="005E097F"/>
    <w:rsid w:val="005E2490"/>
    <w:rsid w:val="005E6471"/>
    <w:rsid w:val="005F1F19"/>
    <w:rsid w:val="005F4CEA"/>
    <w:rsid w:val="005F5E1B"/>
    <w:rsid w:val="00601A1E"/>
    <w:rsid w:val="00601F3B"/>
    <w:rsid w:val="006102A3"/>
    <w:rsid w:val="00612AFF"/>
    <w:rsid w:val="00614328"/>
    <w:rsid w:val="00614B6E"/>
    <w:rsid w:val="006157FE"/>
    <w:rsid w:val="00616383"/>
    <w:rsid w:val="00617FBC"/>
    <w:rsid w:val="00627E33"/>
    <w:rsid w:val="00630A40"/>
    <w:rsid w:val="0063636A"/>
    <w:rsid w:val="006433E7"/>
    <w:rsid w:val="00651708"/>
    <w:rsid w:val="00652622"/>
    <w:rsid w:val="0065345A"/>
    <w:rsid w:val="006641BC"/>
    <w:rsid w:val="0066574E"/>
    <w:rsid w:val="00666F44"/>
    <w:rsid w:val="00666F6D"/>
    <w:rsid w:val="006704E4"/>
    <w:rsid w:val="00673A38"/>
    <w:rsid w:val="006768BC"/>
    <w:rsid w:val="00677825"/>
    <w:rsid w:val="0068148F"/>
    <w:rsid w:val="006858DD"/>
    <w:rsid w:val="00691D36"/>
    <w:rsid w:val="006926E6"/>
    <w:rsid w:val="00692AA1"/>
    <w:rsid w:val="00692B45"/>
    <w:rsid w:val="00692D23"/>
    <w:rsid w:val="00693AD2"/>
    <w:rsid w:val="00693C19"/>
    <w:rsid w:val="006A1D8E"/>
    <w:rsid w:val="006A3E5E"/>
    <w:rsid w:val="006A4EF8"/>
    <w:rsid w:val="006B1AEF"/>
    <w:rsid w:val="006B3B37"/>
    <w:rsid w:val="006B4DE6"/>
    <w:rsid w:val="006B6C5D"/>
    <w:rsid w:val="006B71BA"/>
    <w:rsid w:val="006B7374"/>
    <w:rsid w:val="006C368E"/>
    <w:rsid w:val="006C7286"/>
    <w:rsid w:val="006D21CC"/>
    <w:rsid w:val="006D481C"/>
    <w:rsid w:val="006D59C9"/>
    <w:rsid w:val="006D6195"/>
    <w:rsid w:val="006E1B0F"/>
    <w:rsid w:val="006F071F"/>
    <w:rsid w:val="006F0F72"/>
    <w:rsid w:val="006F4AB5"/>
    <w:rsid w:val="006F5EDE"/>
    <w:rsid w:val="00707F38"/>
    <w:rsid w:val="007165CC"/>
    <w:rsid w:val="007333C8"/>
    <w:rsid w:val="00737159"/>
    <w:rsid w:val="007418B2"/>
    <w:rsid w:val="00742470"/>
    <w:rsid w:val="0074263B"/>
    <w:rsid w:val="00751623"/>
    <w:rsid w:val="0075554D"/>
    <w:rsid w:val="00756657"/>
    <w:rsid w:val="0077031E"/>
    <w:rsid w:val="00775715"/>
    <w:rsid w:val="00776DEE"/>
    <w:rsid w:val="007839ED"/>
    <w:rsid w:val="00783B7E"/>
    <w:rsid w:val="00787FB6"/>
    <w:rsid w:val="007959DC"/>
    <w:rsid w:val="00795F33"/>
    <w:rsid w:val="00797FDD"/>
    <w:rsid w:val="007A0E97"/>
    <w:rsid w:val="007A517B"/>
    <w:rsid w:val="007A5615"/>
    <w:rsid w:val="007A6DE3"/>
    <w:rsid w:val="007B0CF6"/>
    <w:rsid w:val="007B1D96"/>
    <w:rsid w:val="007B2AA3"/>
    <w:rsid w:val="007C2028"/>
    <w:rsid w:val="007D39C4"/>
    <w:rsid w:val="007D6D9A"/>
    <w:rsid w:val="007E015F"/>
    <w:rsid w:val="007E185C"/>
    <w:rsid w:val="007E4F99"/>
    <w:rsid w:val="007E7A5E"/>
    <w:rsid w:val="007F5894"/>
    <w:rsid w:val="00800C5E"/>
    <w:rsid w:val="00803A40"/>
    <w:rsid w:val="008057A8"/>
    <w:rsid w:val="00810B3E"/>
    <w:rsid w:val="0081138E"/>
    <w:rsid w:val="00823A2A"/>
    <w:rsid w:val="0082422B"/>
    <w:rsid w:val="0082446E"/>
    <w:rsid w:val="00824A95"/>
    <w:rsid w:val="008260AA"/>
    <w:rsid w:val="00832563"/>
    <w:rsid w:val="00832DD4"/>
    <w:rsid w:val="00832DDF"/>
    <w:rsid w:val="0083658B"/>
    <w:rsid w:val="008400BA"/>
    <w:rsid w:val="00843687"/>
    <w:rsid w:val="00845611"/>
    <w:rsid w:val="008522E4"/>
    <w:rsid w:val="0085277C"/>
    <w:rsid w:val="00852B91"/>
    <w:rsid w:val="00853F8F"/>
    <w:rsid w:val="00854DFC"/>
    <w:rsid w:val="00855A62"/>
    <w:rsid w:val="008566C2"/>
    <w:rsid w:val="00857327"/>
    <w:rsid w:val="00862A06"/>
    <w:rsid w:val="0086301D"/>
    <w:rsid w:val="00865576"/>
    <w:rsid w:val="00870D39"/>
    <w:rsid w:val="00873BB3"/>
    <w:rsid w:val="0088087E"/>
    <w:rsid w:val="008819FE"/>
    <w:rsid w:val="00882E36"/>
    <w:rsid w:val="0088358E"/>
    <w:rsid w:val="00884552"/>
    <w:rsid w:val="00891EC4"/>
    <w:rsid w:val="00893AF4"/>
    <w:rsid w:val="008961DE"/>
    <w:rsid w:val="00897A90"/>
    <w:rsid w:val="008B465B"/>
    <w:rsid w:val="008B7EC2"/>
    <w:rsid w:val="008C400B"/>
    <w:rsid w:val="008C478C"/>
    <w:rsid w:val="008C54D5"/>
    <w:rsid w:val="008C71EB"/>
    <w:rsid w:val="008C72B8"/>
    <w:rsid w:val="008C7856"/>
    <w:rsid w:val="008D0661"/>
    <w:rsid w:val="008E2DE7"/>
    <w:rsid w:val="008E362C"/>
    <w:rsid w:val="008E4274"/>
    <w:rsid w:val="008F1A72"/>
    <w:rsid w:val="008F1F8A"/>
    <w:rsid w:val="008F4021"/>
    <w:rsid w:val="008F434D"/>
    <w:rsid w:val="008F4506"/>
    <w:rsid w:val="008F759E"/>
    <w:rsid w:val="00901D16"/>
    <w:rsid w:val="0090479C"/>
    <w:rsid w:val="00905C4D"/>
    <w:rsid w:val="009102B2"/>
    <w:rsid w:val="009113F3"/>
    <w:rsid w:val="00915E16"/>
    <w:rsid w:val="009371F6"/>
    <w:rsid w:val="00937A9D"/>
    <w:rsid w:val="00937B5D"/>
    <w:rsid w:val="009403E8"/>
    <w:rsid w:val="00944317"/>
    <w:rsid w:val="009455DF"/>
    <w:rsid w:val="009461CF"/>
    <w:rsid w:val="009466FE"/>
    <w:rsid w:val="009511F9"/>
    <w:rsid w:val="00953602"/>
    <w:rsid w:val="00956AF4"/>
    <w:rsid w:val="00963CBF"/>
    <w:rsid w:val="0096717A"/>
    <w:rsid w:val="00974064"/>
    <w:rsid w:val="00982A07"/>
    <w:rsid w:val="009929C3"/>
    <w:rsid w:val="009941F6"/>
    <w:rsid w:val="009963B5"/>
    <w:rsid w:val="009A064F"/>
    <w:rsid w:val="009A1B2C"/>
    <w:rsid w:val="009A5216"/>
    <w:rsid w:val="009B640D"/>
    <w:rsid w:val="009C12B1"/>
    <w:rsid w:val="009C1D5E"/>
    <w:rsid w:val="009C1DFE"/>
    <w:rsid w:val="009C4631"/>
    <w:rsid w:val="009C61DC"/>
    <w:rsid w:val="009E2E3F"/>
    <w:rsid w:val="009E5AB7"/>
    <w:rsid w:val="009E6F6D"/>
    <w:rsid w:val="009E7052"/>
    <w:rsid w:val="009E717F"/>
    <w:rsid w:val="009F0C5C"/>
    <w:rsid w:val="009F2DD2"/>
    <w:rsid w:val="00A0091F"/>
    <w:rsid w:val="00A10FFE"/>
    <w:rsid w:val="00A11332"/>
    <w:rsid w:val="00A14781"/>
    <w:rsid w:val="00A14CAB"/>
    <w:rsid w:val="00A152A8"/>
    <w:rsid w:val="00A1761B"/>
    <w:rsid w:val="00A1763A"/>
    <w:rsid w:val="00A1764A"/>
    <w:rsid w:val="00A217C3"/>
    <w:rsid w:val="00A22562"/>
    <w:rsid w:val="00A43FCA"/>
    <w:rsid w:val="00A51537"/>
    <w:rsid w:val="00A5561F"/>
    <w:rsid w:val="00A55680"/>
    <w:rsid w:val="00A56F30"/>
    <w:rsid w:val="00A6123C"/>
    <w:rsid w:val="00A659C6"/>
    <w:rsid w:val="00A66346"/>
    <w:rsid w:val="00A7264B"/>
    <w:rsid w:val="00A7282C"/>
    <w:rsid w:val="00A804E0"/>
    <w:rsid w:val="00A80FD0"/>
    <w:rsid w:val="00A8148F"/>
    <w:rsid w:val="00A814EA"/>
    <w:rsid w:val="00A823AC"/>
    <w:rsid w:val="00A82BFD"/>
    <w:rsid w:val="00A833F6"/>
    <w:rsid w:val="00A836C5"/>
    <w:rsid w:val="00A865EF"/>
    <w:rsid w:val="00A9372E"/>
    <w:rsid w:val="00AA0C40"/>
    <w:rsid w:val="00AA12AA"/>
    <w:rsid w:val="00AA1AC6"/>
    <w:rsid w:val="00AA6280"/>
    <w:rsid w:val="00AB0DBB"/>
    <w:rsid w:val="00AB1BC0"/>
    <w:rsid w:val="00AB48BB"/>
    <w:rsid w:val="00AC3AF3"/>
    <w:rsid w:val="00AC620A"/>
    <w:rsid w:val="00AC71C9"/>
    <w:rsid w:val="00AD0797"/>
    <w:rsid w:val="00AD08D5"/>
    <w:rsid w:val="00AE581B"/>
    <w:rsid w:val="00AF3508"/>
    <w:rsid w:val="00AF4CF2"/>
    <w:rsid w:val="00AF6559"/>
    <w:rsid w:val="00AF6786"/>
    <w:rsid w:val="00AF7136"/>
    <w:rsid w:val="00B009D9"/>
    <w:rsid w:val="00B02EBE"/>
    <w:rsid w:val="00B057E9"/>
    <w:rsid w:val="00B114C4"/>
    <w:rsid w:val="00B13C8F"/>
    <w:rsid w:val="00B13F6D"/>
    <w:rsid w:val="00B22064"/>
    <w:rsid w:val="00B22F80"/>
    <w:rsid w:val="00B24AC5"/>
    <w:rsid w:val="00B25B0E"/>
    <w:rsid w:val="00B37213"/>
    <w:rsid w:val="00B37765"/>
    <w:rsid w:val="00B41D69"/>
    <w:rsid w:val="00B42F05"/>
    <w:rsid w:val="00B42FAC"/>
    <w:rsid w:val="00B55172"/>
    <w:rsid w:val="00B55447"/>
    <w:rsid w:val="00B57CBD"/>
    <w:rsid w:val="00B602CB"/>
    <w:rsid w:val="00B60FD3"/>
    <w:rsid w:val="00B66830"/>
    <w:rsid w:val="00B66FD7"/>
    <w:rsid w:val="00B72479"/>
    <w:rsid w:val="00B813B3"/>
    <w:rsid w:val="00B82574"/>
    <w:rsid w:val="00B9394D"/>
    <w:rsid w:val="00B94152"/>
    <w:rsid w:val="00B95E03"/>
    <w:rsid w:val="00BA0E72"/>
    <w:rsid w:val="00BA22C1"/>
    <w:rsid w:val="00BA65F7"/>
    <w:rsid w:val="00BB082C"/>
    <w:rsid w:val="00BB2C37"/>
    <w:rsid w:val="00BC3BDE"/>
    <w:rsid w:val="00BC3FBD"/>
    <w:rsid w:val="00BC43B5"/>
    <w:rsid w:val="00BC57FD"/>
    <w:rsid w:val="00BC7B46"/>
    <w:rsid w:val="00BD1C14"/>
    <w:rsid w:val="00BD38B6"/>
    <w:rsid w:val="00BD3E11"/>
    <w:rsid w:val="00BD67F9"/>
    <w:rsid w:val="00BE112C"/>
    <w:rsid w:val="00BE6527"/>
    <w:rsid w:val="00BE7F63"/>
    <w:rsid w:val="00BF1064"/>
    <w:rsid w:val="00C07DE6"/>
    <w:rsid w:val="00C11118"/>
    <w:rsid w:val="00C12232"/>
    <w:rsid w:val="00C1391E"/>
    <w:rsid w:val="00C231FB"/>
    <w:rsid w:val="00C2439B"/>
    <w:rsid w:val="00C347A5"/>
    <w:rsid w:val="00C43D4D"/>
    <w:rsid w:val="00C52A1E"/>
    <w:rsid w:val="00C54F73"/>
    <w:rsid w:val="00C55693"/>
    <w:rsid w:val="00C5572F"/>
    <w:rsid w:val="00C605B2"/>
    <w:rsid w:val="00C63D4F"/>
    <w:rsid w:val="00C64FE4"/>
    <w:rsid w:val="00C82D0B"/>
    <w:rsid w:val="00C833C7"/>
    <w:rsid w:val="00C87421"/>
    <w:rsid w:val="00C90F33"/>
    <w:rsid w:val="00C94905"/>
    <w:rsid w:val="00C95A44"/>
    <w:rsid w:val="00CA0B33"/>
    <w:rsid w:val="00CA61EF"/>
    <w:rsid w:val="00CA787C"/>
    <w:rsid w:val="00CB0CCA"/>
    <w:rsid w:val="00CB6C53"/>
    <w:rsid w:val="00CB7A6D"/>
    <w:rsid w:val="00CC5104"/>
    <w:rsid w:val="00CD1302"/>
    <w:rsid w:val="00CE3671"/>
    <w:rsid w:val="00CE5A85"/>
    <w:rsid w:val="00CF333F"/>
    <w:rsid w:val="00CF4676"/>
    <w:rsid w:val="00CF6F4A"/>
    <w:rsid w:val="00CF72A8"/>
    <w:rsid w:val="00D011ED"/>
    <w:rsid w:val="00D03121"/>
    <w:rsid w:val="00D0544D"/>
    <w:rsid w:val="00D060C5"/>
    <w:rsid w:val="00D100A2"/>
    <w:rsid w:val="00D105BC"/>
    <w:rsid w:val="00D10603"/>
    <w:rsid w:val="00D13FA2"/>
    <w:rsid w:val="00D14E02"/>
    <w:rsid w:val="00D14EC1"/>
    <w:rsid w:val="00D14EE1"/>
    <w:rsid w:val="00D16FA9"/>
    <w:rsid w:val="00D20445"/>
    <w:rsid w:val="00D22A7E"/>
    <w:rsid w:val="00D232A0"/>
    <w:rsid w:val="00D2545A"/>
    <w:rsid w:val="00D26B79"/>
    <w:rsid w:val="00D327E7"/>
    <w:rsid w:val="00D35C0E"/>
    <w:rsid w:val="00D432EC"/>
    <w:rsid w:val="00D44C5A"/>
    <w:rsid w:val="00D4647A"/>
    <w:rsid w:val="00D46B30"/>
    <w:rsid w:val="00D54E97"/>
    <w:rsid w:val="00D616FA"/>
    <w:rsid w:val="00D67115"/>
    <w:rsid w:val="00D757C0"/>
    <w:rsid w:val="00D75D32"/>
    <w:rsid w:val="00D75F72"/>
    <w:rsid w:val="00D77283"/>
    <w:rsid w:val="00D81BC9"/>
    <w:rsid w:val="00D823BC"/>
    <w:rsid w:val="00D92644"/>
    <w:rsid w:val="00D92C45"/>
    <w:rsid w:val="00D95F68"/>
    <w:rsid w:val="00D97508"/>
    <w:rsid w:val="00DA0524"/>
    <w:rsid w:val="00DA0A31"/>
    <w:rsid w:val="00DA0B16"/>
    <w:rsid w:val="00DA5977"/>
    <w:rsid w:val="00DB214A"/>
    <w:rsid w:val="00DB34C5"/>
    <w:rsid w:val="00DB360E"/>
    <w:rsid w:val="00DB391C"/>
    <w:rsid w:val="00DB4D66"/>
    <w:rsid w:val="00DC36D1"/>
    <w:rsid w:val="00DD09E9"/>
    <w:rsid w:val="00DD76A4"/>
    <w:rsid w:val="00DE143F"/>
    <w:rsid w:val="00DF0651"/>
    <w:rsid w:val="00DF159C"/>
    <w:rsid w:val="00DF2353"/>
    <w:rsid w:val="00DF3AB2"/>
    <w:rsid w:val="00E03F42"/>
    <w:rsid w:val="00E05238"/>
    <w:rsid w:val="00E0671C"/>
    <w:rsid w:val="00E07AA7"/>
    <w:rsid w:val="00E10B80"/>
    <w:rsid w:val="00E12376"/>
    <w:rsid w:val="00E14964"/>
    <w:rsid w:val="00E20266"/>
    <w:rsid w:val="00E24CCE"/>
    <w:rsid w:val="00E311CD"/>
    <w:rsid w:val="00E358D5"/>
    <w:rsid w:val="00E37D47"/>
    <w:rsid w:val="00E456DB"/>
    <w:rsid w:val="00E51405"/>
    <w:rsid w:val="00E51669"/>
    <w:rsid w:val="00E542A2"/>
    <w:rsid w:val="00E57B3D"/>
    <w:rsid w:val="00E57F55"/>
    <w:rsid w:val="00E602E8"/>
    <w:rsid w:val="00E60740"/>
    <w:rsid w:val="00E64456"/>
    <w:rsid w:val="00E84EF6"/>
    <w:rsid w:val="00E85684"/>
    <w:rsid w:val="00E9622C"/>
    <w:rsid w:val="00EA087C"/>
    <w:rsid w:val="00EA2536"/>
    <w:rsid w:val="00EA4C44"/>
    <w:rsid w:val="00EB2644"/>
    <w:rsid w:val="00EB2F50"/>
    <w:rsid w:val="00EB78E9"/>
    <w:rsid w:val="00EC1F45"/>
    <w:rsid w:val="00EC3330"/>
    <w:rsid w:val="00EC78B8"/>
    <w:rsid w:val="00ED00E6"/>
    <w:rsid w:val="00ED1A85"/>
    <w:rsid w:val="00EE5C0F"/>
    <w:rsid w:val="00EE6771"/>
    <w:rsid w:val="00EF55D4"/>
    <w:rsid w:val="00EF7D35"/>
    <w:rsid w:val="00F0009D"/>
    <w:rsid w:val="00F009F4"/>
    <w:rsid w:val="00F00C7F"/>
    <w:rsid w:val="00F03424"/>
    <w:rsid w:val="00F044B5"/>
    <w:rsid w:val="00F20375"/>
    <w:rsid w:val="00F21BD2"/>
    <w:rsid w:val="00F24BA5"/>
    <w:rsid w:val="00F25759"/>
    <w:rsid w:val="00F30F3C"/>
    <w:rsid w:val="00F31948"/>
    <w:rsid w:val="00F31AF0"/>
    <w:rsid w:val="00F32109"/>
    <w:rsid w:val="00F3266B"/>
    <w:rsid w:val="00F345BB"/>
    <w:rsid w:val="00F40716"/>
    <w:rsid w:val="00F44C04"/>
    <w:rsid w:val="00F44C2A"/>
    <w:rsid w:val="00F5138C"/>
    <w:rsid w:val="00F52294"/>
    <w:rsid w:val="00F5544A"/>
    <w:rsid w:val="00F559BF"/>
    <w:rsid w:val="00F56BA0"/>
    <w:rsid w:val="00F63F3A"/>
    <w:rsid w:val="00F67DB4"/>
    <w:rsid w:val="00F7040C"/>
    <w:rsid w:val="00F73792"/>
    <w:rsid w:val="00F75AE7"/>
    <w:rsid w:val="00F76EB9"/>
    <w:rsid w:val="00F80490"/>
    <w:rsid w:val="00F81C86"/>
    <w:rsid w:val="00F82257"/>
    <w:rsid w:val="00F92FE4"/>
    <w:rsid w:val="00FA4F26"/>
    <w:rsid w:val="00FB0CB0"/>
    <w:rsid w:val="00FB4674"/>
    <w:rsid w:val="00FB484B"/>
    <w:rsid w:val="00FB73A0"/>
    <w:rsid w:val="00FB7A18"/>
    <w:rsid w:val="00FC5C04"/>
    <w:rsid w:val="00FC5E68"/>
    <w:rsid w:val="00FD5003"/>
    <w:rsid w:val="00FD7901"/>
    <w:rsid w:val="00FE26B8"/>
    <w:rsid w:val="00FE7579"/>
    <w:rsid w:val="00FF054A"/>
    <w:rsid w:val="00FF070F"/>
    <w:rsid w:val="00FF49F1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39C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4E39C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E39C3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E39C3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9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E3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E3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E39C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E39C3"/>
    <w:rPr>
      <w:b/>
      <w:color w:val="26282F"/>
    </w:rPr>
  </w:style>
  <w:style w:type="character" w:customStyle="1" w:styleId="a4">
    <w:name w:val="Гипертекстовая ссылка"/>
    <w:uiPriority w:val="99"/>
    <w:rsid w:val="004E39C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4E39C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E39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E39C3"/>
  </w:style>
  <w:style w:type="paragraph" w:customStyle="1" w:styleId="a8">
    <w:name w:val="Внимание: недобросовестность!"/>
    <w:basedOn w:val="a6"/>
    <w:next w:val="a"/>
    <w:uiPriority w:val="99"/>
    <w:rsid w:val="004E39C3"/>
  </w:style>
  <w:style w:type="character" w:customStyle="1" w:styleId="a9">
    <w:name w:val="Выделение для Базового Поиска"/>
    <w:uiPriority w:val="99"/>
    <w:rsid w:val="004E39C3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E39C3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E39C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E39C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E39C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4E39C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E39C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E39C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E39C3"/>
    <w:rPr>
      <w:rFonts w:cs="Times New Roman"/>
      <w:b w:val="0"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E39C3"/>
    <w:pPr>
      <w:ind w:left="1612" w:hanging="892"/>
    </w:pPr>
  </w:style>
  <w:style w:type="character" w:customStyle="1" w:styleId="af3">
    <w:name w:val="Заголовок чужого сообщения"/>
    <w:uiPriority w:val="99"/>
    <w:rsid w:val="004E39C3"/>
    <w:rPr>
      <w:rFonts w:cs="Times New Roman"/>
      <w:b w:val="0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E39C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E39C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E39C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E39C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E39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E39C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E39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E39C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E39C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E39C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E39C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E39C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E39C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E39C3"/>
  </w:style>
  <w:style w:type="paragraph" w:customStyle="1" w:styleId="aff2">
    <w:name w:val="Моноширинный"/>
    <w:basedOn w:val="a"/>
    <w:next w:val="a"/>
    <w:uiPriority w:val="99"/>
    <w:rsid w:val="004E39C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E39C3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E39C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4E39C3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E39C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E39C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E39C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E39C3"/>
    <w:pPr>
      <w:ind w:left="140"/>
    </w:pPr>
  </w:style>
  <w:style w:type="character" w:customStyle="1" w:styleId="affa">
    <w:name w:val="Опечатки"/>
    <w:uiPriority w:val="99"/>
    <w:rsid w:val="004E39C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E39C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E39C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E39C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E39C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E39C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E39C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E39C3"/>
  </w:style>
  <w:style w:type="paragraph" w:customStyle="1" w:styleId="afff2">
    <w:name w:val="Примечание."/>
    <w:basedOn w:val="a6"/>
    <w:next w:val="a"/>
    <w:uiPriority w:val="99"/>
    <w:rsid w:val="004E39C3"/>
  </w:style>
  <w:style w:type="character" w:customStyle="1" w:styleId="afff3">
    <w:name w:val="Продолжение ссылки"/>
    <w:uiPriority w:val="99"/>
    <w:rsid w:val="004E39C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E39C3"/>
    <w:pPr>
      <w:ind w:right="118" w:firstLine="0"/>
    </w:pPr>
  </w:style>
  <w:style w:type="character" w:customStyle="1" w:styleId="afff5">
    <w:name w:val="Сравнение редакций"/>
    <w:uiPriority w:val="99"/>
    <w:rsid w:val="004E39C3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E39C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E39C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E39C3"/>
  </w:style>
  <w:style w:type="character" w:customStyle="1" w:styleId="afff9">
    <w:name w:val="Ссылка на утративший силу документ"/>
    <w:uiPriority w:val="99"/>
    <w:rsid w:val="004E39C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E39C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E39C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E39C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4E39C3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E39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E39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E39C3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4C7D16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4E03A1"/>
    <w:rPr>
      <w:rFonts w:ascii="Calibri" w:eastAsia="Times New Roman" w:hAnsi="Calibri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011E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011ED"/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semiHidden/>
    <w:unhideWhenUsed/>
    <w:rsid w:val="00DC36D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ff2">
    <w:name w:val="Основной текст с отступом Знак"/>
    <w:link w:val="affff1"/>
    <w:uiPriority w:val="99"/>
    <w:semiHidden/>
    <w:rsid w:val="00DC36D1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uiPriority w:val="99"/>
    <w:unhideWhenUsed/>
    <w:rsid w:val="00A82BFD"/>
    <w:pPr>
      <w:spacing w:after="120"/>
    </w:pPr>
    <w:rPr>
      <w:rFonts w:cs="Times New Roman"/>
      <w:lang w:val="x-none" w:eastAsia="x-none"/>
    </w:rPr>
  </w:style>
  <w:style w:type="character" w:customStyle="1" w:styleId="affff4">
    <w:name w:val="Основной текст Знак"/>
    <w:link w:val="affff3"/>
    <w:uiPriority w:val="99"/>
    <w:rsid w:val="00A82BFD"/>
    <w:rPr>
      <w:rFonts w:ascii="Arial" w:hAnsi="Arial" w:cs="Arial"/>
      <w:sz w:val="24"/>
      <w:szCs w:val="24"/>
    </w:rPr>
  </w:style>
  <w:style w:type="paragraph" w:styleId="affff5">
    <w:name w:val="header"/>
    <w:basedOn w:val="a"/>
    <w:link w:val="affff6"/>
    <w:uiPriority w:val="99"/>
    <w:unhideWhenUsed/>
    <w:rsid w:val="00394D9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rsid w:val="00394D9D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394D9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8">
    <w:name w:val="Нижний колонтитул Знак"/>
    <w:link w:val="affff7"/>
    <w:uiPriority w:val="99"/>
    <w:rsid w:val="00394D9D"/>
    <w:rPr>
      <w:rFonts w:ascii="Arial" w:hAnsi="Arial" w:cs="Arial"/>
      <w:sz w:val="24"/>
      <w:szCs w:val="24"/>
    </w:rPr>
  </w:style>
  <w:style w:type="paragraph" w:styleId="affff9">
    <w:name w:val="Normal (Web)"/>
    <w:basedOn w:val="a"/>
    <w:rsid w:val="005C61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a">
    <w:name w:val="List Paragraph"/>
    <w:basedOn w:val="a"/>
    <w:uiPriority w:val="34"/>
    <w:qFormat/>
    <w:rsid w:val="00033A9E"/>
    <w:pPr>
      <w:ind w:left="720"/>
      <w:contextualSpacing/>
    </w:pPr>
  </w:style>
  <w:style w:type="paragraph" w:customStyle="1" w:styleId="11">
    <w:name w:val="Подзаголовок_1"/>
    <w:basedOn w:val="a"/>
    <w:next w:val="a"/>
    <w:rsid w:val="0009478C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8819FE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styleId="affffb">
    <w:name w:val="Strong"/>
    <w:uiPriority w:val="22"/>
    <w:qFormat/>
    <w:rsid w:val="001F5F0B"/>
    <w:rPr>
      <w:b/>
      <w:bCs/>
    </w:rPr>
  </w:style>
  <w:style w:type="paragraph" w:styleId="affffc">
    <w:name w:val="Balloon Text"/>
    <w:basedOn w:val="a"/>
    <w:link w:val="affffd"/>
    <w:uiPriority w:val="99"/>
    <w:semiHidden/>
    <w:unhideWhenUsed/>
    <w:rsid w:val="00DF159C"/>
    <w:rPr>
      <w:rFonts w:cs="Times New Roman"/>
      <w:sz w:val="16"/>
      <w:szCs w:val="16"/>
      <w:lang w:val="x-none" w:eastAsia="x-none"/>
    </w:rPr>
  </w:style>
  <w:style w:type="character" w:customStyle="1" w:styleId="affffd">
    <w:name w:val="Текст выноски Знак"/>
    <w:link w:val="affffc"/>
    <w:uiPriority w:val="99"/>
    <w:semiHidden/>
    <w:rsid w:val="00DF159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39C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4E39C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E39C3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E39C3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9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E3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E3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E39C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E39C3"/>
    <w:rPr>
      <w:b/>
      <w:color w:val="26282F"/>
    </w:rPr>
  </w:style>
  <w:style w:type="character" w:customStyle="1" w:styleId="a4">
    <w:name w:val="Гипертекстовая ссылка"/>
    <w:uiPriority w:val="99"/>
    <w:rsid w:val="004E39C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4E39C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E39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E39C3"/>
  </w:style>
  <w:style w:type="paragraph" w:customStyle="1" w:styleId="a8">
    <w:name w:val="Внимание: недобросовестность!"/>
    <w:basedOn w:val="a6"/>
    <w:next w:val="a"/>
    <w:uiPriority w:val="99"/>
    <w:rsid w:val="004E39C3"/>
  </w:style>
  <w:style w:type="character" w:customStyle="1" w:styleId="a9">
    <w:name w:val="Выделение для Базового Поиска"/>
    <w:uiPriority w:val="99"/>
    <w:rsid w:val="004E39C3"/>
    <w:rPr>
      <w:rFonts w:cs="Times New Roman"/>
      <w:b w:val="0"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4E39C3"/>
    <w:rPr>
      <w:rFonts w:cs="Times New Roman"/>
      <w:b/>
      <w:bCs w:val="0"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E39C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E39C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E39C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4E39C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E39C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E39C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4E39C3"/>
    <w:rPr>
      <w:rFonts w:cs="Times New Roman"/>
      <w:b w:val="0"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E39C3"/>
    <w:pPr>
      <w:ind w:left="1612" w:hanging="892"/>
    </w:pPr>
  </w:style>
  <w:style w:type="character" w:customStyle="1" w:styleId="af3">
    <w:name w:val="Заголовок чужого сообщения"/>
    <w:uiPriority w:val="99"/>
    <w:rsid w:val="004E39C3"/>
    <w:rPr>
      <w:rFonts w:cs="Times New Roman"/>
      <w:b w:val="0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E39C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E39C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E39C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E39C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E39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E39C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E39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E39C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E39C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E39C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E39C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E39C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E39C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E39C3"/>
  </w:style>
  <w:style w:type="paragraph" w:customStyle="1" w:styleId="aff2">
    <w:name w:val="Моноширинный"/>
    <w:basedOn w:val="a"/>
    <w:next w:val="a"/>
    <w:uiPriority w:val="99"/>
    <w:rsid w:val="004E39C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4E39C3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E39C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4E39C3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E39C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E39C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E39C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E39C3"/>
    <w:pPr>
      <w:ind w:left="140"/>
    </w:pPr>
  </w:style>
  <w:style w:type="character" w:customStyle="1" w:styleId="affa">
    <w:name w:val="Опечатки"/>
    <w:uiPriority w:val="99"/>
    <w:rsid w:val="004E39C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E39C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E39C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E39C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E39C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E39C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E39C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E39C3"/>
  </w:style>
  <w:style w:type="paragraph" w:customStyle="1" w:styleId="afff2">
    <w:name w:val="Примечание."/>
    <w:basedOn w:val="a6"/>
    <w:next w:val="a"/>
    <w:uiPriority w:val="99"/>
    <w:rsid w:val="004E39C3"/>
  </w:style>
  <w:style w:type="character" w:customStyle="1" w:styleId="afff3">
    <w:name w:val="Продолжение ссылки"/>
    <w:uiPriority w:val="99"/>
    <w:rsid w:val="004E39C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E39C3"/>
    <w:pPr>
      <w:ind w:right="118" w:firstLine="0"/>
    </w:pPr>
  </w:style>
  <w:style w:type="character" w:customStyle="1" w:styleId="afff5">
    <w:name w:val="Сравнение редакций"/>
    <w:uiPriority w:val="99"/>
    <w:rsid w:val="004E39C3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E39C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E39C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E39C3"/>
  </w:style>
  <w:style w:type="character" w:customStyle="1" w:styleId="afff9">
    <w:name w:val="Ссылка на утративший силу документ"/>
    <w:uiPriority w:val="99"/>
    <w:rsid w:val="004E39C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E39C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E39C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E39C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4E39C3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E39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E39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E39C3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4C7D16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4E03A1"/>
    <w:rPr>
      <w:rFonts w:ascii="Calibri" w:eastAsia="Times New Roman" w:hAnsi="Calibri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011ED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011ED"/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semiHidden/>
    <w:unhideWhenUsed/>
    <w:rsid w:val="00DC36D1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ffff2">
    <w:name w:val="Основной текст с отступом Знак"/>
    <w:link w:val="affff1"/>
    <w:uiPriority w:val="99"/>
    <w:semiHidden/>
    <w:rsid w:val="00DC36D1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uiPriority w:val="99"/>
    <w:unhideWhenUsed/>
    <w:rsid w:val="00A82BFD"/>
    <w:pPr>
      <w:spacing w:after="120"/>
    </w:pPr>
    <w:rPr>
      <w:rFonts w:cs="Times New Roman"/>
      <w:lang w:val="x-none" w:eastAsia="x-none"/>
    </w:rPr>
  </w:style>
  <w:style w:type="character" w:customStyle="1" w:styleId="affff4">
    <w:name w:val="Основной текст Знак"/>
    <w:link w:val="affff3"/>
    <w:uiPriority w:val="99"/>
    <w:rsid w:val="00A82BFD"/>
    <w:rPr>
      <w:rFonts w:ascii="Arial" w:hAnsi="Arial" w:cs="Arial"/>
      <w:sz w:val="24"/>
      <w:szCs w:val="24"/>
    </w:rPr>
  </w:style>
  <w:style w:type="paragraph" w:styleId="affff5">
    <w:name w:val="header"/>
    <w:basedOn w:val="a"/>
    <w:link w:val="affff6"/>
    <w:uiPriority w:val="99"/>
    <w:unhideWhenUsed/>
    <w:rsid w:val="00394D9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6">
    <w:name w:val="Верхний колонтитул Знак"/>
    <w:link w:val="affff5"/>
    <w:uiPriority w:val="99"/>
    <w:rsid w:val="00394D9D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394D9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f8">
    <w:name w:val="Нижний колонтитул Знак"/>
    <w:link w:val="affff7"/>
    <w:uiPriority w:val="99"/>
    <w:rsid w:val="00394D9D"/>
    <w:rPr>
      <w:rFonts w:ascii="Arial" w:hAnsi="Arial" w:cs="Arial"/>
      <w:sz w:val="24"/>
      <w:szCs w:val="24"/>
    </w:rPr>
  </w:style>
  <w:style w:type="paragraph" w:styleId="affff9">
    <w:name w:val="Normal (Web)"/>
    <w:basedOn w:val="a"/>
    <w:rsid w:val="005C61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a">
    <w:name w:val="List Paragraph"/>
    <w:basedOn w:val="a"/>
    <w:uiPriority w:val="34"/>
    <w:qFormat/>
    <w:rsid w:val="00033A9E"/>
    <w:pPr>
      <w:ind w:left="720"/>
      <w:contextualSpacing/>
    </w:pPr>
  </w:style>
  <w:style w:type="paragraph" w:customStyle="1" w:styleId="11">
    <w:name w:val="Подзаголовок_1"/>
    <w:basedOn w:val="a"/>
    <w:next w:val="a"/>
    <w:rsid w:val="0009478C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8819FE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styleId="affffb">
    <w:name w:val="Strong"/>
    <w:uiPriority w:val="22"/>
    <w:qFormat/>
    <w:rsid w:val="001F5F0B"/>
    <w:rPr>
      <w:b/>
      <w:bCs/>
    </w:rPr>
  </w:style>
  <w:style w:type="paragraph" w:styleId="affffc">
    <w:name w:val="Balloon Text"/>
    <w:basedOn w:val="a"/>
    <w:link w:val="affffd"/>
    <w:uiPriority w:val="99"/>
    <w:semiHidden/>
    <w:unhideWhenUsed/>
    <w:rsid w:val="00DF159C"/>
    <w:rPr>
      <w:rFonts w:cs="Times New Roman"/>
      <w:sz w:val="16"/>
      <w:szCs w:val="16"/>
      <w:lang w:val="x-none" w:eastAsia="x-none"/>
    </w:rPr>
  </w:style>
  <w:style w:type="character" w:customStyle="1" w:styleId="affffd">
    <w:name w:val="Текст выноски Знак"/>
    <w:link w:val="affffc"/>
    <w:uiPriority w:val="99"/>
    <w:semiHidden/>
    <w:rsid w:val="00DF159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211C-DB7D-4238-B414-F9F783B8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Юлия В. Панина</cp:lastModifiedBy>
  <cp:revision>2</cp:revision>
  <cp:lastPrinted>2016-08-03T09:24:00Z</cp:lastPrinted>
  <dcterms:created xsi:type="dcterms:W3CDTF">2016-09-02T01:44:00Z</dcterms:created>
  <dcterms:modified xsi:type="dcterms:W3CDTF">2016-09-02T01:44:00Z</dcterms:modified>
</cp:coreProperties>
</file>