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3" w:rsidRPr="00CA14E3" w:rsidRDefault="00E86F38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14E3"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8C0F2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CA14E3" w:rsidRPr="00CA14E3" w:rsidRDefault="00CA14E3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563C8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 w:rsidR="00563C83">
        <w:rPr>
          <w:rFonts w:ascii="Times New Roman" w:eastAsia="Arial" w:hAnsi="Times New Roman" w:cs="Times New Roman"/>
          <w:sz w:val="28"/>
          <w:szCs w:val="28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A14E3" w:rsidRPr="00CA14E3" w:rsidRDefault="00CA14E3" w:rsidP="00563C8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563C8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="002B7407">
        <w:rPr>
          <w:rFonts w:ascii="Times New Roman" w:hAnsi="Times New Roman"/>
        </w:rPr>
        <w:t>сведения о заявителе (</w:t>
      </w:r>
      <w:r w:rsidR="00F47C98">
        <w:rPr>
          <w:rFonts w:ascii="Times New Roman" w:hAnsi="Times New Roman"/>
        </w:rPr>
        <w:t>Ф.И.О.</w:t>
      </w:r>
      <w:r w:rsidR="002B7407" w:rsidRPr="00C63ED2">
        <w:rPr>
          <w:rFonts w:ascii="Times New Roman" w:hAnsi="Times New Roman"/>
        </w:rPr>
        <w:t xml:space="preserve"> (последне</w:t>
      </w:r>
      <w:r w:rsidR="002B7407">
        <w:rPr>
          <w:rFonts w:ascii="Times New Roman" w:hAnsi="Times New Roman"/>
        </w:rPr>
        <w:t>е</w:t>
      </w:r>
      <w:r w:rsidR="002B7407" w:rsidRPr="00C63ED2">
        <w:rPr>
          <w:rFonts w:ascii="Times New Roman" w:hAnsi="Times New Roman"/>
        </w:rPr>
        <w:t xml:space="preserve"> – при наличии) заявителя –</w:t>
      </w:r>
      <w:r w:rsidR="002B7407">
        <w:rPr>
          <w:rFonts w:ascii="Times New Roman" w:hAnsi="Times New Roman"/>
        </w:rPr>
        <w:t xml:space="preserve"> физического лица, наименование </w:t>
      </w:r>
      <w:r w:rsidR="002B7407" w:rsidRPr="00C63ED2">
        <w:rPr>
          <w:rFonts w:ascii="Times New Roman" w:hAnsi="Times New Roman"/>
        </w:rPr>
        <w:t>заявителя – юридического лица)</w:t>
      </w:r>
      <w:proofErr w:type="gramEnd"/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CA14E3" w:rsidRP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5414"/>
        <w:gridCol w:w="2126"/>
      </w:tblGrid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4DB" w:rsidRPr="00CA14E3" w:rsidTr="003934DB">
        <w:trPr>
          <w:jc w:val="center"/>
        </w:trPr>
        <w:tc>
          <w:tcPr>
            <w:tcW w:w="861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34DB" w:rsidRPr="00CA14E3" w:rsidRDefault="003934DB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4E3" w:rsidRP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 w:rsidR="008C0F2E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подпись </w:t>
      </w:r>
    </w:p>
    <w:p w:rsidR="00844C4A" w:rsidRDefault="00844C4A"/>
    <w:sectPr w:rsidR="00844C4A" w:rsidSect="00F47C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5"/>
    <w:rsid w:val="002B7407"/>
    <w:rsid w:val="003934DB"/>
    <w:rsid w:val="004B133F"/>
    <w:rsid w:val="00563C83"/>
    <w:rsid w:val="00844C4A"/>
    <w:rsid w:val="008C0F2E"/>
    <w:rsid w:val="00A65F85"/>
    <w:rsid w:val="00BF7659"/>
    <w:rsid w:val="00C108FD"/>
    <w:rsid w:val="00C866BC"/>
    <w:rsid w:val="00CA14E3"/>
    <w:rsid w:val="00D00495"/>
    <w:rsid w:val="00D213DF"/>
    <w:rsid w:val="00E86F38"/>
    <w:rsid w:val="00F07BF9"/>
    <w:rsid w:val="00F47C98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2</cp:revision>
  <cp:lastPrinted>2017-05-18T08:44:00Z</cp:lastPrinted>
  <dcterms:created xsi:type="dcterms:W3CDTF">2019-02-08T06:39:00Z</dcterms:created>
  <dcterms:modified xsi:type="dcterms:W3CDTF">2019-02-08T06:39:00Z</dcterms:modified>
</cp:coreProperties>
</file>